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6E8FD70">
      <w:r w:rsidR="2A1FD418">
        <w:rPr/>
        <w:t xml:space="preserve">                                                       </w:t>
      </w:r>
      <w:r w:rsidRPr="28063E39" w:rsidR="2A1FD418">
        <w:rPr>
          <w:u w:val="single"/>
        </w:rPr>
        <w:t>Acting Process Workbook</w:t>
      </w:r>
    </w:p>
    <w:p w:rsidR="28063E39" w:rsidP="28063E39" w:rsidRDefault="28063E39" w14:paraId="3D117E28" w14:textId="3F003FAD">
      <w:pPr>
        <w:pStyle w:val="Normal"/>
        <w:rPr>
          <w:u w:val="none"/>
        </w:rPr>
      </w:pPr>
    </w:p>
    <w:p w:rsidR="0DEBA228" w:rsidP="28063E39" w:rsidRDefault="0DEBA228" w14:paraId="2206198D" w14:textId="1FC086F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="0DEBA228">
        <w:rPr>
          <w:u w:val="none"/>
        </w:rPr>
        <w:t xml:space="preserve">In the first week we looked at how important it </w:t>
      </w:r>
      <w:r w:rsidR="25C2DC6F">
        <w:rPr>
          <w:u w:val="none"/>
        </w:rPr>
        <w:t>is to understand what an emotion is and how we can use that within our acting</w:t>
      </w:r>
      <w:r w:rsidR="5833CF7E">
        <w:rPr>
          <w:u w:val="none"/>
        </w:rPr>
        <w:t>.</w:t>
      </w:r>
      <w:r w:rsidR="16AADD4B">
        <w:rPr>
          <w:u w:val="none"/>
        </w:rPr>
        <w:t xml:space="preserve"> </w:t>
      </w:r>
      <w:r w:rsidR="10575F8E">
        <w:rPr>
          <w:u w:val="none"/>
        </w:rPr>
        <w:t>Then it was also important for us to understand the difference between emotion and mood.</w:t>
      </w:r>
      <w:r w:rsidR="5454087A">
        <w:rPr>
          <w:u w:val="none"/>
        </w:rPr>
        <w:t xml:space="preserve"> The difference is that moods tend to last for a longer period in comparison to emotions.</w:t>
      </w:r>
      <w:r w:rsidR="35996912">
        <w:rPr>
          <w:u w:val="none"/>
        </w:rPr>
        <w:t xml:space="preserve"> Emotions are </w:t>
      </w:r>
      <w:r w:rsidR="35996912">
        <w:rPr>
          <w:u w:val="none"/>
        </w:rPr>
        <w:t>very important</w:t>
      </w:r>
      <w:r w:rsidR="35996912">
        <w:rPr>
          <w:u w:val="none"/>
        </w:rPr>
        <w:t xml:space="preserve"> in acting</w:t>
      </w:r>
      <w:r w:rsidR="327E70C1">
        <w:rPr>
          <w:u w:val="none"/>
        </w:rPr>
        <w:t xml:space="preserve"> because it allows us to respond to </w:t>
      </w:r>
      <w:r w:rsidR="7C7BE719">
        <w:rPr>
          <w:u w:val="none"/>
        </w:rPr>
        <w:t xml:space="preserve">an object or </w:t>
      </w:r>
      <w:r w:rsidR="327E70C1">
        <w:rPr>
          <w:u w:val="none"/>
        </w:rPr>
        <w:t>stimulus accordingly</w:t>
      </w:r>
      <w:r w:rsidR="51CA97DC">
        <w:rPr>
          <w:u w:val="none"/>
        </w:rPr>
        <w:t xml:space="preserve">. </w:t>
      </w:r>
      <w:r w:rsidR="5A050C6C">
        <w:rPr>
          <w:u w:val="none"/>
        </w:rPr>
        <w:t xml:space="preserve">Whereas a mood </w:t>
      </w:r>
      <w:r w:rsidR="5A050C6C">
        <w:rPr>
          <w:u w:val="none"/>
        </w:rPr>
        <w:t>isn’t</w:t>
      </w:r>
      <w:r w:rsidR="5A050C6C">
        <w:rPr>
          <w:u w:val="none"/>
        </w:rPr>
        <w:t xml:space="preserve"> focused on any mood or stimulus. </w:t>
      </w:r>
      <w:r w:rsidR="7688A633">
        <w:rPr>
          <w:u w:val="none"/>
        </w:rPr>
        <w:t>During this week we also focused on warmups and how they are helpful for our performances.</w:t>
      </w:r>
      <w:r w:rsidR="6ED8A3E3">
        <w:rPr>
          <w:u w:val="none"/>
        </w:rPr>
        <w:t xml:space="preserve"> The main things that we focus </w:t>
      </w:r>
      <w:r w:rsidR="111A21E5">
        <w:rPr>
          <w:u w:val="none"/>
        </w:rPr>
        <w:t xml:space="preserve">on </w:t>
      </w:r>
      <w:r w:rsidR="3A0CEA8D">
        <w:rPr>
          <w:u w:val="none"/>
        </w:rPr>
        <w:t>are</w:t>
      </w:r>
      <w:r w:rsidR="111A21E5">
        <w:rPr>
          <w:u w:val="none"/>
        </w:rPr>
        <w:t xml:space="preserve"> breathing</w:t>
      </w:r>
      <w:r w:rsidR="2BDF18CB">
        <w:rPr>
          <w:u w:val="none"/>
        </w:rPr>
        <w:t xml:space="preserve">, resonance, opening </w:t>
      </w:r>
      <w:r w:rsidR="0518C53D">
        <w:rPr>
          <w:u w:val="none"/>
        </w:rPr>
        <w:t>voice,</w:t>
      </w:r>
      <w:r w:rsidR="2BDF18CB">
        <w:rPr>
          <w:u w:val="none"/>
        </w:rPr>
        <w:t xml:space="preserve"> and articulation.</w:t>
      </w:r>
      <w:r w:rsidR="283FE9F0">
        <w:rPr>
          <w:u w:val="none"/>
        </w:rPr>
        <w:t xml:space="preserve"> We formed a routine/ order</w:t>
      </w:r>
      <w:r w:rsidR="50949C5E">
        <w:rPr>
          <w:u w:val="none"/>
        </w:rPr>
        <w:t xml:space="preserve"> of doing these warmups eve</w:t>
      </w:r>
      <w:r w:rsidR="2367617D">
        <w:rPr>
          <w:u w:val="none"/>
        </w:rPr>
        <w:t>ry</w:t>
      </w:r>
      <w:r w:rsidR="50949C5E">
        <w:rPr>
          <w:u w:val="none"/>
        </w:rPr>
        <w:t xml:space="preserve"> </w:t>
      </w:r>
      <w:r w:rsidR="50949C5E">
        <w:rPr>
          <w:u w:val="none"/>
        </w:rPr>
        <w:t xml:space="preserve">session. I find these warmups </w:t>
      </w:r>
      <w:r w:rsidR="50949C5E">
        <w:rPr>
          <w:u w:val="none"/>
        </w:rPr>
        <w:t>very useful</w:t>
      </w:r>
      <w:r w:rsidR="772020BC">
        <w:rPr>
          <w:u w:val="none"/>
        </w:rPr>
        <w:t xml:space="preserve"> because they allow me to become the best version of my character and </w:t>
      </w:r>
      <w:r w:rsidR="772020BC">
        <w:rPr>
          <w:u w:val="none"/>
        </w:rPr>
        <w:t>utilize</w:t>
      </w:r>
      <w:r w:rsidR="772020BC">
        <w:rPr>
          <w:u w:val="none"/>
        </w:rPr>
        <w:t xml:space="preserve"> my best qualities when acting</w:t>
      </w:r>
      <w:r w:rsidR="01C2C624">
        <w:rPr>
          <w:u w:val="none"/>
        </w:rPr>
        <w:t xml:space="preserve">. I also quite enjoy it because it is </w:t>
      </w:r>
      <w:r w:rsidR="01C2C624">
        <w:rPr>
          <w:u w:val="none"/>
        </w:rPr>
        <w:t>very</w:t>
      </w:r>
      <w:r w:rsidR="5B799232">
        <w:rPr>
          <w:u w:val="none"/>
        </w:rPr>
        <w:t xml:space="preserve"> fun</w:t>
      </w:r>
      <w:r w:rsidR="5B799232">
        <w:rPr>
          <w:u w:val="none"/>
        </w:rPr>
        <w:t xml:space="preserve"> to do and allows me to get in the zone ready to act.</w:t>
      </w:r>
      <w:r w:rsidR="17F00E46">
        <w:rPr>
          <w:u w:val="none"/>
        </w:rPr>
        <w:t xml:space="preserve"> However, </w:t>
      </w:r>
      <w:r w:rsidR="354C38C2">
        <w:rPr>
          <w:u w:val="none"/>
        </w:rPr>
        <w:t>the only downside to the warmups is the repetitive nature of the warmups, because even though they are helpful</w:t>
      </w:r>
      <w:r w:rsidR="16021453">
        <w:rPr>
          <w:u w:val="none"/>
        </w:rPr>
        <w:t xml:space="preserve"> it would be nice to be able to try different warmups. However, if we did change the </w:t>
      </w:r>
      <w:r w:rsidR="1DDAE8D6">
        <w:rPr>
          <w:u w:val="none"/>
        </w:rPr>
        <w:t>warmups,</w:t>
      </w:r>
      <w:r w:rsidR="16021453">
        <w:rPr>
          <w:u w:val="none"/>
        </w:rPr>
        <w:t xml:space="preserve"> they may not </w:t>
      </w:r>
      <w:r w:rsidR="19ECF997">
        <w:rPr>
          <w:u w:val="none"/>
        </w:rPr>
        <w:t>be</w:t>
      </w:r>
      <w:r w:rsidR="16021453">
        <w:rPr>
          <w:u w:val="none"/>
        </w:rPr>
        <w:t xml:space="preserve"> help</w:t>
      </w:r>
      <w:r w:rsidR="0613F8B7">
        <w:rPr>
          <w:u w:val="none"/>
        </w:rPr>
        <w:t>ful.</w:t>
      </w:r>
      <w:r w:rsidR="673790BD">
        <w:rPr>
          <w:u w:val="none"/>
        </w:rPr>
        <w:t xml:space="preserve"> </w:t>
      </w:r>
      <w:r w:rsidR="4C8FCD6D">
        <w:rPr>
          <w:u w:val="none"/>
        </w:rPr>
        <w:t xml:space="preserve">The next week we then moved on to building connections and the Alexander technique. </w:t>
      </w:r>
      <w:r w:rsidRPr="28063E39" w:rsidR="0A9C2A6C">
        <w:rPr>
          <w:noProof w:val="0"/>
          <w:u w:val="none"/>
          <w:lang w:val="en-US"/>
        </w:rPr>
        <w:t xml:space="preserve">The Alexander Technique is a powerful </w:t>
      </w:r>
      <w:r w:rsidRPr="28063E39" w:rsidR="2C2851DA">
        <w:rPr>
          <w:noProof w:val="0"/>
          <w:u w:val="none"/>
          <w:lang w:val="en-US"/>
        </w:rPr>
        <w:t>way</w:t>
      </w:r>
      <w:r w:rsidRPr="28063E39" w:rsidR="0A9C2A6C">
        <w:rPr>
          <w:noProof w:val="0"/>
          <w:u w:val="none"/>
          <w:lang w:val="en-US"/>
        </w:rPr>
        <w:t xml:space="preserve"> t</w:t>
      </w:r>
      <w:r w:rsidRPr="28063E39" w:rsidR="0EA3B6BB">
        <w:rPr>
          <w:noProof w:val="0"/>
          <w:u w:val="none"/>
          <w:lang w:val="en-US"/>
        </w:rPr>
        <w:t>o</w:t>
      </w:r>
      <w:r w:rsidRPr="28063E39" w:rsidR="0A9C2A6C">
        <w:rPr>
          <w:noProof w:val="0"/>
          <w:u w:val="none"/>
          <w:lang w:val="en-US"/>
        </w:rPr>
        <w:t xml:space="preserve"> </w:t>
      </w:r>
      <w:r w:rsidRPr="28063E39" w:rsidR="4F8D2136">
        <w:rPr>
          <w:noProof w:val="0"/>
          <w:u w:val="none"/>
          <w:lang w:val="en-US"/>
        </w:rPr>
        <w:t>help</w:t>
      </w:r>
      <w:r w:rsidRPr="28063E39" w:rsidR="0A9C2A6C">
        <w:rPr>
          <w:noProof w:val="0"/>
          <w:u w:val="none"/>
          <w:lang w:val="en-US"/>
        </w:rPr>
        <w:t xml:space="preserve"> actors improve their performance by </w:t>
      </w:r>
      <w:r w:rsidRPr="28063E39" w:rsidR="679DDF51">
        <w:rPr>
          <w:noProof w:val="0"/>
          <w:u w:val="none"/>
          <w:lang w:val="en-US"/>
        </w:rPr>
        <w:t>intensifying</w:t>
      </w:r>
      <w:r w:rsidRPr="28063E39" w:rsidR="0A9C2A6C">
        <w:rPr>
          <w:noProof w:val="0"/>
          <w:u w:val="none"/>
          <w:lang w:val="en-US"/>
        </w:rPr>
        <w:t xml:space="preserve"> body awareness, reducing tension, and promoting better movement and post</w:t>
      </w:r>
      <w:r w:rsidRPr="28063E39" w:rsidR="39F26BD9">
        <w:rPr>
          <w:noProof w:val="0"/>
          <w:u w:val="none"/>
          <w:lang w:val="en-US"/>
        </w:rPr>
        <w:t>ure. The benefits</w:t>
      </w:r>
      <w:r w:rsidRPr="28063E39" w:rsidR="00E3509F">
        <w:rPr>
          <w:noProof w:val="0"/>
          <w:u w:val="none"/>
          <w:lang w:val="en-US"/>
        </w:rPr>
        <w:t xml:space="preserve"> include improved body awareness, </w:t>
      </w:r>
      <w:r w:rsidRPr="28063E39" w:rsidR="088D0A1B">
        <w:rPr>
          <w:noProof w:val="0"/>
          <w:u w:val="none"/>
          <w:lang w:val="en-US"/>
        </w:rPr>
        <w:t xml:space="preserve">enhanced vocal projection, emotional expression, injury </w:t>
      </w:r>
      <w:r w:rsidRPr="28063E39" w:rsidR="6B2CC3FB">
        <w:rPr>
          <w:noProof w:val="0"/>
          <w:u w:val="none"/>
          <w:lang w:val="en-US"/>
        </w:rPr>
        <w:t>prevention,</w:t>
      </w:r>
      <w:r w:rsidRPr="28063E39" w:rsidR="088D0A1B">
        <w:rPr>
          <w:noProof w:val="0"/>
          <w:u w:val="none"/>
          <w:lang w:val="en-US"/>
        </w:rPr>
        <w:t xml:space="preserve"> and mind-b</w:t>
      </w:r>
      <w:r w:rsidRPr="28063E39" w:rsidR="00BF158A">
        <w:rPr>
          <w:noProof w:val="0"/>
          <w:u w:val="none"/>
          <w:lang w:val="en-US"/>
        </w:rPr>
        <w:t>ody prevention.</w:t>
      </w:r>
      <w:r w:rsidRPr="28063E39" w:rsidR="351CB3A6">
        <w:rPr>
          <w:noProof w:val="0"/>
          <w:u w:val="none"/>
          <w:lang w:val="en-US"/>
        </w:rPr>
        <w:t xml:space="preserve"> </w:t>
      </w:r>
      <w:r w:rsidRPr="28063E39" w:rsidR="351CB3A6">
        <w:rPr>
          <w:noProof w:val="0"/>
          <w:u w:val="none"/>
          <w:lang w:val="en-US"/>
        </w:rPr>
        <w:t xml:space="preserve">Actors </w:t>
      </w:r>
      <w:r w:rsidRPr="28063E39" w:rsidR="4FD42D5B">
        <w:rPr>
          <w:noProof w:val="0"/>
          <w:u w:val="none"/>
          <w:lang w:val="en-US"/>
        </w:rPr>
        <w:t xml:space="preserve">can </w:t>
      </w:r>
      <w:r w:rsidRPr="28063E39" w:rsidR="351CB3A6">
        <w:rPr>
          <w:noProof w:val="0"/>
          <w:u w:val="none"/>
          <w:lang w:val="en-US"/>
        </w:rPr>
        <w:t xml:space="preserve">incorporate </w:t>
      </w:r>
      <w:r w:rsidRPr="28063E39" w:rsidR="239132E1">
        <w:rPr>
          <w:noProof w:val="0"/>
          <w:u w:val="none"/>
          <w:lang w:val="en-US"/>
        </w:rPr>
        <w:t>Alexander</w:t>
      </w:r>
      <w:r w:rsidRPr="28063E39" w:rsidR="351CB3A6">
        <w:rPr>
          <w:noProof w:val="0"/>
          <w:u w:val="none"/>
          <w:lang w:val="en-US"/>
        </w:rPr>
        <w:t xml:space="preserve"> Technique into their </w:t>
      </w:r>
      <w:r w:rsidRPr="28063E39" w:rsidR="7D57A1E0">
        <w:rPr>
          <w:noProof w:val="0"/>
          <w:u w:val="none"/>
          <w:lang w:val="en-US"/>
        </w:rPr>
        <w:t>training in</w:t>
      </w:r>
      <w:r w:rsidRPr="28063E39" w:rsidR="351CB3A6">
        <w:rPr>
          <w:noProof w:val="0"/>
          <w:u w:val="none"/>
          <w:lang w:val="en-US"/>
        </w:rPr>
        <w:t xml:space="preserve"> </w:t>
      </w:r>
      <w:r w:rsidRPr="28063E39" w:rsidR="52A770B9">
        <w:rPr>
          <w:noProof w:val="0"/>
          <w:u w:val="none"/>
          <w:lang w:val="en-US"/>
        </w:rPr>
        <w:t>preparing</w:t>
      </w:r>
      <w:r w:rsidRPr="28063E39" w:rsidR="351CB3A6">
        <w:rPr>
          <w:noProof w:val="0"/>
          <w:u w:val="none"/>
          <w:lang w:val="en-US"/>
        </w:rPr>
        <w:t xml:space="preserve"> roles. It involves </w:t>
      </w:r>
      <w:r w:rsidRPr="28063E39" w:rsidR="5254D83E">
        <w:rPr>
          <w:noProof w:val="0"/>
          <w:u w:val="none"/>
          <w:lang w:val="en-US"/>
        </w:rPr>
        <w:t>many</w:t>
      </w:r>
      <w:r w:rsidRPr="28063E39" w:rsidR="351CB3A6">
        <w:rPr>
          <w:noProof w:val="0"/>
          <w:u w:val="none"/>
          <w:lang w:val="en-US"/>
        </w:rPr>
        <w:t xml:space="preserve"> exercises that focus on relaxation, breathing, and movement efficiency. </w:t>
      </w:r>
      <w:r w:rsidRPr="28063E39" w:rsidR="596553FE">
        <w:rPr>
          <w:noProof w:val="0"/>
          <w:u w:val="none"/>
          <w:lang w:val="en-US"/>
        </w:rPr>
        <w:t xml:space="preserve">This makes actors into a </w:t>
      </w:r>
      <w:r w:rsidRPr="28063E39" w:rsidR="53481DFC">
        <w:rPr>
          <w:noProof w:val="0"/>
          <w:u w:val="none"/>
          <w:lang w:val="en-US"/>
        </w:rPr>
        <w:t>well-rounded</w:t>
      </w:r>
      <w:r w:rsidRPr="28063E39" w:rsidR="351CB3A6">
        <w:rPr>
          <w:noProof w:val="0"/>
          <w:u w:val="none"/>
          <w:lang w:val="en-US"/>
        </w:rPr>
        <w:t xml:space="preserve"> performer. </w:t>
      </w:r>
      <w:r w:rsidRPr="28063E39" w:rsidR="1125A52C">
        <w:rPr>
          <w:noProof w:val="0"/>
          <w:u w:val="none"/>
          <w:lang w:val="en-US"/>
        </w:rPr>
        <w:t>Alexander</w:t>
      </w:r>
      <w:r w:rsidRPr="28063E39" w:rsidR="351CB3A6">
        <w:rPr>
          <w:noProof w:val="0"/>
          <w:u w:val="none"/>
          <w:lang w:val="en-US"/>
        </w:rPr>
        <w:t xml:space="preserve"> Technique is a resource for actors </w:t>
      </w:r>
      <w:r w:rsidRPr="28063E39" w:rsidR="5E95E973">
        <w:rPr>
          <w:noProof w:val="0"/>
          <w:u w:val="none"/>
          <w:lang w:val="en-US"/>
        </w:rPr>
        <w:t xml:space="preserve">looking </w:t>
      </w:r>
      <w:r w:rsidRPr="28063E39" w:rsidR="351CB3A6">
        <w:rPr>
          <w:noProof w:val="0"/>
          <w:u w:val="none"/>
          <w:lang w:val="en-US"/>
        </w:rPr>
        <w:t xml:space="preserve">to enhance </w:t>
      </w:r>
      <w:r w:rsidRPr="28063E39" w:rsidR="28D0D05D">
        <w:rPr>
          <w:noProof w:val="0"/>
          <w:u w:val="none"/>
          <w:lang w:val="en-US"/>
        </w:rPr>
        <w:t>their</w:t>
      </w:r>
      <w:r w:rsidRPr="28063E39" w:rsidR="611B338C">
        <w:rPr>
          <w:noProof w:val="0"/>
          <w:u w:val="none"/>
          <w:lang w:val="en-US"/>
        </w:rPr>
        <w:t xml:space="preserve"> skills</w:t>
      </w:r>
      <w:r w:rsidRPr="28063E39" w:rsidR="28D0D05D">
        <w:rPr>
          <w:noProof w:val="0"/>
          <w:u w:val="none"/>
          <w:lang w:val="en-US"/>
        </w:rPr>
        <w:t>.</w:t>
      </w:r>
      <w:r w:rsidRPr="28063E39" w:rsidR="351CB3A6">
        <w:rPr>
          <w:noProof w:val="0"/>
          <w:u w:val="none"/>
          <w:lang w:val="en-US"/>
        </w:rPr>
        <w:t xml:space="preserve"> By f</w:t>
      </w:r>
      <w:r w:rsidRPr="28063E39" w:rsidR="590D8EB1">
        <w:rPr>
          <w:noProof w:val="0"/>
          <w:u w:val="none"/>
          <w:lang w:val="en-US"/>
        </w:rPr>
        <w:t>o</w:t>
      </w:r>
      <w:r w:rsidRPr="28063E39" w:rsidR="351CB3A6">
        <w:rPr>
          <w:noProof w:val="0"/>
          <w:u w:val="none"/>
          <w:lang w:val="en-US"/>
        </w:rPr>
        <w:t>stering greater awareness of body mechanics and emotional expression, it empowers performers to deliver more authentic and engaging performances on stage and screen.</w:t>
      </w:r>
      <w:r w:rsidRPr="28063E39" w:rsidR="2C914940">
        <w:rPr>
          <w:noProof w:val="0"/>
          <w:u w:val="none"/>
          <w:lang w:val="en-US"/>
        </w:rPr>
        <w:t xml:space="preserve"> I found the Alexander Technique </w:t>
      </w:r>
      <w:r w:rsidRPr="28063E39" w:rsidR="2C914940">
        <w:rPr>
          <w:noProof w:val="0"/>
          <w:u w:val="none"/>
          <w:lang w:val="en-US"/>
        </w:rPr>
        <w:t>very helpful</w:t>
      </w:r>
      <w:r w:rsidRPr="28063E39" w:rsidR="40BBB793">
        <w:rPr>
          <w:noProof w:val="0"/>
          <w:u w:val="none"/>
          <w:lang w:val="en-US"/>
        </w:rPr>
        <w:t xml:space="preserve"> because it allowed me to become a lot more focused in what </w:t>
      </w:r>
      <w:r w:rsidRPr="28063E39" w:rsidR="40BBB793">
        <w:rPr>
          <w:noProof w:val="0"/>
          <w:u w:val="none"/>
          <w:lang w:val="en-US"/>
        </w:rPr>
        <w:t>I’m</w:t>
      </w:r>
      <w:r w:rsidRPr="28063E39" w:rsidR="4981D933">
        <w:rPr>
          <w:noProof w:val="0"/>
          <w:u w:val="none"/>
          <w:lang w:val="en-US"/>
        </w:rPr>
        <w:t xml:space="preserve"> doing and allows me to become a lot more connected with my character</w:t>
      </w:r>
      <w:r w:rsidRPr="28063E39" w:rsidR="2DB3930D">
        <w:rPr>
          <w:noProof w:val="0"/>
          <w:u w:val="none"/>
          <w:lang w:val="en-US"/>
        </w:rPr>
        <w:t xml:space="preserve"> and allow myself to break out of my real-life personality and focus solely on my character. However, the downside to it is t</w:t>
      </w:r>
      <w:r w:rsidRPr="28063E39" w:rsidR="772548AA">
        <w:rPr>
          <w:noProof w:val="0"/>
          <w:u w:val="none"/>
          <w:lang w:val="en-US"/>
        </w:rPr>
        <w:t xml:space="preserve">hat it takes time to learn it properly, but it has improved me as an actor so </w:t>
      </w:r>
      <w:r w:rsidRPr="28063E39" w:rsidR="772548AA">
        <w:rPr>
          <w:noProof w:val="0"/>
          <w:u w:val="none"/>
          <w:lang w:val="en-US"/>
        </w:rPr>
        <w:t>it’s</w:t>
      </w:r>
      <w:r w:rsidRPr="28063E39" w:rsidR="772548AA">
        <w:rPr>
          <w:noProof w:val="0"/>
          <w:u w:val="none"/>
          <w:lang w:val="en-US"/>
        </w:rPr>
        <w:t xml:space="preserve"> worth it.</w:t>
      </w:r>
      <w:r w:rsidRPr="28063E39" w:rsidR="4DE92B9E">
        <w:rPr>
          <w:noProof w:val="0"/>
          <w:u w:val="none"/>
          <w:lang w:val="en-US"/>
        </w:rPr>
        <w:t xml:space="preserve"> </w:t>
      </w:r>
      <w:r w:rsidRPr="28063E39" w:rsidR="035762FA">
        <w:rPr>
          <w:noProof w:val="0"/>
          <w:u w:val="none"/>
          <w:lang w:val="en-US"/>
        </w:rPr>
        <w:t>We then moved on</w:t>
      </w:r>
      <w:r w:rsidRPr="28063E39" w:rsidR="34E86C66">
        <w:rPr>
          <w:noProof w:val="0"/>
          <w:u w:val="none"/>
          <w:lang w:val="en-US"/>
        </w:rPr>
        <w:t xml:space="preserve"> to learning lines</w:t>
      </w:r>
      <w:r w:rsidRPr="28063E39" w:rsidR="2D8DA17A">
        <w:rPr>
          <w:noProof w:val="0"/>
          <w:u w:val="none"/>
          <w:lang w:val="en-US"/>
        </w:rPr>
        <w:t xml:space="preserve"> and methods on how to memorize them easily. Obviously</w:t>
      </w:r>
      <w:r w:rsidRPr="28063E39" w:rsidR="41B56B36">
        <w:rPr>
          <w:noProof w:val="0"/>
          <w:u w:val="none"/>
          <w:lang w:val="en-US"/>
        </w:rPr>
        <w:t xml:space="preserve">, learning lines/ script learning is a big part of being an </w:t>
      </w:r>
      <w:r w:rsidRPr="28063E39" w:rsidR="5106834B">
        <w:rPr>
          <w:noProof w:val="0"/>
          <w:u w:val="none"/>
          <w:lang w:val="en-US"/>
        </w:rPr>
        <w:t>actor,</w:t>
      </w:r>
      <w:r w:rsidRPr="28063E39" w:rsidR="41B56B36">
        <w:rPr>
          <w:noProof w:val="0"/>
          <w:u w:val="none"/>
          <w:lang w:val="en-US"/>
        </w:rPr>
        <w:t xml:space="preserve"> so learning lines is a massive responsibility and </w:t>
      </w:r>
      <w:r w:rsidRPr="28063E39" w:rsidR="29AAACE5">
        <w:rPr>
          <w:noProof w:val="0"/>
          <w:u w:val="none"/>
          <w:lang w:val="en-US"/>
        </w:rPr>
        <w:t xml:space="preserve">must be focused on and be </w:t>
      </w:r>
      <w:r w:rsidRPr="28063E39" w:rsidR="6E948679">
        <w:rPr>
          <w:noProof w:val="0"/>
          <w:u w:val="none"/>
          <w:lang w:val="en-US"/>
        </w:rPr>
        <w:t>the</w:t>
      </w:r>
      <w:r w:rsidRPr="28063E39" w:rsidR="29AAACE5">
        <w:rPr>
          <w:noProof w:val="0"/>
          <w:u w:val="none"/>
          <w:lang w:val="en-US"/>
        </w:rPr>
        <w:t xml:space="preserve"> main priority.</w:t>
      </w:r>
      <w:r w:rsidRPr="28063E39" w:rsidR="21DFC010">
        <w:rPr>
          <w:noProof w:val="0"/>
          <w:u w:val="none"/>
          <w:lang w:val="en-US"/>
        </w:rPr>
        <w:t xml:space="preserve"> The main technique we used was uniting. 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Uniting is breaking down a scene into </w:t>
      </w:r>
      <w:r w:rsidRPr="28063E39" w:rsidR="6BBA3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units;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each</w:t>
      </w:r>
      <w:r w:rsidRPr="28063E39" w:rsidR="1D7B56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has a sp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ecific 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objective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for the character. This technique helps actors focus on the immediate actions and goals of their character during a scene</w:t>
      </w:r>
      <w:r w:rsidRPr="28063E39" w:rsidR="374AF5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This 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allow</w:t>
      </w:r>
      <w:r w:rsidRPr="28063E39" w:rsidR="3B575E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for a more nuanced and authentic portrayal. By 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identifying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the units and their 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objectives</w:t>
      </w:r>
      <w:r w:rsidRPr="28063E39" w:rsidR="68AC2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actors can create a coherent and compelling performance that resonates with the audience.</w:t>
      </w:r>
      <w:r w:rsidRPr="28063E39" w:rsidR="7D2DE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Personally, I </w:t>
      </w:r>
      <w:r w:rsidRPr="28063E39" w:rsidR="7D2DE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didn’t</w:t>
      </w:r>
      <w:r w:rsidRPr="28063E39" w:rsidR="7D2DE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find uniting </w:t>
      </w:r>
      <w:r w:rsidRPr="28063E39" w:rsidR="7D2DE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very helpful</w:t>
      </w:r>
      <w:r w:rsidRPr="28063E39" w:rsidR="7D2DE1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learn my lines; however, </w:t>
      </w:r>
      <w:r w:rsidRPr="28063E39" w:rsidR="7F1174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 did find it helpful to understand my character</w:t>
      </w:r>
      <w:r w:rsidRPr="28063E39" w:rsidR="3D2133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This is because when you </w:t>
      </w:r>
      <w:r w:rsidRPr="28063E39" w:rsidR="465EBE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unit the script into </w:t>
      </w:r>
      <w:r w:rsidRPr="28063E39" w:rsidR="79404C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sections,</w:t>
      </w:r>
      <w:r w:rsidRPr="28063E39" w:rsidR="465EBE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you then</w:t>
      </w:r>
      <w:r w:rsidRPr="28063E39" w:rsidR="7A7E2A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understand how your character acts and </w:t>
      </w:r>
      <w:r w:rsidRPr="28063E39" w:rsidR="0BFE95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reacts</w:t>
      </w:r>
      <w:r w:rsidRPr="28063E39" w:rsidR="7A7E2A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</w:t>
      </w:r>
      <w:r w:rsidRPr="28063E39" w:rsidR="3131B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certain</w:t>
      </w:r>
      <w:r w:rsidRPr="28063E39" w:rsidR="7A7E2A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situations.</w:t>
      </w:r>
      <w:r w:rsidRPr="28063E39" w:rsidR="074027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8063E39" w:rsidP="28063E39" w:rsidRDefault="28063E39" w14:paraId="614DB1A8" w14:textId="6DFF837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59DE6DD7" w:rsidP="28063E39" w:rsidRDefault="59DE6DD7" w14:paraId="3FDCFADB" w14:textId="50B3D0D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  <w:r w:rsidRPr="28063E39" w:rsidR="59DE6D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  <w:t>Evaluation</w:t>
      </w:r>
    </w:p>
    <w:p w:rsidR="71D5CEEE" w:rsidP="28063E39" w:rsidRDefault="71D5CEEE" w14:paraId="48639B47" w14:textId="798ED96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063E39" w:rsidR="71D5CE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Overall, I think that this module has been </w:t>
      </w:r>
      <w:r w:rsidRPr="28063E39" w:rsidR="71D5CE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very</w:t>
      </w:r>
      <w:r w:rsidRPr="28063E39" w:rsidR="6AF4C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helpful</w:t>
      </w:r>
      <w:r w:rsidRPr="28063E39" w:rsidR="2EC0EC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in improving me as an actor.</w:t>
      </w:r>
      <w:r w:rsidRPr="28063E39" w:rsidR="47EE75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This was especially when it came to my assessment for the three sisters.</w:t>
      </w:r>
      <w:r w:rsidRPr="28063E39" w:rsidR="7877E1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During the lead up to my assessment I found it</w:t>
      </w:r>
      <w:r w:rsidRPr="28063E39" w:rsidR="2CB0EA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063E39" w:rsidR="2CB0EA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very difficult</w:t>
      </w:r>
      <w:r w:rsidRPr="28063E39" w:rsidR="2CB0EA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stay concentrated on learning my lines.</w:t>
      </w:r>
      <w:r w:rsidRPr="28063E39" w:rsidR="3560D1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So, I used the techniques that I discussed previously which really helped me in </w:t>
      </w:r>
      <w:r w:rsidRPr="28063E39" w:rsidR="34970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learning all my lines and focusing on the task at hand. When it came to carrying out the assessment I believe that</w:t>
      </w:r>
      <w:r w:rsidRPr="28063E39" w:rsidR="6CBAB1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 perfomed to the best of my ability whilst using the techniques/strate</w:t>
      </w:r>
      <w:r w:rsidRPr="28063E39" w:rsidR="39D4DD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gies provided to me. During the three sisters I was extremely proud of how I carried myself</w:t>
      </w:r>
      <w:r w:rsidRPr="28063E39" w:rsidR="7AF82E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my character. By this</w:t>
      </w:r>
      <w:r w:rsidRPr="28063E39" w:rsidR="1A2503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 mean that my body language had improved alot from the rehearsals to the actual assessment. </w:t>
      </w:r>
      <w:r w:rsidRPr="28063E39" w:rsidR="4704B4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However, if I </w:t>
      </w:r>
      <w:r w:rsidRPr="28063E39" w:rsidR="4704B4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was</w:t>
      </w:r>
      <w:r w:rsidRPr="28063E39" w:rsidR="4704B4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do it </w:t>
      </w:r>
      <w:r w:rsidRPr="28063E39" w:rsidR="2A0C6F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again,</w:t>
      </w:r>
      <w:r w:rsidRPr="28063E39" w:rsidR="4704B4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 would spend more time focusing on </w:t>
      </w:r>
      <w:r w:rsidRPr="28063E39" w:rsidR="510000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how to improve my body language but also more time uniting my script and working on memorizing my lines.</w:t>
      </w:r>
      <w:r w:rsidRPr="28063E39" w:rsidR="07677C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When it came to my monologues, I surprised myself with how well I performed them in terms of memorization. This is because in the last rehearsal </w:t>
      </w:r>
      <w:r w:rsidRPr="28063E39" w:rsidR="495F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(the day before) I was really struggling to remember my full </w:t>
      </w:r>
      <w:r w:rsidRPr="28063E39" w:rsidR="4F1E4B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monologues;</w:t>
      </w:r>
      <w:r w:rsidRPr="28063E39" w:rsidR="495F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063E39" w:rsidR="4FA87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however,</w:t>
      </w:r>
      <w:r w:rsidRPr="28063E39" w:rsidR="495F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when it came to the day of the </w:t>
      </w:r>
      <w:r w:rsidRPr="28063E39" w:rsidR="624545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assessment,</w:t>
      </w:r>
      <w:r w:rsidRPr="28063E39" w:rsidR="495F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 kep</w:t>
      </w:r>
      <w:r w:rsidRPr="28063E39" w:rsidR="138E6E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 calm and I was able to</w:t>
      </w:r>
      <w:r w:rsidRPr="28063E39" w:rsidR="5716EE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memorize the full monologues with ease. 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If I 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was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to perform the monologues </w:t>
      </w:r>
      <w:r w:rsidRPr="28063E39" w:rsidR="535F08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again,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 would focus on my emotions connecting with my vocal delivery because whilst delivering the monologues, I 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don’t</w:t>
      </w:r>
      <w:r w:rsidRPr="28063E39" w:rsidR="633CD8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feel as though I put eno</w:t>
      </w:r>
      <w:r w:rsidRPr="28063E39" w:rsidR="1822A8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ugh emotion behind them. </w:t>
      </w:r>
    </w:p>
    <w:p w:rsidR="28063E39" w:rsidP="28063E39" w:rsidRDefault="28063E39" w14:paraId="2AFF4160" w14:textId="7EBBC4BC">
      <w:pPr>
        <w:pStyle w:val="Normal"/>
        <w:rPr>
          <w:noProof w:val="0"/>
          <w:u w:val="none"/>
          <w:lang w:val="en-US"/>
        </w:rPr>
      </w:pPr>
    </w:p>
    <w:p w:rsidR="28063E39" w:rsidP="28063E39" w:rsidRDefault="28063E39" w14:paraId="088B3E2A" w14:textId="5D748B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u w:val="none"/>
          <w:lang w:val="en-US"/>
        </w:rPr>
      </w:pPr>
    </w:p>
    <w:p w:rsidR="28063E39" w:rsidP="28063E39" w:rsidRDefault="28063E39" w14:paraId="04D1AF9E" w14:textId="720855F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063E39" w:rsidP="28063E39" w:rsidRDefault="28063E39" w14:paraId="6CD1FB49" w14:textId="142770B5">
      <w:pPr>
        <w:pStyle w:val="Normal"/>
        <w:rPr>
          <w:u w:val="none"/>
        </w:rPr>
      </w:pPr>
    </w:p>
    <w:p w:rsidR="28063E39" w:rsidP="28063E39" w:rsidRDefault="28063E39" w14:paraId="2CBCFB8A" w14:textId="6BF8A078">
      <w:pPr>
        <w:pStyle w:val="Normal"/>
        <w:rPr>
          <w:u w:val="none"/>
        </w:rPr>
      </w:pPr>
    </w:p>
    <w:p w:rsidR="28063E39" w:rsidP="28063E39" w:rsidRDefault="28063E39" w14:paraId="15B34D0A" w14:textId="42B3ABBD">
      <w:pPr>
        <w:pStyle w:val="Normal"/>
        <w:rPr>
          <w:u w:val="none"/>
        </w:rPr>
      </w:pPr>
    </w:p>
    <w:p w:rsidR="28063E39" w:rsidP="28063E39" w:rsidRDefault="28063E39" w14:paraId="46EBAD96" w14:textId="63C184D7">
      <w:pPr>
        <w:pStyle w:val="Normal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726415"/>
    <w:rsid w:val="00337F05"/>
    <w:rsid w:val="0040BA17"/>
    <w:rsid w:val="006548DE"/>
    <w:rsid w:val="007339AB"/>
    <w:rsid w:val="00BF158A"/>
    <w:rsid w:val="00E3509F"/>
    <w:rsid w:val="016EBF2A"/>
    <w:rsid w:val="01C2C624"/>
    <w:rsid w:val="0284CAA7"/>
    <w:rsid w:val="02A8ECA0"/>
    <w:rsid w:val="02C73A56"/>
    <w:rsid w:val="035762FA"/>
    <w:rsid w:val="0518C53D"/>
    <w:rsid w:val="053C6AAD"/>
    <w:rsid w:val="0592BB59"/>
    <w:rsid w:val="05D629D0"/>
    <w:rsid w:val="05DC3DC2"/>
    <w:rsid w:val="0613F8B7"/>
    <w:rsid w:val="06C922F3"/>
    <w:rsid w:val="074027E7"/>
    <w:rsid w:val="07677C59"/>
    <w:rsid w:val="07DDA7B0"/>
    <w:rsid w:val="0839D50A"/>
    <w:rsid w:val="088D0A1B"/>
    <w:rsid w:val="09191B22"/>
    <w:rsid w:val="099FB8B9"/>
    <w:rsid w:val="0A9C2A6C"/>
    <w:rsid w:val="0B08E63D"/>
    <w:rsid w:val="0B0B0FD0"/>
    <w:rsid w:val="0B402922"/>
    <w:rsid w:val="0B6A139D"/>
    <w:rsid w:val="0BBCA664"/>
    <w:rsid w:val="0BE570FF"/>
    <w:rsid w:val="0BFE955B"/>
    <w:rsid w:val="0DEBA228"/>
    <w:rsid w:val="0EA3B6BB"/>
    <w:rsid w:val="0ED7F14A"/>
    <w:rsid w:val="0F4D0ABE"/>
    <w:rsid w:val="10575F8E"/>
    <w:rsid w:val="111A21E5"/>
    <w:rsid w:val="1125A52C"/>
    <w:rsid w:val="119A317E"/>
    <w:rsid w:val="1257DB5C"/>
    <w:rsid w:val="138E6E84"/>
    <w:rsid w:val="1439FCF7"/>
    <w:rsid w:val="14712116"/>
    <w:rsid w:val="14925033"/>
    <w:rsid w:val="14DFAD03"/>
    <w:rsid w:val="15512F0E"/>
    <w:rsid w:val="1561B1FC"/>
    <w:rsid w:val="15D6B166"/>
    <w:rsid w:val="15F7D422"/>
    <w:rsid w:val="16021453"/>
    <w:rsid w:val="1612CC0D"/>
    <w:rsid w:val="161605E9"/>
    <w:rsid w:val="16AADD4B"/>
    <w:rsid w:val="16CBA98A"/>
    <w:rsid w:val="178D62C4"/>
    <w:rsid w:val="17F00E46"/>
    <w:rsid w:val="1822A819"/>
    <w:rsid w:val="18543070"/>
    <w:rsid w:val="19DABC83"/>
    <w:rsid w:val="19ECF997"/>
    <w:rsid w:val="1A250305"/>
    <w:rsid w:val="1B37A277"/>
    <w:rsid w:val="1B74F9EF"/>
    <w:rsid w:val="1B7DD6D3"/>
    <w:rsid w:val="1B8D6D20"/>
    <w:rsid w:val="1BB557DB"/>
    <w:rsid w:val="1C4A421F"/>
    <w:rsid w:val="1C72ADB8"/>
    <w:rsid w:val="1CE9DEF8"/>
    <w:rsid w:val="1D08ED23"/>
    <w:rsid w:val="1D7B560B"/>
    <w:rsid w:val="1D9B15FC"/>
    <w:rsid w:val="1DDAE8D6"/>
    <w:rsid w:val="1E7E8F6E"/>
    <w:rsid w:val="1E993E9D"/>
    <w:rsid w:val="1F1235C6"/>
    <w:rsid w:val="1F14605E"/>
    <w:rsid w:val="1F6518ED"/>
    <w:rsid w:val="1F967AD8"/>
    <w:rsid w:val="208BCCCF"/>
    <w:rsid w:val="20E9A180"/>
    <w:rsid w:val="21620AE8"/>
    <w:rsid w:val="21C2CFDB"/>
    <w:rsid w:val="21DFC010"/>
    <w:rsid w:val="22EA0467"/>
    <w:rsid w:val="2367617D"/>
    <w:rsid w:val="239132E1"/>
    <w:rsid w:val="23932F4A"/>
    <w:rsid w:val="239F8DBB"/>
    <w:rsid w:val="23FC2366"/>
    <w:rsid w:val="25A126FE"/>
    <w:rsid w:val="25C2DC6F"/>
    <w:rsid w:val="28063E39"/>
    <w:rsid w:val="283FE9F0"/>
    <w:rsid w:val="2873992D"/>
    <w:rsid w:val="28D0D05D"/>
    <w:rsid w:val="28DDC22E"/>
    <w:rsid w:val="28DE8C73"/>
    <w:rsid w:val="28F81946"/>
    <w:rsid w:val="29AAACE5"/>
    <w:rsid w:val="2A0C6F0D"/>
    <w:rsid w:val="2A1FD418"/>
    <w:rsid w:val="2A9437AE"/>
    <w:rsid w:val="2B806427"/>
    <w:rsid w:val="2BDF18CB"/>
    <w:rsid w:val="2BF7E81A"/>
    <w:rsid w:val="2C2851DA"/>
    <w:rsid w:val="2C914940"/>
    <w:rsid w:val="2CB0EA0B"/>
    <w:rsid w:val="2D8DA17A"/>
    <w:rsid w:val="2DB3930D"/>
    <w:rsid w:val="2EC0EC48"/>
    <w:rsid w:val="2EF097A2"/>
    <w:rsid w:val="2F4A5720"/>
    <w:rsid w:val="2F69653F"/>
    <w:rsid w:val="2F87E786"/>
    <w:rsid w:val="2FA3D8A9"/>
    <w:rsid w:val="2FC81E18"/>
    <w:rsid w:val="2FE9616A"/>
    <w:rsid w:val="30BE0DD3"/>
    <w:rsid w:val="3131B6AF"/>
    <w:rsid w:val="31952838"/>
    <w:rsid w:val="31A287C7"/>
    <w:rsid w:val="323FBA74"/>
    <w:rsid w:val="3254D22B"/>
    <w:rsid w:val="327E70C1"/>
    <w:rsid w:val="349705CE"/>
    <w:rsid w:val="34DFCE1B"/>
    <w:rsid w:val="34E86C66"/>
    <w:rsid w:val="351CB3A6"/>
    <w:rsid w:val="351CB7BB"/>
    <w:rsid w:val="354C38C2"/>
    <w:rsid w:val="3560D197"/>
    <w:rsid w:val="35996912"/>
    <w:rsid w:val="35A85C88"/>
    <w:rsid w:val="36B7D2F7"/>
    <w:rsid w:val="36F2103A"/>
    <w:rsid w:val="374AF54B"/>
    <w:rsid w:val="37D363E9"/>
    <w:rsid w:val="38181200"/>
    <w:rsid w:val="390C5D6B"/>
    <w:rsid w:val="39D4DD04"/>
    <w:rsid w:val="39F26BD9"/>
    <w:rsid w:val="3A0CEA8D"/>
    <w:rsid w:val="3A150785"/>
    <w:rsid w:val="3B368DEF"/>
    <w:rsid w:val="3B575E84"/>
    <w:rsid w:val="3C1C7E30"/>
    <w:rsid w:val="3CECE264"/>
    <w:rsid w:val="3D213364"/>
    <w:rsid w:val="3DA4A549"/>
    <w:rsid w:val="3DDD576C"/>
    <w:rsid w:val="3ECB4815"/>
    <w:rsid w:val="3EF841C3"/>
    <w:rsid w:val="3FAEEB82"/>
    <w:rsid w:val="3FC4757D"/>
    <w:rsid w:val="406E5632"/>
    <w:rsid w:val="40A77CCC"/>
    <w:rsid w:val="40BBB793"/>
    <w:rsid w:val="41B56B36"/>
    <w:rsid w:val="41FC2ABA"/>
    <w:rsid w:val="427EBB66"/>
    <w:rsid w:val="42BE2F95"/>
    <w:rsid w:val="42F5D2E0"/>
    <w:rsid w:val="4304715C"/>
    <w:rsid w:val="43456DE0"/>
    <w:rsid w:val="44EBE1D1"/>
    <w:rsid w:val="4591B27D"/>
    <w:rsid w:val="460E67BE"/>
    <w:rsid w:val="465EBE2D"/>
    <w:rsid w:val="467B93AF"/>
    <w:rsid w:val="469D2668"/>
    <w:rsid w:val="46A11DFB"/>
    <w:rsid w:val="46A7F769"/>
    <w:rsid w:val="4702B7D4"/>
    <w:rsid w:val="4704B4B4"/>
    <w:rsid w:val="476945D6"/>
    <w:rsid w:val="47A32DC2"/>
    <w:rsid w:val="47EE75B7"/>
    <w:rsid w:val="48469482"/>
    <w:rsid w:val="485FCA5A"/>
    <w:rsid w:val="487C52B3"/>
    <w:rsid w:val="4910750D"/>
    <w:rsid w:val="495F7F9C"/>
    <w:rsid w:val="4981D933"/>
    <w:rsid w:val="498F1C94"/>
    <w:rsid w:val="4AB63F7E"/>
    <w:rsid w:val="4C8FCD6D"/>
    <w:rsid w:val="4CAE4AFD"/>
    <w:rsid w:val="4D9C1D62"/>
    <w:rsid w:val="4DB35F55"/>
    <w:rsid w:val="4DC8AD93"/>
    <w:rsid w:val="4DE92B9E"/>
    <w:rsid w:val="4E1AD966"/>
    <w:rsid w:val="4E6DE393"/>
    <w:rsid w:val="4EE0B3D2"/>
    <w:rsid w:val="4F1E4B0A"/>
    <w:rsid w:val="4F8D2136"/>
    <w:rsid w:val="4FA87DC7"/>
    <w:rsid w:val="4FD42D5B"/>
    <w:rsid w:val="50949C5E"/>
    <w:rsid w:val="50FC2DD1"/>
    <w:rsid w:val="51000031"/>
    <w:rsid w:val="5106834B"/>
    <w:rsid w:val="51478FBE"/>
    <w:rsid w:val="51CA97DC"/>
    <w:rsid w:val="51E0A55A"/>
    <w:rsid w:val="5254D83E"/>
    <w:rsid w:val="529BF09A"/>
    <w:rsid w:val="52A770B9"/>
    <w:rsid w:val="53481DFC"/>
    <w:rsid w:val="535F0869"/>
    <w:rsid w:val="5454087A"/>
    <w:rsid w:val="549109AB"/>
    <w:rsid w:val="55557930"/>
    <w:rsid w:val="560133C4"/>
    <w:rsid w:val="564F2FFE"/>
    <w:rsid w:val="56729610"/>
    <w:rsid w:val="570D1669"/>
    <w:rsid w:val="5716EED7"/>
    <w:rsid w:val="57726415"/>
    <w:rsid w:val="5833CF7E"/>
    <w:rsid w:val="58BB57A2"/>
    <w:rsid w:val="590D8EB1"/>
    <w:rsid w:val="596553FE"/>
    <w:rsid w:val="59688113"/>
    <w:rsid w:val="59DE6DD7"/>
    <w:rsid w:val="5A050C6C"/>
    <w:rsid w:val="5A44B519"/>
    <w:rsid w:val="5A6353D1"/>
    <w:rsid w:val="5A93302E"/>
    <w:rsid w:val="5B799232"/>
    <w:rsid w:val="5BD79FB4"/>
    <w:rsid w:val="5BE39005"/>
    <w:rsid w:val="5C936E46"/>
    <w:rsid w:val="5CABC794"/>
    <w:rsid w:val="5DD311CD"/>
    <w:rsid w:val="5E95E973"/>
    <w:rsid w:val="5ECE6FD1"/>
    <w:rsid w:val="5EE4C801"/>
    <w:rsid w:val="5F40CABA"/>
    <w:rsid w:val="604535C1"/>
    <w:rsid w:val="611B338C"/>
    <w:rsid w:val="61BCFA8D"/>
    <w:rsid w:val="6245459D"/>
    <w:rsid w:val="62B6C473"/>
    <w:rsid w:val="633CD844"/>
    <w:rsid w:val="637135C4"/>
    <w:rsid w:val="63AB3D0A"/>
    <w:rsid w:val="63B55BA4"/>
    <w:rsid w:val="63D1252A"/>
    <w:rsid w:val="64D56386"/>
    <w:rsid w:val="65472B4F"/>
    <w:rsid w:val="65F2D4FF"/>
    <w:rsid w:val="673790BD"/>
    <w:rsid w:val="679DDF51"/>
    <w:rsid w:val="68100310"/>
    <w:rsid w:val="6873B1AA"/>
    <w:rsid w:val="68AC29ED"/>
    <w:rsid w:val="6AB19B52"/>
    <w:rsid w:val="6AF17849"/>
    <w:rsid w:val="6AF4C06D"/>
    <w:rsid w:val="6B2CC3FB"/>
    <w:rsid w:val="6B493B4B"/>
    <w:rsid w:val="6B9EFB23"/>
    <w:rsid w:val="6BBA3111"/>
    <w:rsid w:val="6BFE77DB"/>
    <w:rsid w:val="6C222B05"/>
    <w:rsid w:val="6CBAB124"/>
    <w:rsid w:val="6CF089BF"/>
    <w:rsid w:val="6CF70CD4"/>
    <w:rsid w:val="6E69EAAF"/>
    <w:rsid w:val="6E948679"/>
    <w:rsid w:val="6ED8A3E3"/>
    <w:rsid w:val="6F7007B4"/>
    <w:rsid w:val="6F77DA9A"/>
    <w:rsid w:val="6FBD5D8E"/>
    <w:rsid w:val="6FD662A3"/>
    <w:rsid w:val="70025FDB"/>
    <w:rsid w:val="70125A29"/>
    <w:rsid w:val="71B4D584"/>
    <w:rsid w:val="71BEFDBC"/>
    <w:rsid w:val="71D5CEEE"/>
    <w:rsid w:val="721397DC"/>
    <w:rsid w:val="726979EF"/>
    <w:rsid w:val="72A83727"/>
    <w:rsid w:val="73B36765"/>
    <w:rsid w:val="7425CAD3"/>
    <w:rsid w:val="7433488E"/>
    <w:rsid w:val="765F2CA3"/>
    <w:rsid w:val="7688A633"/>
    <w:rsid w:val="76A9C810"/>
    <w:rsid w:val="772020BC"/>
    <w:rsid w:val="772548AA"/>
    <w:rsid w:val="777E1280"/>
    <w:rsid w:val="7877E1C3"/>
    <w:rsid w:val="78B5EE85"/>
    <w:rsid w:val="79404C51"/>
    <w:rsid w:val="79985286"/>
    <w:rsid w:val="7A7E2A41"/>
    <w:rsid w:val="7AB68310"/>
    <w:rsid w:val="7AD394B5"/>
    <w:rsid w:val="7AF82EB0"/>
    <w:rsid w:val="7B3C349F"/>
    <w:rsid w:val="7BC319CC"/>
    <w:rsid w:val="7C7BE719"/>
    <w:rsid w:val="7D2DE128"/>
    <w:rsid w:val="7D35AF12"/>
    <w:rsid w:val="7D57A1E0"/>
    <w:rsid w:val="7DDECE6D"/>
    <w:rsid w:val="7E29318A"/>
    <w:rsid w:val="7E648148"/>
    <w:rsid w:val="7ECB019A"/>
    <w:rsid w:val="7F11746C"/>
    <w:rsid w:val="7F1AE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5115D"/>
  <w15:chartTrackingRefBased/>
  <w15:docId w15:val="{8BB22854-957E-4536-9C1A-463652BE3D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28063E3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28063E3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2026-01-19T12:56:15.7296911Z</dcterms:created>
  <dcterms:modified xsi:type="dcterms:W3CDTF">2026-01-19T16:45:15.5680199Z</dcterms:modified>
  <dc:creator>Skarlette McArthur (2500536)</dc:creator>
  <lastModifiedBy>Skarlette McArthur (2500536)</lastModifiedBy>
</coreProperties>
</file>