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273DE5" w:rsidRDefault="00BE2558">
      <w:r>
        <w:rPr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-635</wp:posOffset>
            </wp:positionH>
            <wp:positionV relativeFrom="paragraph">
              <wp:posOffset>175260</wp:posOffset>
            </wp:positionV>
            <wp:extent cx="4817745" cy="273050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17745" cy="2730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273DE5">
        <w:t>Mandarin</w:t>
      </w:r>
    </w:p>
    <w:p w:rsidR="00273DE5" w:rsidRDefault="00273DE5"/>
    <w:p w:rsidR="00BE2558" w:rsidRDefault="00273DE5">
      <w:r>
        <w:t xml:space="preserve"> assignment </w:t>
      </w:r>
      <w:r w:rsidR="00B9517F">
        <w:t>4</w:t>
      </w:r>
    </w:p>
    <w:p w:rsidR="00B9517F" w:rsidRDefault="00B9517F">
      <w:r>
        <w:t xml:space="preserve">Lecturer: Mrs . Li </w:t>
      </w:r>
    </w:p>
    <w:p w:rsidR="00273DE5" w:rsidRDefault="00273DE5"/>
    <w:p w:rsidR="001920F5" w:rsidRDefault="00273DE5">
      <w:r>
        <w:t xml:space="preserve">By: Christopher Rodriguez </w:t>
      </w:r>
    </w:p>
    <w:p w:rsidR="00273DE5" w:rsidRDefault="001920F5">
      <w:r>
        <w:t>Student number:</w:t>
      </w:r>
      <w:r w:rsidR="00273DE5">
        <w:t>2016</w:t>
      </w:r>
      <w:r w:rsidR="00B74048">
        <w:t>805</w:t>
      </w:r>
    </w:p>
    <w:p w:rsidR="001920F5" w:rsidRDefault="001920F5">
      <w:r>
        <w:t>Email:2016805@student.uwtsd.ac.uk</w:t>
      </w:r>
    </w:p>
    <w:p w:rsidR="00B9517F" w:rsidRDefault="00B9517F"/>
    <w:p w:rsidR="00B9517F" w:rsidRDefault="00B9517F"/>
    <w:p w:rsidR="00B74048" w:rsidRDefault="00B74048"/>
    <w:p w:rsidR="00B74048" w:rsidRDefault="00B74048">
      <w:r>
        <w:t>Warning sign:</w:t>
      </w:r>
    </w:p>
    <w:p w:rsidR="00B74048" w:rsidRDefault="00B74048">
      <w:r>
        <w:t xml:space="preserve"> “Just married do not disturb”</w:t>
      </w:r>
    </w:p>
    <w:p w:rsidR="00F40346" w:rsidRDefault="00F40346"/>
    <w:p w:rsidR="00F40346" w:rsidRDefault="00F40346">
      <w:r>
        <w:t xml:space="preserve">In Chinese characters </w:t>
      </w:r>
      <w:r w:rsidR="00093409">
        <w:t xml:space="preserve">and simplified letters </w:t>
      </w:r>
    </w:p>
    <w:p w:rsidR="001920F5" w:rsidRDefault="001920F5"/>
    <w:p w:rsidR="00093409" w:rsidRDefault="001920F5">
      <w:r>
        <w:t>Submitted:</w:t>
      </w:r>
      <w:r w:rsidR="00093409">
        <w:t>08/03/2022</w:t>
      </w:r>
    </w:p>
    <w:p w:rsidR="00273DE5" w:rsidRDefault="00273DE5"/>
    <w:p w:rsidR="00273DE5" w:rsidRDefault="00273DE5"/>
    <w:sectPr w:rsidR="00273D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2558"/>
    <w:rsid w:val="00093409"/>
    <w:rsid w:val="001920F5"/>
    <w:rsid w:val="00273DE5"/>
    <w:rsid w:val="00B74048"/>
    <w:rsid w:val="00B9517F"/>
    <w:rsid w:val="00BE2558"/>
    <w:rsid w:val="00F403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BD4F77F"/>
  <w15:chartTrackingRefBased/>
  <w15:docId w15:val="{F9E4E6AC-C18B-0140-B518-D0385EC76D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37</Words>
  <Characters>212</Characters>
  <Application>Microsoft Office Word</Application>
  <DocSecurity>0</DocSecurity>
  <Lines>1</Lines>
  <Paragraphs>1</Paragraphs>
  <ScaleCrop>false</ScaleCrop>
  <Company/>
  <LinksUpToDate>false</LinksUpToDate>
  <CharactersWithSpaces>248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Dwane Rodriguez (2016805)</dc:creator>
  <cp:keywords/>
  <dc:description/>
  <cp:lastModifiedBy>Christopher Dwane Rodriguez (2016805)</cp:lastModifiedBy>
  <cp:revision>2</cp:revision>
  <dcterms:created xsi:type="dcterms:W3CDTF">2022-03-08T12:06:00Z</dcterms:created>
  <dcterms:modified xsi:type="dcterms:W3CDTF">2022-03-08T12:06:00Z</dcterms:modified>
</cp:coreProperties>
</file>