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65946" w:rsidRPr="00565946" w:rsidRDefault="00565946" w:rsidP="0056594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65946">
        <w:rPr>
          <w:rFonts w:ascii="Arial" w:eastAsia="Times New Roman" w:hAnsi="Arial" w:cs="Arial"/>
          <w:color w:val="000000"/>
          <w:lang w:eastAsia="en-GB"/>
        </w:rPr>
        <w:t xml:space="preserve">The Metamorphosis </w:t>
      </w:r>
    </w:p>
    <w:p w:rsidR="00565946" w:rsidRPr="00565946" w:rsidRDefault="00565946" w:rsidP="0056594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65946" w:rsidRPr="00565946" w:rsidRDefault="00565946" w:rsidP="0056594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65946">
        <w:rPr>
          <w:rFonts w:ascii="Arial" w:eastAsia="Times New Roman" w:hAnsi="Arial" w:cs="Arial"/>
          <w:color w:val="000000"/>
          <w:lang w:eastAsia="en-GB"/>
        </w:rPr>
        <w:t xml:space="preserve">For the Reading Festival project I was given the book ‘The Metamorphosis’ by Franz Kafka which I then had to transform into images. When reading the book I picked out the key characters, emotions and events which happen to try and narrow down my options of what to photograph and how well I could tell the story using images. I decided that I was going to take self-portraits by a plain wall, with some sort of distorted or eccentric makeup so that I would be representing the main character ‘Gregor Samsa’ when he wakes up and finds out he has transformed into an insect. I tried to pull faces where I looked shocked, scared and almost crazy. In one of my images, which I thought could be a possible final, I am faced straight on to the camera but looking slightly above as if I have seen something scary. I thought that this image captured the time where Gregor had looked at himself for the first time, realising what he had become. </w:t>
      </w:r>
      <w:r w:rsidRPr="00565946">
        <w:rPr>
          <w:rFonts w:ascii="Arial" w:eastAsia="Times New Roman" w:hAnsi="Arial" w:cs="Arial"/>
          <w:noProof/>
          <w:color w:val="000000"/>
          <w:lang w:eastAsia="en-GB"/>
        </w:rPr>
        <w:drawing>
          <wp:inline distT="0" distB="0" distL="0" distR="0">
            <wp:extent cx="5734050" cy="3819525"/>
            <wp:effectExtent l="0" t="0" r="0" b="9525"/>
            <wp:docPr id="3" name="Picture 3" descr="https://lh5.googleusercontent.com/-KWckyySaWc7LsUtryeIiWndhScFpLn2PSRFwL3SooJrdMJ_T7RNC2Ipi9-acZHwqwwTFFBWiqRCjTxHFWAHw6LgZShp9e7Yvu6gAKfT4Ja_-jd7jhkSE3j6fVNLiZtERoJ4aI4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lh5.googleusercontent.com/-KWckyySaWc7LsUtryeIiWndhScFpLn2PSRFwL3SooJrdMJ_T7RNC2Ipi9-acZHwqwwTFFBWiqRCjTxHFWAHw6LgZShp9e7Yvu6gAKfT4Ja_-jd7jhkSE3j6fVNLiZtERoJ4aI4A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81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65946">
        <w:rPr>
          <w:rFonts w:ascii="Arial" w:eastAsia="Times New Roman" w:hAnsi="Arial" w:cs="Arial"/>
          <w:color w:val="000000"/>
          <w:lang w:eastAsia="en-GB"/>
        </w:rPr>
        <w:t>My inspiration for my shoot was Francesca Woodman as she always captures some of the deepest looking pains and fears which is what I wanted to come across in my images. This photo in particular stuck out to me and made me want to do a self-portrait shoot.</w:t>
      </w:r>
      <w:r w:rsidRPr="00565946">
        <w:rPr>
          <w:rFonts w:ascii="Arial" w:eastAsia="Times New Roman" w:hAnsi="Arial" w:cs="Arial"/>
          <w:noProof/>
          <w:color w:val="000000"/>
          <w:lang w:eastAsia="en-GB"/>
        </w:rPr>
        <w:drawing>
          <wp:inline distT="0" distB="0" distL="0" distR="0">
            <wp:extent cx="2971800" cy="1666875"/>
            <wp:effectExtent l="0" t="0" r="0" b="9525"/>
            <wp:docPr id="2" name="Picture 2" descr="https://lh5.googleusercontent.com/RaXzYDj6-9xbXYnriZ476Vnu8nUOX33f-KydV_XTHmmq6v_SsVpu3A_Dpt32uYyuCA9XSUnJ38dCrSuiZXs9u_eTZjQ3hPSkQRQL994vE6pD9GCXUVMBQubK_dKY_f1e1KBzJQP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s://lh5.googleusercontent.com/RaXzYDj6-9xbXYnriZ476Vnu8nUOX33f-KydV_XTHmmq6v_SsVpu3A_Dpt32uYyuCA9XSUnJ38dCrSuiZXs9u_eTZjQ3hPSkQRQL994vE6pD9GCXUVMBQubK_dKY_f1e1KBzJQP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1800" cy="1666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65946">
        <w:rPr>
          <w:rFonts w:ascii="Arial" w:eastAsia="Times New Roman" w:hAnsi="Arial" w:cs="Arial"/>
          <w:color w:val="000000"/>
          <w:lang w:eastAsia="en-GB"/>
        </w:rPr>
        <w:t xml:space="preserve"> </w:t>
      </w:r>
      <w:bookmarkStart w:id="0" w:name="_GoBack"/>
      <w:bookmarkEnd w:id="0"/>
      <w:r w:rsidRPr="00565946">
        <w:rPr>
          <w:rFonts w:ascii="Arial" w:eastAsia="Times New Roman" w:hAnsi="Arial" w:cs="Arial"/>
          <w:noProof/>
          <w:color w:val="000000"/>
          <w:lang w:eastAsia="en-GB"/>
        </w:rPr>
        <w:lastRenderedPageBreak/>
        <w:drawing>
          <wp:inline distT="0" distB="0" distL="0" distR="0">
            <wp:extent cx="5734050" cy="3819525"/>
            <wp:effectExtent l="0" t="0" r="0" b="9525"/>
            <wp:docPr id="1" name="Picture 1" descr="https://lh3.googleusercontent.com/b1eWFw2VcLFawt5h1TcC-7nJMgSIWXiysjp_XoeCWDyXVGkU1_l3jN95oclu254psY1cSfoYT6BTQ3uKT6k0BhHA0B9H3lfOuKUCk7NIVh6qcFxlfTAoMitoMltq66jl3GptJAN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lh3.googleusercontent.com/b1eWFw2VcLFawt5h1TcC-7nJMgSIWXiysjp_XoeCWDyXVGkU1_l3jN95oclu254psY1cSfoYT6BTQ3uKT6k0BhHA0B9H3lfOuKUCk7NIVh6qcFxlfTAoMitoMltq66jl3GptJANn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81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65946">
        <w:rPr>
          <w:rFonts w:ascii="Arial" w:eastAsia="Times New Roman" w:hAnsi="Arial" w:cs="Arial"/>
          <w:color w:val="000000"/>
          <w:lang w:eastAsia="en-GB"/>
        </w:rPr>
        <w:t xml:space="preserve">I am really happy with my final chosen image because it has been put into a square frame which gives the effect of looking trapped and trying to escape the box. </w:t>
      </w:r>
    </w:p>
    <w:p w:rsidR="00565946" w:rsidRDefault="00565946"/>
    <w:sectPr w:rsidR="005659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65946"/>
    <w:rsid w:val="005659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5A80958-4B9F-4CD1-90B9-2D2F68EEDA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6594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6741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677C16-B74E-4894-8BEC-0564D5F393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205</Words>
  <Characters>1173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Izabella Bristowe-casey (1702665)</dc:creator>
  <cp:keywords/>
  <dc:description/>
  <cp:lastModifiedBy>Izabella Bristowe-casey (1702665)</cp:lastModifiedBy>
  <cp:revision>1</cp:revision>
  <dcterms:created xsi:type="dcterms:W3CDTF">2019-02-07T15:11:00Z</dcterms:created>
  <dcterms:modified xsi:type="dcterms:W3CDTF">2019-02-07T15:13:00Z</dcterms:modified>
</cp:coreProperties>
</file>