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DDF5F" w14:textId="41507183" w:rsidR="0020413D" w:rsidRPr="00074402" w:rsidRDefault="0020413D" w:rsidP="0020413D">
      <w:pPr>
        <w:spacing w:line="360" w:lineRule="auto"/>
        <w:rPr>
          <w:rFonts w:ascii="Arial" w:hAnsi="Arial" w:cs="Arial"/>
          <w:szCs w:val="24"/>
        </w:rPr>
      </w:pPr>
      <w:bookmarkStart w:id="0" w:name="_Hlk119323199"/>
    </w:p>
    <w:p w14:paraId="3A50A58F" w14:textId="3DC6476C" w:rsidR="003647FB" w:rsidRPr="008E55F3" w:rsidRDefault="00197D13" w:rsidP="003647FB">
      <w:pPr>
        <w:jc w:val="center"/>
        <w:rPr>
          <w:rFonts w:ascii="Arial" w:hAnsi="Arial" w:cs="Arial"/>
          <w:b/>
          <w:bCs/>
          <w:i/>
          <w:iCs/>
          <w:color w:val="000000" w:themeColor="text1"/>
          <w:sz w:val="48"/>
          <w:szCs w:val="48"/>
        </w:rPr>
      </w:pPr>
      <w:r w:rsidRPr="008E55F3">
        <w:rPr>
          <w:rFonts w:ascii="Arial" w:hAnsi="Arial" w:cs="Arial"/>
          <w:b/>
          <w:bCs/>
          <w:i/>
          <w:iCs/>
          <w:color w:val="000000" w:themeColor="text1"/>
          <w:sz w:val="48"/>
          <w:szCs w:val="48"/>
        </w:rPr>
        <w:t>Professional Development</w:t>
      </w:r>
      <w:r w:rsidR="005B1038" w:rsidRPr="008E55F3">
        <w:rPr>
          <w:rFonts w:ascii="Arial" w:hAnsi="Arial" w:cs="Arial"/>
          <w:b/>
          <w:bCs/>
          <w:i/>
          <w:iCs/>
          <w:color w:val="000000" w:themeColor="text1"/>
          <w:sz w:val="48"/>
          <w:szCs w:val="48"/>
        </w:rPr>
        <w:t xml:space="preserve"> with Health and Social Care</w:t>
      </w:r>
    </w:p>
    <w:p w14:paraId="0A2FC7F7" w14:textId="52AB9947" w:rsidR="0020413D" w:rsidRPr="008E55F3" w:rsidRDefault="003647FB" w:rsidP="003647FB">
      <w:pPr>
        <w:jc w:val="center"/>
        <w:rPr>
          <w:rFonts w:ascii="Arial" w:hAnsi="Arial" w:cs="Arial"/>
          <w:szCs w:val="24"/>
        </w:rPr>
      </w:pPr>
      <w:r w:rsidRPr="008E55F3">
        <w:rPr>
          <w:rFonts w:ascii="Arial" w:hAnsi="Arial" w:cs="Arial"/>
          <w:b/>
          <w:bCs/>
          <w:i/>
          <w:iCs/>
          <w:color w:val="000000" w:themeColor="text1"/>
          <w:sz w:val="48"/>
          <w:szCs w:val="48"/>
        </w:rPr>
        <w:t>Assignment II</w:t>
      </w:r>
    </w:p>
    <w:p w14:paraId="661702A7" w14:textId="77777777" w:rsidR="0020413D" w:rsidRDefault="0020413D" w:rsidP="0020413D">
      <w:pPr>
        <w:tabs>
          <w:tab w:val="left" w:pos="6540"/>
        </w:tabs>
        <w:spacing w:line="360" w:lineRule="auto"/>
        <w:rPr>
          <w:rFonts w:ascii="Arial" w:hAnsi="Arial" w:cs="Arial"/>
          <w:sz w:val="28"/>
          <w:szCs w:val="28"/>
        </w:rPr>
      </w:pPr>
    </w:p>
    <w:tbl>
      <w:tblPr>
        <w:tblStyle w:val="TableGrid"/>
        <w:tblW w:w="11124" w:type="dxa"/>
        <w:tblInd w:w="-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3"/>
        <w:gridCol w:w="7721"/>
      </w:tblGrid>
      <w:tr w:rsidR="00881E1B" w14:paraId="00E554EB" w14:textId="77777777" w:rsidTr="00881E1B">
        <w:trPr>
          <w:trHeight w:val="1051"/>
        </w:trPr>
        <w:tc>
          <w:tcPr>
            <w:tcW w:w="3403" w:type="dxa"/>
          </w:tcPr>
          <w:bookmarkEnd w:id="0"/>
          <w:p w14:paraId="213C1884"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Student name</w:t>
            </w:r>
            <w:r>
              <w:rPr>
                <w:rFonts w:ascii="Arial" w:hAnsi="Arial" w:cs="Arial"/>
                <w:b/>
                <w:bCs/>
                <w:sz w:val="36"/>
                <w:szCs w:val="36"/>
              </w:rPr>
              <w:t>:</w:t>
            </w:r>
          </w:p>
          <w:p w14:paraId="19853933" w14:textId="77777777" w:rsidR="00881E1B" w:rsidRPr="00911284" w:rsidRDefault="00881E1B" w:rsidP="000502F2">
            <w:pPr>
              <w:rPr>
                <w:rFonts w:ascii="Arial" w:hAnsi="Arial" w:cs="Arial"/>
                <w:b/>
                <w:bCs/>
                <w:sz w:val="36"/>
                <w:szCs w:val="36"/>
              </w:rPr>
            </w:pPr>
          </w:p>
          <w:p w14:paraId="26F02AAD" w14:textId="77777777" w:rsidR="00881E1B" w:rsidRDefault="00881E1B" w:rsidP="000502F2"/>
        </w:tc>
        <w:tc>
          <w:tcPr>
            <w:tcW w:w="7721" w:type="dxa"/>
          </w:tcPr>
          <w:p w14:paraId="66A1FDD2" w14:textId="7982610F" w:rsidR="00881E1B" w:rsidRPr="00911284" w:rsidRDefault="000A3B70" w:rsidP="009D08C8">
            <w:pPr>
              <w:tabs>
                <w:tab w:val="left" w:pos="6540"/>
              </w:tabs>
              <w:spacing w:line="360" w:lineRule="auto"/>
              <w:jc w:val="center"/>
              <w:rPr>
                <w:rFonts w:ascii="Arial" w:hAnsi="Arial" w:cs="Arial"/>
                <w:sz w:val="40"/>
                <w:szCs w:val="40"/>
              </w:rPr>
            </w:pPr>
            <w:r>
              <w:rPr>
                <w:rFonts w:ascii="Arial" w:hAnsi="Arial" w:cs="Arial"/>
                <w:sz w:val="40"/>
                <w:szCs w:val="40"/>
              </w:rPr>
              <w:t>CHANTHY KHUON</w:t>
            </w:r>
          </w:p>
          <w:p w14:paraId="6F934C5C" w14:textId="77777777" w:rsidR="00881E1B" w:rsidRDefault="00881E1B" w:rsidP="000502F2"/>
        </w:tc>
      </w:tr>
      <w:tr w:rsidR="00881E1B" w14:paraId="35C69165" w14:textId="77777777" w:rsidTr="00881E1B">
        <w:trPr>
          <w:trHeight w:val="1051"/>
        </w:trPr>
        <w:tc>
          <w:tcPr>
            <w:tcW w:w="3403" w:type="dxa"/>
          </w:tcPr>
          <w:p w14:paraId="78F779A2"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Student ID</w:t>
            </w:r>
            <w:r>
              <w:rPr>
                <w:rFonts w:ascii="Arial" w:hAnsi="Arial" w:cs="Arial"/>
                <w:b/>
                <w:bCs/>
                <w:sz w:val="36"/>
                <w:szCs w:val="36"/>
              </w:rPr>
              <w:t>:</w:t>
            </w:r>
            <w:r w:rsidRPr="00911284">
              <w:rPr>
                <w:rFonts w:ascii="Arial" w:hAnsi="Arial" w:cs="Arial"/>
                <w:b/>
                <w:bCs/>
                <w:sz w:val="36"/>
                <w:szCs w:val="36"/>
              </w:rPr>
              <w:t xml:space="preserve">        </w:t>
            </w:r>
          </w:p>
          <w:p w14:paraId="490239E2"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 xml:space="preserve">           </w:t>
            </w:r>
          </w:p>
          <w:p w14:paraId="7573660B" w14:textId="77777777" w:rsidR="00881E1B" w:rsidRDefault="00881E1B" w:rsidP="000502F2"/>
        </w:tc>
        <w:tc>
          <w:tcPr>
            <w:tcW w:w="7721" w:type="dxa"/>
          </w:tcPr>
          <w:p w14:paraId="671EB71E" w14:textId="014B66F4" w:rsidR="00881E1B" w:rsidRDefault="00974241" w:rsidP="009D08C8">
            <w:pPr>
              <w:tabs>
                <w:tab w:val="left" w:pos="6540"/>
              </w:tabs>
              <w:spacing w:line="360" w:lineRule="auto"/>
              <w:jc w:val="center"/>
              <w:rPr>
                <w:rFonts w:ascii="Arial" w:hAnsi="Arial" w:cs="Arial"/>
                <w:sz w:val="40"/>
                <w:szCs w:val="40"/>
              </w:rPr>
            </w:pPr>
            <w:r>
              <w:rPr>
                <w:rFonts w:ascii="Arial" w:hAnsi="Arial" w:cs="Arial"/>
                <w:sz w:val="40"/>
                <w:szCs w:val="40"/>
              </w:rPr>
              <w:t>2</w:t>
            </w:r>
            <w:r w:rsidR="00881E1B" w:rsidRPr="00911284">
              <w:rPr>
                <w:rFonts w:ascii="Arial" w:hAnsi="Arial" w:cs="Arial"/>
                <w:sz w:val="40"/>
                <w:szCs w:val="40"/>
              </w:rPr>
              <w:t>129753</w:t>
            </w:r>
          </w:p>
          <w:p w14:paraId="2063F54F" w14:textId="77777777" w:rsidR="00881E1B" w:rsidRDefault="00881E1B" w:rsidP="000502F2"/>
        </w:tc>
      </w:tr>
      <w:tr w:rsidR="00881E1B" w14:paraId="4F667C76" w14:textId="77777777" w:rsidTr="00881E1B">
        <w:trPr>
          <w:trHeight w:val="1051"/>
        </w:trPr>
        <w:tc>
          <w:tcPr>
            <w:tcW w:w="3403" w:type="dxa"/>
          </w:tcPr>
          <w:p w14:paraId="1DC4A44A"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Module name</w:t>
            </w:r>
            <w:r>
              <w:rPr>
                <w:rFonts w:ascii="Arial" w:hAnsi="Arial" w:cs="Arial"/>
                <w:b/>
                <w:bCs/>
                <w:sz w:val="36"/>
                <w:szCs w:val="36"/>
              </w:rPr>
              <w:t>:</w:t>
            </w:r>
          </w:p>
          <w:p w14:paraId="1BDF6122" w14:textId="77777777" w:rsidR="00881E1B" w:rsidRPr="00911284" w:rsidRDefault="00881E1B" w:rsidP="000502F2">
            <w:pPr>
              <w:rPr>
                <w:rFonts w:ascii="Arial" w:hAnsi="Arial" w:cs="Arial"/>
                <w:b/>
                <w:bCs/>
                <w:sz w:val="36"/>
                <w:szCs w:val="36"/>
              </w:rPr>
            </w:pPr>
          </w:p>
          <w:p w14:paraId="639E1C4F" w14:textId="77777777" w:rsidR="00881E1B" w:rsidRDefault="00881E1B" w:rsidP="000502F2"/>
        </w:tc>
        <w:tc>
          <w:tcPr>
            <w:tcW w:w="7721" w:type="dxa"/>
          </w:tcPr>
          <w:p w14:paraId="43B0DD10" w14:textId="038DBCA1" w:rsidR="00881E1B" w:rsidRPr="00881E1B" w:rsidRDefault="00881E1B" w:rsidP="009D08C8">
            <w:pPr>
              <w:tabs>
                <w:tab w:val="left" w:pos="6540"/>
              </w:tabs>
              <w:spacing w:line="360" w:lineRule="auto"/>
              <w:jc w:val="center"/>
              <w:rPr>
                <w:rFonts w:ascii="Arial" w:hAnsi="Arial" w:cs="Arial"/>
                <w:sz w:val="40"/>
                <w:szCs w:val="40"/>
              </w:rPr>
            </w:pPr>
            <w:r w:rsidRPr="00881E1B">
              <w:rPr>
                <w:rFonts w:ascii="Arial" w:hAnsi="Arial" w:cs="Arial"/>
                <w:sz w:val="40"/>
                <w:szCs w:val="40"/>
              </w:rPr>
              <w:t>Professional Development</w:t>
            </w:r>
            <w:r w:rsidR="009D08C8">
              <w:rPr>
                <w:rFonts w:ascii="Arial" w:hAnsi="Arial" w:cs="Arial"/>
                <w:sz w:val="40"/>
                <w:szCs w:val="40"/>
              </w:rPr>
              <w:t xml:space="preserve"> </w:t>
            </w:r>
            <w:r w:rsidR="00C73419">
              <w:rPr>
                <w:rFonts w:ascii="Arial" w:hAnsi="Arial" w:cs="Arial"/>
                <w:sz w:val="40"/>
                <w:szCs w:val="40"/>
              </w:rPr>
              <w:t>with</w:t>
            </w:r>
            <w:r w:rsidR="009D08C8">
              <w:rPr>
                <w:rFonts w:ascii="Arial" w:hAnsi="Arial" w:cs="Arial"/>
                <w:sz w:val="40"/>
                <w:szCs w:val="40"/>
              </w:rPr>
              <w:t xml:space="preserve"> Health and Social Care</w:t>
            </w:r>
          </w:p>
          <w:p w14:paraId="731D8AE6" w14:textId="77777777" w:rsidR="00881E1B" w:rsidRDefault="00881E1B" w:rsidP="000502F2"/>
        </w:tc>
      </w:tr>
      <w:tr w:rsidR="00881E1B" w14:paraId="4895FC03" w14:textId="77777777" w:rsidTr="00881E1B">
        <w:trPr>
          <w:trHeight w:val="1082"/>
        </w:trPr>
        <w:tc>
          <w:tcPr>
            <w:tcW w:w="3403" w:type="dxa"/>
          </w:tcPr>
          <w:p w14:paraId="29C18BB7"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Module code</w:t>
            </w:r>
            <w:r>
              <w:rPr>
                <w:rFonts w:ascii="Arial" w:hAnsi="Arial" w:cs="Arial"/>
                <w:b/>
                <w:bCs/>
                <w:sz w:val="36"/>
                <w:szCs w:val="36"/>
              </w:rPr>
              <w:t>:</w:t>
            </w:r>
            <w:r w:rsidRPr="00911284">
              <w:rPr>
                <w:rFonts w:ascii="Arial" w:hAnsi="Arial" w:cs="Arial"/>
                <w:b/>
                <w:bCs/>
                <w:sz w:val="36"/>
                <w:szCs w:val="36"/>
              </w:rPr>
              <w:t xml:space="preserve"> </w:t>
            </w:r>
          </w:p>
          <w:p w14:paraId="0119C4F3"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 xml:space="preserve"> </w:t>
            </w:r>
          </w:p>
          <w:p w14:paraId="54A54D1B" w14:textId="77777777" w:rsidR="00881E1B" w:rsidRPr="00EB1466" w:rsidRDefault="00881E1B" w:rsidP="000502F2">
            <w:pPr>
              <w:rPr>
                <w:b/>
                <w:bCs/>
              </w:rPr>
            </w:pPr>
          </w:p>
        </w:tc>
        <w:tc>
          <w:tcPr>
            <w:tcW w:w="7721" w:type="dxa"/>
          </w:tcPr>
          <w:p w14:paraId="648BF2CD" w14:textId="77777777" w:rsidR="00881E1B" w:rsidRPr="00911284" w:rsidRDefault="00881E1B" w:rsidP="002C7ADD">
            <w:pPr>
              <w:tabs>
                <w:tab w:val="left" w:pos="6540"/>
              </w:tabs>
              <w:spacing w:line="360" w:lineRule="auto"/>
              <w:jc w:val="center"/>
              <w:rPr>
                <w:rFonts w:ascii="Arial" w:hAnsi="Arial" w:cs="Arial"/>
                <w:sz w:val="40"/>
                <w:szCs w:val="40"/>
              </w:rPr>
            </w:pPr>
            <w:r w:rsidRPr="00911284">
              <w:rPr>
                <w:rFonts w:ascii="Arial" w:hAnsi="Arial" w:cs="Arial"/>
                <w:sz w:val="40"/>
                <w:szCs w:val="40"/>
              </w:rPr>
              <w:t>LCHS400</w:t>
            </w:r>
            <w:r>
              <w:rPr>
                <w:rFonts w:ascii="Arial" w:hAnsi="Arial" w:cs="Arial"/>
                <w:sz w:val="40"/>
                <w:szCs w:val="40"/>
              </w:rPr>
              <w:t>5</w:t>
            </w:r>
          </w:p>
          <w:p w14:paraId="67EEA0A6" w14:textId="77777777" w:rsidR="00881E1B" w:rsidRDefault="00881E1B" w:rsidP="000502F2"/>
        </w:tc>
      </w:tr>
      <w:tr w:rsidR="00881E1B" w14:paraId="258FABAD" w14:textId="77777777" w:rsidTr="00881E1B">
        <w:trPr>
          <w:trHeight w:val="1051"/>
        </w:trPr>
        <w:tc>
          <w:tcPr>
            <w:tcW w:w="3403" w:type="dxa"/>
          </w:tcPr>
          <w:p w14:paraId="3CF1D4A9" w14:textId="77777777" w:rsidR="00881E1B" w:rsidRPr="00911284" w:rsidRDefault="00881E1B" w:rsidP="000502F2">
            <w:pPr>
              <w:rPr>
                <w:rFonts w:ascii="Arial" w:hAnsi="Arial" w:cs="Arial"/>
                <w:b/>
                <w:bCs/>
                <w:sz w:val="36"/>
                <w:szCs w:val="36"/>
              </w:rPr>
            </w:pPr>
            <w:r w:rsidRPr="00911284">
              <w:rPr>
                <w:rFonts w:ascii="Arial" w:hAnsi="Arial" w:cs="Arial"/>
                <w:b/>
                <w:bCs/>
                <w:sz w:val="36"/>
                <w:szCs w:val="36"/>
              </w:rPr>
              <w:t>Lecturer name</w:t>
            </w:r>
            <w:r>
              <w:rPr>
                <w:rFonts w:ascii="Arial" w:hAnsi="Arial" w:cs="Arial"/>
                <w:b/>
                <w:bCs/>
                <w:sz w:val="36"/>
                <w:szCs w:val="36"/>
              </w:rPr>
              <w:t>:</w:t>
            </w:r>
          </w:p>
          <w:p w14:paraId="24781B82" w14:textId="77777777" w:rsidR="00881E1B" w:rsidRPr="00911284" w:rsidRDefault="00881E1B" w:rsidP="000502F2">
            <w:pPr>
              <w:rPr>
                <w:rFonts w:ascii="Arial" w:hAnsi="Arial" w:cs="Arial"/>
                <w:b/>
                <w:bCs/>
                <w:sz w:val="36"/>
                <w:szCs w:val="36"/>
              </w:rPr>
            </w:pPr>
          </w:p>
          <w:p w14:paraId="2EC401F9" w14:textId="77777777" w:rsidR="00881E1B" w:rsidRDefault="00881E1B" w:rsidP="000502F2"/>
        </w:tc>
        <w:tc>
          <w:tcPr>
            <w:tcW w:w="7721" w:type="dxa"/>
          </w:tcPr>
          <w:p w14:paraId="308C8CB1" w14:textId="3A625953" w:rsidR="00881E1B" w:rsidRPr="00911284" w:rsidRDefault="00881E1B" w:rsidP="002C7ADD">
            <w:pPr>
              <w:tabs>
                <w:tab w:val="left" w:pos="6540"/>
              </w:tabs>
              <w:spacing w:line="360" w:lineRule="auto"/>
              <w:jc w:val="center"/>
              <w:rPr>
                <w:rFonts w:ascii="Arial" w:hAnsi="Arial" w:cs="Arial"/>
                <w:sz w:val="40"/>
                <w:szCs w:val="40"/>
              </w:rPr>
            </w:pPr>
            <w:r>
              <w:rPr>
                <w:rFonts w:ascii="Arial" w:hAnsi="Arial" w:cs="Arial"/>
                <w:sz w:val="40"/>
                <w:szCs w:val="40"/>
              </w:rPr>
              <w:t>Lloyd Beharry</w:t>
            </w:r>
          </w:p>
          <w:p w14:paraId="1AFE36F9" w14:textId="77777777" w:rsidR="00881E1B" w:rsidRDefault="00881E1B" w:rsidP="000502F2"/>
        </w:tc>
      </w:tr>
      <w:tr w:rsidR="00881E1B" w14:paraId="213BD7A1" w14:textId="77777777" w:rsidTr="00881E1B">
        <w:trPr>
          <w:trHeight w:val="1051"/>
        </w:trPr>
        <w:tc>
          <w:tcPr>
            <w:tcW w:w="3403" w:type="dxa"/>
          </w:tcPr>
          <w:p w14:paraId="13B9CEB0" w14:textId="77777777" w:rsidR="00881E1B" w:rsidRDefault="00881E1B" w:rsidP="000502F2">
            <w:r w:rsidRPr="00911284">
              <w:rPr>
                <w:rFonts w:ascii="Arial" w:hAnsi="Arial" w:cs="Arial"/>
                <w:b/>
                <w:bCs/>
                <w:sz w:val="36"/>
                <w:szCs w:val="36"/>
              </w:rPr>
              <w:t>Research Top</w:t>
            </w:r>
            <w:r>
              <w:rPr>
                <w:rFonts w:ascii="Arial" w:hAnsi="Arial" w:cs="Arial"/>
                <w:b/>
                <w:bCs/>
                <w:sz w:val="36"/>
                <w:szCs w:val="36"/>
              </w:rPr>
              <w:t>:</w:t>
            </w:r>
            <w:r w:rsidRPr="00220C03">
              <w:rPr>
                <w:rFonts w:ascii="Arial" w:hAnsi="Arial" w:cs="Arial"/>
                <w:b/>
                <w:bCs/>
                <w:sz w:val="28"/>
                <w:szCs w:val="28"/>
              </w:rPr>
              <w:t xml:space="preserve">            </w:t>
            </w:r>
          </w:p>
        </w:tc>
        <w:tc>
          <w:tcPr>
            <w:tcW w:w="7721" w:type="dxa"/>
          </w:tcPr>
          <w:p w14:paraId="5A3AEA50" w14:textId="352CF9AF" w:rsidR="00881E1B" w:rsidRPr="00F94C56" w:rsidRDefault="00BC4304" w:rsidP="002C3BFD">
            <w:pPr>
              <w:jc w:val="center"/>
              <w:rPr>
                <w:rFonts w:ascii="Arial" w:hAnsi="Arial" w:cs="Arial"/>
                <w:sz w:val="40"/>
                <w:szCs w:val="40"/>
              </w:rPr>
            </w:pPr>
            <w:r w:rsidRPr="00F94C56">
              <w:rPr>
                <w:rFonts w:ascii="Arial" w:hAnsi="Arial" w:cs="Arial"/>
                <w:sz w:val="40"/>
                <w:szCs w:val="40"/>
              </w:rPr>
              <w:t xml:space="preserve">Reflective Report on Career </w:t>
            </w:r>
            <w:r w:rsidR="00F94C56">
              <w:rPr>
                <w:rFonts w:ascii="Arial" w:hAnsi="Arial" w:cs="Arial"/>
                <w:sz w:val="40"/>
                <w:szCs w:val="40"/>
              </w:rPr>
              <w:t>D</w:t>
            </w:r>
            <w:r w:rsidRPr="00F94C56">
              <w:rPr>
                <w:rFonts w:ascii="Arial" w:hAnsi="Arial" w:cs="Arial"/>
                <w:sz w:val="40"/>
                <w:szCs w:val="40"/>
              </w:rPr>
              <w:t xml:space="preserve">evelopment Plan </w:t>
            </w:r>
            <w:r w:rsidR="002C3BFD" w:rsidRPr="00F94C56">
              <w:rPr>
                <w:rFonts w:ascii="Arial" w:hAnsi="Arial" w:cs="Arial"/>
                <w:sz w:val="40"/>
                <w:szCs w:val="40"/>
              </w:rPr>
              <w:t xml:space="preserve">using KOLB </w:t>
            </w:r>
            <w:r w:rsidR="00F94C56">
              <w:rPr>
                <w:rFonts w:ascii="Arial" w:hAnsi="Arial" w:cs="Arial"/>
                <w:sz w:val="40"/>
                <w:szCs w:val="40"/>
              </w:rPr>
              <w:t>R</w:t>
            </w:r>
            <w:r w:rsidR="002C3BFD" w:rsidRPr="00F94C56">
              <w:rPr>
                <w:rFonts w:ascii="Arial" w:hAnsi="Arial" w:cs="Arial"/>
                <w:sz w:val="40"/>
                <w:szCs w:val="40"/>
              </w:rPr>
              <w:t xml:space="preserve">eflective </w:t>
            </w:r>
            <w:r w:rsidR="00F94C56">
              <w:rPr>
                <w:rFonts w:ascii="Arial" w:hAnsi="Arial" w:cs="Arial"/>
                <w:sz w:val="40"/>
                <w:szCs w:val="40"/>
              </w:rPr>
              <w:t>C</w:t>
            </w:r>
            <w:r w:rsidR="002C3BFD" w:rsidRPr="00F94C56">
              <w:rPr>
                <w:rFonts w:ascii="Arial" w:hAnsi="Arial" w:cs="Arial"/>
                <w:sz w:val="40"/>
                <w:szCs w:val="40"/>
              </w:rPr>
              <w:t>ycle</w:t>
            </w:r>
          </w:p>
        </w:tc>
      </w:tr>
      <w:tr w:rsidR="00EE58AE" w14:paraId="487B4FC2" w14:textId="77777777" w:rsidTr="00881E1B">
        <w:trPr>
          <w:trHeight w:val="1051"/>
        </w:trPr>
        <w:tc>
          <w:tcPr>
            <w:tcW w:w="3403" w:type="dxa"/>
          </w:tcPr>
          <w:p w14:paraId="0A43B111" w14:textId="7789D56E" w:rsidR="00EE58AE" w:rsidRPr="00911284" w:rsidRDefault="00EE58AE" w:rsidP="000502F2">
            <w:pPr>
              <w:rPr>
                <w:rFonts w:ascii="Arial" w:hAnsi="Arial" w:cs="Arial"/>
                <w:b/>
                <w:bCs/>
                <w:sz w:val="36"/>
                <w:szCs w:val="36"/>
              </w:rPr>
            </w:pPr>
            <w:r>
              <w:rPr>
                <w:rFonts w:ascii="Arial" w:hAnsi="Arial" w:cs="Arial"/>
                <w:b/>
                <w:bCs/>
                <w:sz w:val="36"/>
                <w:szCs w:val="36"/>
              </w:rPr>
              <w:t>Deadline</w:t>
            </w:r>
          </w:p>
        </w:tc>
        <w:tc>
          <w:tcPr>
            <w:tcW w:w="7721" w:type="dxa"/>
          </w:tcPr>
          <w:p w14:paraId="61EC7CC4" w14:textId="3BE32E43" w:rsidR="00EE58AE" w:rsidRPr="00F94C56" w:rsidRDefault="00EE58AE" w:rsidP="002C3BFD">
            <w:pPr>
              <w:jc w:val="center"/>
              <w:rPr>
                <w:rFonts w:ascii="Arial" w:hAnsi="Arial" w:cs="Arial"/>
                <w:sz w:val="40"/>
                <w:szCs w:val="40"/>
              </w:rPr>
            </w:pPr>
            <w:r>
              <w:rPr>
                <w:rFonts w:ascii="Arial" w:hAnsi="Arial" w:cs="Arial"/>
                <w:sz w:val="40"/>
                <w:szCs w:val="40"/>
              </w:rPr>
              <w:t>10</w:t>
            </w:r>
            <w:r w:rsidRPr="00EE58AE">
              <w:rPr>
                <w:rFonts w:ascii="Arial" w:hAnsi="Arial" w:cs="Arial"/>
                <w:sz w:val="40"/>
                <w:szCs w:val="40"/>
                <w:vertAlign w:val="superscript"/>
              </w:rPr>
              <w:t>th</w:t>
            </w:r>
            <w:r>
              <w:rPr>
                <w:rFonts w:ascii="Arial" w:hAnsi="Arial" w:cs="Arial"/>
                <w:sz w:val="40"/>
                <w:szCs w:val="40"/>
              </w:rPr>
              <w:t xml:space="preserve"> May 2023</w:t>
            </w:r>
          </w:p>
        </w:tc>
      </w:tr>
    </w:tbl>
    <w:p w14:paraId="410C101D" w14:textId="523E925E" w:rsidR="009A767F" w:rsidRPr="00220C03" w:rsidRDefault="009A767F">
      <w:pPr>
        <w:rPr>
          <w:rFonts w:ascii="Arial" w:hAnsi="Arial" w:cs="Arial"/>
          <w:b/>
          <w:bCs/>
        </w:rPr>
        <w:sectPr w:rsidR="009A767F" w:rsidRPr="00220C03">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14:paraId="416175E8" w14:textId="77777777" w:rsidR="009736F6" w:rsidRDefault="009736F6" w:rsidP="0020413D">
      <w:pPr>
        <w:rPr>
          <w:rFonts w:ascii="Arial" w:hAnsi="Arial" w:cs="Arial"/>
          <w:b/>
          <w:bCs/>
          <w:sz w:val="32"/>
          <w:szCs w:val="32"/>
        </w:rPr>
      </w:pPr>
      <w:bookmarkStart w:id="1" w:name="_Hlk119323210"/>
    </w:p>
    <w:p w14:paraId="2CA875EC" w14:textId="3BC1D6AF" w:rsidR="0090778E" w:rsidRPr="00420064" w:rsidRDefault="00EA1BE8" w:rsidP="0090778E">
      <w:pPr>
        <w:jc w:val="center"/>
        <w:rPr>
          <w:rFonts w:ascii="Arial" w:hAnsi="Arial" w:cs="Arial"/>
          <w:b/>
          <w:bCs/>
          <w:sz w:val="48"/>
          <w:szCs w:val="48"/>
        </w:rPr>
      </w:pPr>
      <w:r w:rsidRPr="00420064">
        <w:rPr>
          <w:rFonts w:ascii="Arial" w:hAnsi="Arial" w:cs="Arial"/>
          <w:b/>
          <w:bCs/>
          <w:sz w:val="48"/>
          <w:szCs w:val="48"/>
        </w:rPr>
        <w:t xml:space="preserve">Table of </w:t>
      </w:r>
      <w:r w:rsidR="0020413D" w:rsidRPr="00420064">
        <w:rPr>
          <w:rFonts w:ascii="Arial" w:hAnsi="Arial" w:cs="Arial"/>
          <w:b/>
          <w:bCs/>
          <w:sz w:val="48"/>
          <w:szCs w:val="48"/>
        </w:rPr>
        <w:t>Content</w:t>
      </w:r>
      <w:r w:rsidR="000D7D25" w:rsidRPr="00420064">
        <w:rPr>
          <w:rFonts w:ascii="Arial" w:hAnsi="Arial" w:cs="Arial"/>
          <w:b/>
          <w:bCs/>
          <w:sz w:val="48"/>
          <w:szCs w:val="48"/>
        </w:rPr>
        <w:t>s</w:t>
      </w:r>
    </w:p>
    <w:p w14:paraId="6AF75524" w14:textId="5D3746EA" w:rsidR="0020413D" w:rsidRPr="00080BDE" w:rsidRDefault="00D8049C" w:rsidP="0090778E">
      <w:pPr>
        <w:ind w:left="7920"/>
        <w:rPr>
          <w:rFonts w:ascii="Arial" w:hAnsi="Arial" w:cs="Arial"/>
          <w:b/>
          <w:bCs/>
          <w:sz w:val="36"/>
          <w:szCs w:val="36"/>
        </w:rPr>
      </w:pPr>
      <w:r w:rsidRPr="00080BDE">
        <w:rPr>
          <w:rFonts w:ascii="Arial" w:hAnsi="Arial" w:cs="Arial"/>
          <w:b/>
          <w:bCs/>
          <w:sz w:val="36"/>
          <w:szCs w:val="36"/>
        </w:rPr>
        <w:t>P</w:t>
      </w:r>
      <w:r w:rsidR="0020413D" w:rsidRPr="00080BDE">
        <w:rPr>
          <w:rFonts w:ascii="Arial" w:hAnsi="Arial" w:cs="Arial"/>
          <w:b/>
          <w:bCs/>
          <w:sz w:val="36"/>
          <w:szCs w:val="36"/>
        </w:rPr>
        <w:t xml:space="preserve">age </w:t>
      </w:r>
    </w:p>
    <w:p w14:paraId="2D8A3306" w14:textId="3A6543CF" w:rsidR="0020413D" w:rsidRPr="006B3331" w:rsidRDefault="001A7222" w:rsidP="0020413D">
      <w:pPr>
        <w:rPr>
          <w:rFonts w:ascii="Arial" w:hAnsi="Arial" w:cs="Arial"/>
          <w:sz w:val="32"/>
          <w:szCs w:val="32"/>
        </w:rPr>
      </w:pPr>
      <w:r w:rsidRPr="00623F02">
        <w:rPr>
          <w:rFonts w:ascii="Arial" w:hAnsi="Arial" w:cs="Arial"/>
          <w:sz w:val="32"/>
          <w:szCs w:val="32"/>
        </w:rPr>
        <w:t>1</w:t>
      </w:r>
      <w:r w:rsidRPr="006B3331">
        <w:rPr>
          <w:rFonts w:ascii="Arial" w:hAnsi="Arial" w:cs="Arial"/>
          <w:sz w:val="32"/>
          <w:szCs w:val="32"/>
        </w:rPr>
        <w:t>.</w:t>
      </w:r>
      <w:r w:rsidR="00966216" w:rsidRPr="006B3331">
        <w:rPr>
          <w:rFonts w:ascii="Arial" w:hAnsi="Arial" w:cs="Arial"/>
          <w:sz w:val="32"/>
          <w:szCs w:val="32"/>
        </w:rPr>
        <w:t xml:space="preserve">  </w:t>
      </w:r>
      <w:r w:rsidR="00B9109B" w:rsidRPr="006B3331">
        <w:rPr>
          <w:rFonts w:ascii="Arial" w:hAnsi="Arial" w:cs="Arial"/>
          <w:sz w:val="32"/>
          <w:szCs w:val="32"/>
        </w:rPr>
        <w:t>Introduction…………………………</w:t>
      </w:r>
      <w:r w:rsidR="0009737F" w:rsidRPr="006B3331">
        <w:rPr>
          <w:rFonts w:ascii="Arial" w:hAnsi="Arial" w:cs="Arial"/>
          <w:sz w:val="32"/>
          <w:szCs w:val="32"/>
        </w:rPr>
        <w:t>…………</w:t>
      </w:r>
      <w:proofErr w:type="gramStart"/>
      <w:r w:rsidR="0009737F" w:rsidRPr="006B3331">
        <w:rPr>
          <w:rFonts w:ascii="Arial" w:hAnsi="Arial" w:cs="Arial"/>
          <w:sz w:val="32"/>
          <w:szCs w:val="32"/>
        </w:rPr>
        <w:t>…</w:t>
      </w:r>
      <w:r w:rsidR="008A0276" w:rsidRPr="006B3331">
        <w:rPr>
          <w:rFonts w:ascii="Arial" w:hAnsi="Arial" w:cs="Arial"/>
          <w:sz w:val="32"/>
          <w:szCs w:val="32"/>
        </w:rPr>
        <w:t>..</w:t>
      </w:r>
      <w:proofErr w:type="gramEnd"/>
      <w:r w:rsidR="0009737F" w:rsidRPr="006B3331">
        <w:rPr>
          <w:rFonts w:ascii="Arial" w:hAnsi="Arial" w:cs="Arial"/>
          <w:sz w:val="32"/>
          <w:szCs w:val="32"/>
        </w:rPr>
        <w:t>…</w:t>
      </w:r>
      <w:r w:rsidR="00D74B16" w:rsidRPr="006B3331">
        <w:rPr>
          <w:rFonts w:ascii="Arial" w:hAnsi="Arial" w:cs="Arial"/>
          <w:sz w:val="32"/>
          <w:szCs w:val="32"/>
        </w:rPr>
        <w:t>P</w:t>
      </w:r>
      <w:r w:rsidR="0009737F" w:rsidRPr="006B3331">
        <w:rPr>
          <w:rFonts w:ascii="Arial" w:hAnsi="Arial" w:cs="Arial"/>
          <w:sz w:val="32"/>
          <w:szCs w:val="32"/>
        </w:rPr>
        <w:t xml:space="preserve">age </w:t>
      </w:r>
      <w:r w:rsidR="00FC07D0" w:rsidRPr="006B3331">
        <w:rPr>
          <w:rFonts w:ascii="Arial" w:hAnsi="Arial" w:cs="Arial"/>
          <w:sz w:val="32"/>
          <w:szCs w:val="32"/>
        </w:rPr>
        <w:t>3</w:t>
      </w:r>
    </w:p>
    <w:p w14:paraId="2DB73169" w14:textId="1A082313" w:rsidR="00292246" w:rsidRPr="006B3331" w:rsidRDefault="001A7222" w:rsidP="00053F89">
      <w:pPr>
        <w:rPr>
          <w:rFonts w:ascii="Arial" w:hAnsi="Arial" w:cs="Arial"/>
          <w:color w:val="000000" w:themeColor="text1"/>
          <w:sz w:val="32"/>
          <w:szCs w:val="32"/>
        </w:rPr>
      </w:pPr>
      <w:r w:rsidRPr="006B3331">
        <w:rPr>
          <w:rFonts w:ascii="Arial" w:hAnsi="Arial" w:cs="Arial"/>
          <w:color w:val="000000" w:themeColor="text1"/>
          <w:sz w:val="32"/>
          <w:szCs w:val="32"/>
        </w:rPr>
        <w:t>2</w:t>
      </w:r>
      <w:r w:rsidR="00080DA9" w:rsidRPr="006B3331">
        <w:rPr>
          <w:rFonts w:ascii="Arial" w:hAnsi="Arial" w:cs="Arial"/>
          <w:color w:val="000000" w:themeColor="text1"/>
          <w:sz w:val="32"/>
          <w:szCs w:val="32"/>
        </w:rPr>
        <w:t>. The Employment relationship…………</w:t>
      </w:r>
      <w:proofErr w:type="gramStart"/>
      <w:r w:rsidR="0090778E" w:rsidRPr="006B3331">
        <w:rPr>
          <w:rFonts w:ascii="Arial" w:hAnsi="Arial" w:cs="Arial"/>
          <w:color w:val="000000" w:themeColor="text1"/>
          <w:sz w:val="32"/>
          <w:szCs w:val="32"/>
        </w:rPr>
        <w:t>…..</w:t>
      </w:r>
      <w:proofErr w:type="gramEnd"/>
      <w:r w:rsidR="00080DA9" w:rsidRPr="006B3331">
        <w:rPr>
          <w:rFonts w:ascii="Arial" w:hAnsi="Arial" w:cs="Arial"/>
          <w:color w:val="000000" w:themeColor="text1"/>
          <w:sz w:val="32"/>
          <w:szCs w:val="32"/>
        </w:rPr>
        <w:t>……….</w:t>
      </w:r>
      <w:r w:rsidR="006B3331">
        <w:rPr>
          <w:rFonts w:ascii="Arial" w:hAnsi="Arial" w:cs="Arial"/>
          <w:color w:val="000000" w:themeColor="text1"/>
          <w:sz w:val="32"/>
          <w:szCs w:val="32"/>
        </w:rPr>
        <w:t>.</w:t>
      </w:r>
      <w:r w:rsidR="00080DA9" w:rsidRPr="006B3331">
        <w:rPr>
          <w:rFonts w:ascii="Arial" w:hAnsi="Arial" w:cs="Arial"/>
          <w:color w:val="000000" w:themeColor="text1"/>
          <w:sz w:val="32"/>
          <w:szCs w:val="32"/>
        </w:rPr>
        <w:t>Page</w:t>
      </w:r>
      <w:r w:rsidR="00E95A36" w:rsidRPr="006B3331">
        <w:rPr>
          <w:rFonts w:ascii="Arial" w:hAnsi="Arial" w:cs="Arial"/>
          <w:color w:val="000000" w:themeColor="text1"/>
          <w:sz w:val="32"/>
          <w:szCs w:val="32"/>
        </w:rPr>
        <w:t xml:space="preserve"> 3</w:t>
      </w:r>
    </w:p>
    <w:p w14:paraId="29C162C7" w14:textId="45364088" w:rsidR="00DC2C62" w:rsidRPr="006B3331" w:rsidRDefault="00420064" w:rsidP="00053F89">
      <w:pPr>
        <w:rPr>
          <w:rFonts w:ascii="Arial" w:hAnsi="Arial" w:cs="Arial"/>
          <w:color w:val="000000" w:themeColor="text1"/>
          <w:sz w:val="32"/>
          <w:szCs w:val="32"/>
        </w:rPr>
      </w:pPr>
      <w:r w:rsidRPr="006B3331">
        <w:rPr>
          <w:rFonts w:ascii="Arial" w:hAnsi="Arial" w:cs="Arial"/>
          <w:color w:val="000000" w:themeColor="text1"/>
          <w:sz w:val="32"/>
          <w:szCs w:val="32"/>
        </w:rPr>
        <w:tab/>
        <w:t>2.1 The recruitment Process……………</w:t>
      </w:r>
      <w:r w:rsidR="006B3331">
        <w:rPr>
          <w:rFonts w:ascii="Arial" w:hAnsi="Arial" w:cs="Arial"/>
          <w:color w:val="000000" w:themeColor="text1"/>
          <w:sz w:val="32"/>
          <w:szCs w:val="32"/>
        </w:rPr>
        <w:t xml:space="preserve"> </w:t>
      </w:r>
      <w:r w:rsidRPr="006B3331">
        <w:rPr>
          <w:rFonts w:ascii="Arial" w:hAnsi="Arial" w:cs="Arial"/>
          <w:color w:val="000000" w:themeColor="text1"/>
          <w:sz w:val="32"/>
          <w:szCs w:val="32"/>
        </w:rPr>
        <w:t>…</w:t>
      </w:r>
      <w:r w:rsidR="008A0276" w:rsidRPr="006B3331">
        <w:rPr>
          <w:rFonts w:ascii="Arial" w:hAnsi="Arial" w:cs="Arial"/>
          <w:color w:val="000000" w:themeColor="text1"/>
          <w:sz w:val="32"/>
          <w:szCs w:val="32"/>
        </w:rPr>
        <w:t>...</w:t>
      </w:r>
      <w:proofErr w:type="gramStart"/>
      <w:r w:rsidRPr="006B3331">
        <w:rPr>
          <w:rFonts w:ascii="Arial" w:hAnsi="Arial" w:cs="Arial"/>
          <w:color w:val="000000" w:themeColor="text1"/>
          <w:sz w:val="32"/>
          <w:szCs w:val="32"/>
        </w:rPr>
        <w:t>….Page</w:t>
      </w:r>
      <w:proofErr w:type="gramEnd"/>
      <w:r w:rsidRPr="006B3331">
        <w:rPr>
          <w:rFonts w:ascii="Arial" w:hAnsi="Arial" w:cs="Arial"/>
          <w:color w:val="000000" w:themeColor="text1"/>
          <w:sz w:val="32"/>
          <w:szCs w:val="32"/>
        </w:rPr>
        <w:t xml:space="preserve"> </w:t>
      </w:r>
      <w:r w:rsidR="00F10576" w:rsidRPr="006B3331">
        <w:rPr>
          <w:rFonts w:ascii="Arial" w:hAnsi="Arial" w:cs="Arial"/>
          <w:color w:val="000000" w:themeColor="text1"/>
          <w:sz w:val="32"/>
          <w:szCs w:val="32"/>
        </w:rPr>
        <w:t>4</w:t>
      </w:r>
      <w:r w:rsidR="00A60CD6" w:rsidRPr="006B3331">
        <w:rPr>
          <w:rFonts w:ascii="Arial" w:hAnsi="Arial" w:cs="Arial"/>
          <w:color w:val="000000" w:themeColor="text1"/>
          <w:sz w:val="32"/>
          <w:szCs w:val="32"/>
        </w:rPr>
        <w:t>-6</w:t>
      </w:r>
    </w:p>
    <w:p w14:paraId="1215DF35" w14:textId="426F32D3" w:rsidR="00DC2C62" w:rsidRPr="006B3331" w:rsidRDefault="00DC2C62" w:rsidP="00053F89">
      <w:pPr>
        <w:rPr>
          <w:rFonts w:ascii="Arial" w:hAnsi="Arial" w:cs="Arial"/>
          <w:color w:val="000000" w:themeColor="text1"/>
          <w:sz w:val="32"/>
          <w:szCs w:val="32"/>
        </w:rPr>
      </w:pPr>
      <w:r w:rsidRPr="006B3331">
        <w:rPr>
          <w:rFonts w:ascii="Arial" w:hAnsi="Arial" w:cs="Arial"/>
          <w:color w:val="000000" w:themeColor="text1"/>
          <w:sz w:val="32"/>
          <w:szCs w:val="32"/>
        </w:rPr>
        <w:t>3. Career Development……………………</w:t>
      </w:r>
      <w:r w:rsidR="008A0276" w:rsidRPr="006B3331">
        <w:rPr>
          <w:rFonts w:ascii="Arial" w:hAnsi="Arial" w:cs="Arial"/>
          <w:color w:val="000000" w:themeColor="text1"/>
          <w:sz w:val="32"/>
          <w:szCs w:val="32"/>
        </w:rPr>
        <w:t>………</w:t>
      </w:r>
      <w:r w:rsidRPr="006B3331">
        <w:rPr>
          <w:rFonts w:ascii="Arial" w:hAnsi="Arial" w:cs="Arial"/>
          <w:color w:val="000000" w:themeColor="text1"/>
          <w:sz w:val="32"/>
          <w:szCs w:val="32"/>
        </w:rPr>
        <w:t>……</w:t>
      </w:r>
      <w:r w:rsidR="004312F4" w:rsidRPr="006B3331">
        <w:rPr>
          <w:rFonts w:ascii="Arial" w:hAnsi="Arial" w:cs="Arial"/>
          <w:color w:val="000000" w:themeColor="text1"/>
          <w:sz w:val="32"/>
          <w:szCs w:val="32"/>
        </w:rPr>
        <w:t>Page</w:t>
      </w:r>
      <w:r w:rsidR="008A0276" w:rsidRPr="006B3331">
        <w:rPr>
          <w:rFonts w:ascii="Arial" w:hAnsi="Arial" w:cs="Arial"/>
          <w:color w:val="000000" w:themeColor="text1"/>
          <w:sz w:val="32"/>
          <w:szCs w:val="32"/>
        </w:rPr>
        <w:t xml:space="preserve"> 6-9</w:t>
      </w:r>
      <w:r w:rsidR="004312F4" w:rsidRPr="006B3331">
        <w:rPr>
          <w:rFonts w:ascii="Arial" w:hAnsi="Arial" w:cs="Arial"/>
          <w:color w:val="000000" w:themeColor="text1"/>
          <w:sz w:val="32"/>
          <w:szCs w:val="32"/>
        </w:rPr>
        <w:t xml:space="preserve"> </w:t>
      </w:r>
    </w:p>
    <w:p w14:paraId="1D3090C3" w14:textId="2C7F6CCB" w:rsidR="00206EF9" w:rsidRPr="006B3331" w:rsidRDefault="00DC2C62" w:rsidP="00350ECC">
      <w:pPr>
        <w:jc w:val="both"/>
        <w:rPr>
          <w:rFonts w:ascii="Arial" w:hAnsi="Arial" w:cs="Arial"/>
          <w:color w:val="000000" w:themeColor="text1"/>
          <w:sz w:val="32"/>
          <w:szCs w:val="32"/>
          <w:lang w:val="en-US"/>
        </w:rPr>
      </w:pPr>
      <w:r w:rsidRPr="006B3331">
        <w:rPr>
          <w:rFonts w:ascii="Arial" w:hAnsi="Arial" w:cs="Arial"/>
          <w:color w:val="000000" w:themeColor="text1"/>
          <w:sz w:val="32"/>
          <w:szCs w:val="32"/>
          <w:lang w:val="en-US"/>
        </w:rPr>
        <w:t>4</w:t>
      </w:r>
      <w:r w:rsidR="00C3524E" w:rsidRPr="006B3331">
        <w:rPr>
          <w:rFonts w:ascii="Arial" w:hAnsi="Arial" w:cs="Arial"/>
          <w:color w:val="000000" w:themeColor="text1"/>
          <w:sz w:val="32"/>
          <w:szCs w:val="32"/>
          <w:lang w:val="en-US"/>
        </w:rPr>
        <w:t>. Conclusion…………………………………</w:t>
      </w:r>
      <w:proofErr w:type="gramStart"/>
      <w:r w:rsidR="00C3524E" w:rsidRPr="006B3331">
        <w:rPr>
          <w:rFonts w:ascii="Arial" w:hAnsi="Arial" w:cs="Arial"/>
          <w:color w:val="000000" w:themeColor="text1"/>
          <w:sz w:val="32"/>
          <w:szCs w:val="32"/>
          <w:lang w:val="en-US"/>
        </w:rPr>
        <w:t>…</w:t>
      </w:r>
      <w:r w:rsidR="0090778E" w:rsidRPr="006B3331">
        <w:rPr>
          <w:rFonts w:ascii="Arial" w:hAnsi="Arial" w:cs="Arial"/>
          <w:color w:val="000000" w:themeColor="text1"/>
          <w:sz w:val="32"/>
          <w:szCs w:val="32"/>
          <w:lang w:val="en-US"/>
        </w:rPr>
        <w:t>..</w:t>
      </w:r>
      <w:proofErr w:type="gramEnd"/>
      <w:r w:rsidR="00D74B16" w:rsidRPr="006B3331">
        <w:rPr>
          <w:rFonts w:ascii="Arial" w:hAnsi="Arial" w:cs="Arial"/>
          <w:color w:val="000000" w:themeColor="text1"/>
          <w:sz w:val="32"/>
          <w:szCs w:val="32"/>
          <w:lang w:val="en-US"/>
        </w:rPr>
        <w:t>…</w:t>
      </w:r>
      <w:r w:rsidR="00C36FEC" w:rsidRPr="006B3331">
        <w:rPr>
          <w:rFonts w:ascii="Arial" w:hAnsi="Arial" w:cs="Arial"/>
          <w:color w:val="000000" w:themeColor="text1"/>
          <w:sz w:val="32"/>
          <w:szCs w:val="32"/>
          <w:lang w:val="en-US"/>
        </w:rPr>
        <w:t>..</w:t>
      </w:r>
      <w:r w:rsidR="00C3524E" w:rsidRPr="006B3331">
        <w:rPr>
          <w:rFonts w:ascii="Arial" w:hAnsi="Arial" w:cs="Arial"/>
          <w:color w:val="000000" w:themeColor="text1"/>
          <w:sz w:val="32"/>
          <w:szCs w:val="32"/>
          <w:lang w:val="en-US"/>
        </w:rPr>
        <w:t>…</w:t>
      </w:r>
      <w:r w:rsidR="0090778E" w:rsidRPr="006B3331">
        <w:rPr>
          <w:rFonts w:ascii="Arial" w:hAnsi="Arial" w:cs="Arial"/>
          <w:color w:val="000000" w:themeColor="text1"/>
          <w:sz w:val="32"/>
          <w:szCs w:val="32"/>
          <w:lang w:val="en-US"/>
        </w:rPr>
        <w:t>.</w:t>
      </w:r>
      <w:r w:rsidR="00C3524E" w:rsidRPr="006B3331">
        <w:rPr>
          <w:rFonts w:ascii="Arial" w:hAnsi="Arial" w:cs="Arial"/>
          <w:color w:val="000000" w:themeColor="text1"/>
          <w:sz w:val="32"/>
          <w:szCs w:val="32"/>
          <w:lang w:val="en-US"/>
        </w:rPr>
        <w:t xml:space="preserve">Page </w:t>
      </w:r>
      <w:r w:rsidR="008A0276" w:rsidRPr="006B3331">
        <w:rPr>
          <w:rFonts w:ascii="Arial" w:hAnsi="Arial" w:cs="Arial"/>
          <w:color w:val="000000" w:themeColor="text1"/>
          <w:sz w:val="32"/>
          <w:szCs w:val="32"/>
          <w:lang w:val="en-US"/>
        </w:rPr>
        <w:t>9</w:t>
      </w:r>
    </w:p>
    <w:p w14:paraId="2ADAD6AC" w14:textId="77777777" w:rsidR="008D7E3C" w:rsidRPr="006B3331" w:rsidRDefault="008D7E3C" w:rsidP="0020413D">
      <w:pPr>
        <w:rPr>
          <w:rFonts w:ascii="Arial" w:hAnsi="Arial" w:cs="Arial"/>
          <w:color w:val="000000" w:themeColor="text1"/>
          <w:sz w:val="32"/>
          <w:szCs w:val="32"/>
        </w:rPr>
      </w:pPr>
    </w:p>
    <w:p w14:paraId="030297E7" w14:textId="6DFC6B53" w:rsidR="00A53D55" w:rsidRPr="006B3331" w:rsidRDefault="00DC2C62" w:rsidP="00A53D55">
      <w:pPr>
        <w:rPr>
          <w:rFonts w:ascii="Arial" w:hAnsi="Arial" w:cs="Arial"/>
          <w:color w:val="000000" w:themeColor="text1"/>
          <w:sz w:val="32"/>
          <w:szCs w:val="32"/>
        </w:rPr>
      </w:pPr>
      <w:r w:rsidRPr="006B3331">
        <w:rPr>
          <w:rFonts w:ascii="Arial" w:hAnsi="Arial" w:cs="Arial"/>
          <w:color w:val="000000" w:themeColor="text1"/>
          <w:sz w:val="32"/>
          <w:szCs w:val="32"/>
        </w:rPr>
        <w:t>5</w:t>
      </w:r>
      <w:r w:rsidR="00350ECC" w:rsidRPr="006B3331">
        <w:rPr>
          <w:rFonts w:ascii="Arial" w:hAnsi="Arial" w:cs="Arial"/>
          <w:color w:val="000000" w:themeColor="text1"/>
          <w:sz w:val="32"/>
          <w:szCs w:val="32"/>
        </w:rPr>
        <w:t xml:space="preserve">. </w:t>
      </w:r>
      <w:r w:rsidR="00B06E80" w:rsidRPr="006B3331">
        <w:rPr>
          <w:rFonts w:ascii="Arial" w:hAnsi="Arial" w:cs="Arial"/>
          <w:color w:val="000000" w:themeColor="text1"/>
          <w:sz w:val="32"/>
          <w:szCs w:val="32"/>
        </w:rPr>
        <w:t>R</w:t>
      </w:r>
      <w:r w:rsidR="00AD3337" w:rsidRPr="006B3331">
        <w:rPr>
          <w:rFonts w:ascii="Arial" w:hAnsi="Arial" w:cs="Arial"/>
          <w:color w:val="000000" w:themeColor="text1"/>
          <w:sz w:val="32"/>
          <w:szCs w:val="32"/>
        </w:rPr>
        <w:t>eferences ……………………………………</w:t>
      </w:r>
      <w:r w:rsidR="003C7EAE" w:rsidRPr="006B3331">
        <w:rPr>
          <w:rFonts w:ascii="Arial" w:hAnsi="Arial" w:cs="Arial"/>
          <w:color w:val="000000" w:themeColor="text1"/>
          <w:sz w:val="32"/>
          <w:szCs w:val="32"/>
        </w:rPr>
        <w:t>.</w:t>
      </w:r>
      <w:r w:rsidR="000F01C0" w:rsidRPr="006B3331">
        <w:rPr>
          <w:rFonts w:ascii="Arial" w:hAnsi="Arial" w:cs="Arial"/>
          <w:color w:val="000000" w:themeColor="text1"/>
          <w:sz w:val="32"/>
          <w:szCs w:val="32"/>
        </w:rPr>
        <w:t>…</w:t>
      </w:r>
      <w:proofErr w:type="gramStart"/>
      <w:r w:rsidR="000F01C0" w:rsidRPr="006B3331">
        <w:rPr>
          <w:rFonts w:ascii="Arial" w:hAnsi="Arial" w:cs="Arial"/>
          <w:color w:val="000000" w:themeColor="text1"/>
          <w:sz w:val="32"/>
          <w:szCs w:val="32"/>
        </w:rPr>
        <w:t>…..</w:t>
      </w:r>
      <w:proofErr w:type="gramEnd"/>
      <w:r w:rsidR="00AD3337" w:rsidRPr="006B3331">
        <w:rPr>
          <w:rFonts w:ascii="Arial" w:hAnsi="Arial" w:cs="Arial"/>
          <w:color w:val="000000" w:themeColor="text1"/>
          <w:sz w:val="32"/>
          <w:szCs w:val="32"/>
        </w:rPr>
        <w:t>Page</w:t>
      </w:r>
      <w:r w:rsidR="00A53D55" w:rsidRPr="006B3331">
        <w:rPr>
          <w:rFonts w:ascii="Arial" w:hAnsi="Arial" w:cs="Arial"/>
          <w:color w:val="000000" w:themeColor="text1"/>
          <w:sz w:val="32"/>
          <w:szCs w:val="32"/>
        </w:rPr>
        <w:t xml:space="preserve"> </w:t>
      </w:r>
      <w:r w:rsidR="008A0276" w:rsidRPr="006B3331">
        <w:rPr>
          <w:rFonts w:ascii="Arial" w:hAnsi="Arial" w:cs="Arial"/>
          <w:color w:val="000000" w:themeColor="text1"/>
          <w:sz w:val="32"/>
          <w:szCs w:val="32"/>
        </w:rPr>
        <w:t>10</w:t>
      </w:r>
    </w:p>
    <w:p w14:paraId="20244F32" w14:textId="01590ECF" w:rsidR="00091A72" w:rsidRDefault="00091A72" w:rsidP="00A53D55">
      <w:pPr>
        <w:rPr>
          <w:rFonts w:ascii="Arial" w:hAnsi="Arial" w:cs="Arial"/>
          <w:color w:val="000000" w:themeColor="text1"/>
          <w:sz w:val="32"/>
          <w:szCs w:val="32"/>
        </w:rPr>
      </w:pPr>
      <w:r w:rsidRPr="006B3331">
        <w:rPr>
          <w:rFonts w:ascii="Arial" w:hAnsi="Arial" w:cs="Arial"/>
          <w:color w:val="000000" w:themeColor="text1"/>
          <w:sz w:val="32"/>
          <w:szCs w:val="32"/>
        </w:rPr>
        <w:t>Appendix ………………………………………………Page</w:t>
      </w:r>
      <w:r w:rsidR="00930823">
        <w:rPr>
          <w:rFonts w:ascii="Arial" w:hAnsi="Arial" w:cs="Arial"/>
          <w:color w:val="000000" w:themeColor="text1"/>
          <w:sz w:val="32"/>
          <w:szCs w:val="32"/>
        </w:rPr>
        <w:t xml:space="preserve"> 11-1</w:t>
      </w:r>
      <w:r w:rsidR="00392710">
        <w:rPr>
          <w:rFonts w:ascii="Arial" w:hAnsi="Arial" w:cs="Arial"/>
          <w:color w:val="000000" w:themeColor="text1"/>
          <w:sz w:val="32"/>
          <w:szCs w:val="32"/>
        </w:rPr>
        <w:t>5</w:t>
      </w:r>
    </w:p>
    <w:p w14:paraId="7B2656C4" w14:textId="77777777" w:rsidR="00930823" w:rsidRPr="006B3331" w:rsidRDefault="00930823" w:rsidP="00A53D55">
      <w:pPr>
        <w:rPr>
          <w:rFonts w:ascii="Arial" w:hAnsi="Arial" w:cs="Arial"/>
          <w:color w:val="000000" w:themeColor="text1"/>
          <w:sz w:val="32"/>
          <w:szCs w:val="32"/>
        </w:rPr>
      </w:pPr>
    </w:p>
    <w:p w14:paraId="690837C1" w14:textId="77777777" w:rsidR="00175F6D" w:rsidRPr="006B3331" w:rsidRDefault="00175F6D" w:rsidP="00A53D55">
      <w:pPr>
        <w:rPr>
          <w:rFonts w:ascii="Arial" w:hAnsi="Arial" w:cs="Arial"/>
          <w:color w:val="000000" w:themeColor="text1"/>
          <w:sz w:val="32"/>
          <w:szCs w:val="32"/>
        </w:rPr>
      </w:pPr>
    </w:p>
    <w:p w14:paraId="72A74639" w14:textId="77777777" w:rsidR="00175F6D" w:rsidRPr="00080BDE" w:rsidRDefault="00175F6D" w:rsidP="00A53D55">
      <w:pPr>
        <w:rPr>
          <w:rFonts w:ascii="Arial" w:hAnsi="Arial" w:cs="Arial"/>
          <w:color w:val="000000" w:themeColor="text1"/>
          <w:sz w:val="32"/>
          <w:szCs w:val="32"/>
        </w:rPr>
      </w:pPr>
    </w:p>
    <w:p w14:paraId="636E89C9" w14:textId="77777777" w:rsidR="00175F6D" w:rsidRPr="00D52F7D" w:rsidRDefault="00175F6D" w:rsidP="00A53D55">
      <w:pPr>
        <w:rPr>
          <w:rFonts w:ascii="Arial" w:hAnsi="Arial" w:cs="Arial"/>
          <w:color w:val="FF0000"/>
        </w:rPr>
      </w:pPr>
    </w:p>
    <w:p w14:paraId="409C3AAB" w14:textId="77777777" w:rsidR="00175F6D" w:rsidRPr="00D52F7D" w:rsidRDefault="00175F6D" w:rsidP="00A53D55">
      <w:pPr>
        <w:rPr>
          <w:rFonts w:ascii="Arial" w:hAnsi="Arial" w:cs="Arial"/>
          <w:color w:val="FF0000"/>
        </w:rPr>
      </w:pPr>
    </w:p>
    <w:p w14:paraId="0646C66A" w14:textId="77777777" w:rsidR="00175F6D" w:rsidRPr="00D52F7D" w:rsidRDefault="00175F6D" w:rsidP="00A53D55">
      <w:pPr>
        <w:rPr>
          <w:rFonts w:ascii="Arial" w:hAnsi="Arial" w:cs="Arial"/>
          <w:color w:val="FF0000"/>
        </w:rPr>
      </w:pPr>
    </w:p>
    <w:p w14:paraId="508C47A4" w14:textId="77777777" w:rsidR="0009737F" w:rsidRDefault="0009737F" w:rsidP="00637447">
      <w:pPr>
        <w:rPr>
          <w:rFonts w:ascii="Arial" w:hAnsi="Arial" w:cs="Arial"/>
          <w:color w:val="FF0000"/>
        </w:rPr>
      </w:pPr>
      <w:bookmarkStart w:id="2" w:name="_Hlk119322974"/>
      <w:bookmarkEnd w:id="1"/>
    </w:p>
    <w:p w14:paraId="68BEDC53" w14:textId="77777777" w:rsidR="002C4948" w:rsidRDefault="002C4948" w:rsidP="00637447">
      <w:pPr>
        <w:rPr>
          <w:rFonts w:ascii="Arial" w:hAnsi="Arial" w:cs="Arial"/>
          <w:color w:val="FF0000"/>
        </w:rPr>
      </w:pPr>
    </w:p>
    <w:p w14:paraId="001190D8" w14:textId="77777777" w:rsidR="002C4948" w:rsidRDefault="002C4948" w:rsidP="00637447">
      <w:pPr>
        <w:rPr>
          <w:rFonts w:ascii="Arial" w:hAnsi="Arial" w:cs="Arial"/>
          <w:color w:val="FF0000"/>
        </w:rPr>
      </w:pPr>
    </w:p>
    <w:p w14:paraId="08B3D8ED" w14:textId="77777777" w:rsidR="002C4948" w:rsidRDefault="002C4948" w:rsidP="00637447">
      <w:pPr>
        <w:rPr>
          <w:rFonts w:ascii="Arial" w:hAnsi="Arial" w:cs="Arial"/>
          <w:color w:val="FF0000"/>
        </w:rPr>
      </w:pPr>
    </w:p>
    <w:p w14:paraId="69211931" w14:textId="77777777" w:rsidR="002C4948" w:rsidRDefault="002C4948" w:rsidP="00637447">
      <w:pPr>
        <w:rPr>
          <w:rFonts w:ascii="Arial" w:hAnsi="Arial" w:cs="Arial"/>
          <w:color w:val="FF0000"/>
        </w:rPr>
      </w:pPr>
    </w:p>
    <w:p w14:paraId="2301F9D7" w14:textId="77777777" w:rsidR="0009737F" w:rsidRPr="00D52F7D" w:rsidRDefault="0009737F" w:rsidP="00637447">
      <w:pPr>
        <w:rPr>
          <w:rFonts w:ascii="Arial" w:hAnsi="Arial" w:cs="Arial"/>
          <w:color w:val="FF0000"/>
        </w:rPr>
      </w:pPr>
    </w:p>
    <w:p w14:paraId="5FE2E3D8" w14:textId="77777777" w:rsidR="0009737F" w:rsidRPr="00D52F7D" w:rsidRDefault="0009737F" w:rsidP="00637447">
      <w:pPr>
        <w:rPr>
          <w:rFonts w:ascii="Arial" w:hAnsi="Arial" w:cs="Arial"/>
          <w:color w:val="FF0000"/>
        </w:rPr>
      </w:pPr>
    </w:p>
    <w:p w14:paraId="58ADFA14" w14:textId="77777777" w:rsidR="0009737F" w:rsidRPr="00D52F7D" w:rsidRDefault="0009737F" w:rsidP="00637447">
      <w:pPr>
        <w:rPr>
          <w:rFonts w:ascii="Arial" w:hAnsi="Arial" w:cs="Arial"/>
          <w:color w:val="FF0000"/>
        </w:rPr>
      </w:pPr>
    </w:p>
    <w:p w14:paraId="61B5822B" w14:textId="77777777" w:rsidR="0009737F" w:rsidRPr="00D52F7D" w:rsidRDefault="0009737F" w:rsidP="00637447">
      <w:pPr>
        <w:rPr>
          <w:rFonts w:ascii="Arial" w:hAnsi="Arial" w:cs="Arial"/>
          <w:color w:val="FF0000"/>
        </w:rPr>
      </w:pPr>
    </w:p>
    <w:p w14:paraId="08DBE236" w14:textId="2EB8D501" w:rsidR="0009737F" w:rsidRPr="00BE05D0" w:rsidRDefault="009A767F">
      <w:pPr>
        <w:pStyle w:val="ListParagraph"/>
        <w:numPr>
          <w:ilvl w:val="0"/>
          <w:numId w:val="1"/>
        </w:numPr>
        <w:rPr>
          <w:rFonts w:ascii="Arial" w:hAnsi="Arial" w:cs="Arial"/>
          <w:b/>
          <w:bCs/>
          <w:color w:val="000000" w:themeColor="text1"/>
          <w:sz w:val="36"/>
          <w:szCs w:val="36"/>
        </w:rPr>
      </w:pPr>
      <w:r w:rsidRPr="00BE05D0">
        <w:rPr>
          <w:rFonts w:ascii="Arial" w:hAnsi="Arial" w:cs="Arial"/>
          <w:b/>
          <w:bCs/>
          <w:color w:val="000000" w:themeColor="text1"/>
          <w:sz w:val="36"/>
          <w:szCs w:val="36"/>
        </w:rPr>
        <w:t>Introduction</w:t>
      </w:r>
    </w:p>
    <w:p w14:paraId="14ED9CB8" w14:textId="35A77542" w:rsidR="00EF3E35" w:rsidRPr="00BE05D0" w:rsidRDefault="00D22518" w:rsidP="00B02D0D">
      <w:pPr>
        <w:spacing w:line="360" w:lineRule="auto"/>
        <w:ind w:firstLine="720"/>
        <w:jc w:val="both"/>
        <w:rPr>
          <w:rFonts w:ascii="Arial" w:hAnsi="Arial" w:cs="Arial"/>
          <w:color w:val="000000" w:themeColor="text1"/>
          <w:sz w:val="32"/>
          <w:szCs w:val="32"/>
        </w:rPr>
      </w:pPr>
      <w:bookmarkStart w:id="3" w:name="_Hlk119323157"/>
      <w:bookmarkEnd w:id="2"/>
      <w:r w:rsidRPr="00151CD7">
        <w:rPr>
          <w:rFonts w:ascii="Arial" w:hAnsi="Arial" w:cs="Arial"/>
          <w:color w:val="000000" w:themeColor="text1"/>
          <w:sz w:val="24"/>
          <w:szCs w:val="24"/>
        </w:rPr>
        <w:t xml:space="preserve">Employability </w:t>
      </w:r>
      <w:bookmarkEnd w:id="3"/>
      <w:r w:rsidR="00A43189" w:rsidRPr="00151CD7">
        <w:rPr>
          <w:rFonts w:ascii="Arial" w:hAnsi="Arial" w:cs="Arial"/>
          <w:color w:val="000000" w:themeColor="text1"/>
          <w:sz w:val="24"/>
          <w:szCs w:val="24"/>
        </w:rPr>
        <w:t xml:space="preserve">is </w:t>
      </w:r>
      <w:r w:rsidR="00091A72" w:rsidRPr="00151CD7">
        <w:rPr>
          <w:rFonts w:ascii="Arial" w:hAnsi="Arial" w:cs="Arial"/>
          <w:color w:val="000000" w:themeColor="text1"/>
          <w:sz w:val="24"/>
          <w:szCs w:val="24"/>
        </w:rPr>
        <w:t>referred</w:t>
      </w:r>
      <w:r w:rsidR="00A43189" w:rsidRPr="00151CD7">
        <w:rPr>
          <w:rFonts w:ascii="Arial" w:hAnsi="Arial" w:cs="Arial"/>
          <w:color w:val="000000" w:themeColor="text1"/>
          <w:sz w:val="24"/>
          <w:szCs w:val="24"/>
        </w:rPr>
        <w:t xml:space="preserve"> to</w:t>
      </w:r>
      <w:r w:rsidR="002F426A" w:rsidRPr="00151CD7">
        <w:rPr>
          <w:rFonts w:ascii="Arial" w:hAnsi="Arial" w:cs="Arial"/>
          <w:color w:val="000000" w:themeColor="text1"/>
          <w:sz w:val="24"/>
          <w:szCs w:val="24"/>
        </w:rPr>
        <w:t xml:space="preserve"> ability to have skills</w:t>
      </w:r>
      <w:r w:rsidR="00A43189" w:rsidRPr="00151CD7">
        <w:rPr>
          <w:rFonts w:ascii="Arial" w:hAnsi="Arial" w:cs="Arial"/>
          <w:color w:val="000000" w:themeColor="text1"/>
          <w:sz w:val="24"/>
          <w:szCs w:val="24"/>
        </w:rPr>
        <w:t xml:space="preserve"> that contains so many elements such as interpersonal skill</w:t>
      </w:r>
      <w:r w:rsidR="00606835" w:rsidRPr="00151CD7">
        <w:rPr>
          <w:rFonts w:ascii="Arial" w:hAnsi="Arial" w:cs="Arial"/>
          <w:color w:val="000000" w:themeColor="text1"/>
          <w:sz w:val="24"/>
          <w:szCs w:val="24"/>
        </w:rPr>
        <w:t>, communication ski</w:t>
      </w:r>
      <w:r w:rsidR="00C17C21" w:rsidRPr="00151CD7">
        <w:rPr>
          <w:rFonts w:ascii="Arial" w:hAnsi="Arial" w:cs="Arial"/>
          <w:color w:val="000000" w:themeColor="text1"/>
          <w:sz w:val="24"/>
          <w:szCs w:val="24"/>
        </w:rPr>
        <w:t>ll</w:t>
      </w:r>
      <w:r w:rsidR="000A4B5C" w:rsidRPr="00151CD7">
        <w:rPr>
          <w:rFonts w:ascii="Arial" w:hAnsi="Arial" w:cs="Arial"/>
          <w:color w:val="000000" w:themeColor="text1"/>
          <w:sz w:val="24"/>
          <w:szCs w:val="24"/>
        </w:rPr>
        <w:t xml:space="preserve">, teamwork, critical </w:t>
      </w:r>
      <w:r w:rsidR="002F426A" w:rsidRPr="00151CD7">
        <w:rPr>
          <w:rFonts w:ascii="Arial" w:hAnsi="Arial" w:cs="Arial"/>
          <w:color w:val="000000" w:themeColor="text1"/>
          <w:sz w:val="24"/>
          <w:szCs w:val="24"/>
        </w:rPr>
        <w:t>thinking,</w:t>
      </w:r>
      <w:r w:rsidR="000A4B5C" w:rsidRPr="00151CD7">
        <w:rPr>
          <w:rFonts w:ascii="Arial" w:hAnsi="Arial" w:cs="Arial"/>
          <w:color w:val="000000" w:themeColor="text1"/>
          <w:sz w:val="24"/>
          <w:szCs w:val="24"/>
        </w:rPr>
        <w:t xml:space="preserve"> and computer skills </w:t>
      </w:r>
      <w:r w:rsidR="002F426A" w:rsidRPr="00151CD7">
        <w:rPr>
          <w:rFonts w:ascii="Arial" w:hAnsi="Arial" w:cs="Arial"/>
          <w:color w:val="000000" w:themeColor="text1"/>
          <w:sz w:val="24"/>
          <w:szCs w:val="24"/>
        </w:rPr>
        <w:t xml:space="preserve">to gain professional jobs. As an employee who looking for a job, I need to have the skills and qualities that employers want. </w:t>
      </w:r>
      <w:r w:rsidR="00FC460F" w:rsidRPr="00151CD7">
        <w:rPr>
          <w:rFonts w:ascii="Arial" w:hAnsi="Arial" w:cs="Arial"/>
          <w:color w:val="000000" w:themeColor="text1"/>
          <w:sz w:val="24"/>
          <w:szCs w:val="24"/>
        </w:rPr>
        <w:t>The qu</w:t>
      </w:r>
      <w:r w:rsidR="00CC21A3" w:rsidRPr="00151CD7">
        <w:rPr>
          <w:rFonts w:ascii="Arial" w:hAnsi="Arial" w:cs="Arial"/>
          <w:color w:val="000000" w:themeColor="text1"/>
          <w:sz w:val="24"/>
          <w:szCs w:val="24"/>
        </w:rPr>
        <w:t xml:space="preserve">alities that the employers looking for from </w:t>
      </w:r>
      <w:r w:rsidR="000A43DF" w:rsidRPr="00151CD7">
        <w:rPr>
          <w:rFonts w:ascii="Arial" w:hAnsi="Arial" w:cs="Arial"/>
          <w:color w:val="000000" w:themeColor="text1"/>
          <w:sz w:val="24"/>
          <w:szCs w:val="24"/>
        </w:rPr>
        <w:t>the employees</w:t>
      </w:r>
      <w:r w:rsidR="006B544F" w:rsidRPr="00151CD7">
        <w:rPr>
          <w:rFonts w:ascii="Arial" w:hAnsi="Arial" w:cs="Arial"/>
          <w:color w:val="000000" w:themeColor="text1"/>
          <w:sz w:val="24"/>
          <w:szCs w:val="24"/>
        </w:rPr>
        <w:t xml:space="preserve"> are the soft skills which is called transferable skill and </w:t>
      </w:r>
      <w:r w:rsidR="007E63E3" w:rsidRPr="00151CD7">
        <w:rPr>
          <w:rFonts w:ascii="Arial" w:hAnsi="Arial" w:cs="Arial"/>
          <w:color w:val="000000" w:themeColor="text1"/>
          <w:sz w:val="24"/>
          <w:szCs w:val="24"/>
        </w:rPr>
        <w:t xml:space="preserve">hard skills such as computer and technical skill related to work </w:t>
      </w:r>
      <w:r w:rsidR="002325D6" w:rsidRPr="00151CD7">
        <w:rPr>
          <w:rFonts w:ascii="Arial" w:hAnsi="Arial" w:cs="Arial"/>
          <w:color w:val="000000" w:themeColor="text1"/>
          <w:sz w:val="24"/>
          <w:szCs w:val="24"/>
        </w:rPr>
        <w:t>requirement.</w:t>
      </w:r>
      <w:r w:rsidR="00291458" w:rsidRPr="00151CD7">
        <w:rPr>
          <w:rFonts w:ascii="Arial" w:hAnsi="Arial" w:cs="Arial"/>
          <w:color w:val="000000" w:themeColor="text1"/>
          <w:sz w:val="24"/>
          <w:szCs w:val="24"/>
        </w:rPr>
        <w:t xml:space="preserve"> There are three parts of this report first is the employment relationship, secondly is the recruitment process and last </w:t>
      </w:r>
      <w:r w:rsidR="001A66BF" w:rsidRPr="00151CD7">
        <w:rPr>
          <w:rFonts w:ascii="Arial" w:hAnsi="Arial" w:cs="Arial"/>
          <w:color w:val="000000" w:themeColor="text1"/>
          <w:sz w:val="24"/>
          <w:szCs w:val="24"/>
        </w:rPr>
        <w:t xml:space="preserve">the one is the </w:t>
      </w:r>
      <w:r w:rsidR="00327316" w:rsidRPr="00151CD7">
        <w:rPr>
          <w:rFonts w:ascii="Arial" w:hAnsi="Arial" w:cs="Arial"/>
          <w:color w:val="000000" w:themeColor="text1"/>
          <w:sz w:val="24"/>
          <w:szCs w:val="24"/>
        </w:rPr>
        <w:t>Career development on my own position will be discussed</w:t>
      </w:r>
      <w:r w:rsidR="00327316" w:rsidRPr="00BE05D0">
        <w:rPr>
          <w:rFonts w:ascii="Arial" w:hAnsi="Arial" w:cs="Arial"/>
          <w:color w:val="000000" w:themeColor="text1"/>
          <w:sz w:val="32"/>
          <w:szCs w:val="32"/>
        </w:rPr>
        <w:t>.</w:t>
      </w:r>
    </w:p>
    <w:p w14:paraId="4022A824" w14:textId="6BA6A80B" w:rsidR="000A43DF" w:rsidRPr="00BE05D0" w:rsidRDefault="000A43DF" w:rsidP="00B02D0D">
      <w:pPr>
        <w:pStyle w:val="ListParagraph"/>
        <w:numPr>
          <w:ilvl w:val="0"/>
          <w:numId w:val="1"/>
        </w:numPr>
        <w:spacing w:line="360" w:lineRule="auto"/>
        <w:jc w:val="both"/>
        <w:rPr>
          <w:rFonts w:ascii="Arial" w:hAnsi="Arial" w:cs="Arial"/>
          <w:b/>
          <w:bCs/>
          <w:color w:val="000000" w:themeColor="text1"/>
          <w:sz w:val="32"/>
          <w:szCs w:val="32"/>
        </w:rPr>
      </w:pPr>
      <w:r w:rsidRPr="00BE05D0">
        <w:rPr>
          <w:rFonts w:ascii="Arial" w:hAnsi="Arial" w:cs="Arial"/>
          <w:b/>
          <w:bCs/>
          <w:color w:val="000000" w:themeColor="text1"/>
          <w:sz w:val="32"/>
          <w:szCs w:val="32"/>
        </w:rPr>
        <w:t xml:space="preserve">The Employment Relationship </w:t>
      </w:r>
    </w:p>
    <w:p w14:paraId="538B2E03" w14:textId="77777777" w:rsidR="00186619" w:rsidRPr="000C312F" w:rsidRDefault="00FB09C7" w:rsidP="00B02D0D">
      <w:pPr>
        <w:spacing w:line="360" w:lineRule="auto"/>
        <w:ind w:left="720"/>
        <w:jc w:val="both"/>
        <w:rPr>
          <w:rFonts w:ascii="Arial" w:hAnsi="Arial" w:cs="Arial"/>
          <w:color w:val="000000" w:themeColor="text1"/>
          <w:sz w:val="24"/>
          <w:szCs w:val="24"/>
        </w:rPr>
      </w:pPr>
      <w:r w:rsidRPr="000C312F">
        <w:rPr>
          <w:rFonts w:ascii="Arial" w:hAnsi="Arial" w:cs="Arial"/>
          <w:color w:val="000000" w:themeColor="text1"/>
          <w:sz w:val="24"/>
          <w:szCs w:val="24"/>
        </w:rPr>
        <w:t xml:space="preserve">Employment relationship is </w:t>
      </w:r>
      <w:r w:rsidR="00B02D0D" w:rsidRPr="000C312F">
        <w:rPr>
          <w:rFonts w:ascii="Arial" w:hAnsi="Arial" w:cs="Arial"/>
          <w:color w:val="000000" w:themeColor="text1"/>
          <w:sz w:val="24"/>
          <w:szCs w:val="24"/>
        </w:rPr>
        <w:t>referred</w:t>
      </w:r>
      <w:r w:rsidRPr="000C312F">
        <w:rPr>
          <w:rFonts w:ascii="Arial" w:hAnsi="Arial" w:cs="Arial"/>
          <w:color w:val="000000" w:themeColor="text1"/>
          <w:sz w:val="24"/>
          <w:szCs w:val="24"/>
        </w:rPr>
        <w:t xml:space="preserve"> to the employers and </w:t>
      </w:r>
    </w:p>
    <w:p w14:paraId="7AD4B17B" w14:textId="681B492A" w:rsidR="000A4B5C" w:rsidRPr="000C312F" w:rsidRDefault="00F74155" w:rsidP="00B02D0D">
      <w:pPr>
        <w:spacing w:line="360" w:lineRule="auto"/>
        <w:jc w:val="both"/>
        <w:rPr>
          <w:rFonts w:ascii="Arial" w:hAnsi="Arial" w:cs="Arial"/>
          <w:color w:val="000000" w:themeColor="text1"/>
          <w:sz w:val="24"/>
          <w:szCs w:val="24"/>
        </w:rPr>
      </w:pPr>
      <w:r w:rsidRPr="000C312F">
        <w:rPr>
          <w:rFonts w:ascii="Arial" w:hAnsi="Arial" w:cs="Arial"/>
          <w:color w:val="000000" w:themeColor="text1"/>
          <w:sz w:val="24"/>
          <w:szCs w:val="24"/>
        </w:rPr>
        <w:t>employees’</w:t>
      </w:r>
      <w:r w:rsidR="00FB09C7" w:rsidRPr="000C312F">
        <w:rPr>
          <w:rFonts w:ascii="Arial" w:hAnsi="Arial" w:cs="Arial"/>
          <w:color w:val="000000" w:themeColor="text1"/>
          <w:sz w:val="24"/>
          <w:szCs w:val="24"/>
        </w:rPr>
        <w:t xml:space="preserve"> </w:t>
      </w:r>
      <w:r w:rsidR="00B02D0D" w:rsidRPr="000C312F">
        <w:rPr>
          <w:rFonts w:ascii="Arial" w:hAnsi="Arial" w:cs="Arial"/>
          <w:color w:val="000000" w:themeColor="text1"/>
          <w:sz w:val="24"/>
          <w:szCs w:val="24"/>
        </w:rPr>
        <w:t xml:space="preserve">laws, </w:t>
      </w:r>
      <w:proofErr w:type="gramStart"/>
      <w:r w:rsidR="00B02D0D" w:rsidRPr="000C312F">
        <w:rPr>
          <w:rFonts w:ascii="Arial" w:hAnsi="Arial" w:cs="Arial"/>
          <w:color w:val="000000" w:themeColor="text1"/>
          <w:sz w:val="24"/>
          <w:szCs w:val="24"/>
        </w:rPr>
        <w:t>acts</w:t>
      </w:r>
      <w:proofErr w:type="gramEnd"/>
      <w:r w:rsidR="00B02D0D" w:rsidRPr="000C312F">
        <w:rPr>
          <w:rFonts w:ascii="Arial" w:hAnsi="Arial" w:cs="Arial"/>
          <w:color w:val="000000" w:themeColor="text1"/>
          <w:sz w:val="24"/>
          <w:szCs w:val="24"/>
        </w:rPr>
        <w:t xml:space="preserve"> and regulations at workplaces. Why do we need laws, </w:t>
      </w:r>
      <w:proofErr w:type="gramStart"/>
      <w:r w:rsidR="00B02D0D" w:rsidRPr="000C312F">
        <w:rPr>
          <w:rFonts w:ascii="Arial" w:hAnsi="Arial" w:cs="Arial"/>
          <w:color w:val="000000" w:themeColor="text1"/>
          <w:sz w:val="24"/>
          <w:szCs w:val="24"/>
        </w:rPr>
        <w:t>acts</w:t>
      </w:r>
      <w:proofErr w:type="gramEnd"/>
      <w:r w:rsidR="00B02D0D" w:rsidRPr="000C312F">
        <w:rPr>
          <w:rFonts w:ascii="Arial" w:hAnsi="Arial" w:cs="Arial"/>
          <w:color w:val="000000" w:themeColor="text1"/>
          <w:sz w:val="24"/>
          <w:szCs w:val="24"/>
        </w:rPr>
        <w:t xml:space="preserve"> and regulations? As we know in order to make anything working smoothly we need to have rules, laws, act </w:t>
      </w:r>
      <w:proofErr w:type="gramStart"/>
      <w:r w:rsidR="00B02D0D" w:rsidRPr="000C312F">
        <w:rPr>
          <w:rFonts w:ascii="Arial" w:hAnsi="Arial" w:cs="Arial"/>
          <w:color w:val="000000" w:themeColor="text1"/>
          <w:sz w:val="24"/>
          <w:szCs w:val="24"/>
        </w:rPr>
        <w:t>etc..</w:t>
      </w:r>
      <w:proofErr w:type="gramEnd"/>
      <w:r w:rsidR="00B02D0D" w:rsidRPr="000C312F">
        <w:rPr>
          <w:rFonts w:ascii="Arial" w:hAnsi="Arial" w:cs="Arial"/>
          <w:color w:val="000000" w:themeColor="text1"/>
          <w:sz w:val="24"/>
          <w:szCs w:val="24"/>
        </w:rPr>
        <w:t xml:space="preserve"> </w:t>
      </w:r>
      <w:proofErr w:type="gramStart"/>
      <w:r w:rsidR="00B02D0D" w:rsidRPr="000C312F">
        <w:rPr>
          <w:rFonts w:ascii="Arial" w:hAnsi="Arial" w:cs="Arial"/>
          <w:color w:val="000000" w:themeColor="text1"/>
          <w:sz w:val="24"/>
          <w:szCs w:val="24"/>
        </w:rPr>
        <w:t>in order to</w:t>
      </w:r>
      <w:proofErr w:type="gramEnd"/>
      <w:r w:rsidR="00B02D0D" w:rsidRPr="000C312F">
        <w:rPr>
          <w:rFonts w:ascii="Arial" w:hAnsi="Arial" w:cs="Arial"/>
          <w:color w:val="000000" w:themeColor="text1"/>
          <w:sz w:val="24"/>
          <w:szCs w:val="24"/>
        </w:rPr>
        <w:t xml:space="preserve"> protect people</w:t>
      </w:r>
      <w:r w:rsidR="00E312C6" w:rsidRPr="000C312F">
        <w:rPr>
          <w:rFonts w:ascii="Arial" w:hAnsi="Arial" w:cs="Arial"/>
          <w:color w:val="000000" w:themeColor="text1"/>
          <w:sz w:val="24"/>
          <w:szCs w:val="24"/>
        </w:rPr>
        <w:t xml:space="preserve"> e</w:t>
      </w:r>
      <w:r w:rsidR="00B02D0D" w:rsidRPr="000C312F">
        <w:rPr>
          <w:rFonts w:ascii="Arial" w:hAnsi="Arial" w:cs="Arial"/>
          <w:color w:val="000000" w:themeColor="text1"/>
          <w:sz w:val="24"/>
          <w:szCs w:val="24"/>
        </w:rPr>
        <w:t>specially at workplace</w:t>
      </w:r>
      <w:r w:rsidR="00E312C6" w:rsidRPr="000C312F">
        <w:rPr>
          <w:rFonts w:ascii="Arial" w:hAnsi="Arial" w:cs="Arial"/>
          <w:color w:val="000000" w:themeColor="text1"/>
          <w:sz w:val="24"/>
          <w:szCs w:val="24"/>
        </w:rPr>
        <w:t xml:space="preserve">. In </w:t>
      </w:r>
      <w:r w:rsidR="00BF5E0E" w:rsidRPr="000C312F">
        <w:rPr>
          <w:rFonts w:ascii="Arial" w:hAnsi="Arial" w:cs="Arial"/>
          <w:color w:val="000000" w:themeColor="text1"/>
          <w:sz w:val="24"/>
          <w:szCs w:val="24"/>
        </w:rPr>
        <w:t>the U</w:t>
      </w:r>
      <w:r w:rsidR="00F05182" w:rsidRPr="000C312F">
        <w:rPr>
          <w:rFonts w:ascii="Arial" w:hAnsi="Arial" w:cs="Arial"/>
          <w:color w:val="000000" w:themeColor="text1"/>
          <w:sz w:val="24"/>
          <w:szCs w:val="24"/>
        </w:rPr>
        <w:t>K</w:t>
      </w:r>
      <w:r w:rsidR="00E312C6" w:rsidRPr="000C312F">
        <w:rPr>
          <w:rFonts w:ascii="Arial" w:hAnsi="Arial" w:cs="Arial"/>
          <w:color w:val="000000" w:themeColor="text1"/>
          <w:sz w:val="24"/>
          <w:szCs w:val="24"/>
        </w:rPr>
        <w:t xml:space="preserve"> Generally parliament create the law and main legislation</w:t>
      </w:r>
      <w:r w:rsidR="00CE24F8" w:rsidRPr="000C312F">
        <w:rPr>
          <w:rFonts w:ascii="Arial" w:hAnsi="Arial" w:cs="Arial"/>
          <w:color w:val="000000" w:themeColor="text1"/>
          <w:sz w:val="24"/>
          <w:szCs w:val="24"/>
        </w:rPr>
        <w:t>s</w:t>
      </w:r>
      <w:r w:rsidR="00E312C6" w:rsidRPr="000C312F">
        <w:rPr>
          <w:rFonts w:ascii="Arial" w:hAnsi="Arial" w:cs="Arial"/>
          <w:color w:val="000000" w:themeColor="text1"/>
          <w:sz w:val="24"/>
          <w:szCs w:val="24"/>
        </w:rPr>
        <w:t xml:space="preserve">. According to the employment relationship the parliament have created bunch of legislations. For </w:t>
      </w:r>
      <w:r w:rsidR="002E0315" w:rsidRPr="000C312F">
        <w:rPr>
          <w:rFonts w:ascii="Arial" w:hAnsi="Arial" w:cs="Arial"/>
          <w:color w:val="000000" w:themeColor="text1"/>
          <w:sz w:val="24"/>
          <w:szCs w:val="24"/>
        </w:rPr>
        <w:t>example,</w:t>
      </w:r>
      <w:r w:rsidR="00E312C6" w:rsidRPr="000C312F">
        <w:rPr>
          <w:rFonts w:ascii="Arial" w:hAnsi="Arial" w:cs="Arial"/>
          <w:color w:val="000000" w:themeColor="text1"/>
          <w:sz w:val="24"/>
          <w:szCs w:val="24"/>
        </w:rPr>
        <w:t xml:space="preserve"> The Health and Safety Act (1974), The Employment Act (199</w:t>
      </w:r>
      <w:r w:rsidR="00BF5E0E" w:rsidRPr="000C312F">
        <w:rPr>
          <w:rFonts w:ascii="Arial" w:hAnsi="Arial" w:cs="Arial"/>
          <w:color w:val="000000" w:themeColor="text1"/>
          <w:sz w:val="24"/>
          <w:szCs w:val="24"/>
        </w:rPr>
        <w:t>8</w:t>
      </w:r>
      <w:r w:rsidR="00E312C6" w:rsidRPr="000C312F">
        <w:rPr>
          <w:rFonts w:ascii="Arial" w:hAnsi="Arial" w:cs="Arial"/>
          <w:color w:val="000000" w:themeColor="text1"/>
          <w:sz w:val="24"/>
          <w:szCs w:val="24"/>
        </w:rPr>
        <w:t>) and the Equality Act (2010).</w:t>
      </w:r>
      <w:r w:rsidR="006C24FF" w:rsidRPr="000C312F">
        <w:rPr>
          <w:rFonts w:ascii="Arial" w:hAnsi="Arial" w:cs="Arial"/>
          <w:color w:val="000000" w:themeColor="text1"/>
          <w:sz w:val="24"/>
          <w:szCs w:val="24"/>
        </w:rPr>
        <w:t xml:space="preserve"> </w:t>
      </w:r>
      <w:r w:rsidR="008519A4" w:rsidRPr="000C312F">
        <w:rPr>
          <w:rFonts w:ascii="Arial" w:hAnsi="Arial" w:cs="Arial"/>
          <w:color w:val="000000" w:themeColor="text1"/>
          <w:sz w:val="24"/>
          <w:szCs w:val="24"/>
        </w:rPr>
        <w:t>Among those acts, there</w:t>
      </w:r>
      <w:r w:rsidR="006C24FF" w:rsidRPr="000C312F">
        <w:rPr>
          <w:rFonts w:ascii="Arial" w:hAnsi="Arial" w:cs="Arial"/>
          <w:color w:val="000000" w:themeColor="text1"/>
          <w:sz w:val="24"/>
          <w:szCs w:val="24"/>
        </w:rPr>
        <w:t xml:space="preserve"> are many responsibilities for the employers that have written</w:t>
      </w:r>
      <w:r w:rsidR="008519A4" w:rsidRPr="000C312F">
        <w:rPr>
          <w:rFonts w:ascii="Arial" w:hAnsi="Arial" w:cs="Arial"/>
          <w:color w:val="000000" w:themeColor="text1"/>
          <w:sz w:val="24"/>
          <w:szCs w:val="24"/>
        </w:rPr>
        <w:t xml:space="preserve">. </w:t>
      </w:r>
      <w:r w:rsidR="00801815" w:rsidRPr="000C312F">
        <w:rPr>
          <w:rFonts w:ascii="Arial" w:hAnsi="Arial" w:cs="Arial"/>
          <w:color w:val="000000" w:themeColor="text1"/>
          <w:sz w:val="24"/>
          <w:szCs w:val="24"/>
        </w:rPr>
        <w:t xml:space="preserve">These responsibilities </w:t>
      </w:r>
      <w:r w:rsidR="006A0EEB" w:rsidRPr="000C312F">
        <w:rPr>
          <w:rFonts w:ascii="Arial" w:hAnsi="Arial" w:cs="Arial"/>
          <w:color w:val="000000" w:themeColor="text1"/>
          <w:sz w:val="24"/>
          <w:szCs w:val="24"/>
        </w:rPr>
        <w:t>such are working conditions, pay, discrimination, and recruitment so on. For the working conditions employers must follow the regulation for instance they need to provide employees</w:t>
      </w:r>
      <w:r w:rsidR="003A5438" w:rsidRPr="000C312F">
        <w:rPr>
          <w:rFonts w:ascii="Arial" w:hAnsi="Arial" w:cs="Arial"/>
          <w:color w:val="000000" w:themeColor="text1"/>
          <w:sz w:val="24"/>
          <w:szCs w:val="24"/>
        </w:rPr>
        <w:t xml:space="preserve"> a</w:t>
      </w:r>
      <w:r w:rsidR="006A0EEB" w:rsidRPr="000C312F">
        <w:rPr>
          <w:rFonts w:ascii="Arial" w:hAnsi="Arial" w:cs="Arial"/>
          <w:color w:val="000000" w:themeColor="text1"/>
          <w:sz w:val="24"/>
          <w:szCs w:val="24"/>
        </w:rPr>
        <w:t xml:space="preserve"> break for 20 minutes </w:t>
      </w:r>
      <w:r w:rsidR="003A5438" w:rsidRPr="000C312F">
        <w:rPr>
          <w:rFonts w:ascii="Arial" w:hAnsi="Arial" w:cs="Arial"/>
          <w:color w:val="000000" w:themeColor="text1"/>
          <w:sz w:val="24"/>
          <w:szCs w:val="24"/>
        </w:rPr>
        <w:t>while working more than six hours.</w:t>
      </w:r>
      <w:r w:rsidR="00F13257" w:rsidRPr="000C312F">
        <w:rPr>
          <w:rFonts w:ascii="Arial" w:hAnsi="Arial" w:cs="Arial"/>
          <w:color w:val="000000" w:themeColor="text1"/>
          <w:sz w:val="24"/>
          <w:szCs w:val="24"/>
        </w:rPr>
        <w:t xml:space="preserve"> And make </w:t>
      </w:r>
      <w:proofErr w:type="gramStart"/>
      <w:r w:rsidR="00F13257" w:rsidRPr="000C312F">
        <w:rPr>
          <w:rFonts w:ascii="Arial" w:hAnsi="Arial" w:cs="Arial"/>
          <w:color w:val="000000" w:themeColor="text1"/>
          <w:sz w:val="24"/>
          <w:szCs w:val="24"/>
        </w:rPr>
        <w:t>sure</w:t>
      </w:r>
      <w:proofErr w:type="gramEnd"/>
      <w:r w:rsidR="00F13257" w:rsidRPr="000C312F">
        <w:rPr>
          <w:rFonts w:ascii="Arial" w:hAnsi="Arial" w:cs="Arial"/>
          <w:color w:val="000000" w:themeColor="text1"/>
          <w:sz w:val="24"/>
          <w:szCs w:val="24"/>
        </w:rPr>
        <w:t xml:space="preserve"> </w:t>
      </w:r>
    </w:p>
    <w:p w14:paraId="23D6DB9B" w14:textId="56160AF4" w:rsidR="00F13257" w:rsidRPr="000C312F" w:rsidRDefault="00F13257" w:rsidP="00B02D0D">
      <w:pPr>
        <w:spacing w:line="360" w:lineRule="auto"/>
        <w:jc w:val="both"/>
        <w:rPr>
          <w:rFonts w:ascii="Arial" w:hAnsi="Arial" w:cs="Arial"/>
          <w:color w:val="000000" w:themeColor="text1"/>
          <w:sz w:val="24"/>
          <w:szCs w:val="24"/>
        </w:rPr>
      </w:pPr>
      <w:r w:rsidRPr="000C312F">
        <w:rPr>
          <w:rFonts w:ascii="Arial" w:hAnsi="Arial" w:cs="Arial"/>
          <w:color w:val="000000" w:themeColor="text1"/>
          <w:sz w:val="24"/>
          <w:szCs w:val="24"/>
        </w:rPr>
        <w:t xml:space="preserve">the all the employees </w:t>
      </w:r>
      <w:r w:rsidR="00F068B3" w:rsidRPr="000C312F">
        <w:rPr>
          <w:rFonts w:ascii="Arial" w:hAnsi="Arial" w:cs="Arial"/>
          <w:color w:val="000000" w:themeColor="text1"/>
          <w:sz w:val="24"/>
          <w:szCs w:val="24"/>
        </w:rPr>
        <w:t>must</w:t>
      </w:r>
      <w:r w:rsidRPr="000C312F">
        <w:rPr>
          <w:rFonts w:ascii="Arial" w:hAnsi="Arial" w:cs="Arial"/>
          <w:color w:val="000000" w:themeColor="text1"/>
          <w:sz w:val="24"/>
          <w:szCs w:val="24"/>
        </w:rPr>
        <w:t xml:space="preserve"> be safe </w:t>
      </w:r>
      <w:r w:rsidR="00283E48" w:rsidRPr="000C312F">
        <w:rPr>
          <w:rFonts w:ascii="Arial" w:hAnsi="Arial" w:cs="Arial"/>
          <w:color w:val="000000" w:themeColor="text1"/>
          <w:sz w:val="24"/>
          <w:szCs w:val="24"/>
        </w:rPr>
        <w:t>and fair.</w:t>
      </w:r>
      <w:r w:rsidR="00AF0624" w:rsidRPr="000C312F">
        <w:rPr>
          <w:rFonts w:ascii="Arial" w:hAnsi="Arial" w:cs="Arial"/>
          <w:color w:val="000000" w:themeColor="text1"/>
          <w:sz w:val="24"/>
          <w:szCs w:val="24"/>
        </w:rPr>
        <w:t xml:space="preserve"> Meanwhile payment is also </w:t>
      </w:r>
      <w:r w:rsidR="00F068B3" w:rsidRPr="000C312F">
        <w:rPr>
          <w:rFonts w:ascii="Arial" w:hAnsi="Arial" w:cs="Arial"/>
          <w:color w:val="000000" w:themeColor="text1"/>
          <w:sz w:val="24"/>
          <w:szCs w:val="24"/>
        </w:rPr>
        <w:t>another key element for all businesses responsibility. Under the minimum wage act (1998), minimum hourly rate must be paid to their staff for all the traders or businesses.</w:t>
      </w:r>
      <w:r w:rsidR="00E473A6" w:rsidRPr="000C312F">
        <w:rPr>
          <w:rFonts w:ascii="Arial" w:hAnsi="Arial" w:cs="Arial"/>
          <w:color w:val="000000" w:themeColor="text1"/>
          <w:sz w:val="24"/>
          <w:szCs w:val="24"/>
        </w:rPr>
        <w:t xml:space="preserve"> The purpose of this is the increase the income of low paid. The government have set the </w:t>
      </w:r>
      <w:r w:rsidR="00E473A6" w:rsidRPr="000C312F">
        <w:rPr>
          <w:rFonts w:ascii="Arial" w:hAnsi="Arial" w:cs="Arial"/>
          <w:color w:val="000000" w:themeColor="text1"/>
          <w:sz w:val="24"/>
          <w:szCs w:val="24"/>
        </w:rPr>
        <w:lastRenderedPageBreak/>
        <w:t>rate</w:t>
      </w:r>
      <w:r w:rsidR="00E0019F" w:rsidRPr="000C312F">
        <w:rPr>
          <w:rFonts w:ascii="Arial" w:hAnsi="Arial" w:cs="Arial"/>
          <w:color w:val="000000" w:themeColor="text1"/>
          <w:sz w:val="24"/>
          <w:szCs w:val="24"/>
        </w:rPr>
        <w:t>s</w:t>
      </w:r>
      <w:r w:rsidR="00E473A6" w:rsidRPr="000C312F">
        <w:rPr>
          <w:rFonts w:ascii="Arial" w:hAnsi="Arial" w:cs="Arial"/>
          <w:color w:val="000000" w:themeColor="text1"/>
          <w:sz w:val="24"/>
          <w:szCs w:val="24"/>
        </w:rPr>
        <w:t xml:space="preserve"> every year</w:t>
      </w:r>
      <w:r w:rsidR="00E0019F" w:rsidRPr="000C312F">
        <w:rPr>
          <w:rFonts w:ascii="Arial" w:hAnsi="Arial" w:cs="Arial"/>
          <w:color w:val="000000" w:themeColor="text1"/>
          <w:sz w:val="24"/>
          <w:szCs w:val="24"/>
        </w:rPr>
        <w:t>.</w:t>
      </w:r>
      <w:r w:rsidR="00811A0F" w:rsidRPr="000C312F">
        <w:rPr>
          <w:rFonts w:ascii="Arial" w:hAnsi="Arial" w:cs="Arial"/>
          <w:color w:val="000000" w:themeColor="text1"/>
          <w:sz w:val="24"/>
          <w:szCs w:val="24"/>
        </w:rPr>
        <w:t xml:space="preserve"> Discrimination is a crucial part for all the employers to be aware of as well.</w:t>
      </w:r>
      <w:r w:rsidR="00A51B8F" w:rsidRPr="000C312F">
        <w:rPr>
          <w:rFonts w:ascii="Arial" w:hAnsi="Arial" w:cs="Arial"/>
          <w:color w:val="000000" w:themeColor="text1"/>
          <w:sz w:val="24"/>
          <w:szCs w:val="24"/>
        </w:rPr>
        <w:t xml:space="preserve"> According to the equality act (2010) employers must provide equality needs for candidate regarding age, sex, nationality, gender, material status or religious.</w:t>
      </w:r>
    </w:p>
    <w:p w14:paraId="2B5727F1" w14:textId="4E85C392" w:rsidR="00F8493D" w:rsidRPr="000C312F" w:rsidRDefault="00F8493D" w:rsidP="00F8493D">
      <w:pPr>
        <w:pStyle w:val="ListParagraph"/>
        <w:numPr>
          <w:ilvl w:val="1"/>
          <w:numId w:val="1"/>
        </w:numPr>
        <w:spacing w:line="360" w:lineRule="auto"/>
        <w:jc w:val="both"/>
        <w:rPr>
          <w:rFonts w:ascii="Arial" w:hAnsi="Arial" w:cs="Arial"/>
          <w:b/>
          <w:bCs/>
          <w:color w:val="000000" w:themeColor="text1"/>
          <w:sz w:val="24"/>
          <w:szCs w:val="24"/>
        </w:rPr>
      </w:pPr>
      <w:r w:rsidRPr="000C312F">
        <w:rPr>
          <w:rFonts w:ascii="Arial" w:hAnsi="Arial" w:cs="Arial"/>
          <w:b/>
          <w:bCs/>
          <w:color w:val="000000" w:themeColor="text1"/>
          <w:sz w:val="24"/>
          <w:szCs w:val="24"/>
        </w:rPr>
        <w:t>The Recruitment Process</w:t>
      </w:r>
    </w:p>
    <w:p w14:paraId="06ECCD63" w14:textId="1AB1BFA9" w:rsidR="00F8493D" w:rsidRPr="000C312F" w:rsidRDefault="00F8493D" w:rsidP="00F8493D">
      <w:pPr>
        <w:pStyle w:val="ListParagraph"/>
        <w:spacing w:line="360" w:lineRule="auto"/>
        <w:ind w:left="1088"/>
        <w:jc w:val="both"/>
        <w:rPr>
          <w:rFonts w:ascii="Arial" w:hAnsi="Arial" w:cs="Arial"/>
          <w:color w:val="000000" w:themeColor="text1"/>
          <w:sz w:val="24"/>
          <w:szCs w:val="24"/>
        </w:rPr>
      </w:pPr>
      <w:r w:rsidRPr="000C312F">
        <w:rPr>
          <w:rFonts w:ascii="Arial" w:hAnsi="Arial" w:cs="Arial"/>
          <w:color w:val="000000" w:themeColor="text1"/>
          <w:sz w:val="24"/>
          <w:szCs w:val="24"/>
        </w:rPr>
        <w:t xml:space="preserve">There six steps in the recruitment process such as </w:t>
      </w:r>
    </w:p>
    <w:p w14:paraId="26717E53" w14:textId="77777777" w:rsidR="000B19B9" w:rsidRPr="000C312F" w:rsidRDefault="00F8493D" w:rsidP="00F8493D">
      <w:pPr>
        <w:spacing w:line="360" w:lineRule="auto"/>
        <w:jc w:val="both"/>
        <w:rPr>
          <w:rFonts w:ascii="Arial" w:hAnsi="Arial" w:cs="Arial"/>
          <w:color w:val="000000" w:themeColor="text1"/>
          <w:sz w:val="24"/>
          <w:szCs w:val="24"/>
        </w:rPr>
      </w:pPr>
      <w:r w:rsidRPr="000C312F">
        <w:rPr>
          <w:rFonts w:ascii="Arial" w:hAnsi="Arial" w:cs="Arial"/>
          <w:color w:val="000000" w:themeColor="text1"/>
          <w:sz w:val="24"/>
          <w:szCs w:val="24"/>
        </w:rPr>
        <w:t>Advertisement, job description, person specification, application form, short list and interview.</w:t>
      </w:r>
      <w:r w:rsidR="009C19E9" w:rsidRPr="000C312F">
        <w:rPr>
          <w:rFonts w:ascii="Arial" w:hAnsi="Arial" w:cs="Arial"/>
          <w:color w:val="000000" w:themeColor="text1"/>
          <w:sz w:val="24"/>
          <w:szCs w:val="24"/>
        </w:rPr>
        <w:t xml:space="preserve"> Advertisement is the first step of the recruitment process. </w:t>
      </w:r>
    </w:p>
    <w:p w14:paraId="40C48742" w14:textId="6B0B1FE5" w:rsidR="00F8493D" w:rsidRPr="000C312F" w:rsidRDefault="009C19E9" w:rsidP="000B19B9">
      <w:pPr>
        <w:spacing w:line="360" w:lineRule="auto"/>
        <w:ind w:firstLine="720"/>
        <w:jc w:val="both"/>
        <w:rPr>
          <w:rFonts w:ascii="Arial" w:hAnsi="Arial" w:cs="Arial"/>
          <w:color w:val="000000" w:themeColor="text1"/>
          <w:sz w:val="24"/>
          <w:szCs w:val="24"/>
        </w:rPr>
      </w:pPr>
      <w:r w:rsidRPr="000C312F">
        <w:rPr>
          <w:rFonts w:ascii="Arial" w:hAnsi="Arial" w:cs="Arial"/>
          <w:color w:val="000000" w:themeColor="text1"/>
          <w:sz w:val="24"/>
          <w:szCs w:val="24"/>
        </w:rPr>
        <w:t>Advertisement could do through many way</w:t>
      </w:r>
      <w:r w:rsidR="006123AA" w:rsidRPr="000C312F">
        <w:rPr>
          <w:rFonts w:ascii="Arial" w:hAnsi="Arial" w:cs="Arial"/>
          <w:color w:val="000000" w:themeColor="text1"/>
          <w:sz w:val="24"/>
          <w:szCs w:val="24"/>
        </w:rPr>
        <w:t>s</w:t>
      </w:r>
      <w:r w:rsidRPr="000C312F">
        <w:rPr>
          <w:rFonts w:ascii="Arial" w:hAnsi="Arial" w:cs="Arial"/>
          <w:color w:val="000000" w:themeColor="text1"/>
          <w:sz w:val="24"/>
          <w:szCs w:val="24"/>
        </w:rPr>
        <w:t xml:space="preserve"> according to current technology such as websites, televisions, radio, and many other social media platforms.</w:t>
      </w:r>
      <w:r w:rsidR="002A300A" w:rsidRPr="000C312F">
        <w:rPr>
          <w:rFonts w:ascii="Arial" w:hAnsi="Arial" w:cs="Arial"/>
          <w:color w:val="000000" w:themeColor="text1"/>
          <w:sz w:val="24"/>
          <w:szCs w:val="24"/>
        </w:rPr>
        <w:t xml:space="preserve"> According to the Equality act (2010) Job advertisement must be fair and equal to everybody.</w:t>
      </w:r>
    </w:p>
    <w:p w14:paraId="0DC555B8" w14:textId="59044B56" w:rsidR="002A300A" w:rsidRPr="000C312F" w:rsidRDefault="002A300A" w:rsidP="002A300A">
      <w:pPr>
        <w:spacing w:line="360" w:lineRule="auto"/>
        <w:ind w:firstLine="720"/>
        <w:jc w:val="both"/>
        <w:rPr>
          <w:rFonts w:ascii="Arial" w:hAnsi="Arial" w:cs="Arial"/>
          <w:color w:val="000000" w:themeColor="text1"/>
          <w:sz w:val="24"/>
          <w:szCs w:val="24"/>
        </w:rPr>
      </w:pPr>
      <w:r w:rsidRPr="000C312F">
        <w:rPr>
          <w:rFonts w:ascii="Arial" w:hAnsi="Arial" w:cs="Arial"/>
          <w:color w:val="000000" w:themeColor="text1"/>
          <w:sz w:val="24"/>
          <w:szCs w:val="24"/>
        </w:rPr>
        <w:t xml:space="preserve">Job Description referred to all the tasks and work that staff required to completed related to the position that employers or any organization are looking for. </w:t>
      </w:r>
    </w:p>
    <w:p w14:paraId="25935AC8" w14:textId="5EE17B7F" w:rsidR="006B0C2D" w:rsidRPr="000C312F" w:rsidRDefault="00BA2E5A" w:rsidP="002A300A">
      <w:pPr>
        <w:spacing w:line="360" w:lineRule="auto"/>
        <w:ind w:firstLine="720"/>
        <w:jc w:val="both"/>
        <w:rPr>
          <w:rFonts w:ascii="Arial" w:hAnsi="Arial" w:cs="Arial"/>
          <w:color w:val="000000" w:themeColor="text1"/>
          <w:sz w:val="24"/>
          <w:szCs w:val="24"/>
        </w:rPr>
      </w:pPr>
      <w:r w:rsidRPr="000C312F">
        <w:rPr>
          <w:rFonts w:ascii="Arial" w:hAnsi="Arial" w:cs="Arial"/>
          <w:color w:val="000000" w:themeColor="text1"/>
          <w:sz w:val="24"/>
          <w:szCs w:val="24"/>
        </w:rPr>
        <w:t xml:space="preserve">Person </w:t>
      </w:r>
      <w:r w:rsidR="00814198" w:rsidRPr="000C312F">
        <w:rPr>
          <w:rFonts w:ascii="Arial" w:hAnsi="Arial" w:cs="Arial"/>
          <w:color w:val="000000" w:themeColor="text1"/>
          <w:sz w:val="24"/>
          <w:szCs w:val="24"/>
        </w:rPr>
        <w:t>Specification is</w:t>
      </w:r>
      <w:r w:rsidR="00EB0BC4" w:rsidRPr="000C312F">
        <w:rPr>
          <w:rFonts w:ascii="Arial" w:hAnsi="Arial" w:cs="Arial"/>
          <w:color w:val="000000" w:themeColor="text1"/>
          <w:sz w:val="24"/>
          <w:szCs w:val="24"/>
        </w:rPr>
        <w:t xml:space="preserve"> a crucial part of the </w:t>
      </w:r>
      <w:r w:rsidR="004448FE" w:rsidRPr="000C312F">
        <w:rPr>
          <w:rFonts w:ascii="Arial" w:hAnsi="Arial" w:cs="Arial"/>
          <w:color w:val="000000" w:themeColor="text1"/>
          <w:sz w:val="24"/>
          <w:szCs w:val="24"/>
        </w:rPr>
        <w:t>employers’ toolbox.</w:t>
      </w:r>
      <w:r w:rsidR="00AF4409" w:rsidRPr="000C312F">
        <w:rPr>
          <w:rFonts w:ascii="Arial" w:hAnsi="Arial" w:cs="Arial"/>
          <w:color w:val="000000" w:themeColor="text1"/>
          <w:sz w:val="24"/>
          <w:szCs w:val="24"/>
        </w:rPr>
        <w:t xml:space="preserve"> It helps</w:t>
      </w:r>
      <w:r w:rsidR="00814198" w:rsidRPr="000C312F">
        <w:rPr>
          <w:rFonts w:ascii="Arial" w:hAnsi="Arial" w:cs="Arial"/>
          <w:color w:val="000000" w:themeColor="text1"/>
          <w:sz w:val="24"/>
          <w:szCs w:val="24"/>
        </w:rPr>
        <w:t xml:space="preserve"> employers</w:t>
      </w:r>
      <w:r w:rsidR="00AF4409" w:rsidRPr="000C312F">
        <w:rPr>
          <w:rFonts w:ascii="Arial" w:hAnsi="Arial" w:cs="Arial"/>
          <w:color w:val="000000" w:themeColor="text1"/>
          <w:sz w:val="24"/>
          <w:szCs w:val="24"/>
        </w:rPr>
        <w:t xml:space="preserve"> to connect with </w:t>
      </w:r>
      <w:r w:rsidR="00814198" w:rsidRPr="000C312F">
        <w:rPr>
          <w:rFonts w:ascii="Arial" w:hAnsi="Arial" w:cs="Arial"/>
          <w:color w:val="000000" w:themeColor="text1"/>
          <w:sz w:val="24"/>
          <w:szCs w:val="24"/>
        </w:rPr>
        <w:t>traits</w:t>
      </w:r>
      <w:r w:rsidR="00E4308E" w:rsidRPr="000C312F">
        <w:rPr>
          <w:rFonts w:ascii="Arial" w:hAnsi="Arial" w:cs="Arial"/>
          <w:color w:val="000000" w:themeColor="text1"/>
          <w:sz w:val="24"/>
          <w:szCs w:val="24"/>
        </w:rPr>
        <w:t xml:space="preserve">’ candidates </w:t>
      </w:r>
      <w:r w:rsidR="00814198" w:rsidRPr="000C312F">
        <w:rPr>
          <w:rFonts w:ascii="Arial" w:hAnsi="Arial" w:cs="Arial"/>
          <w:color w:val="000000" w:themeColor="text1"/>
          <w:sz w:val="24"/>
          <w:szCs w:val="24"/>
        </w:rPr>
        <w:t>that employers can find the qualities in a candidate such as</w:t>
      </w:r>
      <w:r w:rsidR="00BA3F55" w:rsidRPr="000C312F">
        <w:rPr>
          <w:rFonts w:ascii="Arial" w:hAnsi="Arial" w:cs="Arial"/>
          <w:color w:val="000000" w:themeColor="text1"/>
          <w:sz w:val="24"/>
          <w:szCs w:val="24"/>
        </w:rPr>
        <w:t xml:space="preserve"> last </w:t>
      </w:r>
      <w:r w:rsidR="008C60CF" w:rsidRPr="000C312F">
        <w:rPr>
          <w:rFonts w:ascii="Arial" w:hAnsi="Arial" w:cs="Arial"/>
          <w:color w:val="000000" w:themeColor="text1"/>
          <w:sz w:val="24"/>
          <w:szCs w:val="24"/>
        </w:rPr>
        <w:t>work experiences</w:t>
      </w:r>
      <w:r w:rsidR="00BA3F55" w:rsidRPr="000C312F">
        <w:rPr>
          <w:rFonts w:ascii="Arial" w:hAnsi="Arial" w:cs="Arial"/>
          <w:color w:val="000000" w:themeColor="text1"/>
          <w:sz w:val="24"/>
          <w:szCs w:val="24"/>
        </w:rPr>
        <w:t xml:space="preserve"> and education</w:t>
      </w:r>
      <w:r w:rsidR="00E4308E" w:rsidRPr="000C312F">
        <w:rPr>
          <w:rFonts w:ascii="Arial" w:hAnsi="Arial" w:cs="Arial"/>
          <w:color w:val="000000" w:themeColor="text1"/>
          <w:sz w:val="24"/>
          <w:szCs w:val="24"/>
        </w:rPr>
        <w:t xml:space="preserve"> and any extra </w:t>
      </w:r>
      <w:r w:rsidR="00B8123B" w:rsidRPr="000C312F">
        <w:rPr>
          <w:rFonts w:ascii="Arial" w:hAnsi="Arial" w:cs="Arial"/>
          <w:color w:val="000000" w:themeColor="text1"/>
          <w:sz w:val="24"/>
          <w:szCs w:val="24"/>
        </w:rPr>
        <w:t>quality need to archive in role.</w:t>
      </w:r>
      <w:r w:rsidR="008C60CF" w:rsidRPr="000C312F">
        <w:rPr>
          <w:rFonts w:ascii="Arial" w:hAnsi="Arial" w:cs="Arial"/>
          <w:color w:val="000000" w:themeColor="text1"/>
          <w:sz w:val="24"/>
          <w:szCs w:val="24"/>
        </w:rPr>
        <w:t xml:space="preserve"> Next step is the application form is an official document that business owner or organizations want their job candidates to fill in while applying for a job. It can be </w:t>
      </w:r>
      <w:r w:rsidR="00A16A82" w:rsidRPr="000C312F">
        <w:rPr>
          <w:rFonts w:ascii="Arial" w:hAnsi="Arial" w:cs="Arial"/>
          <w:color w:val="000000" w:themeColor="text1"/>
          <w:sz w:val="24"/>
          <w:szCs w:val="24"/>
        </w:rPr>
        <w:t>questionnaires to</w:t>
      </w:r>
      <w:r w:rsidR="008C60CF" w:rsidRPr="000C312F">
        <w:rPr>
          <w:rFonts w:ascii="Arial" w:hAnsi="Arial" w:cs="Arial"/>
          <w:color w:val="000000" w:themeColor="text1"/>
          <w:sz w:val="24"/>
          <w:szCs w:val="24"/>
        </w:rPr>
        <w:t xml:space="preserve"> answer.</w:t>
      </w:r>
      <w:r w:rsidR="00A16A82" w:rsidRPr="000C312F">
        <w:rPr>
          <w:rFonts w:ascii="Arial" w:hAnsi="Arial" w:cs="Arial"/>
          <w:color w:val="000000" w:themeColor="text1"/>
          <w:sz w:val="24"/>
          <w:szCs w:val="24"/>
        </w:rPr>
        <w:t xml:space="preserve"> After completing the </w:t>
      </w:r>
      <w:r w:rsidR="00817056" w:rsidRPr="000C312F">
        <w:rPr>
          <w:rFonts w:ascii="Arial" w:hAnsi="Arial" w:cs="Arial"/>
          <w:color w:val="000000" w:themeColor="text1"/>
          <w:sz w:val="24"/>
          <w:szCs w:val="24"/>
        </w:rPr>
        <w:t>form,</w:t>
      </w:r>
      <w:r w:rsidR="00A16A82" w:rsidRPr="000C312F">
        <w:rPr>
          <w:rFonts w:ascii="Arial" w:hAnsi="Arial" w:cs="Arial"/>
          <w:color w:val="000000" w:themeColor="text1"/>
          <w:sz w:val="24"/>
          <w:szCs w:val="24"/>
        </w:rPr>
        <w:t xml:space="preserve"> it comes to the short list where the employers need to select which type of candidates they going to choose</w:t>
      </w:r>
      <w:r w:rsidR="004372BC" w:rsidRPr="000C312F">
        <w:rPr>
          <w:rFonts w:ascii="Arial" w:hAnsi="Arial" w:cs="Arial"/>
          <w:color w:val="000000" w:themeColor="text1"/>
          <w:sz w:val="24"/>
          <w:szCs w:val="24"/>
        </w:rPr>
        <w:t xml:space="preserve"> or in short it referred to a list of candidates for final considerations</w:t>
      </w:r>
      <w:r w:rsidR="00A16A82" w:rsidRPr="000C312F">
        <w:rPr>
          <w:rFonts w:ascii="Arial" w:hAnsi="Arial" w:cs="Arial"/>
          <w:color w:val="000000" w:themeColor="text1"/>
          <w:sz w:val="24"/>
          <w:szCs w:val="24"/>
        </w:rPr>
        <w:t>.</w:t>
      </w:r>
      <w:r w:rsidR="00817056" w:rsidRPr="000C312F">
        <w:rPr>
          <w:rFonts w:ascii="Arial" w:hAnsi="Arial" w:cs="Arial"/>
          <w:color w:val="000000" w:themeColor="text1"/>
          <w:sz w:val="24"/>
          <w:szCs w:val="24"/>
        </w:rPr>
        <w:t xml:space="preserve"> For example, is the candidates have the skill and qualities that employers want and related to the position that they are looking for.</w:t>
      </w:r>
      <w:r w:rsidR="00BD2961" w:rsidRPr="000C312F">
        <w:rPr>
          <w:rFonts w:ascii="Arial" w:hAnsi="Arial" w:cs="Arial"/>
          <w:color w:val="000000" w:themeColor="text1"/>
          <w:sz w:val="24"/>
          <w:szCs w:val="24"/>
        </w:rPr>
        <w:t xml:space="preserve"> And the last one is the interview step</w:t>
      </w:r>
      <w:r w:rsidR="001B1F5C" w:rsidRPr="000C312F">
        <w:rPr>
          <w:rFonts w:ascii="Arial" w:hAnsi="Arial" w:cs="Arial"/>
          <w:color w:val="000000" w:themeColor="text1"/>
          <w:sz w:val="24"/>
          <w:szCs w:val="24"/>
        </w:rPr>
        <w:t xml:space="preserve"> which is th</w:t>
      </w:r>
      <w:r w:rsidR="00BD2961" w:rsidRPr="000C312F">
        <w:rPr>
          <w:rFonts w:ascii="Arial" w:hAnsi="Arial" w:cs="Arial"/>
          <w:color w:val="000000" w:themeColor="text1"/>
          <w:sz w:val="24"/>
          <w:szCs w:val="24"/>
        </w:rPr>
        <w:t>e most important part of the recruitment</w:t>
      </w:r>
      <w:r w:rsidR="001B1F5C" w:rsidRPr="000C312F">
        <w:rPr>
          <w:rFonts w:ascii="Arial" w:hAnsi="Arial" w:cs="Arial"/>
          <w:color w:val="000000" w:themeColor="text1"/>
          <w:sz w:val="24"/>
          <w:szCs w:val="24"/>
        </w:rPr>
        <w:t xml:space="preserve"> process</w:t>
      </w:r>
      <w:r w:rsidR="00BD2961" w:rsidRPr="000C312F">
        <w:rPr>
          <w:rFonts w:ascii="Arial" w:hAnsi="Arial" w:cs="Arial"/>
          <w:color w:val="000000" w:themeColor="text1"/>
          <w:sz w:val="24"/>
          <w:szCs w:val="24"/>
        </w:rPr>
        <w:t xml:space="preserve">. Interview is </w:t>
      </w:r>
      <w:r w:rsidR="006C27B9" w:rsidRPr="000C312F">
        <w:rPr>
          <w:rFonts w:ascii="Arial" w:hAnsi="Arial" w:cs="Arial"/>
          <w:color w:val="000000" w:themeColor="text1"/>
          <w:sz w:val="24"/>
          <w:szCs w:val="24"/>
        </w:rPr>
        <w:t>way to get to know who you are</w:t>
      </w:r>
      <w:r w:rsidR="00AA6B40" w:rsidRPr="000C312F">
        <w:rPr>
          <w:rFonts w:ascii="Arial" w:hAnsi="Arial" w:cs="Arial"/>
          <w:color w:val="000000" w:themeColor="text1"/>
          <w:sz w:val="24"/>
          <w:szCs w:val="24"/>
        </w:rPr>
        <w:t xml:space="preserve">, to learn more about your skills and background. Whether you are fit with the position are you applying </w:t>
      </w:r>
      <w:proofErr w:type="gramStart"/>
      <w:r w:rsidR="00AA6B40" w:rsidRPr="000C312F">
        <w:rPr>
          <w:rFonts w:ascii="Arial" w:hAnsi="Arial" w:cs="Arial"/>
          <w:color w:val="000000" w:themeColor="text1"/>
          <w:sz w:val="24"/>
          <w:szCs w:val="24"/>
        </w:rPr>
        <w:t>for</w:t>
      </w:r>
      <w:proofErr w:type="gramEnd"/>
      <w:r w:rsidR="00AA6B40" w:rsidRPr="000C312F">
        <w:rPr>
          <w:rFonts w:ascii="Arial" w:hAnsi="Arial" w:cs="Arial"/>
          <w:color w:val="000000" w:themeColor="text1"/>
          <w:sz w:val="24"/>
          <w:szCs w:val="24"/>
        </w:rPr>
        <w:t xml:space="preserve"> and it can also means </w:t>
      </w:r>
      <w:r w:rsidR="00BD2961" w:rsidRPr="000C312F">
        <w:rPr>
          <w:rFonts w:ascii="Arial" w:hAnsi="Arial" w:cs="Arial"/>
          <w:color w:val="000000" w:themeColor="text1"/>
          <w:sz w:val="24"/>
          <w:szCs w:val="24"/>
        </w:rPr>
        <w:t>the real performance between the short list candidates and the human resource department officers (interviewers)</w:t>
      </w:r>
      <w:r w:rsidR="00677A2D" w:rsidRPr="000C312F">
        <w:rPr>
          <w:rFonts w:ascii="Arial" w:hAnsi="Arial" w:cs="Arial"/>
          <w:color w:val="000000" w:themeColor="text1"/>
          <w:sz w:val="24"/>
          <w:szCs w:val="24"/>
        </w:rPr>
        <w:t xml:space="preserve">. Through this module in week 8 the lecturer asked all the students to play role as </w:t>
      </w:r>
      <w:bookmarkStart w:id="4" w:name="_Hlk133789417"/>
      <w:r w:rsidR="00677A2D" w:rsidRPr="000C312F">
        <w:rPr>
          <w:rFonts w:ascii="Arial" w:hAnsi="Arial" w:cs="Arial"/>
          <w:color w:val="000000" w:themeColor="text1"/>
          <w:sz w:val="24"/>
          <w:szCs w:val="24"/>
        </w:rPr>
        <w:t>interviewer and interviewee</w:t>
      </w:r>
      <w:bookmarkEnd w:id="4"/>
      <w:r w:rsidR="00677A2D" w:rsidRPr="000C312F">
        <w:rPr>
          <w:rFonts w:ascii="Arial" w:hAnsi="Arial" w:cs="Arial"/>
          <w:color w:val="000000" w:themeColor="text1"/>
          <w:sz w:val="24"/>
          <w:szCs w:val="24"/>
        </w:rPr>
        <w:t xml:space="preserve">. </w:t>
      </w:r>
      <w:r w:rsidR="00DF67E6" w:rsidRPr="000C312F">
        <w:rPr>
          <w:rFonts w:ascii="Arial" w:hAnsi="Arial" w:cs="Arial"/>
          <w:color w:val="000000" w:themeColor="text1"/>
          <w:sz w:val="24"/>
          <w:szCs w:val="24"/>
        </w:rPr>
        <w:t>I am going to take the Kolb’s reflection module to write about the interview play role. It</w:t>
      </w:r>
      <w:r w:rsidR="00677A2D" w:rsidRPr="000C312F">
        <w:rPr>
          <w:rFonts w:ascii="Arial" w:hAnsi="Arial" w:cs="Arial"/>
          <w:color w:val="000000" w:themeColor="text1"/>
          <w:sz w:val="24"/>
          <w:szCs w:val="24"/>
        </w:rPr>
        <w:t xml:space="preserve"> was new experiences in the classroom to perform as interviewer and </w:t>
      </w:r>
      <w:r w:rsidR="00677A2D" w:rsidRPr="000C312F">
        <w:rPr>
          <w:rFonts w:ascii="Arial" w:hAnsi="Arial" w:cs="Arial"/>
          <w:color w:val="000000" w:themeColor="text1"/>
          <w:sz w:val="24"/>
          <w:szCs w:val="24"/>
        </w:rPr>
        <w:lastRenderedPageBreak/>
        <w:t>interviewee. I played two roles as exchanged with my partner. It was great experience even just in the classroom. I felt I have got confident to do the performance because I used to get job interview in the real life.</w:t>
      </w:r>
      <w:r w:rsidR="00D76AEE" w:rsidRPr="000C312F">
        <w:rPr>
          <w:rFonts w:ascii="Arial" w:hAnsi="Arial" w:cs="Arial"/>
          <w:color w:val="000000" w:themeColor="text1"/>
          <w:sz w:val="24"/>
          <w:szCs w:val="24"/>
        </w:rPr>
        <w:t xml:space="preserve"> I and my partner have helped each other about the questions, and we practiced before we performed. The lecturer gave us chance to rehearsal one week before the real play role came. In that practice week we have got some compliments and feedbacks which we need to improve in the real paly role week from the lecturer and the classmates.</w:t>
      </w:r>
    </w:p>
    <w:p w14:paraId="1E78B419" w14:textId="262DA0AC" w:rsidR="001D6288" w:rsidRPr="000C312F" w:rsidRDefault="001D6288" w:rsidP="002A300A">
      <w:pPr>
        <w:spacing w:line="360" w:lineRule="auto"/>
        <w:ind w:firstLine="720"/>
        <w:jc w:val="both"/>
        <w:rPr>
          <w:rFonts w:ascii="Arial" w:hAnsi="Arial" w:cs="Arial"/>
          <w:color w:val="000000" w:themeColor="text1"/>
          <w:sz w:val="24"/>
          <w:szCs w:val="24"/>
        </w:rPr>
      </w:pPr>
      <w:r w:rsidRPr="000C312F">
        <w:rPr>
          <w:rFonts w:ascii="Arial" w:hAnsi="Arial" w:cs="Arial"/>
          <w:color w:val="000000" w:themeColor="text1"/>
          <w:sz w:val="24"/>
          <w:szCs w:val="24"/>
        </w:rPr>
        <w:t xml:space="preserve">In the week 9 came I and my partner we did well prepared for the interview. I felt a bit confident as we did rehearsal already. And after we finished the played role, lecturer gave us the feedback saying that our interview was too relaxed. </w:t>
      </w:r>
      <w:proofErr w:type="gramStart"/>
      <w:r w:rsidRPr="000C312F">
        <w:rPr>
          <w:rFonts w:ascii="Arial" w:hAnsi="Arial" w:cs="Arial"/>
          <w:color w:val="000000" w:themeColor="text1"/>
          <w:sz w:val="24"/>
          <w:szCs w:val="24"/>
        </w:rPr>
        <w:t>So</w:t>
      </w:r>
      <w:proofErr w:type="gramEnd"/>
      <w:r w:rsidRPr="000C312F">
        <w:rPr>
          <w:rFonts w:ascii="Arial" w:hAnsi="Arial" w:cs="Arial"/>
          <w:color w:val="000000" w:themeColor="text1"/>
          <w:sz w:val="24"/>
          <w:szCs w:val="24"/>
        </w:rPr>
        <w:t xml:space="preserve"> I take it into my account when it will come to real life interview I should do more seriously. In additional, I have learnt from other partners who did well in their interviews such as extended the questions,  </w:t>
      </w:r>
    </w:p>
    <w:p w14:paraId="5EF7BF30" w14:textId="336DD203" w:rsidR="001D6288" w:rsidRDefault="001D6288" w:rsidP="002A300A">
      <w:pPr>
        <w:spacing w:line="360" w:lineRule="auto"/>
        <w:ind w:firstLine="720"/>
        <w:jc w:val="both"/>
        <w:rPr>
          <w:rFonts w:ascii="Arial" w:hAnsi="Arial" w:cs="Arial"/>
          <w:color w:val="000000" w:themeColor="text1"/>
          <w:sz w:val="32"/>
          <w:szCs w:val="32"/>
        </w:rPr>
      </w:pPr>
      <w:r w:rsidRPr="000C312F">
        <w:rPr>
          <w:rFonts w:ascii="Arial" w:hAnsi="Arial" w:cs="Arial"/>
          <w:color w:val="000000" w:themeColor="text1"/>
          <w:sz w:val="24"/>
          <w:szCs w:val="24"/>
        </w:rPr>
        <w:t>If necessary. Trying to motivate their partners to talk more to make interview more interested. Not only the good I have pick up, but also the bad things that should not happened during the interview session such as the behaviour, the language they were using and questions that they should not ask during the interview</w:t>
      </w:r>
      <w:r>
        <w:rPr>
          <w:rFonts w:ascii="Arial" w:hAnsi="Arial" w:cs="Arial"/>
          <w:color w:val="000000" w:themeColor="text1"/>
          <w:sz w:val="32"/>
          <w:szCs w:val="32"/>
        </w:rPr>
        <w:t>.</w:t>
      </w:r>
    </w:p>
    <w:p w14:paraId="08CB9F00" w14:textId="29844479" w:rsidR="00BA2E5A" w:rsidRDefault="006B0C2D" w:rsidP="002A300A">
      <w:pPr>
        <w:spacing w:line="360" w:lineRule="auto"/>
        <w:ind w:firstLine="720"/>
        <w:jc w:val="both"/>
        <w:rPr>
          <w:rFonts w:ascii="Arial" w:hAnsi="Arial" w:cs="Arial"/>
          <w:color w:val="000000" w:themeColor="text1"/>
          <w:sz w:val="32"/>
          <w:szCs w:val="32"/>
        </w:rPr>
      </w:pPr>
      <w:r>
        <w:rPr>
          <w:rFonts w:ascii="Arial" w:hAnsi="Arial" w:cs="Arial"/>
          <w:noProof/>
          <w:color w:val="000000" w:themeColor="text1"/>
          <w:sz w:val="32"/>
          <w:szCs w:val="32"/>
        </w:rPr>
        <mc:AlternateContent>
          <mc:Choice Requires="wps">
            <w:drawing>
              <wp:anchor distT="0" distB="0" distL="114300" distR="114300" simplePos="0" relativeHeight="251661312" behindDoc="0" locked="0" layoutInCell="1" allowOverlap="1" wp14:anchorId="08E51EAC" wp14:editId="702434D1">
                <wp:simplePos x="0" y="0"/>
                <wp:positionH relativeFrom="column">
                  <wp:posOffset>2199958</wp:posOffset>
                </wp:positionH>
                <wp:positionV relativeFrom="paragraph">
                  <wp:posOffset>6350</wp:posOffset>
                </wp:positionV>
                <wp:extent cx="1981200" cy="1252220"/>
                <wp:effectExtent l="0" t="0" r="19050" b="24130"/>
                <wp:wrapNone/>
                <wp:docPr id="11" name="Rectangle 11"/>
                <wp:cNvGraphicFramePr/>
                <a:graphic xmlns:a="http://schemas.openxmlformats.org/drawingml/2006/main">
                  <a:graphicData uri="http://schemas.microsoft.com/office/word/2010/wordprocessingShape">
                    <wps:wsp>
                      <wps:cNvSpPr/>
                      <wps:spPr>
                        <a:xfrm>
                          <a:off x="0" y="0"/>
                          <a:ext cx="1981200" cy="12522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A6DD992" w14:textId="4A30925A" w:rsidR="006B0C2D" w:rsidRPr="000A0C11" w:rsidRDefault="006B0C2D" w:rsidP="006B0C2D">
                            <w:pPr>
                              <w:jc w:val="center"/>
                              <w:rPr>
                                <w:b/>
                                <w:bCs/>
                                <w:sz w:val="32"/>
                                <w:szCs w:val="32"/>
                              </w:rPr>
                            </w:pPr>
                            <w:r w:rsidRPr="000A0C11">
                              <w:rPr>
                                <w:b/>
                                <w:bCs/>
                                <w:sz w:val="32"/>
                                <w:szCs w:val="32"/>
                              </w:rPr>
                              <w:t>Interview Play Role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E51EAC" id="Rectangle 11" o:spid="_x0000_s1026" style="position:absolute;left:0;text-align:left;margin-left:173.25pt;margin-top:.5pt;width:156pt;height:98.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" fillcolor="white [3201]" strokecolor="#70ad47 [3209]" strokeweight="1pt">
                <v:textbox>
                  <w:txbxContent>
                    <w:p w14:paraId="0A6DD992" w14:textId="4A30925A" w:rsidR="006B0C2D" w:rsidRPr="000A0C11" w:rsidRDefault="006B0C2D" w:rsidP="006B0C2D">
                      <w:pPr>
                        <w:jc w:val="center"/>
                        <w:rPr>
                          <w:b/>
                          <w:bCs/>
                          <w:sz w:val="32"/>
                          <w:szCs w:val="32"/>
                        </w:rPr>
                      </w:pPr>
                      <w:r w:rsidRPr="000A0C11">
                        <w:rPr>
                          <w:b/>
                          <w:bCs/>
                          <w:sz w:val="32"/>
                          <w:szCs w:val="32"/>
                        </w:rPr>
                        <w:t>Interview Play Role</w:t>
                      </w:r>
                    </w:p>
                  </w:txbxContent>
                </v:textbox>
              </v:rect>
            </w:pict>
          </mc:Fallback>
        </mc:AlternateContent>
      </w:r>
      <w:r>
        <w:rPr>
          <w:rFonts w:ascii="Arial" w:hAnsi="Arial" w:cs="Arial"/>
          <w:noProof/>
          <w:color w:val="000000" w:themeColor="text1"/>
          <w:sz w:val="32"/>
          <w:szCs w:val="32"/>
        </w:rPr>
        <mc:AlternateContent>
          <mc:Choice Requires="wps">
            <w:drawing>
              <wp:anchor distT="0" distB="0" distL="114300" distR="114300" simplePos="0" relativeHeight="251668480" behindDoc="0" locked="0" layoutInCell="1" allowOverlap="1" wp14:anchorId="748CF6F7" wp14:editId="5D90640C">
                <wp:simplePos x="0" y="0"/>
                <wp:positionH relativeFrom="column">
                  <wp:posOffset>923925</wp:posOffset>
                </wp:positionH>
                <wp:positionV relativeFrom="paragraph">
                  <wp:posOffset>415925</wp:posOffset>
                </wp:positionV>
                <wp:extent cx="990600" cy="671513"/>
                <wp:effectExtent l="0" t="19050" r="38100" b="14605"/>
                <wp:wrapNone/>
                <wp:docPr id="16" name="Arrow: Bent 16"/>
                <wp:cNvGraphicFramePr/>
                <a:graphic xmlns:a="http://schemas.openxmlformats.org/drawingml/2006/main">
                  <a:graphicData uri="http://schemas.microsoft.com/office/word/2010/wordprocessingShape">
                    <wps:wsp>
                      <wps:cNvSpPr/>
                      <wps:spPr>
                        <a:xfrm>
                          <a:off x="0" y="0"/>
                          <a:ext cx="990600" cy="671513"/>
                        </a:xfrm>
                        <a:prstGeom prst="ben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C79A78E" id="Arrow: Bent 16" o:spid="_x0000_s1026" style="position:absolute;margin-left:72.75pt;margin-top:32.75pt;width:78pt;height:52.9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990600,671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" path="m,671513l,377726c,215472,131533,83939,293787,83939r528935,l822722,,990600,167878,822722,335757r,-83940l293787,251817v-69538,,-125909,56371,-125909,125909l167878,671513,,671513xe" fillcolor="#4472c4 [3204]" strokecolor="#1f3763 [1604]" strokeweight="1pt">
                <v:stroke joinstyle="miter"/>
                <v:path arrowok="t" o:connecttype="custom" o:connectlocs="0,671513;0,377726;293787,83939;822722,83939;822722,0;990600,167878;822722,335757;822722,251817;293787,251817;167878,377726;167878,671513;0,671513" o:connectangles="0,0,0,0,0,0,0,0,0,0,0,0"/>
              </v:shape>
            </w:pict>
          </mc:Fallback>
        </mc:AlternateContent>
      </w:r>
    </w:p>
    <w:p w14:paraId="230B2FF4" w14:textId="77777777" w:rsidR="00151CD7" w:rsidRDefault="00151CD7" w:rsidP="002A300A">
      <w:pPr>
        <w:spacing w:line="360" w:lineRule="auto"/>
        <w:ind w:firstLine="720"/>
        <w:jc w:val="both"/>
        <w:rPr>
          <w:rFonts w:ascii="Arial" w:hAnsi="Arial" w:cs="Arial"/>
          <w:color w:val="000000" w:themeColor="text1"/>
          <w:sz w:val="32"/>
          <w:szCs w:val="32"/>
        </w:rPr>
      </w:pPr>
    </w:p>
    <w:p w14:paraId="0686C764" w14:textId="006DE5B5" w:rsidR="00677A2D" w:rsidRDefault="00742149" w:rsidP="002A300A">
      <w:pPr>
        <w:spacing w:line="360" w:lineRule="auto"/>
        <w:ind w:firstLine="720"/>
        <w:jc w:val="both"/>
        <w:rPr>
          <w:rFonts w:ascii="Arial" w:hAnsi="Arial" w:cs="Arial"/>
          <w:color w:val="000000" w:themeColor="text1"/>
          <w:sz w:val="32"/>
          <w:szCs w:val="32"/>
        </w:rPr>
      </w:pPr>
      <w:r>
        <w:rPr>
          <w:rFonts w:ascii="Arial" w:hAnsi="Arial" w:cs="Arial"/>
          <w:noProof/>
          <w:color w:val="000000" w:themeColor="text1"/>
          <w:sz w:val="32"/>
          <w:szCs w:val="32"/>
        </w:rPr>
        <mc:AlternateContent>
          <mc:Choice Requires="wps">
            <w:drawing>
              <wp:anchor distT="0" distB="0" distL="114300" distR="114300" simplePos="0" relativeHeight="251667456" behindDoc="0" locked="0" layoutInCell="1" allowOverlap="1" wp14:anchorId="1E334D78" wp14:editId="3A63BF92">
                <wp:simplePos x="0" y="0"/>
                <wp:positionH relativeFrom="margin">
                  <wp:posOffset>1871663</wp:posOffset>
                </wp:positionH>
                <wp:positionV relativeFrom="paragraph">
                  <wp:posOffset>1509713</wp:posOffset>
                </wp:positionV>
                <wp:extent cx="2352675" cy="1428750"/>
                <wp:effectExtent l="0" t="0" r="28575" b="19050"/>
                <wp:wrapNone/>
                <wp:docPr id="15" name="Rectangle 15"/>
                <wp:cNvGraphicFramePr/>
                <a:graphic xmlns:a="http://schemas.openxmlformats.org/drawingml/2006/main">
                  <a:graphicData uri="http://schemas.microsoft.com/office/word/2010/wordprocessingShape">
                    <wps:wsp>
                      <wps:cNvSpPr/>
                      <wps:spPr>
                        <a:xfrm>
                          <a:off x="0" y="0"/>
                          <a:ext cx="2352675" cy="142875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8C237B4" w14:textId="1A5B34A9" w:rsidR="00C43157" w:rsidRDefault="00C43157" w:rsidP="00C43157">
                            <w:pPr>
                              <w:jc w:val="center"/>
                            </w:pPr>
                            <w:r>
                              <w:t>I and my partner have practiced in the week 8 and we discussed what do better in the real practice week (week 9)</w:t>
                            </w:r>
                            <w:r w:rsidR="00742149">
                              <w:t>. It was good but the lecturer gave feedback the interview was a bit relax.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34D78" id="Rectangle 15" o:spid="_x0000_s1027" style="position:absolute;left:0;text-align:left;margin-left:147.4pt;margin-top:118.9pt;width:185.25pt;height:112.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" fillcolor="white [3201]" strokecolor="#70ad47 [3209]" strokeweight="1pt">
                <v:textbox>
                  <w:txbxContent>
                    <w:p w14:paraId="08C237B4" w14:textId="1A5B34A9" w:rsidR="00C43157" w:rsidRDefault="00C43157" w:rsidP="00C43157">
                      <w:pPr>
                        <w:jc w:val="center"/>
                      </w:pPr>
                      <w:r>
                        <w:t>I and my partner have practiced in the week 8 and we discussed what do better in the real practice week (week 9)</w:t>
                      </w:r>
                      <w:r w:rsidR="00742149">
                        <w:t>. It was good but the lecturer gave feedback the interview was a bit relax.</w:t>
                      </w:r>
                    </w:p>
                  </w:txbxContent>
                </v:textbox>
                <w10:wrap anchorx="margin"/>
              </v:rect>
            </w:pict>
          </mc:Fallback>
        </mc:AlternateContent>
      </w:r>
      <w:r>
        <w:rPr>
          <w:rFonts w:ascii="Arial" w:hAnsi="Arial" w:cs="Arial"/>
          <w:noProof/>
          <w:color w:val="000000" w:themeColor="text1"/>
          <w:sz w:val="32"/>
          <w:szCs w:val="32"/>
        </w:rPr>
        <mc:AlternateContent>
          <mc:Choice Requires="wps">
            <w:drawing>
              <wp:anchor distT="0" distB="0" distL="114300" distR="114300" simplePos="0" relativeHeight="251663360" behindDoc="0" locked="0" layoutInCell="1" allowOverlap="1" wp14:anchorId="08825B6D" wp14:editId="31ED5B97">
                <wp:simplePos x="0" y="0"/>
                <wp:positionH relativeFrom="column">
                  <wp:posOffset>4267200</wp:posOffset>
                </wp:positionH>
                <wp:positionV relativeFrom="paragraph">
                  <wp:posOffset>819150</wp:posOffset>
                </wp:positionV>
                <wp:extent cx="2300288" cy="1252220"/>
                <wp:effectExtent l="0" t="0" r="24130" b="24130"/>
                <wp:wrapNone/>
                <wp:docPr id="12" name="Rectangle 12"/>
                <wp:cNvGraphicFramePr/>
                <a:graphic xmlns:a="http://schemas.openxmlformats.org/drawingml/2006/main">
                  <a:graphicData uri="http://schemas.microsoft.com/office/word/2010/wordprocessingShape">
                    <wps:wsp>
                      <wps:cNvSpPr/>
                      <wps:spPr>
                        <a:xfrm>
                          <a:off x="0" y="0"/>
                          <a:ext cx="2300288" cy="125222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0FE83166" w14:textId="4588747B" w:rsidR="00C43157" w:rsidRDefault="00C43157" w:rsidP="00C43157">
                            <w:pPr>
                              <w:jc w:val="center"/>
                            </w:pPr>
                            <w:r>
                              <w:t xml:space="preserve">Felt new experience in the classroom, confident, well prepared.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8825B6D" id="Rectangle 12" o:spid="_x0000_s1028" style="position:absolute;left:0;text-align:left;margin-left:336pt;margin-top:64.5pt;width:181.15pt;height:98.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" fillcolor="white [3201]" strokecolor="#70ad47 [3209]" strokeweight="1pt">
                <v:textbox>
                  <w:txbxContent>
                    <w:p w14:paraId="0FE83166" w14:textId="4588747B" w:rsidR="00C43157" w:rsidRDefault="00C43157" w:rsidP="00C43157">
                      <w:pPr>
                        <w:jc w:val="center"/>
                      </w:pPr>
                      <w:r>
                        <w:t xml:space="preserve">Felt new experience in the classroom, confident, well prepared. </w:t>
                      </w:r>
                    </w:p>
                  </w:txbxContent>
                </v:textbox>
              </v:rect>
            </w:pict>
          </mc:Fallback>
        </mc:AlternateContent>
      </w:r>
      <w:r>
        <w:rPr>
          <w:rFonts w:ascii="Arial" w:hAnsi="Arial" w:cs="Arial"/>
          <w:noProof/>
          <w:color w:val="000000" w:themeColor="text1"/>
          <w:sz w:val="32"/>
          <w:szCs w:val="32"/>
        </w:rPr>
        <mc:AlternateContent>
          <mc:Choice Requires="wps">
            <w:drawing>
              <wp:anchor distT="0" distB="0" distL="114300" distR="114300" simplePos="0" relativeHeight="251665408" behindDoc="0" locked="0" layoutInCell="1" allowOverlap="1" wp14:anchorId="360D5A82" wp14:editId="3D475D3F">
                <wp:simplePos x="0" y="0"/>
                <wp:positionH relativeFrom="margin">
                  <wp:posOffset>-628650</wp:posOffset>
                </wp:positionH>
                <wp:positionV relativeFrom="paragraph">
                  <wp:posOffset>652463</wp:posOffset>
                </wp:positionV>
                <wp:extent cx="2461895" cy="1252220"/>
                <wp:effectExtent l="0" t="0" r="14605" b="24130"/>
                <wp:wrapNone/>
                <wp:docPr id="14" name="Rectangle 14"/>
                <wp:cNvGraphicFramePr/>
                <a:graphic xmlns:a="http://schemas.openxmlformats.org/drawingml/2006/main">
                  <a:graphicData uri="http://schemas.microsoft.com/office/word/2010/wordprocessingShape">
                    <wps:wsp>
                      <wps:cNvSpPr/>
                      <wps:spPr>
                        <a:xfrm>
                          <a:off x="0" y="0"/>
                          <a:ext cx="2461895" cy="1252220"/>
                        </a:xfrm>
                        <a:prstGeom prst="rect">
                          <a:avLst/>
                        </a:prstGeom>
                        <a:ln/>
                      </wps:spPr>
                      <wps:style>
                        <a:lnRef idx="2">
                          <a:schemeClr val="accent6"/>
                        </a:lnRef>
                        <a:fillRef idx="1">
                          <a:schemeClr val="lt1"/>
                        </a:fillRef>
                        <a:effectRef idx="0">
                          <a:schemeClr val="accent6"/>
                        </a:effectRef>
                        <a:fontRef idx="minor">
                          <a:schemeClr val="dk1"/>
                        </a:fontRef>
                      </wps:style>
                      <wps:txbx>
                        <w:txbxContent>
                          <w:p w14:paraId="37EFFBEB" w14:textId="2C4C4367" w:rsidR="00C43157" w:rsidRDefault="00742149" w:rsidP="00C43157">
                            <w:pPr>
                              <w:jc w:val="center"/>
                            </w:pPr>
                            <w:r>
                              <w:t xml:space="preserve">Through the interview play role I gain some new experiences from my partner and other classmates. </w:t>
                            </w:r>
                            <w:r w:rsidR="003D5364">
                              <w:t xml:space="preserve"> I will do better when I get job interview offer.</w:t>
                            </w:r>
                          </w:p>
                          <w:p w14:paraId="1502282B" w14:textId="77777777" w:rsidR="00C43157" w:rsidRDefault="00C43157" w:rsidP="00C4315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60D5A82" id="Rectangle 14" o:spid="_x0000_s1029" style="position:absolute;left:0;text-align:left;margin-left:-49.5pt;margin-top:51.4pt;width:193.85pt;height:98.6pt;z-index:2516654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" fillcolor="white [3201]" strokecolor="#70ad47 [3209]" strokeweight="1pt">
                <v:textbox>
                  <w:txbxContent>
                    <w:p w14:paraId="37EFFBEB" w14:textId="2C4C4367" w:rsidR="00C43157" w:rsidRDefault="00742149" w:rsidP="00C43157">
                      <w:pPr>
                        <w:jc w:val="center"/>
                      </w:pPr>
                      <w:r>
                        <w:t xml:space="preserve">Through the interview play role I gain some new experiences from my partner and other classmates. </w:t>
                      </w:r>
                      <w:r w:rsidR="003D5364">
                        <w:t xml:space="preserve"> I will do better when I get job interview offer.</w:t>
                      </w:r>
                    </w:p>
                    <w:p w14:paraId="1502282B" w14:textId="77777777" w:rsidR="00C43157" w:rsidRDefault="00C43157" w:rsidP="00C43157">
                      <w:pPr>
                        <w:jc w:val="center"/>
                      </w:pPr>
                    </w:p>
                  </w:txbxContent>
                </v:textbox>
                <w10:wrap anchorx="margin"/>
              </v:rect>
            </w:pict>
          </mc:Fallback>
        </mc:AlternateContent>
      </w:r>
      <w:r w:rsidR="00131F00">
        <w:rPr>
          <w:rFonts w:ascii="Arial" w:hAnsi="Arial" w:cs="Arial"/>
          <w:noProof/>
          <w:color w:val="000000" w:themeColor="text1"/>
          <w:sz w:val="32"/>
          <w:szCs w:val="32"/>
        </w:rPr>
        <mc:AlternateContent>
          <mc:Choice Requires="wps">
            <w:drawing>
              <wp:anchor distT="0" distB="0" distL="114300" distR="114300" simplePos="0" relativeHeight="251672576" behindDoc="0" locked="0" layoutInCell="1" allowOverlap="1" wp14:anchorId="6DF7A469" wp14:editId="4DF1F60B">
                <wp:simplePos x="0" y="0"/>
                <wp:positionH relativeFrom="column">
                  <wp:posOffset>1000125</wp:posOffset>
                </wp:positionH>
                <wp:positionV relativeFrom="paragraph">
                  <wp:posOffset>2478405</wp:posOffset>
                </wp:positionV>
                <wp:extent cx="800100" cy="433388"/>
                <wp:effectExtent l="0" t="19050" r="38100" b="43180"/>
                <wp:wrapNone/>
                <wp:docPr id="29" name="Arrow: Right 29"/>
                <wp:cNvGraphicFramePr/>
                <a:graphic xmlns:a="http://schemas.openxmlformats.org/drawingml/2006/main">
                  <a:graphicData uri="http://schemas.microsoft.com/office/word/2010/wordprocessingShape">
                    <wps:wsp>
                      <wps:cNvSpPr/>
                      <wps:spPr>
                        <a:xfrm>
                          <a:off x="0" y="0"/>
                          <a:ext cx="800100" cy="43338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BB455E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 o:spid="_x0000_s1026" type="#_x0000_t13" style="position:absolute;margin-left:78.75pt;margin-top:195.15pt;width:63pt;height:34.1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" adj="15750" fillcolor="#4472c4 [3204]" strokecolor="#1f3763 [1604]" strokeweight="1pt"/>
            </w:pict>
          </mc:Fallback>
        </mc:AlternateContent>
      </w:r>
      <w:r w:rsidR="00131F00">
        <w:rPr>
          <w:rFonts w:ascii="Arial" w:hAnsi="Arial" w:cs="Arial"/>
          <w:noProof/>
          <w:color w:val="000000" w:themeColor="text1"/>
          <w:sz w:val="32"/>
          <w:szCs w:val="32"/>
        </w:rPr>
        <mc:AlternateContent>
          <mc:Choice Requires="wps">
            <w:drawing>
              <wp:anchor distT="0" distB="0" distL="114300" distR="114300" simplePos="0" relativeHeight="251671552" behindDoc="0" locked="0" layoutInCell="1" allowOverlap="1" wp14:anchorId="662259D9" wp14:editId="4463A588">
                <wp:simplePos x="0" y="0"/>
                <wp:positionH relativeFrom="column">
                  <wp:posOffset>733425</wp:posOffset>
                </wp:positionH>
                <wp:positionV relativeFrom="paragraph">
                  <wp:posOffset>1887537</wp:posOffset>
                </wp:positionV>
                <wp:extent cx="390207" cy="890587"/>
                <wp:effectExtent l="19050" t="19050" r="29210" b="24130"/>
                <wp:wrapNone/>
                <wp:docPr id="28" name="Arrow: Up 28"/>
                <wp:cNvGraphicFramePr/>
                <a:graphic xmlns:a="http://schemas.openxmlformats.org/drawingml/2006/main">
                  <a:graphicData uri="http://schemas.microsoft.com/office/word/2010/wordprocessingShape">
                    <wps:wsp>
                      <wps:cNvSpPr/>
                      <wps:spPr>
                        <a:xfrm>
                          <a:off x="0" y="0"/>
                          <a:ext cx="390207" cy="890587"/>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709D54"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8" o:spid="_x0000_s1026" type="#_x0000_t68" style="position:absolute;margin-left:57.75pt;margin-top:148.6pt;width:30.7pt;height:70.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" adj="4732" fillcolor="#4472c4 [3204]" strokecolor="#1f3763 [1604]" strokeweight="1pt"/>
            </w:pict>
          </mc:Fallback>
        </mc:AlternateContent>
      </w:r>
      <w:r w:rsidR="00131F00">
        <w:rPr>
          <w:rFonts w:ascii="Arial" w:hAnsi="Arial" w:cs="Arial"/>
          <w:noProof/>
          <w:color w:val="000000" w:themeColor="text1"/>
          <w:sz w:val="32"/>
          <w:szCs w:val="32"/>
        </w:rPr>
        <mc:AlternateContent>
          <mc:Choice Requires="wps">
            <w:drawing>
              <wp:anchor distT="0" distB="0" distL="114300" distR="114300" simplePos="0" relativeHeight="251670528" behindDoc="0" locked="0" layoutInCell="1" allowOverlap="1" wp14:anchorId="4870B6C3" wp14:editId="73684DFF">
                <wp:simplePos x="0" y="0"/>
                <wp:positionH relativeFrom="column">
                  <wp:posOffset>4448175</wp:posOffset>
                </wp:positionH>
                <wp:positionV relativeFrom="paragraph">
                  <wp:posOffset>2149793</wp:posOffset>
                </wp:positionV>
                <wp:extent cx="414338" cy="585788"/>
                <wp:effectExtent l="19050" t="0" r="24130" b="43180"/>
                <wp:wrapNone/>
                <wp:docPr id="18" name="Arrow: Curved Left 18"/>
                <wp:cNvGraphicFramePr/>
                <a:graphic xmlns:a="http://schemas.openxmlformats.org/drawingml/2006/main">
                  <a:graphicData uri="http://schemas.microsoft.com/office/word/2010/wordprocessingShape">
                    <wps:wsp>
                      <wps:cNvSpPr/>
                      <wps:spPr>
                        <a:xfrm>
                          <a:off x="0" y="0"/>
                          <a:ext cx="414338" cy="585788"/>
                        </a:xfrm>
                        <a:prstGeom prst="curved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45A8F8"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18" o:spid="_x0000_s1026" type="#_x0000_t103" style="position:absolute;margin-left:350.25pt;margin-top:169.3pt;width:32.65pt;height:46.1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" adj="13961,19690,5400" fillcolor="#4472c4 [3204]" strokecolor="#1f3763 [1604]" strokeweight="1pt"/>
            </w:pict>
          </mc:Fallback>
        </mc:AlternateContent>
      </w:r>
      <w:r w:rsidR="006B0C2D">
        <w:rPr>
          <w:rFonts w:ascii="Arial" w:hAnsi="Arial" w:cs="Arial"/>
          <w:noProof/>
          <w:color w:val="000000" w:themeColor="text1"/>
          <w:sz w:val="32"/>
          <w:szCs w:val="32"/>
        </w:rPr>
        <mc:AlternateContent>
          <mc:Choice Requires="wps">
            <w:drawing>
              <wp:anchor distT="0" distB="0" distL="114300" distR="114300" simplePos="0" relativeHeight="251669504" behindDoc="0" locked="0" layoutInCell="1" allowOverlap="1" wp14:anchorId="3DD7CE8B" wp14:editId="34D513FA">
                <wp:simplePos x="0" y="0"/>
                <wp:positionH relativeFrom="column">
                  <wp:posOffset>4448175</wp:posOffset>
                </wp:positionH>
                <wp:positionV relativeFrom="paragraph">
                  <wp:posOffset>182880</wp:posOffset>
                </wp:positionV>
                <wp:extent cx="666750" cy="604838"/>
                <wp:effectExtent l="0" t="0" r="38100" b="43180"/>
                <wp:wrapNone/>
                <wp:docPr id="17" name="Arrow: Curved Down 17"/>
                <wp:cNvGraphicFramePr/>
                <a:graphic xmlns:a="http://schemas.openxmlformats.org/drawingml/2006/main">
                  <a:graphicData uri="http://schemas.microsoft.com/office/word/2010/wordprocessingShape">
                    <wps:wsp>
                      <wps:cNvSpPr/>
                      <wps:spPr>
                        <a:xfrm>
                          <a:off x="0" y="0"/>
                          <a:ext cx="666750" cy="604838"/>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0CF7B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7" o:spid="_x0000_s1026" type="#_x0000_t105" style="position:absolute;margin-left:350.25pt;margin-top:14.4pt;width:52.5pt;height:47.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" adj="11803,19151,16200" fillcolor="#4472c4 [3204]" strokecolor="#1f3763 [1604]" strokeweight="1pt"/>
            </w:pict>
          </mc:Fallback>
        </mc:AlternateContent>
      </w:r>
      <w:r w:rsidR="00C43157">
        <w:rPr>
          <w:rFonts w:ascii="Arial" w:hAnsi="Arial" w:cs="Arial"/>
          <w:color w:val="000000" w:themeColor="text1"/>
          <w:sz w:val="32"/>
          <w:szCs w:val="32"/>
        </w:rPr>
        <w:t xml:space="preserve"> </w:t>
      </w:r>
    </w:p>
    <w:p w14:paraId="28649D6E" w14:textId="6E7CB11F" w:rsidR="00C05EE2" w:rsidRPr="00F8493D" w:rsidRDefault="00C05EE2" w:rsidP="002A300A">
      <w:pPr>
        <w:spacing w:line="360" w:lineRule="auto"/>
        <w:ind w:firstLine="720"/>
        <w:jc w:val="both"/>
        <w:rPr>
          <w:rFonts w:ascii="Arial" w:hAnsi="Arial" w:cs="Arial"/>
          <w:color w:val="000000" w:themeColor="text1"/>
          <w:sz w:val="32"/>
          <w:szCs w:val="32"/>
        </w:rPr>
      </w:pPr>
      <w:r>
        <w:rPr>
          <w:rFonts w:ascii="Arial" w:hAnsi="Arial" w:cs="Arial"/>
          <w:noProof/>
          <w:color w:val="000000" w:themeColor="text1"/>
          <w:sz w:val="32"/>
          <w:szCs w:val="32"/>
        </w:rPr>
        <w:lastRenderedPageBreak/>
        <w:drawing>
          <wp:inline distT="0" distB="0" distL="0" distR="0" wp14:anchorId="40A3DAB6" wp14:editId="4D5CE49A">
            <wp:extent cx="5486400" cy="5229225"/>
            <wp:effectExtent l="0" t="0" r="0" b="95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EB2D906" w14:textId="77777777" w:rsidR="00E312C6" w:rsidRDefault="00E312C6" w:rsidP="00B02D0D">
      <w:pPr>
        <w:spacing w:line="360" w:lineRule="auto"/>
        <w:jc w:val="both"/>
        <w:rPr>
          <w:rFonts w:ascii="Arial" w:hAnsi="Arial" w:cs="Arial"/>
          <w:color w:val="000000" w:themeColor="text1"/>
        </w:rPr>
      </w:pPr>
    </w:p>
    <w:p w14:paraId="67770EB9" w14:textId="77777777" w:rsidR="00420064" w:rsidRPr="00A60CD6" w:rsidRDefault="00420064" w:rsidP="00B02D0D">
      <w:pPr>
        <w:spacing w:line="360" w:lineRule="auto"/>
        <w:jc w:val="both"/>
        <w:rPr>
          <w:rFonts w:ascii="Arial" w:hAnsi="Arial" w:cs="Arial"/>
          <w:color w:val="000000" w:themeColor="text1"/>
          <w:sz w:val="28"/>
          <w:szCs w:val="28"/>
        </w:rPr>
      </w:pPr>
    </w:p>
    <w:p w14:paraId="139055F9" w14:textId="42104D4A" w:rsidR="00420064" w:rsidRDefault="00420064" w:rsidP="00420064">
      <w:pPr>
        <w:pStyle w:val="ListParagraph"/>
        <w:numPr>
          <w:ilvl w:val="0"/>
          <w:numId w:val="1"/>
        </w:numPr>
        <w:spacing w:line="360" w:lineRule="auto"/>
        <w:jc w:val="both"/>
        <w:rPr>
          <w:rFonts w:ascii="Arial" w:hAnsi="Arial" w:cs="Arial"/>
          <w:b/>
          <w:bCs/>
          <w:color w:val="000000" w:themeColor="text1"/>
          <w:sz w:val="28"/>
          <w:szCs w:val="28"/>
        </w:rPr>
      </w:pPr>
      <w:r w:rsidRPr="00A60CD6">
        <w:rPr>
          <w:rFonts w:ascii="Arial" w:hAnsi="Arial" w:cs="Arial"/>
          <w:b/>
          <w:bCs/>
          <w:color w:val="000000" w:themeColor="text1"/>
          <w:sz w:val="28"/>
          <w:szCs w:val="28"/>
        </w:rPr>
        <w:t xml:space="preserve">Career Development </w:t>
      </w:r>
    </w:p>
    <w:p w14:paraId="08E58CB2" w14:textId="77777777" w:rsidR="001C49CE" w:rsidRPr="00A60CD6" w:rsidRDefault="001C49CE" w:rsidP="001C49CE">
      <w:pPr>
        <w:pStyle w:val="ListParagraph"/>
        <w:spacing w:line="360" w:lineRule="auto"/>
        <w:ind w:left="1080"/>
        <w:jc w:val="both"/>
        <w:rPr>
          <w:rFonts w:ascii="Arial" w:hAnsi="Arial" w:cs="Arial"/>
          <w:b/>
          <w:bCs/>
          <w:color w:val="000000" w:themeColor="text1"/>
          <w:sz w:val="28"/>
          <w:szCs w:val="28"/>
        </w:rPr>
      </w:pPr>
    </w:p>
    <w:p w14:paraId="3B30EBFD" w14:textId="3EF095AA" w:rsidR="001C49CE" w:rsidRPr="001C49CE" w:rsidRDefault="00F97B1E" w:rsidP="001C49CE">
      <w:pPr>
        <w:pStyle w:val="ListParagraph"/>
        <w:spacing w:line="360" w:lineRule="auto"/>
        <w:ind w:left="1080"/>
        <w:jc w:val="both"/>
        <w:rPr>
          <w:rFonts w:ascii="Arial" w:hAnsi="Arial" w:cs="Arial"/>
          <w:color w:val="000000" w:themeColor="text1"/>
          <w:sz w:val="24"/>
          <w:szCs w:val="24"/>
        </w:rPr>
      </w:pPr>
      <w:r w:rsidRPr="00F97B1E">
        <w:rPr>
          <w:rFonts w:ascii="Arial" w:hAnsi="Arial" w:cs="Arial"/>
          <w:color w:val="000000" w:themeColor="text1"/>
          <w:sz w:val="24"/>
          <w:szCs w:val="24"/>
        </w:rPr>
        <w:t xml:space="preserve">Career Development is the </w:t>
      </w:r>
      <w:r>
        <w:rPr>
          <w:rFonts w:ascii="Arial" w:hAnsi="Arial" w:cs="Arial"/>
          <w:color w:val="000000" w:themeColor="text1"/>
          <w:sz w:val="24"/>
          <w:szCs w:val="24"/>
        </w:rPr>
        <w:t>way to upgrade our knowledge, skills, ability</w:t>
      </w:r>
      <w:r w:rsidR="001C49CE">
        <w:rPr>
          <w:rFonts w:ascii="Arial" w:hAnsi="Arial" w:cs="Arial"/>
          <w:color w:val="000000" w:themeColor="text1"/>
          <w:sz w:val="24"/>
          <w:szCs w:val="24"/>
        </w:rPr>
        <w:t>,</w:t>
      </w:r>
    </w:p>
    <w:p w14:paraId="57AD1937" w14:textId="77777777" w:rsidR="00F52CEF" w:rsidRDefault="00F97B1E" w:rsidP="00F97B1E">
      <w:pPr>
        <w:spacing w:line="360" w:lineRule="auto"/>
        <w:jc w:val="both"/>
        <w:rPr>
          <w:rFonts w:ascii="Arial" w:hAnsi="Arial" w:cs="Arial"/>
          <w:color w:val="000000" w:themeColor="text1"/>
          <w:sz w:val="24"/>
          <w:szCs w:val="24"/>
        </w:rPr>
      </w:pPr>
      <w:r w:rsidRPr="00F97B1E">
        <w:rPr>
          <w:rFonts w:ascii="Arial" w:hAnsi="Arial" w:cs="Arial"/>
          <w:color w:val="000000" w:themeColor="text1"/>
          <w:sz w:val="24"/>
          <w:szCs w:val="24"/>
        </w:rPr>
        <w:t xml:space="preserve"> </w:t>
      </w:r>
      <w:r>
        <w:rPr>
          <w:rFonts w:ascii="Arial" w:hAnsi="Arial" w:cs="Arial"/>
          <w:color w:val="000000" w:themeColor="text1"/>
          <w:sz w:val="24"/>
          <w:szCs w:val="24"/>
        </w:rPr>
        <w:t xml:space="preserve">capacity to look for a better job which is suit your qualities that we have. For example, a person who work in a food store, she is not happy with her current job according to pay rate, job conditions and so on. She wants to develop herself to better paid, better </w:t>
      </w:r>
      <w:r>
        <w:rPr>
          <w:rFonts w:ascii="Arial" w:hAnsi="Arial" w:cs="Arial"/>
          <w:color w:val="000000" w:themeColor="text1"/>
          <w:sz w:val="24"/>
          <w:szCs w:val="24"/>
        </w:rPr>
        <w:lastRenderedPageBreak/>
        <w:t>conditions so she needs to explore how to get a better job. One way that could help her is to get any extra course or training that suitable for a better job.</w:t>
      </w:r>
      <w:r w:rsidR="00F52CEF">
        <w:rPr>
          <w:rFonts w:ascii="Arial" w:hAnsi="Arial" w:cs="Arial"/>
          <w:color w:val="000000" w:themeColor="text1"/>
          <w:sz w:val="24"/>
          <w:szCs w:val="24"/>
        </w:rPr>
        <w:t xml:space="preserve"> As a human life </w:t>
      </w:r>
    </w:p>
    <w:p w14:paraId="5958BAB6" w14:textId="5800EE02" w:rsidR="00E268C0" w:rsidRPr="00F97B1E" w:rsidRDefault="00F52CEF" w:rsidP="00F97B1E">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 xml:space="preserve">span we cannot just stay in one job </w:t>
      </w:r>
      <w:r w:rsidR="00DB72FB">
        <w:rPr>
          <w:rFonts w:ascii="Arial" w:hAnsi="Arial" w:cs="Arial"/>
          <w:color w:val="000000" w:themeColor="text1"/>
          <w:sz w:val="24"/>
          <w:szCs w:val="24"/>
        </w:rPr>
        <w:t>forever if</w:t>
      </w:r>
      <w:r>
        <w:rPr>
          <w:rFonts w:ascii="Arial" w:hAnsi="Arial" w:cs="Arial"/>
          <w:color w:val="000000" w:themeColor="text1"/>
          <w:sz w:val="24"/>
          <w:szCs w:val="24"/>
        </w:rPr>
        <w:t xml:space="preserve"> we want to develop our career. </w:t>
      </w:r>
      <w:r w:rsidR="00DB72FB">
        <w:rPr>
          <w:rFonts w:ascii="Arial" w:hAnsi="Arial" w:cs="Arial"/>
          <w:color w:val="000000" w:themeColor="text1"/>
          <w:sz w:val="24"/>
          <w:szCs w:val="24"/>
        </w:rPr>
        <w:t xml:space="preserve"> For me I would like to become a consultant working in a hospital or education section. To reach this goal I need to learn more how to become a consultant. I already have some skills such as communication skill, interpersonal skill, hard skill, what I need next is to study more about the specific skill that related to consultant. </w:t>
      </w:r>
      <w:r w:rsidR="0031099F">
        <w:rPr>
          <w:rFonts w:ascii="Arial" w:hAnsi="Arial" w:cs="Arial"/>
          <w:color w:val="000000" w:themeColor="text1"/>
          <w:sz w:val="24"/>
          <w:szCs w:val="24"/>
        </w:rPr>
        <w:t xml:space="preserve">And another important to invest for is learning how to drive. It is essential for modern lifestyle nowadays. Setting </w:t>
      </w:r>
      <w:r w:rsidR="00E268C0">
        <w:rPr>
          <w:rFonts w:ascii="Arial" w:hAnsi="Arial" w:cs="Arial"/>
          <w:color w:val="000000" w:themeColor="text1"/>
          <w:sz w:val="24"/>
          <w:szCs w:val="24"/>
        </w:rPr>
        <w:t>up the plan how much time I need to finish the course</w:t>
      </w:r>
      <w:r w:rsidR="0031099F">
        <w:rPr>
          <w:rFonts w:ascii="Arial" w:hAnsi="Arial" w:cs="Arial"/>
          <w:color w:val="000000" w:themeColor="text1"/>
          <w:sz w:val="24"/>
          <w:szCs w:val="24"/>
        </w:rPr>
        <w:t xml:space="preserve"> make myself reach my goal where I want to be and not wasting my time</w:t>
      </w:r>
      <w:r w:rsidR="00E268C0">
        <w:rPr>
          <w:rFonts w:ascii="Arial" w:hAnsi="Arial" w:cs="Arial"/>
          <w:color w:val="000000" w:themeColor="text1"/>
          <w:sz w:val="24"/>
          <w:szCs w:val="24"/>
        </w:rPr>
        <w:t>.</w:t>
      </w:r>
      <w:r w:rsidR="007A2B10">
        <w:rPr>
          <w:rFonts w:ascii="Arial" w:hAnsi="Arial" w:cs="Arial"/>
          <w:color w:val="000000" w:themeColor="text1"/>
          <w:sz w:val="24"/>
          <w:szCs w:val="24"/>
        </w:rPr>
        <w:t xml:space="preserve"> Through the learning style I can considered myself as a </w:t>
      </w:r>
      <w:r w:rsidR="001C6389">
        <w:rPr>
          <w:rFonts w:ascii="Arial" w:hAnsi="Arial" w:cs="Arial"/>
          <w:color w:val="000000" w:themeColor="text1"/>
          <w:sz w:val="24"/>
          <w:szCs w:val="24"/>
        </w:rPr>
        <w:t>kinesthetics learner, learning by doing or practicing it. I believed learning by doing it is the best way to explore and sort the problem on time and I can see the result immediately.</w:t>
      </w:r>
      <w:r w:rsidR="005465C7">
        <w:rPr>
          <w:rFonts w:ascii="Arial" w:hAnsi="Arial" w:cs="Arial"/>
          <w:color w:val="000000" w:themeColor="text1"/>
          <w:sz w:val="24"/>
          <w:szCs w:val="24"/>
        </w:rPr>
        <w:t xml:space="preserve"> Down below are my SWOT Analysis and My Personal Development Plan.</w:t>
      </w:r>
    </w:p>
    <w:p w14:paraId="1F51A9BF" w14:textId="77777777" w:rsidR="00B03490" w:rsidRPr="00420064" w:rsidRDefault="00B03490" w:rsidP="00B03490">
      <w:pPr>
        <w:pStyle w:val="ListParagraph"/>
        <w:spacing w:line="360" w:lineRule="auto"/>
        <w:ind w:left="1080"/>
        <w:jc w:val="both"/>
        <w:rPr>
          <w:rFonts w:ascii="Arial" w:hAnsi="Arial" w:cs="Arial"/>
          <w:b/>
          <w:bCs/>
          <w:color w:val="000000" w:themeColor="text1"/>
        </w:rPr>
      </w:pPr>
    </w:p>
    <w:p w14:paraId="4C2A2989" w14:textId="6105A584" w:rsidR="00652675" w:rsidRPr="00A27719" w:rsidRDefault="00A27719" w:rsidP="00B02D0D">
      <w:pPr>
        <w:spacing w:line="360" w:lineRule="auto"/>
        <w:ind w:firstLine="720"/>
        <w:jc w:val="both"/>
        <w:rPr>
          <w:rFonts w:ascii="Arial" w:hAnsi="Arial" w:cs="Arial"/>
          <w:b/>
          <w:bCs/>
          <w:color w:val="000000" w:themeColor="text1"/>
        </w:rPr>
      </w:pPr>
      <w:r w:rsidRPr="00A27719">
        <w:rPr>
          <w:rFonts w:ascii="Arial" w:hAnsi="Arial" w:cs="Arial"/>
          <w:b/>
          <w:bCs/>
          <w:color w:val="000000" w:themeColor="text1"/>
        </w:rPr>
        <w:t>SWOT Analysis</w:t>
      </w:r>
    </w:p>
    <w:tbl>
      <w:tblPr>
        <w:tblW w:w="10226" w:type="dxa"/>
        <w:tblCellMar>
          <w:top w:w="15" w:type="dxa"/>
          <w:left w:w="15" w:type="dxa"/>
          <w:bottom w:w="15" w:type="dxa"/>
          <w:right w:w="15" w:type="dxa"/>
        </w:tblCellMar>
        <w:tblLook w:val="04A0" w:firstRow="1" w:lastRow="0" w:firstColumn="1" w:lastColumn="0" w:noHBand="0" w:noVBand="1"/>
      </w:tblPr>
      <w:tblGrid>
        <w:gridCol w:w="4957"/>
        <w:gridCol w:w="5269"/>
      </w:tblGrid>
      <w:tr w:rsidR="00652675" w:rsidRPr="008E77C5" w14:paraId="3F8A271D" w14:textId="77777777" w:rsidTr="004673DF">
        <w:trPr>
          <w:trHeight w:val="2284"/>
        </w:trPr>
        <w:tc>
          <w:tcPr>
            <w:tcW w:w="495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88511A" w14:textId="77777777" w:rsidR="00652675" w:rsidRPr="00A960EB" w:rsidRDefault="00652675" w:rsidP="007E3D50">
            <w:pPr>
              <w:spacing w:after="0" w:line="360" w:lineRule="auto"/>
              <w:rPr>
                <w:rFonts w:ascii="Arial" w:eastAsia="Times New Roman" w:hAnsi="Arial" w:cs="Arial"/>
                <w:b/>
                <w:bCs/>
                <w:sz w:val="32"/>
                <w:szCs w:val="32"/>
                <w:lang w:eastAsia="en-GB"/>
              </w:rPr>
            </w:pPr>
            <w:r w:rsidRPr="00A960EB">
              <w:rPr>
                <w:rFonts w:ascii="Arial" w:eastAsia="Times New Roman" w:hAnsi="Arial" w:cs="Arial"/>
                <w:b/>
                <w:bCs/>
                <w:color w:val="000000"/>
                <w:sz w:val="32"/>
                <w:szCs w:val="32"/>
                <w:lang w:eastAsia="en-GB"/>
              </w:rPr>
              <w:t>Strengths </w:t>
            </w:r>
          </w:p>
          <w:p w14:paraId="709C0E3C" w14:textId="77777777" w:rsidR="00652675" w:rsidRPr="00A960EB" w:rsidRDefault="00652675" w:rsidP="007E3D50">
            <w:pPr>
              <w:numPr>
                <w:ilvl w:val="0"/>
                <w:numId w:val="2"/>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Confident</w:t>
            </w:r>
          </w:p>
          <w:p w14:paraId="2DDB120D" w14:textId="77777777" w:rsidR="00652675" w:rsidRPr="00A960EB" w:rsidRDefault="00652675" w:rsidP="007E3D50">
            <w:pPr>
              <w:numPr>
                <w:ilvl w:val="0"/>
                <w:numId w:val="2"/>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Communication</w:t>
            </w:r>
          </w:p>
          <w:p w14:paraId="4850591C" w14:textId="77777777" w:rsidR="00652675" w:rsidRPr="00A960EB" w:rsidRDefault="00652675" w:rsidP="007E3D50">
            <w:pPr>
              <w:numPr>
                <w:ilvl w:val="0"/>
                <w:numId w:val="2"/>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Hard working</w:t>
            </w:r>
          </w:p>
          <w:p w14:paraId="4D775F96" w14:textId="77777777" w:rsidR="00652675" w:rsidRPr="00A960EB" w:rsidRDefault="00652675" w:rsidP="007E3D50">
            <w:pPr>
              <w:numPr>
                <w:ilvl w:val="0"/>
                <w:numId w:val="2"/>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Honest</w:t>
            </w:r>
          </w:p>
          <w:p w14:paraId="779AE437" w14:textId="77777777" w:rsidR="00652675" w:rsidRPr="00C8182B" w:rsidRDefault="00652675" w:rsidP="007E3D50">
            <w:pPr>
              <w:numPr>
                <w:ilvl w:val="0"/>
                <w:numId w:val="2"/>
              </w:numPr>
              <w:spacing w:line="360" w:lineRule="auto"/>
              <w:textAlignment w:val="baseline"/>
              <w:rPr>
                <w:rFonts w:ascii="Arial" w:eastAsia="Times New Roman" w:hAnsi="Arial" w:cs="Arial"/>
                <w:color w:val="000000"/>
                <w:sz w:val="32"/>
                <w:szCs w:val="32"/>
                <w:lang w:eastAsia="en-GB"/>
              </w:rPr>
            </w:pPr>
            <w:r w:rsidRPr="00A960EB">
              <w:rPr>
                <w:rFonts w:ascii="Arial" w:eastAsia="Times New Roman" w:hAnsi="Arial" w:cs="Arial"/>
                <w:color w:val="000000"/>
                <w:sz w:val="28"/>
                <w:szCs w:val="28"/>
                <w:lang w:eastAsia="en-GB"/>
              </w:rPr>
              <w:t>Friendly</w:t>
            </w:r>
          </w:p>
        </w:tc>
        <w:tc>
          <w:tcPr>
            <w:tcW w:w="52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32134F" w14:textId="77777777" w:rsidR="00652675" w:rsidRPr="00A960EB" w:rsidRDefault="00652675" w:rsidP="007E3D50">
            <w:pPr>
              <w:spacing w:after="0" w:line="360" w:lineRule="auto"/>
              <w:rPr>
                <w:rFonts w:ascii="Arial" w:eastAsia="Times New Roman" w:hAnsi="Arial" w:cs="Arial"/>
                <w:b/>
                <w:bCs/>
                <w:sz w:val="32"/>
                <w:szCs w:val="32"/>
                <w:lang w:eastAsia="en-GB"/>
              </w:rPr>
            </w:pPr>
            <w:r w:rsidRPr="00A960EB">
              <w:rPr>
                <w:rFonts w:ascii="Arial" w:eastAsia="Times New Roman" w:hAnsi="Arial" w:cs="Arial"/>
                <w:b/>
                <w:bCs/>
                <w:color w:val="000000"/>
                <w:sz w:val="32"/>
                <w:szCs w:val="32"/>
                <w:lang w:eastAsia="en-GB"/>
              </w:rPr>
              <w:t>Weakness</w:t>
            </w:r>
          </w:p>
          <w:p w14:paraId="781B84F4" w14:textId="77777777" w:rsidR="00652675" w:rsidRPr="00A960EB" w:rsidRDefault="00652675" w:rsidP="007E3D50">
            <w:pPr>
              <w:numPr>
                <w:ilvl w:val="0"/>
                <w:numId w:val="3"/>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Quiet</w:t>
            </w:r>
          </w:p>
          <w:p w14:paraId="52C87AE0" w14:textId="77777777" w:rsidR="00652675" w:rsidRPr="00A960EB" w:rsidRDefault="00652675" w:rsidP="007E3D50">
            <w:pPr>
              <w:numPr>
                <w:ilvl w:val="0"/>
                <w:numId w:val="3"/>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Asking for help</w:t>
            </w:r>
          </w:p>
          <w:p w14:paraId="701ED57D" w14:textId="77777777" w:rsidR="00652675" w:rsidRPr="00A960EB" w:rsidRDefault="00652675" w:rsidP="007E3D50">
            <w:pPr>
              <w:numPr>
                <w:ilvl w:val="0"/>
                <w:numId w:val="3"/>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Dishonest </w:t>
            </w:r>
          </w:p>
          <w:p w14:paraId="69F10EC0" w14:textId="77777777" w:rsidR="00652675" w:rsidRPr="00A960EB" w:rsidRDefault="00652675" w:rsidP="007E3D50">
            <w:pPr>
              <w:numPr>
                <w:ilvl w:val="0"/>
                <w:numId w:val="3"/>
              </w:numPr>
              <w:spacing w:after="0" w:line="360" w:lineRule="auto"/>
              <w:textAlignment w:val="baseline"/>
              <w:rPr>
                <w:rFonts w:ascii="Arial" w:eastAsia="Times New Roman" w:hAnsi="Arial" w:cs="Arial"/>
                <w:color w:val="000000"/>
                <w:sz w:val="28"/>
                <w:szCs w:val="28"/>
                <w:lang w:eastAsia="en-GB"/>
              </w:rPr>
            </w:pPr>
            <w:r w:rsidRPr="00A960EB">
              <w:rPr>
                <w:rFonts w:ascii="Arial" w:eastAsia="Times New Roman" w:hAnsi="Arial" w:cs="Arial"/>
                <w:color w:val="000000"/>
                <w:sz w:val="28"/>
                <w:szCs w:val="28"/>
                <w:lang w:eastAsia="en-GB"/>
              </w:rPr>
              <w:t>Fear</w:t>
            </w:r>
          </w:p>
          <w:p w14:paraId="5FCFBCC8" w14:textId="77777777" w:rsidR="00652675" w:rsidRPr="00C8182B" w:rsidRDefault="00652675" w:rsidP="007E3D50">
            <w:pPr>
              <w:numPr>
                <w:ilvl w:val="0"/>
                <w:numId w:val="3"/>
              </w:numPr>
              <w:spacing w:line="360" w:lineRule="auto"/>
              <w:textAlignment w:val="baseline"/>
              <w:rPr>
                <w:rFonts w:ascii="Arial" w:eastAsia="Times New Roman" w:hAnsi="Arial" w:cs="Arial"/>
                <w:color w:val="000000"/>
                <w:sz w:val="32"/>
                <w:szCs w:val="32"/>
                <w:lang w:eastAsia="en-GB"/>
              </w:rPr>
            </w:pPr>
            <w:r w:rsidRPr="00A960EB">
              <w:rPr>
                <w:rFonts w:ascii="Arial" w:eastAsia="Times New Roman" w:hAnsi="Arial" w:cs="Arial"/>
                <w:color w:val="000000"/>
                <w:sz w:val="28"/>
                <w:szCs w:val="28"/>
                <w:lang w:eastAsia="en-GB"/>
              </w:rPr>
              <w:t>Very easy to believe in Someone</w:t>
            </w:r>
          </w:p>
        </w:tc>
      </w:tr>
    </w:tbl>
    <w:p w14:paraId="76A11445" w14:textId="77777777" w:rsidR="00451E05" w:rsidRDefault="00451E05" w:rsidP="00451E05">
      <w:pPr>
        <w:rPr>
          <w:rFonts w:ascii="Arial" w:hAnsi="Arial" w:cs="Arial"/>
          <w:b/>
          <w:bCs/>
          <w:color w:val="000000" w:themeColor="text1"/>
        </w:rPr>
      </w:pPr>
    </w:p>
    <w:p w14:paraId="658A79E1" w14:textId="77777777" w:rsidR="00451E05" w:rsidRDefault="00451E05" w:rsidP="00451E05">
      <w:pPr>
        <w:rPr>
          <w:rFonts w:ascii="Arial" w:hAnsi="Arial" w:cs="Arial"/>
          <w:b/>
          <w:bCs/>
          <w:color w:val="000000" w:themeColor="text1"/>
        </w:rPr>
      </w:pPr>
    </w:p>
    <w:p w14:paraId="25BD9299" w14:textId="77777777" w:rsidR="00451E05" w:rsidRDefault="00451E05" w:rsidP="00451E05">
      <w:pPr>
        <w:rPr>
          <w:rFonts w:ascii="Arial" w:hAnsi="Arial" w:cs="Arial"/>
          <w:b/>
          <w:bCs/>
          <w:color w:val="000000" w:themeColor="text1"/>
        </w:rPr>
      </w:pPr>
    </w:p>
    <w:p w14:paraId="462C08C0" w14:textId="77777777" w:rsidR="00451E05" w:rsidRDefault="00451E05" w:rsidP="00451E05">
      <w:pPr>
        <w:rPr>
          <w:rFonts w:ascii="Arial" w:hAnsi="Arial" w:cs="Arial"/>
          <w:b/>
          <w:bCs/>
          <w:color w:val="000000" w:themeColor="text1"/>
        </w:rPr>
      </w:pPr>
    </w:p>
    <w:p w14:paraId="38930652" w14:textId="77777777" w:rsidR="00451E05" w:rsidRDefault="00451E05" w:rsidP="00451E05">
      <w:pPr>
        <w:rPr>
          <w:rFonts w:ascii="Arial" w:hAnsi="Arial" w:cs="Arial"/>
          <w:b/>
          <w:bCs/>
          <w:color w:val="000000" w:themeColor="text1"/>
        </w:rPr>
      </w:pPr>
    </w:p>
    <w:p w14:paraId="21058BC3" w14:textId="77777777" w:rsidR="00451E05" w:rsidRDefault="00451E05" w:rsidP="00451E05">
      <w:pPr>
        <w:rPr>
          <w:rFonts w:ascii="Arial" w:hAnsi="Arial" w:cs="Arial"/>
          <w:b/>
          <w:bCs/>
          <w:color w:val="000000" w:themeColor="text1"/>
        </w:rPr>
      </w:pPr>
    </w:p>
    <w:p w14:paraId="552C65DB" w14:textId="77777777" w:rsidR="007E3D50" w:rsidRDefault="007E3D50" w:rsidP="00451E05">
      <w:pPr>
        <w:rPr>
          <w:rFonts w:ascii="Arial" w:hAnsi="Arial" w:cs="Arial"/>
          <w:b/>
          <w:bCs/>
          <w:color w:val="000000" w:themeColor="text1"/>
        </w:rPr>
      </w:pPr>
    </w:p>
    <w:p w14:paraId="1C2EC667" w14:textId="7B665CDD" w:rsidR="00451E05" w:rsidRPr="00B77CEB" w:rsidRDefault="00451E05" w:rsidP="00451E05">
      <w:pPr>
        <w:rPr>
          <w:b/>
          <w:bCs/>
        </w:rPr>
      </w:pPr>
      <w:r>
        <w:t xml:space="preserve">                                                             </w:t>
      </w:r>
      <w:r w:rsidRPr="00B77CEB">
        <w:rPr>
          <w:b/>
          <w:bCs/>
        </w:rPr>
        <w:t>PERSONAL DEVELOPMENT PLAN</w:t>
      </w:r>
    </w:p>
    <w:p w14:paraId="497E2307" w14:textId="77777777" w:rsidR="00451E05" w:rsidRDefault="00451E05" w:rsidP="00451E05"/>
    <w:tbl>
      <w:tblPr>
        <w:tblStyle w:val="TableGrid"/>
        <w:tblW w:w="9776" w:type="dxa"/>
        <w:tblLook w:val="04A0" w:firstRow="1" w:lastRow="0" w:firstColumn="1" w:lastColumn="0" w:noHBand="0" w:noVBand="1"/>
      </w:tblPr>
      <w:tblGrid>
        <w:gridCol w:w="1271"/>
        <w:gridCol w:w="3237"/>
        <w:gridCol w:w="2575"/>
        <w:gridCol w:w="2693"/>
      </w:tblGrid>
      <w:tr w:rsidR="00451E05" w14:paraId="34448642" w14:textId="77777777" w:rsidTr="00FF7503">
        <w:tc>
          <w:tcPr>
            <w:tcW w:w="1271" w:type="dxa"/>
          </w:tcPr>
          <w:p w14:paraId="07129392" w14:textId="77777777" w:rsidR="00451E05" w:rsidRDefault="00451E05" w:rsidP="00FF7503"/>
          <w:p w14:paraId="6EB3FB36" w14:textId="77777777" w:rsidR="00451E05" w:rsidRPr="00B77CEB" w:rsidRDefault="00451E05" w:rsidP="00FF7503">
            <w:pPr>
              <w:rPr>
                <w:b/>
                <w:bCs/>
              </w:rPr>
            </w:pPr>
            <w:r>
              <w:t xml:space="preserve"> </w:t>
            </w:r>
            <w:r w:rsidRPr="00B77CEB">
              <w:rPr>
                <w:b/>
                <w:bCs/>
              </w:rPr>
              <w:t>NAME</w:t>
            </w:r>
          </w:p>
          <w:p w14:paraId="09B94925" w14:textId="77777777" w:rsidR="00451E05" w:rsidRDefault="00451E05" w:rsidP="00FF7503"/>
        </w:tc>
        <w:tc>
          <w:tcPr>
            <w:tcW w:w="3237" w:type="dxa"/>
          </w:tcPr>
          <w:p w14:paraId="7A9DAEBC" w14:textId="77777777" w:rsidR="00615748" w:rsidRDefault="00615748" w:rsidP="00FF7503"/>
          <w:p w14:paraId="2437D41B" w14:textId="0D471282" w:rsidR="00451E05" w:rsidRDefault="00451E05" w:rsidP="00FF7503">
            <w:r>
              <w:t>Chanthy Khuon</w:t>
            </w:r>
          </w:p>
        </w:tc>
        <w:tc>
          <w:tcPr>
            <w:tcW w:w="2575" w:type="dxa"/>
          </w:tcPr>
          <w:p w14:paraId="0CD0C41D" w14:textId="77777777" w:rsidR="00451E05" w:rsidRPr="00B77CEB" w:rsidRDefault="00451E05" w:rsidP="00FF7503">
            <w:pPr>
              <w:rPr>
                <w:b/>
                <w:bCs/>
              </w:rPr>
            </w:pPr>
            <w:r w:rsidRPr="00B77CEB">
              <w:rPr>
                <w:b/>
                <w:bCs/>
              </w:rPr>
              <w:t>Target Job/career</w:t>
            </w:r>
          </w:p>
          <w:p w14:paraId="400037C5" w14:textId="3074E9B1" w:rsidR="00451E05" w:rsidRDefault="00D351BB" w:rsidP="00FF7503">
            <w:r>
              <w:rPr>
                <w:b/>
                <w:bCs/>
              </w:rPr>
              <w:t>Consultant</w:t>
            </w:r>
          </w:p>
        </w:tc>
        <w:tc>
          <w:tcPr>
            <w:tcW w:w="2693" w:type="dxa"/>
          </w:tcPr>
          <w:p w14:paraId="636852FC" w14:textId="77777777" w:rsidR="00451E05" w:rsidRDefault="00451E05" w:rsidP="00FF7503"/>
        </w:tc>
      </w:tr>
    </w:tbl>
    <w:p w14:paraId="43DF5D5B" w14:textId="77777777" w:rsidR="00451E05" w:rsidRDefault="00451E05" w:rsidP="00451E05"/>
    <w:tbl>
      <w:tblPr>
        <w:tblStyle w:val="TableGrid"/>
        <w:tblW w:w="9776" w:type="dxa"/>
        <w:tblLook w:val="04A0" w:firstRow="1" w:lastRow="0" w:firstColumn="1" w:lastColumn="0" w:noHBand="0" w:noVBand="1"/>
      </w:tblPr>
      <w:tblGrid>
        <w:gridCol w:w="2122"/>
        <w:gridCol w:w="3685"/>
        <w:gridCol w:w="3969"/>
      </w:tblGrid>
      <w:tr w:rsidR="00451E05" w14:paraId="2B847699" w14:textId="77777777" w:rsidTr="00FF7503">
        <w:tc>
          <w:tcPr>
            <w:tcW w:w="2122" w:type="dxa"/>
          </w:tcPr>
          <w:p w14:paraId="6B0D3B8E" w14:textId="77777777" w:rsidR="00451E05" w:rsidRDefault="00451E05" w:rsidP="00FF7503"/>
          <w:p w14:paraId="75B2AC12" w14:textId="77777777" w:rsidR="00451E05" w:rsidRPr="00B77CEB" w:rsidRDefault="00451E05" w:rsidP="00FF7503">
            <w:pPr>
              <w:rPr>
                <w:b/>
                <w:bCs/>
              </w:rPr>
            </w:pPr>
            <w:r w:rsidRPr="00B77CEB">
              <w:rPr>
                <w:b/>
                <w:bCs/>
              </w:rPr>
              <w:t>TIME PERIOD</w:t>
            </w:r>
          </w:p>
        </w:tc>
        <w:tc>
          <w:tcPr>
            <w:tcW w:w="3685" w:type="dxa"/>
          </w:tcPr>
          <w:p w14:paraId="6280278C" w14:textId="77777777" w:rsidR="00451E05" w:rsidRDefault="00451E05" w:rsidP="00FF7503"/>
          <w:p w14:paraId="697A0D2F" w14:textId="77777777" w:rsidR="00451E05" w:rsidRPr="00B77CEB" w:rsidRDefault="00451E05" w:rsidP="00FF7503">
            <w:pPr>
              <w:rPr>
                <w:b/>
                <w:bCs/>
              </w:rPr>
            </w:pPr>
            <w:r w:rsidRPr="00B77CEB">
              <w:rPr>
                <w:b/>
                <w:bCs/>
              </w:rPr>
              <w:t>From:</w:t>
            </w:r>
            <w:r>
              <w:rPr>
                <w:b/>
                <w:bCs/>
              </w:rPr>
              <w:t>2022</w:t>
            </w:r>
          </w:p>
        </w:tc>
        <w:tc>
          <w:tcPr>
            <w:tcW w:w="3969" w:type="dxa"/>
          </w:tcPr>
          <w:p w14:paraId="0A58B06D" w14:textId="77777777" w:rsidR="00451E05" w:rsidRDefault="00451E05" w:rsidP="00FF7503"/>
          <w:p w14:paraId="0774EBBD" w14:textId="77777777" w:rsidR="00451E05" w:rsidRPr="00B77CEB" w:rsidRDefault="00451E05" w:rsidP="00FF7503">
            <w:pPr>
              <w:rPr>
                <w:b/>
                <w:bCs/>
              </w:rPr>
            </w:pPr>
            <w:r w:rsidRPr="00B77CEB">
              <w:rPr>
                <w:b/>
                <w:bCs/>
              </w:rPr>
              <w:t>To:</w:t>
            </w:r>
            <w:r>
              <w:rPr>
                <w:b/>
                <w:bCs/>
              </w:rPr>
              <w:t>2025</w:t>
            </w:r>
          </w:p>
        </w:tc>
      </w:tr>
    </w:tbl>
    <w:p w14:paraId="13C68342" w14:textId="77777777" w:rsidR="00451E05" w:rsidRDefault="00451E05" w:rsidP="00451E05"/>
    <w:p w14:paraId="41A62CE1" w14:textId="77777777" w:rsidR="00451E05" w:rsidRPr="00241D65" w:rsidRDefault="00451E05" w:rsidP="00451E05">
      <w:pPr>
        <w:rPr>
          <w:b/>
          <w:bCs/>
          <w:i/>
          <w:iCs/>
        </w:rPr>
      </w:pPr>
      <w:r w:rsidRPr="00241D65">
        <w:rPr>
          <w:b/>
          <w:bCs/>
          <w:i/>
          <w:iCs/>
        </w:rPr>
        <w:t>What Skills do I need to achieve my goal?</w:t>
      </w:r>
    </w:p>
    <w:tbl>
      <w:tblPr>
        <w:tblStyle w:val="TableGrid"/>
        <w:tblW w:w="9776" w:type="dxa"/>
        <w:tblLook w:val="04A0" w:firstRow="1" w:lastRow="0" w:firstColumn="1" w:lastColumn="0" w:noHBand="0" w:noVBand="1"/>
      </w:tblPr>
      <w:tblGrid>
        <w:gridCol w:w="1803"/>
        <w:gridCol w:w="1803"/>
        <w:gridCol w:w="2059"/>
        <w:gridCol w:w="2127"/>
        <w:gridCol w:w="1984"/>
      </w:tblGrid>
      <w:tr w:rsidR="00451E05" w14:paraId="5D570E79" w14:textId="77777777" w:rsidTr="00FF7503">
        <w:tc>
          <w:tcPr>
            <w:tcW w:w="1803" w:type="dxa"/>
          </w:tcPr>
          <w:p w14:paraId="1F148C88" w14:textId="77777777" w:rsidR="00451E05" w:rsidRDefault="00451E05" w:rsidP="00FF7503"/>
          <w:p w14:paraId="725FFA3F" w14:textId="77777777" w:rsidR="00451E05" w:rsidRPr="00241D65" w:rsidRDefault="00451E05" w:rsidP="00FF7503">
            <w:pPr>
              <w:rPr>
                <w:b/>
                <w:bCs/>
              </w:rPr>
            </w:pPr>
            <w:r>
              <w:rPr>
                <w:b/>
                <w:bCs/>
              </w:rPr>
              <w:t xml:space="preserve">       </w:t>
            </w:r>
            <w:r w:rsidRPr="00241D65">
              <w:rPr>
                <w:b/>
                <w:bCs/>
              </w:rPr>
              <w:t>SKILLS</w:t>
            </w:r>
          </w:p>
        </w:tc>
        <w:tc>
          <w:tcPr>
            <w:tcW w:w="1803" w:type="dxa"/>
          </w:tcPr>
          <w:p w14:paraId="67102F9B" w14:textId="77777777" w:rsidR="00451E05" w:rsidRPr="00241D65" w:rsidRDefault="00451E05" w:rsidP="00FF7503"/>
          <w:p w14:paraId="72FF3CB9" w14:textId="77777777" w:rsidR="00451E05" w:rsidRPr="00241D65" w:rsidRDefault="00451E05" w:rsidP="00FF7503">
            <w:r w:rsidRPr="00241D65">
              <w:t>How Will I get them</w:t>
            </w:r>
          </w:p>
        </w:tc>
        <w:tc>
          <w:tcPr>
            <w:tcW w:w="2059" w:type="dxa"/>
          </w:tcPr>
          <w:p w14:paraId="44C9893B" w14:textId="77777777" w:rsidR="00451E05" w:rsidRPr="00241D65" w:rsidRDefault="00451E05" w:rsidP="00FF7503">
            <w:pPr>
              <w:jc w:val="center"/>
              <w:rPr>
                <w:rFonts w:ascii="Comic Sans MS" w:hAnsi="Comic Sans MS"/>
                <w:sz w:val="16"/>
              </w:rPr>
            </w:pPr>
          </w:p>
          <w:p w14:paraId="02A27860" w14:textId="77777777" w:rsidR="00451E05" w:rsidRPr="00241D65" w:rsidRDefault="00451E05" w:rsidP="00FF7503">
            <w:r w:rsidRPr="00241D65">
              <w:rPr>
                <w:rFonts w:ascii="Comic Sans MS" w:hAnsi="Comic Sans MS"/>
                <w:sz w:val="16"/>
              </w:rPr>
              <w:t>What resources or support will I need?</w:t>
            </w:r>
          </w:p>
        </w:tc>
        <w:tc>
          <w:tcPr>
            <w:tcW w:w="2127" w:type="dxa"/>
          </w:tcPr>
          <w:p w14:paraId="2DF0A97B" w14:textId="77777777" w:rsidR="00451E05" w:rsidRPr="00241D65" w:rsidRDefault="00451E05" w:rsidP="00FF7503">
            <w:r w:rsidRPr="00241D65">
              <w:t>What can prevent me from achieving my goals</w:t>
            </w:r>
            <w:r>
              <w:t>: (unemployment, illness</w:t>
            </w:r>
          </w:p>
        </w:tc>
        <w:tc>
          <w:tcPr>
            <w:tcW w:w="1984" w:type="dxa"/>
          </w:tcPr>
          <w:p w14:paraId="04A2ACC8" w14:textId="77777777" w:rsidR="00451E05" w:rsidRPr="00241D65" w:rsidRDefault="00451E05" w:rsidP="00FF7503"/>
          <w:p w14:paraId="6FCB17A5" w14:textId="77777777" w:rsidR="00451E05" w:rsidRPr="00241D65" w:rsidRDefault="00451E05" w:rsidP="00FF7503">
            <w:r w:rsidRPr="00241D65">
              <w:t xml:space="preserve">How long should it take </w:t>
            </w:r>
          </w:p>
        </w:tc>
      </w:tr>
      <w:tr w:rsidR="00451E05" w14:paraId="7C1263A0" w14:textId="77777777" w:rsidTr="00C22036">
        <w:trPr>
          <w:trHeight w:val="6171"/>
        </w:trPr>
        <w:tc>
          <w:tcPr>
            <w:tcW w:w="1803" w:type="dxa"/>
          </w:tcPr>
          <w:p w14:paraId="01C69AE5" w14:textId="77777777" w:rsidR="00451E05" w:rsidRDefault="00451E05" w:rsidP="00FF7503"/>
          <w:p w14:paraId="0AE94D3B" w14:textId="77777777" w:rsidR="00D351BB" w:rsidRDefault="00D351BB" w:rsidP="00FF7503">
            <w:r>
              <w:t>Consultant</w:t>
            </w:r>
          </w:p>
          <w:p w14:paraId="66A7D1C3" w14:textId="77777777" w:rsidR="00C22036" w:rsidRDefault="00C22036" w:rsidP="00FF7503"/>
          <w:p w14:paraId="2A309996" w14:textId="77777777" w:rsidR="00C22036" w:rsidRDefault="00C22036" w:rsidP="00FF7503"/>
          <w:p w14:paraId="5AD25296" w14:textId="77777777" w:rsidR="00C22036" w:rsidRDefault="00C22036" w:rsidP="00FF7503"/>
          <w:p w14:paraId="7D800198" w14:textId="77777777" w:rsidR="00C22036" w:rsidRDefault="00C22036" w:rsidP="00FF7503"/>
          <w:p w14:paraId="0DF5AB3B" w14:textId="77777777" w:rsidR="00C22036" w:rsidRDefault="00C22036" w:rsidP="00FF7503"/>
          <w:p w14:paraId="0C98D8BA" w14:textId="77777777" w:rsidR="00C22036" w:rsidRDefault="00C22036" w:rsidP="00FF7503"/>
          <w:p w14:paraId="6492E073" w14:textId="77777777" w:rsidR="00C22036" w:rsidRDefault="00C22036" w:rsidP="00FF7503"/>
          <w:p w14:paraId="744F0FA5" w14:textId="7F5D2FAD" w:rsidR="00C22036" w:rsidRDefault="00C22036" w:rsidP="00FF7503">
            <w:r>
              <w:t>Driver</w:t>
            </w:r>
          </w:p>
          <w:p w14:paraId="6EC8A161" w14:textId="77777777" w:rsidR="00C22036" w:rsidRDefault="00C22036" w:rsidP="00FF7503"/>
          <w:p w14:paraId="441FCB7D" w14:textId="77777777" w:rsidR="00C22036" w:rsidRDefault="00C22036" w:rsidP="00FF7503"/>
          <w:p w14:paraId="124078E1" w14:textId="77777777" w:rsidR="00C22036" w:rsidRDefault="00C22036" w:rsidP="00FF7503"/>
          <w:p w14:paraId="6FD329C5" w14:textId="381559FE" w:rsidR="00C22036" w:rsidRDefault="00C22036" w:rsidP="00FF7503"/>
        </w:tc>
        <w:tc>
          <w:tcPr>
            <w:tcW w:w="1803" w:type="dxa"/>
          </w:tcPr>
          <w:p w14:paraId="1E34CDEA" w14:textId="77777777" w:rsidR="00451E05" w:rsidRDefault="00D351BB" w:rsidP="00FF7503">
            <w:r>
              <w:t xml:space="preserve">Studying </w:t>
            </w:r>
          </w:p>
          <w:p w14:paraId="3B8D0B1F" w14:textId="77777777" w:rsidR="00C22036" w:rsidRDefault="00C22036" w:rsidP="00FF7503"/>
          <w:p w14:paraId="1EC6D847" w14:textId="77777777" w:rsidR="00C22036" w:rsidRDefault="00C22036" w:rsidP="00FF7503"/>
          <w:p w14:paraId="0C383788" w14:textId="77777777" w:rsidR="00C22036" w:rsidRDefault="00C22036" w:rsidP="00FF7503"/>
          <w:p w14:paraId="0064E8BA" w14:textId="77777777" w:rsidR="00C22036" w:rsidRDefault="00C22036" w:rsidP="00FF7503"/>
          <w:p w14:paraId="64B8B1B0" w14:textId="77777777" w:rsidR="00C22036" w:rsidRDefault="00C22036" w:rsidP="00FF7503"/>
          <w:p w14:paraId="4AE382B4" w14:textId="77777777" w:rsidR="00C22036" w:rsidRDefault="00C22036" w:rsidP="00FF7503"/>
          <w:p w14:paraId="25464D6A" w14:textId="77777777" w:rsidR="00C22036" w:rsidRDefault="00C22036" w:rsidP="00FF7503"/>
          <w:p w14:paraId="5558B632" w14:textId="77777777" w:rsidR="00C22036" w:rsidRDefault="00C22036" w:rsidP="00FF7503"/>
          <w:p w14:paraId="12F66766" w14:textId="57AA9095" w:rsidR="00C22036" w:rsidRDefault="00C22036" w:rsidP="00FF7503">
            <w:r>
              <w:t xml:space="preserve">Studying </w:t>
            </w:r>
          </w:p>
        </w:tc>
        <w:tc>
          <w:tcPr>
            <w:tcW w:w="2059" w:type="dxa"/>
          </w:tcPr>
          <w:p w14:paraId="11E97F36" w14:textId="4538C2F7" w:rsidR="00451E05" w:rsidRDefault="00D351BB" w:rsidP="00FF7503">
            <w:r>
              <w:t xml:space="preserve">Fund and from my current working income </w:t>
            </w:r>
          </w:p>
          <w:p w14:paraId="45C1F536" w14:textId="77777777" w:rsidR="00451E05" w:rsidRDefault="00451E05" w:rsidP="00FF7503"/>
          <w:p w14:paraId="3CE8F41B" w14:textId="77777777" w:rsidR="00451E05" w:rsidRDefault="00451E05" w:rsidP="00FF7503"/>
          <w:p w14:paraId="4FE98154" w14:textId="77777777" w:rsidR="00451E05" w:rsidRDefault="00451E05" w:rsidP="00FF7503"/>
          <w:p w14:paraId="4C136555" w14:textId="77777777" w:rsidR="00451E05" w:rsidRDefault="00451E05" w:rsidP="00FF7503"/>
          <w:p w14:paraId="1F234459" w14:textId="77777777" w:rsidR="00451E05" w:rsidRDefault="00451E05" w:rsidP="00FF7503"/>
          <w:p w14:paraId="2701D556" w14:textId="77777777" w:rsidR="00451E05" w:rsidRDefault="00451E05" w:rsidP="00FF7503"/>
          <w:p w14:paraId="64BF3847" w14:textId="01985CF4" w:rsidR="00C22036" w:rsidRDefault="00C22036" w:rsidP="00FF7503">
            <w:r>
              <w:t xml:space="preserve">My saving </w:t>
            </w:r>
          </w:p>
          <w:p w14:paraId="0C621744" w14:textId="77777777" w:rsidR="00451E05" w:rsidRDefault="00451E05" w:rsidP="00FF7503"/>
          <w:p w14:paraId="2A234912" w14:textId="77777777" w:rsidR="00451E05" w:rsidRDefault="00451E05" w:rsidP="00FF7503"/>
          <w:p w14:paraId="26B70850" w14:textId="77777777" w:rsidR="00451E05" w:rsidRDefault="00451E05" w:rsidP="00FF7503"/>
          <w:p w14:paraId="56C6B78F" w14:textId="77777777" w:rsidR="00451E05" w:rsidRDefault="00451E05" w:rsidP="00FF7503"/>
          <w:p w14:paraId="2F7FCD0E" w14:textId="77777777" w:rsidR="00451E05" w:rsidRDefault="00451E05" w:rsidP="00FF7503"/>
        </w:tc>
        <w:tc>
          <w:tcPr>
            <w:tcW w:w="2127" w:type="dxa"/>
          </w:tcPr>
          <w:p w14:paraId="2DC07362" w14:textId="77777777" w:rsidR="00451E05" w:rsidRDefault="00D351BB" w:rsidP="00FF7503">
            <w:r>
              <w:t>Jobless and unpredicted sickness</w:t>
            </w:r>
          </w:p>
          <w:p w14:paraId="549BDD15" w14:textId="77777777" w:rsidR="00C22036" w:rsidRPr="00C22036" w:rsidRDefault="00C22036" w:rsidP="00C22036"/>
          <w:p w14:paraId="325DA042" w14:textId="77777777" w:rsidR="00C22036" w:rsidRPr="00C22036" w:rsidRDefault="00C22036" w:rsidP="00C22036"/>
          <w:p w14:paraId="5DD1A494" w14:textId="77777777" w:rsidR="00C22036" w:rsidRPr="00C22036" w:rsidRDefault="00C22036" w:rsidP="00C22036"/>
          <w:p w14:paraId="77784540" w14:textId="77777777" w:rsidR="00C22036" w:rsidRDefault="00C22036" w:rsidP="00C22036"/>
          <w:p w14:paraId="5FC5FFC4" w14:textId="77777777" w:rsidR="00C22036" w:rsidRDefault="00C22036" w:rsidP="00C22036"/>
          <w:p w14:paraId="60D529AC" w14:textId="77777777" w:rsidR="00C22036" w:rsidRDefault="00C22036" w:rsidP="00C22036"/>
          <w:p w14:paraId="33CB1892" w14:textId="77777777" w:rsidR="00C22036" w:rsidRDefault="00C22036" w:rsidP="00C22036"/>
          <w:p w14:paraId="54EA500D" w14:textId="789FD274" w:rsidR="00C22036" w:rsidRPr="00C22036" w:rsidRDefault="00C22036" w:rsidP="00C22036">
            <w:r>
              <w:t xml:space="preserve">Time (At the moment I </w:t>
            </w:r>
            <w:r w:rsidR="003F2CF8">
              <w:t>must</w:t>
            </w:r>
            <w:r>
              <w:t xml:space="preserve"> study and working at the same </w:t>
            </w:r>
            <w:r w:rsidR="003F2CF8">
              <w:t>time)</w:t>
            </w:r>
          </w:p>
        </w:tc>
        <w:tc>
          <w:tcPr>
            <w:tcW w:w="1984" w:type="dxa"/>
          </w:tcPr>
          <w:p w14:paraId="59A1AC1F" w14:textId="77777777" w:rsidR="00451E05" w:rsidRDefault="00D351BB" w:rsidP="00FF7503">
            <w:r>
              <w:t>3 years</w:t>
            </w:r>
          </w:p>
          <w:p w14:paraId="1D4C86E3" w14:textId="77777777" w:rsidR="003C00DF" w:rsidRDefault="003C00DF" w:rsidP="00FF7503"/>
          <w:p w14:paraId="69082A2A" w14:textId="77777777" w:rsidR="003C00DF" w:rsidRDefault="003C00DF" w:rsidP="00FF7503"/>
          <w:p w14:paraId="1D6C7611" w14:textId="77777777" w:rsidR="003C00DF" w:rsidRDefault="003C00DF" w:rsidP="00FF7503"/>
          <w:p w14:paraId="6BD74FC0" w14:textId="77777777" w:rsidR="003C00DF" w:rsidRDefault="003C00DF" w:rsidP="00FF7503"/>
          <w:p w14:paraId="3B69E383" w14:textId="77777777" w:rsidR="003C00DF" w:rsidRDefault="003C00DF" w:rsidP="00FF7503"/>
          <w:p w14:paraId="79CC01C6" w14:textId="77777777" w:rsidR="003C00DF" w:rsidRDefault="003C00DF" w:rsidP="00FF7503"/>
          <w:p w14:paraId="4B0FDA2A" w14:textId="77777777" w:rsidR="003C00DF" w:rsidRDefault="003C00DF" w:rsidP="00FF7503"/>
          <w:p w14:paraId="14AD2BD0" w14:textId="77777777" w:rsidR="003C00DF" w:rsidRDefault="003C00DF" w:rsidP="00FF7503"/>
          <w:p w14:paraId="296BD92C" w14:textId="77777777" w:rsidR="003C00DF" w:rsidRDefault="003C00DF" w:rsidP="00FF7503"/>
          <w:p w14:paraId="5FA8810A" w14:textId="77777777" w:rsidR="003C00DF" w:rsidRDefault="003C00DF" w:rsidP="00FF7503"/>
          <w:p w14:paraId="3C0DE4E1" w14:textId="1A37A39D" w:rsidR="003C00DF" w:rsidRDefault="003C00DF" w:rsidP="00FF7503">
            <w:r>
              <w:t xml:space="preserve">6 months </w:t>
            </w:r>
          </w:p>
        </w:tc>
      </w:tr>
    </w:tbl>
    <w:p w14:paraId="6884F3CC" w14:textId="77777777" w:rsidR="00451E05" w:rsidRDefault="00451E05" w:rsidP="00451E05"/>
    <w:p w14:paraId="47CE2B92" w14:textId="4050CCF4" w:rsidR="00AF4E4D" w:rsidRDefault="00AF4E4D" w:rsidP="00AF4E4D">
      <w:pPr>
        <w:pStyle w:val="ListParagraph"/>
        <w:numPr>
          <w:ilvl w:val="0"/>
          <w:numId w:val="1"/>
        </w:numPr>
        <w:rPr>
          <w:b/>
          <w:bCs/>
          <w:sz w:val="32"/>
          <w:szCs w:val="32"/>
        </w:rPr>
      </w:pPr>
      <w:r w:rsidRPr="00AF4E4D">
        <w:rPr>
          <w:b/>
          <w:bCs/>
          <w:sz w:val="32"/>
          <w:szCs w:val="32"/>
        </w:rPr>
        <w:t xml:space="preserve">Conclusion </w:t>
      </w:r>
    </w:p>
    <w:p w14:paraId="1D744406" w14:textId="77777777" w:rsidR="00AF4E4D" w:rsidRPr="00AF4E4D" w:rsidRDefault="00AF4E4D" w:rsidP="00AF4E4D">
      <w:pPr>
        <w:pStyle w:val="ListParagraph"/>
        <w:ind w:left="1080"/>
        <w:rPr>
          <w:b/>
          <w:bCs/>
          <w:sz w:val="32"/>
          <w:szCs w:val="32"/>
        </w:rPr>
      </w:pPr>
    </w:p>
    <w:p w14:paraId="2D64BCA4" w14:textId="3CB5C46B" w:rsidR="00AF4E4D" w:rsidRDefault="00AF4E4D" w:rsidP="00AF4E4D">
      <w:pPr>
        <w:pStyle w:val="ListParagraph"/>
        <w:ind w:left="1080"/>
        <w:jc w:val="both"/>
      </w:pPr>
      <w:r>
        <w:lastRenderedPageBreak/>
        <w:t>In this last term I have learnt a lot from the modules especially in this module.  I realised-</w:t>
      </w:r>
    </w:p>
    <w:p w14:paraId="7DAA56A3" w14:textId="3EE96A69" w:rsidR="00AF4E4D" w:rsidRDefault="00AF4E4D" w:rsidP="00AF4E4D">
      <w:pPr>
        <w:jc w:val="both"/>
      </w:pPr>
      <w:r>
        <w:t>that career is development is a way to change for a better job, better paid, better life. I have worked many differences kind of jobs, but those jobs are not the one that make me satisfied or fit my knowledge. To get the job which I like I need to make a commitment through my personal development plan. I believe I can do it.</w:t>
      </w:r>
    </w:p>
    <w:p w14:paraId="4F89D0EB" w14:textId="77777777" w:rsidR="00451E05" w:rsidRDefault="00451E05" w:rsidP="00451E05"/>
    <w:p w14:paraId="2DAB8F4B" w14:textId="29A4EEAA" w:rsidR="00091A72" w:rsidRDefault="00091A72" w:rsidP="00D22518">
      <w:pPr>
        <w:ind w:firstLine="720"/>
        <w:jc w:val="both"/>
        <w:rPr>
          <w:rFonts w:ascii="Arial" w:hAnsi="Arial" w:cs="Arial"/>
          <w:color w:val="000000" w:themeColor="text1"/>
        </w:rPr>
      </w:pPr>
    </w:p>
    <w:p w14:paraId="567FA30D" w14:textId="77777777" w:rsidR="00035B5E" w:rsidRDefault="00035B5E" w:rsidP="00D22518">
      <w:pPr>
        <w:ind w:firstLine="720"/>
        <w:jc w:val="both"/>
        <w:rPr>
          <w:rFonts w:ascii="Arial" w:hAnsi="Arial" w:cs="Arial"/>
          <w:color w:val="000000" w:themeColor="text1"/>
        </w:rPr>
      </w:pPr>
    </w:p>
    <w:p w14:paraId="1EFE230B" w14:textId="77777777" w:rsidR="008A0276" w:rsidRDefault="008A0276" w:rsidP="00D22518">
      <w:pPr>
        <w:ind w:firstLine="720"/>
        <w:jc w:val="both"/>
        <w:rPr>
          <w:rFonts w:ascii="Arial" w:hAnsi="Arial" w:cs="Arial"/>
          <w:color w:val="000000" w:themeColor="text1"/>
        </w:rPr>
      </w:pPr>
    </w:p>
    <w:p w14:paraId="251F2A48" w14:textId="77777777" w:rsidR="008A0276" w:rsidRDefault="008A0276" w:rsidP="00D22518">
      <w:pPr>
        <w:ind w:firstLine="720"/>
        <w:jc w:val="both"/>
        <w:rPr>
          <w:rFonts w:ascii="Arial" w:hAnsi="Arial" w:cs="Arial"/>
          <w:color w:val="000000" w:themeColor="text1"/>
        </w:rPr>
      </w:pPr>
    </w:p>
    <w:p w14:paraId="72137DB4" w14:textId="77777777" w:rsidR="008A0276" w:rsidRDefault="008A0276" w:rsidP="00D22518">
      <w:pPr>
        <w:ind w:firstLine="720"/>
        <w:jc w:val="both"/>
        <w:rPr>
          <w:rFonts w:ascii="Arial" w:hAnsi="Arial" w:cs="Arial"/>
          <w:color w:val="000000" w:themeColor="text1"/>
        </w:rPr>
      </w:pPr>
    </w:p>
    <w:p w14:paraId="1D244AC4" w14:textId="77777777" w:rsidR="008A0276" w:rsidRDefault="008A0276" w:rsidP="00D22518">
      <w:pPr>
        <w:ind w:firstLine="720"/>
        <w:jc w:val="both"/>
        <w:rPr>
          <w:rFonts w:ascii="Arial" w:hAnsi="Arial" w:cs="Arial"/>
          <w:color w:val="000000" w:themeColor="text1"/>
        </w:rPr>
      </w:pPr>
    </w:p>
    <w:p w14:paraId="19DF8D06" w14:textId="77777777" w:rsidR="008A0276" w:rsidRDefault="008A0276" w:rsidP="00D22518">
      <w:pPr>
        <w:ind w:firstLine="720"/>
        <w:jc w:val="both"/>
        <w:rPr>
          <w:rFonts w:ascii="Arial" w:hAnsi="Arial" w:cs="Arial"/>
          <w:color w:val="000000" w:themeColor="text1"/>
        </w:rPr>
      </w:pPr>
    </w:p>
    <w:p w14:paraId="3764AF00" w14:textId="7579A36E" w:rsidR="00091A72" w:rsidRDefault="00FD39D3" w:rsidP="00D22518">
      <w:pPr>
        <w:ind w:firstLine="720"/>
        <w:jc w:val="both"/>
        <w:rPr>
          <w:rFonts w:ascii="Arial" w:hAnsi="Arial" w:cs="Arial"/>
          <w:color w:val="000000" w:themeColor="text1"/>
        </w:rPr>
      </w:pPr>
      <w:r>
        <w:rPr>
          <w:rFonts w:ascii="Arial" w:hAnsi="Arial" w:cs="Arial"/>
          <w:color w:val="000000" w:themeColor="text1"/>
        </w:rPr>
        <w:t xml:space="preserve">References </w:t>
      </w:r>
    </w:p>
    <w:p w14:paraId="2DAB8E5E" w14:textId="666EAA11" w:rsidR="00912DA1" w:rsidRDefault="00912DA1" w:rsidP="00912DA1">
      <w:r>
        <w:t>-</w:t>
      </w:r>
      <w:hyperlink r:id="rId19" w:history="1">
        <w:r>
          <w:rPr>
            <w:rStyle w:val="Hyperlink"/>
          </w:rPr>
          <w:t>Employment Rights Act 1996 (legislation.gov.uk)</w:t>
        </w:r>
      </w:hyperlink>
    </w:p>
    <w:p w14:paraId="6AE3511C" w14:textId="298174E8" w:rsidR="00912DA1" w:rsidRDefault="00000000" w:rsidP="00912DA1">
      <w:pPr>
        <w:jc w:val="both"/>
        <w:rPr>
          <w:rStyle w:val="Hyperlink"/>
        </w:rPr>
      </w:pPr>
      <w:hyperlink r:id="rId20" w:history="1">
        <w:r w:rsidR="00912DA1">
          <w:rPr>
            <w:rStyle w:val="Hyperlink"/>
          </w:rPr>
          <w:t xml:space="preserve">Employment Law - The impact of legislation on businesses - </w:t>
        </w:r>
        <w:proofErr w:type="spellStart"/>
        <w:r w:rsidR="00912DA1">
          <w:rPr>
            <w:rStyle w:val="Hyperlink"/>
          </w:rPr>
          <w:t>Eduqas</w:t>
        </w:r>
        <w:proofErr w:type="spellEnd"/>
        <w:r w:rsidR="00912DA1">
          <w:rPr>
            <w:rStyle w:val="Hyperlink"/>
          </w:rPr>
          <w:t xml:space="preserve"> - GCSE Business Revision - </w:t>
        </w:r>
        <w:proofErr w:type="spellStart"/>
        <w:r w:rsidR="00912DA1">
          <w:rPr>
            <w:rStyle w:val="Hyperlink"/>
          </w:rPr>
          <w:t>Eduqas</w:t>
        </w:r>
        <w:proofErr w:type="spellEnd"/>
        <w:r w:rsidR="00912DA1">
          <w:rPr>
            <w:rStyle w:val="Hyperlink"/>
          </w:rPr>
          <w:t xml:space="preserve"> - BBC Bitesize</w:t>
        </w:r>
      </w:hyperlink>
    </w:p>
    <w:p w14:paraId="53596EAB" w14:textId="28F78085" w:rsidR="00215A4F" w:rsidRPr="00215A4F" w:rsidRDefault="00215A4F" w:rsidP="00215A4F">
      <w:pPr>
        <w:jc w:val="both"/>
        <w:rPr>
          <w:rFonts w:ascii="Arial" w:hAnsi="Arial" w:cs="Arial"/>
          <w:color w:val="000000" w:themeColor="text1"/>
        </w:rPr>
      </w:pPr>
      <w:r>
        <w:rPr>
          <w:rFonts w:ascii="Arial" w:hAnsi="Arial" w:cs="Arial"/>
          <w:color w:val="000000" w:themeColor="text1"/>
        </w:rPr>
        <w:t>-</w:t>
      </w:r>
      <w:r w:rsidRPr="00215A4F">
        <w:rPr>
          <w:rFonts w:ascii="Arial" w:hAnsi="Arial" w:cs="Arial"/>
          <w:color w:val="000000" w:themeColor="text1"/>
        </w:rPr>
        <w:t>Indeed.com (2021) ‘</w:t>
      </w:r>
      <w:r w:rsidRPr="00215A4F">
        <w:rPr>
          <w:rFonts w:ascii="Arial" w:hAnsi="Arial" w:cs="Arial"/>
          <w:color w:val="000000" w:themeColor="text1"/>
          <w:lang w:val="en-US"/>
        </w:rPr>
        <w:t xml:space="preserve">14 Common Qualities Employers are Looking </w:t>
      </w:r>
      <w:proofErr w:type="gramStart"/>
      <w:r w:rsidRPr="00215A4F">
        <w:rPr>
          <w:rFonts w:ascii="Arial" w:hAnsi="Arial" w:cs="Arial"/>
          <w:color w:val="000000" w:themeColor="text1"/>
          <w:lang w:val="en-US"/>
        </w:rPr>
        <w:t>For’</w:t>
      </w:r>
      <w:proofErr w:type="gramEnd"/>
    </w:p>
    <w:p w14:paraId="2FE75FF7" w14:textId="211D75BD" w:rsidR="00215A4F" w:rsidRPr="00215A4F" w:rsidRDefault="00215A4F" w:rsidP="00215A4F">
      <w:pPr>
        <w:jc w:val="both"/>
        <w:rPr>
          <w:rFonts w:ascii="Arial" w:hAnsi="Arial" w:cs="Arial"/>
          <w:color w:val="000000" w:themeColor="text1"/>
          <w:lang w:val="en-US"/>
        </w:rPr>
      </w:pPr>
      <w:r w:rsidRPr="00215A4F">
        <w:rPr>
          <w:rFonts w:ascii="Arial" w:hAnsi="Arial" w:cs="Arial"/>
          <w:color w:val="000000" w:themeColor="text1"/>
          <w:lang w:val="en-US"/>
        </w:rPr>
        <w:t xml:space="preserve">. </w:t>
      </w:r>
      <w:hyperlink r:id="rId21" w:history="1">
        <w:r w:rsidRPr="00215A4F">
          <w:rPr>
            <w:rStyle w:val="Hyperlink"/>
            <w:rFonts w:ascii="Arial" w:hAnsi="Arial" w:cs="Arial"/>
          </w:rPr>
          <w:t>https://www.indeed.com/career-advice/finding-a-job/qualities-employers-want</w:t>
        </w:r>
      </w:hyperlink>
      <w:r w:rsidRPr="00215A4F">
        <w:rPr>
          <w:rFonts w:ascii="Arial" w:hAnsi="Arial" w:cs="Arial"/>
          <w:color w:val="000000" w:themeColor="text1"/>
        </w:rPr>
        <w:t xml:space="preserve"> (accessed </w:t>
      </w:r>
      <w:r w:rsidR="00FE1F68">
        <w:rPr>
          <w:rFonts w:ascii="Arial" w:hAnsi="Arial" w:cs="Arial"/>
          <w:color w:val="000000" w:themeColor="text1"/>
        </w:rPr>
        <w:t>07 May 2023</w:t>
      </w:r>
      <w:r w:rsidRPr="00215A4F">
        <w:rPr>
          <w:rFonts w:ascii="Arial" w:hAnsi="Arial" w:cs="Arial"/>
          <w:color w:val="000000" w:themeColor="text1"/>
        </w:rPr>
        <w:t>)</w:t>
      </w:r>
    </w:p>
    <w:p w14:paraId="39325A4C" w14:textId="77777777" w:rsidR="00215A4F" w:rsidRDefault="00215A4F" w:rsidP="00912DA1">
      <w:pPr>
        <w:jc w:val="both"/>
        <w:rPr>
          <w:rFonts w:ascii="Arial" w:hAnsi="Arial" w:cs="Arial"/>
          <w:color w:val="000000" w:themeColor="text1"/>
        </w:rPr>
      </w:pPr>
    </w:p>
    <w:p w14:paraId="13EA301C" w14:textId="3E7F3A73" w:rsidR="00FD39D3" w:rsidRPr="00FD39D3" w:rsidRDefault="00912DA1" w:rsidP="00FD39D3">
      <w:pPr>
        <w:tabs>
          <w:tab w:val="left" w:pos="5603"/>
        </w:tabs>
      </w:pPr>
      <w:r>
        <w:rPr>
          <w:rFonts w:ascii="Nunito" w:hAnsi="Nunito"/>
        </w:rPr>
        <w:t>-</w:t>
      </w:r>
      <w:r w:rsidR="00FD39D3" w:rsidRPr="00FD39D3">
        <w:rPr>
          <w:rFonts w:ascii="Nunito" w:hAnsi="Nunito"/>
        </w:rPr>
        <w:t>Missouri State University. "Career Development Process</w:t>
      </w:r>
      <w:r w:rsidR="00FD39D3">
        <w:rPr>
          <w:rFonts w:ascii="Nunito" w:hAnsi="Nunito"/>
        </w:rPr>
        <w:t>”</w:t>
      </w:r>
      <w:r w:rsidR="00FD39D3" w:rsidRPr="00FD39D3">
        <w:rPr>
          <w:rFonts w:ascii="Nunito" w:hAnsi="Nunito"/>
        </w:rPr>
        <w:t>.</w:t>
      </w:r>
      <w:r w:rsidR="00FD39D3" w:rsidRPr="00FD39D3">
        <w:t xml:space="preserve"> </w:t>
      </w:r>
      <w:hyperlink r:id="rId22" w:history="1">
        <w:r w:rsidR="00FD39D3">
          <w:rPr>
            <w:rStyle w:val="Hyperlink"/>
          </w:rPr>
          <w:t>Career Development: What Is It? (thebalancemoney.com)</w:t>
        </w:r>
      </w:hyperlink>
      <w:r w:rsidR="00FD39D3" w:rsidRPr="00FD39D3">
        <w:rPr>
          <w:rFonts w:ascii="Nunito" w:hAnsi="Nunito"/>
        </w:rPr>
        <w:t xml:space="preserve"> Accessed </w:t>
      </w:r>
      <w:r w:rsidR="00FD39D3">
        <w:rPr>
          <w:rFonts w:ascii="Nunito" w:hAnsi="Nunito"/>
        </w:rPr>
        <w:t>May,03</w:t>
      </w:r>
      <w:r w:rsidR="00FD39D3" w:rsidRPr="00FD39D3">
        <w:rPr>
          <w:rFonts w:ascii="Nunito" w:hAnsi="Nunito"/>
        </w:rPr>
        <w:t>, 202</w:t>
      </w:r>
      <w:r w:rsidR="00F66174">
        <w:rPr>
          <w:rFonts w:ascii="Nunito" w:hAnsi="Nunito"/>
        </w:rPr>
        <w:t>3</w:t>
      </w:r>
      <w:r w:rsidR="00FD39D3" w:rsidRPr="00FD39D3">
        <w:rPr>
          <w:rFonts w:ascii="Nunito" w:hAnsi="Nunito"/>
        </w:rPr>
        <w:t>.</w:t>
      </w:r>
    </w:p>
    <w:p w14:paraId="4BE23E59" w14:textId="6AEB42A4" w:rsidR="00FD39D3" w:rsidRDefault="00FD39D3" w:rsidP="00FD39D3">
      <w:pPr>
        <w:rPr>
          <w:rStyle w:val="Hyperlink"/>
        </w:rPr>
      </w:pPr>
    </w:p>
    <w:p w14:paraId="1DBEDE7F" w14:textId="31F21350" w:rsidR="005D577F" w:rsidRDefault="00F66174" w:rsidP="00FD39D3">
      <w:pPr>
        <w:rPr>
          <w:rStyle w:val="Hyperlink"/>
        </w:rPr>
      </w:pPr>
      <w:r>
        <w:t xml:space="preserve"> </w:t>
      </w:r>
      <w:r w:rsidR="00912DA1">
        <w:t>-</w:t>
      </w:r>
      <w:r>
        <w:t>Reed, “Key To considered a person specification “</w:t>
      </w:r>
      <w:hyperlink r:id="rId23" w:history="1">
        <w:r w:rsidR="005D577F">
          <w:rPr>
            <w:rStyle w:val="Hyperlink"/>
          </w:rPr>
          <w:t>Person Specification Examples: Things to Consider | Reed</w:t>
        </w:r>
      </w:hyperlink>
      <w:r w:rsidRPr="00F66174">
        <w:rPr>
          <w:rFonts w:ascii="Nunito" w:hAnsi="Nunito"/>
        </w:rPr>
        <w:t xml:space="preserve"> </w:t>
      </w:r>
      <w:r w:rsidRPr="00FD39D3">
        <w:rPr>
          <w:rFonts w:ascii="Nunito" w:hAnsi="Nunito"/>
        </w:rPr>
        <w:t xml:space="preserve">Accessed </w:t>
      </w:r>
      <w:r>
        <w:rPr>
          <w:rFonts w:ascii="Nunito" w:hAnsi="Nunito"/>
        </w:rPr>
        <w:t>May,03</w:t>
      </w:r>
      <w:r w:rsidRPr="00FD39D3">
        <w:rPr>
          <w:rFonts w:ascii="Nunito" w:hAnsi="Nunito"/>
        </w:rPr>
        <w:t>, 202</w:t>
      </w:r>
      <w:r>
        <w:rPr>
          <w:rFonts w:ascii="Nunito" w:hAnsi="Nunito"/>
        </w:rPr>
        <w:t>3</w:t>
      </w:r>
    </w:p>
    <w:p w14:paraId="374EF3D1" w14:textId="318642AF" w:rsidR="00091A72" w:rsidRDefault="00912DA1" w:rsidP="00392710">
      <w:pPr>
        <w:rPr>
          <w:rFonts w:ascii="Arial" w:hAnsi="Arial" w:cs="Arial"/>
          <w:color w:val="000000" w:themeColor="text1"/>
        </w:rPr>
      </w:pPr>
      <w:r>
        <w:t>-</w:t>
      </w:r>
      <w:hyperlink r:id="rId24" w:anchor=":~:text=The%20Equality%20Employment%20Acts%201998-2015%20prohibit%20discrimination%20under,the%20Employment%20Equality%20Acts%20include%3A%20Advertising%3B%20Equal%20pay" w:history="1">
        <w:r w:rsidR="00FD39D3">
          <w:rPr>
            <w:rStyle w:val="Hyperlink"/>
          </w:rPr>
          <w:t>The Employment Equality Acts 1998-2015 – A Summary - IHREC - Irish Human Rights and Equality Commission</w:t>
        </w:r>
      </w:hyperlink>
    </w:p>
    <w:p w14:paraId="092A548C" w14:textId="37FA3CC0" w:rsidR="00091A72" w:rsidRDefault="00091A72" w:rsidP="00D22518">
      <w:pPr>
        <w:ind w:firstLine="720"/>
        <w:jc w:val="both"/>
        <w:rPr>
          <w:rFonts w:ascii="Arial" w:hAnsi="Arial" w:cs="Arial"/>
          <w:color w:val="000000" w:themeColor="text1"/>
        </w:rPr>
      </w:pPr>
    </w:p>
    <w:p w14:paraId="15F96CF1" w14:textId="1CD50F34" w:rsidR="00091A72" w:rsidRDefault="00091A72" w:rsidP="00D22518">
      <w:pPr>
        <w:ind w:firstLine="720"/>
        <w:jc w:val="both"/>
        <w:rPr>
          <w:rFonts w:ascii="Arial" w:hAnsi="Arial" w:cs="Arial"/>
          <w:color w:val="000000" w:themeColor="text1"/>
        </w:rPr>
      </w:pPr>
    </w:p>
    <w:p w14:paraId="34B4F377" w14:textId="1CECF134" w:rsidR="00091A72" w:rsidRDefault="00091A72" w:rsidP="00D22518">
      <w:pPr>
        <w:ind w:firstLine="720"/>
        <w:jc w:val="both"/>
        <w:rPr>
          <w:rFonts w:ascii="Arial" w:hAnsi="Arial" w:cs="Arial"/>
          <w:color w:val="000000" w:themeColor="text1"/>
        </w:rPr>
      </w:pPr>
    </w:p>
    <w:p w14:paraId="48EE0A9E" w14:textId="6F1A281C" w:rsidR="00091A72" w:rsidRDefault="00091A72" w:rsidP="00D22518">
      <w:pPr>
        <w:ind w:firstLine="720"/>
        <w:jc w:val="both"/>
        <w:rPr>
          <w:rFonts w:ascii="Arial" w:hAnsi="Arial" w:cs="Arial"/>
          <w:color w:val="000000" w:themeColor="text1"/>
        </w:rPr>
      </w:pPr>
    </w:p>
    <w:p w14:paraId="5981BCC5" w14:textId="6133C27B" w:rsidR="00091A72" w:rsidRDefault="00091A72" w:rsidP="00D22518">
      <w:pPr>
        <w:ind w:firstLine="720"/>
        <w:jc w:val="both"/>
        <w:rPr>
          <w:rFonts w:ascii="Arial" w:hAnsi="Arial" w:cs="Arial"/>
          <w:color w:val="000000" w:themeColor="text1"/>
        </w:rPr>
      </w:pPr>
    </w:p>
    <w:p w14:paraId="19B8DEA0" w14:textId="64414FDA" w:rsidR="00091A72" w:rsidRDefault="00091A72" w:rsidP="00D22518">
      <w:pPr>
        <w:ind w:firstLine="720"/>
        <w:jc w:val="both"/>
        <w:rPr>
          <w:rFonts w:ascii="Arial" w:hAnsi="Arial" w:cs="Arial"/>
          <w:color w:val="000000" w:themeColor="text1"/>
        </w:rPr>
      </w:pPr>
    </w:p>
    <w:p w14:paraId="38A15316" w14:textId="1FFD3442" w:rsidR="00091A72" w:rsidRDefault="00091A72" w:rsidP="00D22518">
      <w:pPr>
        <w:ind w:firstLine="720"/>
        <w:jc w:val="both"/>
        <w:rPr>
          <w:rFonts w:ascii="Arial" w:hAnsi="Arial" w:cs="Arial"/>
          <w:color w:val="000000" w:themeColor="text1"/>
        </w:rPr>
      </w:pPr>
    </w:p>
    <w:p w14:paraId="17AB96C7" w14:textId="3203C9C3" w:rsidR="00091A72" w:rsidRPr="001E06E5" w:rsidRDefault="00B21A49" w:rsidP="00D22518">
      <w:pPr>
        <w:ind w:firstLine="720"/>
        <w:jc w:val="both"/>
        <w:rPr>
          <w:rFonts w:ascii="Arial" w:hAnsi="Arial" w:cs="Arial"/>
          <w:b/>
          <w:bCs/>
          <w:color w:val="000000" w:themeColor="text1"/>
          <w:sz w:val="32"/>
          <w:szCs w:val="32"/>
        </w:rPr>
      </w:pPr>
      <w:r w:rsidRPr="001E06E5">
        <w:rPr>
          <w:rFonts w:ascii="Arial" w:hAnsi="Arial" w:cs="Arial"/>
          <w:b/>
          <w:bCs/>
          <w:color w:val="000000" w:themeColor="text1"/>
          <w:sz w:val="32"/>
          <w:szCs w:val="32"/>
        </w:rPr>
        <w:t>Appendix</w:t>
      </w:r>
    </w:p>
    <w:p w14:paraId="02284C46" w14:textId="679D7DA4" w:rsidR="00345509" w:rsidRDefault="008E77C5" w:rsidP="00D22518">
      <w:pPr>
        <w:ind w:firstLine="720"/>
        <w:jc w:val="both"/>
        <w:rPr>
          <w:rFonts w:ascii="Arial" w:hAnsi="Arial" w:cs="Arial"/>
          <w:color w:val="000000" w:themeColor="text1"/>
        </w:rPr>
      </w:pPr>
      <w:r>
        <w:rPr>
          <w:rFonts w:ascii="Arial" w:hAnsi="Arial" w:cs="Arial"/>
          <w:color w:val="000000" w:themeColor="text1"/>
        </w:rPr>
        <w:t>1.</w:t>
      </w:r>
      <w:r w:rsidR="00652675">
        <w:rPr>
          <w:rFonts w:ascii="Arial" w:hAnsi="Arial" w:cs="Arial"/>
          <w:color w:val="000000" w:themeColor="text1"/>
        </w:rPr>
        <w:t xml:space="preserve">Job APPLICATION </w:t>
      </w:r>
    </w:p>
    <w:p w14:paraId="1FE9F956" w14:textId="4B41933D" w:rsidR="00787C55" w:rsidRDefault="00787C55" w:rsidP="00D22518">
      <w:pPr>
        <w:ind w:firstLine="720"/>
        <w:jc w:val="both"/>
        <w:rPr>
          <w:rFonts w:ascii="Arial" w:hAnsi="Arial" w:cs="Arial"/>
          <w:color w:val="000000" w:themeColor="text1"/>
        </w:rPr>
      </w:pPr>
      <w:r>
        <w:rPr>
          <w:rFonts w:ascii="Arial" w:hAnsi="Arial" w:cs="Arial"/>
          <w:color w:val="000000" w:themeColor="text1"/>
        </w:rPr>
        <w:t>2. Interview Question</w:t>
      </w:r>
    </w:p>
    <w:p w14:paraId="53E6D54A" w14:textId="77777777" w:rsidR="00652675" w:rsidRDefault="00652675" w:rsidP="00652675">
      <w:pPr>
        <w:pStyle w:val="Title"/>
        <w:rPr>
          <w:rFonts w:ascii="Verdana" w:eastAsia="Verdana" w:hAnsi="Verdana" w:cs="Verdana"/>
        </w:rPr>
      </w:pPr>
      <w:r>
        <w:rPr>
          <w:rFonts w:ascii="Verdana" w:eastAsia="Verdana" w:hAnsi="Verdana" w:cs="Verdana"/>
        </w:rPr>
        <w:t>Job application form</w:t>
      </w:r>
    </w:p>
    <w:p w14:paraId="59916BDF" w14:textId="77777777" w:rsidR="00652675" w:rsidRDefault="00652675" w:rsidP="00652675">
      <w:pPr>
        <w:rPr>
          <w:rFonts w:ascii="Verdana" w:eastAsia="Verdana" w:hAnsi="Verdana" w:cs="Verdana"/>
        </w:rPr>
      </w:pPr>
    </w:p>
    <w:p w14:paraId="3AE42ABF" w14:textId="77777777" w:rsidR="00652675" w:rsidRDefault="00652675" w:rsidP="00652675">
      <w:pPr>
        <w:rPr>
          <w:rFonts w:ascii="Verdana" w:eastAsia="Verdana" w:hAnsi="Verdana" w:cs="Verdana"/>
        </w:rPr>
      </w:pPr>
      <w:bookmarkStart w:id="5" w:name="_kpr05n82n26c"/>
      <w:bookmarkEnd w:id="5"/>
    </w:p>
    <w:p w14:paraId="5E48A7F8" w14:textId="77777777" w:rsidR="00652675" w:rsidRDefault="00652675" w:rsidP="00652675">
      <w:r>
        <w:rPr>
          <w:rFonts w:ascii="Verdana" w:eastAsia="Verdana" w:hAnsi="Verdana" w:cs="Verdana"/>
          <w:sz w:val="28"/>
          <w:szCs w:val="28"/>
        </w:rPr>
        <w:t>Application for</w:t>
      </w:r>
      <w:r>
        <w:rPr>
          <w:rFonts w:ascii="Verdana" w:eastAsia="Verdana" w:hAnsi="Verdana" w:cs="Verdana"/>
          <w:b/>
          <w:bCs/>
          <w:sz w:val="28"/>
          <w:szCs w:val="28"/>
        </w:rPr>
        <w:t xml:space="preserve">     Customer Service</w:t>
      </w:r>
    </w:p>
    <w:p w14:paraId="2460B2FB" w14:textId="77777777" w:rsidR="00652675" w:rsidRDefault="00652675" w:rsidP="00652675">
      <w:pPr>
        <w:pStyle w:val="Heading2"/>
        <w:rPr>
          <w:rFonts w:ascii="Verdana" w:eastAsia="Verdana" w:hAnsi="Verdana" w:cs="Verdana"/>
        </w:rPr>
      </w:pPr>
      <w:r>
        <w:rPr>
          <w:rFonts w:ascii="Verdana" w:eastAsia="Verdana" w:hAnsi="Verdana" w:cs="Verdana"/>
        </w:rPr>
        <w:t>Your details</w:t>
      </w:r>
    </w:p>
    <w:p w14:paraId="2CBF1184" w14:textId="77777777" w:rsidR="00652675" w:rsidRDefault="00652675" w:rsidP="00652675">
      <w:pPr>
        <w:rPr>
          <w:rFonts w:ascii="Verdana" w:eastAsia="Verdana" w:hAnsi="Verdana" w:cs="Verdana"/>
        </w:rPr>
      </w:pPr>
    </w:p>
    <w:p w14:paraId="390FAF9F" w14:textId="77777777" w:rsidR="00652675" w:rsidRDefault="00652675" w:rsidP="00652675">
      <w:r>
        <w:rPr>
          <w:rFonts w:ascii="Verdana" w:eastAsia="Verdana" w:hAnsi="Verdana" w:cs="Verdana"/>
          <w:sz w:val="24"/>
          <w:szCs w:val="24"/>
        </w:rPr>
        <w:t>Name:</w:t>
      </w:r>
      <w:r>
        <w:rPr>
          <w:rFonts w:ascii="Verdana" w:eastAsia="Verdana" w:hAnsi="Verdana" w:cs="Verdana"/>
          <w:b/>
          <w:bCs/>
          <w:sz w:val="24"/>
          <w:szCs w:val="24"/>
        </w:rPr>
        <w:tab/>
      </w:r>
      <w:r>
        <w:rPr>
          <w:rFonts w:ascii="Verdana" w:eastAsia="Verdana" w:hAnsi="Verdana" w:cs="Verdana"/>
          <w:b/>
          <w:bCs/>
          <w:sz w:val="24"/>
          <w:szCs w:val="24"/>
        </w:rPr>
        <w:tab/>
        <w:t>CHANTHY KHUON</w:t>
      </w:r>
    </w:p>
    <w:p w14:paraId="29D14938" w14:textId="77777777" w:rsidR="00652675" w:rsidRDefault="00652675" w:rsidP="00652675">
      <w:pPr>
        <w:rPr>
          <w:rFonts w:ascii="Verdana" w:eastAsia="Verdana" w:hAnsi="Verdana" w:cs="Verdana"/>
        </w:rPr>
      </w:pPr>
    </w:p>
    <w:p w14:paraId="5CF2B6BE" w14:textId="77777777" w:rsidR="00652675" w:rsidRDefault="00652675" w:rsidP="00652675">
      <w:pPr>
        <w:pStyle w:val="Heading2"/>
        <w:rPr>
          <w:rFonts w:ascii="Verdana" w:eastAsia="Verdana" w:hAnsi="Verdana" w:cs="Verdana"/>
        </w:rPr>
      </w:pPr>
      <w:bookmarkStart w:id="6" w:name="_obvz8px9oj35"/>
      <w:bookmarkEnd w:id="6"/>
      <w:r>
        <w:rPr>
          <w:rFonts w:ascii="Verdana" w:eastAsia="Verdana" w:hAnsi="Verdana" w:cs="Verdana"/>
        </w:rPr>
        <w:t>Education and training</w:t>
      </w:r>
    </w:p>
    <w:p w14:paraId="66598936" w14:textId="77777777" w:rsidR="00652675" w:rsidRDefault="00652675" w:rsidP="00652675">
      <w:pPr>
        <w:rPr>
          <w:rFonts w:ascii="Verdana" w:eastAsia="Verdana" w:hAnsi="Verdana" w:cs="Verdana"/>
        </w:rPr>
      </w:pPr>
      <w:r>
        <w:rPr>
          <w:rFonts w:ascii="Verdana" w:eastAsia="Verdana" w:hAnsi="Verdana" w:cs="Verdana"/>
        </w:rPr>
        <w:t>Please give details:</w:t>
      </w:r>
    </w:p>
    <w:p w14:paraId="13F1D5EE" w14:textId="77777777" w:rsidR="00652675" w:rsidRDefault="00652675" w:rsidP="00652675">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2675" w14:paraId="3149F3B5" w14:textId="77777777" w:rsidTr="00F5230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A8C1DC" w14:textId="77777777" w:rsidR="00652675" w:rsidRDefault="00652675" w:rsidP="00F5230D">
            <w:pPr>
              <w:widowControl w:val="0"/>
              <w:spacing w:line="240" w:lineRule="auto"/>
            </w:pPr>
            <w:r>
              <w:t>2022-2023: Studying at University of Wales Trinity Saint David (UWTSD), Higher education in health and social care level 4 term 2.</w:t>
            </w:r>
          </w:p>
          <w:p w14:paraId="4821E9D1" w14:textId="77777777" w:rsidR="00652675" w:rsidRDefault="00652675" w:rsidP="00F5230D">
            <w:pPr>
              <w:widowControl w:val="0"/>
              <w:spacing w:line="240" w:lineRule="auto"/>
            </w:pPr>
            <w:r>
              <w:t>2006-</w:t>
            </w:r>
            <w:proofErr w:type="gramStart"/>
            <w:r>
              <w:t>2010 :</w:t>
            </w:r>
            <w:proofErr w:type="gramEnd"/>
            <w:r>
              <w:t xml:space="preserve"> Studied at Build Bright University (BBU), the bachelor’s degree of English Language and Education.</w:t>
            </w:r>
          </w:p>
          <w:p w14:paraId="5813C90C" w14:textId="77777777" w:rsidR="00652675" w:rsidRDefault="00652675" w:rsidP="00F5230D">
            <w:pPr>
              <w:widowControl w:val="0"/>
              <w:spacing w:line="240" w:lineRule="auto"/>
            </w:pPr>
            <w:r>
              <w:t xml:space="preserve"> 2003-2006: Studied at </w:t>
            </w:r>
            <w:proofErr w:type="spellStart"/>
            <w:r>
              <w:t>Sok</w:t>
            </w:r>
            <w:proofErr w:type="spellEnd"/>
            <w:r>
              <w:t xml:space="preserve"> Ann </w:t>
            </w:r>
            <w:proofErr w:type="spellStart"/>
            <w:r>
              <w:t>Leaybo</w:t>
            </w:r>
            <w:proofErr w:type="spellEnd"/>
            <w:r>
              <w:t xml:space="preserve"> High School.</w:t>
            </w:r>
          </w:p>
          <w:p w14:paraId="0A14AE33" w14:textId="77777777" w:rsidR="00652675" w:rsidRDefault="00652675" w:rsidP="00F5230D">
            <w:pPr>
              <w:widowControl w:val="0"/>
              <w:spacing w:line="240" w:lineRule="auto"/>
              <w:rPr>
                <w:rFonts w:ascii="Verdana" w:eastAsia="Verdana" w:hAnsi="Verdana" w:cs="Verdana"/>
              </w:rPr>
            </w:pPr>
          </w:p>
          <w:p w14:paraId="566B9006" w14:textId="77777777" w:rsidR="00652675" w:rsidRDefault="00652675" w:rsidP="00F5230D">
            <w:pPr>
              <w:widowControl w:val="0"/>
              <w:spacing w:line="240" w:lineRule="auto"/>
              <w:rPr>
                <w:rFonts w:ascii="Verdana" w:eastAsia="Verdana" w:hAnsi="Verdana" w:cs="Verdana"/>
              </w:rPr>
            </w:pPr>
          </w:p>
          <w:p w14:paraId="77812A8A" w14:textId="77777777" w:rsidR="00652675" w:rsidRDefault="00652675" w:rsidP="00F5230D">
            <w:pPr>
              <w:widowControl w:val="0"/>
              <w:spacing w:line="240" w:lineRule="auto"/>
              <w:rPr>
                <w:rFonts w:ascii="Verdana" w:eastAsia="Verdana" w:hAnsi="Verdana" w:cs="Verdana"/>
              </w:rPr>
            </w:pPr>
          </w:p>
        </w:tc>
      </w:tr>
    </w:tbl>
    <w:p w14:paraId="7D173F17" w14:textId="77777777" w:rsidR="00652675" w:rsidRDefault="00652675" w:rsidP="00652675">
      <w:pPr>
        <w:pStyle w:val="Heading2"/>
        <w:rPr>
          <w:rFonts w:ascii="Verdana" w:eastAsia="Verdana" w:hAnsi="Verdana" w:cs="Verdana"/>
        </w:rPr>
      </w:pPr>
      <w:bookmarkStart w:id="7" w:name="_qhulv5cexz75"/>
      <w:bookmarkEnd w:id="7"/>
      <w:r>
        <w:rPr>
          <w:rFonts w:ascii="Verdana" w:eastAsia="Verdana" w:hAnsi="Verdana" w:cs="Verdana"/>
        </w:rPr>
        <w:t>Qualifications</w:t>
      </w:r>
    </w:p>
    <w:p w14:paraId="7FDC5B79" w14:textId="77777777" w:rsidR="00652675" w:rsidRDefault="00652675" w:rsidP="00652675">
      <w:pPr>
        <w:rPr>
          <w:rFonts w:ascii="Verdana" w:eastAsia="Verdana" w:hAnsi="Verdana" w:cs="Verdana"/>
        </w:rPr>
      </w:pPr>
      <w:r>
        <w:rPr>
          <w:rFonts w:ascii="Verdana" w:eastAsia="Verdana" w:hAnsi="Verdana" w:cs="Verdana"/>
        </w:rPr>
        <w:t>Please give details:</w:t>
      </w:r>
    </w:p>
    <w:p w14:paraId="43AE368E" w14:textId="77777777" w:rsidR="00652675" w:rsidRDefault="00652675" w:rsidP="00652675">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2675" w14:paraId="0FAA9E77" w14:textId="77777777" w:rsidTr="00F5230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D6FBA55" w14:textId="77777777" w:rsidR="00652675" w:rsidRDefault="00652675" w:rsidP="00F5230D">
            <w:pPr>
              <w:widowControl w:val="0"/>
              <w:spacing w:line="240" w:lineRule="auto"/>
              <w:rPr>
                <w:rFonts w:ascii="Verdana" w:eastAsia="Verdana" w:hAnsi="Verdana" w:cs="Verdana"/>
              </w:rPr>
            </w:pPr>
          </w:p>
          <w:p w14:paraId="124C1311" w14:textId="77777777" w:rsidR="00652675" w:rsidRDefault="00652675" w:rsidP="00F5230D">
            <w:pPr>
              <w:widowControl w:val="0"/>
              <w:spacing w:line="240" w:lineRule="auto"/>
              <w:rPr>
                <w:rFonts w:ascii="Verdana" w:eastAsia="Verdana" w:hAnsi="Verdana" w:cs="Verdana"/>
              </w:rPr>
            </w:pPr>
          </w:p>
          <w:p w14:paraId="0B8431E5" w14:textId="77777777" w:rsidR="00652675" w:rsidRDefault="00652675" w:rsidP="00F5230D">
            <w:pPr>
              <w:widowControl w:val="0"/>
              <w:spacing w:line="240" w:lineRule="auto"/>
              <w:rPr>
                <w:rFonts w:ascii="Verdana" w:eastAsia="Verdana" w:hAnsi="Verdana" w:cs="Verdana"/>
              </w:rPr>
            </w:pPr>
            <w:r>
              <w:rPr>
                <w:rFonts w:ascii="Verdana" w:eastAsia="Verdana" w:hAnsi="Verdana" w:cs="Verdana"/>
              </w:rPr>
              <w:t>2022 -2023 Certification HE (H&amp;SC) expected in June 2023).</w:t>
            </w:r>
          </w:p>
          <w:p w14:paraId="697AD2F0" w14:textId="77777777" w:rsidR="00652675" w:rsidRDefault="00652675" w:rsidP="00F5230D">
            <w:pPr>
              <w:widowControl w:val="0"/>
              <w:spacing w:line="240" w:lineRule="auto"/>
              <w:rPr>
                <w:rFonts w:ascii="Verdana" w:eastAsia="Verdana" w:hAnsi="Verdana" w:cs="Verdana"/>
              </w:rPr>
            </w:pPr>
            <w:r>
              <w:rPr>
                <w:rFonts w:ascii="Verdana" w:eastAsia="Verdana" w:hAnsi="Verdana" w:cs="Verdana"/>
              </w:rPr>
              <w:t xml:space="preserve">2019 -2019 Certification of food hygiene. </w:t>
            </w:r>
          </w:p>
          <w:p w14:paraId="27FB3C99" w14:textId="77777777" w:rsidR="00652675" w:rsidRDefault="00652675" w:rsidP="00F5230D">
            <w:pPr>
              <w:widowControl w:val="0"/>
              <w:spacing w:line="240" w:lineRule="auto"/>
              <w:rPr>
                <w:rFonts w:ascii="Verdana" w:eastAsia="Verdana" w:hAnsi="Verdana" w:cs="Verdana"/>
              </w:rPr>
            </w:pPr>
            <w:r>
              <w:rPr>
                <w:rFonts w:ascii="Verdana" w:eastAsia="Verdana" w:hAnsi="Verdana" w:cs="Verdana"/>
              </w:rPr>
              <w:t>2010          Certification of bachelor’s degree of English language and Education.</w:t>
            </w:r>
          </w:p>
          <w:p w14:paraId="6C507346" w14:textId="77777777" w:rsidR="00652675" w:rsidRDefault="00652675" w:rsidP="00F5230D">
            <w:pPr>
              <w:widowControl w:val="0"/>
              <w:spacing w:line="240" w:lineRule="auto"/>
              <w:rPr>
                <w:rFonts w:ascii="Verdana" w:eastAsia="Verdana" w:hAnsi="Verdana" w:cs="Verdana"/>
              </w:rPr>
            </w:pPr>
          </w:p>
          <w:p w14:paraId="65633F63" w14:textId="77777777" w:rsidR="00652675" w:rsidRDefault="00652675" w:rsidP="00F5230D">
            <w:pPr>
              <w:widowControl w:val="0"/>
              <w:spacing w:line="240" w:lineRule="auto"/>
              <w:rPr>
                <w:rFonts w:ascii="Verdana" w:eastAsia="Verdana" w:hAnsi="Verdana" w:cs="Verdana"/>
              </w:rPr>
            </w:pPr>
          </w:p>
          <w:p w14:paraId="2B8395A7" w14:textId="77777777" w:rsidR="00652675" w:rsidRDefault="00652675" w:rsidP="00F5230D">
            <w:pPr>
              <w:widowControl w:val="0"/>
              <w:spacing w:line="240" w:lineRule="auto"/>
              <w:rPr>
                <w:rFonts w:ascii="Verdana" w:eastAsia="Verdana" w:hAnsi="Verdana" w:cs="Verdana"/>
              </w:rPr>
            </w:pPr>
          </w:p>
          <w:p w14:paraId="7210F597" w14:textId="77777777" w:rsidR="00652675" w:rsidRDefault="00652675" w:rsidP="00F5230D">
            <w:pPr>
              <w:widowControl w:val="0"/>
              <w:spacing w:line="240" w:lineRule="auto"/>
              <w:rPr>
                <w:rFonts w:ascii="Verdana" w:eastAsia="Verdana" w:hAnsi="Verdana" w:cs="Verdana"/>
              </w:rPr>
            </w:pPr>
          </w:p>
        </w:tc>
      </w:tr>
    </w:tbl>
    <w:p w14:paraId="1F8DF168" w14:textId="77777777" w:rsidR="00652675" w:rsidRDefault="00652675" w:rsidP="00652675">
      <w:pPr>
        <w:pStyle w:val="Heading2"/>
        <w:rPr>
          <w:rFonts w:ascii="Verdana" w:eastAsia="Verdana" w:hAnsi="Verdana" w:cs="Verdana"/>
        </w:rPr>
      </w:pPr>
      <w:bookmarkStart w:id="8" w:name="_97j1ykgd1f2u"/>
      <w:bookmarkEnd w:id="8"/>
      <w:r>
        <w:rPr>
          <w:rFonts w:ascii="Verdana" w:eastAsia="Verdana" w:hAnsi="Verdana" w:cs="Verdana"/>
        </w:rPr>
        <w:t>Employment history</w:t>
      </w:r>
    </w:p>
    <w:p w14:paraId="2372E2C6" w14:textId="77777777" w:rsidR="00652675" w:rsidRDefault="00652675" w:rsidP="00652675">
      <w:pPr>
        <w:pStyle w:val="Heading3"/>
        <w:rPr>
          <w:rFonts w:ascii="Verdana" w:eastAsia="Verdana" w:hAnsi="Verdana" w:cs="Verdana"/>
        </w:rPr>
      </w:pPr>
      <w:bookmarkStart w:id="9" w:name="_itppkk92vaqm"/>
      <w:bookmarkEnd w:id="9"/>
      <w:r>
        <w:rPr>
          <w:rFonts w:ascii="Verdana" w:eastAsia="Verdana" w:hAnsi="Verdana" w:cs="Verdana"/>
        </w:rPr>
        <w:t>Your current or most recent employer</w:t>
      </w:r>
    </w:p>
    <w:p w14:paraId="09727E0E" w14:textId="77777777" w:rsidR="00652675" w:rsidRDefault="00652675" w:rsidP="00652675">
      <w:pPr>
        <w:rPr>
          <w:rFonts w:ascii="Verdana" w:eastAsia="Verdana" w:hAnsi="Verdana" w:cs="Verdana"/>
        </w:rPr>
      </w:pPr>
    </w:p>
    <w:p w14:paraId="085A9470" w14:textId="77777777" w:rsidR="00652675" w:rsidRDefault="00652675" w:rsidP="00652675">
      <w:pPr>
        <w:rPr>
          <w:rFonts w:ascii="Verdana" w:eastAsia="Verdana" w:hAnsi="Verdana" w:cs="Verdana"/>
        </w:rPr>
      </w:pPr>
      <w:r>
        <w:rPr>
          <w:rFonts w:ascii="Verdana" w:eastAsia="Verdana" w:hAnsi="Verdana" w:cs="Verdana"/>
        </w:rPr>
        <w:t xml:space="preserve">Name of employer: Tom </w:t>
      </w:r>
    </w:p>
    <w:p w14:paraId="15FD4CC1" w14:textId="77777777" w:rsidR="00652675" w:rsidRDefault="00652675" w:rsidP="00652675">
      <w:pPr>
        <w:rPr>
          <w:rFonts w:ascii="Verdana" w:eastAsia="Verdana" w:hAnsi="Verdana" w:cs="Verdana"/>
        </w:rPr>
      </w:pPr>
    </w:p>
    <w:p w14:paraId="31764734" w14:textId="77777777" w:rsidR="00652675" w:rsidRDefault="00652675" w:rsidP="00652675">
      <w:pPr>
        <w:rPr>
          <w:rFonts w:ascii="Verdana" w:eastAsia="Verdana" w:hAnsi="Verdana" w:cs="Verdana"/>
        </w:rPr>
      </w:pPr>
      <w:r>
        <w:rPr>
          <w:rFonts w:ascii="Verdana" w:eastAsia="Verdana" w:hAnsi="Verdana" w:cs="Verdana"/>
        </w:rPr>
        <w:t xml:space="preserve">Job title: Kitchen Assistant </w:t>
      </w:r>
    </w:p>
    <w:p w14:paraId="21966D7C" w14:textId="77777777" w:rsidR="00652675" w:rsidRDefault="00652675" w:rsidP="00652675">
      <w:pPr>
        <w:rPr>
          <w:rFonts w:ascii="Verdana" w:eastAsia="Verdana" w:hAnsi="Verdana" w:cs="Verdana"/>
        </w:rPr>
      </w:pPr>
    </w:p>
    <w:p w14:paraId="22F2EE7D" w14:textId="77777777" w:rsidR="00652675" w:rsidRDefault="00652675" w:rsidP="00652675">
      <w:pPr>
        <w:rPr>
          <w:rFonts w:ascii="Verdana" w:eastAsia="Verdana" w:hAnsi="Verdana" w:cs="Verdana"/>
        </w:rPr>
      </w:pPr>
      <w:r>
        <w:rPr>
          <w:rFonts w:ascii="Verdana" w:eastAsia="Verdana" w:hAnsi="Verdana" w:cs="Verdana"/>
        </w:rPr>
        <w:t xml:space="preserve">Length of time with employer: 5 years </w:t>
      </w:r>
    </w:p>
    <w:p w14:paraId="5CB3ECFA" w14:textId="77777777" w:rsidR="00652675" w:rsidRDefault="00652675" w:rsidP="00652675">
      <w:pPr>
        <w:rPr>
          <w:rFonts w:ascii="Verdana" w:eastAsia="Verdana" w:hAnsi="Verdana" w:cs="Verdana"/>
        </w:rPr>
      </w:pPr>
    </w:p>
    <w:p w14:paraId="7D971C2B" w14:textId="77777777" w:rsidR="00652675" w:rsidRDefault="00652675" w:rsidP="00652675">
      <w:pPr>
        <w:rPr>
          <w:rFonts w:ascii="Verdana" w:eastAsia="Verdana" w:hAnsi="Verdana" w:cs="Verdana"/>
        </w:rPr>
      </w:pPr>
      <w:r>
        <w:rPr>
          <w:rFonts w:ascii="Verdana" w:eastAsia="Verdana" w:hAnsi="Verdana" w:cs="Verdana"/>
        </w:rPr>
        <w:t xml:space="preserve">Reason for leaving: Get a better </w:t>
      </w:r>
      <w:proofErr w:type="gramStart"/>
      <w:r>
        <w:rPr>
          <w:rFonts w:ascii="Verdana" w:eastAsia="Verdana" w:hAnsi="Verdana" w:cs="Verdana"/>
        </w:rPr>
        <w:t>job</w:t>
      </w:r>
      <w:proofErr w:type="gramEnd"/>
      <w:r>
        <w:rPr>
          <w:rFonts w:ascii="Verdana" w:eastAsia="Verdana" w:hAnsi="Verdana" w:cs="Verdana"/>
        </w:rPr>
        <w:t xml:space="preserve"> </w:t>
      </w:r>
    </w:p>
    <w:p w14:paraId="2920864C" w14:textId="77777777" w:rsidR="00652675" w:rsidRDefault="00652675" w:rsidP="00652675">
      <w:pPr>
        <w:rPr>
          <w:rFonts w:ascii="Verdana" w:eastAsia="Verdana" w:hAnsi="Verdana" w:cs="Verdana"/>
        </w:rPr>
      </w:pPr>
    </w:p>
    <w:p w14:paraId="5FCCE201" w14:textId="77777777" w:rsidR="00652675" w:rsidRDefault="00652675" w:rsidP="00652675">
      <w:pPr>
        <w:rPr>
          <w:rFonts w:ascii="Verdana" w:eastAsia="Verdana" w:hAnsi="Verdana" w:cs="Verdana"/>
        </w:rPr>
      </w:pPr>
      <w:r>
        <w:rPr>
          <w:rFonts w:ascii="Verdana" w:eastAsia="Verdana" w:hAnsi="Verdana" w:cs="Verdana"/>
        </w:rPr>
        <w:t xml:space="preserve">Duties: </w:t>
      </w:r>
    </w:p>
    <w:p w14:paraId="52073CBE" w14:textId="77777777" w:rsidR="00652675" w:rsidRDefault="00652675" w:rsidP="00652675">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2675" w14:paraId="6F532053" w14:textId="77777777" w:rsidTr="00F5230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AB232F1"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Operation the store </w:t>
            </w:r>
          </w:p>
          <w:p w14:paraId="2159334D"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Taking order </w:t>
            </w:r>
          </w:p>
          <w:p w14:paraId="7611CC3D"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Serve food. </w:t>
            </w:r>
          </w:p>
          <w:p w14:paraId="23D53400"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Checking all the food, ingredients are </w:t>
            </w:r>
            <w:proofErr w:type="gramStart"/>
            <w:r>
              <w:rPr>
                <w:rFonts w:ascii="Verdana" w:eastAsia="Verdana" w:hAnsi="Verdana" w:cs="Verdana"/>
              </w:rPr>
              <w:t>up-to-date</w:t>
            </w:r>
            <w:proofErr w:type="gramEnd"/>
            <w:r>
              <w:rPr>
                <w:rFonts w:ascii="Verdana" w:eastAsia="Verdana" w:hAnsi="Verdana" w:cs="Verdana"/>
              </w:rPr>
              <w:t xml:space="preserve">. </w:t>
            </w:r>
          </w:p>
          <w:p w14:paraId="4538B6F2"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Report all the problems occurred during working </w:t>
            </w:r>
            <w:proofErr w:type="gramStart"/>
            <w:r>
              <w:rPr>
                <w:rFonts w:ascii="Verdana" w:eastAsia="Verdana" w:hAnsi="Verdana" w:cs="Verdana"/>
              </w:rPr>
              <w:t>time</w:t>
            </w:r>
            <w:proofErr w:type="gramEnd"/>
            <w:r>
              <w:rPr>
                <w:rFonts w:ascii="Verdana" w:eastAsia="Verdana" w:hAnsi="Verdana" w:cs="Verdana"/>
              </w:rPr>
              <w:t xml:space="preserve"> </w:t>
            </w:r>
          </w:p>
          <w:p w14:paraId="2BCF3EAD" w14:textId="77777777" w:rsidR="00652675" w:rsidRDefault="00652675" w:rsidP="00F5230D">
            <w:pPr>
              <w:widowControl w:val="0"/>
              <w:spacing w:line="240" w:lineRule="auto"/>
              <w:rPr>
                <w:rFonts w:ascii="Verdana" w:eastAsia="Verdana" w:hAnsi="Verdana" w:cs="Verdana"/>
              </w:rPr>
            </w:pPr>
          </w:p>
          <w:p w14:paraId="48A447BE" w14:textId="77777777" w:rsidR="00652675" w:rsidRDefault="00652675" w:rsidP="00F5230D">
            <w:pPr>
              <w:widowControl w:val="0"/>
              <w:spacing w:line="240" w:lineRule="auto"/>
              <w:rPr>
                <w:rFonts w:ascii="Verdana" w:eastAsia="Verdana" w:hAnsi="Verdana" w:cs="Verdana"/>
              </w:rPr>
            </w:pPr>
          </w:p>
          <w:p w14:paraId="61611625" w14:textId="77777777" w:rsidR="00652675" w:rsidRDefault="00652675" w:rsidP="00F5230D">
            <w:pPr>
              <w:widowControl w:val="0"/>
              <w:spacing w:line="240" w:lineRule="auto"/>
              <w:rPr>
                <w:rFonts w:ascii="Verdana" w:eastAsia="Verdana" w:hAnsi="Verdana" w:cs="Verdana"/>
              </w:rPr>
            </w:pPr>
          </w:p>
          <w:p w14:paraId="649B6647" w14:textId="77777777" w:rsidR="00652675" w:rsidRDefault="00652675" w:rsidP="00F5230D">
            <w:pPr>
              <w:widowControl w:val="0"/>
              <w:spacing w:line="240" w:lineRule="auto"/>
              <w:rPr>
                <w:rFonts w:ascii="Verdana" w:eastAsia="Verdana" w:hAnsi="Verdana" w:cs="Verdana"/>
              </w:rPr>
            </w:pPr>
          </w:p>
          <w:p w14:paraId="38AF8DA8" w14:textId="77777777" w:rsidR="00652675" w:rsidRDefault="00652675" w:rsidP="00F5230D">
            <w:pPr>
              <w:widowControl w:val="0"/>
              <w:spacing w:line="240" w:lineRule="auto"/>
              <w:rPr>
                <w:rFonts w:ascii="Verdana" w:eastAsia="Verdana" w:hAnsi="Verdana" w:cs="Verdana"/>
              </w:rPr>
            </w:pPr>
          </w:p>
          <w:p w14:paraId="41DA3408" w14:textId="77777777" w:rsidR="00652675" w:rsidRDefault="00652675" w:rsidP="00F5230D">
            <w:pPr>
              <w:widowControl w:val="0"/>
              <w:spacing w:line="240" w:lineRule="auto"/>
              <w:rPr>
                <w:rFonts w:ascii="Verdana" w:eastAsia="Verdana" w:hAnsi="Verdana" w:cs="Verdana"/>
              </w:rPr>
            </w:pPr>
          </w:p>
          <w:p w14:paraId="6B0AF41D" w14:textId="77777777" w:rsidR="00652675" w:rsidRDefault="00652675" w:rsidP="00F5230D">
            <w:pPr>
              <w:widowControl w:val="0"/>
              <w:spacing w:line="240" w:lineRule="auto"/>
              <w:rPr>
                <w:rFonts w:ascii="Verdana" w:eastAsia="Verdana" w:hAnsi="Verdana" w:cs="Verdana"/>
              </w:rPr>
            </w:pPr>
          </w:p>
          <w:p w14:paraId="1E43FB3E" w14:textId="77777777" w:rsidR="00652675" w:rsidRDefault="00652675" w:rsidP="00F5230D">
            <w:pPr>
              <w:widowControl w:val="0"/>
              <w:spacing w:line="240" w:lineRule="auto"/>
              <w:rPr>
                <w:rFonts w:ascii="Verdana" w:eastAsia="Verdana" w:hAnsi="Verdana" w:cs="Verdana"/>
              </w:rPr>
            </w:pPr>
          </w:p>
          <w:p w14:paraId="310A32FF" w14:textId="77777777" w:rsidR="00652675" w:rsidRDefault="00652675" w:rsidP="00F5230D">
            <w:pPr>
              <w:widowControl w:val="0"/>
              <w:spacing w:line="240" w:lineRule="auto"/>
              <w:rPr>
                <w:rFonts w:ascii="Verdana" w:eastAsia="Verdana" w:hAnsi="Verdana" w:cs="Verdana"/>
              </w:rPr>
            </w:pPr>
          </w:p>
        </w:tc>
      </w:tr>
    </w:tbl>
    <w:p w14:paraId="630BF920" w14:textId="77777777" w:rsidR="00652675" w:rsidRDefault="00652675" w:rsidP="00652675">
      <w:pPr>
        <w:rPr>
          <w:rFonts w:ascii="Verdana" w:eastAsia="Verdana" w:hAnsi="Verdana" w:cs="Verdana"/>
        </w:rPr>
      </w:pPr>
    </w:p>
    <w:p w14:paraId="5D612CE5" w14:textId="77777777" w:rsidR="00652675" w:rsidRDefault="00652675" w:rsidP="00652675">
      <w:pPr>
        <w:pStyle w:val="Heading3"/>
        <w:rPr>
          <w:rFonts w:ascii="Verdana" w:eastAsia="Verdana" w:hAnsi="Verdana" w:cs="Verdana"/>
        </w:rPr>
      </w:pPr>
      <w:bookmarkStart w:id="10" w:name="_81dqi68kkna8"/>
      <w:bookmarkEnd w:id="10"/>
      <w:r>
        <w:rPr>
          <w:rFonts w:ascii="Verdana" w:eastAsia="Verdana" w:hAnsi="Verdana" w:cs="Verdana"/>
        </w:rPr>
        <w:t>Previous employers</w:t>
      </w:r>
    </w:p>
    <w:p w14:paraId="74043916" w14:textId="77777777" w:rsidR="00652675" w:rsidRDefault="00652675" w:rsidP="00652675">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610EF069" w14:textId="77777777" w:rsidR="00652675" w:rsidRDefault="00652675" w:rsidP="00652675">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2675" w14:paraId="6E656C20" w14:textId="77777777" w:rsidTr="00F5230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1529C9E2"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I have worked some differences fields of job such as kindergarten teacher, government </w:t>
            </w:r>
            <w:proofErr w:type="gramStart"/>
            <w:r>
              <w:rPr>
                <w:rFonts w:ascii="Verdana" w:eastAsia="Verdana" w:hAnsi="Verdana" w:cs="Verdana"/>
              </w:rPr>
              <w:t>officer ,</w:t>
            </w:r>
            <w:proofErr w:type="gramEnd"/>
            <w:r>
              <w:rPr>
                <w:rFonts w:ascii="Verdana" w:eastAsia="Verdana" w:hAnsi="Verdana" w:cs="Verdana"/>
              </w:rPr>
              <w:t xml:space="preserve"> project officer ( Cambodia )and currently is kitchen assistant ( England ).</w:t>
            </w:r>
          </w:p>
          <w:p w14:paraId="7F329F7E" w14:textId="77777777" w:rsidR="00652675" w:rsidRDefault="00652675">
            <w:pPr>
              <w:pStyle w:val="ListParagraph"/>
              <w:widowControl w:val="0"/>
              <w:numPr>
                <w:ilvl w:val="0"/>
                <w:numId w:val="6"/>
              </w:numPr>
              <w:suppressAutoHyphens/>
              <w:autoSpaceDN w:val="0"/>
              <w:spacing w:after="0" w:line="240" w:lineRule="auto"/>
              <w:textAlignment w:val="baseline"/>
              <w:rPr>
                <w:rFonts w:ascii="Verdana" w:eastAsia="Verdana" w:hAnsi="Verdana" w:cs="Verdana"/>
              </w:rPr>
            </w:pPr>
            <w:r>
              <w:rPr>
                <w:rFonts w:ascii="Verdana" w:eastAsia="Verdana" w:hAnsi="Verdana" w:cs="Verdana"/>
              </w:rPr>
              <w:t xml:space="preserve">I have both soft and hard skill. I have a good communication and interpersonal and leadership skill for instance, when some of my </w:t>
            </w:r>
            <w:proofErr w:type="gramStart"/>
            <w:r>
              <w:rPr>
                <w:rFonts w:ascii="Verdana" w:eastAsia="Verdana" w:hAnsi="Verdana" w:cs="Verdana"/>
              </w:rPr>
              <w:t>colleagues</w:t>
            </w:r>
            <w:proofErr w:type="gramEnd"/>
            <w:r>
              <w:rPr>
                <w:rFonts w:ascii="Verdana" w:eastAsia="Verdana" w:hAnsi="Verdana" w:cs="Verdana"/>
              </w:rPr>
              <w:t xml:space="preserve"> argument about something I tried to comfort them and ask both of them what was the cause of the problem. And discussion how to solve the problems. Most of the problems happened was about misunderstanding each other.</w:t>
            </w:r>
          </w:p>
          <w:p w14:paraId="541D8E0C" w14:textId="77777777" w:rsidR="00652675" w:rsidRDefault="00652675" w:rsidP="00F5230D">
            <w:pPr>
              <w:pStyle w:val="ListParagraph"/>
              <w:widowControl w:val="0"/>
              <w:spacing w:line="240" w:lineRule="auto"/>
              <w:rPr>
                <w:rFonts w:ascii="Verdana" w:eastAsia="Verdana" w:hAnsi="Verdana" w:cs="Verdana"/>
              </w:rPr>
            </w:pPr>
          </w:p>
          <w:p w14:paraId="0CDF4425" w14:textId="77777777" w:rsidR="00652675" w:rsidRDefault="00652675" w:rsidP="00F5230D">
            <w:pPr>
              <w:widowControl w:val="0"/>
              <w:spacing w:line="240" w:lineRule="auto"/>
              <w:rPr>
                <w:rFonts w:ascii="Verdana" w:eastAsia="Verdana" w:hAnsi="Verdana" w:cs="Verdana"/>
              </w:rPr>
            </w:pPr>
          </w:p>
          <w:p w14:paraId="6C45F47D" w14:textId="77777777" w:rsidR="00652675" w:rsidRDefault="00652675" w:rsidP="00F5230D">
            <w:pPr>
              <w:widowControl w:val="0"/>
              <w:spacing w:line="240" w:lineRule="auto"/>
              <w:rPr>
                <w:rFonts w:ascii="Verdana" w:eastAsia="Verdana" w:hAnsi="Verdana" w:cs="Verdana"/>
              </w:rPr>
            </w:pPr>
          </w:p>
          <w:p w14:paraId="52C15054" w14:textId="77777777" w:rsidR="00652675" w:rsidRDefault="00652675" w:rsidP="00F5230D">
            <w:pPr>
              <w:widowControl w:val="0"/>
              <w:spacing w:line="240" w:lineRule="auto"/>
              <w:rPr>
                <w:rFonts w:ascii="Verdana" w:eastAsia="Verdana" w:hAnsi="Verdana" w:cs="Verdana"/>
              </w:rPr>
            </w:pPr>
          </w:p>
          <w:p w14:paraId="5D33762A" w14:textId="77777777" w:rsidR="00652675" w:rsidRDefault="00652675" w:rsidP="00F5230D">
            <w:pPr>
              <w:widowControl w:val="0"/>
              <w:spacing w:line="240" w:lineRule="auto"/>
              <w:rPr>
                <w:rFonts w:ascii="Verdana" w:eastAsia="Verdana" w:hAnsi="Verdana" w:cs="Verdana"/>
              </w:rPr>
            </w:pPr>
          </w:p>
          <w:p w14:paraId="1A490652" w14:textId="77777777" w:rsidR="00652675" w:rsidRDefault="00652675" w:rsidP="00F5230D">
            <w:pPr>
              <w:widowControl w:val="0"/>
              <w:spacing w:line="240" w:lineRule="auto"/>
              <w:rPr>
                <w:rFonts w:ascii="Verdana" w:eastAsia="Verdana" w:hAnsi="Verdana" w:cs="Verdana"/>
              </w:rPr>
            </w:pPr>
          </w:p>
          <w:p w14:paraId="7E844230" w14:textId="77777777" w:rsidR="00652675" w:rsidRDefault="00652675" w:rsidP="00F5230D">
            <w:pPr>
              <w:widowControl w:val="0"/>
              <w:spacing w:line="240" w:lineRule="auto"/>
              <w:rPr>
                <w:rFonts w:ascii="Verdana" w:eastAsia="Verdana" w:hAnsi="Verdana" w:cs="Verdana"/>
              </w:rPr>
            </w:pPr>
          </w:p>
          <w:p w14:paraId="32EC39CD" w14:textId="77777777" w:rsidR="00652675" w:rsidRDefault="00652675" w:rsidP="00F5230D">
            <w:pPr>
              <w:widowControl w:val="0"/>
              <w:spacing w:line="240" w:lineRule="auto"/>
              <w:rPr>
                <w:rFonts w:ascii="Verdana" w:eastAsia="Verdana" w:hAnsi="Verdana" w:cs="Verdana"/>
              </w:rPr>
            </w:pPr>
          </w:p>
          <w:p w14:paraId="2B724BCF" w14:textId="77777777" w:rsidR="00652675" w:rsidRDefault="00652675" w:rsidP="00F5230D">
            <w:pPr>
              <w:widowControl w:val="0"/>
              <w:spacing w:line="240" w:lineRule="auto"/>
              <w:rPr>
                <w:rFonts w:ascii="Verdana" w:eastAsia="Verdana" w:hAnsi="Verdana" w:cs="Verdana"/>
              </w:rPr>
            </w:pPr>
          </w:p>
          <w:p w14:paraId="5AD311F9" w14:textId="77777777" w:rsidR="00652675" w:rsidRDefault="00652675" w:rsidP="00F5230D">
            <w:pPr>
              <w:widowControl w:val="0"/>
              <w:spacing w:line="240" w:lineRule="auto"/>
              <w:rPr>
                <w:rFonts w:ascii="Verdana" w:eastAsia="Verdana" w:hAnsi="Verdana" w:cs="Verdana"/>
              </w:rPr>
            </w:pPr>
          </w:p>
        </w:tc>
      </w:tr>
    </w:tbl>
    <w:p w14:paraId="43F1EC54" w14:textId="77777777" w:rsidR="00652675" w:rsidRDefault="00652675" w:rsidP="00652675">
      <w:pPr>
        <w:pStyle w:val="Heading2"/>
        <w:rPr>
          <w:rFonts w:ascii="Verdana" w:eastAsia="Verdana" w:hAnsi="Verdana" w:cs="Verdana"/>
        </w:rPr>
      </w:pPr>
      <w:bookmarkStart w:id="11" w:name="_2hk78iv0b9mh"/>
      <w:bookmarkEnd w:id="11"/>
      <w:r>
        <w:rPr>
          <w:rFonts w:ascii="Verdana" w:eastAsia="Verdana" w:hAnsi="Verdana" w:cs="Verdana"/>
        </w:rPr>
        <w:lastRenderedPageBreak/>
        <w:t>Supporting statement</w:t>
      </w:r>
    </w:p>
    <w:p w14:paraId="33043127" w14:textId="77777777" w:rsidR="00652675" w:rsidRDefault="00652675" w:rsidP="00652675">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42DE6874" w14:textId="77777777" w:rsidR="00652675" w:rsidRDefault="00652675" w:rsidP="00652675">
      <w:pPr>
        <w:rPr>
          <w:rFonts w:ascii="Verdana" w:eastAsia="Verdana" w:hAnsi="Verdana" w:cs="Verdana"/>
        </w:rPr>
      </w:pPr>
    </w:p>
    <w:tbl>
      <w:tblPr>
        <w:tblW w:w="9029" w:type="dxa"/>
        <w:tblInd w:w="100" w:type="dxa"/>
        <w:tblLayout w:type="fixed"/>
        <w:tblCellMar>
          <w:left w:w="10" w:type="dxa"/>
          <w:right w:w="10" w:type="dxa"/>
        </w:tblCellMar>
        <w:tblLook w:val="04A0" w:firstRow="1" w:lastRow="0" w:firstColumn="1" w:lastColumn="0" w:noHBand="0" w:noVBand="1"/>
      </w:tblPr>
      <w:tblGrid>
        <w:gridCol w:w="9029"/>
      </w:tblGrid>
      <w:tr w:rsidR="00652675" w14:paraId="3380FCBF" w14:textId="77777777" w:rsidTr="00F5230D">
        <w:trPr>
          <w:trHeight w:val="1944"/>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95A0853" w14:textId="77777777" w:rsidR="00652675" w:rsidRDefault="00652675" w:rsidP="00F5230D">
            <w:pPr>
              <w:widowControl w:val="0"/>
              <w:spacing w:line="240" w:lineRule="auto"/>
              <w:rPr>
                <w:rFonts w:ascii="Verdana" w:eastAsia="Verdana" w:hAnsi="Verdana" w:cs="Verdana"/>
              </w:rPr>
            </w:pPr>
          </w:p>
          <w:p w14:paraId="3DFE3E5B" w14:textId="77777777" w:rsidR="00652675" w:rsidRDefault="00652675" w:rsidP="00F5230D">
            <w:pPr>
              <w:widowControl w:val="0"/>
              <w:spacing w:line="240" w:lineRule="auto"/>
              <w:rPr>
                <w:rFonts w:ascii="Verdana" w:eastAsia="Verdana" w:hAnsi="Verdana" w:cs="Verdana"/>
              </w:rPr>
            </w:pPr>
          </w:p>
          <w:p w14:paraId="5DAAF99B" w14:textId="77777777" w:rsidR="00652675" w:rsidRDefault="00652675" w:rsidP="00F5230D">
            <w:pPr>
              <w:widowControl w:val="0"/>
              <w:spacing w:line="240" w:lineRule="auto"/>
              <w:rPr>
                <w:rFonts w:ascii="Verdana" w:eastAsia="Verdana" w:hAnsi="Verdana" w:cs="Verdana"/>
              </w:rPr>
            </w:pPr>
            <w:r>
              <w:rPr>
                <w:rFonts w:ascii="Verdana" w:eastAsia="Verdana" w:hAnsi="Verdana" w:cs="Verdana"/>
              </w:rPr>
              <w:t xml:space="preserve">I am very interested with this </w:t>
            </w:r>
            <w:proofErr w:type="gramStart"/>
            <w:r>
              <w:rPr>
                <w:rFonts w:ascii="Verdana" w:eastAsia="Verdana" w:hAnsi="Verdana" w:cs="Verdana"/>
              </w:rPr>
              <w:t>job</w:t>
            </w:r>
            <w:proofErr w:type="gramEnd"/>
            <w:r>
              <w:rPr>
                <w:rFonts w:ascii="Verdana" w:eastAsia="Verdana" w:hAnsi="Verdana" w:cs="Verdana"/>
              </w:rPr>
              <w:t xml:space="preserve"> and I have passionate about this position. According to my experiences and qualifications I believe I can fit best with this job position.</w:t>
            </w:r>
          </w:p>
          <w:p w14:paraId="03369344" w14:textId="77777777" w:rsidR="00652675" w:rsidRDefault="00652675" w:rsidP="00F5230D">
            <w:pPr>
              <w:widowControl w:val="0"/>
              <w:spacing w:line="240" w:lineRule="auto"/>
              <w:rPr>
                <w:rFonts w:ascii="Verdana" w:eastAsia="Verdana" w:hAnsi="Verdana" w:cs="Verdana"/>
              </w:rPr>
            </w:pPr>
          </w:p>
          <w:p w14:paraId="5FBC5704" w14:textId="77777777" w:rsidR="00652675" w:rsidRDefault="00652675" w:rsidP="00F5230D">
            <w:pPr>
              <w:widowControl w:val="0"/>
              <w:spacing w:line="240" w:lineRule="auto"/>
              <w:rPr>
                <w:rFonts w:ascii="Verdana" w:eastAsia="Verdana" w:hAnsi="Verdana" w:cs="Verdana"/>
              </w:rPr>
            </w:pPr>
          </w:p>
          <w:p w14:paraId="576320F3" w14:textId="77777777" w:rsidR="00652675" w:rsidRDefault="00652675" w:rsidP="00F5230D">
            <w:pPr>
              <w:widowControl w:val="0"/>
              <w:spacing w:line="240" w:lineRule="auto"/>
              <w:rPr>
                <w:rFonts w:ascii="Verdana" w:eastAsia="Verdana" w:hAnsi="Verdana" w:cs="Verdana"/>
              </w:rPr>
            </w:pPr>
          </w:p>
          <w:p w14:paraId="10F3FBB9" w14:textId="77777777" w:rsidR="00652675" w:rsidRDefault="00652675" w:rsidP="00F5230D">
            <w:pPr>
              <w:widowControl w:val="0"/>
              <w:spacing w:line="240" w:lineRule="auto"/>
              <w:rPr>
                <w:rFonts w:ascii="Verdana" w:eastAsia="Verdana" w:hAnsi="Verdana" w:cs="Verdana"/>
              </w:rPr>
            </w:pPr>
          </w:p>
          <w:p w14:paraId="7B0C9BD4" w14:textId="77777777" w:rsidR="00652675" w:rsidRDefault="00652675" w:rsidP="00F5230D">
            <w:pPr>
              <w:widowControl w:val="0"/>
              <w:spacing w:line="240" w:lineRule="auto"/>
              <w:rPr>
                <w:rFonts w:ascii="Verdana" w:eastAsia="Verdana" w:hAnsi="Verdana" w:cs="Verdana"/>
              </w:rPr>
            </w:pPr>
          </w:p>
          <w:p w14:paraId="2DC319FD" w14:textId="77777777" w:rsidR="00652675" w:rsidRDefault="00652675" w:rsidP="00F5230D">
            <w:pPr>
              <w:widowControl w:val="0"/>
              <w:spacing w:line="240" w:lineRule="auto"/>
              <w:rPr>
                <w:rFonts w:ascii="Verdana" w:eastAsia="Verdana" w:hAnsi="Verdana" w:cs="Verdana"/>
              </w:rPr>
            </w:pPr>
          </w:p>
          <w:p w14:paraId="30C8D00F" w14:textId="77777777" w:rsidR="00652675" w:rsidRDefault="00652675" w:rsidP="00F5230D">
            <w:pPr>
              <w:widowControl w:val="0"/>
              <w:spacing w:line="240" w:lineRule="auto"/>
              <w:rPr>
                <w:rFonts w:ascii="Verdana" w:eastAsia="Verdana" w:hAnsi="Verdana" w:cs="Verdana"/>
              </w:rPr>
            </w:pPr>
          </w:p>
          <w:p w14:paraId="22E29E6D" w14:textId="77777777" w:rsidR="00652675" w:rsidRDefault="00652675" w:rsidP="00F5230D">
            <w:pPr>
              <w:widowControl w:val="0"/>
              <w:spacing w:line="240" w:lineRule="auto"/>
              <w:rPr>
                <w:rFonts w:ascii="Verdana" w:eastAsia="Verdana" w:hAnsi="Verdana" w:cs="Verdana"/>
              </w:rPr>
            </w:pPr>
          </w:p>
          <w:p w14:paraId="6AE4804E" w14:textId="77777777" w:rsidR="00652675" w:rsidRDefault="00652675" w:rsidP="00F5230D">
            <w:pPr>
              <w:widowControl w:val="0"/>
              <w:spacing w:line="240" w:lineRule="auto"/>
              <w:rPr>
                <w:rFonts w:ascii="Verdana" w:eastAsia="Verdana" w:hAnsi="Verdana" w:cs="Verdana"/>
              </w:rPr>
            </w:pPr>
          </w:p>
          <w:p w14:paraId="5B1B1FD4" w14:textId="77777777" w:rsidR="00652675" w:rsidRDefault="00652675" w:rsidP="00F5230D">
            <w:pPr>
              <w:widowControl w:val="0"/>
              <w:spacing w:line="240" w:lineRule="auto"/>
              <w:rPr>
                <w:rFonts w:ascii="Verdana" w:eastAsia="Verdana" w:hAnsi="Verdana" w:cs="Verdana"/>
              </w:rPr>
            </w:pPr>
          </w:p>
          <w:p w14:paraId="3AA0ECA5" w14:textId="77777777" w:rsidR="00652675" w:rsidRDefault="00652675" w:rsidP="00F5230D">
            <w:pPr>
              <w:widowControl w:val="0"/>
              <w:spacing w:line="240" w:lineRule="auto"/>
              <w:rPr>
                <w:rFonts w:ascii="Verdana" w:eastAsia="Verdana" w:hAnsi="Verdana" w:cs="Verdana"/>
              </w:rPr>
            </w:pPr>
          </w:p>
          <w:p w14:paraId="4AA34D9B" w14:textId="77777777" w:rsidR="00652675" w:rsidRDefault="00652675" w:rsidP="00F5230D">
            <w:pPr>
              <w:widowControl w:val="0"/>
              <w:spacing w:line="240" w:lineRule="auto"/>
              <w:rPr>
                <w:rFonts w:ascii="Verdana" w:eastAsia="Verdana" w:hAnsi="Verdana" w:cs="Verdana"/>
              </w:rPr>
            </w:pPr>
          </w:p>
          <w:p w14:paraId="75E52113" w14:textId="77777777" w:rsidR="00652675" w:rsidRDefault="00652675" w:rsidP="00F5230D">
            <w:pPr>
              <w:widowControl w:val="0"/>
              <w:spacing w:line="240" w:lineRule="auto"/>
              <w:rPr>
                <w:rFonts w:ascii="Verdana" w:eastAsia="Verdana" w:hAnsi="Verdana" w:cs="Verdana"/>
              </w:rPr>
            </w:pPr>
          </w:p>
          <w:p w14:paraId="7232DA13" w14:textId="77777777" w:rsidR="00652675" w:rsidRDefault="00652675" w:rsidP="00F5230D">
            <w:pPr>
              <w:widowControl w:val="0"/>
              <w:spacing w:line="240" w:lineRule="auto"/>
              <w:rPr>
                <w:rFonts w:ascii="Verdana" w:eastAsia="Verdana" w:hAnsi="Verdana" w:cs="Verdana"/>
              </w:rPr>
            </w:pPr>
          </w:p>
          <w:p w14:paraId="23E4F4A1" w14:textId="77777777" w:rsidR="00652675" w:rsidRDefault="00652675" w:rsidP="00F5230D">
            <w:pPr>
              <w:widowControl w:val="0"/>
              <w:spacing w:line="240" w:lineRule="auto"/>
              <w:rPr>
                <w:rFonts w:ascii="Verdana" w:eastAsia="Verdana" w:hAnsi="Verdana" w:cs="Verdana"/>
              </w:rPr>
            </w:pPr>
          </w:p>
          <w:p w14:paraId="2189835B" w14:textId="77777777" w:rsidR="00652675" w:rsidRDefault="00652675" w:rsidP="00F5230D">
            <w:pPr>
              <w:widowControl w:val="0"/>
              <w:spacing w:line="240" w:lineRule="auto"/>
              <w:rPr>
                <w:rFonts w:ascii="Verdana" w:eastAsia="Verdana" w:hAnsi="Verdana" w:cs="Verdana"/>
              </w:rPr>
            </w:pPr>
          </w:p>
        </w:tc>
      </w:tr>
    </w:tbl>
    <w:p w14:paraId="766CF82F" w14:textId="77777777" w:rsidR="00652675" w:rsidRDefault="00652675" w:rsidP="00652675">
      <w:pPr>
        <w:rPr>
          <w:rFonts w:ascii="Verdana" w:eastAsia="Verdana" w:hAnsi="Verdana" w:cs="Verdana"/>
        </w:rPr>
      </w:pPr>
      <w:bookmarkStart w:id="12" w:name="_ojwn8qfpdqo4"/>
      <w:bookmarkEnd w:id="12"/>
    </w:p>
    <w:p w14:paraId="4D7A2A3F" w14:textId="77777777" w:rsidR="00652675" w:rsidRDefault="00652675" w:rsidP="00652675">
      <w:pPr>
        <w:pStyle w:val="Heading2"/>
        <w:rPr>
          <w:rFonts w:ascii="Verdana" w:eastAsia="Verdana" w:hAnsi="Verdana" w:cs="Verdana"/>
        </w:rPr>
      </w:pPr>
      <w:bookmarkStart w:id="13" w:name="_l4j9qclj5v1t"/>
      <w:bookmarkEnd w:id="13"/>
      <w:r>
        <w:rPr>
          <w:rFonts w:ascii="Verdana" w:eastAsia="Verdana" w:hAnsi="Verdana" w:cs="Verdana"/>
        </w:rPr>
        <w:lastRenderedPageBreak/>
        <w:t>Right to work in the UK</w:t>
      </w:r>
    </w:p>
    <w:p w14:paraId="62B38070" w14:textId="77777777" w:rsidR="00652675" w:rsidRDefault="00652675" w:rsidP="00652675">
      <w:pPr>
        <w:rPr>
          <w:rFonts w:ascii="Verdana" w:eastAsia="Verdana" w:hAnsi="Verdana" w:cs="Verdana"/>
        </w:rPr>
      </w:pPr>
      <w:r>
        <w:rPr>
          <w:rFonts w:ascii="Verdana" w:eastAsia="Verdana" w:hAnsi="Verdana" w:cs="Verdana"/>
        </w:rPr>
        <w:t>Do you need a work permit to work in the UK? Yes / No</w:t>
      </w:r>
    </w:p>
    <w:p w14:paraId="1B532274" w14:textId="77777777" w:rsidR="00652675" w:rsidRDefault="00652675" w:rsidP="00652675">
      <w:pPr>
        <w:pStyle w:val="Heading2"/>
        <w:rPr>
          <w:rFonts w:ascii="Verdana" w:eastAsia="Verdana" w:hAnsi="Verdana" w:cs="Verdana"/>
        </w:rPr>
      </w:pPr>
      <w:bookmarkStart w:id="14" w:name="_t2k2hyav6xgs"/>
      <w:bookmarkEnd w:id="14"/>
      <w:r>
        <w:rPr>
          <w:rFonts w:ascii="Verdana" w:eastAsia="Verdana" w:hAnsi="Verdana" w:cs="Verdana"/>
        </w:rPr>
        <w:t>References</w:t>
      </w:r>
    </w:p>
    <w:p w14:paraId="5F5D86D8" w14:textId="77777777" w:rsidR="00652675" w:rsidRDefault="00652675" w:rsidP="00652675">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220AE9FB" w14:textId="77777777" w:rsidR="00652675" w:rsidRDefault="00652675" w:rsidP="00652675">
      <w:pPr>
        <w:pStyle w:val="Heading2"/>
        <w:rPr>
          <w:rFonts w:ascii="Verdana" w:eastAsia="Verdana" w:hAnsi="Verdana" w:cs="Verdana"/>
        </w:rPr>
      </w:pPr>
      <w:bookmarkStart w:id="15" w:name="_w5ptqqnrjpr0"/>
      <w:bookmarkStart w:id="16" w:name="_fimrf6f4wc5k"/>
      <w:bookmarkEnd w:id="15"/>
      <w:bookmarkEnd w:id="16"/>
      <w:r>
        <w:rPr>
          <w:rFonts w:ascii="Verdana" w:eastAsia="Verdana" w:hAnsi="Verdana" w:cs="Verdana"/>
        </w:rPr>
        <w:t>Declaration</w:t>
      </w:r>
    </w:p>
    <w:p w14:paraId="17BF1009" w14:textId="77777777" w:rsidR="00652675" w:rsidRDefault="00652675" w:rsidP="00652675">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17D6F88C" w14:textId="77777777" w:rsidR="00652675" w:rsidRDefault="00652675" w:rsidP="00652675">
      <w:pPr>
        <w:rPr>
          <w:rFonts w:ascii="Verdana" w:eastAsia="Verdana" w:hAnsi="Verdana" w:cs="Verdana"/>
        </w:rPr>
      </w:pPr>
    </w:p>
    <w:p w14:paraId="2D09CD15" w14:textId="77777777" w:rsidR="00652675" w:rsidRDefault="00652675" w:rsidP="00652675">
      <w:pPr>
        <w:rPr>
          <w:rFonts w:ascii="Verdana" w:eastAsia="Verdana" w:hAnsi="Verdana" w:cs="Verdana"/>
        </w:rPr>
      </w:pPr>
      <w:r>
        <w:rPr>
          <w:rFonts w:ascii="Verdana" w:eastAsia="Verdana" w:hAnsi="Verdana" w:cs="Verdana"/>
        </w:rPr>
        <w:t>Name: Chanthy Khuon</w:t>
      </w:r>
    </w:p>
    <w:p w14:paraId="6C0D5746" w14:textId="77777777" w:rsidR="00652675" w:rsidRDefault="00652675" w:rsidP="00652675">
      <w:r>
        <w:rPr>
          <w:rFonts w:ascii="Verdana" w:eastAsia="Verdana" w:hAnsi="Verdana" w:cs="Verdana"/>
          <w:noProof/>
        </w:rPr>
        <mc:AlternateContent>
          <mc:Choice Requires="wps">
            <w:drawing>
              <wp:anchor distT="0" distB="0" distL="114300" distR="114300" simplePos="0" relativeHeight="251659264" behindDoc="0" locked="0" layoutInCell="1" allowOverlap="1" wp14:anchorId="377E1D39" wp14:editId="7C33DFC2">
                <wp:simplePos x="0" y="0"/>
                <wp:positionH relativeFrom="column">
                  <wp:posOffset>938210</wp:posOffset>
                </wp:positionH>
                <wp:positionV relativeFrom="paragraph">
                  <wp:posOffset>96834</wp:posOffset>
                </wp:positionV>
                <wp:extent cx="571500" cy="318768"/>
                <wp:effectExtent l="19050" t="0" r="19050" b="43182"/>
                <wp:wrapNone/>
                <wp:docPr id="1" name="Freeform: Shape 2"/>
                <wp:cNvGraphicFramePr/>
                <a:graphic xmlns:a="http://schemas.openxmlformats.org/drawingml/2006/main">
                  <a:graphicData uri="http://schemas.microsoft.com/office/word/2010/wordprocessingShape">
                    <wps:wsp>
                      <wps:cNvSpPr/>
                      <wps:spPr>
                        <a:xfrm>
                          <a:off x="0" y="0"/>
                          <a:ext cx="571500" cy="318768"/>
                        </a:xfrm>
                        <a:custGeom>
                          <a:avLst/>
                          <a:gdLst>
                            <a:gd name="f0" fmla="val 10800000"/>
                            <a:gd name="f1" fmla="val 5400000"/>
                            <a:gd name="f2" fmla="val 180"/>
                            <a:gd name="f3" fmla="val w"/>
                            <a:gd name="f4" fmla="val h"/>
                            <a:gd name="f5" fmla="val 0"/>
                            <a:gd name="f6" fmla="val 571500"/>
                            <a:gd name="f7" fmla="val 319087"/>
                            <a:gd name="f8" fmla="val 233362"/>
                            <a:gd name="f9" fmla="val 200025"/>
                            <a:gd name="f10" fmla="val 3175"/>
                            <a:gd name="f11" fmla="val 166502"/>
                            <a:gd name="f12" fmla="val 4789"/>
                            <a:gd name="f13" fmla="val 133350"/>
                            <a:gd name="f14" fmla="val 9525"/>
                            <a:gd name="f15" fmla="val 122601"/>
                            <a:gd name="f16" fmla="val 11061"/>
                            <a:gd name="f17" fmla="val 82966"/>
                            <a:gd name="f18" fmla="val 24732"/>
                            <a:gd name="f19" fmla="val 71437"/>
                            <a:gd name="f20" fmla="val 28575"/>
                            <a:gd name="f21" fmla="val 65087"/>
                            <a:gd name="f22" fmla="val 33337"/>
                            <a:gd name="f23" fmla="val 58238"/>
                            <a:gd name="f24" fmla="val 37499"/>
                            <a:gd name="f25" fmla="val 52387"/>
                            <a:gd name="f26" fmla="val 42862"/>
                            <a:gd name="f27" fmla="val 17417"/>
                            <a:gd name="f28" fmla="val 74918"/>
                            <a:gd name="f29" fmla="val 21200"/>
                            <a:gd name="f30" fmla="val 71745"/>
                            <a:gd name="f31" fmla="val 100012"/>
                            <a:gd name="f32" fmla="val 4762"/>
                            <a:gd name="f33" fmla="val 131762"/>
                            <a:gd name="f34" fmla="val 7467"/>
                            <a:gd name="f35" fmla="val 163890"/>
                            <a:gd name="f36" fmla="val 14287"/>
                            <a:gd name="f37" fmla="val 195262"/>
                            <a:gd name="f38" fmla="val 15503"/>
                            <a:gd name="f39" fmla="val 200855"/>
                            <a:gd name="f40" fmla="val 20009"/>
                            <a:gd name="f41" fmla="val 205272"/>
                            <a:gd name="f42" fmla="val 23812"/>
                            <a:gd name="f43" fmla="val 209550"/>
                            <a:gd name="f44" fmla="val 32761"/>
                            <a:gd name="f45" fmla="val 219618"/>
                            <a:gd name="f46" fmla="val 44915"/>
                            <a:gd name="f47" fmla="val 226917"/>
                            <a:gd name="f48" fmla="val 238125"/>
                            <a:gd name="f49" fmla="val 59056"/>
                            <a:gd name="f50" fmla="val 248129"/>
                            <a:gd name="f51" fmla="val 73422"/>
                            <a:gd name="f52" fmla="val 270570"/>
                            <a:gd name="f53" fmla="val 80962"/>
                            <a:gd name="f54" fmla="val 276225"/>
                            <a:gd name="f55" fmla="val 86198"/>
                            <a:gd name="f56" fmla="val 280152"/>
                            <a:gd name="f57" fmla="val 93594"/>
                            <a:gd name="f58" fmla="val 279703"/>
                            <a:gd name="f59" fmla="val 280987"/>
                            <a:gd name="f60" fmla="val 109481"/>
                            <a:gd name="f61" fmla="val 282881"/>
                            <a:gd name="f62" fmla="val 119062"/>
                            <a:gd name="f63" fmla="val 284162"/>
                            <a:gd name="f64" fmla="val 128587"/>
                            <a:gd name="f65" fmla="val 285750"/>
                            <a:gd name="f66" fmla="val 155575"/>
                            <a:gd name="f67" fmla="val 183096"/>
                            <a:gd name="f68" fmla="val 286556"/>
                            <a:gd name="f69" fmla="val 215151"/>
                            <a:gd name="f70" fmla="val 279808"/>
                            <a:gd name="f71" fmla="val 216515"/>
                            <a:gd name="f72" fmla="val 271819"/>
                            <a:gd name="f73" fmla="val 219075"/>
                            <a:gd name="f74" fmla="val 266700"/>
                            <a:gd name="f75" fmla="val 224935"/>
                            <a:gd name="f76" fmla="val 254979"/>
                            <a:gd name="f77" fmla="val 226772"/>
                            <a:gd name="f78" fmla="val 234805"/>
                            <a:gd name="f79" fmla="val 228600"/>
                            <a:gd name="f80" fmla="val 223837"/>
                            <a:gd name="f81" fmla="val 225425"/>
                            <a:gd name="f82" fmla="val 187325"/>
                            <a:gd name="f83" fmla="val 226263"/>
                            <a:gd name="f84" fmla="val 150238"/>
                            <a:gd name="f85" fmla="val 114300"/>
                            <a:gd name="f86" fmla="val 217952"/>
                            <a:gd name="f87" fmla="val 108687"/>
                            <a:gd name="f88" fmla="val 210453"/>
                            <a:gd name="f89" fmla="val 105585"/>
                            <a:gd name="f90" fmla="val 204787"/>
                            <a:gd name="f91" fmla="val 104775"/>
                            <a:gd name="f92" fmla="val 198307"/>
                            <a:gd name="f93" fmla="val 103849"/>
                            <a:gd name="f94" fmla="val 192087"/>
                            <a:gd name="f95" fmla="val 107950"/>
                            <a:gd name="f96" fmla="val 185737"/>
                            <a:gd name="f97" fmla="val 109537"/>
                            <a:gd name="f98" fmla="val 187522"/>
                            <a:gd name="f99" fmla="val 127389"/>
                            <a:gd name="f100" fmla="val 188120"/>
                            <a:gd name="f101" fmla="val 156571"/>
                            <a:gd name="f102" fmla="val 176212"/>
                            <a:gd name="f103" fmla="val 199394"/>
                            <a:gd name="f104" fmla="val 187574"/>
                            <a:gd name="f105" fmla="val 198437"/>
                            <a:gd name="f106" fmla="val 211137"/>
                            <a:gd name="f107" fmla="val 217487"/>
                            <a:gd name="f108" fmla="val 211470"/>
                            <a:gd name="f109" fmla="val 225783"/>
                            <a:gd name="f110" fmla="val 214312"/>
                            <a:gd name="f111" fmla="val 216322"/>
                            <a:gd name="f112" fmla="val 238722"/>
                            <a:gd name="f113" fmla="val 221827"/>
                            <a:gd name="f114" fmla="val 242291"/>
                            <a:gd name="f115" fmla="val 247650"/>
                            <a:gd name="f116" fmla="val 226679"/>
                            <a:gd name="f117" fmla="val 255229"/>
                            <a:gd name="f118" fmla="val 225758"/>
                            <a:gd name="f119" fmla="val 263883"/>
                            <a:gd name="f120" fmla="val 271462"/>
                            <a:gd name="f121" fmla="val 230610"/>
                            <a:gd name="f122" fmla="val 276821"/>
                            <a:gd name="f123" fmla="val 234691"/>
                            <a:gd name="f124" fmla="val 281171"/>
                            <a:gd name="f125" fmla="val 257921"/>
                            <a:gd name="f126" fmla="val 312145"/>
                            <a:gd name="f127" fmla="val 250311"/>
                            <a:gd name="f128" fmla="val 304986"/>
                            <a:gd name="f129" fmla="val 314325"/>
                            <a:gd name="f130" fmla="val 282180"/>
                            <a:gd name="f131" fmla="val 310511"/>
                            <a:gd name="f132" fmla="val 304800"/>
                            <a:gd name="f133" fmla="val 290281"/>
                            <a:gd name="f134" fmla="val 297550"/>
                            <a:gd name="f135" fmla="val 292400"/>
                            <a:gd name="f136" fmla="val 289038"/>
                            <a:gd name="f137" fmla="val 295275"/>
                            <a:gd name="f138" fmla="val 300340"/>
                            <a:gd name="f139" fmla="val 266804"/>
                            <a:gd name="f140" fmla="val 252412"/>
                            <a:gd name="f141" fmla="val 309562"/>
                            <a:gd name="f142" fmla="val 309145"/>
                            <a:gd name="f143" fmla="val 233540"/>
                            <a:gd name="f144" fmla="val 321593"/>
                            <a:gd name="f145" fmla="val 122500"/>
                            <a:gd name="f146" fmla="val 270721"/>
                            <a:gd name="f147" fmla="val 107964"/>
                            <a:gd name="f148" fmla="val 270364"/>
                            <a:gd name="f149" fmla="val 119428"/>
                            <a:gd name="f150" fmla="val 123825"/>
                            <a:gd name="f151" fmla="val 216957"/>
                            <a:gd name="f152" fmla="val 183515"/>
                            <a:gd name="f153" fmla="val 291621"/>
                            <a:gd name="f154" fmla="val 85831"/>
                            <a:gd name="f155" fmla="val 157162"/>
                            <a:gd name="f156" fmla="val 244475"/>
                            <a:gd name="f157" fmla="val 177800"/>
                            <a:gd name="f158" fmla="val 249593"/>
                            <a:gd name="f159" fmla="val 198857"/>
                            <a:gd name="f160" fmla="val 257175"/>
                            <a:gd name="f161" fmla="val 259185"/>
                            <a:gd name="f162" fmla="val 224434"/>
                            <a:gd name="f163" fmla="val 262931"/>
                            <a:gd name="f164" fmla="val 229054"/>
                            <a:gd name="f165" fmla="val 274092"/>
                            <a:gd name="f166" fmla="val 241810"/>
                            <a:gd name="f167" fmla="val 281746"/>
                            <a:gd name="f168" fmla="val 250163"/>
                            <a:gd name="f169" fmla="val 290512"/>
                            <a:gd name="f170" fmla="val 308509"/>
                            <a:gd name="f171" fmla="val 271572"/>
                            <a:gd name="f172" fmla="val 330967"/>
                            <a:gd name="f173" fmla="val 278597"/>
                            <a:gd name="f174" fmla="val 352425"/>
                            <a:gd name="f175" fmla="val 369887"/>
                            <a:gd name="f176" fmla="val 282575"/>
                            <a:gd name="f177" fmla="val 390744"/>
                            <a:gd name="f178" fmla="val 287047"/>
                            <a:gd name="f179" fmla="val 404812"/>
                            <a:gd name="f180" fmla="val 415188"/>
                            <a:gd name="f181" fmla="val 268243"/>
                            <a:gd name="f182" fmla="val 414337"/>
                            <a:gd name="f183" fmla="val 408201"/>
                            <a:gd name="f184" fmla="val 198242"/>
                            <a:gd name="f185" fmla="val 410647"/>
                            <a:gd name="f186" fmla="val 183120"/>
                            <a:gd name="f187" fmla="val 395287"/>
                            <a:gd name="f188" fmla="val 152400"/>
                            <a:gd name="f189" fmla="val 392727"/>
                            <a:gd name="f190" fmla="val 147280"/>
                            <a:gd name="f191" fmla="val 389809"/>
                            <a:gd name="f192" fmla="val 142160"/>
                            <a:gd name="f193" fmla="val 385762"/>
                            <a:gd name="f194" fmla="val 138112"/>
                            <a:gd name="f195" fmla="val 376529"/>
                            <a:gd name="f196" fmla="val 128879"/>
                            <a:gd name="f197" fmla="val 368808"/>
                            <a:gd name="f198" fmla="val 127698"/>
                            <a:gd name="f199" fmla="val 357187"/>
                            <a:gd name="f200" fmla="val 337585"/>
                            <a:gd name="f201" fmla="val 149962"/>
                            <a:gd name="f202" fmla="val 332373"/>
                            <a:gd name="f203" fmla="val 147053"/>
                            <a:gd name="f204" fmla="val 190500"/>
                            <a:gd name="f205" fmla="val 355751"/>
                            <a:gd name="f206" fmla="val 197707"/>
                            <a:gd name="f207" fmla="val 364619"/>
                            <a:gd name="f208" fmla="val 200788"/>
                            <a:gd name="f209" fmla="val 371475"/>
                            <a:gd name="f210" fmla="val 383740"/>
                            <a:gd name="f211" fmla="val 211941"/>
                            <a:gd name="f212" fmla="val 409575"/>
                            <a:gd name="f213" fmla="val 430541"/>
                            <a:gd name="f214" fmla="val 222090"/>
                            <a:gd name="f215" fmla="val 465693"/>
                            <a:gd name="f216" fmla="val 226285"/>
                            <a:gd name="f217" fmla="val 485775"/>
                            <a:gd name="f218" fmla="val 490172"/>
                            <a:gd name="f219" fmla="val 205886"/>
                            <a:gd name="f220" fmla="val 492125"/>
                            <a:gd name="f221" fmla="val 495300"/>
                            <a:gd name="f222" fmla="val 490537"/>
                            <a:gd name="f223" fmla="val 173037"/>
                            <a:gd name="f224" fmla="val 488577"/>
                            <a:gd name="f225" fmla="val 150021"/>
                            <a:gd name="f226" fmla="val 481012"/>
                            <a:gd name="f227" fmla="val 478770"/>
                            <a:gd name="f228" fmla="val 122236"/>
                            <a:gd name="f229" fmla="val 473360"/>
                            <a:gd name="f230" fmla="val 115454"/>
                            <a:gd name="f231" fmla="val 466725"/>
                            <a:gd name="f232" fmla="val 435405"/>
                            <a:gd name="f233" fmla="val 108853"/>
                            <a:gd name="f234" fmla="val 403225"/>
                            <a:gd name="f235" fmla="val 111125"/>
                            <a:gd name="f236" fmla="val 378921"/>
                            <a:gd name="f237" fmla="val 97127"/>
                            <a:gd name="f238" fmla="val 386716"/>
                            <a:gd name="f239" fmla="val 79771"/>
                            <a:gd name="f240" fmla="val 400050"/>
                            <a:gd name="f241" fmla="val 407299"/>
                            <a:gd name="f242" fmla="val 66906"/>
                            <a:gd name="f243" fmla="val 416319"/>
                            <a:gd name="f244" fmla="val 65935"/>
                            <a:gd name="f245" fmla="val 423862"/>
                            <a:gd name="f246" fmla="val 61912"/>
                            <a:gd name="f247" fmla="val 440197"/>
                            <a:gd name="f248" fmla="val 53200"/>
                            <a:gd name="f249" fmla="val 453333"/>
                            <a:gd name="f250" fmla="val 36967"/>
                            <a:gd name="f251" fmla="val 471487"/>
                            <a:gd name="f252" fmla="val 479425"/>
                            <a:gd name="f253" fmla="val 31750"/>
                            <a:gd name="f254" fmla="val 487447"/>
                            <a:gd name="f255" fmla="val 30538"/>
                            <a:gd name="f256" fmla="val 500170"/>
                            <a:gd name="f257" fmla="val 27357"/>
                            <a:gd name="f258" fmla="val 504648"/>
                            <a:gd name="f259" fmla="val 24710"/>
                            <a:gd name="f260" fmla="val 509587"/>
                            <a:gd name="f261" fmla="val 568305"/>
                            <a:gd name="f262" fmla="val 13136"/>
                            <a:gd name="f263" fmla="val 527698"/>
                            <a:gd name="f264" fmla="val 27045"/>
                            <a:gd name="f265" fmla="+- 0 0 -90"/>
                            <a:gd name="f266" fmla="*/ f3 1 571500"/>
                            <a:gd name="f267" fmla="*/ f4 1 319087"/>
                            <a:gd name="f268" fmla="val f5"/>
                            <a:gd name="f269" fmla="val f6"/>
                            <a:gd name="f270" fmla="val f7"/>
                            <a:gd name="f271" fmla="*/ f265 f0 1"/>
                            <a:gd name="f272" fmla="+- f270 0 f268"/>
                            <a:gd name="f273" fmla="+- f269 0 f268"/>
                            <a:gd name="f274" fmla="*/ f271 1 f2"/>
                            <a:gd name="f275" fmla="*/ f273 1 571500"/>
                            <a:gd name="f276" fmla="*/ f272 1 319087"/>
                            <a:gd name="f277" fmla="*/ 233362 f273 1"/>
                            <a:gd name="f278" fmla="*/ 0 f272 1"/>
                            <a:gd name="f279" fmla="*/ 133350 f273 1"/>
                            <a:gd name="f280" fmla="*/ 9525 f272 1"/>
                            <a:gd name="f281" fmla="*/ 71437 f273 1"/>
                            <a:gd name="f282" fmla="*/ 28575 f272 1"/>
                            <a:gd name="f283" fmla="*/ 52387 f273 1"/>
                            <a:gd name="f284" fmla="*/ 42862 f272 1"/>
                            <a:gd name="f285" fmla="*/ 0 f273 1"/>
                            <a:gd name="f286" fmla="*/ 100012 f272 1"/>
                            <a:gd name="f287" fmla="*/ 14287 f273 1"/>
                            <a:gd name="f288" fmla="*/ 195262 f272 1"/>
                            <a:gd name="f289" fmla="*/ 23812 f273 1"/>
                            <a:gd name="f290" fmla="*/ 209550 f272 1"/>
                            <a:gd name="f291" fmla="*/ 238125 f272 1"/>
                            <a:gd name="f292" fmla="*/ 80962 f273 1"/>
                            <a:gd name="f293" fmla="*/ 276225 f272 1"/>
                            <a:gd name="f294" fmla="*/ 100012 f273 1"/>
                            <a:gd name="f295" fmla="*/ 280987 f272 1"/>
                            <a:gd name="f296" fmla="*/ 128587 f273 1"/>
                            <a:gd name="f297" fmla="*/ 285750 f272 1"/>
                            <a:gd name="f298" fmla="*/ 209550 f273 1"/>
                            <a:gd name="f299" fmla="*/ 219075 f273 1"/>
                            <a:gd name="f300" fmla="*/ 266700 f272 1"/>
                            <a:gd name="f301" fmla="*/ 228600 f273 1"/>
                            <a:gd name="f302" fmla="*/ 223837 f272 1"/>
                            <a:gd name="f303" fmla="*/ 114300 f272 1"/>
                            <a:gd name="f304" fmla="*/ 204787 f273 1"/>
                            <a:gd name="f305" fmla="*/ 104775 f272 1"/>
                            <a:gd name="f306" fmla="*/ 185737 f273 1"/>
                            <a:gd name="f307" fmla="*/ 109537 f272 1"/>
                            <a:gd name="f308" fmla="*/ 195262 f273 1"/>
                            <a:gd name="f309" fmla="*/ 176212 f272 1"/>
                            <a:gd name="f310" fmla="*/ 214312 f273 1"/>
                            <a:gd name="f311" fmla="*/ 233362 f272 1"/>
                            <a:gd name="f312" fmla="*/ 223837 f273 1"/>
                            <a:gd name="f313" fmla="*/ 247650 f272 1"/>
                            <a:gd name="f314" fmla="*/ 271462 f272 1"/>
                            <a:gd name="f315" fmla="*/ 238125 f273 1"/>
                            <a:gd name="f316" fmla="*/ 271462 f273 1"/>
                            <a:gd name="f317" fmla="*/ 319087 f272 1"/>
                            <a:gd name="f318" fmla="*/ 285750 f273 1"/>
                            <a:gd name="f319" fmla="*/ 304800 f272 1"/>
                            <a:gd name="f320" fmla="*/ 295275 f273 1"/>
                            <a:gd name="f321" fmla="*/ 309562 f273 1"/>
                            <a:gd name="f322" fmla="*/ 276225 f273 1"/>
                            <a:gd name="f323" fmla="*/ 266700 f273 1"/>
                            <a:gd name="f324" fmla="*/ 123825 f272 1"/>
                            <a:gd name="f325" fmla="*/ 157162 f272 1"/>
                            <a:gd name="f326" fmla="*/ 257175 f273 1"/>
                            <a:gd name="f327" fmla="*/ 219075 f272 1"/>
                            <a:gd name="f328" fmla="*/ 290512 f273 1"/>
                            <a:gd name="f329" fmla="*/ 257175 f272 1"/>
                            <a:gd name="f330" fmla="*/ 352425 f273 1"/>
                            <a:gd name="f331" fmla="*/ 404812 f273 1"/>
                            <a:gd name="f332" fmla="*/ 414337 f273 1"/>
                            <a:gd name="f333" fmla="*/ 395287 f273 1"/>
                            <a:gd name="f334" fmla="*/ 152400 f272 1"/>
                            <a:gd name="f335" fmla="*/ 385762 f273 1"/>
                            <a:gd name="f336" fmla="*/ 138112 f272 1"/>
                            <a:gd name="f337" fmla="*/ 357187 f273 1"/>
                            <a:gd name="f338" fmla="*/ 190500 f272 1"/>
                            <a:gd name="f339" fmla="*/ 371475 f273 1"/>
                            <a:gd name="f340" fmla="*/ 204787 f272 1"/>
                            <a:gd name="f341" fmla="*/ 409575 f273 1"/>
                            <a:gd name="f342" fmla="*/ 485775 f273 1"/>
                            <a:gd name="f343" fmla="*/ 495300 f273 1"/>
                            <a:gd name="f344" fmla="*/ 481012 f273 1"/>
                            <a:gd name="f345" fmla="*/ 128587 f272 1"/>
                            <a:gd name="f346" fmla="*/ 466725 f273 1"/>
                            <a:gd name="f347" fmla="*/ 400050 f273 1"/>
                            <a:gd name="f348" fmla="*/ 71437 f272 1"/>
                            <a:gd name="f349" fmla="*/ 423862 f273 1"/>
                            <a:gd name="f350" fmla="*/ 61912 f272 1"/>
                            <a:gd name="f351" fmla="*/ 471487 f273 1"/>
                            <a:gd name="f352" fmla="*/ 33337 f272 1"/>
                            <a:gd name="f353" fmla="*/ 509587 f273 1"/>
                            <a:gd name="f354" fmla="*/ 23812 f272 1"/>
                            <a:gd name="f355" fmla="*/ 571500 f273 1"/>
                            <a:gd name="f356" fmla="+- f274 0 f1"/>
                            <a:gd name="f357" fmla="*/ f277 1 571500"/>
                            <a:gd name="f358" fmla="*/ f278 1 319087"/>
                            <a:gd name="f359" fmla="*/ f279 1 571500"/>
                            <a:gd name="f360" fmla="*/ f280 1 319087"/>
                            <a:gd name="f361" fmla="*/ f281 1 571500"/>
                            <a:gd name="f362" fmla="*/ f282 1 319087"/>
                            <a:gd name="f363" fmla="*/ f283 1 571500"/>
                            <a:gd name="f364" fmla="*/ f284 1 319087"/>
                            <a:gd name="f365" fmla="*/ f285 1 571500"/>
                            <a:gd name="f366" fmla="*/ f286 1 319087"/>
                            <a:gd name="f367" fmla="*/ f287 1 571500"/>
                            <a:gd name="f368" fmla="*/ f288 1 319087"/>
                            <a:gd name="f369" fmla="*/ f289 1 571500"/>
                            <a:gd name="f370" fmla="*/ f290 1 319087"/>
                            <a:gd name="f371" fmla="*/ f291 1 319087"/>
                            <a:gd name="f372" fmla="*/ f292 1 571500"/>
                            <a:gd name="f373" fmla="*/ f293 1 319087"/>
                            <a:gd name="f374" fmla="*/ f294 1 571500"/>
                            <a:gd name="f375" fmla="*/ f295 1 319087"/>
                            <a:gd name="f376" fmla="*/ f296 1 571500"/>
                            <a:gd name="f377" fmla="*/ f297 1 319087"/>
                            <a:gd name="f378" fmla="*/ f298 1 571500"/>
                            <a:gd name="f379" fmla="*/ f299 1 571500"/>
                            <a:gd name="f380" fmla="*/ f300 1 319087"/>
                            <a:gd name="f381" fmla="*/ f301 1 571500"/>
                            <a:gd name="f382" fmla="*/ f302 1 319087"/>
                            <a:gd name="f383" fmla="*/ f303 1 319087"/>
                            <a:gd name="f384" fmla="*/ f304 1 571500"/>
                            <a:gd name="f385" fmla="*/ f305 1 319087"/>
                            <a:gd name="f386" fmla="*/ f306 1 571500"/>
                            <a:gd name="f387" fmla="*/ f307 1 319087"/>
                            <a:gd name="f388" fmla="*/ f308 1 571500"/>
                            <a:gd name="f389" fmla="*/ f309 1 319087"/>
                            <a:gd name="f390" fmla="*/ f310 1 571500"/>
                            <a:gd name="f391" fmla="*/ f311 1 319087"/>
                            <a:gd name="f392" fmla="*/ f312 1 571500"/>
                            <a:gd name="f393" fmla="*/ f313 1 319087"/>
                            <a:gd name="f394" fmla="*/ f314 1 319087"/>
                            <a:gd name="f395" fmla="*/ f315 1 571500"/>
                            <a:gd name="f396" fmla="*/ f316 1 571500"/>
                            <a:gd name="f397" fmla="*/ f317 1 319087"/>
                            <a:gd name="f398" fmla="*/ f318 1 571500"/>
                            <a:gd name="f399" fmla="*/ f319 1 319087"/>
                            <a:gd name="f400" fmla="*/ f320 1 571500"/>
                            <a:gd name="f401" fmla="*/ f321 1 571500"/>
                            <a:gd name="f402" fmla="*/ f322 1 571500"/>
                            <a:gd name="f403" fmla="*/ f323 1 571500"/>
                            <a:gd name="f404" fmla="*/ f324 1 319087"/>
                            <a:gd name="f405" fmla="*/ f325 1 319087"/>
                            <a:gd name="f406" fmla="*/ f326 1 571500"/>
                            <a:gd name="f407" fmla="*/ f327 1 319087"/>
                            <a:gd name="f408" fmla="*/ f328 1 571500"/>
                            <a:gd name="f409" fmla="*/ f329 1 319087"/>
                            <a:gd name="f410" fmla="*/ f330 1 571500"/>
                            <a:gd name="f411" fmla="*/ f331 1 571500"/>
                            <a:gd name="f412" fmla="*/ f332 1 571500"/>
                            <a:gd name="f413" fmla="*/ f333 1 571500"/>
                            <a:gd name="f414" fmla="*/ f334 1 319087"/>
                            <a:gd name="f415" fmla="*/ f335 1 571500"/>
                            <a:gd name="f416" fmla="*/ f336 1 319087"/>
                            <a:gd name="f417" fmla="*/ f337 1 571500"/>
                            <a:gd name="f418" fmla="*/ f338 1 319087"/>
                            <a:gd name="f419" fmla="*/ f339 1 571500"/>
                            <a:gd name="f420" fmla="*/ f340 1 319087"/>
                            <a:gd name="f421" fmla="*/ f341 1 571500"/>
                            <a:gd name="f422" fmla="*/ f342 1 571500"/>
                            <a:gd name="f423" fmla="*/ f343 1 571500"/>
                            <a:gd name="f424" fmla="*/ f344 1 571500"/>
                            <a:gd name="f425" fmla="*/ f345 1 319087"/>
                            <a:gd name="f426" fmla="*/ f346 1 571500"/>
                            <a:gd name="f427" fmla="*/ f347 1 571500"/>
                            <a:gd name="f428" fmla="*/ f348 1 319087"/>
                            <a:gd name="f429" fmla="*/ f349 1 571500"/>
                            <a:gd name="f430" fmla="*/ f350 1 319087"/>
                            <a:gd name="f431" fmla="*/ f351 1 571500"/>
                            <a:gd name="f432" fmla="*/ f352 1 319087"/>
                            <a:gd name="f433" fmla="*/ f353 1 571500"/>
                            <a:gd name="f434" fmla="*/ f354 1 319087"/>
                            <a:gd name="f435" fmla="*/ f355 1 571500"/>
                            <a:gd name="f436" fmla="*/ f268 1 f275"/>
                            <a:gd name="f437" fmla="*/ f269 1 f275"/>
                            <a:gd name="f438" fmla="*/ f268 1 f276"/>
                            <a:gd name="f439" fmla="*/ f270 1 f276"/>
                            <a:gd name="f440" fmla="*/ f357 1 f275"/>
                            <a:gd name="f441" fmla="*/ f358 1 f276"/>
                            <a:gd name="f442" fmla="*/ f359 1 f275"/>
                            <a:gd name="f443" fmla="*/ f360 1 f276"/>
                            <a:gd name="f444" fmla="*/ f361 1 f275"/>
                            <a:gd name="f445" fmla="*/ f362 1 f276"/>
                            <a:gd name="f446" fmla="*/ f363 1 f275"/>
                            <a:gd name="f447" fmla="*/ f364 1 f276"/>
                            <a:gd name="f448" fmla="*/ f365 1 f275"/>
                            <a:gd name="f449" fmla="*/ f366 1 f276"/>
                            <a:gd name="f450" fmla="*/ f367 1 f275"/>
                            <a:gd name="f451" fmla="*/ f368 1 f276"/>
                            <a:gd name="f452" fmla="*/ f369 1 f275"/>
                            <a:gd name="f453" fmla="*/ f370 1 f276"/>
                            <a:gd name="f454" fmla="*/ f371 1 f276"/>
                            <a:gd name="f455" fmla="*/ f372 1 f275"/>
                            <a:gd name="f456" fmla="*/ f373 1 f276"/>
                            <a:gd name="f457" fmla="*/ f374 1 f275"/>
                            <a:gd name="f458" fmla="*/ f375 1 f276"/>
                            <a:gd name="f459" fmla="*/ f376 1 f275"/>
                            <a:gd name="f460" fmla="*/ f377 1 f276"/>
                            <a:gd name="f461" fmla="*/ f378 1 f275"/>
                            <a:gd name="f462" fmla="*/ f379 1 f275"/>
                            <a:gd name="f463" fmla="*/ f380 1 f276"/>
                            <a:gd name="f464" fmla="*/ f381 1 f275"/>
                            <a:gd name="f465" fmla="*/ f382 1 f276"/>
                            <a:gd name="f466" fmla="*/ f383 1 f276"/>
                            <a:gd name="f467" fmla="*/ f384 1 f275"/>
                            <a:gd name="f468" fmla="*/ f385 1 f276"/>
                            <a:gd name="f469" fmla="*/ f386 1 f275"/>
                            <a:gd name="f470" fmla="*/ f387 1 f276"/>
                            <a:gd name="f471" fmla="*/ f388 1 f275"/>
                            <a:gd name="f472" fmla="*/ f389 1 f276"/>
                            <a:gd name="f473" fmla="*/ f390 1 f275"/>
                            <a:gd name="f474" fmla="*/ f391 1 f276"/>
                            <a:gd name="f475" fmla="*/ f392 1 f275"/>
                            <a:gd name="f476" fmla="*/ f393 1 f276"/>
                            <a:gd name="f477" fmla="*/ f394 1 f276"/>
                            <a:gd name="f478" fmla="*/ f395 1 f275"/>
                            <a:gd name="f479" fmla="*/ f396 1 f275"/>
                            <a:gd name="f480" fmla="*/ f397 1 f276"/>
                            <a:gd name="f481" fmla="*/ f398 1 f275"/>
                            <a:gd name="f482" fmla="*/ f399 1 f276"/>
                            <a:gd name="f483" fmla="*/ f400 1 f275"/>
                            <a:gd name="f484" fmla="*/ f401 1 f275"/>
                            <a:gd name="f485" fmla="*/ f402 1 f275"/>
                            <a:gd name="f486" fmla="*/ f403 1 f275"/>
                            <a:gd name="f487" fmla="*/ f404 1 f276"/>
                            <a:gd name="f488" fmla="*/ f405 1 f276"/>
                            <a:gd name="f489" fmla="*/ f406 1 f275"/>
                            <a:gd name="f490" fmla="*/ f407 1 f276"/>
                            <a:gd name="f491" fmla="*/ f408 1 f275"/>
                            <a:gd name="f492" fmla="*/ f409 1 f276"/>
                            <a:gd name="f493" fmla="*/ f410 1 f275"/>
                            <a:gd name="f494" fmla="*/ f411 1 f275"/>
                            <a:gd name="f495" fmla="*/ f412 1 f275"/>
                            <a:gd name="f496" fmla="*/ f413 1 f275"/>
                            <a:gd name="f497" fmla="*/ f414 1 f276"/>
                            <a:gd name="f498" fmla="*/ f415 1 f275"/>
                            <a:gd name="f499" fmla="*/ f416 1 f276"/>
                            <a:gd name="f500" fmla="*/ f417 1 f275"/>
                            <a:gd name="f501" fmla="*/ f418 1 f276"/>
                            <a:gd name="f502" fmla="*/ f419 1 f275"/>
                            <a:gd name="f503" fmla="*/ f420 1 f276"/>
                            <a:gd name="f504" fmla="*/ f421 1 f275"/>
                            <a:gd name="f505" fmla="*/ f422 1 f275"/>
                            <a:gd name="f506" fmla="*/ f423 1 f275"/>
                            <a:gd name="f507" fmla="*/ f424 1 f275"/>
                            <a:gd name="f508" fmla="*/ f425 1 f276"/>
                            <a:gd name="f509" fmla="*/ f426 1 f275"/>
                            <a:gd name="f510" fmla="*/ f427 1 f275"/>
                            <a:gd name="f511" fmla="*/ f428 1 f276"/>
                            <a:gd name="f512" fmla="*/ f429 1 f275"/>
                            <a:gd name="f513" fmla="*/ f430 1 f276"/>
                            <a:gd name="f514" fmla="*/ f431 1 f275"/>
                            <a:gd name="f515" fmla="*/ f432 1 f276"/>
                            <a:gd name="f516" fmla="*/ f433 1 f275"/>
                            <a:gd name="f517" fmla="*/ f434 1 f276"/>
                            <a:gd name="f518" fmla="*/ f435 1 f275"/>
                            <a:gd name="f519" fmla="*/ f436 f266 1"/>
                            <a:gd name="f520" fmla="*/ f437 f266 1"/>
                            <a:gd name="f521" fmla="*/ f439 f267 1"/>
                            <a:gd name="f522" fmla="*/ f438 f267 1"/>
                            <a:gd name="f523" fmla="*/ f440 f266 1"/>
                            <a:gd name="f524" fmla="*/ f441 f267 1"/>
                            <a:gd name="f525" fmla="*/ f442 f266 1"/>
                            <a:gd name="f526" fmla="*/ f443 f267 1"/>
                            <a:gd name="f527" fmla="*/ f444 f266 1"/>
                            <a:gd name="f528" fmla="*/ f445 f267 1"/>
                            <a:gd name="f529" fmla="*/ f446 f266 1"/>
                            <a:gd name="f530" fmla="*/ f447 f267 1"/>
                            <a:gd name="f531" fmla="*/ f448 f266 1"/>
                            <a:gd name="f532" fmla="*/ f449 f267 1"/>
                            <a:gd name="f533" fmla="*/ f450 f266 1"/>
                            <a:gd name="f534" fmla="*/ f451 f267 1"/>
                            <a:gd name="f535" fmla="*/ f452 f266 1"/>
                            <a:gd name="f536" fmla="*/ f453 f267 1"/>
                            <a:gd name="f537" fmla="*/ f454 f267 1"/>
                            <a:gd name="f538" fmla="*/ f455 f266 1"/>
                            <a:gd name="f539" fmla="*/ f456 f267 1"/>
                            <a:gd name="f540" fmla="*/ f457 f266 1"/>
                            <a:gd name="f541" fmla="*/ f458 f267 1"/>
                            <a:gd name="f542" fmla="*/ f459 f266 1"/>
                            <a:gd name="f543" fmla="*/ f460 f267 1"/>
                            <a:gd name="f544" fmla="*/ f461 f266 1"/>
                            <a:gd name="f545" fmla="*/ f462 f266 1"/>
                            <a:gd name="f546" fmla="*/ f463 f267 1"/>
                            <a:gd name="f547" fmla="*/ f464 f266 1"/>
                            <a:gd name="f548" fmla="*/ f465 f267 1"/>
                            <a:gd name="f549" fmla="*/ f466 f267 1"/>
                            <a:gd name="f550" fmla="*/ f467 f266 1"/>
                            <a:gd name="f551" fmla="*/ f468 f267 1"/>
                            <a:gd name="f552" fmla="*/ f469 f266 1"/>
                            <a:gd name="f553" fmla="*/ f470 f267 1"/>
                            <a:gd name="f554" fmla="*/ f471 f266 1"/>
                            <a:gd name="f555" fmla="*/ f472 f267 1"/>
                            <a:gd name="f556" fmla="*/ f473 f266 1"/>
                            <a:gd name="f557" fmla="*/ f474 f267 1"/>
                            <a:gd name="f558" fmla="*/ f475 f266 1"/>
                            <a:gd name="f559" fmla="*/ f476 f267 1"/>
                            <a:gd name="f560" fmla="*/ f477 f267 1"/>
                            <a:gd name="f561" fmla="*/ f478 f266 1"/>
                            <a:gd name="f562" fmla="*/ f479 f266 1"/>
                            <a:gd name="f563" fmla="*/ f480 f267 1"/>
                            <a:gd name="f564" fmla="*/ f481 f266 1"/>
                            <a:gd name="f565" fmla="*/ f482 f267 1"/>
                            <a:gd name="f566" fmla="*/ f483 f266 1"/>
                            <a:gd name="f567" fmla="*/ f484 f266 1"/>
                            <a:gd name="f568" fmla="*/ f485 f266 1"/>
                            <a:gd name="f569" fmla="*/ f486 f266 1"/>
                            <a:gd name="f570" fmla="*/ f487 f267 1"/>
                            <a:gd name="f571" fmla="*/ f488 f267 1"/>
                            <a:gd name="f572" fmla="*/ f489 f266 1"/>
                            <a:gd name="f573" fmla="*/ f490 f267 1"/>
                            <a:gd name="f574" fmla="*/ f491 f266 1"/>
                            <a:gd name="f575" fmla="*/ f492 f267 1"/>
                            <a:gd name="f576" fmla="*/ f493 f266 1"/>
                            <a:gd name="f577" fmla="*/ f494 f266 1"/>
                            <a:gd name="f578" fmla="*/ f495 f266 1"/>
                            <a:gd name="f579" fmla="*/ f496 f266 1"/>
                            <a:gd name="f580" fmla="*/ f497 f267 1"/>
                            <a:gd name="f581" fmla="*/ f498 f266 1"/>
                            <a:gd name="f582" fmla="*/ f499 f267 1"/>
                            <a:gd name="f583" fmla="*/ f500 f266 1"/>
                            <a:gd name="f584" fmla="*/ f501 f267 1"/>
                            <a:gd name="f585" fmla="*/ f502 f266 1"/>
                            <a:gd name="f586" fmla="*/ f503 f267 1"/>
                            <a:gd name="f587" fmla="*/ f504 f266 1"/>
                            <a:gd name="f588" fmla="*/ f505 f266 1"/>
                            <a:gd name="f589" fmla="*/ f506 f266 1"/>
                            <a:gd name="f590" fmla="*/ f507 f266 1"/>
                            <a:gd name="f591" fmla="*/ f508 f267 1"/>
                            <a:gd name="f592" fmla="*/ f509 f266 1"/>
                            <a:gd name="f593" fmla="*/ f510 f266 1"/>
                            <a:gd name="f594" fmla="*/ f511 f267 1"/>
                            <a:gd name="f595" fmla="*/ f512 f266 1"/>
                            <a:gd name="f596" fmla="*/ f513 f267 1"/>
                            <a:gd name="f597" fmla="*/ f514 f266 1"/>
                            <a:gd name="f598" fmla="*/ f515 f267 1"/>
                            <a:gd name="f599" fmla="*/ f516 f266 1"/>
                            <a:gd name="f600" fmla="*/ f517 f267 1"/>
                            <a:gd name="f601" fmla="*/ f518 f266 1"/>
                          </a:gdLst>
                          <a:ahLst/>
                          <a:cxnLst>
                            <a:cxn ang="3cd4">
                              <a:pos x="hc" y="t"/>
                            </a:cxn>
                            <a:cxn ang="0">
                              <a:pos x="r" y="vc"/>
                            </a:cxn>
                            <a:cxn ang="cd4">
                              <a:pos x="hc" y="b"/>
                            </a:cxn>
                            <a:cxn ang="cd2">
                              <a:pos x="l" y="vc"/>
                            </a:cxn>
                            <a:cxn ang="f356">
                              <a:pos x="f523" y="f524"/>
                            </a:cxn>
                            <a:cxn ang="f356">
                              <a:pos x="f525" y="f526"/>
                            </a:cxn>
                            <a:cxn ang="f356">
                              <a:pos x="f527" y="f528"/>
                            </a:cxn>
                            <a:cxn ang="f356">
                              <a:pos x="f529" y="f530"/>
                            </a:cxn>
                            <a:cxn ang="f356">
                              <a:pos x="f531" y="f532"/>
                            </a:cxn>
                            <a:cxn ang="f356">
                              <a:pos x="f533" y="f534"/>
                            </a:cxn>
                            <a:cxn ang="f356">
                              <a:pos x="f535" y="f536"/>
                            </a:cxn>
                            <a:cxn ang="f356">
                              <a:pos x="f529" y="f537"/>
                            </a:cxn>
                            <a:cxn ang="f356">
                              <a:pos x="f538" y="f539"/>
                            </a:cxn>
                            <a:cxn ang="f356">
                              <a:pos x="f540" y="f541"/>
                            </a:cxn>
                            <a:cxn ang="f356">
                              <a:pos x="f542" y="f543"/>
                            </a:cxn>
                            <a:cxn ang="f356">
                              <a:pos x="f544" y="f541"/>
                            </a:cxn>
                            <a:cxn ang="f356">
                              <a:pos x="f545" y="f546"/>
                            </a:cxn>
                            <a:cxn ang="f356">
                              <a:pos x="f547" y="f548"/>
                            </a:cxn>
                            <a:cxn ang="f356">
                              <a:pos x="f545" y="f549"/>
                            </a:cxn>
                            <a:cxn ang="f356">
                              <a:pos x="f550" y="f551"/>
                            </a:cxn>
                            <a:cxn ang="f356">
                              <a:pos x="f552" y="f553"/>
                            </a:cxn>
                            <a:cxn ang="f356">
                              <a:pos x="f554" y="f555"/>
                            </a:cxn>
                            <a:cxn ang="f356">
                              <a:pos x="f544" y="f536"/>
                            </a:cxn>
                            <a:cxn ang="f356">
                              <a:pos x="f556" y="f557"/>
                            </a:cxn>
                            <a:cxn ang="f356">
                              <a:pos x="f558" y="f559"/>
                            </a:cxn>
                            <a:cxn ang="f356">
                              <a:pos x="f547" y="f560"/>
                            </a:cxn>
                            <a:cxn ang="f356">
                              <a:pos x="f561" y="f543"/>
                            </a:cxn>
                            <a:cxn ang="f356">
                              <a:pos x="f562" y="f563"/>
                            </a:cxn>
                            <a:cxn ang="f356">
                              <a:pos x="f564" y="f565"/>
                            </a:cxn>
                            <a:cxn ang="f356">
                              <a:pos x="f566" y="f541"/>
                            </a:cxn>
                            <a:cxn ang="f356">
                              <a:pos x="f567" y="f537"/>
                            </a:cxn>
                            <a:cxn ang="f356">
                              <a:pos x="f568" y="f553"/>
                            </a:cxn>
                            <a:cxn ang="f356">
                              <a:pos x="f569" y="f570"/>
                            </a:cxn>
                            <a:cxn ang="f356">
                              <a:pos x="f561" y="f571"/>
                            </a:cxn>
                            <a:cxn ang="f356">
                              <a:pos x="f572" y="f573"/>
                            </a:cxn>
                            <a:cxn ang="f356">
                              <a:pos x="f569" y="f557"/>
                            </a:cxn>
                            <a:cxn ang="f356">
                              <a:pos x="f574" y="f575"/>
                            </a:cxn>
                            <a:cxn ang="f356">
                              <a:pos x="f576" y="f543"/>
                            </a:cxn>
                            <a:cxn ang="f356">
                              <a:pos x="f577" y="f539"/>
                            </a:cxn>
                            <a:cxn ang="f356">
                              <a:pos x="f578" y="f537"/>
                            </a:cxn>
                            <a:cxn ang="f356">
                              <a:pos x="f579" y="f580"/>
                            </a:cxn>
                            <a:cxn ang="f356">
                              <a:pos x="f581" y="f582"/>
                            </a:cxn>
                            <a:cxn ang="f356">
                              <a:pos x="f583" y="f570"/>
                            </a:cxn>
                            <a:cxn ang="f356">
                              <a:pos x="f576" y="f584"/>
                            </a:cxn>
                            <a:cxn ang="f356">
                              <a:pos x="f585" y="f586"/>
                            </a:cxn>
                            <a:cxn ang="f356">
                              <a:pos x="f587" y="f548"/>
                            </a:cxn>
                            <a:cxn ang="f356">
                              <a:pos x="f588" y="f536"/>
                            </a:cxn>
                            <a:cxn ang="f356">
                              <a:pos x="f589" y="f534"/>
                            </a:cxn>
                            <a:cxn ang="f356">
                              <a:pos x="f590" y="f591"/>
                            </a:cxn>
                            <a:cxn ang="f356">
                              <a:pos x="f592" y="f549"/>
                            </a:cxn>
                            <a:cxn ang="f356">
                              <a:pos x="f585" y="f553"/>
                            </a:cxn>
                            <a:cxn ang="f356">
                              <a:pos x="f593" y="f594"/>
                            </a:cxn>
                            <a:cxn ang="f356">
                              <a:pos x="f595" y="f596"/>
                            </a:cxn>
                            <a:cxn ang="f356">
                              <a:pos x="f597" y="f598"/>
                            </a:cxn>
                            <a:cxn ang="f356">
                              <a:pos x="f589" y="f528"/>
                            </a:cxn>
                            <a:cxn ang="f356">
                              <a:pos x="f599" y="f600"/>
                            </a:cxn>
                            <a:cxn ang="f356">
                              <a:pos x="f601" y="f526"/>
                            </a:cxn>
                          </a:cxnLst>
                          <a:rect l="f519" t="f522" r="f520" b="f521"/>
                          <a:pathLst>
                            <a:path w="571500" h="319087">
                              <a:moveTo>
                                <a:pt x="f8" y="f5"/>
                              </a:moveTo>
                              <a:cubicBezTo>
                                <a:pt x="f9" y="f10"/>
                                <a:pt x="f11" y="f12"/>
                                <a:pt x="f13" y="f14"/>
                              </a:cubicBezTo>
                              <a:cubicBezTo>
                                <a:pt x="f15" y="f16"/>
                                <a:pt x="f17" y="f18"/>
                                <a:pt x="f19" y="f20"/>
                              </a:cubicBezTo>
                              <a:cubicBezTo>
                                <a:pt x="f21" y="f22"/>
                                <a:pt x="f23" y="f24"/>
                                <a:pt x="f25" y="f26"/>
                              </a:cubicBezTo>
                              <a:cubicBezTo>
                                <a:pt x="f27" y="f28"/>
                                <a:pt x="f29" y="f30"/>
                                <a:pt x="f5" y="f31"/>
                              </a:cubicBezTo>
                              <a:cubicBezTo>
                                <a:pt x="f32" y="f33"/>
                                <a:pt x="f34" y="f35"/>
                                <a:pt x="f36" y="f37"/>
                              </a:cubicBezTo>
                              <a:cubicBezTo>
                                <a:pt x="f38" y="f39"/>
                                <a:pt x="f40" y="f41"/>
                                <a:pt x="f42" y="f43"/>
                              </a:cubicBezTo>
                              <a:cubicBezTo>
                                <a:pt x="f44" y="f45"/>
                                <a:pt x="f46" y="f47"/>
                                <a:pt x="f25" y="f48"/>
                              </a:cubicBezTo>
                              <a:cubicBezTo>
                                <a:pt x="f49" y="f50"/>
                                <a:pt x="f51" y="f52"/>
                                <a:pt x="f53" y="f54"/>
                              </a:cubicBezTo>
                              <a:cubicBezTo>
                                <a:pt x="f55" y="f56"/>
                                <a:pt x="f57" y="f58"/>
                                <a:pt x="f31" y="f59"/>
                              </a:cubicBezTo>
                              <a:cubicBezTo>
                                <a:pt x="f60" y="f61"/>
                                <a:pt x="f62" y="f63"/>
                                <a:pt x="f64" y="f65"/>
                              </a:cubicBezTo>
                              <a:cubicBezTo>
                                <a:pt x="f66" y="f63"/>
                                <a:pt x="f67" y="f68"/>
                                <a:pt x="f43" y="f59"/>
                              </a:cubicBezTo>
                              <a:cubicBezTo>
                                <a:pt x="f69" y="f70"/>
                                <a:pt x="f71" y="f72"/>
                                <a:pt x="f73" y="f74"/>
                              </a:cubicBezTo>
                              <a:cubicBezTo>
                                <a:pt x="f75" y="f76"/>
                                <a:pt x="f77" y="f78"/>
                                <a:pt x="f79" y="f80"/>
                              </a:cubicBezTo>
                              <a:cubicBezTo>
                                <a:pt x="f81" y="f82"/>
                                <a:pt x="f83" y="f84"/>
                                <a:pt x="f73" y="f85"/>
                              </a:cubicBezTo>
                              <a:cubicBezTo>
                                <a:pt x="f86" y="f87"/>
                                <a:pt x="f88" y="f89"/>
                                <a:pt x="f90" y="f91"/>
                              </a:cubicBezTo>
                              <a:cubicBezTo>
                                <a:pt x="f92" y="f93"/>
                                <a:pt x="f94" y="f95"/>
                                <a:pt x="f96" y="f97"/>
                              </a:cubicBezTo>
                              <a:cubicBezTo>
                                <a:pt x="f98" y="f99"/>
                                <a:pt x="f100" y="f101"/>
                                <a:pt x="f37" y="f102"/>
                              </a:cubicBezTo>
                              <a:cubicBezTo>
                                <a:pt x="f103" y="f104"/>
                                <a:pt x="f90" y="f105"/>
                                <a:pt x="f43" y="f43"/>
                              </a:cubicBezTo>
                              <a:cubicBezTo>
                                <a:pt x="f106" y="f107"/>
                                <a:pt x="f108" y="f109"/>
                                <a:pt x="f110" y="f8"/>
                              </a:cubicBezTo>
                              <a:cubicBezTo>
                                <a:pt x="f111" y="f112"/>
                                <a:pt x="f113" y="f114"/>
                                <a:pt x="f80" y="f115"/>
                              </a:cubicBezTo>
                              <a:cubicBezTo>
                                <a:pt x="f116" y="f117"/>
                                <a:pt x="f118" y="f119"/>
                                <a:pt x="f79" y="f120"/>
                              </a:cubicBezTo>
                              <a:cubicBezTo>
                                <a:pt x="f121" y="f122"/>
                                <a:pt x="f123" y="f124"/>
                                <a:pt x="f48" y="f65"/>
                              </a:cubicBezTo>
                              <a:cubicBezTo>
                                <a:pt x="f125" y="f126"/>
                                <a:pt x="f127" y="f128"/>
                                <a:pt x="f120" y="f7"/>
                              </a:cubicBezTo>
                              <a:cubicBezTo>
                                <a:pt x="f54" y="f129"/>
                                <a:pt x="f130" y="f131"/>
                                <a:pt x="f65" y="f132"/>
                              </a:cubicBezTo>
                              <a:cubicBezTo>
                                <a:pt x="f133" y="f134"/>
                                <a:pt x="f135" y="f136"/>
                                <a:pt x="f137" y="f59"/>
                              </a:cubicBezTo>
                              <a:cubicBezTo>
                                <a:pt x="f138" y="f139"/>
                                <a:pt x="f132" y="f140"/>
                                <a:pt x="f141" y="f48"/>
                              </a:cubicBezTo>
                              <a:cubicBezTo>
                                <a:pt x="f142" y="f143"/>
                                <a:pt x="f144" y="f145"/>
                                <a:pt x="f54" y="f97"/>
                              </a:cubicBezTo>
                              <a:cubicBezTo>
                                <a:pt x="f146" y="f147"/>
                                <a:pt x="f148" y="f149"/>
                                <a:pt x="f74" y="f150"/>
                              </a:cubicBezTo>
                              <a:cubicBezTo>
                                <a:pt x="f151" y="f152"/>
                                <a:pt x="f153" y="f154"/>
                                <a:pt x="f48" y="f155"/>
                              </a:cubicBezTo>
                              <a:cubicBezTo>
                                <a:pt x="f156" y="f157"/>
                                <a:pt x="f158" y="f159"/>
                                <a:pt x="f160" y="f73"/>
                              </a:cubicBezTo>
                              <a:cubicBezTo>
                                <a:pt x="f161" y="f162"/>
                                <a:pt x="f163" y="f164"/>
                                <a:pt x="f74" y="f8"/>
                              </a:cubicBezTo>
                              <a:cubicBezTo>
                                <a:pt x="f165" y="f166"/>
                                <a:pt x="f167" y="f168"/>
                                <a:pt x="f169" y="f160"/>
                              </a:cubicBezTo>
                              <a:cubicBezTo>
                                <a:pt x="f170" y="f171"/>
                                <a:pt x="f172" y="f173"/>
                                <a:pt x="f174" y="f65"/>
                              </a:cubicBezTo>
                              <a:cubicBezTo>
                                <a:pt x="f175" y="f176"/>
                                <a:pt x="f177" y="f178"/>
                                <a:pt x="f179" y="f54"/>
                              </a:cubicBezTo>
                              <a:cubicBezTo>
                                <a:pt x="f180" y="f181"/>
                                <a:pt x="f182" y="f48"/>
                                <a:pt x="f182" y="f48"/>
                              </a:cubicBezTo>
                              <a:cubicBezTo>
                                <a:pt x="f183" y="f184"/>
                                <a:pt x="f185" y="f186"/>
                                <a:pt x="f187" y="f188"/>
                              </a:cubicBezTo>
                              <a:cubicBezTo>
                                <a:pt x="f189" y="f190"/>
                                <a:pt x="f191" y="f192"/>
                                <a:pt x="f193" y="f194"/>
                              </a:cubicBezTo>
                              <a:cubicBezTo>
                                <a:pt x="f195" y="f196"/>
                                <a:pt x="f197" y="f198"/>
                                <a:pt x="f199" y="f150"/>
                              </a:cubicBezTo>
                              <a:cubicBezTo>
                                <a:pt x="f200" y="f201"/>
                                <a:pt x="f202" y="f203"/>
                                <a:pt x="f174" y="f204"/>
                              </a:cubicBezTo>
                              <a:cubicBezTo>
                                <a:pt x="f205" y="f206"/>
                                <a:pt x="f207" y="f208"/>
                                <a:pt x="f209" y="f90"/>
                              </a:cubicBezTo>
                              <a:cubicBezTo>
                                <a:pt x="f210" y="f211"/>
                                <a:pt x="f212" y="f80"/>
                                <a:pt x="f212" y="f80"/>
                              </a:cubicBezTo>
                              <a:cubicBezTo>
                                <a:pt x="f213" y="f214"/>
                                <a:pt x="f215" y="f216"/>
                                <a:pt x="f217" y="f43"/>
                              </a:cubicBezTo>
                              <a:cubicBezTo>
                                <a:pt x="f218" y="f219"/>
                                <a:pt x="f220" y="f9"/>
                                <a:pt x="f221" y="f37"/>
                              </a:cubicBezTo>
                              <a:cubicBezTo>
                                <a:pt x="f222" y="f223"/>
                                <a:pt x="f224" y="f225"/>
                                <a:pt x="f226" y="f64"/>
                              </a:cubicBezTo>
                              <a:cubicBezTo>
                                <a:pt x="f227" y="f228"/>
                                <a:pt x="f229" y="f230"/>
                                <a:pt x="f231" y="f85"/>
                              </a:cubicBezTo>
                              <a:cubicBezTo>
                                <a:pt x="f232" y="f233"/>
                                <a:pt x="f234" y="f235"/>
                                <a:pt x="f209" y="f97"/>
                              </a:cubicBezTo>
                              <a:cubicBezTo>
                                <a:pt x="f236" y="f237"/>
                                <a:pt x="f238" y="f239"/>
                                <a:pt x="f240" y="f19"/>
                              </a:cubicBezTo>
                              <a:cubicBezTo>
                                <a:pt x="f241" y="f242"/>
                                <a:pt x="f243" y="f244"/>
                                <a:pt x="f245" y="f246"/>
                              </a:cubicBezTo>
                              <a:cubicBezTo>
                                <a:pt x="f247" y="f248"/>
                                <a:pt x="f249" y="f250"/>
                                <a:pt x="f251" y="f22"/>
                              </a:cubicBezTo>
                              <a:cubicBezTo>
                                <a:pt x="f252" y="f253"/>
                                <a:pt x="f254" y="f255"/>
                                <a:pt x="f221" y="f20"/>
                              </a:cubicBezTo>
                              <a:cubicBezTo>
                                <a:pt x="f256" y="f257"/>
                                <a:pt x="f258" y="f259"/>
                                <a:pt x="f260" y="f42"/>
                              </a:cubicBezTo>
                              <a:cubicBezTo>
                                <a:pt x="f261" y="f262"/>
                                <a:pt x="f263" y="f264"/>
                                <a:pt x="f6" y="f14"/>
                              </a:cubicBezTo>
                            </a:path>
                          </a:pathLst>
                        </a:custGeom>
                        <a:noFill/>
                        <a:ln w="12701" cap="flat">
                          <a:solidFill>
                            <a:srgbClr val="2F528F"/>
                          </a:solidFill>
                          <a:prstDash val="solid"/>
                          <a:miter/>
                        </a:ln>
                      </wps:spPr>
                      <wps:bodyPr lIns="0" tIns="0" rIns="0" bIns="0"/>
                    </wps:wsp>
                  </a:graphicData>
                </a:graphic>
              </wp:anchor>
            </w:drawing>
          </mc:Choice>
          <mc:Fallback>
            <w:pict>
              <v:shape w14:anchorId="2C88F13B" id="Freeform: Shape 2" o:spid="_x0000_s1026" style="position:absolute;margin-left:73.85pt;margin-top:7.6pt;width:45pt;height:25.1pt;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1500,3190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" path="m233362,c200025,3175,166502,4789,133350,9525,122601,11061,82966,24732,71437,28575,65087,33337,58238,37499,52387,42862,17417,74918,21200,71745,,100012v4762,31750,7467,63878,14287,95250c15503,200855,20009,205272,23812,209550v8949,10068,21103,17367,28575,28575c59056,248129,73422,270570,80962,276225v5236,3927,12632,3478,19050,4762c109481,282881,119062,284162,128587,285750v26988,-1588,54509,806,80963,-4763c215151,279808,216515,271819,219075,266700v5860,-11721,7697,-31895,9525,-42863c225425,187325,226263,150238,219075,114300v-1123,-5613,-8622,-8715,-14288,-9525c198307,103849,192087,107950,185737,109537v1785,17852,2383,47034,9525,66675c199394,187574,204787,198437,209550,209550v1587,7937,1920,16233,4762,23812c216322,238722,221827,242291,223837,247650v2842,7579,1921,16233,4763,23812c230610,276821,234691,281171,238125,285750v19796,26395,12186,19236,33337,33337c276225,314325,282180,310511,285750,304800v4531,-7250,6650,-15762,9525,-23813c300340,266804,304800,252412,309562,238125v-417,-4585,12031,-115625,-33337,-128588c270721,107964,270364,119428,266700,123825v-49743,59690,24921,-37994,-28575,33337c244475,177800,249593,198857,257175,219075v2010,5359,5756,9979,9525,14287c274092,241810,281746,250163,290512,257175v17997,14397,40455,21422,61913,28575c369887,282575,390744,287047,404812,276225v10376,-7982,9525,-38100,9525,-38100c408201,198242,410647,183120,395287,152400v-2560,-5120,-5478,-10240,-9525,-14288c376529,128879,368808,127698,357187,123825v-19602,26137,-24814,23228,-4762,66675c355751,197707,364619,200788,371475,204787v12265,7154,38100,19050,38100,19050c430541,222090,465693,226285,485775,209550v4397,-3664,6350,-9525,9525,-14288c490537,173037,488577,150021,481012,128587v-2242,-6351,-7652,-13133,-14287,-14287c435405,108853,403225,111125,371475,109537v7446,-12410,15241,-29766,28575,-38100c407299,66906,416319,65935,423862,61912v16335,-8712,29471,-24945,47625,-28575c479425,31750,487447,30538,495300,28575v4870,-1218,9348,-3865,14287,-4763c568305,13136,527698,27045,571500,9525e" filled="f" strokecolor="#2f528f" strokeweight=".35281mm">
                <v:stroke joinstyle="miter"/>
                <v:path arrowok="t" o:connecttype="custom" o:connectlocs="285750,0;571500,159384;285750,318768;0,159384;233362,0;133350,9515;71437,28546;52387,42819;0,99912;14287,195067;23812,209341;52387,237887;80962,275949;100012,280706;128587,285464;209550,280706;219075,266433;228600,223613;219075,114186;204787,104670;185737,109427;195262,176036;209550,209341;214312,233129;223837,247402;228600,271191;238125,285464;271462,318768;285750,304495;295275,280706;309562,237887;276225,109427;266700,123701;238125,157005;257175,218856;266700,233129;290512,256918;352425,285464;404812,275949;414337,237887;395287,152248;385762,137974;357187,123701;352425,190310;371475,204582;409575,223613;485775,209341;495300,195067;481012,128458;466725,114186;371475,109427;400050,71366;423862,61850;471487,33304;495300,28546;509587,23788;571500,9515" o:connectangles="270,0,90,180,0,0,0,0,0,0,0,0,0,0,0,0,0,0,0,0,0,0,0,0,0,0,0,0,0,0,0,0,0,0,0,0,0,0,0,0,0,0,0,0,0,0,0,0,0,0,0,0,0,0,0,0,0" textboxrect="0,0,571500,319087"/>
              </v:shape>
            </w:pict>
          </mc:Fallback>
        </mc:AlternateContent>
      </w:r>
    </w:p>
    <w:p w14:paraId="56D9FE8E" w14:textId="77777777" w:rsidR="00652675" w:rsidRDefault="00652675" w:rsidP="00652675">
      <w:pPr>
        <w:rPr>
          <w:rFonts w:ascii="Verdana" w:eastAsia="Verdana" w:hAnsi="Verdana" w:cs="Verdana"/>
        </w:rPr>
      </w:pPr>
      <w:r>
        <w:rPr>
          <w:rFonts w:ascii="Verdana" w:eastAsia="Verdana" w:hAnsi="Verdana" w:cs="Verdana"/>
        </w:rPr>
        <w:t>Signature:</w:t>
      </w:r>
    </w:p>
    <w:p w14:paraId="04077D9C" w14:textId="77777777" w:rsidR="00652675" w:rsidRDefault="00652675" w:rsidP="00652675">
      <w:pPr>
        <w:rPr>
          <w:rFonts w:ascii="Verdana" w:eastAsia="Verdana" w:hAnsi="Verdana" w:cs="Verdana"/>
        </w:rPr>
      </w:pPr>
    </w:p>
    <w:p w14:paraId="2E6A6BFE" w14:textId="1F54A475" w:rsidR="00652675" w:rsidRDefault="00652675" w:rsidP="00652675">
      <w:pPr>
        <w:rPr>
          <w:rFonts w:ascii="Verdana" w:eastAsia="Verdana" w:hAnsi="Verdana" w:cs="Verdana"/>
        </w:rPr>
      </w:pPr>
      <w:r>
        <w:rPr>
          <w:rFonts w:ascii="Verdana" w:eastAsia="Verdana" w:hAnsi="Verdana" w:cs="Verdana"/>
        </w:rPr>
        <w:t>Date: 23/03/2023</w:t>
      </w:r>
    </w:p>
    <w:p w14:paraId="0D35E4F7" w14:textId="77777777" w:rsidR="00787C55" w:rsidRDefault="00787C55" w:rsidP="00652675">
      <w:pPr>
        <w:rPr>
          <w:rFonts w:ascii="Verdana" w:eastAsia="Verdana" w:hAnsi="Verdana" w:cs="Verdana"/>
        </w:rPr>
      </w:pPr>
    </w:p>
    <w:p w14:paraId="43BDAA18" w14:textId="77777777" w:rsidR="00652675" w:rsidRDefault="00652675" w:rsidP="00652675">
      <w:pPr>
        <w:rPr>
          <w:rFonts w:ascii="Verdana" w:eastAsia="Verdana" w:hAnsi="Verdana" w:cs="Verdana"/>
        </w:rPr>
      </w:pPr>
    </w:p>
    <w:p w14:paraId="5E3324BF" w14:textId="77777777" w:rsidR="00652675" w:rsidRDefault="00652675" w:rsidP="00652675">
      <w:pPr>
        <w:rPr>
          <w:rFonts w:ascii="Verdana" w:eastAsia="Verdana" w:hAnsi="Verdana" w:cs="Verdana"/>
        </w:rPr>
      </w:pPr>
    </w:p>
    <w:p w14:paraId="6B159EE8" w14:textId="77777777" w:rsidR="00652675" w:rsidRDefault="00652675" w:rsidP="00652675">
      <w:pPr>
        <w:rPr>
          <w:rFonts w:ascii="Verdana" w:eastAsia="Verdana" w:hAnsi="Verdana" w:cs="Verdana"/>
        </w:rPr>
      </w:pPr>
    </w:p>
    <w:p w14:paraId="48CBF79B" w14:textId="77777777" w:rsidR="00652675" w:rsidRDefault="00652675" w:rsidP="00D22518">
      <w:pPr>
        <w:ind w:firstLine="720"/>
        <w:jc w:val="both"/>
        <w:rPr>
          <w:rFonts w:ascii="Arial" w:hAnsi="Arial" w:cs="Arial"/>
          <w:color w:val="000000" w:themeColor="text1"/>
        </w:rPr>
      </w:pPr>
    </w:p>
    <w:p w14:paraId="5F49D973" w14:textId="77777777" w:rsidR="00091A72" w:rsidRPr="008E77C5" w:rsidRDefault="00091A72" w:rsidP="00D22518">
      <w:pPr>
        <w:ind w:firstLine="720"/>
        <w:jc w:val="both"/>
        <w:rPr>
          <w:rFonts w:ascii="Arial" w:hAnsi="Arial" w:cs="Arial"/>
          <w:color w:val="000000" w:themeColor="text1"/>
        </w:rPr>
      </w:pPr>
    </w:p>
    <w:p w14:paraId="53EF5795" w14:textId="784D1514" w:rsidR="00C17C21" w:rsidRPr="008E77C5" w:rsidRDefault="00C17C21" w:rsidP="00D22518">
      <w:pPr>
        <w:ind w:firstLine="720"/>
        <w:jc w:val="both"/>
        <w:rPr>
          <w:rFonts w:ascii="Arial" w:hAnsi="Arial" w:cs="Arial"/>
        </w:rPr>
      </w:pPr>
    </w:p>
    <w:p w14:paraId="402E8E09" w14:textId="550BCD27" w:rsidR="008E77C5" w:rsidRPr="008E77C5" w:rsidRDefault="008E77C5" w:rsidP="00D22518">
      <w:pPr>
        <w:ind w:firstLine="720"/>
        <w:jc w:val="both"/>
        <w:rPr>
          <w:rFonts w:ascii="Arial" w:hAnsi="Arial" w:cs="Arial"/>
        </w:rPr>
      </w:pPr>
    </w:p>
    <w:p w14:paraId="40CA41DC" w14:textId="2A4D75F5" w:rsidR="008E77C5" w:rsidRPr="008E77C5" w:rsidRDefault="008E77C5" w:rsidP="00D22518">
      <w:pPr>
        <w:ind w:firstLine="720"/>
        <w:jc w:val="both"/>
        <w:rPr>
          <w:rFonts w:ascii="Arial" w:hAnsi="Arial" w:cs="Arial"/>
        </w:rPr>
      </w:pPr>
    </w:p>
    <w:p w14:paraId="3896C881" w14:textId="77777777" w:rsidR="008D03F4" w:rsidRDefault="008D03F4" w:rsidP="008D03F4">
      <w:pPr>
        <w:tabs>
          <w:tab w:val="left" w:pos="2408"/>
          <w:tab w:val="center" w:pos="4513"/>
        </w:tabs>
        <w:rPr>
          <w:b/>
          <w:bCs/>
          <w:sz w:val="48"/>
          <w:szCs w:val="48"/>
          <w:lang w:val="en-US"/>
        </w:rPr>
      </w:pPr>
      <w:r>
        <w:rPr>
          <w:b/>
          <w:bCs/>
          <w:sz w:val="48"/>
          <w:szCs w:val="48"/>
          <w:lang w:val="en-US"/>
        </w:rPr>
        <w:tab/>
      </w:r>
    </w:p>
    <w:p w14:paraId="315EEF9A" w14:textId="77777777" w:rsidR="008D03F4" w:rsidRDefault="008D03F4" w:rsidP="008D03F4">
      <w:pPr>
        <w:tabs>
          <w:tab w:val="left" w:pos="2408"/>
          <w:tab w:val="center" w:pos="4513"/>
        </w:tabs>
        <w:rPr>
          <w:b/>
          <w:bCs/>
          <w:sz w:val="48"/>
          <w:szCs w:val="48"/>
          <w:lang w:val="en-US"/>
        </w:rPr>
      </w:pPr>
    </w:p>
    <w:p w14:paraId="7762B0B0" w14:textId="77777777" w:rsidR="008D03F4" w:rsidRDefault="008D03F4" w:rsidP="008D03F4">
      <w:pPr>
        <w:tabs>
          <w:tab w:val="left" w:pos="2408"/>
          <w:tab w:val="center" w:pos="4513"/>
        </w:tabs>
        <w:rPr>
          <w:b/>
          <w:bCs/>
          <w:sz w:val="48"/>
          <w:szCs w:val="48"/>
          <w:lang w:val="en-US"/>
        </w:rPr>
      </w:pPr>
    </w:p>
    <w:p w14:paraId="285ABC6D" w14:textId="221AC0C9" w:rsidR="0017765D" w:rsidRPr="002A057C" w:rsidRDefault="008D03F4" w:rsidP="008D03F4">
      <w:pPr>
        <w:tabs>
          <w:tab w:val="left" w:pos="2408"/>
          <w:tab w:val="center" w:pos="4513"/>
        </w:tabs>
        <w:rPr>
          <w:b/>
          <w:bCs/>
          <w:sz w:val="48"/>
          <w:szCs w:val="48"/>
          <w:lang w:val="en-US"/>
        </w:rPr>
      </w:pPr>
      <w:r>
        <w:rPr>
          <w:b/>
          <w:bCs/>
          <w:sz w:val="48"/>
          <w:szCs w:val="48"/>
          <w:lang w:val="en-US"/>
        </w:rPr>
        <w:lastRenderedPageBreak/>
        <w:tab/>
      </w:r>
      <w:r w:rsidR="0017765D" w:rsidRPr="002A057C">
        <w:rPr>
          <w:b/>
          <w:bCs/>
          <w:sz w:val="48"/>
          <w:szCs w:val="48"/>
          <w:lang w:val="en-US"/>
        </w:rPr>
        <w:t>Interview Questions</w:t>
      </w:r>
    </w:p>
    <w:p w14:paraId="3BFB6BED" w14:textId="77777777" w:rsidR="0017765D" w:rsidRDefault="0017765D" w:rsidP="0017765D">
      <w:pPr>
        <w:rPr>
          <w:sz w:val="40"/>
          <w:szCs w:val="40"/>
          <w:lang w:val="en-US"/>
        </w:rPr>
      </w:pPr>
    </w:p>
    <w:p w14:paraId="37684421" w14:textId="77777777" w:rsidR="0017765D" w:rsidRDefault="0017765D">
      <w:pPr>
        <w:pStyle w:val="ListParagraph"/>
        <w:numPr>
          <w:ilvl w:val="0"/>
          <w:numId w:val="7"/>
        </w:numPr>
        <w:spacing w:line="360" w:lineRule="auto"/>
        <w:rPr>
          <w:sz w:val="40"/>
          <w:szCs w:val="40"/>
          <w:lang w:val="en-US"/>
        </w:rPr>
      </w:pPr>
      <w:r>
        <w:rPr>
          <w:sz w:val="40"/>
          <w:szCs w:val="40"/>
          <w:lang w:val="en-US"/>
        </w:rPr>
        <w:t>Could you tell me about yourself?</w:t>
      </w:r>
    </w:p>
    <w:p w14:paraId="360A8872" w14:textId="77777777" w:rsidR="0017765D" w:rsidRPr="00C456B9" w:rsidRDefault="0017765D" w:rsidP="0017765D">
      <w:pPr>
        <w:pStyle w:val="ListParagraph"/>
        <w:spacing w:line="360" w:lineRule="auto"/>
        <w:rPr>
          <w:sz w:val="16"/>
          <w:szCs w:val="16"/>
          <w:lang w:val="en-US"/>
        </w:rPr>
      </w:pPr>
      <w:r>
        <w:rPr>
          <w:sz w:val="40"/>
          <w:szCs w:val="40"/>
          <w:lang w:val="en-US"/>
        </w:rPr>
        <w:t xml:space="preserve"> </w:t>
      </w:r>
    </w:p>
    <w:p w14:paraId="4D214AD1" w14:textId="77777777" w:rsidR="0017765D" w:rsidRDefault="0017765D">
      <w:pPr>
        <w:pStyle w:val="ListParagraph"/>
        <w:numPr>
          <w:ilvl w:val="0"/>
          <w:numId w:val="7"/>
        </w:numPr>
        <w:spacing w:line="360" w:lineRule="auto"/>
        <w:rPr>
          <w:sz w:val="40"/>
          <w:szCs w:val="40"/>
          <w:lang w:val="en-US"/>
        </w:rPr>
      </w:pPr>
      <w:r>
        <w:rPr>
          <w:sz w:val="40"/>
          <w:szCs w:val="40"/>
          <w:lang w:val="en-US"/>
        </w:rPr>
        <w:t>What do you know about our company?</w:t>
      </w:r>
    </w:p>
    <w:p w14:paraId="113FFFC2" w14:textId="77777777" w:rsidR="0017765D" w:rsidRPr="00E84D38" w:rsidRDefault="0017765D" w:rsidP="0017765D">
      <w:pPr>
        <w:pStyle w:val="ListParagraph"/>
        <w:rPr>
          <w:sz w:val="40"/>
          <w:szCs w:val="40"/>
          <w:lang w:val="en-US"/>
        </w:rPr>
      </w:pPr>
    </w:p>
    <w:p w14:paraId="5F43620F" w14:textId="77777777" w:rsidR="0017765D" w:rsidRPr="00E84D38" w:rsidRDefault="0017765D">
      <w:pPr>
        <w:pStyle w:val="ListParagraph"/>
        <w:numPr>
          <w:ilvl w:val="0"/>
          <w:numId w:val="7"/>
        </w:numPr>
        <w:spacing w:line="360" w:lineRule="auto"/>
        <w:rPr>
          <w:sz w:val="40"/>
          <w:szCs w:val="40"/>
          <w:lang w:val="en-US"/>
        </w:rPr>
      </w:pPr>
      <w:r w:rsidRPr="00E84D38">
        <w:rPr>
          <w:sz w:val="40"/>
          <w:szCs w:val="40"/>
          <w:lang w:val="en-US"/>
        </w:rPr>
        <w:t>Why are you interested in this job position?</w:t>
      </w:r>
    </w:p>
    <w:p w14:paraId="56FC0A83" w14:textId="3107041D" w:rsidR="0017765D" w:rsidRPr="00270276" w:rsidRDefault="0017765D" w:rsidP="00270276">
      <w:pPr>
        <w:pStyle w:val="ListParagraph"/>
        <w:numPr>
          <w:ilvl w:val="0"/>
          <w:numId w:val="7"/>
        </w:numPr>
        <w:spacing w:line="360" w:lineRule="auto"/>
        <w:rPr>
          <w:sz w:val="40"/>
          <w:szCs w:val="40"/>
          <w:lang w:val="en-US"/>
        </w:rPr>
      </w:pPr>
      <w:r>
        <w:rPr>
          <w:sz w:val="40"/>
          <w:szCs w:val="40"/>
          <w:lang w:val="en-US"/>
        </w:rPr>
        <w:t xml:space="preserve">How do you manage to complete the tasks on </w:t>
      </w:r>
      <w:proofErr w:type="gramStart"/>
      <w:r>
        <w:rPr>
          <w:sz w:val="40"/>
          <w:szCs w:val="40"/>
          <w:lang w:val="en-US"/>
        </w:rPr>
        <w:t xml:space="preserve">time  </w:t>
      </w:r>
      <w:r w:rsidRPr="00270276">
        <w:rPr>
          <w:sz w:val="40"/>
          <w:szCs w:val="40"/>
          <w:lang w:val="en-US"/>
        </w:rPr>
        <w:t>?</w:t>
      </w:r>
      <w:proofErr w:type="gramEnd"/>
    </w:p>
    <w:p w14:paraId="1E2C15B7" w14:textId="77777777" w:rsidR="0017765D" w:rsidRPr="00311683" w:rsidRDefault="0017765D">
      <w:pPr>
        <w:pStyle w:val="ListParagraph"/>
        <w:numPr>
          <w:ilvl w:val="0"/>
          <w:numId w:val="7"/>
        </w:numPr>
        <w:spacing w:line="360" w:lineRule="auto"/>
        <w:rPr>
          <w:sz w:val="40"/>
          <w:szCs w:val="40"/>
          <w:lang w:val="en-US"/>
        </w:rPr>
      </w:pPr>
      <w:r w:rsidRPr="00311683">
        <w:rPr>
          <w:sz w:val="40"/>
          <w:szCs w:val="40"/>
          <w:lang w:val="en-US"/>
        </w:rPr>
        <w:t>What are your strengths?</w:t>
      </w:r>
    </w:p>
    <w:p w14:paraId="1C49C3F5" w14:textId="77777777" w:rsidR="0017765D" w:rsidRPr="00311683" w:rsidRDefault="0017765D">
      <w:pPr>
        <w:pStyle w:val="ListParagraph"/>
        <w:numPr>
          <w:ilvl w:val="0"/>
          <w:numId w:val="7"/>
        </w:numPr>
        <w:spacing w:line="360" w:lineRule="auto"/>
        <w:rPr>
          <w:sz w:val="40"/>
          <w:szCs w:val="40"/>
          <w:lang w:val="en-US"/>
        </w:rPr>
      </w:pPr>
      <w:r>
        <w:rPr>
          <w:sz w:val="40"/>
          <w:szCs w:val="40"/>
          <w:lang w:val="en-US"/>
        </w:rPr>
        <w:t>Would you like to ask me any questions?</w:t>
      </w:r>
    </w:p>
    <w:p w14:paraId="78B2F418" w14:textId="044B307D" w:rsidR="008E77C5" w:rsidRPr="008E77C5" w:rsidRDefault="008E77C5" w:rsidP="00D22518">
      <w:pPr>
        <w:ind w:firstLine="720"/>
        <w:jc w:val="both"/>
        <w:rPr>
          <w:rFonts w:ascii="Arial" w:hAnsi="Arial" w:cs="Arial"/>
        </w:rPr>
      </w:pPr>
    </w:p>
    <w:p w14:paraId="538FD0F3" w14:textId="4F4FD431" w:rsidR="008E77C5" w:rsidRPr="008E77C5" w:rsidRDefault="008E77C5" w:rsidP="00D22518">
      <w:pPr>
        <w:ind w:firstLine="720"/>
        <w:jc w:val="both"/>
        <w:rPr>
          <w:rFonts w:ascii="Arial" w:hAnsi="Arial" w:cs="Arial"/>
        </w:rPr>
      </w:pPr>
    </w:p>
    <w:p w14:paraId="448C3471" w14:textId="51C4A852" w:rsidR="008E77C5" w:rsidRPr="008E77C5" w:rsidRDefault="008E77C5" w:rsidP="00D22518">
      <w:pPr>
        <w:ind w:firstLine="720"/>
        <w:jc w:val="both"/>
        <w:rPr>
          <w:rFonts w:ascii="Arial" w:hAnsi="Arial" w:cs="Arial"/>
        </w:rPr>
      </w:pPr>
    </w:p>
    <w:p w14:paraId="007A2065" w14:textId="77777777" w:rsidR="008E77C5" w:rsidRPr="008E77C5" w:rsidRDefault="008E77C5" w:rsidP="00D22518">
      <w:pPr>
        <w:ind w:firstLine="720"/>
        <w:jc w:val="both"/>
        <w:rPr>
          <w:rFonts w:ascii="Arial" w:hAnsi="Arial" w:cs="Arial"/>
        </w:rPr>
      </w:pPr>
    </w:p>
    <w:p w14:paraId="07B3F21D" w14:textId="77777777" w:rsidR="008E77C5" w:rsidRPr="008E77C5" w:rsidRDefault="008E77C5" w:rsidP="008E77C5">
      <w:pPr>
        <w:spacing w:after="360" w:line="240" w:lineRule="auto"/>
        <w:rPr>
          <w:rFonts w:ascii="Arial" w:eastAsia="Times New Roman" w:hAnsi="Arial" w:cs="Arial"/>
          <w:color w:val="212B32"/>
          <w:lang w:eastAsia="en-GB"/>
        </w:rPr>
      </w:pPr>
    </w:p>
    <w:p w14:paraId="1D5C023A" w14:textId="77777777" w:rsidR="008E77C5" w:rsidRPr="008E77C5" w:rsidRDefault="008E77C5" w:rsidP="008E77C5">
      <w:pPr>
        <w:spacing w:after="360" w:line="240" w:lineRule="auto"/>
        <w:rPr>
          <w:rFonts w:ascii="Arial" w:eastAsia="Times New Roman" w:hAnsi="Arial" w:cs="Arial"/>
          <w:color w:val="212B32"/>
          <w:lang w:eastAsia="en-GB"/>
        </w:rPr>
      </w:pPr>
    </w:p>
    <w:p w14:paraId="6DCE2DAE" w14:textId="77777777" w:rsidR="008E77C5" w:rsidRPr="008E77C5" w:rsidRDefault="008E77C5" w:rsidP="008E77C5">
      <w:pPr>
        <w:spacing w:after="360" w:line="240" w:lineRule="auto"/>
        <w:rPr>
          <w:rFonts w:ascii="Arial" w:eastAsia="Times New Roman" w:hAnsi="Arial" w:cs="Arial"/>
          <w:color w:val="212B32"/>
          <w:lang w:eastAsia="en-GB"/>
        </w:rPr>
      </w:pPr>
    </w:p>
    <w:p w14:paraId="5AAC7D4B" w14:textId="77777777" w:rsidR="008E77C5" w:rsidRPr="008E77C5" w:rsidRDefault="008E77C5" w:rsidP="008E77C5">
      <w:pPr>
        <w:spacing w:after="360" w:line="240" w:lineRule="auto"/>
        <w:rPr>
          <w:rFonts w:ascii="Arial" w:eastAsia="Times New Roman" w:hAnsi="Arial" w:cs="Arial"/>
          <w:color w:val="212B32"/>
          <w:lang w:eastAsia="en-GB"/>
        </w:rPr>
      </w:pPr>
    </w:p>
    <w:p w14:paraId="349765E8" w14:textId="77777777" w:rsidR="00EF3E35" w:rsidRPr="008E77C5" w:rsidRDefault="00EF3E35">
      <w:pPr>
        <w:rPr>
          <w:rFonts w:ascii="Arial" w:hAnsi="Arial" w:cs="Arial"/>
        </w:rPr>
      </w:pPr>
    </w:p>
    <w:sectPr w:rsidR="00EF3E35" w:rsidRPr="008E77C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BA682" w14:textId="77777777" w:rsidR="005D677A" w:rsidRDefault="005D677A" w:rsidP="0020413D">
      <w:pPr>
        <w:spacing w:after="0" w:line="240" w:lineRule="auto"/>
      </w:pPr>
      <w:r>
        <w:separator/>
      </w:r>
    </w:p>
  </w:endnote>
  <w:endnote w:type="continuationSeparator" w:id="0">
    <w:p w14:paraId="4CC4E8C3" w14:textId="77777777" w:rsidR="005D677A" w:rsidRDefault="005D677A" w:rsidP="00204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omic Sans MS">
    <w:panose1 w:val="030F0702030302020204"/>
    <w:charset w:val="00"/>
    <w:family w:val="script"/>
    <w:pitch w:val="variable"/>
    <w:sig w:usb0="00000287" w:usb1="00000013" w:usb2="00000000" w:usb3="00000000" w:csb0="0000009F" w:csb1="00000000"/>
  </w:font>
  <w:font w:name="Nunito">
    <w:charset w:val="00"/>
    <w:family w:val="auto"/>
    <w:pitch w:val="variable"/>
    <w:sig w:usb0="A00002FF" w:usb1="5000204B"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B8AB6" w14:textId="77777777" w:rsidR="002A6129" w:rsidRDefault="002A61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867307"/>
      <w:docPartObj>
        <w:docPartGallery w:val="Page Numbers (Bottom of Page)"/>
        <w:docPartUnique/>
      </w:docPartObj>
    </w:sdtPr>
    <w:sdtEndPr>
      <w:rPr>
        <w:color w:val="7F7F7F" w:themeColor="background1" w:themeShade="7F"/>
        <w:spacing w:val="60"/>
      </w:rPr>
    </w:sdtEndPr>
    <w:sdtContent>
      <w:p w14:paraId="7DA3200A" w14:textId="196BB18D" w:rsidR="00763957" w:rsidRDefault="0076395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11F47E0" w14:textId="77777777" w:rsidR="002A6129" w:rsidRDefault="002A61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57F6A" w14:textId="77777777" w:rsidR="002A6129" w:rsidRDefault="002A61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82C3F" w14:textId="77777777" w:rsidR="005D677A" w:rsidRDefault="005D677A" w:rsidP="0020413D">
      <w:pPr>
        <w:spacing w:after="0" w:line="240" w:lineRule="auto"/>
      </w:pPr>
      <w:r>
        <w:separator/>
      </w:r>
    </w:p>
  </w:footnote>
  <w:footnote w:type="continuationSeparator" w:id="0">
    <w:p w14:paraId="765684A2" w14:textId="77777777" w:rsidR="005D677A" w:rsidRDefault="005D677A" w:rsidP="002041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6583E2" w14:textId="77777777" w:rsidR="002A6129" w:rsidRDefault="002A6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25A9C" w14:textId="4ABA5E6F" w:rsidR="00426DBC" w:rsidRDefault="00426DBC">
    <w:pPr>
      <w:pStyle w:val="Header"/>
    </w:pPr>
    <w:r>
      <w:rPr>
        <w:noProof/>
      </w:rPr>
      <w:drawing>
        <wp:inline distT="0" distB="0" distL="0" distR="0" wp14:anchorId="77525648" wp14:editId="3877AF82">
          <wp:extent cx="2908496" cy="952500"/>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extLst>
                      <a:ext uri="{28A0092B-C50C-407E-A947-70E740481C1C}">
                        <a14:useLocalDpi xmlns:a14="http://schemas.microsoft.com/office/drawing/2010/main" val="0"/>
                      </a:ext>
                    </a:extLst>
                  </a:blip>
                  <a:stretch>
                    <a:fillRect/>
                  </a:stretch>
                </pic:blipFill>
                <pic:spPr>
                  <a:xfrm>
                    <a:off x="0" y="0"/>
                    <a:ext cx="3019401" cy="988820"/>
                  </a:xfrm>
                  <a:prstGeom prst="rect">
                    <a:avLst/>
                  </a:prstGeom>
                </pic:spPr>
              </pic:pic>
            </a:graphicData>
          </a:graphic>
        </wp:inline>
      </w:drawing>
    </w:r>
    <w:r w:rsidR="002A6129">
      <w:t xml:space="preserve">                                                                       </w:t>
    </w:r>
  </w:p>
  <w:p w14:paraId="02122141" w14:textId="6FF2F196" w:rsidR="0020413D" w:rsidRDefault="0020413D" w:rsidP="0020413D">
    <w:pPr>
      <w:pStyle w:val="Header"/>
      <w:ind w:left="648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C99F1" w14:textId="77777777" w:rsidR="002A6129" w:rsidRDefault="002A6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00159"/>
    <w:multiLevelType w:val="hybridMultilevel"/>
    <w:tmpl w:val="153624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CB756B"/>
    <w:multiLevelType w:val="multilevel"/>
    <w:tmpl w:val="CF0C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A405E"/>
    <w:multiLevelType w:val="multilevel"/>
    <w:tmpl w:val="0FDCE248"/>
    <w:lvl w:ilvl="0">
      <w:numFmt w:val="bullet"/>
      <w:lvlText w:val="-"/>
      <w:lvlJc w:val="left"/>
      <w:pPr>
        <w:ind w:left="720" w:hanging="360"/>
      </w:pPr>
      <w:rPr>
        <w:rFonts w:ascii="Verdana" w:eastAsia="Verdana" w:hAnsi="Verdana" w:cs="Verdan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7B21853"/>
    <w:multiLevelType w:val="hybridMultilevel"/>
    <w:tmpl w:val="C2DC244C"/>
    <w:lvl w:ilvl="0" w:tplc="F5DA5BB2">
      <w:start w:val="1"/>
      <w:numFmt w:val="bullet"/>
      <w:lvlText w:val="•"/>
      <w:lvlJc w:val="left"/>
      <w:pPr>
        <w:tabs>
          <w:tab w:val="num" w:pos="720"/>
        </w:tabs>
        <w:ind w:left="720" w:hanging="360"/>
      </w:pPr>
      <w:rPr>
        <w:rFonts w:ascii="Arial" w:hAnsi="Arial" w:hint="default"/>
      </w:rPr>
    </w:lvl>
    <w:lvl w:ilvl="1" w:tplc="24DED956" w:tentative="1">
      <w:start w:val="1"/>
      <w:numFmt w:val="bullet"/>
      <w:lvlText w:val="•"/>
      <w:lvlJc w:val="left"/>
      <w:pPr>
        <w:tabs>
          <w:tab w:val="num" w:pos="1440"/>
        </w:tabs>
        <w:ind w:left="1440" w:hanging="360"/>
      </w:pPr>
      <w:rPr>
        <w:rFonts w:ascii="Arial" w:hAnsi="Arial" w:hint="default"/>
      </w:rPr>
    </w:lvl>
    <w:lvl w:ilvl="2" w:tplc="5D8C3FB0" w:tentative="1">
      <w:start w:val="1"/>
      <w:numFmt w:val="bullet"/>
      <w:lvlText w:val="•"/>
      <w:lvlJc w:val="left"/>
      <w:pPr>
        <w:tabs>
          <w:tab w:val="num" w:pos="2160"/>
        </w:tabs>
        <w:ind w:left="2160" w:hanging="360"/>
      </w:pPr>
      <w:rPr>
        <w:rFonts w:ascii="Arial" w:hAnsi="Arial" w:hint="default"/>
      </w:rPr>
    </w:lvl>
    <w:lvl w:ilvl="3" w:tplc="D72EA7E0" w:tentative="1">
      <w:start w:val="1"/>
      <w:numFmt w:val="bullet"/>
      <w:lvlText w:val="•"/>
      <w:lvlJc w:val="left"/>
      <w:pPr>
        <w:tabs>
          <w:tab w:val="num" w:pos="2880"/>
        </w:tabs>
        <w:ind w:left="2880" w:hanging="360"/>
      </w:pPr>
      <w:rPr>
        <w:rFonts w:ascii="Arial" w:hAnsi="Arial" w:hint="default"/>
      </w:rPr>
    </w:lvl>
    <w:lvl w:ilvl="4" w:tplc="B9B24FB8" w:tentative="1">
      <w:start w:val="1"/>
      <w:numFmt w:val="bullet"/>
      <w:lvlText w:val="•"/>
      <w:lvlJc w:val="left"/>
      <w:pPr>
        <w:tabs>
          <w:tab w:val="num" w:pos="3600"/>
        </w:tabs>
        <w:ind w:left="3600" w:hanging="360"/>
      </w:pPr>
      <w:rPr>
        <w:rFonts w:ascii="Arial" w:hAnsi="Arial" w:hint="default"/>
      </w:rPr>
    </w:lvl>
    <w:lvl w:ilvl="5" w:tplc="C35AC766" w:tentative="1">
      <w:start w:val="1"/>
      <w:numFmt w:val="bullet"/>
      <w:lvlText w:val="•"/>
      <w:lvlJc w:val="left"/>
      <w:pPr>
        <w:tabs>
          <w:tab w:val="num" w:pos="4320"/>
        </w:tabs>
        <w:ind w:left="4320" w:hanging="360"/>
      </w:pPr>
      <w:rPr>
        <w:rFonts w:ascii="Arial" w:hAnsi="Arial" w:hint="default"/>
      </w:rPr>
    </w:lvl>
    <w:lvl w:ilvl="6" w:tplc="20D60000" w:tentative="1">
      <w:start w:val="1"/>
      <w:numFmt w:val="bullet"/>
      <w:lvlText w:val="•"/>
      <w:lvlJc w:val="left"/>
      <w:pPr>
        <w:tabs>
          <w:tab w:val="num" w:pos="5040"/>
        </w:tabs>
        <w:ind w:left="5040" w:hanging="360"/>
      </w:pPr>
      <w:rPr>
        <w:rFonts w:ascii="Arial" w:hAnsi="Arial" w:hint="default"/>
      </w:rPr>
    </w:lvl>
    <w:lvl w:ilvl="7" w:tplc="54E43300" w:tentative="1">
      <w:start w:val="1"/>
      <w:numFmt w:val="bullet"/>
      <w:lvlText w:val="•"/>
      <w:lvlJc w:val="left"/>
      <w:pPr>
        <w:tabs>
          <w:tab w:val="num" w:pos="5760"/>
        </w:tabs>
        <w:ind w:left="5760" w:hanging="360"/>
      </w:pPr>
      <w:rPr>
        <w:rFonts w:ascii="Arial" w:hAnsi="Arial" w:hint="default"/>
      </w:rPr>
    </w:lvl>
    <w:lvl w:ilvl="8" w:tplc="F37EBAB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02D5E4D"/>
    <w:multiLevelType w:val="multilevel"/>
    <w:tmpl w:val="CFB03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6B46EA"/>
    <w:multiLevelType w:val="multilevel"/>
    <w:tmpl w:val="614E62CC"/>
    <w:lvl w:ilvl="0">
      <w:start w:val="1"/>
      <w:numFmt w:val="decimal"/>
      <w:lvlText w:val="%1."/>
      <w:lvlJc w:val="left"/>
      <w:pPr>
        <w:ind w:left="1080" w:hanging="360"/>
      </w:pPr>
      <w:rPr>
        <w:rFonts w:hint="default"/>
      </w:rPr>
    </w:lvl>
    <w:lvl w:ilvl="1">
      <w:start w:val="1"/>
      <w:numFmt w:val="decimal"/>
      <w:isLgl/>
      <w:lvlText w:val="%1.%2"/>
      <w:lvlJc w:val="left"/>
      <w:pPr>
        <w:ind w:left="1088" w:hanging="368"/>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6" w15:restartNumberingAfterBreak="0">
    <w:nsid w:val="5C672B92"/>
    <w:multiLevelType w:val="multilevel"/>
    <w:tmpl w:val="5C688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6A4643D"/>
    <w:multiLevelType w:val="multilevel"/>
    <w:tmpl w:val="7E505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3C1057"/>
    <w:multiLevelType w:val="multilevel"/>
    <w:tmpl w:val="32F08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9364063">
    <w:abstractNumId w:val="5"/>
  </w:num>
  <w:num w:numId="2" w16cid:durableId="1081491194">
    <w:abstractNumId w:val="4"/>
  </w:num>
  <w:num w:numId="3" w16cid:durableId="916090862">
    <w:abstractNumId w:val="7"/>
  </w:num>
  <w:num w:numId="4" w16cid:durableId="1464033421">
    <w:abstractNumId w:val="6"/>
  </w:num>
  <w:num w:numId="5" w16cid:durableId="1457290100">
    <w:abstractNumId w:val="1"/>
  </w:num>
  <w:num w:numId="6" w16cid:durableId="564297169">
    <w:abstractNumId w:val="2"/>
  </w:num>
  <w:num w:numId="7" w16cid:durableId="617024670">
    <w:abstractNumId w:val="0"/>
  </w:num>
  <w:num w:numId="8" w16cid:durableId="240064864">
    <w:abstractNumId w:val="8"/>
  </w:num>
  <w:num w:numId="9" w16cid:durableId="830829035">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1861"/>
    <w:rsid w:val="00006001"/>
    <w:rsid w:val="00007829"/>
    <w:rsid w:val="0001395B"/>
    <w:rsid w:val="00017D46"/>
    <w:rsid w:val="00017E1F"/>
    <w:rsid w:val="000230C1"/>
    <w:rsid w:val="00026122"/>
    <w:rsid w:val="000268DE"/>
    <w:rsid w:val="00026BC2"/>
    <w:rsid w:val="00027E65"/>
    <w:rsid w:val="000332F8"/>
    <w:rsid w:val="000339AA"/>
    <w:rsid w:val="00035B5E"/>
    <w:rsid w:val="000417B8"/>
    <w:rsid w:val="000432C1"/>
    <w:rsid w:val="00043A17"/>
    <w:rsid w:val="00047F6C"/>
    <w:rsid w:val="00053F89"/>
    <w:rsid w:val="00057B2A"/>
    <w:rsid w:val="00060C82"/>
    <w:rsid w:val="00063F31"/>
    <w:rsid w:val="00067316"/>
    <w:rsid w:val="00076618"/>
    <w:rsid w:val="00076677"/>
    <w:rsid w:val="00080BDE"/>
    <w:rsid w:val="00080DA9"/>
    <w:rsid w:val="000864B7"/>
    <w:rsid w:val="00086712"/>
    <w:rsid w:val="0009014A"/>
    <w:rsid w:val="00090C0A"/>
    <w:rsid w:val="0009181C"/>
    <w:rsid w:val="00091A72"/>
    <w:rsid w:val="00092DC0"/>
    <w:rsid w:val="00094018"/>
    <w:rsid w:val="00094E7E"/>
    <w:rsid w:val="0009627D"/>
    <w:rsid w:val="000969A7"/>
    <w:rsid w:val="00096B8E"/>
    <w:rsid w:val="0009737F"/>
    <w:rsid w:val="000A0C11"/>
    <w:rsid w:val="000A12C9"/>
    <w:rsid w:val="000A2347"/>
    <w:rsid w:val="000A3B70"/>
    <w:rsid w:val="000A43DF"/>
    <w:rsid w:val="000A4B5C"/>
    <w:rsid w:val="000A5343"/>
    <w:rsid w:val="000B19B9"/>
    <w:rsid w:val="000B5675"/>
    <w:rsid w:val="000C312F"/>
    <w:rsid w:val="000C4A78"/>
    <w:rsid w:val="000C7D02"/>
    <w:rsid w:val="000D0100"/>
    <w:rsid w:val="000D776D"/>
    <w:rsid w:val="000D7D25"/>
    <w:rsid w:val="000E49E3"/>
    <w:rsid w:val="000F01C0"/>
    <w:rsid w:val="000F196B"/>
    <w:rsid w:val="000F2752"/>
    <w:rsid w:val="000F7D2B"/>
    <w:rsid w:val="00104DBE"/>
    <w:rsid w:val="00107048"/>
    <w:rsid w:val="00107272"/>
    <w:rsid w:val="00116126"/>
    <w:rsid w:val="001203F7"/>
    <w:rsid w:val="00125DF0"/>
    <w:rsid w:val="0013080D"/>
    <w:rsid w:val="00131F00"/>
    <w:rsid w:val="00146A59"/>
    <w:rsid w:val="00150AAD"/>
    <w:rsid w:val="00151CD7"/>
    <w:rsid w:val="00165066"/>
    <w:rsid w:val="0017019F"/>
    <w:rsid w:val="00170705"/>
    <w:rsid w:val="00170AC4"/>
    <w:rsid w:val="001755B2"/>
    <w:rsid w:val="00175F6D"/>
    <w:rsid w:val="0017765D"/>
    <w:rsid w:val="001813E8"/>
    <w:rsid w:val="00186619"/>
    <w:rsid w:val="001911F0"/>
    <w:rsid w:val="001912BE"/>
    <w:rsid w:val="00191A5A"/>
    <w:rsid w:val="00197D13"/>
    <w:rsid w:val="001A3D16"/>
    <w:rsid w:val="001A4EE4"/>
    <w:rsid w:val="001A66BF"/>
    <w:rsid w:val="001A7222"/>
    <w:rsid w:val="001B1F5C"/>
    <w:rsid w:val="001B5852"/>
    <w:rsid w:val="001B6A7E"/>
    <w:rsid w:val="001C0B7F"/>
    <w:rsid w:val="001C161D"/>
    <w:rsid w:val="001C387B"/>
    <w:rsid w:val="001C49CE"/>
    <w:rsid w:val="001C6389"/>
    <w:rsid w:val="001C7127"/>
    <w:rsid w:val="001D6288"/>
    <w:rsid w:val="001E06E5"/>
    <w:rsid w:val="001E0920"/>
    <w:rsid w:val="001E0D17"/>
    <w:rsid w:val="001E3AF4"/>
    <w:rsid w:val="001E7202"/>
    <w:rsid w:val="001F3BA4"/>
    <w:rsid w:val="001F45F9"/>
    <w:rsid w:val="001F5B61"/>
    <w:rsid w:val="002006EE"/>
    <w:rsid w:val="00201FC3"/>
    <w:rsid w:val="00202033"/>
    <w:rsid w:val="002024B6"/>
    <w:rsid w:val="0020413D"/>
    <w:rsid w:val="00206B58"/>
    <w:rsid w:val="00206BDE"/>
    <w:rsid w:val="00206E55"/>
    <w:rsid w:val="00206EF9"/>
    <w:rsid w:val="002130CC"/>
    <w:rsid w:val="00215A4F"/>
    <w:rsid w:val="0021701F"/>
    <w:rsid w:val="00220C03"/>
    <w:rsid w:val="00220EFE"/>
    <w:rsid w:val="00222C9E"/>
    <w:rsid w:val="00223AD6"/>
    <w:rsid w:val="00224702"/>
    <w:rsid w:val="00225F72"/>
    <w:rsid w:val="00226855"/>
    <w:rsid w:val="0023062C"/>
    <w:rsid w:val="002315FC"/>
    <w:rsid w:val="002325D6"/>
    <w:rsid w:val="00233C3C"/>
    <w:rsid w:val="002422D2"/>
    <w:rsid w:val="002459AE"/>
    <w:rsid w:val="0024792F"/>
    <w:rsid w:val="00247E3A"/>
    <w:rsid w:val="00253D63"/>
    <w:rsid w:val="0025445E"/>
    <w:rsid w:val="00254972"/>
    <w:rsid w:val="00256E03"/>
    <w:rsid w:val="00260FCA"/>
    <w:rsid w:val="00270276"/>
    <w:rsid w:val="002767BF"/>
    <w:rsid w:val="00280305"/>
    <w:rsid w:val="0028063E"/>
    <w:rsid w:val="00283E48"/>
    <w:rsid w:val="002866D6"/>
    <w:rsid w:val="002871E2"/>
    <w:rsid w:val="00291458"/>
    <w:rsid w:val="0029200D"/>
    <w:rsid w:val="00292246"/>
    <w:rsid w:val="00294DFA"/>
    <w:rsid w:val="00297496"/>
    <w:rsid w:val="002A18A7"/>
    <w:rsid w:val="002A1BCC"/>
    <w:rsid w:val="002A1DE7"/>
    <w:rsid w:val="002A300A"/>
    <w:rsid w:val="002A36D7"/>
    <w:rsid w:val="002A41CE"/>
    <w:rsid w:val="002A6129"/>
    <w:rsid w:val="002A7676"/>
    <w:rsid w:val="002B23BA"/>
    <w:rsid w:val="002B37F7"/>
    <w:rsid w:val="002B4884"/>
    <w:rsid w:val="002C0DC2"/>
    <w:rsid w:val="002C1C7D"/>
    <w:rsid w:val="002C3BFD"/>
    <w:rsid w:val="002C4948"/>
    <w:rsid w:val="002C5407"/>
    <w:rsid w:val="002C6CF8"/>
    <w:rsid w:val="002C7719"/>
    <w:rsid w:val="002C7ADD"/>
    <w:rsid w:val="002E0315"/>
    <w:rsid w:val="002F426A"/>
    <w:rsid w:val="00300640"/>
    <w:rsid w:val="00305C01"/>
    <w:rsid w:val="00307B33"/>
    <w:rsid w:val="0031099F"/>
    <w:rsid w:val="00313090"/>
    <w:rsid w:val="00315897"/>
    <w:rsid w:val="003227A3"/>
    <w:rsid w:val="00324EFC"/>
    <w:rsid w:val="00325856"/>
    <w:rsid w:val="00327316"/>
    <w:rsid w:val="003339F4"/>
    <w:rsid w:val="00340702"/>
    <w:rsid w:val="0034135B"/>
    <w:rsid w:val="003443E7"/>
    <w:rsid w:val="00345509"/>
    <w:rsid w:val="003503E5"/>
    <w:rsid w:val="00350ECC"/>
    <w:rsid w:val="0035334B"/>
    <w:rsid w:val="0035420C"/>
    <w:rsid w:val="003550D8"/>
    <w:rsid w:val="00355533"/>
    <w:rsid w:val="0035787F"/>
    <w:rsid w:val="003647FB"/>
    <w:rsid w:val="00366FBE"/>
    <w:rsid w:val="00380769"/>
    <w:rsid w:val="003837ED"/>
    <w:rsid w:val="003902D8"/>
    <w:rsid w:val="0039200E"/>
    <w:rsid w:val="00392710"/>
    <w:rsid w:val="0039533E"/>
    <w:rsid w:val="003A000F"/>
    <w:rsid w:val="003A2F42"/>
    <w:rsid w:val="003A5438"/>
    <w:rsid w:val="003A5DEF"/>
    <w:rsid w:val="003B000A"/>
    <w:rsid w:val="003B21F6"/>
    <w:rsid w:val="003C00DF"/>
    <w:rsid w:val="003C086A"/>
    <w:rsid w:val="003C6261"/>
    <w:rsid w:val="003C7EAE"/>
    <w:rsid w:val="003D3C86"/>
    <w:rsid w:val="003D5364"/>
    <w:rsid w:val="003E12D7"/>
    <w:rsid w:val="003E1F45"/>
    <w:rsid w:val="003F2CF8"/>
    <w:rsid w:val="003F4E22"/>
    <w:rsid w:val="003F5112"/>
    <w:rsid w:val="003F763E"/>
    <w:rsid w:val="00401D60"/>
    <w:rsid w:val="004051D6"/>
    <w:rsid w:val="00407531"/>
    <w:rsid w:val="00410B40"/>
    <w:rsid w:val="004161CF"/>
    <w:rsid w:val="00420064"/>
    <w:rsid w:val="00421B14"/>
    <w:rsid w:val="004239BE"/>
    <w:rsid w:val="00426DBC"/>
    <w:rsid w:val="00427D40"/>
    <w:rsid w:val="004312F4"/>
    <w:rsid w:val="00435CC1"/>
    <w:rsid w:val="004372BC"/>
    <w:rsid w:val="004431E9"/>
    <w:rsid w:val="004432A7"/>
    <w:rsid w:val="004448FE"/>
    <w:rsid w:val="0044503B"/>
    <w:rsid w:val="00451E05"/>
    <w:rsid w:val="00456592"/>
    <w:rsid w:val="004652DF"/>
    <w:rsid w:val="004673DF"/>
    <w:rsid w:val="004774A2"/>
    <w:rsid w:val="00480812"/>
    <w:rsid w:val="00483C4B"/>
    <w:rsid w:val="00490AB6"/>
    <w:rsid w:val="00493685"/>
    <w:rsid w:val="004A2829"/>
    <w:rsid w:val="004A5E60"/>
    <w:rsid w:val="004B1F6A"/>
    <w:rsid w:val="004B35C8"/>
    <w:rsid w:val="004B603D"/>
    <w:rsid w:val="004C0278"/>
    <w:rsid w:val="004C2FD7"/>
    <w:rsid w:val="004C6B78"/>
    <w:rsid w:val="004D2CF1"/>
    <w:rsid w:val="004E234E"/>
    <w:rsid w:val="004E2B7A"/>
    <w:rsid w:val="004E4C6C"/>
    <w:rsid w:val="004F118F"/>
    <w:rsid w:val="004F1799"/>
    <w:rsid w:val="004F2A58"/>
    <w:rsid w:val="004F4F4F"/>
    <w:rsid w:val="004F5C37"/>
    <w:rsid w:val="00502BFA"/>
    <w:rsid w:val="0050493A"/>
    <w:rsid w:val="005105FE"/>
    <w:rsid w:val="0051123F"/>
    <w:rsid w:val="005112D1"/>
    <w:rsid w:val="00512B1F"/>
    <w:rsid w:val="00513122"/>
    <w:rsid w:val="0052071B"/>
    <w:rsid w:val="00532A5D"/>
    <w:rsid w:val="0053620C"/>
    <w:rsid w:val="005465C7"/>
    <w:rsid w:val="0055616A"/>
    <w:rsid w:val="005707A2"/>
    <w:rsid w:val="00574B31"/>
    <w:rsid w:val="00574BB7"/>
    <w:rsid w:val="0057647D"/>
    <w:rsid w:val="005766BA"/>
    <w:rsid w:val="005A5EE7"/>
    <w:rsid w:val="005B1038"/>
    <w:rsid w:val="005B2286"/>
    <w:rsid w:val="005C03D7"/>
    <w:rsid w:val="005C7EDF"/>
    <w:rsid w:val="005D3CDE"/>
    <w:rsid w:val="005D577F"/>
    <w:rsid w:val="005D5FB9"/>
    <w:rsid w:val="005D677A"/>
    <w:rsid w:val="005E03B0"/>
    <w:rsid w:val="005E1302"/>
    <w:rsid w:val="005F1929"/>
    <w:rsid w:val="005F23BA"/>
    <w:rsid w:val="005F3EC0"/>
    <w:rsid w:val="005F4EA2"/>
    <w:rsid w:val="005F57E6"/>
    <w:rsid w:val="00606381"/>
    <w:rsid w:val="00606835"/>
    <w:rsid w:val="00607836"/>
    <w:rsid w:val="00611A86"/>
    <w:rsid w:val="00612019"/>
    <w:rsid w:val="006123AA"/>
    <w:rsid w:val="006152E1"/>
    <w:rsid w:val="006153F7"/>
    <w:rsid w:val="00615748"/>
    <w:rsid w:val="00622F52"/>
    <w:rsid w:val="00623F02"/>
    <w:rsid w:val="00631A0D"/>
    <w:rsid w:val="006354E7"/>
    <w:rsid w:val="00637447"/>
    <w:rsid w:val="0064133D"/>
    <w:rsid w:val="006450A2"/>
    <w:rsid w:val="00652675"/>
    <w:rsid w:val="006527C6"/>
    <w:rsid w:val="00652BB3"/>
    <w:rsid w:val="006530D8"/>
    <w:rsid w:val="00663337"/>
    <w:rsid w:val="00666DC5"/>
    <w:rsid w:val="006752C8"/>
    <w:rsid w:val="00677A2D"/>
    <w:rsid w:val="006821CB"/>
    <w:rsid w:val="00693CCE"/>
    <w:rsid w:val="00695557"/>
    <w:rsid w:val="006A0EEB"/>
    <w:rsid w:val="006A4F25"/>
    <w:rsid w:val="006A6816"/>
    <w:rsid w:val="006B0C2D"/>
    <w:rsid w:val="006B1BC4"/>
    <w:rsid w:val="006B3331"/>
    <w:rsid w:val="006B343C"/>
    <w:rsid w:val="006B3BA2"/>
    <w:rsid w:val="006B544F"/>
    <w:rsid w:val="006B6FD4"/>
    <w:rsid w:val="006C0849"/>
    <w:rsid w:val="006C24FF"/>
    <w:rsid w:val="006C27B9"/>
    <w:rsid w:val="006D228E"/>
    <w:rsid w:val="006D67E1"/>
    <w:rsid w:val="006D7BF3"/>
    <w:rsid w:val="006E0C09"/>
    <w:rsid w:val="006E0D40"/>
    <w:rsid w:val="006E2912"/>
    <w:rsid w:val="006E7B17"/>
    <w:rsid w:val="00703619"/>
    <w:rsid w:val="007037B1"/>
    <w:rsid w:val="007052E0"/>
    <w:rsid w:val="00705DE3"/>
    <w:rsid w:val="00706930"/>
    <w:rsid w:val="00712CD8"/>
    <w:rsid w:val="00714F69"/>
    <w:rsid w:val="007270EF"/>
    <w:rsid w:val="00727D84"/>
    <w:rsid w:val="00737379"/>
    <w:rsid w:val="00742149"/>
    <w:rsid w:val="00747F11"/>
    <w:rsid w:val="00757063"/>
    <w:rsid w:val="00763957"/>
    <w:rsid w:val="007648E4"/>
    <w:rsid w:val="0076744F"/>
    <w:rsid w:val="00787C55"/>
    <w:rsid w:val="007913BC"/>
    <w:rsid w:val="0079509A"/>
    <w:rsid w:val="00797C7E"/>
    <w:rsid w:val="007A0EA2"/>
    <w:rsid w:val="007A2B10"/>
    <w:rsid w:val="007A6ADA"/>
    <w:rsid w:val="007B5724"/>
    <w:rsid w:val="007B696D"/>
    <w:rsid w:val="007B6D15"/>
    <w:rsid w:val="007C153E"/>
    <w:rsid w:val="007C19CF"/>
    <w:rsid w:val="007C4EC9"/>
    <w:rsid w:val="007D0B10"/>
    <w:rsid w:val="007D36DA"/>
    <w:rsid w:val="007D4C18"/>
    <w:rsid w:val="007D5596"/>
    <w:rsid w:val="007E1CFC"/>
    <w:rsid w:val="007E3D50"/>
    <w:rsid w:val="007E4B84"/>
    <w:rsid w:val="007E63E3"/>
    <w:rsid w:val="007F03FB"/>
    <w:rsid w:val="007F055C"/>
    <w:rsid w:val="007F0BC1"/>
    <w:rsid w:val="007F5F13"/>
    <w:rsid w:val="007F7D32"/>
    <w:rsid w:val="00800E55"/>
    <w:rsid w:val="00801815"/>
    <w:rsid w:val="00803541"/>
    <w:rsid w:val="00804A7F"/>
    <w:rsid w:val="008100A3"/>
    <w:rsid w:val="008100E7"/>
    <w:rsid w:val="00810B95"/>
    <w:rsid w:val="00811A0F"/>
    <w:rsid w:val="00812230"/>
    <w:rsid w:val="0081264C"/>
    <w:rsid w:val="00814198"/>
    <w:rsid w:val="0081548C"/>
    <w:rsid w:val="00816271"/>
    <w:rsid w:val="00817056"/>
    <w:rsid w:val="00817DCE"/>
    <w:rsid w:val="00817F42"/>
    <w:rsid w:val="008247C0"/>
    <w:rsid w:val="00834004"/>
    <w:rsid w:val="008346E5"/>
    <w:rsid w:val="00837B84"/>
    <w:rsid w:val="00841467"/>
    <w:rsid w:val="00846D8E"/>
    <w:rsid w:val="0085059C"/>
    <w:rsid w:val="008519A4"/>
    <w:rsid w:val="008562B7"/>
    <w:rsid w:val="008603E0"/>
    <w:rsid w:val="00861489"/>
    <w:rsid w:val="008667C6"/>
    <w:rsid w:val="008710BC"/>
    <w:rsid w:val="0087625A"/>
    <w:rsid w:val="00881E1B"/>
    <w:rsid w:val="00882F3A"/>
    <w:rsid w:val="00886352"/>
    <w:rsid w:val="008929A7"/>
    <w:rsid w:val="00893DFC"/>
    <w:rsid w:val="00896856"/>
    <w:rsid w:val="008A0276"/>
    <w:rsid w:val="008A5A38"/>
    <w:rsid w:val="008B4229"/>
    <w:rsid w:val="008C0C6B"/>
    <w:rsid w:val="008C27C3"/>
    <w:rsid w:val="008C2D49"/>
    <w:rsid w:val="008C60CF"/>
    <w:rsid w:val="008C71C1"/>
    <w:rsid w:val="008C7F03"/>
    <w:rsid w:val="008D0193"/>
    <w:rsid w:val="008D03F4"/>
    <w:rsid w:val="008D21CB"/>
    <w:rsid w:val="008D2BB7"/>
    <w:rsid w:val="008D7E3C"/>
    <w:rsid w:val="008E2DAE"/>
    <w:rsid w:val="008E55F3"/>
    <w:rsid w:val="008E77C5"/>
    <w:rsid w:val="008F2135"/>
    <w:rsid w:val="008F538F"/>
    <w:rsid w:val="008F627F"/>
    <w:rsid w:val="008F7024"/>
    <w:rsid w:val="0090531D"/>
    <w:rsid w:val="0090778E"/>
    <w:rsid w:val="00912DA1"/>
    <w:rsid w:val="00914576"/>
    <w:rsid w:val="00920297"/>
    <w:rsid w:val="00925D5E"/>
    <w:rsid w:val="00930823"/>
    <w:rsid w:val="009334BD"/>
    <w:rsid w:val="00934C6F"/>
    <w:rsid w:val="00943267"/>
    <w:rsid w:val="0094721A"/>
    <w:rsid w:val="00961176"/>
    <w:rsid w:val="00962290"/>
    <w:rsid w:val="00964CB9"/>
    <w:rsid w:val="00965640"/>
    <w:rsid w:val="00966216"/>
    <w:rsid w:val="009667EC"/>
    <w:rsid w:val="0096791A"/>
    <w:rsid w:val="009736F6"/>
    <w:rsid w:val="00974241"/>
    <w:rsid w:val="009774F4"/>
    <w:rsid w:val="00984A5A"/>
    <w:rsid w:val="009938A8"/>
    <w:rsid w:val="009960F0"/>
    <w:rsid w:val="009A0AE9"/>
    <w:rsid w:val="009A0BB7"/>
    <w:rsid w:val="009A6E05"/>
    <w:rsid w:val="009A767F"/>
    <w:rsid w:val="009B0D1D"/>
    <w:rsid w:val="009B5B93"/>
    <w:rsid w:val="009C19E9"/>
    <w:rsid w:val="009C30F9"/>
    <w:rsid w:val="009C36BA"/>
    <w:rsid w:val="009C6DFC"/>
    <w:rsid w:val="009C7B67"/>
    <w:rsid w:val="009D069A"/>
    <w:rsid w:val="009D08C8"/>
    <w:rsid w:val="009E2249"/>
    <w:rsid w:val="009F17AD"/>
    <w:rsid w:val="009F7166"/>
    <w:rsid w:val="009F74E6"/>
    <w:rsid w:val="00A026E5"/>
    <w:rsid w:val="00A135E4"/>
    <w:rsid w:val="00A147DA"/>
    <w:rsid w:val="00A157EB"/>
    <w:rsid w:val="00A15B34"/>
    <w:rsid w:val="00A16A82"/>
    <w:rsid w:val="00A171DA"/>
    <w:rsid w:val="00A25D65"/>
    <w:rsid w:val="00A27719"/>
    <w:rsid w:val="00A337D5"/>
    <w:rsid w:val="00A40039"/>
    <w:rsid w:val="00A402C6"/>
    <w:rsid w:val="00A40900"/>
    <w:rsid w:val="00A43189"/>
    <w:rsid w:val="00A4409E"/>
    <w:rsid w:val="00A44417"/>
    <w:rsid w:val="00A451C1"/>
    <w:rsid w:val="00A51B8F"/>
    <w:rsid w:val="00A53D55"/>
    <w:rsid w:val="00A55F55"/>
    <w:rsid w:val="00A56CE7"/>
    <w:rsid w:val="00A5754A"/>
    <w:rsid w:val="00A57DE8"/>
    <w:rsid w:val="00A57E73"/>
    <w:rsid w:val="00A602CC"/>
    <w:rsid w:val="00A60CD6"/>
    <w:rsid w:val="00A616EA"/>
    <w:rsid w:val="00A63340"/>
    <w:rsid w:val="00A65BAA"/>
    <w:rsid w:val="00A71E92"/>
    <w:rsid w:val="00A72F11"/>
    <w:rsid w:val="00A73429"/>
    <w:rsid w:val="00A76C85"/>
    <w:rsid w:val="00A82690"/>
    <w:rsid w:val="00A82C12"/>
    <w:rsid w:val="00A84CC7"/>
    <w:rsid w:val="00A907DE"/>
    <w:rsid w:val="00A928C9"/>
    <w:rsid w:val="00A93B46"/>
    <w:rsid w:val="00A960EB"/>
    <w:rsid w:val="00AA1489"/>
    <w:rsid w:val="00AA65DB"/>
    <w:rsid w:val="00AA6B40"/>
    <w:rsid w:val="00AB024B"/>
    <w:rsid w:val="00AC25A3"/>
    <w:rsid w:val="00AD3337"/>
    <w:rsid w:val="00AE47F8"/>
    <w:rsid w:val="00AF0624"/>
    <w:rsid w:val="00AF4409"/>
    <w:rsid w:val="00AF4E4D"/>
    <w:rsid w:val="00AF613D"/>
    <w:rsid w:val="00B02D0D"/>
    <w:rsid w:val="00B03490"/>
    <w:rsid w:val="00B06E80"/>
    <w:rsid w:val="00B1413C"/>
    <w:rsid w:val="00B14AF7"/>
    <w:rsid w:val="00B14DD7"/>
    <w:rsid w:val="00B16E01"/>
    <w:rsid w:val="00B208D1"/>
    <w:rsid w:val="00B21A49"/>
    <w:rsid w:val="00B25311"/>
    <w:rsid w:val="00B3102C"/>
    <w:rsid w:val="00B37E2B"/>
    <w:rsid w:val="00B47FEC"/>
    <w:rsid w:val="00B50F71"/>
    <w:rsid w:val="00B515D6"/>
    <w:rsid w:val="00B52999"/>
    <w:rsid w:val="00B61F85"/>
    <w:rsid w:val="00B653A7"/>
    <w:rsid w:val="00B734BD"/>
    <w:rsid w:val="00B8123B"/>
    <w:rsid w:val="00B814A4"/>
    <w:rsid w:val="00B82400"/>
    <w:rsid w:val="00B831B9"/>
    <w:rsid w:val="00B85BB4"/>
    <w:rsid w:val="00B9109B"/>
    <w:rsid w:val="00BA0ED9"/>
    <w:rsid w:val="00BA2E5A"/>
    <w:rsid w:val="00BA2EFE"/>
    <w:rsid w:val="00BA3F55"/>
    <w:rsid w:val="00BA4471"/>
    <w:rsid w:val="00BA5301"/>
    <w:rsid w:val="00BA59FA"/>
    <w:rsid w:val="00BB1589"/>
    <w:rsid w:val="00BC2482"/>
    <w:rsid w:val="00BC4304"/>
    <w:rsid w:val="00BC666B"/>
    <w:rsid w:val="00BC7287"/>
    <w:rsid w:val="00BD104F"/>
    <w:rsid w:val="00BD2961"/>
    <w:rsid w:val="00BD6E19"/>
    <w:rsid w:val="00BD7837"/>
    <w:rsid w:val="00BE05D0"/>
    <w:rsid w:val="00BE1331"/>
    <w:rsid w:val="00BE1895"/>
    <w:rsid w:val="00BE18C7"/>
    <w:rsid w:val="00BE3610"/>
    <w:rsid w:val="00BE57B5"/>
    <w:rsid w:val="00BE5A46"/>
    <w:rsid w:val="00BE6D1B"/>
    <w:rsid w:val="00BE7941"/>
    <w:rsid w:val="00BF00E5"/>
    <w:rsid w:val="00BF0804"/>
    <w:rsid w:val="00BF2137"/>
    <w:rsid w:val="00BF5E0E"/>
    <w:rsid w:val="00BF6AAB"/>
    <w:rsid w:val="00BF71CA"/>
    <w:rsid w:val="00BF71CC"/>
    <w:rsid w:val="00C02A9C"/>
    <w:rsid w:val="00C05EE2"/>
    <w:rsid w:val="00C06514"/>
    <w:rsid w:val="00C17022"/>
    <w:rsid w:val="00C17C21"/>
    <w:rsid w:val="00C2083F"/>
    <w:rsid w:val="00C22036"/>
    <w:rsid w:val="00C33380"/>
    <w:rsid w:val="00C34EE3"/>
    <w:rsid w:val="00C3524E"/>
    <w:rsid w:val="00C36FEC"/>
    <w:rsid w:val="00C41022"/>
    <w:rsid w:val="00C42A92"/>
    <w:rsid w:val="00C43157"/>
    <w:rsid w:val="00C436F9"/>
    <w:rsid w:val="00C439F1"/>
    <w:rsid w:val="00C448FE"/>
    <w:rsid w:val="00C44B2D"/>
    <w:rsid w:val="00C51E6A"/>
    <w:rsid w:val="00C52B50"/>
    <w:rsid w:val="00C5434E"/>
    <w:rsid w:val="00C61B2A"/>
    <w:rsid w:val="00C623BD"/>
    <w:rsid w:val="00C67CB0"/>
    <w:rsid w:val="00C73419"/>
    <w:rsid w:val="00C8182B"/>
    <w:rsid w:val="00C846A1"/>
    <w:rsid w:val="00C906BA"/>
    <w:rsid w:val="00C9082C"/>
    <w:rsid w:val="00C9324D"/>
    <w:rsid w:val="00CA1303"/>
    <w:rsid w:val="00CA17CE"/>
    <w:rsid w:val="00CA40D9"/>
    <w:rsid w:val="00CA57AD"/>
    <w:rsid w:val="00CB19A6"/>
    <w:rsid w:val="00CB5A1F"/>
    <w:rsid w:val="00CB6A9B"/>
    <w:rsid w:val="00CC1CC9"/>
    <w:rsid w:val="00CC21A3"/>
    <w:rsid w:val="00CC5DEB"/>
    <w:rsid w:val="00CD251C"/>
    <w:rsid w:val="00CE24F8"/>
    <w:rsid w:val="00CE2DBE"/>
    <w:rsid w:val="00CE2FA8"/>
    <w:rsid w:val="00CE4469"/>
    <w:rsid w:val="00CF2C8D"/>
    <w:rsid w:val="00CF5C0F"/>
    <w:rsid w:val="00CF660E"/>
    <w:rsid w:val="00D0477D"/>
    <w:rsid w:val="00D0562D"/>
    <w:rsid w:val="00D060B3"/>
    <w:rsid w:val="00D22518"/>
    <w:rsid w:val="00D242A1"/>
    <w:rsid w:val="00D24EAE"/>
    <w:rsid w:val="00D25034"/>
    <w:rsid w:val="00D33262"/>
    <w:rsid w:val="00D34976"/>
    <w:rsid w:val="00D35139"/>
    <w:rsid w:val="00D351BB"/>
    <w:rsid w:val="00D37B77"/>
    <w:rsid w:val="00D40AD4"/>
    <w:rsid w:val="00D4266E"/>
    <w:rsid w:val="00D460DE"/>
    <w:rsid w:val="00D52F7D"/>
    <w:rsid w:val="00D5747D"/>
    <w:rsid w:val="00D57B1C"/>
    <w:rsid w:val="00D6190F"/>
    <w:rsid w:val="00D6356E"/>
    <w:rsid w:val="00D63D43"/>
    <w:rsid w:val="00D65E76"/>
    <w:rsid w:val="00D664FD"/>
    <w:rsid w:val="00D6658A"/>
    <w:rsid w:val="00D67CF5"/>
    <w:rsid w:val="00D74B16"/>
    <w:rsid w:val="00D766A7"/>
    <w:rsid w:val="00D76AEE"/>
    <w:rsid w:val="00D8049C"/>
    <w:rsid w:val="00D838F0"/>
    <w:rsid w:val="00D86574"/>
    <w:rsid w:val="00D87356"/>
    <w:rsid w:val="00D90F21"/>
    <w:rsid w:val="00D91279"/>
    <w:rsid w:val="00DB72FB"/>
    <w:rsid w:val="00DC233C"/>
    <w:rsid w:val="00DC2C62"/>
    <w:rsid w:val="00DD0DA4"/>
    <w:rsid w:val="00DD153D"/>
    <w:rsid w:val="00DD7980"/>
    <w:rsid w:val="00DE40B8"/>
    <w:rsid w:val="00DE5E03"/>
    <w:rsid w:val="00DE7DC6"/>
    <w:rsid w:val="00DF0425"/>
    <w:rsid w:val="00DF0D71"/>
    <w:rsid w:val="00DF3727"/>
    <w:rsid w:val="00DF67E6"/>
    <w:rsid w:val="00DF786A"/>
    <w:rsid w:val="00E0019F"/>
    <w:rsid w:val="00E00BEF"/>
    <w:rsid w:val="00E010AD"/>
    <w:rsid w:val="00E020E4"/>
    <w:rsid w:val="00E04ED8"/>
    <w:rsid w:val="00E106E0"/>
    <w:rsid w:val="00E1314A"/>
    <w:rsid w:val="00E148C9"/>
    <w:rsid w:val="00E14BE4"/>
    <w:rsid w:val="00E236EB"/>
    <w:rsid w:val="00E2505B"/>
    <w:rsid w:val="00E25472"/>
    <w:rsid w:val="00E268C0"/>
    <w:rsid w:val="00E312C6"/>
    <w:rsid w:val="00E31A61"/>
    <w:rsid w:val="00E4308E"/>
    <w:rsid w:val="00E473A6"/>
    <w:rsid w:val="00E51087"/>
    <w:rsid w:val="00E54575"/>
    <w:rsid w:val="00E56967"/>
    <w:rsid w:val="00E61708"/>
    <w:rsid w:val="00E74436"/>
    <w:rsid w:val="00E74786"/>
    <w:rsid w:val="00E82ACA"/>
    <w:rsid w:val="00E84A67"/>
    <w:rsid w:val="00E87FDA"/>
    <w:rsid w:val="00E95A36"/>
    <w:rsid w:val="00E97DF9"/>
    <w:rsid w:val="00EA1BE8"/>
    <w:rsid w:val="00EA22F7"/>
    <w:rsid w:val="00EA4DBE"/>
    <w:rsid w:val="00EB0BC4"/>
    <w:rsid w:val="00EB5804"/>
    <w:rsid w:val="00EC1D5B"/>
    <w:rsid w:val="00EC70C9"/>
    <w:rsid w:val="00ED0D33"/>
    <w:rsid w:val="00ED6843"/>
    <w:rsid w:val="00EE37E8"/>
    <w:rsid w:val="00EE3E99"/>
    <w:rsid w:val="00EE58AE"/>
    <w:rsid w:val="00EF063A"/>
    <w:rsid w:val="00EF26B2"/>
    <w:rsid w:val="00EF333F"/>
    <w:rsid w:val="00EF3E35"/>
    <w:rsid w:val="00EF4652"/>
    <w:rsid w:val="00F05182"/>
    <w:rsid w:val="00F06500"/>
    <w:rsid w:val="00F068B3"/>
    <w:rsid w:val="00F10576"/>
    <w:rsid w:val="00F13257"/>
    <w:rsid w:val="00F14EB3"/>
    <w:rsid w:val="00F17AF2"/>
    <w:rsid w:val="00F24D1A"/>
    <w:rsid w:val="00F275EA"/>
    <w:rsid w:val="00F335D1"/>
    <w:rsid w:val="00F3396A"/>
    <w:rsid w:val="00F436F8"/>
    <w:rsid w:val="00F43E26"/>
    <w:rsid w:val="00F503AF"/>
    <w:rsid w:val="00F52CEF"/>
    <w:rsid w:val="00F54FCD"/>
    <w:rsid w:val="00F55BAD"/>
    <w:rsid w:val="00F578D4"/>
    <w:rsid w:val="00F605D5"/>
    <w:rsid w:val="00F6064C"/>
    <w:rsid w:val="00F63DB5"/>
    <w:rsid w:val="00F6457B"/>
    <w:rsid w:val="00F66174"/>
    <w:rsid w:val="00F74155"/>
    <w:rsid w:val="00F75997"/>
    <w:rsid w:val="00F8493D"/>
    <w:rsid w:val="00F9362C"/>
    <w:rsid w:val="00F94C56"/>
    <w:rsid w:val="00F97B1E"/>
    <w:rsid w:val="00FA4594"/>
    <w:rsid w:val="00FA649E"/>
    <w:rsid w:val="00FB09C7"/>
    <w:rsid w:val="00FB0D04"/>
    <w:rsid w:val="00FB28D6"/>
    <w:rsid w:val="00FB6DE5"/>
    <w:rsid w:val="00FC07D0"/>
    <w:rsid w:val="00FC4229"/>
    <w:rsid w:val="00FC460F"/>
    <w:rsid w:val="00FC4823"/>
    <w:rsid w:val="00FC4AD7"/>
    <w:rsid w:val="00FC625B"/>
    <w:rsid w:val="00FD0445"/>
    <w:rsid w:val="00FD0889"/>
    <w:rsid w:val="00FD39D3"/>
    <w:rsid w:val="00FD4B47"/>
    <w:rsid w:val="00FD620D"/>
    <w:rsid w:val="00FE1F68"/>
    <w:rsid w:val="00FE200A"/>
    <w:rsid w:val="00FF311D"/>
    <w:rsid w:val="00FF5F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1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26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47E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4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3D"/>
  </w:style>
  <w:style w:type="paragraph" w:styleId="Footer">
    <w:name w:val="footer"/>
    <w:basedOn w:val="Normal"/>
    <w:link w:val="FooterChar"/>
    <w:uiPriority w:val="99"/>
    <w:unhideWhenUsed/>
    <w:rsid w:val="00204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3D"/>
  </w:style>
  <w:style w:type="paragraph" w:styleId="ListParagraph">
    <w:name w:val="List Paragraph"/>
    <w:basedOn w:val="Normal"/>
    <w:uiPriority w:val="34"/>
    <w:qFormat/>
    <w:rsid w:val="00FE200A"/>
    <w:pPr>
      <w:ind w:left="720"/>
      <w:contextualSpacing/>
    </w:pPr>
  </w:style>
  <w:style w:type="character" w:styleId="Hyperlink">
    <w:name w:val="Hyperlink"/>
    <w:basedOn w:val="DefaultParagraphFont"/>
    <w:uiPriority w:val="99"/>
    <w:unhideWhenUsed/>
    <w:rsid w:val="007913BC"/>
    <w:rPr>
      <w:color w:val="0563C1" w:themeColor="hyperlink"/>
      <w:u w:val="single"/>
    </w:rPr>
  </w:style>
  <w:style w:type="character" w:styleId="UnresolvedMention">
    <w:name w:val="Unresolved Mention"/>
    <w:basedOn w:val="DefaultParagraphFont"/>
    <w:uiPriority w:val="99"/>
    <w:semiHidden/>
    <w:unhideWhenUsed/>
    <w:rsid w:val="007913BC"/>
    <w:rPr>
      <w:color w:val="605E5C"/>
      <w:shd w:val="clear" w:color="auto" w:fill="E1DFDD"/>
    </w:rPr>
  </w:style>
  <w:style w:type="table" w:styleId="TableGrid">
    <w:name w:val="Table Grid"/>
    <w:basedOn w:val="TableNormal"/>
    <w:uiPriority w:val="39"/>
    <w:rsid w:val="00A71E92"/>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E6D1B"/>
    <w:rPr>
      <w:color w:val="954F72" w:themeColor="followedHyperlink"/>
      <w:u w:val="single"/>
    </w:rPr>
  </w:style>
  <w:style w:type="paragraph" w:styleId="NormalWeb">
    <w:name w:val="Normal (Web)"/>
    <w:basedOn w:val="Normal"/>
    <w:uiPriority w:val="99"/>
    <w:semiHidden/>
    <w:unhideWhenUsed/>
    <w:rsid w:val="000F7D2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47E3A"/>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652675"/>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652675"/>
    <w:pPr>
      <w:keepNext/>
      <w:keepLines/>
      <w:suppressAutoHyphens/>
      <w:autoSpaceDN w:val="0"/>
      <w:spacing w:after="60" w:line="276" w:lineRule="auto"/>
      <w:textAlignment w:val="baseline"/>
    </w:pPr>
    <w:rPr>
      <w:rFonts w:ascii="Arial" w:eastAsia="Arial" w:hAnsi="Arial" w:cs="Arial"/>
      <w:sz w:val="52"/>
      <w:szCs w:val="52"/>
      <w:lang w:eastAsia="en-GB"/>
    </w:rPr>
  </w:style>
  <w:style w:type="character" w:customStyle="1" w:styleId="TitleChar">
    <w:name w:val="Title Char"/>
    <w:basedOn w:val="DefaultParagraphFont"/>
    <w:link w:val="Title"/>
    <w:uiPriority w:val="10"/>
    <w:rsid w:val="00652675"/>
    <w:rPr>
      <w:rFonts w:ascii="Arial" w:eastAsia="Arial" w:hAnsi="Arial" w:cs="Arial"/>
      <w:sz w:val="52"/>
      <w:szCs w:val="52"/>
      <w:lang w:eastAsia="en-GB"/>
    </w:rPr>
  </w:style>
  <w:style w:type="character" w:customStyle="1" w:styleId="Heading1Char">
    <w:name w:val="Heading 1 Char"/>
    <w:basedOn w:val="DefaultParagraphFont"/>
    <w:link w:val="Heading1"/>
    <w:uiPriority w:val="9"/>
    <w:rsid w:val="00F6617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5419">
      <w:bodyDiv w:val="1"/>
      <w:marLeft w:val="0"/>
      <w:marRight w:val="0"/>
      <w:marTop w:val="0"/>
      <w:marBottom w:val="0"/>
      <w:divBdr>
        <w:top w:val="none" w:sz="0" w:space="0" w:color="auto"/>
        <w:left w:val="none" w:sz="0" w:space="0" w:color="auto"/>
        <w:bottom w:val="none" w:sz="0" w:space="0" w:color="auto"/>
        <w:right w:val="none" w:sz="0" w:space="0" w:color="auto"/>
      </w:divBdr>
      <w:divsChild>
        <w:div w:id="1315183665">
          <w:marLeft w:val="547"/>
          <w:marRight w:val="0"/>
          <w:marTop w:val="0"/>
          <w:marBottom w:val="0"/>
          <w:divBdr>
            <w:top w:val="none" w:sz="0" w:space="0" w:color="auto"/>
            <w:left w:val="none" w:sz="0" w:space="0" w:color="auto"/>
            <w:bottom w:val="none" w:sz="0" w:space="0" w:color="auto"/>
            <w:right w:val="none" w:sz="0" w:space="0" w:color="auto"/>
          </w:divBdr>
        </w:div>
      </w:divsChild>
    </w:div>
    <w:div w:id="126893250">
      <w:bodyDiv w:val="1"/>
      <w:marLeft w:val="0"/>
      <w:marRight w:val="0"/>
      <w:marTop w:val="0"/>
      <w:marBottom w:val="0"/>
      <w:divBdr>
        <w:top w:val="none" w:sz="0" w:space="0" w:color="auto"/>
        <w:left w:val="none" w:sz="0" w:space="0" w:color="auto"/>
        <w:bottom w:val="none" w:sz="0" w:space="0" w:color="auto"/>
        <w:right w:val="none" w:sz="0" w:space="0" w:color="auto"/>
      </w:divBdr>
    </w:div>
    <w:div w:id="182287656">
      <w:bodyDiv w:val="1"/>
      <w:marLeft w:val="0"/>
      <w:marRight w:val="0"/>
      <w:marTop w:val="0"/>
      <w:marBottom w:val="0"/>
      <w:divBdr>
        <w:top w:val="none" w:sz="0" w:space="0" w:color="auto"/>
        <w:left w:val="none" w:sz="0" w:space="0" w:color="auto"/>
        <w:bottom w:val="none" w:sz="0" w:space="0" w:color="auto"/>
        <w:right w:val="none" w:sz="0" w:space="0" w:color="auto"/>
      </w:divBdr>
    </w:div>
    <w:div w:id="188639966">
      <w:bodyDiv w:val="1"/>
      <w:marLeft w:val="0"/>
      <w:marRight w:val="0"/>
      <w:marTop w:val="0"/>
      <w:marBottom w:val="0"/>
      <w:divBdr>
        <w:top w:val="none" w:sz="0" w:space="0" w:color="auto"/>
        <w:left w:val="none" w:sz="0" w:space="0" w:color="auto"/>
        <w:bottom w:val="none" w:sz="0" w:space="0" w:color="auto"/>
        <w:right w:val="none" w:sz="0" w:space="0" w:color="auto"/>
      </w:divBdr>
    </w:div>
    <w:div w:id="237137479">
      <w:bodyDiv w:val="1"/>
      <w:marLeft w:val="0"/>
      <w:marRight w:val="0"/>
      <w:marTop w:val="0"/>
      <w:marBottom w:val="0"/>
      <w:divBdr>
        <w:top w:val="none" w:sz="0" w:space="0" w:color="auto"/>
        <w:left w:val="none" w:sz="0" w:space="0" w:color="auto"/>
        <w:bottom w:val="none" w:sz="0" w:space="0" w:color="auto"/>
        <w:right w:val="none" w:sz="0" w:space="0" w:color="auto"/>
      </w:divBdr>
    </w:div>
    <w:div w:id="245916416">
      <w:bodyDiv w:val="1"/>
      <w:marLeft w:val="0"/>
      <w:marRight w:val="0"/>
      <w:marTop w:val="0"/>
      <w:marBottom w:val="0"/>
      <w:divBdr>
        <w:top w:val="none" w:sz="0" w:space="0" w:color="auto"/>
        <w:left w:val="none" w:sz="0" w:space="0" w:color="auto"/>
        <w:bottom w:val="none" w:sz="0" w:space="0" w:color="auto"/>
        <w:right w:val="none" w:sz="0" w:space="0" w:color="auto"/>
      </w:divBdr>
      <w:divsChild>
        <w:div w:id="430855104">
          <w:marLeft w:val="547"/>
          <w:marRight w:val="0"/>
          <w:marTop w:val="0"/>
          <w:marBottom w:val="0"/>
          <w:divBdr>
            <w:top w:val="none" w:sz="0" w:space="0" w:color="auto"/>
            <w:left w:val="none" w:sz="0" w:space="0" w:color="auto"/>
            <w:bottom w:val="none" w:sz="0" w:space="0" w:color="auto"/>
            <w:right w:val="none" w:sz="0" w:space="0" w:color="auto"/>
          </w:divBdr>
        </w:div>
      </w:divsChild>
    </w:div>
    <w:div w:id="290210794">
      <w:bodyDiv w:val="1"/>
      <w:marLeft w:val="0"/>
      <w:marRight w:val="0"/>
      <w:marTop w:val="0"/>
      <w:marBottom w:val="0"/>
      <w:divBdr>
        <w:top w:val="none" w:sz="0" w:space="0" w:color="auto"/>
        <w:left w:val="none" w:sz="0" w:space="0" w:color="auto"/>
        <w:bottom w:val="none" w:sz="0" w:space="0" w:color="auto"/>
        <w:right w:val="none" w:sz="0" w:space="0" w:color="auto"/>
      </w:divBdr>
      <w:divsChild>
        <w:div w:id="109666781">
          <w:marLeft w:val="547"/>
          <w:marRight w:val="0"/>
          <w:marTop w:val="0"/>
          <w:marBottom w:val="0"/>
          <w:divBdr>
            <w:top w:val="none" w:sz="0" w:space="0" w:color="auto"/>
            <w:left w:val="none" w:sz="0" w:space="0" w:color="auto"/>
            <w:bottom w:val="none" w:sz="0" w:space="0" w:color="auto"/>
            <w:right w:val="none" w:sz="0" w:space="0" w:color="auto"/>
          </w:divBdr>
        </w:div>
      </w:divsChild>
    </w:div>
    <w:div w:id="325406013">
      <w:bodyDiv w:val="1"/>
      <w:marLeft w:val="0"/>
      <w:marRight w:val="0"/>
      <w:marTop w:val="0"/>
      <w:marBottom w:val="0"/>
      <w:divBdr>
        <w:top w:val="none" w:sz="0" w:space="0" w:color="auto"/>
        <w:left w:val="none" w:sz="0" w:space="0" w:color="auto"/>
        <w:bottom w:val="none" w:sz="0" w:space="0" w:color="auto"/>
        <w:right w:val="none" w:sz="0" w:space="0" w:color="auto"/>
      </w:divBdr>
    </w:div>
    <w:div w:id="362485532">
      <w:bodyDiv w:val="1"/>
      <w:marLeft w:val="0"/>
      <w:marRight w:val="0"/>
      <w:marTop w:val="0"/>
      <w:marBottom w:val="0"/>
      <w:divBdr>
        <w:top w:val="none" w:sz="0" w:space="0" w:color="auto"/>
        <w:left w:val="none" w:sz="0" w:space="0" w:color="auto"/>
        <w:bottom w:val="none" w:sz="0" w:space="0" w:color="auto"/>
        <w:right w:val="none" w:sz="0" w:space="0" w:color="auto"/>
      </w:divBdr>
    </w:div>
    <w:div w:id="395519211">
      <w:bodyDiv w:val="1"/>
      <w:marLeft w:val="0"/>
      <w:marRight w:val="0"/>
      <w:marTop w:val="0"/>
      <w:marBottom w:val="0"/>
      <w:divBdr>
        <w:top w:val="none" w:sz="0" w:space="0" w:color="auto"/>
        <w:left w:val="none" w:sz="0" w:space="0" w:color="auto"/>
        <w:bottom w:val="none" w:sz="0" w:space="0" w:color="auto"/>
        <w:right w:val="none" w:sz="0" w:space="0" w:color="auto"/>
      </w:divBdr>
    </w:div>
    <w:div w:id="401106677">
      <w:bodyDiv w:val="1"/>
      <w:marLeft w:val="0"/>
      <w:marRight w:val="0"/>
      <w:marTop w:val="0"/>
      <w:marBottom w:val="0"/>
      <w:divBdr>
        <w:top w:val="none" w:sz="0" w:space="0" w:color="auto"/>
        <w:left w:val="none" w:sz="0" w:space="0" w:color="auto"/>
        <w:bottom w:val="none" w:sz="0" w:space="0" w:color="auto"/>
        <w:right w:val="none" w:sz="0" w:space="0" w:color="auto"/>
      </w:divBdr>
      <w:divsChild>
        <w:div w:id="204801495">
          <w:marLeft w:val="547"/>
          <w:marRight w:val="0"/>
          <w:marTop w:val="0"/>
          <w:marBottom w:val="0"/>
          <w:divBdr>
            <w:top w:val="none" w:sz="0" w:space="0" w:color="auto"/>
            <w:left w:val="none" w:sz="0" w:space="0" w:color="auto"/>
            <w:bottom w:val="none" w:sz="0" w:space="0" w:color="auto"/>
            <w:right w:val="none" w:sz="0" w:space="0" w:color="auto"/>
          </w:divBdr>
        </w:div>
      </w:divsChild>
    </w:div>
    <w:div w:id="570507920">
      <w:bodyDiv w:val="1"/>
      <w:marLeft w:val="0"/>
      <w:marRight w:val="0"/>
      <w:marTop w:val="0"/>
      <w:marBottom w:val="0"/>
      <w:divBdr>
        <w:top w:val="none" w:sz="0" w:space="0" w:color="auto"/>
        <w:left w:val="none" w:sz="0" w:space="0" w:color="auto"/>
        <w:bottom w:val="none" w:sz="0" w:space="0" w:color="auto"/>
        <w:right w:val="none" w:sz="0" w:space="0" w:color="auto"/>
      </w:divBdr>
      <w:divsChild>
        <w:div w:id="193806648">
          <w:marLeft w:val="547"/>
          <w:marRight w:val="0"/>
          <w:marTop w:val="0"/>
          <w:marBottom w:val="0"/>
          <w:divBdr>
            <w:top w:val="none" w:sz="0" w:space="0" w:color="auto"/>
            <w:left w:val="none" w:sz="0" w:space="0" w:color="auto"/>
            <w:bottom w:val="none" w:sz="0" w:space="0" w:color="auto"/>
            <w:right w:val="none" w:sz="0" w:space="0" w:color="auto"/>
          </w:divBdr>
        </w:div>
      </w:divsChild>
    </w:div>
    <w:div w:id="674067392">
      <w:bodyDiv w:val="1"/>
      <w:marLeft w:val="0"/>
      <w:marRight w:val="0"/>
      <w:marTop w:val="0"/>
      <w:marBottom w:val="0"/>
      <w:divBdr>
        <w:top w:val="none" w:sz="0" w:space="0" w:color="auto"/>
        <w:left w:val="none" w:sz="0" w:space="0" w:color="auto"/>
        <w:bottom w:val="none" w:sz="0" w:space="0" w:color="auto"/>
        <w:right w:val="none" w:sz="0" w:space="0" w:color="auto"/>
      </w:divBdr>
    </w:div>
    <w:div w:id="719942953">
      <w:bodyDiv w:val="1"/>
      <w:marLeft w:val="0"/>
      <w:marRight w:val="0"/>
      <w:marTop w:val="0"/>
      <w:marBottom w:val="0"/>
      <w:divBdr>
        <w:top w:val="none" w:sz="0" w:space="0" w:color="auto"/>
        <w:left w:val="none" w:sz="0" w:space="0" w:color="auto"/>
        <w:bottom w:val="none" w:sz="0" w:space="0" w:color="auto"/>
        <w:right w:val="none" w:sz="0" w:space="0" w:color="auto"/>
      </w:divBdr>
    </w:div>
    <w:div w:id="765032757">
      <w:bodyDiv w:val="1"/>
      <w:marLeft w:val="0"/>
      <w:marRight w:val="0"/>
      <w:marTop w:val="0"/>
      <w:marBottom w:val="0"/>
      <w:divBdr>
        <w:top w:val="none" w:sz="0" w:space="0" w:color="auto"/>
        <w:left w:val="none" w:sz="0" w:space="0" w:color="auto"/>
        <w:bottom w:val="none" w:sz="0" w:space="0" w:color="auto"/>
        <w:right w:val="none" w:sz="0" w:space="0" w:color="auto"/>
      </w:divBdr>
      <w:divsChild>
        <w:div w:id="1016349678">
          <w:marLeft w:val="547"/>
          <w:marRight w:val="0"/>
          <w:marTop w:val="0"/>
          <w:marBottom w:val="0"/>
          <w:divBdr>
            <w:top w:val="none" w:sz="0" w:space="0" w:color="auto"/>
            <w:left w:val="none" w:sz="0" w:space="0" w:color="auto"/>
            <w:bottom w:val="none" w:sz="0" w:space="0" w:color="auto"/>
            <w:right w:val="none" w:sz="0" w:space="0" w:color="auto"/>
          </w:divBdr>
        </w:div>
      </w:divsChild>
    </w:div>
    <w:div w:id="842203954">
      <w:bodyDiv w:val="1"/>
      <w:marLeft w:val="0"/>
      <w:marRight w:val="0"/>
      <w:marTop w:val="0"/>
      <w:marBottom w:val="0"/>
      <w:divBdr>
        <w:top w:val="none" w:sz="0" w:space="0" w:color="auto"/>
        <w:left w:val="none" w:sz="0" w:space="0" w:color="auto"/>
        <w:bottom w:val="none" w:sz="0" w:space="0" w:color="auto"/>
        <w:right w:val="none" w:sz="0" w:space="0" w:color="auto"/>
      </w:divBdr>
      <w:divsChild>
        <w:div w:id="612640288">
          <w:marLeft w:val="547"/>
          <w:marRight w:val="0"/>
          <w:marTop w:val="0"/>
          <w:marBottom w:val="0"/>
          <w:divBdr>
            <w:top w:val="none" w:sz="0" w:space="0" w:color="auto"/>
            <w:left w:val="none" w:sz="0" w:space="0" w:color="auto"/>
            <w:bottom w:val="none" w:sz="0" w:space="0" w:color="auto"/>
            <w:right w:val="none" w:sz="0" w:space="0" w:color="auto"/>
          </w:divBdr>
        </w:div>
      </w:divsChild>
    </w:div>
    <w:div w:id="1015570713">
      <w:bodyDiv w:val="1"/>
      <w:marLeft w:val="0"/>
      <w:marRight w:val="0"/>
      <w:marTop w:val="0"/>
      <w:marBottom w:val="0"/>
      <w:divBdr>
        <w:top w:val="none" w:sz="0" w:space="0" w:color="auto"/>
        <w:left w:val="none" w:sz="0" w:space="0" w:color="auto"/>
        <w:bottom w:val="none" w:sz="0" w:space="0" w:color="auto"/>
        <w:right w:val="none" w:sz="0" w:space="0" w:color="auto"/>
      </w:divBdr>
      <w:divsChild>
        <w:div w:id="1277827769">
          <w:marLeft w:val="547"/>
          <w:marRight w:val="0"/>
          <w:marTop w:val="0"/>
          <w:marBottom w:val="0"/>
          <w:divBdr>
            <w:top w:val="none" w:sz="0" w:space="0" w:color="auto"/>
            <w:left w:val="none" w:sz="0" w:space="0" w:color="auto"/>
            <w:bottom w:val="none" w:sz="0" w:space="0" w:color="auto"/>
            <w:right w:val="none" w:sz="0" w:space="0" w:color="auto"/>
          </w:divBdr>
        </w:div>
      </w:divsChild>
    </w:div>
    <w:div w:id="1047221895">
      <w:bodyDiv w:val="1"/>
      <w:marLeft w:val="0"/>
      <w:marRight w:val="0"/>
      <w:marTop w:val="0"/>
      <w:marBottom w:val="0"/>
      <w:divBdr>
        <w:top w:val="none" w:sz="0" w:space="0" w:color="auto"/>
        <w:left w:val="none" w:sz="0" w:space="0" w:color="auto"/>
        <w:bottom w:val="none" w:sz="0" w:space="0" w:color="auto"/>
        <w:right w:val="none" w:sz="0" w:space="0" w:color="auto"/>
      </w:divBdr>
    </w:div>
    <w:div w:id="1098987832">
      <w:bodyDiv w:val="1"/>
      <w:marLeft w:val="0"/>
      <w:marRight w:val="0"/>
      <w:marTop w:val="0"/>
      <w:marBottom w:val="0"/>
      <w:divBdr>
        <w:top w:val="none" w:sz="0" w:space="0" w:color="auto"/>
        <w:left w:val="none" w:sz="0" w:space="0" w:color="auto"/>
        <w:bottom w:val="none" w:sz="0" w:space="0" w:color="auto"/>
        <w:right w:val="none" w:sz="0" w:space="0" w:color="auto"/>
      </w:divBdr>
    </w:div>
    <w:div w:id="1168444696">
      <w:bodyDiv w:val="1"/>
      <w:marLeft w:val="0"/>
      <w:marRight w:val="0"/>
      <w:marTop w:val="0"/>
      <w:marBottom w:val="0"/>
      <w:divBdr>
        <w:top w:val="none" w:sz="0" w:space="0" w:color="auto"/>
        <w:left w:val="none" w:sz="0" w:space="0" w:color="auto"/>
        <w:bottom w:val="none" w:sz="0" w:space="0" w:color="auto"/>
        <w:right w:val="none" w:sz="0" w:space="0" w:color="auto"/>
      </w:divBdr>
    </w:div>
    <w:div w:id="1190488848">
      <w:bodyDiv w:val="1"/>
      <w:marLeft w:val="0"/>
      <w:marRight w:val="0"/>
      <w:marTop w:val="0"/>
      <w:marBottom w:val="0"/>
      <w:divBdr>
        <w:top w:val="none" w:sz="0" w:space="0" w:color="auto"/>
        <w:left w:val="none" w:sz="0" w:space="0" w:color="auto"/>
        <w:bottom w:val="none" w:sz="0" w:space="0" w:color="auto"/>
        <w:right w:val="none" w:sz="0" w:space="0" w:color="auto"/>
      </w:divBdr>
      <w:divsChild>
        <w:div w:id="1235701540">
          <w:marLeft w:val="547"/>
          <w:marRight w:val="0"/>
          <w:marTop w:val="0"/>
          <w:marBottom w:val="0"/>
          <w:divBdr>
            <w:top w:val="none" w:sz="0" w:space="0" w:color="auto"/>
            <w:left w:val="none" w:sz="0" w:space="0" w:color="auto"/>
            <w:bottom w:val="none" w:sz="0" w:space="0" w:color="auto"/>
            <w:right w:val="none" w:sz="0" w:space="0" w:color="auto"/>
          </w:divBdr>
        </w:div>
      </w:divsChild>
    </w:div>
    <w:div w:id="1221018828">
      <w:bodyDiv w:val="1"/>
      <w:marLeft w:val="0"/>
      <w:marRight w:val="0"/>
      <w:marTop w:val="0"/>
      <w:marBottom w:val="0"/>
      <w:divBdr>
        <w:top w:val="none" w:sz="0" w:space="0" w:color="auto"/>
        <w:left w:val="none" w:sz="0" w:space="0" w:color="auto"/>
        <w:bottom w:val="none" w:sz="0" w:space="0" w:color="auto"/>
        <w:right w:val="none" w:sz="0" w:space="0" w:color="auto"/>
      </w:divBdr>
      <w:divsChild>
        <w:div w:id="1016268322">
          <w:marLeft w:val="547"/>
          <w:marRight w:val="0"/>
          <w:marTop w:val="0"/>
          <w:marBottom w:val="0"/>
          <w:divBdr>
            <w:top w:val="none" w:sz="0" w:space="0" w:color="auto"/>
            <w:left w:val="none" w:sz="0" w:space="0" w:color="auto"/>
            <w:bottom w:val="none" w:sz="0" w:space="0" w:color="auto"/>
            <w:right w:val="none" w:sz="0" w:space="0" w:color="auto"/>
          </w:divBdr>
        </w:div>
      </w:divsChild>
    </w:div>
    <w:div w:id="1226186858">
      <w:bodyDiv w:val="1"/>
      <w:marLeft w:val="0"/>
      <w:marRight w:val="0"/>
      <w:marTop w:val="0"/>
      <w:marBottom w:val="0"/>
      <w:divBdr>
        <w:top w:val="none" w:sz="0" w:space="0" w:color="auto"/>
        <w:left w:val="none" w:sz="0" w:space="0" w:color="auto"/>
        <w:bottom w:val="none" w:sz="0" w:space="0" w:color="auto"/>
        <w:right w:val="none" w:sz="0" w:space="0" w:color="auto"/>
      </w:divBdr>
      <w:divsChild>
        <w:div w:id="1801070106">
          <w:marLeft w:val="547"/>
          <w:marRight w:val="0"/>
          <w:marTop w:val="0"/>
          <w:marBottom w:val="0"/>
          <w:divBdr>
            <w:top w:val="none" w:sz="0" w:space="0" w:color="auto"/>
            <w:left w:val="none" w:sz="0" w:space="0" w:color="auto"/>
            <w:bottom w:val="none" w:sz="0" w:space="0" w:color="auto"/>
            <w:right w:val="none" w:sz="0" w:space="0" w:color="auto"/>
          </w:divBdr>
        </w:div>
      </w:divsChild>
    </w:div>
    <w:div w:id="1252398471">
      <w:bodyDiv w:val="1"/>
      <w:marLeft w:val="0"/>
      <w:marRight w:val="0"/>
      <w:marTop w:val="0"/>
      <w:marBottom w:val="0"/>
      <w:divBdr>
        <w:top w:val="none" w:sz="0" w:space="0" w:color="auto"/>
        <w:left w:val="none" w:sz="0" w:space="0" w:color="auto"/>
        <w:bottom w:val="none" w:sz="0" w:space="0" w:color="auto"/>
        <w:right w:val="none" w:sz="0" w:space="0" w:color="auto"/>
      </w:divBdr>
      <w:divsChild>
        <w:div w:id="1476214234">
          <w:marLeft w:val="547"/>
          <w:marRight w:val="0"/>
          <w:marTop w:val="0"/>
          <w:marBottom w:val="0"/>
          <w:divBdr>
            <w:top w:val="none" w:sz="0" w:space="0" w:color="auto"/>
            <w:left w:val="none" w:sz="0" w:space="0" w:color="auto"/>
            <w:bottom w:val="none" w:sz="0" w:space="0" w:color="auto"/>
            <w:right w:val="none" w:sz="0" w:space="0" w:color="auto"/>
          </w:divBdr>
        </w:div>
        <w:div w:id="525143419">
          <w:marLeft w:val="547"/>
          <w:marRight w:val="0"/>
          <w:marTop w:val="0"/>
          <w:marBottom w:val="0"/>
          <w:divBdr>
            <w:top w:val="none" w:sz="0" w:space="0" w:color="auto"/>
            <w:left w:val="none" w:sz="0" w:space="0" w:color="auto"/>
            <w:bottom w:val="none" w:sz="0" w:space="0" w:color="auto"/>
            <w:right w:val="none" w:sz="0" w:space="0" w:color="auto"/>
          </w:divBdr>
        </w:div>
        <w:div w:id="900752493">
          <w:marLeft w:val="547"/>
          <w:marRight w:val="0"/>
          <w:marTop w:val="0"/>
          <w:marBottom w:val="0"/>
          <w:divBdr>
            <w:top w:val="none" w:sz="0" w:space="0" w:color="auto"/>
            <w:left w:val="none" w:sz="0" w:space="0" w:color="auto"/>
            <w:bottom w:val="none" w:sz="0" w:space="0" w:color="auto"/>
            <w:right w:val="none" w:sz="0" w:space="0" w:color="auto"/>
          </w:divBdr>
        </w:div>
      </w:divsChild>
    </w:div>
    <w:div w:id="1278835830">
      <w:bodyDiv w:val="1"/>
      <w:marLeft w:val="0"/>
      <w:marRight w:val="0"/>
      <w:marTop w:val="0"/>
      <w:marBottom w:val="0"/>
      <w:divBdr>
        <w:top w:val="none" w:sz="0" w:space="0" w:color="auto"/>
        <w:left w:val="none" w:sz="0" w:space="0" w:color="auto"/>
        <w:bottom w:val="none" w:sz="0" w:space="0" w:color="auto"/>
        <w:right w:val="none" w:sz="0" w:space="0" w:color="auto"/>
      </w:divBdr>
    </w:div>
    <w:div w:id="1293362847">
      <w:bodyDiv w:val="1"/>
      <w:marLeft w:val="0"/>
      <w:marRight w:val="0"/>
      <w:marTop w:val="0"/>
      <w:marBottom w:val="0"/>
      <w:divBdr>
        <w:top w:val="none" w:sz="0" w:space="0" w:color="auto"/>
        <w:left w:val="none" w:sz="0" w:space="0" w:color="auto"/>
        <w:bottom w:val="none" w:sz="0" w:space="0" w:color="auto"/>
        <w:right w:val="none" w:sz="0" w:space="0" w:color="auto"/>
      </w:divBdr>
      <w:divsChild>
        <w:div w:id="720401341">
          <w:marLeft w:val="547"/>
          <w:marRight w:val="0"/>
          <w:marTop w:val="0"/>
          <w:marBottom w:val="0"/>
          <w:divBdr>
            <w:top w:val="none" w:sz="0" w:space="0" w:color="auto"/>
            <w:left w:val="none" w:sz="0" w:space="0" w:color="auto"/>
            <w:bottom w:val="none" w:sz="0" w:space="0" w:color="auto"/>
            <w:right w:val="none" w:sz="0" w:space="0" w:color="auto"/>
          </w:divBdr>
        </w:div>
      </w:divsChild>
    </w:div>
    <w:div w:id="1303148865">
      <w:bodyDiv w:val="1"/>
      <w:marLeft w:val="0"/>
      <w:marRight w:val="0"/>
      <w:marTop w:val="0"/>
      <w:marBottom w:val="0"/>
      <w:divBdr>
        <w:top w:val="none" w:sz="0" w:space="0" w:color="auto"/>
        <w:left w:val="none" w:sz="0" w:space="0" w:color="auto"/>
        <w:bottom w:val="none" w:sz="0" w:space="0" w:color="auto"/>
        <w:right w:val="none" w:sz="0" w:space="0" w:color="auto"/>
      </w:divBdr>
      <w:divsChild>
        <w:div w:id="800853482">
          <w:marLeft w:val="547"/>
          <w:marRight w:val="0"/>
          <w:marTop w:val="0"/>
          <w:marBottom w:val="0"/>
          <w:divBdr>
            <w:top w:val="none" w:sz="0" w:space="0" w:color="auto"/>
            <w:left w:val="none" w:sz="0" w:space="0" w:color="auto"/>
            <w:bottom w:val="none" w:sz="0" w:space="0" w:color="auto"/>
            <w:right w:val="none" w:sz="0" w:space="0" w:color="auto"/>
          </w:divBdr>
        </w:div>
      </w:divsChild>
    </w:div>
    <w:div w:id="1365062575">
      <w:bodyDiv w:val="1"/>
      <w:marLeft w:val="0"/>
      <w:marRight w:val="0"/>
      <w:marTop w:val="0"/>
      <w:marBottom w:val="0"/>
      <w:divBdr>
        <w:top w:val="none" w:sz="0" w:space="0" w:color="auto"/>
        <w:left w:val="none" w:sz="0" w:space="0" w:color="auto"/>
        <w:bottom w:val="none" w:sz="0" w:space="0" w:color="auto"/>
        <w:right w:val="none" w:sz="0" w:space="0" w:color="auto"/>
      </w:divBdr>
    </w:div>
    <w:div w:id="1412267912">
      <w:bodyDiv w:val="1"/>
      <w:marLeft w:val="0"/>
      <w:marRight w:val="0"/>
      <w:marTop w:val="0"/>
      <w:marBottom w:val="0"/>
      <w:divBdr>
        <w:top w:val="none" w:sz="0" w:space="0" w:color="auto"/>
        <w:left w:val="none" w:sz="0" w:space="0" w:color="auto"/>
        <w:bottom w:val="none" w:sz="0" w:space="0" w:color="auto"/>
        <w:right w:val="none" w:sz="0" w:space="0" w:color="auto"/>
      </w:divBdr>
      <w:divsChild>
        <w:div w:id="994337142">
          <w:marLeft w:val="360"/>
          <w:marRight w:val="0"/>
          <w:marTop w:val="200"/>
          <w:marBottom w:val="0"/>
          <w:divBdr>
            <w:top w:val="none" w:sz="0" w:space="0" w:color="auto"/>
            <w:left w:val="none" w:sz="0" w:space="0" w:color="auto"/>
            <w:bottom w:val="none" w:sz="0" w:space="0" w:color="auto"/>
            <w:right w:val="none" w:sz="0" w:space="0" w:color="auto"/>
          </w:divBdr>
        </w:div>
        <w:div w:id="1226572356">
          <w:marLeft w:val="360"/>
          <w:marRight w:val="0"/>
          <w:marTop w:val="200"/>
          <w:marBottom w:val="0"/>
          <w:divBdr>
            <w:top w:val="none" w:sz="0" w:space="0" w:color="auto"/>
            <w:left w:val="none" w:sz="0" w:space="0" w:color="auto"/>
            <w:bottom w:val="none" w:sz="0" w:space="0" w:color="auto"/>
            <w:right w:val="none" w:sz="0" w:space="0" w:color="auto"/>
          </w:divBdr>
        </w:div>
        <w:div w:id="1611860953">
          <w:marLeft w:val="360"/>
          <w:marRight w:val="0"/>
          <w:marTop w:val="200"/>
          <w:marBottom w:val="0"/>
          <w:divBdr>
            <w:top w:val="none" w:sz="0" w:space="0" w:color="auto"/>
            <w:left w:val="none" w:sz="0" w:space="0" w:color="auto"/>
            <w:bottom w:val="none" w:sz="0" w:space="0" w:color="auto"/>
            <w:right w:val="none" w:sz="0" w:space="0" w:color="auto"/>
          </w:divBdr>
        </w:div>
        <w:div w:id="1775861664">
          <w:marLeft w:val="360"/>
          <w:marRight w:val="0"/>
          <w:marTop w:val="200"/>
          <w:marBottom w:val="0"/>
          <w:divBdr>
            <w:top w:val="none" w:sz="0" w:space="0" w:color="auto"/>
            <w:left w:val="none" w:sz="0" w:space="0" w:color="auto"/>
            <w:bottom w:val="none" w:sz="0" w:space="0" w:color="auto"/>
            <w:right w:val="none" w:sz="0" w:space="0" w:color="auto"/>
          </w:divBdr>
        </w:div>
        <w:div w:id="1444498745">
          <w:marLeft w:val="360"/>
          <w:marRight w:val="0"/>
          <w:marTop w:val="200"/>
          <w:marBottom w:val="0"/>
          <w:divBdr>
            <w:top w:val="none" w:sz="0" w:space="0" w:color="auto"/>
            <w:left w:val="none" w:sz="0" w:space="0" w:color="auto"/>
            <w:bottom w:val="none" w:sz="0" w:space="0" w:color="auto"/>
            <w:right w:val="none" w:sz="0" w:space="0" w:color="auto"/>
          </w:divBdr>
        </w:div>
        <w:div w:id="643776736">
          <w:marLeft w:val="360"/>
          <w:marRight w:val="0"/>
          <w:marTop w:val="200"/>
          <w:marBottom w:val="0"/>
          <w:divBdr>
            <w:top w:val="none" w:sz="0" w:space="0" w:color="auto"/>
            <w:left w:val="none" w:sz="0" w:space="0" w:color="auto"/>
            <w:bottom w:val="none" w:sz="0" w:space="0" w:color="auto"/>
            <w:right w:val="none" w:sz="0" w:space="0" w:color="auto"/>
          </w:divBdr>
        </w:div>
        <w:div w:id="2015107774">
          <w:marLeft w:val="360"/>
          <w:marRight w:val="0"/>
          <w:marTop w:val="200"/>
          <w:marBottom w:val="0"/>
          <w:divBdr>
            <w:top w:val="none" w:sz="0" w:space="0" w:color="auto"/>
            <w:left w:val="none" w:sz="0" w:space="0" w:color="auto"/>
            <w:bottom w:val="none" w:sz="0" w:space="0" w:color="auto"/>
            <w:right w:val="none" w:sz="0" w:space="0" w:color="auto"/>
          </w:divBdr>
        </w:div>
        <w:div w:id="1230536494">
          <w:marLeft w:val="360"/>
          <w:marRight w:val="0"/>
          <w:marTop w:val="200"/>
          <w:marBottom w:val="0"/>
          <w:divBdr>
            <w:top w:val="none" w:sz="0" w:space="0" w:color="auto"/>
            <w:left w:val="none" w:sz="0" w:space="0" w:color="auto"/>
            <w:bottom w:val="none" w:sz="0" w:space="0" w:color="auto"/>
            <w:right w:val="none" w:sz="0" w:space="0" w:color="auto"/>
          </w:divBdr>
        </w:div>
        <w:div w:id="146359283">
          <w:marLeft w:val="360"/>
          <w:marRight w:val="0"/>
          <w:marTop w:val="200"/>
          <w:marBottom w:val="0"/>
          <w:divBdr>
            <w:top w:val="none" w:sz="0" w:space="0" w:color="auto"/>
            <w:left w:val="none" w:sz="0" w:space="0" w:color="auto"/>
            <w:bottom w:val="none" w:sz="0" w:space="0" w:color="auto"/>
            <w:right w:val="none" w:sz="0" w:space="0" w:color="auto"/>
          </w:divBdr>
        </w:div>
        <w:div w:id="905191385">
          <w:marLeft w:val="360"/>
          <w:marRight w:val="0"/>
          <w:marTop w:val="200"/>
          <w:marBottom w:val="0"/>
          <w:divBdr>
            <w:top w:val="none" w:sz="0" w:space="0" w:color="auto"/>
            <w:left w:val="none" w:sz="0" w:space="0" w:color="auto"/>
            <w:bottom w:val="none" w:sz="0" w:space="0" w:color="auto"/>
            <w:right w:val="none" w:sz="0" w:space="0" w:color="auto"/>
          </w:divBdr>
        </w:div>
      </w:divsChild>
    </w:div>
    <w:div w:id="1468817725">
      <w:bodyDiv w:val="1"/>
      <w:marLeft w:val="0"/>
      <w:marRight w:val="0"/>
      <w:marTop w:val="0"/>
      <w:marBottom w:val="0"/>
      <w:divBdr>
        <w:top w:val="none" w:sz="0" w:space="0" w:color="auto"/>
        <w:left w:val="none" w:sz="0" w:space="0" w:color="auto"/>
        <w:bottom w:val="none" w:sz="0" w:space="0" w:color="auto"/>
        <w:right w:val="none" w:sz="0" w:space="0" w:color="auto"/>
      </w:divBdr>
      <w:divsChild>
        <w:div w:id="499083981">
          <w:marLeft w:val="547"/>
          <w:marRight w:val="0"/>
          <w:marTop w:val="0"/>
          <w:marBottom w:val="0"/>
          <w:divBdr>
            <w:top w:val="none" w:sz="0" w:space="0" w:color="auto"/>
            <w:left w:val="none" w:sz="0" w:space="0" w:color="auto"/>
            <w:bottom w:val="none" w:sz="0" w:space="0" w:color="auto"/>
            <w:right w:val="none" w:sz="0" w:space="0" w:color="auto"/>
          </w:divBdr>
        </w:div>
        <w:div w:id="57680223">
          <w:marLeft w:val="547"/>
          <w:marRight w:val="0"/>
          <w:marTop w:val="0"/>
          <w:marBottom w:val="0"/>
          <w:divBdr>
            <w:top w:val="none" w:sz="0" w:space="0" w:color="auto"/>
            <w:left w:val="none" w:sz="0" w:space="0" w:color="auto"/>
            <w:bottom w:val="none" w:sz="0" w:space="0" w:color="auto"/>
            <w:right w:val="none" w:sz="0" w:space="0" w:color="auto"/>
          </w:divBdr>
        </w:div>
      </w:divsChild>
    </w:div>
    <w:div w:id="1468931806">
      <w:bodyDiv w:val="1"/>
      <w:marLeft w:val="0"/>
      <w:marRight w:val="0"/>
      <w:marTop w:val="0"/>
      <w:marBottom w:val="0"/>
      <w:divBdr>
        <w:top w:val="none" w:sz="0" w:space="0" w:color="auto"/>
        <w:left w:val="none" w:sz="0" w:space="0" w:color="auto"/>
        <w:bottom w:val="none" w:sz="0" w:space="0" w:color="auto"/>
        <w:right w:val="none" w:sz="0" w:space="0" w:color="auto"/>
      </w:divBdr>
      <w:divsChild>
        <w:div w:id="1209533332">
          <w:marLeft w:val="547"/>
          <w:marRight w:val="0"/>
          <w:marTop w:val="0"/>
          <w:marBottom w:val="0"/>
          <w:divBdr>
            <w:top w:val="none" w:sz="0" w:space="0" w:color="auto"/>
            <w:left w:val="none" w:sz="0" w:space="0" w:color="auto"/>
            <w:bottom w:val="none" w:sz="0" w:space="0" w:color="auto"/>
            <w:right w:val="none" w:sz="0" w:space="0" w:color="auto"/>
          </w:divBdr>
        </w:div>
      </w:divsChild>
    </w:div>
    <w:div w:id="1575895028">
      <w:bodyDiv w:val="1"/>
      <w:marLeft w:val="0"/>
      <w:marRight w:val="0"/>
      <w:marTop w:val="0"/>
      <w:marBottom w:val="0"/>
      <w:divBdr>
        <w:top w:val="none" w:sz="0" w:space="0" w:color="auto"/>
        <w:left w:val="none" w:sz="0" w:space="0" w:color="auto"/>
        <w:bottom w:val="none" w:sz="0" w:space="0" w:color="auto"/>
        <w:right w:val="none" w:sz="0" w:space="0" w:color="auto"/>
      </w:divBdr>
      <w:divsChild>
        <w:div w:id="1421828145">
          <w:marLeft w:val="547"/>
          <w:marRight w:val="0"/>
          <w:marTop w:val="0"/>
          <w:marBottom w:val="0"/>
          <w:divBdr>
            <w:top w:val="none" w:sz="0" w:space="0" w:color="auto"/>
            <w:left w:val="none" w:sz="0" w:space="0" w:color="auto"/>
            <w:bottom w:val="none" w:sz="0" w:space="0" w:color="auto"/>
            <w:right w:val="none" w:sz="0" w:space="0" w:color="auto"/>
          </w:divBdr>
        </w:div>
      </w:divsChild>
    </w:div>
    <w:div w:id="1618290470">
      <w:bodyDiv w:val="1"/>
      <w:marLeft w:val="0"/>
      <w:marRight w:val="0"/>
      <w:marTop w:val="0"/>
      <w:marBottom w:val="0"/>
      <w:divBdr>
        <w:top w:val="none" w:sz="0" w:space="0" w:color="auto"/>
        <w:left w:val="none" w:sz="0" w:space="0" w:color="auto"/>
        <w:bottom w:val="none" w:sz="0" w:space="0" w:color="auto"/>
        <w:right w:val="none" w:sz="0" w:space="0" w:color="auto"/>
      </w:divBdr>
      <w:divsChild>
        <w:div w:id="1569724890">
          <w:marLeft w:val="547"/>
          <w:marRight w:val="0"/>
          <w:marTop w:val="0"/>
          <w:marBottom w:val="0"/>
          <w:divBdr>
            <w:top w:val="none" w:sz="0" w:space="0" w:color="auto"/>
            <w:left w:val="none" w:sz="0" w:space="0" w:color="auto"/>
            <w:bottom w:val="none" w:sz="0" w:space="0" w:color="auto"/>
            <w:right w:val="none" w:sz="0" w:space="0" w:color="auto"/>
          </w:divBdr>
        </w:div>
        <w:div w:id="440347677">
          <w:marLeft w:val="547"/>
          <w:marRight w:val="0"/>
          <w:marTop w:val="0"/>
          <w:marBottom w:val="0"/>
          <w:divBdr>
            <w:top w:val="none" w:sz="0" w:space="0" w:color="auto"/>
            <w:left w:val="none" w:sz="0" w:space="0" w:color="auto"/>
            <w:bottom w:val="none" w:sz="0" w:space="0" w:color="auto"/>
            <w:right w:val="none" w:sz="0" w:space="0" w:color="auto"/>
          </w:divBdr>
        </w:div>
      </w:divsChild>
    </w:div>
    <w:div w:id="1620605456">
      <w:bodyDiv w:val="1"/>
      <w:marLeft w:val="0"/>
      <w:marRight w:val="0"/>
      <w:marTop w:val="0"/>
      <w:marBottom w:val="0"/>
      <w:divBdr>
        <w:top w:val="none" w:sz="0" w:space="0" w:color="auto"/>
        <w:left w:val="none" w:sz="0" w:space="0" w:color="auto"/>
        <w:bottom w:val="none" w:sz="0" w:space="0" w:color="auto"/>
        <w:right w:val="none" w:sz="0" w:space="0" w:color="auto"/>
      </w:divBdr>
      <w:divsChild>
        <w:div w:id="252663883">
          <w:marLeft w:val="547"/>
          <w:marRight w:val="0"/>
          <w:marTop w:val="0"/>
          <w:marBottom w:val="0"/>
          <w:divBdr>
            <w:top w:val="none" w:sz="0" w:space="0" w:color="auto"/>
            <w:left w:val="none" w:sz="0" w:space="0" w:color="auto"/>
            <w:bottom w:val="none" w:sz="0" w:space="0" w:color="auto"/>
            <w:right w:val="none" w:sz="0" w:space="0" w:color="auto"/>
          </w:divBdr>
        </w:div>
      </w:divsChild>
    </w:div>
    <w:div w:id="1626698263">
      <w:bodyDiv w:val="1"/>
      <w:marLeft w:val="0"/>
      <w:marRight w:val="0"/>
      <w:marTop w:val="0"/>
      <w:marBottom w:val="0"/>
      <w:divBdr>
        <w:top w:val="none" w:sz="0" w:space="0" w:color="auto"/>
        <w:left w:val="none" w:sz="0" w:space="0" w:color="auto"/>
        <w:bottom w:val="none" w:sz="0" w:space="0" w:color="auto"/>
        <w:right w:val="none" w:sz="0" w:space="0" w:color="auto"/>
      </w:divBdr>
    </w:div>
    <w:div w:id="1762214984">
      <w:bodyDiv w:val="1"/>
      <w:marLeft w:val="0"/>
      <w:marRight w:val="0"/>
      <w:marTop w:val="0"/>
      <w:marBottom w:val="0"/>
      <w:divBdr>
        <w:top w:val="none" w:sz="0" w:space="0" w:color="auto"/>
        <w:left w:val="none" w:sz="0" w:space="0" w:color="auto"/>
        <w:bottom w:val="none" w:sz="0" w:space="0" w:color="auto"/>
        <w:right w:val="none" w:sz="0" w:space="0" w:color="auto"/>
      </w:divBdr>
      <w:divsChild>
        <w:div w:id="874923659">
          <w:marLeft w:val="547"/>
          <w:marRight w:val="0"/>
          <w:marTop w:val="96"/>
          <w:marBottom w:val="0"/>
          <w:divBdr>
            <w:top w:val="none" w:sz="0" w:space="0" w:color="auto"/>
            <w:left w:val="none" w:sz="0" w:space="0" w:color="auto"/>
            <w:bottom w:val="none" w:sz="0" w:space="0" w:color="auto"/>
            <w:right w:val="none" w:sz="0" w:space="0" w:color="auto"/>
          </w:divBdr>
        </w:div>
      </w:divsChild>
    </w:div>
    <w:div w:id="1832671917">
      <w:bodyDiv w:val="1"/>
      <w:marLeft w:val="0"/>
      <w:marRight w:val="0"/>
      <w:marTop w:val="0"/>
      <w:marBottom w:val="0"/>
      <w:divBdr>
        <w:top w:val="none" w:sz="0" w:space="0" w:color="auto"/>
        <w:left w:val="none" w:sz="0" w:space="0" w:color="auto"/>
        <w:bottom w:val="none" w:sz="0" w:space="0" w:color="auto"/>
        <w:right w:val="none" w:sz="0" w:space="0" w:color="auto"/>
      </w:divBdr>
    </w:div>
    <w:div w:id="1841190852">
      <w:bodyDiv w:val="1"/>
      <w:marLeft w:val="0"/>
      <w:marRight w:val="0"/>
      <w:marTop w:val="0"/>
      <w:marBottom w:val="0"/>
      <w:divBdr>
        <w:top w:val="none" w:sz="0" w:space="0" w:color="auto"/>
        <w:left w:val="none" w:sz="0" w:space="0" w:color="auto"/>
        <w:bottom w:val="none" w:sz="0" w:space="0" w:color="auto"/>
        <w:right w:val="none" w:sz="0" w:space="0" w:color="auto"/>
      </w:divBdr>
      <w:divsChild>
        <w:div w:id="1568035852">
          <w:marLeft w:val="547"/>
          <w:marRight w:val="0"/>
          <w:marTop w:val="0"/>
          <w:marBottom w:val="0"/>
          <w:divBdr>
            <w:top w:val="none" w:sz="0" w:space="0" w:color="auto"/>
            <w:left w:val="none" w:sz="0" w:space="0" w:color="auto"/>
            <w:bottom w:val="none" w:sz="0" w:space="0" w:color="auto"/>
            <w:right w:val="none" w:sz="0" w:space="0" w:color="auto"/>
          </w:divBdr>
        </w:div>
      </w:divsChild>
    </w:div>
    <w:div w:id="1971351106">
      <w:bodyDiv w:val="1"/>
      <w:marLeft w:val="0"/>
      <w:marRight w:val="0"/>
      <w:marTop w:val="0"/>
      <w:marBottom w:val="0"/>
      <w:divBdr>
        <w:top w:val="none" w:sz="0" w:space="0" w:color="auto"/>
        <w:left w:val="none" w:sz="0" w:space="0" w:color="auto"/>
        <w:bottom w:val="none" w:sz="0" w:space="0" w:color="auto"/>
        <w:right w:val="none" w:sz="0" w:space="0" w:color="auto"/>
      </w:divBdr>
      <w:divsChild>
        <w:div w:id="371880639">
          <w:marLeft w:val="547"/>
          <w:marRight w:val="0"/>
          <w:marTop w:val="0"/>
          <w:marBottom w:val="0"/>
          <w:divBdr>
            <w:top w:val="none" w:sz="0" w:space="0" w:color="auto"/>
            <w:left w:val="none" w:sz="0" w:space="0" w:color="auto"/>
            <w:bottom w:val="none" w:sz="0" w:space="0" w:color="auto"/>
            <w:right w:val="none" w:sz="0" w:space="0" w:color="auto"/>
          </w:divBdr>
        </w:div>
        <w:div w:id="1342899417">
          <w:marLeft w:val="547"/>
          <w:marRight w:val="0"/>
          <w:marTop w:val="0"/>
          <w:marBottom w:val="0"/>
          <w:divBdr>
            <w:top w:val="none" w:sz="0" w:space="0" w:color="auto"/>
            <w:left w:val="none" w:sz="0" w:space="0" w:color="auto"/>
            <w:bottom w:val="none" w:sz="0" w:space="0" w:color="auto"/>
            <w:right w:val="none" w:sz="0" w:space="0" w:color="auto"/>
          </w:divBdr>
        </w:div>
      </w:divsChild>
    </w:div>
    <w:div w:id="2011520934">
      <w:bodyDiv w:val="1"/>
      <w:marLeft w:val="0"/>
      <w:marRight w:val="0"/>
      <w:marTop w:val="0"/>
      <w:marBottom w:val="0"/>
      <w:divBdr>
        <w:top w:val="none" w:sz="0" w:space="0" w:color="auto"/>
        <w:left w:val="none" w:sz="0" w:space="0" w:color="auto"/>
        <w:bottom w:val="none" w:sz="0" w:space="0" w:color="auto"/>
        <w:right w:val="none" w:sz="0" w:space="0" w:color="auto"/>
      </w:divBdr>
      <w:divsChild>
        <w:div w:id="724566734">
          <w:marLeft w:val="547"/>
          <w:marRight w:val="0"/>
          <w:marTop w:val="0"/>
          <w:marBottom w:val="0"/>
          <w:divBdr>
            <w:top w:val="none" w:sz="0" w:space="0" w:color="auto"/>
            <w:left w:val="none" w:sz="0" w:space="0" w:color="auto"/>
            <w:bottom w:val="none" w:sz="0" w:space="0" w:color="auto"/>
            <w:right w:val="none" w:sz="0" w:space="0" w:color="auto"/>
          </w:divBdr>
        </w:div>
        <w:div w:id="1976910148">
          <w:marLeft w:val="547"/>
          <w:marRight w:val="0"/>
          <w:marTop w:val="0"/>
          <w:marBottom w:val="0"/>
          <w:divBdr>
            <w:top w:val="none" w:sz="0" w:space="0" w:color="auto"/>
            <w:left w:val="none" w:sz="0" w:space="0" w:color="auto"/>
            <w:bottom w:val="none" w:sz="0" w:space="0" w:color="auto"/>
            <w:right w:val="none" w:sz="0" w:space="0" w:color="auto"/>
          </w:divBdr>
        </w:div>
      </w:divsChild>
    </w:div>
    <w:div w:id="2080443767">
      <w:bodyDiv w:val="1"/>
      <w:marLeft w:val="0"/>
      <w:marRight w:val="0"/>
      <w:marTop w:val="0"/>
      <w:marBottom w:val="0"/>
      <w:divBdr>
        <w:top w:val="none" w:sz="0" w:space="0" w:color="auto"/>
        <w:left w:val="none" w:sz="0" w:space="0" w:color="auto"/>
        <w:bottom w:val="none" w:sz="0" w:space="0" w:color="auto"/>
        <w:right w:val="none" w:sz="0" w:space="0" w:color="auto"/>
      </w:divBdr>
      <w:divsChild>
        <w:div w:id="803429988">
          <w:marLeft w:val="547"/>
          <w:marRight w:val="0"/>
          <w:marTop w:val="0"/>
          <w:marBottom w:val="0"/>
          <w:divBdr>
            <w:top w:val="none" w:sz="0" w:space="0" w:color="auto"/>
            <w:left w:val="none" w:sz="0" w:space="0" w:color="auto"/>
            <w:bottom w:val="none" w:sz="0" w:space="0" w:color="auto"/>
            <w:right w:val="none" w:sz="0" w:space="0" w:color="auto"/>
          </w:divBdr>
        </w:div>
        <w:div w:id="1067874826">
          <w:marLeft w:val="547"/>
          <w:marRight w:val="0"/>
          <w:marTop w:val="0"/>
          <w:marBottom w:val="0"/>
          <w:divBdr>
            <w:top w:val="none" w:sz="0" w:space="0" w:color="auto"/>
            <w:left w:val="none" w:sz="0" w:space="0" w:color="auto"/>
            <w:bottom w:val="none" w:sz="0" w:space="0" w:color="auto"/>
            <w:right w:val="none" w:sz="0" w:space="0" w:color="auto"/>
          </w:divBdr>
        </w:div>
      </w:divsChild>
    </w:div>
    <w:div w:id="213020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microsoft.com/office/2007/relationships/diagramDrawing" Target="diagrams/drawing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indeed.com/career-advice/finding-a-job/qualities-employers-want"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diagramColors" Target="diagrams/colors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hyperlink" Target="https://www.bbc.co.uk/bitesize/guides/z49xxyc/revision/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ihrec.ie/guides-and-tools/human-rights-and-equality-for-employers/what-does-the-law-say/eea-summary/" TargetMode="External"/><Relationship Id="rId5" Type="http://schemas.openxmlformats.org/officeDocument/2006/relationships/webSettings" Target="webSettings.xml"/><Relationship Id="rId15" Type="http://schemas.openxmlformats.org/officeDocument/2006/relationships/diagramLayout" Target="diagrams/layout1.xml"/><Relationship Id="rId23" Type="http://schemas.openxmlformats.org/officeDocument/2006/relationships/hyperlink" Target="https://www.reed.com/articles/the-purpose-of-a-person-specification" TargetMode="External"/><Relationship Id="rId10" Type="http://schemas.openxmlformats.org/officeDocument/2006/relationships/footer" Target="footer1.xml"/><Relationship Id="rId19" Type="http://schemas.openxmlformats.org/officeDocument/2006/relationships/hyperlink" Target="https://www.legislation.gov.uk/ukpga/1996/18/content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diagramData" Target="diagrams/data1.xml"/><Relationship Id="rId22" Type="http://schemas.openxmlformats.org/officeDocument/2006/relationships/hyperlink" Target="https://www.thebalancemoney.com/what-is-career-development-52549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E474A04-167B-4158-B55C-8F86D243611E}" type="doc">
      <dgm:prSet loTypeId="urn:microsoft.com/office/officeart/2005/8/layout/process2" loCatId="process" qsTypeId="urn:microsoft.com/office/officeart/2005/8/quickstyle/simple1" qsCatId="simple" csTypeId="urn:microsoft.com/office/officeart/2005/8/colors/accent2_1" csCatId="accent2" phldr="1"/>
      <dgm:spPr/>
      <dgm:t>
        <a:bodyPr/>
        <a:lstStyle/>
        <a:p>
          <a:endParaRPr lang="en-GB"/>
        </a:p>
      </dgm:t>
    </dgm:pt>
    <dgm:pt modelId="{1347337B-A631-4948-A32F-C933C6016A7C}">
      <dgm:prSet phldrT="[Text]"/>
      <dgm:spPr/>
      <dgm:t>
        <a:bodyPr/>
        <a:lstStyle/>
        <a:p>
          <a:endParaRPr lang="en-GB"/>
        </a:p>
        <a:p>
          <a:r>
            <a:rPr lang="en-GB"/>
            <a:t>Recruitment Process</a:t>
          </a:r>
        </a:p>
      </dgm:t>
    </dgm:pt>
    <dgm:pt modelId="{C5B730B9-5DD6-439B-B053-83E89F936190}" type="parTrans" cxnId="{1C12100E-D298-402A-9156-50D95644DA78}">
      <dgm:prSet/>
      <dgm:spPr/>
      <dgm:t>
        <a:bodyPr/>
        <a:lstStyle/>
        <a:p>
          <a:endParaRPr lang="en-GB"/>
        </a:p>
      </dgm:t>
    </dgm:pt>
    <dgm:pt modelId="{D2080DF6-3CCF-4FD8-B51C-D722DBA12329}" type="sibTrans" cxnId="{1C12100E-D298-402A-9156-50D95644DA78}">
      <dgm:prSet/>
      <dgm:spPr/>
      <dgm:t>
        <a:bodyPr/>
        <a:lstStyle/>
        <a:p>
          <a:endParaRPr lang="en-GB"/>
        </a:p>
      </dgm:t>
    </dgm:pt>
    <dgm:pt modelId="{4512DDE3-EDE5-4276-92FD-01F02566F5A7}">
      <dgm:prSet phldrT="[Text]"/>
      <dgm:spPr/>
      <dgm:t>
        <a:bodyPr/>
        <a:lstStyle/>
        <a:p>
          <a:r>
            <a:rPr lang="en-GB"/>
            <a:t>Job Description</a:t>
          </a:r>
        </a:p>
      </dgm:t>
    </dgm:pt>
    <dgm:pt modelId="{72B0F3CA-AEAA-4E05-8819-AD3AED0C2DDC}" type="parTrans" cxnId="{53DE1EAE-CA2D-41F6-BE1C-C8A222C87F0D}">
      <dgm:prSet/>
      <dgm:spPr/>
      <dgm:t>
        <a:bodyPr/>
        <a:lstStyle/>
        <a:p>
          <a:endParaRPr lang="en-GB"/>
        </a:p>
      </dgm:t>
    </dgm:pt>
    <dgm:pt modelId="{CBD9DFC0-9C2A-49A9-871C-F086E6720D20}" type="sibTrans" cxnId="{53DE1EAE-CA2D-41F6-BE1C-C8A222C87F0D}">
      <dgm:prSet/>
      <dgm:spPr/>
      <dgm:t>
        <a:bodyPr/>
        <a:lstStyle/>
        <a:p>
          <a:endParaRPr lang="en-GB"/>
        </a:p>
      </dgm:t>
    </dgm:pt>
    <dgm:pt modelId="{0FE3D840-4151-4AFA-BCC3-A14B806DEF8E}">
      <dgm:prSet phldrT="[Text]"/>
      <dgm:spPr/>
      <dgm:t>
        <a:bodyPr/>
        <a:lstStyle/>
        <a:p>
          <a:r>
            <a:rPr lang="en-GB"/>
            <a:t>Person Specification</a:t>
          </a:r>
        </a:p>
      </dgm:t>
    </dgm:pt>
    <dgm:pt modelId="{0071CCC2-1DDB-4C5B-ADB9-991C5A1469A1}" type="parTrans" cxnId="{F02C29A4-ACFF-40BC-9AA3-A30D5937D04B}">
      <dgm:prSet/>
      <dgm:spPr/>
      <dgm:t>
        <a:bodyPr/>
        <a:lstStyle/>
        <a:p>
          <a:endParaRPr lang="en-GB"/>
        </a:p>
      </dgm:t>
    </dgm:pt>
    <dgm:pt modelId="{D3318D95-399C-4A97-B423-F98EEFA1CFCC}" type="sibTrans" cxnId="{F02C29A4-ACFF-40BC-9AA3-A30D5937D04B}">
      <dgm:prSet/>
      <dgm:spPr/>
      <dgm:t>
        <a:bodyPr/>
        <a:lstStyle/>
        <a:p>
          <a:endParaRPr lang="en-GB"/>
        </a:p>
      </dgm:t>
    </dgm:pt>
    <dgm:pt modelId="{470FFF33-DF3B-4361-A41B-6873B251E2AA}">
      <dgm:prSet/>
      <dgm:spPr/>
      <dgm:t>
        <a:bodyPr/>
        <a:lstStyle/>
        <a:p>
          <a:r>
            <a:rPr lang="en-GB"/>
            <a:t>Application Form</a:t>
          </a:r>
        </a:p>
      </dgm:t>
    </dgm:pt>
    <dgm:pt modelId="{85BBE58A-CD37-419A-8DED-9314890AB63C}" type="parTrans" cxnId="{7F6F4E26-18A1-4F60-96D6-A1A00D18F96E}">
      <dgm:prSet/>
      <dgm:spPr/>
      <dgm:t>
        <a:bodyPr/>
        <a:lstStyle/>
        <a:p>
          <a:endParaRPr lang="en-GB"/>
        </a:p>
      </dgm:t>
    </dgm:pt>
    <dgm:pt modelId="{19DE8B83-B406-47B5-B579-0FD145AEC101}" type="sibTrans" cxnId="{7F6F4E26-18A1-4F60-96D6-A1A00D18F96E}">
      <dgm:prSet/>
      <dgm:spPr/>
      <dgm:t>
        <a:bodyPr/>
        <a:lstStyle/>
        <a:p>
          <a:endParaRPr lang="en-GB"/>
        </a:p>
      </dgm:t>
    </dgm:pt>
    <dgm:pt modelId="{34DFFB4B-534C-40E0-9C37-8F1D4E4CAE35}">
      <dgm:prSet/>
      <dgm:spPr/>
      <dgm:t>
        <a:bodyPr/>
        <a:lstStyle/>
        <a:p>
          <a:r>
            <a:rPr lang="en-GB"/>
            <a:t>Short List </a:t>
          </a:r>
        </a:p>
      </dgm:t>
    </dgm:pt>
    <dgm:pt modelId="{B9656AAE-BE71-48E5-A7E6-FA426C6D9EBC}" type="parTrans" cxnId="{4A9D80AB-9998-4CF8-A5AE-02661F9D383C}">
      <dgm:prSet/>
      <dgm:spPr/>
      <dgm:t>
        <a:bodyPr/>
        <a:lstStyle/>
        <a:p>
          <a:endParaRPr lang="en-GB"/>
        </a:p>
      </dgm:t>
    </dgm:pt>
    <dgm:pt modelId="{C90034AC-DFC2-4120-8FB0-ECBAAF45A8D2}" type="sibTrans" cxnId="{4A9D80AB-9998-4CF8-A5AE-02661F9D383C}">
      <dgm:prSet/>
      <dgm:spPr/>
      <dgm:t>
        <a:bodyPr/>
        <a:lstStyle/>
        <a:p>
          <a:endParaRPr lang="en-GB"/>
        </a:p>
      </dgm:t>
    </dgm:pt>
    <dgm:pt modelId="{FF0DD694-16FB-4D7D-BA4C-BF66721B0E84}">
      <dgm:prSet/>
      <dgm:spPr/>
      <dgm:t>
        <a:bodyPr/>
        <a:lstStyle/>
        <a:p>
          <a:r>
            <a:rPr lang="en-GB"/>
            <a:t>Interview</a:t>
          </a:r>
        </a:p>
      </dgm:t>
    </dgm:pt>
    <dgm:pt modelId="{C8F9ED95-4705-46E8-A4CA-CE0469754E8C}" type="parTrans" cxnId="{02FAA557-AAA6-4388-8F91-B47AA68FA61E}">
      <dgm:prSet/>
      <dgm:spPr/>
      <dgm:t>
        <a:bodyPr/>
        <a:lstStyle/>
        <a:p>
          <a:endParaRPr lang="en-GB"/>
        </a:p>
      </dgm:t>
    </dgm:pt>
    <dgm:pt modelId="{98537579-3CD6-42D3-890B-45BF25229B4B}" type="sibTrans" cxnId="{02FAA557-AAA6-4388-8F91-B47AA68FA61E}">
      <dgm:prSet/>
      <dgm:spPr/>
      <dgm:t>
        <a:bodyPr/>
        <a:lstStyle/>
        <a:p>
          <a:endParaRPr lang="en-GB"/>
        </a:p>
      </dgm:t>
    </dgm:pt>
    <dgm:pt modelId="{30F994F3-E3F6-49AB-B93A-3580E05D165F}" type="pres">
      <dgm:prSet presAssocID="{9E474A04-167B-4158-B55C-8F86D243611E}" presName="linearFlow" presStyleCnt="0">
        <dgm:presLayoutVars>
          <dgm:resizeHandles val="exact"/>
        </dgm:presLayoutVars>
      </dgm:prSet>
      <dgm:spPr/>
    </dgm:pt>
    <dgm:pt modelId="{935588A1-76D3-4E7D-9751-F7A88F86F561}" type="pres">
      <dgm:prSet presAssocID="{1347337B-A631-4948-A32F-C933C6016A7C}" presName="node" presStyleLbl="node1" presStyleIdx="0" presStyleCnt="6" custScaleX="474319">
        <dgm:presLayoutVars>
          <dgm:bulletEnabled val="1"/>
        </dgm:presLayoutVars>
      </dgm:prSet>
      <dgm:spPr/>
    </dgm:pt>
    <dgm:pt modelId="{E07F47AF-E12C-4A45-85CD-86A04B8ECFDB}" type="pres">
      <dgm:prSet presAssocID="{D2080DF6-3CCF-4FD8-B51C-D722DBA12329}" presName="sibTrans" presStyleLbl="sibTrans2D1" presStyleIdx="0" presStyleCnt="5"/>
      <dgm:spPr/>
    </dgm:pt>
    <dgm:pt modelId="{BA7FC5D5-753E-4646-9A07-1EE8A2827AA1}" type="pres">
      <dgm:prSet presAssocID="{D2080DF6-3CCF-4FD8-B51C-D722DBA12329}" presName="connectorText" presStyleLbl="sibTrans2D1" presStyleIdx="0" presStyleCnt="5"/>
      <dgm:spPr/>
    </dgm:pt>
    <dgm:pt modelId="{B34C0A71-7251-4F79-8DB0-A182F045B1D2}" type="pres">
      <dgm:prSet presAssocID="{4512DDE3-EDE5-4276-92FD-01F02566F5A7}" presName="node" presStyleLbl="node1" presStyleIdx="1" presStyleCnt="6" custScaleX="474319">
        <dgm:presLayoutVars>
          <dgm:bulletEnabled val="1"/>
        </dgm:presLayoutVars>
      </dgm:prSet>
      <dgm:spPr/>
    </dgm:pt>
    <dgm:pt modelId="{9A2EBF36-A306-4D7A-92AC-813A47DA7457}" type="pres">
      <dgm:prSet presAssocID="{CBD9DFC0-9C2A-49A9-871C-F086E6720D20}" presName="sibTrans" presStyleLbl="sibTrans2D1" presStyleIdx="1" presStyleCnt="5"/>
      <dgm:spPr/>
    </dgm:pt>
    <dgm:pt modelId="{788EEC61-38AA-4654-9169-FF794F4F16FC}" type="pres">
      <dgm:prSet presAssocID="{CBD9DFC0-9C2A-49A9-871C-F086E6720D20}" presName="connectorText" presStyleLbl="sibTrans2D1" presStyleIdx="1" presStyleCnt="5"/>
      <dgm:spPr/>
    </dgm:pt>
    <dgm:pt modelId="{AF5EA0BE-33F7-4687-BD05-226635A0D2BB}" type="pres">
      <dgm:prSet presAssocID="{0FE3D840-4151-4AFA-BCC3-A14B806DEF8E}" presName="node" presStyleLbl="node1" presStyleIdx="2" presStyleCnt="6" custScaleX="474319">
        <dgm:presLayoutVars>
          <dgm:bulletEnabled val="1"/>
        </dgm:presLayoutVars>
      </dgm:prSet>
      <dgm:spPr/>
    </dgm:pt>
    <dgm:pt modelId="{F79F7BF2-BE23-40A1-A034-67C56979A07C}" type="pres">
      <dgm:prSet presAssocID="{D3318D95-399C-4A97-B423-F98EEFA1CFCC}" presName="sibTrans" presStyleLbl="sibTrans2D1" presStyleIdx="2" presStyleCnt="5"/>
      <dgm:spPr/>
    </dgm:pt>
    <dgm:pt modelId="{FC486782-7EE3-4002-8F65-920A8380801F}" type="pres">
      <dgm:prSet presAssocID="{D3318D95-399C-4A97-B423-F98EEFA1CFCC}" presName="connectorText" presStyleLbl="sibTrans2D1" presStyleIdx="2" presStyleCnt="5"/>
      <dgm:spPr/>
    </dgm:pt>
    <dgm:pt modelId="{8CBFEE29-5352-4A21-B83D-4AA612058DFE}" type="pres">
      <dgm:prSet presAssocID="{470FFF33-DF3B-4361-A41B-6873B251E2AA}" presName="node" presStyleLbl="node1" presStyleIdx="3" presStyleCnt="6" custScaleX="474319">
        <dgm:presLayoutVars>
          <dgm:bulletEnabled val="1"/>
        </dgm:presLayoutVars>
      </dgm:prSet>
      <dgm:spPr/>
    </dgm:pt>
    <dgm:pt modelId="{8EC3214E-5F43-4CE2-AC5D-2611457BBA9A}" type="pres">
      <dgm:prSet presAssocID="{19DE8B83-B406-47B5-B579-0FD145AEC101}" presName="sibTrans" presStyleLbl="sibTrans2D1" presStyleIdx="3" presStyleCnt="5"/>
      <dgm:spPr/>
    </dgm:pt>
    <dgm:pt modelId="{CB1A5083-21AE-4432-AC60-9372A9481F9F}" type="pres">
      <dgm:prSet presAssocID="{19DE8B83-B406-47B5-B579-0FD145AEC101}" presName="connectorText" presStyleLbl="sibTrans2D1" presStyleIdx="3" presStyleCnt="5"/>
      <dgm:spPr/>
    </dgm:pt>
    <dgm:pt modelId="{66377D35-6F8C-4A4C-82C8-676954DE34B5}" type="pres">
      <dgm:prSet presAssocID="{34DFFB4B-534C-40E0-9C37-8F1D4E4CAE35}" presName="node" presStyleLbl="node1" presStyleIdx="4" presStyleCnt="6" custScaleX="474319">
        <dgm:presLayoutVars>
          <dgm:bulletEnabled val="1"/>
        </dgm:presLayoutVars>
      </dgm:prSet>
      <dgm:spPr/>
    </dgm:pt>
    <dgm:pt modelId="{A55CB9B3-84A5-440D-AE4B-DB13B379F5B3}" type="pres">
      <dgm:prSet presAssocID="{C90034AC-DFC2-4120-8FB0-ECBAAF45A8D2}" presName="sibTrans" presStyleLbl="sibTrans2D1" presStyleIdx="4" presStyleCnt="5"/>
      <dgm:spPr/>
    </dgm:pt>
    <dgm:pt modelId="{49753B57-3782-4A1B-911A-E1560CD1E747}" type="pres">
      <dgm:prSet presAssocID="{C90034AC-DFC2-4120-8FB0-ECBAAF45A8D2}" presName="connectorText" presStyleLbl="sibTrans2D1" presStyleIdx="4" presStyleCnt="5"/>
      <dgm:spPr/>
    </dgm:pt>
    <dgm:pt modelId="{FDEEF5AC-62B9-48A5-B299-18759F6D09F7}" type="pres">
      <dgm:prSet presAssocID="{FF0DD694-16FB-4D7D-BA4C-BF66721B0E84}" presName="node" presStyleLbl="node1" presStyleIdx="5" presStyleCnt="6" custScaleX="474319">
        <dgm:presLayoutVars>
          <dgm:bulletEnabled val="1"/>
        </dgm:presLayoutVars>
      </dgm:prSet>
      <dgm:spPr/>
    </dgm:pt>
  </dgm:ptLst>
  <dgm:cxnLst>
    <dgm:cxn modelId="{7BD3E108-B94F-4E49-9FCF-7C46C5763708}" type="presOf" srcId="{19DE8B83-B406-47B5-B579-0FD145AEC101}" destId="{CB1A5083-21AE-4432-AC60-9372A9481F9F}" srcOrd="1" destOrd="0" presId="urn:microsoft.com/office/officeart/2005/8/layout/process2"/>
    <dgm:cxn modelId="{1C12100E-D298-402A-9156-50D95644DA78}" srcId="{9E474A04-167B-4158-B55C-8F86D243611E}" destId="{1347337B-A631-4948-A32F-C933C6016A7C}" srcOrd="0" destOrd="0" parTransId="{C5B730B9-5DD6-439B-B053-83E89F936190}" sibTransId="{D2080DF6-3CCF-4FD8-B51C-D722DBA12329}"/>
    <dgm:cxn modelId="{FA19511C-AD4D-48C9-B1B0-FC448BB4DB47}" type="presOf" srcId="{D2080DF6-3CCF-4FD8-B51C-D722DBA12329}" destId="{E07F47AF-E12C-4A45-85CD-86A04B8ECFDB}" srcOrd="0" destOrd="0" presId="urn:microsoft.com/office/officeart/2005/8/layout/process2"/>
    <dgm:cxn modelId="{7F6F4E26-18A1-4F60-96D6-A1A00D18F96E}" srcId="{9E474A04-167B-4158-B55C-8F86D243611E}" destId="{470FFF33-DF3B-4361-A41B-6873B251E2AA}" srcOrd="3" destOrd="0" parTransId="{85BBE58A-CD37-419A-8DED-9314890AB63C}" sibTransId="{19DE8B83-B406-47B5-B579-0FD145AEC101}"/>
    <dgm:cxn modelId="{DA65B126-FC13-4F87-96CC-F41E3CC73159}" type="presOf" srcId="{4512DDE3-EDE5-4276-92FD-01F02566F5A7}" destId="{B34C0A71-7251-4F79-8DB0-A182F045B1D2}" srcOrd="0" destOrd="0" presId="urn:microsoft.com/office/officeart/2005/8/layout/process2"/>
    <dgm:cxn modelId="{534F4127-2964-4189-8948-7A8E76375ACD}" type="presOf" srcId="{D3318D95-399C-4A97-B423-F98EEFA1CFCC}" destId="{FC486782-7EE3-4002-8F65-920A8380801F}" srcOrd="1" destOrd="0" presId="urn:microsoft.com/office/officeart/2005/8/layout/process2"/>
    <dgm:cxn modelId="{BBA5E842-0E03-48E9-A338-B862F6CDD6AD}" type="presOf" srcId="{1347337B-A631-4948-A32F-C933C6016A7C}" destId="{935588A1-76D3-4E7D-9751-F7A88F86F561}" srcOrd="0" destOrd="0" presId="urn:microsoft.com/office/officeart/2005/8/layout/process2"/>
    <dgm:cxn modelId="{BF89A366-599F-4F73-A63C-1C66BAAF4111}" type="presOf" srcId="{9E474A04-167B-4158-B55C-8F86D243611E}" destId="{30F994F3-E3F6-49AB-B93A-3580E05D165F}" srcOrd="0" destOrd="0" presId="urn:microsoft.com/office/officeart/2005/8/layout/process2"/>
    <dgm:cxn modelId="{774A2C67-4728-45E7-AC60-64BC7A05AEBA}" type="presOf" srcId="{0FE3D840-4151-4AFA-BCC3-A14B806DEF8E}" destId="{AF5EA0BE-33F7-4687-BD05-226635A0D2BB}" srcOrd="0" destOrd="0" presId="urn:microsoft.com/office/officeart/2005/8/layout/process2"/>
    <dgm:cxn modelId="{DD05686A-C447-4A9A-9CE5-389E970D280B}" type="presOf" srcId="{D3318D95-399C-4A97-B423-F98EEFA1CFCC}" destId="{F79F7BF2-BE23-40A1-A034-67C56979A07C}" srcOrd="0" destOrd="0" presId="urn:microsoft.com/office/officeart/2005/8/layout/process2"/>
    <dgm:cxn modelId="{C7F92351-3E20-4251-BC03-CD6EDBE2235F}" type="presOf" srcId="{D2080DF6-3CCF-4FD8-B51C-D722DBA12329}" destId="{BA7FC5D5-753E-4646-9A07-1EE8A2827AA1}" srcOrd="1" destOrd="0" presId="urn:microsoft.com/office/officeart/2005/8/layout/process2"/>
    <dgm:cxn modelId="{DC2C5B52-06DC-41C7-B537-F6DADF08625E}" type="presOf" srcId="{34DFFB4B-534C-40E0-9C37-8F1D4E4CAE35}" destId="{66377D35-6F8C-4A4C-82C8-676954DE34B5}" srcOrd="0" destOrd="0" presId="urn:microsoft.com/office/officeart/2005/8/layout/process2"/>
    <dgm:cxn modelId="{02FAA557-AAA6-4388-8F91-B47AA68FA61E}" srcId="{9E474A04-167B-4158-B55C-8F86D243611E}" destId="{FF0DD694-16FB-4D7D-BA4C-BF66721B0E84}" srcOrd="5" destOrd="0" parTransId="{C8F9ED95-4705-46E8-A4CA-CE0469754E8C}" sibTransId="{98537579-3CD6-42D3-890B-45BF25229B4B}"/>
    <dgm:cxn modelId="{72C24097-E48B-4C7D-9DC4-8EB8CDE49F30}" type="presOf" srcId="{FF0DD694-16FB-4D7D-BA4C-BF66721B0E84}" destId="{FDEEF5AC-62B9-48A5-B299-18759F6D09F7}" srcOrd="0" destOrd="0" presId="urn:microsoft.com/office/officeart/2005/8/layout/process2"/>
    <dgm:cxn modelId="{88AAA79C-4E82-4559-ABE1-3CDDFDA8AFA0}" type="presOf" srcId="{C90034AC-DFC2-4120-8FB0-ECBAAF45A8D2}" destId="{49753B57-3782-4A1B-911A-E1560CD1E747}" srcOrd="1" destOrd="0" presId="urn:microsoft.com/office/officeart/2005/8/layout/process2"/>
    <dgm:cxn modelId="{F02C29A4-ACFF-40BC-9AA3-A30D5937D04B}" srcId="{9E474A04-167B-4158-B55C-8F86D243611E}" destId="{0FE3D840-4151-4AFA-BCC3-A14B806DEF8E}" srcOrd="2" destOrd="0" parTransId="{0071CCC2-1DDB-4C5B-ADB9-991C5A1469A1}" sibTransId="{D3318D95-399C-4A97-B423-F98EEFA1CFCC}"/>
    <dgm:cxn modelId="{4A9D80AB-9998-4CF8-A5AE-02661F9D383C}" srcId="{9E474A04-167B-4158-B55C-8F86D243611E}" destId="{34DFFB4B-534C-40E0-9C37-8F1D4E4CAE35}" srcOrd="4" destOrd="0" parTransId="{B9656AAE-BE71-48E5-A7E6-FA426C6D9EBC}" sibTransId="{C90034AC-DFC2-4120-8FB0-ECBAAF45A8D2}"/>
    <dgm:cxn modelId="{53DE1EAE-CA2D-41F6-BE1C-C8A222C87F0D}" srcId="{9E474A04-167B-4158-B55C-8F86D243611E}" destId="{4512DDE3-EDE5-4276-92FD-01F02566F5A7}" srcOrd="1" destOrd="0" parTransId="{72B0F3CA-AEAA-4E05-8819-AD3AED0C2DDC}" sibTransId="{CBD9DFC0-9C2A-49A9-871C-F086E6720D20}"/>
    <dgm:cxn modelId="{D9CB98BB-4721-4393-94B2-A8DF7220FCF2}" type="presOf" srcId="{C90034AC-DFC2-4120-8FB0-ECBAAF45A8D2}" destId="{A55CB9B3-84A5-440D-AE4B-DB13B379F5B3}" srcOrd="0" destOrd="0" presId="urn:microsoft.com/office/officeart/2005/8/layout/process2"/>
    <dgm:cxn modelId="{5A9CFFBF-94DD-457F-8E2C-76FA07FA2BDD}" type="presOf" srcId="{CBD9DFC0-9C2A-49A9-871C-F086E6720D20}" destId="{9A2EBF36-A306-4D7A-92AC-813A47DA7457}" srcOrd="0" destOrd="0" presId="urn:microsoft.com/office/officeart/2005/8/layout/process2"/>
    <dgm:cxn modelId="{DC6FB6CF-F3D4-46A1-8A31-D57A668E3B12}" type="presOf" srcId="{470FFF33-DF3B-4361-A41B-6873B251E2AA}" destId="{8CBFEE29-5352-4A21-B83D-4AA612058DFE}" srcOrd="0" destOrd="0" presId="urn:microsoft.com/office/officeart/2005/8/layout/process2"/>
    <dgm:cxn modelId="{FFEAD4E5-DC24-4DD0-8EAB-63B8BB415D76}" type="presOf" srcId="{CBD9DFC0-9C2A-49A9-871C-F086E6720D20}" destId="{788EEC61-38AA-4654-9169-FF794F4F16FC}" srcOrd="1" destOrd="0" presId="urn:microsoft.com/office/officeart/2005/8/layout/process2"/>
    <dgm:cxn modelId="{A8074EEF-B76E-4972-96D5-A2A36E59E1C4}" type="presOf" srcId="{19DE8B83-B406-47B5-B579-0FD145AEC101}" destId="{8EC3214E-5F43-4CE2-AC5D-2611457BBA9A}" srcOrd="0" destOrd="0" presId="urn:microsoft.com/office/officeart/2005/8/layout/process2"/>
    <dgm:cxn modelId="{F0FA8EF7-CFA9-4633-8486-B76BB8AC084F}" type="presParOf" srcId="{30F994F3-E3F6-49AB-B93A-3580E05D165F}" destId="{935588A1-76D3-4E7D-9751-F7A88F86F561}" srcOrd="0" destOrd="0" presId="urn:microsoft.com/office/officeart/2005/8/layout/process2"/>
    <dgm:cxn modelId="{6CA23B4C-68BD-4F1A-9A30-E2C7DF3F81C9}" type="presParOf" srcId="{30F994F3-E3F6-49AB-B93A-3580E05D165F}" destId="{E07F47AF-E12C-4A45-85CD-86A04B8ECFDB}" srcOrd="1" destOrd="0" presId="urn:microsoft.com/office/officeart/2005/8/layout/process2"/>
    <dgm:cxn modelId="{3DF69153-0554-476F-B51C-643DFD0E877B}" type="presParOf" srcId="{E07F47AF-E12C-4A45-85CD-86A04B8ECFDB}" destId="{BA7FC5D5-753E-4646-9A07-1EE8A2827AA1}" srcOrd="0" destOrd="0" presId="urn:microsoft.com/office/officeart/2005/8/layout/process2"/>
    <dgm:cxn modelId="{F947BDD4-E087-4CF6-A9E0-03D2070F87AD}" type="presParOf" srcId="{30F994F3-E3F6-49AB-B93A-3580E05D165F}" destId="{B34C0A71-7251-4F79-8DB0-A182F045B1D2}" srcOrd="2" destOrd="0" presId="urn:microsoft.com/office/officeart/2005/8/layout/process2"/>
    <dgm:cxn modelId="{196C4E0D-ADD0-4476-83D6-06921F7DFCF9}" type="presParOf" srcId="{30F994F3-E3F6-49AB-B93A-3580E05D165F}" destId="{9A2EBF36-A306-4D7A-92AC-813A47DA7457}" srcOrd="3" destOrd="0" presId="urn:microsoft.com/office/officeart/2005/8/layout/process2"/>
    <dgm:cxn modelId="{2ECFE839-BF06-4827-9FBA-F59CEECEA268}" type="presParOf" srcId="{9A2EBF36-A306-4D7A-92AC-813A47DA7457}" destId="{788EEC61-38AA-4654-9169-FF794F4F16FC}" srcOrd="0" destOrd="0" presId="urn:microsoft.com/office/officeart/2005/8/layout/process2"/>
    <dgm:cxn modelId="{F4BE3586-04C2-40CC-BC0E-72187BA5F5E8}" type="presParOf" srcId="{30F994F3-E3F6-49AB-B93A-3580E05D165F}" destId="{AF5EA0BE-33F7-4687-BD05-226635A0D2BB}" srcOrd="4" destOrd="0" presId="urn:microsoft.com/office/officeart/2005/8/layout/process2"/>
    <dgm:cxn modelId="{9E3382D0-6C0A-4E1F-8E52-05B573E6F8AF}" type="presParOf" srcId="{30F994F3-E3F6-49AB-B93A-3580E05D165F}" destId="{F79F7BF2-BE23-40A1-A034-67C56979A07C}" srcOrd="5" destOrd="0" presId="urn:microsoft.com/office/officeart/2005/8/layout/process2"/>
    <dgm:cxn modelId="{5A38C78F-4EE5-46C4-B7FE-41C39802DA80}" type="presParOf" srcId="{F79F7BF2-BE23-40A1-A034-67C56979A07C}" destId="{FC486782-7EE3-4002-8F65-920A8380801F}" srcOrd="0" destOrd="0" presId="urn:microsoft.com/office/officeart/2005/8/layout/process2"/>
    <dgm:cxn modelId="{43C37503-D344-43C6-85CD-6F5B6C6C7BF1}" type="presParOf" srcId="{30F994F3-E3F6-49AB-B93A-3580E05D165F}" destId="{8CBFEE29-5352-4A21-B83D-4AA612058DFE}" srcOrd="6" destOrd="0" presId="urn:microsoft.com/office/officeart/2005/8/layout/process2"/>
    <dgm:cxn modelId="{AA288C53-CB50-4C59-84D8-9EB49EABDFE7}" type="presParOf" srcId="{30F994F3-E3F6-49AB-B93A-3580E05D165F}" destId="{8EC3214E-5F43-4CE2-AC5D-2611457BBA9A}" srcOrd="7" destOrd="0" presId="urn:microsoft.com/office/officeart/2005/8/layout/process2"/>
    <dgm:cxn modelId="{ED5A34F7-4F55-484D-BB07-4D692065329C}" type="presParOf" srcId="{8EC3214E-5F43-4CE2-AC5D-2611457BBA9A}" destId="{CB1A5083-21AE-4432-AC60-9372A9481F9F}" srcOrd="0" destOrd="0" presId="urn:microsoft.com/office/officeart/2005/8/layout/process2"/>
    <dgm:cxn modelId="{8DF6F032-887B-4C55-9D6D-73801405CBA1}" type="presParOf" srcId="{30F994F3-E3F6-49AB-B93A-3580E05D165F}" destId="{66377D35-6F8C-4A4C-82C8-676954DE34B5}" srcOrd="8" destOrd="0" presId="urn:microsoft.com/office/officeart/2005/8/layout/process2"/>
    <dgm:cxn modelId="{2D3BCB6B-5A4D-4622-ADDB-6A5BFD8A75C3}" type="presParOf" srcId="{30F994F3-E3F6-49AB-B93A-3580E05D165F}" destId="{A55CB9B3-84A5-440D-AE4B-DB13B379F5B3}" srcOrd="9" destOrd="0" presId="urn:microsoft.com/office/officeart/2005/8/layout/process2"/>
    <dgm:cxn modelId="{89D71F7B-7E8C-4BD1-A583-7AD82B1F6FA7}" type="presParOf" srcId="{A55CB9B3-84A5-440D-AE4B-DB13B379F5B3}" destId="{49753B57-3782-4A1B-911A-E1560CD1E747}" srcOrd="0" destOrd="0" presId="urn:microsoft.com/office/officeart/2005/8/layout/process2"/>
    <dgm:cxn modelId="{1C0F443F-5B5C-4AF1-AA57-A9BB6379C69F}" type="presParOf" srcId="{30F994F3-E3F6-49AB-B93A-3580E05D165F}" destId="{FDEEF5AC-62B9-48A5-B299-18759F6D09F7}" srcOrd="10" destOrd="0" presId="urn:microsoft.com/office/officeart/2005/8/layout/process2"/>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35588A1-76D3-4E7D-9751-F7A88F86F561}">
      <dsp:nvSpPr>
        <dsp:cNvPr id="0" name=""/>
        <dsp:cNvSpPr/>
      </dsp:nvSpPr>
      <dsp:spPr>
        <a:xfrm>
          <a:off x="119061" y="2074"/>
          <a:ext cx="5248276" cy="614714"/>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endParaRPr lang="en-GB" sz="1400" kern="1200"/>
        </a:p>
        <a:p>
          <a:pPr marL="0" lvl="0" indent="0" algn="ctr" defTabSz="622300">
            <a:lnSpc>
              <a:spcPct val="90000"/>
            </a:lnSpc>
            <a:spcBef>
              <a:spcPct val="0"/>
            </a:spcBef>
            <a:spcAft>
              <a:spcPct val="35000"/>
            </a:spcAft>
            <a:buNone/>
          </a:pPr>
          <a:r>
            <a:rPr lang="en-GB" sz="1400" kern="1200"/>
            <a:t>Recruitment Process</a:t>
          </a:r>
        </a:p>
      </dsp:txBody>
      <dsp:txXfrm>
        <a:off x="137065" y="20078"/>
        <a:ext cx="5212268" cy="578706"/>
      </dsp:txXfrm>
    </dsp:sp>
    <dsp:sp modelId="{E07F47AF-E12C-4A45-85CD-86A04B8ECFDB}">
      <dsp:nvSpPr>
        <dsp:cNvPr id="0" name=""/>
        <dsp:cNvSpPr/>
      </dsp:nvSpPr>
      <dsp:spPr>
        <a:xfrm rot="5400000">
          <a:off x="2627940" y="632157"/>
          <a:ext cx="230518" cy="276621"/>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60213" y="655209"/>
        <a:ext cx="165973" cy="161363"/>
      </dsp:txXfrm>
    </dsp:sp>
    <dsp:sp modelId="{B34C0A71-7251-4F79-8DB0-A182F045B1D2}">
      <dsp:nvSpPr>
        <dsp:cNvPr id="0" name=""/>
        <dsp:cNvSpPr/>
      </dsp:nvSpPr>
      <dsp:spPr>
        <a:xfrm>
          <a:off x="119061" y="924146"/>
          <a:ext cx="5248276" cy="614714"/>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Job Description</a:t>
          </a:r>
        </a:p>
      </dsp:txBody>
      <dsp:txXfrm>
        <a:off x="137065" y="942150"/>
        <a:ext cx="5212268" cy="578706"/>
      </dsp:txXfrm>
    </dsp:sp>
    <dsp:sp modelId="{9A2EBF36-A306-4D7A-92AC-813A47DA7457}">
      <dsp:nvSpPr>
        <dsp:cNvPr id="0" name=""/>
        <dsp:cNvSpPr/>
      </dsp:nvSpPr>
      <dsp:spPr>
        <a:xfrm rot="5400000">
          <a:off x="2627940" y="1554229"/>
          <a:ext cx="230518" cy="276621"/>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60213" y="1577281"/>
        <a:ext cx="165973" cy="161363"/>
      </dsp:txXfrm>
    </dsp:sp>
    <dsp:sp modelId="{AF5EA0BE-33F7-4687-BD05-226635A0D2BB}">
      <dsp:nvSpPr>
        <dsp:cNvPr id="0" name=""/>
        <dsp:cNvSpPr/>
      </dsp:nvSpPr>
      <dsp:spPr>
        <a:xfrm>
          <a:off x="119061" y="1846218"/>
          <a:ext cx="5248276" cy="614714"/>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Person Specification</a:t>
          </a:r>
        </a:p>
      </dsp:txBody>
      <dsp:txXfrm>
        <a:off x="137065" y="1864222"/>
        <a:ext cx="5212268" cy="578706"/>
      </dsp:txXfrm>
    </dsp:sp>
    <dsp:sp modelId="{F79F7BF2-BE23-40A1-A034-67C56979A07C}">
      <dsp:nvSpPr>
        <dsp:cNvPr id="0" name=""/>
        <dsp:cNvSpPr/>
      </dsp:nvSpPr>
      <dsp:spPr>
        <a:xfrm rot="5400000">
          <a:off x="2627940" y="2476301"/>
          <a:ext cx="230518" cy="276621"/>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60213" y="2499353"/>
        <a:ext cx="165973" cy="161363"/>
      </dsp:txXfrm>
    </dsp:sp>
    <dsp:sp modelId="{8CBFEE29-5352-4A21-B83D-4AA612058DFE}">
      <dsp:nvSpPr>
        <dsp:cNvPr id="0" name=""/>
        <dsp:cNvSpPr/>
      </dsp:nvSpPr>
      <dsp:spPr>
        <a:xfrm>
          <a:off x="119061" y="2768291"/>
          <a:ext cx="5248276" cy="614714"/>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Application Form</a:t>
          </a:r>
        </a:p>
      </dsp:txBody>
      <dsp:txXfrm>
        <a:off x="137065" y="2786295"/>
        <a:ext cx="5212268" cy="578706"/>
      </dsp:txXfrm>
    </dsp:sp>
    <dsp:sp modelId="{8EC3214E-5F43-4CE2-AC5D-2611457BBA9A}">
      <dsp:nvSpPr>
        <dsp:cNvPr id="0" name=""/>
        <dsp:cNvSpPr/>
      </dsp:nvSpPr>
      <dsp:spPr>
        <a:xfrm rot="5400000">
          <a:off x="2627940" y="3398373"/>
          <a:ext cx="230518" cy="276621"/>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60213" y="3421425"/>
        <a:ext cx="165973" cy="161363"/>
      </dsp:txXfrm>
    </dsp:sp>
    <dsp:sp modelId="{66377D35-6F8C-4A4C-82C8-676954DE34B5}">
      <dsp:nvSpPr>
        <dsp:cNvPr id="0" name=""/>
        <dsp:cNvSpPr/>
      </dsp:nvSpPr>
      <dsp:spPr>
        <a:xfrm>
          <a:off x="119061" y="3690363"/>
          <a:ext cx="5248276" cy="614714"/>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Short List </a:t>
          </a:r>
        </a:p>
      </dsp:txBody>
      <dsp:txXfrm>
        <a:off x="137065" y="3708367"/>
        <a:ext cx="5212268" cy="578706"/>
      </dsp:txXfrm>
    </dsp:sp>
    <dsp:sp modelId="{A55CB9B3-84A5-440D-AE4B-DB13B379F5B3}">
      <dsp:nvSpPr>
        <dsp:cNvPr id="0" name=""/>
        <dsp:cNvSpPr/>
      </dsp:nvSpPr>
      <dsp:spPr>
        <a:xfrm rot="5400000">
          <a:off x="2627940" y="4320446"/>
          <a:ext cx="230518" cy="276621"/>
        </a:xfrm>
        <a:prstGeom prst="rightArrow">
          <a:avLst>
            <a:gd name="adj1" fmla="val 60000"/>
            <a:gd name="adj2" fmla="val 50000"/>
          </a:avLst>
        </a:prstGeom>
        <a:solidFill>
          <a:schemeClr val="accent2">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88950">
            <a:lnSpc>
              <a:spcPct val="90000"/>
            </a:lnSpc>
            <a:spcBef>
              <a:spcPct val="0"/>
            </a:spcBef>
            <a:spcAft>
              <a:spcPct val="35000"/>
            </a:spcAft>
            <a:buNone/>
          </a:pPr>
          <a:endParaRPr lang="en-GB" sz="1100" kern="1200"/>
        </a:p>
      </dsp:txBody>
      <dsp:txXfrm rot="-5400000">
        <a:off x="2660213" y="4343498"/>
        <a:ext cx="165973" cy="161363"/>
      </dsp:txXfrm>
    </dsp:sp>
    <dsp:sp modelId="{FDEEF5AC-62B9-48A5-B299-18759F6D09F7}">
      <dsp:nvSpPr>
        <dsp:cNvPr id="0" name=""/>
        <dsp:cNvSpPr/>
      </dsp:nvSpPr>
      <dsp:spPr>
        <a:xfrm>
          <a:off x="119061" y="4612435"/>
          <a:ext cx="5248276" cy="614714"/>
        </a:xfrm>
        <a:prstGeom prst="roundRect">
          <a:avLst>
            <a:gd name="adj" fmla="val 10000"/>
          </a:avLst>
        </a:prstGeom>
        <a:solidFill>
          <a:schemeClr val="lt1">
            <a:hueOff val="0"/>
            <a:satOff val="0"/>
            <a:lumOff val="0"/>
            <a:alphaOff val="0"/>
          </a:schemeClr>
        </a:solidFill>
        <a:ln w="12700" cap="flat" cmpd="sng" algn="ctr">
          <a:solidFill>
            <a:schemeClr val="accent2">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GB" sz="1400" kern="1200"/>
            <a:t>Interview</a:t>
          </a:r>
        </a:p>
      </dsp:txBody>
      <dsp:txXfrm>
        <a:off x="137065" y="4630439"/>
        <a:ext cx="5212268" cy="57870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15</Pages>
  <Words>2016</Words>
  <Characters>11492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chanthy khuon</cp:lastModifiedBy>
  <cp:revision>175</cp:revision>
  <dcterms:created xsi:type="dcterms:W3CDTF">2023-03-16T10:09:00Z</dcterms:created>
  <dcterms:modified xsi:type="dcterms:W3CDTF">2023-05-07T22:27:00Z</dcterms:modified>
</cp:coreProperties>
</file>