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0AB07" w14:textId="5A81F445" w:rsidR="000975DF" w:rsidRPr="000975DF" w:rsidRDefault="000975DF" w:rsidP="000975DF">
      <w:pPr>
        <w:tabs>
          <w:tab w:val="num" w:pos="720"/>
        </w:tabs>
        <w:rPr>
          <w:sz w:val="120"/>
          <w:szCs w:val="120"/>
        </w:rPr>
      </w:pPr>
      <w:r>
        <w:rPr>
          <w:sz w:val="120"/>
          <w:szCs w:val="120"/>
        </w:rPr>
        <w:t xml:space="preserve"> </w:t>
      </w:r>
      <w:r w:rsidR="00EB7847">
        <w:rPr>
          <w:sz w:val="120"/>
          <w:szCs w:val="120"/>
        </w:rPr>
        <w:t>10</w:t>
      </w:r>
    </w:p>
    <w:p w14:paraId="107D5B09" w14:textId="5B6F8E34" w:rsidR="00EB7847" w:rsidRDefault="00EB7847" w:rsidP="00EB7847">
      <w:pPr>
        <w:numPr>
          <w:ilvl w:val="0"/>
          <w:numId w:val="2"/>
        </w:numPr>
      </w:pPr>
      <w:r w:rsidRPr="00EB7847">
        <w:rPr>
          <w:lang w:val="en-US"/>
        </w:rPr>
        <w:t>Outfit of the Day</w:t>
      </w:r>
    </w:p>
    <w:p w14:paraId="3532014A" w14:textId="5C7BB28B" w:rsidR="00EB7847" w:rsidRPr="00EB7847" w:rsidRDefault="00EB7847" w:rsidP="00EB7847">
      <w:pPr>
        <w:numPr>
          <w:ilvl w:val="0"/>
          <w:numId w:val="2"/>
        </w:numPr>
      </w:pPr>
      <w:r>
        <w:t xml:space="preserve">What </w:t>
      </w:r>
      <w:r w:rsidRPr="00EB7847">
        <w:rPr>
          <w:lang w:val="en-US"/>
        </w:rPr>
        <w:t>are you wearing?</w:t>
      </w:r>
    </w:p>
    <w:p w14:paraId="5A684C72" w14:textId="7CC0D0B0" w:rsidR="00EB7847" w:rsidRPr="00EB7847" w:rsidRDefault="00EB7847" w:rsidP="00EB7847">
      <w:pPr>
        <w:numPr>
          <w:ilvl w:val="0"/>
          <w:numId w:val="2"/>
        </w:numPr>
      </w:pPr>
      <w:r w:rsidRPr="00EB7847">
        <w:rPr>
          <w:lang w:val="en-US"/>
        </w:rPr>
        <w:t xml:space="preserve">Draw it out as </w:t>
      </w:r>
      <w:r w:rsidR="0082636B">
        <w:rPr>
          <w:lang w:val="en-US"/>
        </w:rPr>
        <w:t>“</w:t>
      </w:r>
      <w:r w:rsidRPr="00EB7847">
        <w:rPr>
          <w:lang w:val="en-US"/>
        </w:rPr>
        <w:t>flats</w:t>
      </w:r>
      <w:r w:rsidR="0082636B">
        <w:rPr>
          <w:lang w:val="en-US"/>
        </w:rPr>
        <w:t>”</w:t>
      </w:r>
      <w:r w:rsidRPr="00EB7847">
        <w:rPr>
          <w:lang w:val="en-US"/>
        </w:rPr>
        <w:t xml:space="preserve"> like these</w:t>
      </w:r>
    </w:p>
    <w:p w14:paraId="6E49A613" w14:textId="77777777" w:rsidR="00EB7847" w:rsidRPr="00EB7847" w:rsidRDefault="00EB7847" w:rsidP="00EB7847">
      <w:pPr>
        <w:numPr>
          <w:ilvl w:val="0"/>
          <w:numId w:val="2"/>
        </w:numPr>
      </w:pPr>
      <w:r w:rsidRPr="00EB7847">
        <w:rPr>
          <w:lang w:val="en-US"/>
        </w:rPr>
        <w:t>Clothes</w:t>
      </w:r>
    </w:p>
    <w:p w14:paraId="1A751FFD" w14:textId="77777777" w:rsidR="00EB7847" w:rsidRPr="00EB7847" w:rsidRDefault="00EB7847" w:rsidP="00EB7847">
      <w:pPr>
        <w:numPr>
          <w:ilvl w:val="0"/>
          <w:numId w:val="2"/>
        </w:numPr>
      </w:pPr>
      <w:r w:rsidRPr="00EB7847">
        <w:rPr>
          <w:lang w:val="en-US"/>
        </w:rPr>
        <w:t>Accessories</w:t>
      </w:r>
    </w:p>
    <w:p w14:paraId="15FD9E14" w14:textId="4ADEBEC5" w:rsidR="000975DF" w:rsidRPr="0082636B" w:rsidRDefault="00EB7847" w:rsidP="000975DF">
      <w:pPr>
        <w:numPr>
          <w:ilvl w:val="0"/>
          <w:numId w:val="2"/>
        </w:numPr>
      </w:pPr>
      <w:r w:rsidRPr="00EB7847">
        <w:rPr>
          <w:lang w:val="en-US"/>
        </w:rPr>
        <w:t>Textures</w:t>
      </w:r>
    </w:p>
    <w:p w14:paraId="5E4975D0" w14:textId="288846C6" w:rsidR="000975DF" w:rsidRPr="000975DF" w:rsidRDefault="0082636B" w:rsidP="000975DF">
      <w:pPr>
        <w:numPr>
          <w:ilvl w:val="0"/>
          <w:numId w:val="2"/>
        </w:numPr>
      </w:pPr>
      <w:r>
        <w:rPr>
          <w:lang w:val="en-US"/>
        </w:rPr>
        <w:t>Pen and ink</w:t>
      </w:r>
    </w:p>
    <w:p w14:paraId="060B97A1" w14:textId="7B1841EB" w:rsidR="00F27EBA" w:rsidRDefault="00F27EBA"/>
    <w:p w14:paraId="6CA5D76B" w14:textId="22478763" w:rsidR="000975DF" w:rsidRDefault="005F18BC">
      <w:r w:rsidRPr="005F18BC">
        <w:drawing>
          <wp:inline distT="0" distB="0" distL="0" distR="0" wp14:anchorId="74B50EB0" wp14:editId="2725AF96">
            <wp:extent cx="2672673" cy="2398294"/>
            <wp:effectExtent l="0" t="0" r="0" b="2540"/>
            <wp:docPr id="7" name="Picture 6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EB4178-30F4-1143-9177-AB0D74398D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F6EB4178-30F4-1143-9177-AB0D74398D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15870" r="-2" b="5613"/>
                    <a:stretch/>
                  </pic:blipFill>
                  <pic:spPr>
                    <a:xfrm>
                      <a:off x="0" y="0"/>
                      <a:ext cx="2689728" cy="241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199E9" w14:textId="7D1A5B47" w:rsidR="005F18BC" w:rsidRDefault="005F18BC"/>
    <w:p w14:paraId="3A280817" w14:textId="36A78932" w:rsidR="005F18BC" w:rsidRDefault="005F18BC">
      <w:r w:rsidRPr="005F18BC">
        <w:drawing>
          <wp:inline distT="0" distB="0" distL="0" distR="0" wp14:anchorId="7E7EF9C5" wp14:editId="5A2E074C">
            <wp:extent cx="2366211" cy="1806370"/>
            <wp:effectExtent l="0" t="0" r="0" b="0"/>
            <wp:docPr id="9" name="Picture 8" descr="A picture containing text, arrange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CDD500C-64C1-0447-AC88-93785FA247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icture containing text, arranged&#10;&#10;Description automatically generated">
                      <a:extLst>
                        <a:ext uri="{FF2B5EF4-FFF2-40B4-BE49-F238E27FC236}">
                          <a16:creationId xmlns:a16="http://schemas.microsoft.com/office/drawing/2014/main" id="{CCDD500C-64C1-0447-AC88-93785FA247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3065" r="1" b="1"/>
                    <a:stretch/>
                  </pic:blipFill>
                  <pic:spPr>
                    <a:xfrm>
                      <a:off x="0" y="0"/>
                      <a:ext cx="2458293" cy="187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71309" w14:textId="77777777" w:rsidR="005F18BC" w:rsidRDefault="005F18BC"/>
    <w:p w14:paraId="396BF999" w14:textId="68027863" w:rsidR="005F18BC" w:rsidRDefault="005F18BC">
      <w:r w:rsidRPr="005F18BC">
        <w:drawing>
          <wp:inline distT="0" distB="0" distL="0" distR="0" wp14:anchorId="41D15897" wp14:editId="7AAF499F">
            <wp:extent cx="2173705" cy="1659411"/>
            <wp:effectExtent l="0" t="0" r="0" b="4445"/>
            <wp:docPr id="5" name="Content Placeholder 4" descr="A picture containing text, item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50A5932-154C-9546-9C36-0E6279D372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picture containing text, items&#10;&#10;Description automatically generated">
                      <a:extLst>
                        <a:ext uri="{FF2B5EF4-FFF2-40B4-BE49-F238E27FC236}">
                          <a16:creationId xmlns:a16="http://schemas.microsoft.com/office/drawing/2014/main" id="{150A5932-154C-9546-9C36-0E6279D372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17483" b="23734"/>
                    <a:stretch/>
                  </pic:blipFill>
                  <pic:spPr>
                    <a:xfrm>
                      <a:off x="0" y="0"/>
                      <a:ext cx="2230034" cy="1702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18BC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E1CB7"/>
    <w:multiLevelType w:val="hybridMultilevel"/>
    <w:tmpl w:val="4AC4C3CC"/>
    <w:lvl w:ilvl="0" w:tplc="BC9E6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76F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C9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24A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C88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A7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42B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340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BC04874"/>
    <w:multiLevelType w:val="hybridMultilevel"/>
    <w:tmpl w:val="AD9CB874"/>
    <w:lvl w:ilvl="0" w:tplc="A8BA7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6B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04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E6C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C66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C2E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40F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3E2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74F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DF"/>
    <w:rsid w:val="000514D3"/>
    <w:rsid w:val="000975DF"/>
    <w:rsid w:val="000D0DA7"/>
    <w:rsid w:val="00382656"/>
    <w:rsid w:val="005F18BC"/>
    <w:rsid w:val="0082636B"/>
    <w:rsid w:val="00BA4A4F"/>
    <w:rsid w:val="00EB7847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CA3B7"/>
  <w15:chartTrackingRefBased/>
  <w15:docId w15:val="{73D9E89D-BD66-1846-B0F3-B9D5C5DA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7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5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988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7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5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36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01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46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5</cp:revision>
  <dcterms:created xsi:type="dcterms:W3CDTF">2021-02-05T13:39:00Z</dcterms:created>
  <dcterms:modified xsi:type="dcterms:W3CDTF">2021-02-05T13:41:00Z</dcterms:modified>
</cp:coreProperties>
</file>