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2E014C01" w14:textId="77777777" w:rsidTr="0093482D">
        <w:trPr>
          <w:jc w:val="center"/>
        </w:trPr>
        <w:tc>
          <w:tcPr>
            <w:tcW w:w="10444" w:type="dxa"/>
            <w:shd w:val="clear" w:color="auto" w:fill="BFBFBF"/>
          </w:tcPr>
          <w:p w14:paraId="01DA47CE" w14:textId="7B731DD9" w:rsidR="00152E9D" w:rsidRPr="00A406E5" w:rsidRDefault="00152E9D" w:rsidP="004D5E9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 xml:space="preserve">Student </w:t>
            </w:r>
            <w:r w:rsidR="0093482D">
              <w:rPr>
                <w:rFonts w:ascii="Arial" w:hAnsi="Arial" w:cs="Arial"/>
                <w:b/>
                <w:caps/>
                <w:sz w:val="40"/>
              </w:rPr>
              <w:t xml:space="preserve">SELF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FEEDBACK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  <w:r w:rsidR="0093482D">
              <w:rPr>
                <w:rFonts w:ascii="Arial" w:hAnsi="Arial" w:cs="Arial"/>
                <w:b/>
                <w:caps/>
                <w:sz w:val="40"/>
              </w:rPr>
              <w:t xml:space="preserve"> LEVEL 4</w:t>
            </w:r>
          </w:p>
        </w:tc>
      </w:tr>
    </w:tbl>
    <w:p w14:paraId="5CB9E8FB" w14:textId="787F9C33" w:rsidR="004F7E64" w:rsidRPr="00692619" w:rsidRDefault="004F7E64" w:rsidP="00152E9D">
      <w:pPr>
        <w:rPr>
          <w:rFonts w:asciiTheme="minorHAnsi" w:hAnsiTheme="minorHAnsi" w:cs="Arial"/>
          <w:b/>
          <w:sz w:val="24"/>
          <w:szCs w:val="24"/>
        </w:rPr>
      </w:pPr>
      <w:r w:rsidRPr="00692619">
        <w:rPr>
          <w:rFonts w:asciiTheme="minorHAnsi" w:hAnsiTheme="minorHAnsi" w:cs="Arial"/>
          <w:b/>
          <w:sz w:val="24"/>
          <w:szCs w:val="24"/>
        </w:rPr>
        <w:t xml:space="preserve">Interview Critique </w:t>
      </w:r>
    </w:p>
    <w:p w14:paraId="1FAE01F7" w14:textId="77777777" w:rsidR="004F7E64" w:rsidRPr="00692619" w:rsidRDefault="004F7E64" w:rsidP="00152E9D">
      <w:pPr>
        <w:rPr>
          <w:rFonts w:ascii="Arial" w:hAnsi="Arial" w:cs="Arial"/>
          <w:b/>
        </w:rPr>
      </w:pPr>
    </w:p>
    <w:p w14:paraId="514B6A35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AFB2D53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5365F60" w14:textId="77777777" w:rsidR="00152E9D" w:rsidRPr="00A406E5" w:rsidRDefault="004D5E9B" w:rsidP="004D5E9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1F5C3D6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C66BA09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3BFBEE8B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2EEF1D6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06B96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  <w:p w14:paraId="1A0335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1FB99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2087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FC2C107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47872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E448CFF" w14:textId="59763CB7" w:rsidR="00152E9D" w:rsidRPr="00434614" w:rsidRDefault="003E0FB2" w:rsidP="00152E9D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 w:rsidRPr="00C93CAC">
              <w:rPr>
                <w:rFonts w:asciiTheme="minorHAnsi" w:hAnsiTheme="minorHAnsi" w:cs="Arial"/>
                <w:sz w:val="24"/>
                <w:szCs w:val="24"/>
              </w:rPr>
              <w:t xml:space="preserve">For the interview write up I used </w:t>
            </w:r>
            <w:r w:rsidR="000A2E14">
              <w:rPr>
                <w:rFonts w:asciiTheme="minorHAnsi" w:hAnsiTheme="minorHAnsi" w:cs="Arial"/>
                <w:sz w:val="24"/>
                <w:szCs w:val="24"/>
              </w:rPr>
              <w:t xml:space="preserve">a wide range of </w:t>
            </w:r>
            <w:r w:rsidRPr="00C93CAC">
              <w:rPr>
                <w:rFonts w:asciiTheme="minorHAnsi" w:hAnsiTheme="minorHAnsi" w:cs="Arial"/>
                <w:sz w:val="24"/>
                <w:szCs w:val="24"/>
              </w:rPr>
              <w:t xml:space="preserve">sources </w:t>
            </w:r>
            <w:r w:rsidR="000A2E14">
              <w:rPr>
                <w:rFonts w:asciiTheme="minorHAnsi" w:hAnsiTheme="minorHAnsi" w:cs="Arial"/>
                <w:sz w:val="24"/>
                <w:szCs w:val="24"/>
              </w:rPr>
              <w:t>for</w:t>
            </w:r>
            <w:r w:rsidRPr="00C93CAC">
              <w:rPr>
                <w:rFonts w:asciiTheme="minorHAnsi" w:hAnsiTheme="minorHAnsi" w:cs="Arial"/>
                <w:sz w:val="24"/>
                <w:szCs w:val="24"/>
              </w:rPr>
              <w:t xml:space="preserve"> information from books, </w:t>
            </w:r>
            <w:r w:rsidR="00C93CAC" w:rsidRPr="00C93CAC">
              <w:rPr>
                <w:rFonts w:asciiTheme="minorHAnsi" w:hAnsiTheme="minorHAnsi" w:cs="Arial"/>
                <w:sz w:val="24"/>
                <w:szCs w:val="24"/>
              </w:rPr>
              <w:t>articles</w:t>
            </w:r>
            <w:r w:rsidRPr="00C93CAC">
              <w:rPr>
                <w:rFonts w:asciiTheme="minorHAnsi" w:hAnsiTheme="minorHAnsi" w:cs="Arial"/>
                <w:sz w:val="24"/>
                <w:szCs w:val="24"/>
              </w:rPr>
              <w:t xml:space="preserve"> and </w:t>
            </w:r>
            <w:r w:rsidR="00C93CAC" w:rsidRPr="00C93CAC">
              <w:rPr>
                <w:rFonts w:asciiTheme="minorHAnsi" w:hAnsiTheme="minorHAnsi" w:cs="Arial"/>
                <w:sz w:val="24"/>
                <w:szCs w:val="24"/>
              </w:rPr>
              <w:t>internet scholar</w:t>
            </w:r>
            <w:r w:rsidR="00697DB3">
              <w:rPr>
                <w:rFonts w:asciiTheme="minorHAnsi" w:hAnsiTheme="minorHAnsi" w:cs="Arial"/>
                <w:sz w:val="24"/>
                <w:szCs w:val="24"/>
              </w:rPr>
              <w:t xml:space="preserve">. I researched different types of ways in which </w:t>
            </w:r>
            <w:r w:rsidR="00E40DBB">
              <w:rPr>
                <w:rFonts w:asciiTheme="minorHAnsi" w:hAnsiTheme="minorHAnsi" w:cs="Arial"/>
                <w:sz w:val="24"/>
                <w:szCs w:val="24"/>
              </w:rPr>
              <w:t>an</w:t>
            </w:r>
            <w:r w:rsidR="00FD4CC9">
              <w:rPr>
                <w:rFonts w:asciiTheme="minorHAnsi" w:hAnsiTheme="minorHAnsi" w:cs="Arial"/>
                <w:sz w:val="24"/>
                <w:szCs w:val="24"/>
              </w:rPr>
              <w:t xml:space="preserve"> interview </w:t>
            </w:r>
            <w:r w:rsidR="00E40DBB">
              <w:rPr>
                <w:rFonts w:asciiTheme="minorHAnsi" w:hAnsiTheme="minorHAnsi" w:cs="Arial"/>
                <w:sz w:val="24"/>
                <w:szCs w:val="24"/>
              </w:rPr>
              <w:t>could be</w:t>
            </w:r>
            <w:r w:rsidR="00FD4CC9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  <w:r w:rsidR="00E40DBB">
              <w:rPr>
                <w:rFonts w:asciiTheme="minorHAnsi" w:hAnsiTheme="minorHAnsi" w:cs="Arial"/>
                <w:sz w:val="24"/>
                <w:szCs w:val="24"/>
              </w:rPr>
              <w:t xml:space="preserve">performed and the explanations why they would be used. </w:t>
            </w:r>
            <w:r w:rsidR="00D115B9">
              <w:rPr>
                <w:rFonts w:asciiTheme="minorHAnsi" w:hAnsiTheme="minorHAnsi" w:cs="Arial"/>
                <w:sz w:val="24"/>
                <w:szCs w:val="24"/>
              </w:rPr>
              <w:t xml:space="preserve">The sources were relevant to the topic being discussed as it was </w:t>
            </w:r>
            <w:r w:rsidR="00880327">
              <w:rPr>
                <w:rFonts w:asciiTheme="minorHAnsi" w:hAnsiTheme="minorHAnsi" w:cs="Arial"/>
                <w:sz w:val="24"/>
                <w:szCs w:val="24"/>
              </w:rPr>
              <w:t>about an interview that I had undert</w:t>
            </w:r>
            <w:r w:rsidR="00404D98">
              <w:rPr>
                <w:rFonts w:asciiTheme="minorHAnsi" w:hAnsiTheme="minorHAnsi" w:cs="Arial"/>
                <w:sz w:val="24"/>
                <w:szCs w:val="24"/>
              </w:rPr>
              <w:t>aken</w:t>
            </w:r>
            <w:r w:rsidR="00880327">
              <w:rPr>
                <w:rFonts w:asciiTheme="minorHAnsi" w:hAnsiTheme="minorHAnsi" w:cs="Arial"/>
                <w:sz w:val="24"/>
                <w:szCs w:val="24"/>
              </w:rPr>
              <w:t>.</w:t>
            </w:r>
          </w:p>
          <w:p w14:paraId="56E1F39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54AE9DB" w14:textId="77777777" w:rsidR="00152E9D" w:rsidRPr="00A406E5" w:rsidRDefault="00136C4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FA5605" w14:textId="0C13595D" w:rsidR="00152E9D" w:rsidRPr="00A406E5" w:rsidRDefault="00C93CA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152E9D" w:rsidRPr="00A406E5" w14:paraId="4A6CE56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7400C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4DFCC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E814A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D3FE9E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EAA0DCA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6CDFE9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FAB7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15B0E4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6DFC19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7FC0A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B3234B9" w14:textId="11D9FFD6" w:rsidR="00152E9D" w:rsidRPr="00115137" w:rsidRDefault="008228AE" w:rsidP="00152E9D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>I had</w:t>
            </w:r>
            <w:r w:rsidR="00A91F80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  <w:r w:rsidR="00333A60">
              <w:rPr>
                <w:rFonts w:asciiTheme="minorHAnsi" w:hAnsiTheme="minorHAnsi" w:cs="Arial"/>
                <w:sz w:val="24"/>
                <w:szCs w:val="24"/>
              </w:rPr>
              <w:t xml:space="preserve">good </w:t>
            </w:r>
            <w:r>
              <w:rPr>
                <w:rFonts w:asciiTheme="minorHAnsi" w:hAnsiTheme="minorHAnsi" w:cs="Arial"/>
                <w:sz w:val="24"/>
                <w:szCs w:val="24"/>
              </w:rPr>
              <w:t>concepts and principles to the topic being discussed as it was my own interview that I was critiquing</w:t>
            </w:r>
            <w:r w:rsidR="00A91F80">
              <w:rPr>
                <w:rFonts w:asciiTheme="minorHAnsi" w:hAnsiTheme="minorHAnsi" w:cs="Arial"/>
                <w:sz w:val="24"/>
                <w:szCs w:val="24"/>
              </w:rPr>
              <w:t xml:space="preserve">, so I had a very detailed knowledge of what was </w:t>
            </w:r>
            <w:r w:rsidR="00434614">
              <w:rPr>
                <w:rFonts w:asciiTheme="minorHAnsi" w:hAnsiTheme="minorHAnsi" w:cs="Arial"/>
                <w:sz w:val="24"/>
                <w:szCs w:val="24"/>
              </w:rPr>
              <w:t>happening.</w:t>
            </w:r>
            <w:r w:rsidR="00CA3145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</w:p>
          <w:p w14:paraId="143CFFE3" w14:textId="77777777" w:rsidR="00152E9D" w:rsidRPr="00A406E5" w:rsidRDefault="00152E9D" w:rsidP="0043461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3174A5" w14:textId="77777777" w:rsidR="00152E9D" w:rsidRPr="00A406E5" w:rsidRDefault="00136C4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5494DE" w14:textId="4FEBED98" w:rsidR="00152E9D" w:rsidRPr="00A406E5" w:rsidRDefault="0043461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152E9D" w:rsidRPr="00A406E5" w14:paraId="3E0F5D0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12D6D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98C5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18C37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DCB7CD4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E6FF91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58B36EE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B33AE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E7DB0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BCF047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80BB9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8E41DC2" w14:textId="2886EBCB" w:rsidR="00152E9D" w:rsidRPr="00A406E5" w:rsidRDefault="00CB4409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It </w:t>
            </w:r>
            <w:r w:rsidR="004252EF">
              <w:rPr>
                <w:rFonts w:asciiTheme="minorHAnsi" w:hAnsiTheme="minorHAnsi" w:cs="Arial"/>
                <w:sz w:val="24"/>
                <w:szCs w:val="24"/>
              </w:rPr>
              <w:t>has been</w:t>
            </w:r>
            <w:r>
              <w:rPr>
                <w:rFonts w:asciiTheme="minorHAnsi" w:hAnsiTheme="minorHAnsi" w:cs="Arial"/>
                <w:sz w:val="24"/>
                <w:szCs w:val="24"/>
              </w:rPr>
              <w:t xml:space="preserve"> clearly stated </w:t>
            </w:r>
            <w:r w:rsidR="004252EF">
              <w:rPr>
                <w:rFonts w:asciiTheme="minorHAnsi" w:hAnsiTheme="minorHAnsi" w:cs="Arial"/>
                <w:sz w:val="24"/>
                <w:szCs w:val="24"/>
              </w:rPr>
              <w:t xml:space="preserve">within </w:t>
            </w:r>
            <w:r>
              <w:rPr>
                <w:rFonts w:asciiTheme="minorHAnsi" w:hAnsiTheme="minorHAnsi" w:cs="Arial"/>
                <w:sz w:val="24"/>
                <w:szCs w:val="24"/>
              </w:rPr>
              <w:t xml:space="preserve">the </w:t>
            </w:r>
            <w:r w:rsidR="004252EF">
              <w:rPr>
                <w:rFonts w:asciiTheme="minorHAnsi" w:hAnsiTheme="minorHAnsi" w:cs="Arial"/>
                <w:sz w:val="24"/>
                <w:szCs w:val="24"/>
              </w:rPr>
              <w:t xml:space="preserve">interview </w:t>
            </w:r>
            <w:r w:rsidR="005E18B9">
              <w:rPr>
                <w:rFonts w:asciiTheme="minorHAnsi" w:hAnsiTheme="minorHAnsi" w:cs="Arial"/>
                <w:sz w:val="24"/>
                <w:szCs w:val="24"/>
              </w:rPr>
              <w:t xml:space="preserve">critique what </w:t>
            </w:r>
            <w:r w:rsidR="00B957A1">
              <w:rPr>
                <w:rFonts w:asciiTheme="minorHAnsi" w:hAnsiTheme="minorHAnsi" w:cs="Arial"/>
                <w:sz w:val="24"/>
                <w:szCs w:val="24"/>
              </w:rPr>
              <w:t xml:space="preserve">data </w:t>
            </w:r>
            <w:r w:rsidR="00F84502">
              <w:rPr>
                <w:rFonts w:asciiTheme="minorHAnsi" w:hAnsiTheme="minorHAnsi" w:cs="Arial"/>
                <w:sz w:val="24"/>
                <w:szCs w:val="24"/>
              </w:rPr>
              <w:t>accurately the</w:t>
            </w:r>
            <w:r w:rsidR="00B957A1">
              <w:rPr>
                <w:rFonts w:asciiTheme="minorHAnsi" w:hAnsiTheme="minorHAnsi" w:cs="Arial"/>
                <w:sz w:val="24"/>
                <w:szCs w:val="24"/>
              </w:rPr>
              <w:t xml:space="preserve"> interview was</w:t>
            </w:r>
            <w:r w:rsidR="00FE02C3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  <w:r w:rsidR="004252EF">
              <w:rPr>
                <w:rFonts w:asciiTheme="minorHAnsi" w:hAnsiTheme="minorHAnsi" w:cs="Arial"/>
                <w:sz w:val="24"/>
                <w:szCs w:val="24"/>
              </w:rPr>
              <w:t>being used during the interview. I also demonstrate</w:t>
            </w:r>
            <w:r w:rsidR="00FE02C3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  <w:r w:rsidR="004252EF">
              <w:rPr>
                <w:rFonts w:asciiTheme="minorHAnsi" w:hAnsiTheme="minorHAnsi" w:cs="Arial"/>
                <w:sz w:val="24"/>
                <w:szCs w:val="24"/>
              </w:rPr>
              <w:t>dispute</w:t>
            </w:r>
            <w:r w:rsidR="00BB2A7E">
              <w:rPr>
                <w:rFonts w:asciiTheme="minorHAnsi" w:hAnsiTheme="minorHAnsi" w:cs="Arial"/>
                <w:sz w:val="24"/>
                <w:szCs w:val="24"/>
              </w:rPr>
              <w:t xml:space="preserve"> with myself </w:t>
            </w:r>
            <w:r w:rsidR="004252EF">
              <w:rPr>
                <w:rFonts w:asciiTheme="minorHAnsi" w:hAnsiTheme="minorHAnsi" w:cs="Arial"/>
                <w:sz w:val="24"/>
                <w:szCs w:val="24"/>
              </w:rPr>
              <w:t>in order to</w:t>
            </w:r>
            <w:r w:rsidR="00BB2A7E">
              <w:rPr>
                <w:rFonts w:asciiTheme="minorHAnsi" w:hAnsiTheme="minorHAnsi" w:cs="Arial"/>
                <w:sz w:val="24"/>
                <w:szCs w:val="24"/>
              </w:rPr>
              <w:t xml:space="preserve"> balance how much to talk whilst having the group activity</w:t>
            </w:r>
            <w:r w:rsidR="001B1032">
              <w:rPr>
                <w:rFonts w:asciiTheme="minorHAnsi" w:hAnsiTheme="minorHAnsi" w:cs="Arial"/>
                <w:sz w:val="24"/>
                <w:szCs w:val="24"/>
              </w:rPr>
              <w:t xml:space="preserve"> and how I overcome this</w:t>
            </w:r>
            <w:r w:rsidR="00F84502">
              <w:rPr>
                <w:rFonts w:asciiTheme="minorHAnsi" w:hAnsiTheme="minorHAnsi" w:cs="Arial"/>
                <w:sz w:val="24"/>
                <w:szCs w:val="24"/>
              </w:rPr>
              <w:t xml:space="preserve">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25673F8" w14:textId="400ACFE6" w:rsidR="00152E9D" w:rsidRPr="00A406E5" w:rsidRDefault="00154D3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136C4B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ABB86E" w14:textId="2AA70C16" w:rsidR="00152E9D" w:rsidRPr="00A406E5" w:rsidRDefault="008F184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904578">
              <w:rPr>
                <w:rFonts w:ascii="Arial" w:hAnsi="Arial" w:cs="Arial"/>
                <w:sz w:val="32"/>
              </w:rPr>
              <w:t>4</w:t>
            </w:r>
          </w:p>
        </w:tc>
      </w:tr>
      <w:tr w:rsidR="00152E9D" w:rsidRPr="00A406E5" w14:paraId="3D38AA3F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EA2A8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6E88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6B58C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52F237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E80D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7E540C3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652C0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9574CE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56D5E51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6FB63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144641" w14:textId="02B3292C" w:rsidR="00152E9D" w:rsidRPr="00023B89" w:rsidRDefault="00F773F5" w:rsidP="008F184C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>I have used a variety of tools</w:t>
            </w:r>
            <w:r w:rsidR="00454DA2">
              <w:rPr>
                <w:rFonts w:asciiTheme="minorHAnsi" w:hAnsiTheme="minorHAnsi" w:cs="Arial"/>
                <w:sz w:val="24"/>
                <w:szCs w:val="24"/>
              </w:rPr>
              <w:t xml:space="preserve"> including books, Articles, journals and the internet. </w:t>
            </w:r>
            <w:r w:rsidR="00023B89">
              <w:rPr>
                <w:rFonts w:asciiTheme="minorHAnsi" w:hAnsiTheme="minorHAnsi" w:cs="Arial"/>
                <w:sz w:val="24"/>
                <w:szCs w:val="24"/>
              </w:rPr>
              <w:t xml:space="preserve">I showed numerous problems I had overcome during my interview and ways in which I would in future </w:t>
            </w:r>
            <w:r w:rsidR="00822B30">
              <w:rPr>
                <w:rFonts w:asciiTheme="minorHAnsi" w:hAnsiTheme="minorHAnsi" w:cs="Arial"/>
                <w:sz w:val="24"/>
                <w:szCs w:val="24"/>
              </w:rPr>
              <w:t>I would plan the situation better whilst</w:t>
            </w:r>
            <w:r w:rsidR="00BB796F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  <w:r w:rsidR="00C65B9C">
              <w:rPr>
                <w:rFonts w:asciiTheme="minorHAnsi" w:hAnsiTheme="minorHAnsi" w:cs="Arial"/>
                <w:sz w:val="24"/>
                <w:szCs w:val="24"/>
              </w:rPr>
              <w:t>using</w:t>
            </w:r>
            <w:r w:rsidR="004A6B00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  <w:r w:rsidR="00BB796F">
              <w:rPr>
                <w:rFonts w:asciiTheme="minorHAnsi" w:hAnsiTheme="minorHAnsi" w:cs="Arial"/>
                <w:sz w:val="24"/>
                <w:szCs w:val="24"/>
              </w:rPr>
              <w:t>problem-</w:t>
            </w:r>
            <w:r w:rsidR="004252EF">
              <w:rPr>
                <w:rFonts w:asciiTheme="minorHAnsi" w:hAnsiTheme="minorHAnsi" w:cs="Arial"/>
                <w:sz w:val="24"/>
                <w:szCs w:val="24"/>
              </w:rPr>
              <w:t>solving</w:t>
            </w:r>
            <w:r w:rsidR="004A6B00">
              <w:rPr>
                <w:rFonts w:asciiTheme="minorHAnsi" w:hAnsiTheme="minorHAnsi" w:cs="Arial"/>
                <w:sz w:val="24"/>
                <w:szCs w:val="24"/>
              </w:rPr>
              <w:t xml:space="preserve"> skills</w:t>
            </w:r>
            <w:r w:rsidR="008F184C" w:rsidRPr="00EA0E30">
              <w:rPr>
                <w:rFonts w:ascii="Arial" w:hAnsi="Arial" w:cs="Arial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DD7F57D" w14:textId="3590A924" w:rsidR="00152E9D" w:rsidRPr="00A406E5" w:rsidRDefault="00136C4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154D3A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F1C05B" w14:textId="47353305" w:rsidR="00152E9D" w:rsidRPr="00A406E5" w:rsidRDefault="00BB796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</w:tr>
      <w:tr w:rsidR="00152E9D" w:rsidRPr="00A406E5" w14:paraId="5DFAC731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C81B8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D5A6B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68D68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DE80E2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8B88E0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5B2D533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DF746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B8239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4456776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72CB47" w14:textId="5590045D" w:rsidR="00152E9D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AC53F1" w14:textId="77777777" w:rsidR="00152E9D" w:rsidRDefault="00D308EE" w:rsidP="00152E9D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>My work was well structured, organise</w:t>
            </w:r>
            <w:r w:rsidR="0017722A">
              <w:rPr>
                <w:rFonts w:asciiTheme="minorHAnsi" w:hAnsiTheme="minorHAnsi" w:cs="Arial"/>
                <w:sz w:val="24"/>
                <w:szCs w:val="24"/>
              </w:rPr>
              <w:t xml:space="preserve">d, </w:t>
            </w:r>
            <w:r>
              <w:rPr>
                <w:rFonts w:asciiTheme="minorHAnsi" w:hAnsiTheme="minorHAnsi" w:cs="Arial"/>
                <w:sz w:val="24"/>
                <w:szCs w:val="24"/>
              </w:rPr>
              <w:t>coherent</w:t>
            </w:r>
            <w:r w:rsidR="0017722A">
              <w:rPr>
                <w:rFonts w:asciiTheme="minorHAnsi" w:hAnsiTheme="minorHAnsi" w:cs="Arial"/>
                <w:sz w:val="24"/>
                <w:szCs w:val="24"/>
              </w:rPr>
              <w:t xml:space="preserve"> and fluent with the wording</w:t>
            </w:r>
            <w:r w:rsidR="00822B30">
              <w:rPr>
                <w:rFonts w:asciiTheme="minorHAnsi" w:hAnsiTheme="minorHAnsi" w:cs="Arial"/>
                <w:sz w:val="24"/>
                <w:szCs w:val="24"/>
              </w:rPr>
              <w:t xml:space="preserve"> I know this as </w:t>
            </w:r>
            <w:r w:rsidR="003A481B">
              <w:rPr>
                <w:rFonts w:asciiTheme="minorHAnsi" w:hAnsiTheme="minorHAnsi" w:cs="Arial"/>
                <w:sz w:val="24"/>
                <w:szCs w:val="24"/>
              </w:rPr>
              <w:t xml:space="preserve">it had been set out like an essay </w:t>
            </w:r>
            <w:r w:rsidR="00C65B9C">
              <w:rPr>
                <w:rFonts w:asciiTheme="minorHAnsi" w:hAnsiTheme="minorHAnsi" w:cs="Arial"/>
                <w:sz w:val="24"/>
                <w:szCs w:val="24"/>
              </w:rPr>
              <w:t>format</w:t>
            </w:r>
            <w:r w:rsidR="003A481B">
              <w:rPr>
                <w:rFonts w:asciiTheme="minorHAnsi" w:hAnsiTheme="minorHAnsi" w:cs="Arial"/>
                <w:sz w:val="24"/>
                <w:szCs w:val="24"/>
              </w:rPr>
              <w:t xml:space="preserve"> as required</w:t>
            </w:r>
            <w:r w:rsidR="0017722A">
              <w:rPr>
                <w:rFonts w:asciiTheme="minorHAnsi" w:hAnsiTheme="minorHAnsi" w:cs="Arial"/>
                <w:sz w:val="24"/>
                <w:szCs w:val="24"/>
              </w:rPr>
              <w:t xml:space="preserve">. I worked well </w:t>
            </w:r>
            <w:r w:rsidR="0098340B">
              <w:rPr>
                <w:rFonts w:asciiTheme="minorHAnsi" w:hAnsiTheme="minorHAnsi" w:cs="Arial"/>
                <w:sz w:val="24"/>
                <w:szCs w:val="24"/>
              </w:rPr>
              <w:t>within the independent interview</w:t>
            </w:r>
            <w:r w:rsidR="00C65B9C">
              <w:rPr>
                <w:rFonts w:asciiTheme="minorHAnsi" w:hAnsiTheme="minorHAnsi" w:cs="Arial"/>
                <w:sz w:val="24"/>
                <w:szCs w:val="24"/>
              </w:rPr>
              <w:t xml:space="preserve"> doing one to one</w:t>
            </w:r>
            <w:r w:rsidR="0098340B">
              <w:rPr>
                <w:rFonts w:asciiTheme="minorHAnsi" w:hAnsiTheme="minorHAnsi" w:cs="Arial"/>
                <w:sz w:val="24"/>
                <w:szCs w:val="24"/>
              </w:rPr>
              <w:t xml:space="preserve"> and whilst working within a team</w:t>
            </w:r>
            <w:r w:rsidR="008C59C8">
              <w:rPr>
                <w:rFonts w:asciiTheme="minorHAnsi" w:hAnsiTheme="minorHAnsi" w:cs="Arial"/>
                <w:sz w:val="24"/>
                <w:szCs w:val="24"/>
              </w:rPr>
              <w:t xml:space="preserve"> whilst working the Group activity</w:t>
            </w:r>
            <w:r w:rsidR="0098340B">
              <w:rPr>
                <w:rFonts w:asciiTheme="minorHAnsi" w:hAnsiTheme="minorHAnsi" w:cs="Arial"/>
                <w:sz w:val="24"/>
                <w:szCs w:val="24"/>
              </w:rPr>
              <w:t xml:space="preserve">. </w:t>
            </w:r>
            <w:r w:rsidR="006E05FC">
              <w:rPr>
                <w:rFonts w:asciiTheme="minorHAnsi" w:hAnsiTheme="minorHAnsi" w:cs="Arial"/>
                <w:sz w:val="24"/>
                <w:szCs w:val="24"/>
              </w:rPr>
              <w:t xml:space="preserve">I </w:t>
            </w:r>
            <w:r w:rsidR="00AE23A0">
              <w:rPr>
                <w:rFonts w:asciiTheme="minorHAnsi" w:hAnsiTheme="minorHAnsi" w:cs="Arial"/>
                <w:sz w:val="24"/>
                <w:szCs w:val="24"/>
              </w:rPr>
              <w:t>showed good management skills as the assignment was delivered on time and had also given a draft</w:t>
            </w:r>
            <w:r w:rsidR="003C7B5C">
              <w:rPr>
                <w:rFonts w:asciiTheme="minorHAnsi" w:hAnsiTheme="minorHAnsi" w:cs="Arial"/>
                <w:sz w:val="24"/>
                <w:szCs w:val="24"/>
              </w:rPr>
              <w:t>.</w:t>
            </w:r>
            <w:r w:rsidR="00AE23A0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</w:p>
          <w:p w14:paraId="4BDAF7B5" w14:textId="77D73F82" w:rsidR="00692619" w:rsidRPr="004F7E64" w:rsidRDefault="00692619" w:rsidP="00152E9D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A5DBEB6" w14:textId="1641D85C" w:rsidR="00152E9D" w:rsidRPr="00A406E5" w:rsidRDefault="00136C4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154D3A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6A0B6E" w14:textId="2BEFFC46" w:rsidR="00152E9D" w:rsidRPr="00A406E5" w:rsidRDefault="003C7B5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21</w:t>
            </w:r>
          </w:p>
        </w:tc>
      </w:tr>
      <w:tr w:rsidR="00152E9D" w:rsidRPr="00A406E5" w14:paraId="4C9E7FF1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9ECDF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4F799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F90E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79F167E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2F382B15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2D2EC6BA" w14:textId="77777777" w:rsidR="00152E9D" w:rsidRPr="00A406E5" w:rsidRDefault="004D5E9B" w:rsidP="00152E9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="00152E9D"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="00152E9D"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68A9739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3DD854C0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E0BEE7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8D99C99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F59567F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 xml:space="preserve">Up to </w:t>
            </w:r>
            <w:r w:rsidR="006D6F24" w:rsidRPr="00A406E5">
              <w:rPr>
                <w:rFonts w:ascii="Arial" w:hAnsi="Arial" w:cs="Arial"/>
                <w:sz w:val="16"/>
                <w:szCs w:val="16"/>
              </w:rPr>
              <w:t>1 week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15839D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0AF3EE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6728FD6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AC7417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9263E1A" w14:textId="77777777" w:rsidR="00152E9D" w:rsidRPr="00A406E5" w:rsidRDefault="006D6F24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week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0%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2B29522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423CF2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4F7E64" w:rsidRPr="00A406E5" w14:paraId="7462FDF2" w14:textId="77777777" w:rsidTr="00336C4D">
        <w:trPr>
          <w:jc w:val="center"/>
        </w:trPr>
        <w:tc>
          <w:tcPr>
            <w:tcW w:w="10444" w:type="dxa"/>
            <w:shd w:val="clear" w:color="auto" w:fill="BFBFBF"/>
          </w:tcPr>
          <w:p w14:paraId="169F328D" w14:textId="77777777" w:rsidR="004F7E64" w:rsidRPr="00A406E5" w:rsidRDefault="004F7E64" w:rsidP="00336C4D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 xml:space="preserve">Student 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SELF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 LEVEL 4</w:t>
            </w:r>
          </w:p>
        </w:tc>
      </w:tr>
    </w:tbl>
    <w:p w14:paraId="2856025D" w14:textId="615959CB" w:rsidR="004F7E64" w:rsidRPr="00692619" w:rsidRDefault="00224381" w:rsidP="004F7E64">
      <w:pPr>
        <w:pStyle w:val="BodyText1"/>
        <w:tabs>
          <w:tab w:val="clear" w:pos="720"/>
          <w:tab w:val="clear" w:pos="1440"/>
        </w:tabs>
        <w:jc w:val="both"/>
        <w:rPr>
          <w:rFonts w:asciiTheme="minorHAnsi" w:hAnsiTheme="minorHAnsi" w:cs="Arial"/>
          <w:b/>
          <w:szCs w:val="24"/>
        </w:rPr>
      </w:pPr>
      <w:r w:rsidRPr="00692619">
        <w:rPr>
          <w:rFonts w:asciiTheme="minorHAnsi" w:hAnsiTheme="minorHAnsi" w:cs="Arial"/>
          <w:b/>
          <w:szCs w:val="24"/>
        </w:rPr>
        <w:t>Communication and Counselling</w:t>
      </w:r>
    </w:p>
    <w:p w14:paraId="23A5EB12" w14:textId="77777777" w:rsidR="004F7E64" w:rsidRPr="00692619" w:rsidRDefault="004F7E64" w:rsidP="004F7E64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4F7E64" w:rsidRPr="00A406E5" w14:paraId="6CCE0105" w14:textId="77777777" w:rsidTr="00513784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F37DA25" w14:textId="77777777" w:rsidR="004F7E64" w:rsidRPr="00A406E5" w:rsidRDefault="004F7E64" w:rsidP="00336C4D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CB897A9" w14:textId="77777777" w:rsidR="004F7E64" w:rsidRPr="00A85BFE" w:rsidRDefault="004F7E64" w:rsidP="00336C4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09ED62F" w14:textId="77777777" w:rsidR="004F7E64" w:rsidRPr="00A85BFE" w:rsidRDefault="004F7E64" w:rsidP="00336C4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088B8DDD" w14:textId="77777777" w:rsidR="004F7E64" w:rsidRPr="00A85BFE" w:rsidRDefault="004F7E64" w:rsidP="00336C4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4F7E64" w:rsidRPr="00A406E5" w14:paraId="779F25B1" w14:textId="77777777" w:rsidTr="0051378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483132" w14:textId="6E6790E9" w:rsidR="00513784" w:rsidRPr="00513784" w:rsidRDefault="004F7E64" w:rsidP="0051378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4940F0D" w14:textId="77777777" w:rsidR="004F7E64" w:rsidRPr="00A406E5" w:rsidRDefault="004F7E64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F122EED" w14:textId="77777777" w:rsidR="004F7E64" w:rsidRPr="00A406E5" w:rsidRDefault="004F7E64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F7E64" w:rsidRPr="00A406E5" w14:paraId="2F15B6A9" w14:textId="77777777" w:rsidTr="0051378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D177061" w14:textId="736B21E8" w:rsidR="00513784" w:rsidRPr="00513784" w:rsidRDefault="00CF464D" w:rsidP="004F7E64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Had an appropriate amount of literature within the assignment </w:t>
            </w:r>
            <w:r w:rsidR="00F02AB6">
              <w:rPr>
                <w:rFonts w:asciiTheme="minorHAnsi" w:hAnsiTheme="minorHAnsi" w:cs="Arial"/>
                <w:sz w:val="24"/>
                <w:szCs w:val="24"/>
              </w:rPr>
              <w:t xml:space="preserve">enclosing sources. Referencing showing some minor inaccuracies more research needed for referencing for need assignments. </w:t>
            </w:r>
          </w:p>
          <w:p w14:paraId="30553F37" w14:textId="7000A4DC" w:rsidR="004F7E64" w:rsidRPr="00A406E5" w:rsidRDefault="004F7E64" w:rsidP="004F7E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66F1FA" w14:textId="77777777" w:rsidR="004F7E64" w:rsidRPr="00A406E5" w:rsidRDefault="004F7E64" w:rsidP="00336C4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5DEB38" w14:textId="0FB9E0F3" w:rsidR="004F7E64" w:rsidRPr="00A406E5" w:rsidRDefault="00F02AB6" w:rsidP="00336C4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4F7E64" w:rsidRPr="00A406E5" w14:paraId="3987A479" w14:textId="77777777" w:rsidTr="0051378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0D39D9" w14:textId="77777777" w:rsidR="004F7E64" w:rsidRPr="00A406E5" w:rsidRDefault="004F7E64" w:rsidP="00336C4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712C78" w14:textId="77777777" w:rsidR="004F7E64" w:rsidRPr="00A406E5" w:rsidRDefault="004F7E64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C3F480" w14:textId="77777777" w:rsidR="004F7E64" w:rsidRPr="00A406E5" w:rsidRDefault="004F7E64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F7E64" w:rsidRPr="00A406E5" w14:paraId="4AB6F45F" w14:textId="77777777" w:rsidTr="0051378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3BD84DC" w14:textId="77777777" w:rsidR="004F7E64" w:rsidRPr="00A406E5" w:rsidRDefault="004F7E64" w:rsidP="00336C4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389EA9AA" w14:textId="77777777" w:rsidR="004F7E64" w:rsidRPr="00A406E5" w:rsidRDefault="004F7E64" w:rsidP="00336C4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9DFAC02" w14:textId="77777777" w:rsidR="004F7E64" w:rsidRPr="00A406E5" w:rsidRDefault="004F7E64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6ACFB" w14:textId="77777777" w:rsidR="004F7E64" w:rsidRPr="00A406E5" w:rsidRDefault="004F7E64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13784" w:rsidRPr="00A406E5" w14:paraId="4EB9269C" w14:textId="77777777" w:rsidTr="0051378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EC4E5F" w14:textId="3907330B" w:rsidR="00100500" w:rsidRPr="00100500" w:rsidRDefault="009E29DD" w:rsidP="00100500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Has </w:t>
            </w:r>
            <w:r w:rsidR="008C5EC2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 xml:space="preserve"> basic understanding of the concept of the essay has a good knowledge </w:t>
            </w:r>
            <w:r w:rsidR="00A50027">
              <w:rPr>
                <w:rFonts w:ascii="Arial" w:hAnsi="Arial" w:cs="Arial"/>
              </w:rPr>
              <w:t xml:space="preserve">of the field of study but lacks a more in-depth of </w:t>
            </w:r>
            <w:r w:rsidR="00100500">
              <w:rPr>
                <w:rFonts w:ascii="Arial" w:hAnsi="Arial" w:cs="Arial"/>
              </w:rPr>
              <w:t xml:space="preserve">research to improve the essay.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87453D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780DE0" w14:textId="64A60098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100500">
              <w:rPr>
                <w:rFonts w:ascii="Arial" w:hAnsi="Arial" w:cs="Arial"/>
                <w:sz w:val="32"/>
              </w:rPr>
              <w:t>5</w:t>
            </w:r>
          </w:p>
        </w:tc>
      </w:tr>
      <w:tr w:rsidR="00513784" w:rsidRPr="00A406E5" w14:paraId="0187EC6A" w14:textId="77777777" w:rsidTr="0051378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0B1F84" w14:textId="77777777" w:rsidR="00513784" w:rsidRPr="00A406E5" w:rsidRDefault="00513784" w:rsidP="00513784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C4D38F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4EF29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13784" w:rsidRPr="00A406E5" w14:paraId="66318404" w14:textId="77777777" w:rsidTr="0051378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6853CED" w14:textId="77777777" w:rsidR="00513784" w:rsidRPr="00A406E5" w:rsidRDefault="00513784" w:rsidP="0051378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507F468F" w14:textId="77777777" w:rsidR="00513784" w:rsidRPr="00A406E5" w:rsidRDefault="00513784" w:rsidP="0051378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C2C7EC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47C78C1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13784" w:rsidRPr="00A406E5" w14:paraId="08530673" w14:textId="77777777" w:rsidTr="0051378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ADC15A" w14:textId="314878A1" w:rsidR="00513784" w:rsidRPr="00100500" w:rsidRDefault="007E34E3" w:rsidP="00513784">
            <w:pPr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This essay has shown some good </w:t>
            </w:r>
            <w:r w:rsidR="00B0221D">
              <w:rPr>
                <w:rFonts w:asciiTheme="minorHAnsi" w:hAnsiTheme="minorHAnsi" w:cs="Arial"/>
                <w:sz w:val="24"/>
                <w:szCs w:val="24"/>
              </w:rPr>
              <w:t xml:space="preserve">ability to use evidence to support the arguments but not </w:t>
            </w:r>
            <w:r w:rsidR="000F6729">
              <w:rPr>
                <w:rFonts w:asciiTheme="minorHAnsi" w:hAnsiTheme="minorHAnsi" w:cs="Arial"/>
                <w:sz w:val="24"/>
                <w:szCs w:val="24"/>
              </w:rPr>
              <w:t>an</w:t>
            </w:r>
            <w:r w:rsidR="00B0221D">
              <w:rPr>
                <w:rFonts w:asciiTheme="minorHAnsi" w:hAnsiTheme="minorHAnsi" w:cs="Arial"/>
                <w:sz w:val="24"/>
                <w:szCs w:val="24"/>
              </w:rPr>
              <w:t xml:space="preserve"> extensive as required</w:t>
            </w:r>
            <w:r w:rsidR="008C5EC2">
              <w:rPr>
                <w:rFonts w:asciiTheme="minorHAnsi" w:hAnsiTheme="minorHAnsi" w:cs="Arial"/>
                <w:sz w:val="24"/>
                <w:szCs w:val="24"/>
              </w:rPr>
              <w:t>, but still a good underlying concept of the assignment.</w:t>
            </w:r>
          </w:p>
          <w:p w14:paraId="405C4243" w14:textId="220F4FFA" w:rsidR="00513784" w:rsidRPr="00513784" w:rsidRDefault="00513784" w:rsidP="008C5EC2">
            <w:pPr>
              <w:rPr>
                <w:rFonts w:ascii="Arial" w:hAnsi="Arial" w:cs="Arial"/>
                <w:sz w:val="14"/>
                <w:szCs w:val="14"/>
              </w:rPr>
            </w:pPr>
            <w: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E66DE8E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74BBBD" w14:textId="314D55A0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16</w:t>
            </w:r>
          </w:p>
        </w:tc>
      </w:tr>
      <w:tr w:rsidR="00513784" w:rsidRPr="00A406E5" w14:paraId="45B1DB83" w14:textId="77777777" w:rsidTr="0051378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2B1382" w14:textId="77777777" w:rsidR="00513784" w:rsidRPr="00A406E5" w:rsidRDefault="00513784" w:rsidP="00513784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986919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04BC1F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13784" w:rsidRPr="00A406E5" w14:paraId="1684FF54" w14:textId="77777777" w:rsidTr="0051378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33EF9F2" w14:textId="77777777" w:rsidR="00513784" w:rsidRPr="00A406E5" w:rsidRDefault="00513784" w:rsidP="0051378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32078C16" w14:textId="77777777" w:rsidR="00513784" w:rsidRPr="00A406E5" w:rsidRDefault="00513784" w:rsidP="0051378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95F34B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1A37324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80739" w:rsidRPr="00A406E5" w14:paraId="346E03DF" w14:textId="77777777" w:rsidTr="00513784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6DBB4B" w14:textId="677C29B5" w:rsidR="00380739" w:rsidRPr="00380739" w:rsidRDefault="006B3B61" w:rsidP="00380739">
            <w:pPr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A good </w:t>
            </w:r>
            <w:r w:rsidR="00C81ED4">
              <w:rPr>
                <w:rFonts w:asciiTheme="minorHAnsi" w:hAnsiTheme="minorHAnsi" w:cs="Arial"/>
                <w:sz w:val="24"/>
                <w:szCs w:val="24"/>
              </w:rPr>
              <w:t xml:space="preserve">use of methods and techniques within this assignment </w:t>
            </w:r>
            <w:r w:rsidR="00090D63">
              <w:rPr>
                <w:rFonts w:asciiTheme="minorHAnsi" w:hAnsiTheme="minorHAnsi" w:cs="Arial"/>
                <w:sz w:val="24"/>
                <w:szCs w:val="24"/>
              </w:rPr>
              <w:t xml:space="preserve">with a clear appreciation of the context. This essay gave a good </w:t>
            </w:r>
            <w:r w:rsidR="008B4625">
              <w:rPr>
                <w:rFonts w:asciiTheme="minorHAnsi" w:hAnsiTheme="minorHAnsi" w:cs="Arial"/>
                <w:sz w:val="24"/>
                <w:szCs w:val="24"/>
              </w:rPr>
              <w:t xml:space="preserve">evidence of different approaches but not structured right within the reference section. </w:t>
            </w:r>
          </w:p>
          <w:p w14:paraId="52C54B02" w14:textId="32A92E84" w:rsidR="00380739" w:rsidRPr="00023B89" w:rsidRDefault="00380739" w:rsidP="00380739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DB5F58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E5A814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</w:tr>
      <w:tr w:rsidR="00380739" w:rsidRPr="00A406E5" w14:paraId="63535DF9" w14:textId="77777777" w:rsidTr="00513784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975E8B" w14:textId="77777777" w:rsidR="00380739" w:rsidRPr="00A406E5" w:rsidRDefault="00380739" w:rsidP="00380739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130735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088140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80739" w:rsidRPr="00A406E5" w14:paraId="5E258C76" w14:textId="77777777" w:rsidTr="0051378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48FE9D" w14:textId="77777777" w:rsidR="00380739" w:rsidRPr="00A406E5" w:rsidRDefault="00380739" w:rsidP="0038073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5B5C88C0" w14:textId="77777777" w:rsidR="00380739" w:rsidRPr="00A406E5" w:rsidRDefault="00380739" w:rsidP="0038073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7F7250A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F54AAB4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80739" w:rsidRPr="00A406E5" w14:paraId="31E9B8F0" w14:textId="77777777" w:rsidTr="00513784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1084B8" w14:textId="7944CD99" w:rsidR="00380739" w:rsidRPr="000F6729" w:rsidRDefault="00B227F2" w:rsidP="00380739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>The concept within the essay was reason</w:t>
            </w:r>
            <w:r w:rsidR="009B31C1">
              <w:rPr>
                <w:rFonts w:asciiTheme="minorHAnsi" w:hAnsiTheme="minorHAnsi" w:cs="Arial"/>
                <w:sz w:val="24"/>
                <w:szCs w:val="24"/>
              </w:rPr>
              <w:t>ab</w:t>
            </w:r>
            <w:r>
              <w:rPr>
                <w:rFonts w:asciiTheme="minorHAnsi" w:hAnsiTheme="minorHAnsi" w:cs="Arial"/>
                <w:sz w:val="24"/>
                <w:szCs w:val="24"/>
              </w:rPr>
              <w:t>ly expressed and showed a good understanding of what was required</w:t>
            </w:r>
            <w:r w:rsidR="009B31C1">
              <w:rPr>
                <w:rFonts w:asciiTheme="minorHAnsi" w:hAnsiTheme="minorHAnsi" w:cs="Arial"/>
                <w:sz w:val="24"/>
                <w:szCs w:val="24"/>
              </w:rPr>
              <w:t xml:space="preserve"> from the lecture</w:t>
            </w:r>
            <w:r w:rsidR="008D36D8">
              <w:rPr>
                <w:rFonts w:asciiTheme="minorHAnsi" w:hAnsiTheme="minorHAnsi" w:cs="Arial"/>
                <w:sz w:val="24"/>
                <w:szCs w:val="24"/>
              </w:rPr>
              <w:t xml:space="preserve">. Does lack accuracy in some places. Can work well independently </w:t>
            </w:r>
            <w:r w:rsidR="008A336A">
              <w:rPr>
                <w:rFonts w:asciiTheme="minorHAnsi" w:hAnsiTheme="minorHAnsi" w:cs="Arial"/>
                <w:sz w:val="24"/>
                <w:szCs w:val="24"/>
              </w:rPr>
              <w:t xml:space="preserve">and demonstrated the basic skills </w:t>
            </w:r>
            <w:r w:rsidR="002B5406">
              <w:rPr>
                <w:rFonts w:asciiTheme="minorHAnsi" w:hAnsiTheme="minorHAnsi" w:cs="Arial"/>
                <w:sz w:val="24"/>
                <w:szCs w:val="24"/>
              </w:rPr>
              <w:t>required</w:t>
            </w:r>
            <w:r w:rsidR="008A336A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  <w:r w:rsidR="002B5406">
              <w:rPr>
                <w:rFonts w:asciiTheme="minorHAnsi" w:hAnsiTheme="minorHAnsi" w:cs="Arial"/>
                <w:sz w:val="24"/>
                <w:szCs w:val="24"/>
              </w:rPr>
              <w:t>but with some areas of minor weakness.</w:t>
            </w:r>
          </w:p>
          <w:p w14:paraId="4B3F9607" w14:textId="40BAD936" w:rsidR="00380739" w:rsidRPr="00380739" w:rsidRDefault="00380739" w:rsidP="00380739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6B72B1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1BDC92" w14:textId="5850B33E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19</w:t>
            </w:r>
          </w:p>
        </w:tc>
      </w:tr>
      <w:tr w:rsidR="00380739" w:rsidRPr="00A406E5" w14:paraId="044A9310" w14:textId="77777777" w:rsidTr="00513784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68983D" w14:textId="77777777" w:rsidR="00380739" w:rsidRPr="00A406E5" w:rsidRDefault="00380739" w:rsidP="00380739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A5602F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67C704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3BF87F8A" w14:textId="77777777" w:rsidR="004F7E64" w:rsidRPr="00A406E5" w:rsidRDefault="004F7E64" w:rsidP="004F7E64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4F7E64" w:rsidRPr="00A406E5" w14:paraId="6DCA676B" w14:textId="77777777" w:rsidTr="00336C4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741A9D9" w14:textId="77777777" w:rsidR="004F7E64" w:rsidRPr="00A406E5" w:rsidRDefault="004F7E64" w:rsidP="00336C4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D1DC612" w14:textId="77777777" w:rsidR="004F7E64" w:rsidRPr="00A406E5" w:rsidRDefault="004F7E64" w:rsidP="00336C4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3A446B05" w14:textId="77777777" w:rsidR="004F7E64" w:rsidRPr="00A406E5" w:rsidRDefault="004F7E64" w:rsidP="00336C4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4F7E64" w:rsidRPr="00A406E5" w14:paraId="50B8EC0E" w14:textId="77777777" w:rsidTr="00336C4D">
        <w:trPr>
          <w:cantSplit/>
        </w:trPr>
        <w:tc>
          <w:tcPr>
            <w:tcW w:w="6062" w:type="dxa"/>
            <w:vMerge/>
            <w:vAlign w:val="bottom"/>
          </w:tcPr>
          <w:p w14:paraId="08EE7474" w14:textId="77777777" w:rsidR="004F7E64" w:rsidRPr="00A406E5" w:rsidRDefault="004F7E64" w:rsidP="00336C4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EF62DEE" w14:textId="77777777" w:rsidR="004F7E64" w:rsidRPr="00A406E5" w:rsidRDefault="004F7E64" w:rsidP="00336C4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054CC840" w14:textId="77777777" w:rsidR="004F7E64" w:rsidRPr="00A406E5" w:rsidRDefault="004F7E64" w:rsidP="00336C4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DAAE8FC" w14:textId="77777777" w:rsidR="004F7E64" w:rsidRPr="00A406E5" w:rsidRDefault="004F7E64" w:rsidP="00336C4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4F7E64" w:rsidRPr="00A406E5" w14:paraId="18D44855" w14:textId="77777777" w:rsidTr="00336C4D">
        <w:trPr>
          <w:cantSplit/>
        </w:trPr>
        <w:tc>
          <w:tcPr>
            <w:tcW w:w="6062" w:type="dxa"/>
            <w:vMerge/>
            <w:vAlign w:val="bottom"/>
          </w:tcPr>
          <w:p w14:paraId="6144AD20" w14:textId="77777777" w:rsidR="004F7E64" w:rsidRPr="00A406E5" w:rsidRDefault="004F7E64" w:rsidP="00336C4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2B28EE0" w14:textId="77777777" w:rsidR="004F7E64" w:rsidRPr="00A406E5" w:rsidRDefault="004F7E64" w:rsidP="00336C4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371FF095" w14:textId="77777777" w:rsidR="004F7E64" w:rsidRPr="00A406E5" w:rsidRDefault="004F7E64" w:rsidP="00336C4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F5D495C" w14:textId="77777777" w:rsidR="004F7E64" w:rsidRPr="00A406E5" w:rsidRDefault="004F7E64" w:rsidP="00336C4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4E079336" w14:textId="77777777" w:rsidR="004F7E64" w:rsidRDefault="004F7E64" w:rsidP="004F7E64">
      <w:pPr>
        <w:rPr>
          <w:rFonts w:ascii="Arial" w:hAnsi="Arial" w:cs="Arial"/>
        </w:rPr>
      </w:pPr>
    </w:p>
    <w:p w14:paraId="160D7146" w14:textId="77777777" w:rsidR="00224381" w:rsidRDefault="00224381" w:rsidP="004F7E64">
      <w:pPr>
        <w:rPr>
          <w:rFonts w:ascii="Arial" w:hAnsi="Arial" w:cs="Arial"/>
        </w:rPr>
      </w:pPr>
    </w:p>
    <w:p w14:paraId="71128F4D" w14:textId="77777777" w:rsidR="00224381" w:rsidRDefault="00224381" w:rsidP="004F7E64">
      <w:pPr>
        <w:rPr>
          <w:rFonts w:ascii="Arial" w:hAnsi="Arial" w:cs="Arial"/>
        </w:rPr>
      </w:pPr>
    </w:p>
    <w:p w14:paraId="439099D1" w14:textId="77777777" w:rsidR="00224381" w:rsidRDefault="00224381" w:rsidP="004F7E64">
      <w:pPr>
        <w:rPr>
          <w:rFonts w:ascii="Arial" w:hAnsi="Arial" w:cs="Arial"/>
        </w:rPr>
      </w:pPr>
    </w:p>
    <w:p w14:paraId="7C73F81D" w14:textId="77777777" w:rsidR="00224381" w:rsidRDefault="00224381" w:rsidP="004F7E64">
      <w:pPr>
        <w:rPr>
          <w:rFonts w:ascii="Arial" w:hAnsi="Arial" w:cs="Arial"/>
        </w:rPr>
      </w:pPr>
    </w:p>
    <w:p w14:paraId="60B19426" w14:textId="77777777" w:rsidR="00224381" w:rsidRDefault="00224381" w:rsidP="004F7E64">
      <w:pPr>
        <w:rPr>
          <w:rFonts w:ascii="Arial" w:hAnsi="Arial" w:cs="Arial"/>
        </w:rPr>
      </w:pPr>
    </w:p>
    <w:p w14:paraId="22F32197" w14:textId="663FD033" w:rsidR="00224381" w:rsidRDefault="00224381" w:rsidP="004F7E64">
      <w:pPr>
        <w:rPr>
          <w:rFonts w:ascii="Arial" w:hAnsi="Arial" w:cs="Arial"/>
        </w:rPr>
      </w:pPr>
    </w:p>
    <w:p w14:paraId="39231689" w14:textId="12244FBA" w:rsidR="00692619" w:rsidRDefault="00692619" w:rsidP="004F7E64">
      <w:pPr>
        <w:rPr>
          <w:rFonts w:ascii="Arial" w:hAnsi="Arial" w:cs="Arial"/>
        </w:rPr>
      </w:pPr>
    </w:p>
    <w:p w14:paraId="161350C4" w14:textId="7E0E1989" w:rsidR="00692619" w:rsidRDefault="00692619" w:rsidP="004F7E64">
      <w:pPr>
        <w:rPr>
          <w:rFonts w:ascii="Arial" w:hAnsi="Arial" w:cs="Arial"/>
        </w:rPr>
      </w:pPr>
    </w:p>
    <w:p w14:paraId="7DF68EA8" w14:textId="77777777" w:rsidR="00692619" w:rsidRDefault="00692619" w:rsidP="004F7E64">
      <w:pPr>
        <w:rPr>
          <w:rFonts w:ascii="Arial" w:hAnsi="Arial" w:cs="Arial"/>
        </w:rPr>
      </w:pPr>
    </w:p>
    <w:p w14:paraId="474C7D29" w14:textId="77777777" w:rsidR="00224381" w:rsidRDefault="00224381" w:rsidP="004F7E64">
      <w:pPr>
        <w:rPr>
          <w:rFonts w:ascii="Arial" w:hAnsi="Arial" w:cs="Arial"/>
        </w:rPr>
      </w:pPr>
    </w:p>
    <w:p w14:paraId="1689B777" w14:textId="77777777" w:rsidR="00224381" w:rsidRDefault="00224381" w:rsidP="004F7E64">
      <w:pPr>
        <w:rPr>
          <w:rFonts w:ascii="Arial" w:hAnsi="Arial" w:cs="Arial"/>
        </w:rPr>
      </w:pPr>
    </w:p>
    <w:p w14:paraId="66F56E0B" w14:textId="77777777" w:rsidR="00224381" w:rsidRDefault="00224381" w:rsidP="004F7E64">
      <w:pPr>
        <w:rPr>
          <w:rFonts w:ascii="Arial" w:hAnsi="Arial" w:cs="Arial"/>
        </w:rPr>
      </w:pPr>
    </w:p>
    <w:p w14:paraId="31A19F80" w14:textId="77777777" w:rsidR="00224381" w:rsidRDefault="00224381" w:rsidP="004F7E64">
      <w:pPr>
        <w:rPr>
          <w:rFonts w:ascii="Arial" w:hAnsi="Arial" w:cs="Arial"/>
        </w:rPr>
      </w:pPr>
    </w:p>
    <w:p w14:paraId="21ABA07D" w14:textId="77777777" w:rsidR="00224381" w:rsidRDefault="00224381" w:rsidP="004F7E64">
      <w:pPr>
        <w:rPr>
          <w:rFonts w:ascii="Arial" w:hAnsi="Arial" w:cs="Arial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B4459D" w:rsidRPr="00A406E5" w14:paraId="39EE8E6E" w14:textId="77777777" w:rsidTr="00375F62">
        <w:trPr>
          <w:jc w:val="center"/>
        </w:trPr>
        <w:tc>
          <w:tcPr>
            <w:tcW w:w="10444" w:type="dxa"/>
            <w:shd w:val="clear" w:color="auto" w:fill="BFBFBF"/>
          </w:tcPr>
          <w:p w14:paraId="31022267" w14:textId="77777777" w:rsidR="00B4459D" w:rsidRPr="00A406E5" w:rsidRDefault="00B4459D" w:rsidP="00375F62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 xml:space="preserve">Student 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SELF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 LEVEL 4</w:t>
            </w:r>
          </w:p>
        </w:tc>
      </w:tr>
    </w:tbl>
    <w:p w14:paraId="3859DFF4" w14:textId="33F9466F" w:rsidR="00B4459D" w:rsidRPr="00B4459D" w:rsidRDefault="00B4459D" w:rsidP="00B445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b/>
          <w:sz w:val="20"/>
        </w:rPr>
      </w:pPr>
      <w:r w:rsidRPr="00B4459D">
        <w:rPr>
          <w:rFonts w:asciiTheme="minorHAnsi" w:hAnsiTheme="minorHAnsi" w:cs="Arial"/>
          <w:b/>
          <w:szCs w:val="24"/>
        </w:rPr>
        <w:t xml:space="preserve">Video Critique </w:t>
      </w:r>
    </w:p>
    <w:p w14:paraId="4BDF2F66" w14:textId="77777777" w:rsidR="00B4459D" w:rsidRPr="00A406E5" w:rsidRDefault="00B4459D" w:rsidP="00B445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B4459D" w:rsidRPr="00A406E5" w14:paraId="37204C85" w14:textId="77777777" w:rsidTr="00513784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C2A2B1B" w14:textId="77777777" w:rsidR="00B4459D" w:rsidRPr="00A406E5" w:rsidRDefault="00B4459D" w:rsidP="00375F62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C4767D" w14:textId="77777777" w:rsidR="00B4459D" w:rsidRPr="00A85BFE" w:rsidRDefault="00B4459D" w:rsidP="00375F62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4025E6B" w14:textId="77777777" w:rsidR="00B4459D" w:rsidRPr="00A85BFE" w:rsidRDefault="00B4459D" w:rsidP="00375F62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9ED13E1" w14:textId="77777777" w:rsidR="00B4459D" w:rsidRPr="00A85BFE" w:rsidRDefault="00B4459D" w:rsidP="00375F62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B4459D" w:rsidRPr="00A406E5" w14:paraId="6AF502EC" w14:textId="77777777" w:rsidTr="0051378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24637B" w14:textId="77777777" w:rsidR="00B4459D" w:rsidRPr="00A406E5" w:rsidRDefault="00B4459D" w:rsidP="00375F62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2809455E" w14:textId="77777777" w:rsidR="00B4459D" w:rsidRPr="00A406E5" w:rsidRDefault="00B4459D" w:rsidP="00375F6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6B6FF58" w14:textId="77777777" w:rsidR="00B4459D" w:rsidRPr="00A406E5" w:rsidRDefault="00B4459D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56E7E6E" w14:textId="77777777" w:rsidR="00B4459D" w:rsidRPr="00A406E5" w:rsidRDefault="00B4459D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459D" w:rsidRPr="00A406E5" w14:paraId="770124C1" w14:textId="77777777" w:rsidTr="0051378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7E0414" w14:textId="675CF41E" w:rsidR="00B4459D" w:rsidRPr="004363F0" w:rsidRDefault="00A3017E" w:rsidP="00375F62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This assignment </w:t>
            </w:r>
            <w:r w:rsidR="00C033D6">
              <w:rPr>
                <w:rFonts w:asciiTheme="minorHAnsi" w:hAnsiTheme="minorHAnsi" w:cs="Arial"/>
                <w:sz w:val="24"/>
                <w:szCs w:val="24"/>
              </w:rPr>
              <w:t xml:space="preserve">had a good range of literature </w:t>
            </w:r>
            <w:r w:rsidR="00C37148">
              <w:rPr>
                <w:rFonts w:asciiTheme="minorHAnsi" w:hAnsiTheme="minorHAnsi" w:cs="Arial"/>
                <w:sz w:val="24"/>
                <w:szCs w:val="24"/>
              </w:rPr>
              <w:t>which included relevant sources</w:t>
            </w:r>
            <w:r w:rsidR="00B62068">
              <w:rPr>
                <w:rFonts w:asciiTheme="minorHAnsi" w:hAnsiTheme="minorHAnsi" w:cs="Arial"/>
                <w:sz w:val="24"/>
                <w:szCs w:val="24"/>
              </w:rPr>
              <w:t xml:space="preserve">. Referencing not very good need some more studying to understand better on how to reference to the </w:t>
            </w:r>
            <w:r w:rsidR="0063323C">
              <w:rPr>
                <w:rFonts w:asciiTheme="minorHAnsi" w:hAnsiTheme="minorHAnsi" w:cs="Arial"/>
                <w:sz w:val="24"/>
                <w:szCs w:val="24"/>
              </w:rPr>
              <w:t xml:space="preserve">hazard style referencing. </w:t>
            </w:r>
            <w:r w:rsidR="00BC1B91">
              <w:rPr>
                <w:rFonts w:asciiTheme="minorHAnsi" w:hAnsiTheme="minorHAnsi" w:cs="Arial"/>
                <w:sz w:val="24"/>
                <w:szCs w:val="24"/>
              </w:rPr>
              <w:t>Good discussion about</w:t>
            </w:r>
            <w:r w:rsidR="004F7F65">
              <w:rPr>
                <w:rFonts w:asciiTheme="minorHAnsi" w:hAnsiTheme="minorHAnsi" w:cs="Arial"/>
                <w:sz w:val="24"/>
                <w:szCs w:val="24"/>
              </w:rPr>
              <w:t xml:space="preserve"> the chosen topic </w:t>
            </w:r>
            <w:r w:rsidR="00BC1B91">
              <w:rPr>
                <w:rFonts w:asciiTheme="minorHAnsi" w:hAnsiTheme="minorHAnsi" w:cs="Arial"/>
                <w:sz w:val="24"/>
                <w:szCs w:val="24"/>
              </w:rPr>
              <w:t>with</w:t>
            </w:r>
            <w:r w:rsidR="004F7F65">
              <w:rPr>
                <w:rFonts w:asciiTheme="minorHAnsi" w:hAnsiTheme="minorHAnsi" w:cs="Arial"/>
                <w:sz w:val="24"/>
                <w:szCs w:val="24"/>
              </w:rPr>
              <w:t>in the essay.</w:t>
            </w:r>
          </w:p>
          <w:p w14:paraId="016F6649" w14:textId="37B9C72F" w:rsidR="00B4459D" w:rsidRPr="00A406E5" w:rsidRDefault="00B4459D" w:rsidP="00375F6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B3AB07" w14:textId="77777777" w:rsidR="00B4459D" w:rsidRPr="00A406E5" w:rsidRDefault="00B4459D" w:rsidP="00375F6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B50156" w14:textId="60FA71DB" w:rsidR="00B4459D" w:rsidRPr="00A406E5" w:rsidRDefault="00C033D6" w:rsidP="00375F6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B4459D" w:rsidRPr="00A406E5" w14:paraId="5F4D97EB" w14:textId="77777777" w:rsidTr="0051378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EC06EA" w14:textId="77777777" w:rsidR="00B4459D" w:rsidRPr="00A406E5" w:rsidRDefault="00B4459D" w:rsidP="00375F62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D1E9CA" w14:textId="77777777" w:rsidR="00B4459D" w:rsidRPr="00A406E5" w:rsidRDefault="00B4459D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02DFB9" w14:textId="77777777" w:rsidR="00B4459D" w:rsidRPr="00A406E5" w:rsidRDefault="00B4459D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459D" w:rsidRPr="00A406E5" w14:paraId="2C8536C7" w14:textId="77777777" w:rsidTr="0051378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EC9F8CC" w14:textId="77777777" w:rsidR="00B4459D" w:rsidRPr="00A406E5" w:rsidRDefault="00B4459D" w:rsidP="00375F62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655A8F8F" w14:textId="77777777" w:rsidR="00B4459D" w:rsidRPr="00A406E5" w:rsidRDefault="00B4459D" w:rsidP="00375F6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E425EE7" w14:textId="77777777" w:rsidR="00B4459D" w:rsidRPr="00A406E5" w:rsidRDefault="00B4459D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33FAAB8" w14:textId="77777777" w:rsidR="00B4459D" w:rsidRPr="00A406E5" w:rsidRDefault="00B4459D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13784" w:rsidRPr="00A406E5" w14:paraId="1806EAEA" w14:textId="77777777" w:rsidTr="0051378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8A064" w14:textId="34FEBCC5" w:rsidR="00513784" w:rsidRPr="00BC1B91" w:rsidRDefault="008C5289" w:rsidP="00513784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The basic knowledge </w:t>
            </w:r>
            <w:r w:rsidR="004933AB">
              <w:rPr>
                <w:rFonts w:asciiTheme="minorHAnsi" w:hAnsiTheme="minorHAnsi" w:cs="Arial"/>
                <w:sz w:val="24"/>
                <w:szCs w:val="24"/>
              </w:rPr>
              <w:t xml:space="preserve">of the topic for the assignment was discussed </w:t>
            </w:r>
            <w:r w:rsidR="006A05C2">
              <w:rPr>
                <w:rFonts w:asciiTheme="minorHAnsi" w:hAnsiTheme="minorHAnsi" w:cs="Arial"/>
                <w:sz w:val="24"/>
                <w:szCs w:val="24"/>
              </w:rPr>
              <w:t>well and</w:t>
            </w:r>
            <w:r w:rsidR="004D446C">
              <w:rPr>
                <w:rFonts w:asciiTheme="minorHAnsi" w:hAnsiTheme="minorHAnsi" w:cs="Arial"/>
                <w:sz w:val="24"/>
                <w:szCs w:val="24"/>
              </w:rPr>
              <w:t xml:space="preserve"> understood the basic concept of the chosen field</w:t>
            </w:r>
            <w:r w:rsidR="006A05C2">
              <w:rPr>
                <w:rFonts w:asciiTheme="minorHAnsi" w:hAnsiTheme="minorHAnsi" w:cs="Arial"/>
                <w:sz w:val="24"/>
                <w:szCs w:val="24"/>
              </w:rPr>
              <w:t xml:space="preserve">. The assignment lacked depth </w:t>
            </w:r>
            <w:r w:rsidR="006423AB">
              <w:rPr>
                <w:rFonts w:asciiTheme="minorHAnsi" w:hAnsiTheme="minorHAnsi" w:cs="Arial"/>
                <w:sz w:val="24"/>
                <w:szCs w:val="24"/>
              </w:rPr>
              <w:t>into the chosen topic.</w:t>
            </w:r>
          </w:p>
          <w:p w14:paraId="63231377" w14:textId="609F80CE" w:rsidR="00513784" w:rsidRPr="00A406E5" w:rsidRDefault="00513784" w:rsidP="0051378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AEB2EA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12B06B" w14:textId="0D08C1FE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17</w:t>
            </w:r>
          </w:p>
        </w:tc>
      </w:tr>
      <w:tr w:rsidR="00513784" w:rsidRPr="00A406E5" w14:paraId="21F5EBE1" w14:textId="77777777" w:rsidTr="0051378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6ED82A" w14:textId="77777777" w:rsidR="00513784" w:rsidRPr="00A406E5" w:rsidRDefault="00513784" w:rsidP="00513784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67B633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C58E6E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13784" w:rsidRPr="00A406E5" w14:paraId="5E7DC459" w14:textId="77777777" w:rsidTr="0051378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66C903" w14:textId="77777777" w:rsidR="00513784" w:rsidRPr="00A406E5" w:rsidRDefault="00513784" w:rsidP="0051378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6C3A73B8" w14:textId="77777777" w:rsidR="00513784" w:rsidRPr="00A406E5" w:rsidRDefault="00513784" w:rsidP="0051378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764EF6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ABFE33E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13784" w:rsidRPr="00A406E5" w14:paraId="4A2EBF77" w14:textId="77777777" w:rsidTr="0051378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9E269B8" w14:textId="522C9703" w:rsidR="00513784" w:rsidRPr="000D58AD" w:rsidRDefault="000140E6" w:rsidP="00513784">
            <w:pPr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The assignment showed </w:t>
            </w:r>
            <w:r w:rsidR="00AC4CF4">
              <w:rPr>
                <w:rFonts w:asciiTheme="minorHAnsi" w:hAnsiTheme="minorHAnsi" w:cs="Arial"/>
                <w:sz w:val="24"/>
                <w:szCs w:val="24"/>
              </w:rPr>
              <w:t xml:space="preserve">many </w:t>
            </w:r>
            <w:r w:rsidR="000D58AD">
              <w:rPr>
                <w:rFonts w:asciiTheme="minorHAnsi" w:hAnsiTheme="minorHAnsi" w:cs="Arial"/>
                <w:sz w:val="24"/>
                <w:szCs w:val="24"/>
              </w:rPr>
              <w:t>topics</w:t>
            </w:r>
            <w:r w:rsidR="00AC4CF4">
              <w:rPr>
                <w:rFonts w:asciiTheme="minorHAnsi" w:hAnsiTheme="minorHAnsi" w:cs="Arial"/>
                <w:sz w:val="24"/>
                <w:szCs w:val="24"/>
              </w:rPr>
              <w:t xml:space="preserve"> being </w:t>
            </w:r>
            <w:r w:rsidR="00920140">
              <w:rPr>
                <w:rFonts w:asciiTheme="minorHAnsi" w:hAnsiTheme="minorHAnsi" w:cs="Arial"/>
                <w:sz w:val="24"/>
                <w:szCs w:val="24"/>
              </w:rPr>
              <w:t>discussed</w:t>
            </w:r>
            <w:r w:rsidR="00AC4CF4">
              <w:rPr>
                <w:rFonts w:asciiTheme="minorHAnsi" w:hAnsiTheme="minorHAnsi" w:cs="Arial"/>
                <w:sz w:val="24"/>
                <w:szCs w:val="24"/>
              </w:rPr>
              <w:t xml:space="preserve"> in the field and the evidence </w:t>
            </w:r>
            <w:r w:rsidR="00CA179D">
              <w:rPr>
                <w:rFonts w:asciiTheme="minorHAnsi" w:hAnsiTheme="minorHAnsi" w:cs="Arial"/>
                <w:sz w:val="24"/>
                <w:szCs w:val="24"/>
              </w:rPr>
              <w:t xml:space="preserve">to support </w:t>
            </w:r>
            <w:r w:rsidR="00EE2D40">
              <w:rPr>
                <w:rFonts w:asciiTheme="minorHAnsi" w:hAnsiTheme="minorHAnsi" w:cs="Arial"/>
                <w:sz w:val="24"/>
                <w:szCs w:val="24"/>
              </w:rPr>
              <w:t xml:space="preserve">the claims. Gave some valid </w:t>
            </w:r>
            <w:r w:rsidR="000D58AD">
              <w:rPr>
                <w:rFonts w:asciiTheme="minorHAnsi" w:hAnsiTheme="minorHAnsi" w:cs="Arial"/>
                <w:sz w:val="24"/>
                <w:szCs w:val="24"/>
              </w:rPr>
              <w:t>a</w:t>
            </w:r>
            <w:r w:rsidR="00EE2D40">
              <w:rPr>
                <w:rFonts w:asciiTheme="minorHAnsi" w:hAnsiTheme="minorHAnsi" w:cs="Arial"/>
                <w:sz w:val="24"/>
                <w:szCs w:val="24"/>
              </w:rPr>
              <w:t xml:space="preserve">rguments and </w:t>
            </w:r>
            <w:r w:rsidR="000D58AD">
              <w:rPr>
                <w:rFonts w:asciiTheme="minorHAnsi" w:hAnsiTheme="minorHAnsi" w:cs="Arial"/>
                <w:sz w:val="24"/>
                <w:szCs w:val="24"/>
              </w:rPr>
              <w:t>logical judgment.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DFE7417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B84B54" w14:textId="2703255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12</w:t>
            </w:r>
          </w:p>
        </w:tc>
      </w:tr>
      <w:tr w:rsidR="00513784" w:rsidRPr="00A406E5" w14:paraId="2AF3F554" w14:textId="77777777" w:rsidTr="0051378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740BEC" w14:textId="77777777" w:rsidR="00513784" w:rsidRPr="00A406E5" w:rsidRDefault="00513784" w:rsidP="00513784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FA58D1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2E1BF9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13784" w:rsidRPr="00A406E5" w14:paraId="0CC9B653" w14:textId="77777777" w:rsidTr="0051378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175122" w14:textId="77777777" w:rsidR="00513784" w:rsidRPr="00A406E5" w:rsidRDefault="00513784" w:rsidP="0051378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55907957" w14:textId="77777777" w:rsidR="00513784" w:rsidRPr="00A406E5" w:rsidRDefault="00513784" w:rsidP="0051378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8BDF57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B03D330" w14:textId="77777777" w:rsidR="00513784" w:rsidRPr="00A406E5" w:rsidRDefault="00513784" w:rsidP="0051378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80739" w:rsidRPr="00A406E5" w14:paraId="355329DE" w14:textId="77777777" w:rsidTr="00513784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55CBE03" w14:textId="53082760" w:rsidR="000D58AD" w:rsidRPr="000D58AD" w:rsidRDefault="00C033CE" w:rsidP="00380739">
            <w:pPr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>A good use of differ</w:t>
            </w:r>
            <w:r w:rsidR="007A44F0">
              <w:rPr>
                <w:rFonts w:asciiTheme="minorHAnsi" w:hAnsiTheme="minorHAnsi" w:cs="Arial"/>
                <w:sz w:val="24"/>
                <w:szCs w:val="24"/>
              </w:rPr>
              <w:t xml:space="preserve">ent ranges of research </w:t>
            </w:r>
            <w:r w:rsidR="00430312">
              <w:rPr>
                <w:rFonts w:asciiTheme="minorHAnsi" w:hAnsiTheme="minorHAnsi" w:cs="Arial"/>
                <w:sz w:val="24"/>
                <w:szCs w:val="24"/>
              </w:rPr>
              <w:t xml:space="preserve">methods, a clear appreciation of the context. </w:t>
            </w:r>
          </w:p>
          <w:p w14:paraId="3164588F" w14:textId="48C1CF30" w:rsidR="00380739" w:rsidRPr="00D616CC" w:rsidRDefault="00380739" w:rsidP="00D616CC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1A62795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4983D5" w14:textId="4E350538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19</w:t>
            </w:r>
          </w:p>
        </w:tc>
      </w:tr>
      <w:tr w:rsidR="00380739" w:rsidRPr="00A406E5" w14:paraId="3047C874" w14:textId="77777777" w:rsidTr="00513784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79F8EC" w14:textId="77777777" w:rsidR="00380739" w:rsidRPr="00A406E5" w:rsidRDefault="00380739" w:rsidP="00380739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4F5652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AF406E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80739" w:rsidRPr="00A406E5" w14:paraId="34A3B3EA" w14:textId="77777777" w:rsidTr="0051378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CE1D3CB" w14:textId="77777777" w:rsidR="00380739" w:rsidRPr="00A406E5" w:rsidRDefault="00380739" w:rsidP="0038073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0E8701CB" w14:textId="77777777" w:rsidR="00380739" w:rsidRPr="00A406E5" w:rsidRDefault="00380739" w:rsidP="0038073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5C8390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301BB5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80739" w:rsidRPr="00A406E5" w14:paraId="795808F2" w14:textId="77777777" w:rsidTr="00513784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63EA154" w14:textId="2F8AF592" w:rsidR="00380739" w:rsidRPr="00D616CC" w:rsidRDefault="000408F3" w:rsidP="00380739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The essay was structured </w:t>
            </w:r>
            <w:r w:rsidR="0098303E">
              <w:rPr>
                <w:rFonts w:asciiTheme="minorHAnsi" w:hAnsiTheme="minorHAnsi" w:cs="Arial"/>
                <w:sz w:val="24"/>
                <w:szCs w:val="24"/>
              </w:rPr>
              <w:t>well</w:t>
            </w:r>
            <w:r w:rsidR="00C12A6A">
              <w:rPr>
                <w:rFonts w:asciiTheme="minorHAnsi" w:hAnsiTheme="minorHAnsi" w:cs="Arial"/>
                <w:sz w:val="24"/>
                <w:szCs w:val="24"/>
              </w:rPr>
              <w:t xml:space="preserve"> and used relevant source</w:t>
            </w:r>
            <w:r w:rsidR="009137F2">
              <w:rPr>
                <w:rFonts w:asciiTheme="minorHAnsi" w:hAnsiTheme="minorHAnsi" w:cs="Arial"/>
                <w:sz w:val="24"/>
                <w:szCs w:val="24"/>
              </w:rPr>
              <w:t xml:space="preserve">s. Had some difficulty in applying </w:t>
            </w:r>
            <w:r w:rsidR="00794FF7">
              <w:rPr>
                <w:rFonts w:asciiTheme="minorHAnsi" w:hAnsiTheme="minorHAnsi" w:cs="Arial"/>
                <w:sz w:val="24"/>
                <w:szCs w:val="24"/>
              </w:rPr>
              <w:t xml:space="preserve">third person whilst </w:t>
            </w:r>
            <w:r w:rsidR="00C96029">
              <w:rPr>
                <w:rFonts w:asciiTheme="minorHAnsi" w:hAnsiTheme="minorHAnsi" w:cs="Arial"/>
                <w:sz w:val="24"/>
                <w:szCs w:val="24"/>
              </w:rPr>
              <w:t xml:space="preserve">critiquing the video. Demonstrated working well as part of a team whilst </w:t>
            </w:r>
            <w:r w:rsidR="008A00E5">
              <w:rPr>
                <w:rFonts w:asciiTheme="minorHAnsi" w:hAnsiTheme="minorHAnsi" w:cs="Arial"/>
                <w:sz w:val="24"/>
                <w:szCs w:val="24"/>
              </w:rPr>
              <w:t>undertaking</w:t>
            </w:r>
            <w:r w:rsidR="00C96029">
              <w:rPr>
                <w:rFonts w:asciiTheme="minorHAnsi" w:hAnsiTheme="minorHAnsi" w:cs="Arial"/>
                <w:sz w:val="24"/>
                <w:szCs w:val="24"/>
              </w:rPr>
              <w:t xml:space="preserve"> the </w:t>
            </w:r>
            <w:r w:rsidR="008A00E5">
              <w:rPr>
                <w:rFonts w:asciiTheme="minorHAnsi" w:hAnsiTheme="minorHAnsi" w:cs="Arial"/>
                <w:sz w:val="24"/>
                <w:szCs w:val="24"/>
              </w:rPr>
              <w:t>role-play as a counsellor</w:t>
            </w:r>
            <w:r w:rsidR="002839AB">
              <w:rPr>
                <w:rFonts w:asciiTheme="minorHAnsi" w:hAnsiTheme="minorHAnsi" w:cs="Arial"/>
                <w:sz w:val="24"/>
                <w:szCs w:val="24"/>
              </w:rPr>
              <w:t xml:space="preserve">. </w:t>
            </w:r>
            <w:r w:rsidR="00AE483A">
              <w:rPr>
                <w:rFonts w:asciiTheme="minorHAnsi" w:hAnsiTheme="minorHAnsi" w:cs="Arial"/>
                <w:sz w:val="24"/>
                <w:szCs w:val="24"/>
              </w:rPr>
              <w:t xml:space="preserve"> Whilst in video demonstrated good skills </w:t>
            </w:r>
            <w:r w:rsidR="00B81B24">
              <w:rPr>
                <w:rFonts w:asciiTheme="minorHAnsi" w:hAnsiTheme="minorHAnsi" w:cs="Arial"/>
                <w:sz w:val="24"/>
                <w:szCs w:val="24"/>
              </w:rPr>
              <w:t xml:space="preserve">whilst </w:t>
            </w:r>
            <w:r w:rsidR="00505F4A">
              <w:rPr>
                <w:rFonts w:asciiTheme="minorHAnsi" w:hAnsiTheme="minorHAnsi" w:cs="Arial"/>
                <w:sz w:val="24"/>
                <w:szCs w:val="24"/>
              </w:rPr>
              <w:t>playing a counsellor to then be able to critique it.</w:t>
            </w:r>
          </w:p>
          <w:p w14:paraId="6EE47813" w14:textId="77777777" w:rsidR="00380739" w:rsidRDefault="00380739" w:rsidP="00380739">
            <w:pPr>
              <w:rPr>
                <w:rFonts w:ascii="Arial" w:hAnsi="Arial" w:cs="Arial"/>
                <w:sz w:val="14"/>
                <w:szCs w:val="14"/>
              </w:rPr>
            </w:pPr>
          </w:p>
          <w:p w14:paraId="7E4418EC" w14:textId="2D608FFF" w:rsidR="00505F4A" w:rsidRPr="00380739" w:rsidRDefault="00505F4A" w:rsidP="00505F4A">
            <w:pPr>
              <w:rPr>
                <w:rFonts w:ascii="Arial" w:hAnsi="Arial" w:cs="Arial"/>
                <w:sz w:val="14"/>
                <w:szCs w:val="14"/>
              </w:rPr>
            </w:pPr>
            <w:bookmarkStart w:id="0" w:name="_GoBack"/>
            <w:bookmarkEnd w:id="0"/>
          </w:p>
          <w:p w14:paraId="0739E497" w14:textId="6A0B5C26" w:rsidR="00380739" w:rsidRPr="00380739" w:rsidRDefault="00380739" w:rsidP="00380739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031A65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186E9B" w14:textId="16F9ADAD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16</w:t>
            </w:r>
          </w:p>
        </w:tc>
      </w:tr>
      <w:tr w:rsidR="00380739" w:rsidRPr="00A406E5" w14:paraId="77893F98" w14:textId="77777777" w:rsidTr="00513784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5C278C" w14:textId="77777777" w:rsidR="00380739" w:rsidRPr="00A406E5" w:rsidRDefault="00380739" w:rsidP="00380739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65F49D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65DAD6" w14:textId="77777777" w:rsidR="00380739" w:rsidRPr="00A406E5" w:rsidRDefault="00380739" w:rsidP="0038073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6759B429" w14:textId="77777777" w:rsidR="00B4459D" w:rsidRPr="00A406E5" w:rsidRDefault="00B4459D" w:rsidP="00B445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B4459D" w:rsidRPr="00A406E5" w14:paraId="1893931F" w14:textId="77777777" w:rsidTr="00375F62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7761722A" w14:textId="77777777" w:rsidR="00B4459D" w:rsidRPr="00A406E5" w:rsidRDefault="00B4459D" w:rsidP="00375F62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065BD53" w14:textId="77777777" w:rsidR="00B4459D" w:rsidRPr="00A406E5" w:rsidRDefault="00B4459D" w:rsidP="00375F6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0A1D13F7" w14:textId="77777777" w:rsidR="00B4459D" w:rsidRPr="00A406E5" w:rsidRDefault="00B4459D" w:rsidP="00375F62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B4459D" w:rsidRPr="00A406E5" w14:paraId="1664F3AF" w14:textId="77777777" w:rsidTr="00375F62">
        <w:trPr>
          <w:cantSplit/>
        </w:trPr>
        <w:tc>
          <w:tcPr>
            <w:tcW w:w="6062" w:type="dxa"/>
            <w:vMerge/>
            <w:vAlign w:val="bottom"/>
          </w:tcPr>
          <w:p w14:paraId="707FBC10" w14:textId="77777777" w:rsidR="00B4459D" w:rsidRPr="00A406E5" w:rsidRDefault="00B4459D" w:rsidP="00375F62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F5EADAB" w14:textId="77777777" w:rsidR="00B4459D" w:rsidRPr="00A406E5" w:rsidRDefault="00B4459D" w:rsidP="00375F6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1E395CB4" w14:textId="77777777" w:rsidR="00B4459D" w:rsidRPr="00A406E5" w:rsidRDefault="00B4459D" w:rsidP="00375F62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9A6284E" w14:textId="77777777" w:rsidR="00B4459D" w:rsidRPr="00A406E5" w:rsidRDefault="00B4459D" w:rsidP="00375F62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B4459D" w:rsidRPr="00A406E5" w14:paraId="7F4875BD" w14:textId="77777777" w:rsidTr="00375F62">
        <w:trPr>
          <w:cantSplit/>
        </w:trPr>
        <w:tc>
          <w:tcPr>
            <w:tcW w:w="6062" w:type="dxa"/>
            <w:vMerge/>
            <w:vAlign w:val="bottom"/>
          </w:tcPr>
          <w:p w14:paraId="39E52EA8" w14:textId="77777777" w:rsidR="00B4459D" w:rsidRPr="00A406E5" w:rsidRDefault="00B4459D" w:rsidP="00375F62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83BB1B5" w14:textId="77777777" w:rsidR="00B4459D" w:rsidRPr="00A406E5" w:rsidRDefault="00B4459D" w:rsidP="00375F6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151D3BF5" w14:textId="77777777" w:rsidR="00B4459D" w:rsidRPr="00A406E5" w:rsidRDefault="00B4459D" w:rsidP="00375F62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D91D942" w14:textId="77777777" w:rsidR="00B4459D" w:rsidRPr="00A406E5" w:rsidRDefault="00B4459D" w:rsidP="00375F62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9D9DFC7" w14:textId="77777777" w:rsidR="00B4459D" w:rsidRDefault="00B4459D" w:rsidP="00B4459D">
      <w:pPr>
        <w:rPr>
          <w:rFonts w:ascii="Arial" w:hAnsi="Arial" w:cs="Arial"/>
        </w:rPr>
      </w:pPr>
    </w:p>
    <w:p w14:paraId="566AA28B" w14:textId="594E248F" w:rsidR="00B4459D" w:rsidRDefault="00B4459D" w:rsidP="00B4459D">
      <w:pPr>
        <w:rPr>
          <w:rFonts w:ascii="Arial" w:hAnsi="Arial" w:cs="Arial"/>
        </w:rPr>
      </w:pPr>
    </w:p>
    <w:p w14:paraId="25DD6FDF" w14:textId="3B198365" w:rsidR="007C57EE" w:rsidRDefault="007C57EE" w:rsidP="00B4459D">
      <w:pPr>
        <w:rPr>
          <w:rFonts w:ascii="Arial" w:hAnsi="Arial" w:cs="Arial"/>
        </w:rPr>
      </w:pPr>
    </w:p>
    <w:p w14:paraId="5CD29B2C" w14:textId="1697CCE4" w:rsidR="007C57EE" w:rsidRDefault="007C57EE" w:rsidP="00B4459D">
      <w:pPr>
        <w:rPr>
          <w:rFonts w:ascii="Arial" w:hAnsi="Arial" w:cs="Arial"/>
        </w:rPr>
      </w:pPr>
    </w:p>
    <w:p w14:paraId="589BFB80" w14:textId="730C51F0" w:rsidR="007C57EE" w:rsidRDefault="007C57EE" w:rsidP="00B4459D">
      <w:pPr>
        <w:rPr>
          <w:rFonts w:ascii="Arial" w:hAnsi="Arial" w:cs="Arial"/>
        </w:rPr>
      </w:pPr>
    </w:p>
    <w:p w14:paraId="3AB0485E" w14:textId="17D51272" w:rsidR="007C57EE" w:rsidRDefault="007C57EE" w:rsidP="00B4459D">
      <w:pPr>
        <w:rPr>
          <w:rFonts w:ascii="Arial" w:hAnsi="Arial" w:cs="Arial"/>
        </w:rPr>
      </w:pPr>
    </w:p>
    <w:p w14:paraId="64316026" w14:textId="55428F9C" w:rsidR="007C57EE" w:rsidRDefault="007C57EE" w:rsidP="00B4459D">
      <w:pPr>
        <w:rPr>
          <w:rFonts w:ascii="Arial" w:hAnsi="Arial" w:cs="Arial"/>
        </w:rPr>
      </w:pPr>
    </w:p>
    <w:p w14:paraId="758C2C89" w14:textId="1D956DF2" w:rsidR="007C57EE" w:rsidRDefault="007C57EE" w:rsidP="00B4459D">
      <w:pPr>
        <w:rPr>
          <w:rFonts w:ascii="Arial" w:hAnsi="Arial" w:cs="Arial"/>
        </w:rPr>
      </w:pPr>
    </w:p>
    <w:p w14:paraId="08A79F3B" w14:textId="21944465" w:rsidR="007C57EE" w:rsidRDefault="007C57EE" w:rsidP="00B4459D">
      <w:pPr>
        <w:rPr>
          <w:rFonts w:ascii="Arial" w:hAnsi="Arial" w:cs="Arial"/>
        </w:rPr>
      </w:pPr>
    </w:p>
    <w:p w14:paraId="5010A5BD" w14:textId="29B335B4" w:rsidR="007C57EE" w:rsidRDefault="007C57EE" w:rsidP="00B4459D">
      <w:pPr>
        <w:rPr>
          <w:rFonts w:ascii="Arial" w:hAnsi="Arial" w:cs="Arial"/>
        </w:rPr>
      </w:pPr>
    </w:p>
    <w:p w14:paraId="5B1FFF66" w14:textId="7595D10E" w:rsidR="007C57EE" w:rsidRDefault="007C57EE" w:rsidP="00B4459D">
      <w:pPr>
        <w:rPr>
          <w:rFonts w:ascii="Arial" w:hAnsi="Arial" w:cs="Arial"/>
        </w:rPr>
      </w:pPr>
    </w:p>
    <w:p w14:paraId="0F820099" w14:textId="095DA076" w:rsidR="007C57EE" w:rsidRDefault="007C57EE" w:rsidP="00B4459D">
      <w:pPr>
        <w:rPr>
          <w:rFonts w:ascii="Arial" w:hAnsi="Arial" w:cs="Arial"/>
        </w:rPr>
      </w:pPr>
    </w:p>
    <w:p w14:paraId="67E18F27" w14:textId="533DC586" w:rsidR="007C57EE" w:rsidRDefault="007C57EE" w:rsidP="00B4459D">
      <w:pPr>
        <w:rPr>
          <w:rFonts w:ascii="Arial" w:hAnsi="Arial" w:cs="Arial"/>
        </w:rPr>
      </w:pPr>
    </w:p>
    <w:p w14:paraId="0267BCFC" w14:textId="60C9C352" w:rsidR="007C57EE" w:rsidRDefault="007C57EE" w:rsidP="00B4459D">
      <w:pPr>
        <w:rPr>
          <w:rFonts w:ascii="Arial" w:hAnsi="Arial" w:cs="Arial"/>
        </w:rPr>
      </w:pPr>
    </w:p>
    <w:p w14:paraId="37570E56" w14:textId="21CDD927" w:rsidR="007C57EE" w:rsidRDefault="007C57EE" w:rsidP="00B4459D">
      <w:pPr>
        <w:rPr>
          <w:rFonts w:ascii="Arial" w:hAnsi="Arial" w:cs="Arial"/>
        </w:rPr>
      </w:pPr>
    </w:p>
    <w:p w14:paraId="711073D3" w14:textId="77777777" w:rsidR="007C57EE" w:rsidRDefault="007C57EE" w:rsidP="00B4459D">
      <w:pPr>
        <w:rPr>
          <w:rFonts w:ascii="Arial" w:hAnsi="Arial" w:cs="Arial"/>
        </w:rPr>
      </w:pPr>
    </w:p>
    <w:p w14:paraId="53EA92C0" w14:textId="77777777" w:rsidR="00B4459D" w:rsidRDefault="00B4459D" w:rsidP="00B4459D">
      <w:pPr>
        <w:rPr>
          <w:rFonts w:ascii="Arial" w:hAnsi="Arial" w:cs="Arial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7C57EE" w:rsidRPr="00A406E5" w14:paraId="6219CAA6" w14:textId="77777777" w:rsidTr="00375F62">
        <w:trPr>
          <w:jc w:val="center"/>
        </w:trPr>
        <w:tc>
          <w:tcPr>
            <w:tcW w:w="10444" w:type="dxa"/>
            <w:shd w:val="clear" w:color="auto" w:fill="BFBFBF"/>
          </w:tcPr>
          <w:p w14:paraId="0754FA7A" w14:textId="77777777" w:rsidR="007C57EE" w:rsidRPr="00A406E5" w:rsidRDefault="007C57EE" w:rsidP="00375F62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 xml:space="preserve">Student 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SELF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 LEVEL 4</w:t>
            </w:r>
          </w:p>
        </w:tc>
      </w:tr>
    </w:tbl>
    <w:p w14:paraId="12802237" w14:textId="2C6710C3" w:rsidR="007C57EE" w:rsidRPr="00B4459D" w:rsidRDefault="001E0842" w:rsidP="007C57EE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b/>
          <w:sz w:val="20"/>
        </w:rPr>
      </w:pPr>
      <w:r>
        <w:rPr>
          <w:rFonts w:asciiTheme="minorHAnsi" w:hAnsiTheme="minorHAnsi" w:cs="Arial"/>
          <w:b/>
          <w:szCs w:val="24"/>
        </w:rPr>
        <w:t xml:space="preserve">Managing Organisations </w:t>
      </w:r>
    </w:p>
    <w:p w14:paraId="58AD5EA3" w14:textId="542EE228" w:rsidR="007C57EE" w:rsidRDefault="007C57EE" w:rsidP="007C57EE">
      <w:pPr>
        <w:rPr>
          <w:rFonts w:ascii="Arial" w:hAnsi="Arial" w:cs="Arial"/>
          <w:b/>
          <w:sz w:val="22"/>
          <w:szCs w:val="22"/>
        </w:rPr>
      </w:pPr>
    </w:p>
    <w:p w14:paraId="25A6F25F" w14:textId="77777777" w:rsidR="004B546B" w:rsidRPr="00A406E5" w:rsidRDefault="004B546B" w:rsidP="007C57EE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7C57EE" w:rsidRPr="00A406E5" w14:paraId="1DFDA472" w14:textId="77777777" w:rsidTr="008B42BB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E147812" w14:textId="77777777" w:rsidR="007C57EE" w:rsidRPr="00A406E5" w:rsidRDefault="007C57EE" w:rsidP="00375F62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424F10BF" w14:textId="77777777" w:rsidR="007C57EE" w:rsidRPr="00A85BFE" w:rsidRDefault="007C57EE" w:rsidP="00375F62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E4250CA" w14:textId="77777777" w:rsidR="007C57EE" w:rsidRPr="00A85BFE" w:rsidRDefault="007C57EE" w:rsidP="00375F62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01225AAF" w14:textId="77777777" w:rsidR="007C57EE" w:rsidRPr="00A85BFE" w:rsidRDefault="007C57EE" w:rsidP="00375F62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7C57EE" w:rsidRPr="00A406E5" w14:paraId="60D0A86D" w14:textId="77777777" w:rsidTr="008B42B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69A7E16" w14:textId="77777777" w:rsidR="007C57EE" w:rsidRPr="00A406E5" w:rsidRDefault="007C57EE" w:rsidP="00375F62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0FE3DAB7" w14:textId="77777777" w:rsidR="007C57EE" w:rsidRPr="00A406E5" w:rsidRDefault="007C57EE" w:rsidP="00375F6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34A499A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3F67418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C57EE" w:rsidRPr="00A406E5" w14:paraId="412F44E5" w14:textId="77777777" w:rsidTr="008B42BB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6A28756" w14:textId="0134928D" w:rsidR="007C57EE" w:rsidRDefault="001E0842" w:rsidP="00375F62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Within this assignment you will find an extensive range of different resources being used </w:t>
            </w:r>
            <w:r w:rsidR="00346118">
              <w:rPr>
                <w:rFonts w:asciiTheme="minorHAnsi" w:hAnsiTheme="minorHAnsi" w:cs="Arial"/>
                <w:sz w:val="24"/>
                <w:szCs w:val="24"/>
              </w:rPr>
              <w:t xml:space="preserve">from journal </w:t>
            </w:r>
            <w:r w:rsidR="00A975DA">
              <w:rPr>
                <w:rFonts w:asciiTheme="minorHAnsi" w:hAnsiTheme="minorHAnsi" w:cs="Arial"/>
                <w:sz w:val="24"/>
                <w:szCs w:val="24"/>
              </w:rPr>
              <w:t xml:space="preserve">articles </w:t>
            </w:r>
            <w:r w:rsidR="00346118">
              <w:rPr>
                <w:rFonts w:asciiTheme="minorHAnsi" w:hAnsiTheme="minorHAnsi" w:cs="Arial"/>
                <w:sz w:val="24"/>
                <w:szCs w:val="24"/>
              </w:rPr>
              <w:t>to the use of google scholar</w:t>
            </w:r>
            <w:r w:rsidR="004D75D9">
              <w:rPr>
                <w:rFonts w:asciiTheme="minorHAnsi" w:hAnsiTheme="minorHAnsi" w:cs="Arial"/>
                <w:sz w:val="24"/>
                <w:szCs w:val="24"/>
              </w:rPr>
              <w:t xml:space="preserve">. </w:t>
            </w:r>
            <w:r w:rsidR="00C12DEA">
              <w:rPr>
                <w:rFonts w:asciiTheme="minorHAnsi" w:hAnsiTheme="minorHAnsi" w:cs="Arial"/>
                <w:sz w:val="24"/>
                <w:szCs w:val="24"/>
              </w:rPr>
              <w:t xml:space="preserve">The referencing has been done to the correct stand of Havard references. </w:t>
            </w:r>
          </w:p>
          <w:p w14:paraId="350B8D24" w14:textId="4C83C828" w:rsidR="004B546B" w:rsidRPr="001E0842" w:rsidRDefault="004B546B" w:rsidP="00375F62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3267CF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C53FDA" w14:textId="6E040777" w:rsidR="007C57EE" w:rsidRPr="00A406E5" w:rsidRDefault="00346118" w:rsidP="00375F6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7C57EE" w:rsidRPr="00A406E5" w14:paraId="23D94CFD" w14:textId="77777777" w:rsidTr="008B42BB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72CF98" w14:textId="77777777" w:rsidR="007C57EE" w:rsidRPr="00A406E5" w:rsidRDefault="007C57EE" w:rsidP="00375F62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92E238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FD5CAE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C57EE" w:rsidRPr="00A406E5" w14:paraId="767EDE1A" w14:textId="77777777" w:rsidTr="008B42B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26B4E37" w14:textId="77777777" w:rsidR="007C57EE" w:rsidRPr="00A406E5" w:rsidRDefault="007C57EE" w:rsidP="00375F62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9A478AF" w14:textId="77777777" w:rsidR="007C57EE" w:rsidRPr="00A406E5" w:rsidRDefault="007C57EE" w:rsidP="00375F6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B6B035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C92CAE8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C57EE" w:rsidRPr="00A406E5" w14:paraId="52039812" w14:textId="77777777" w:rsidTr="008B42BB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1B71A5" w14:textId="01D7CAC9" w:rsidR="007C57EE" w:rsidRDefault="00B90299" w:rsidP="00375F62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Excellent range of knowledge given within this piece of work, fully understood the concept of the assignment and fulfilled the </w:t>
            </w:r>
            <w:r w:rsidR="00DE5F02">
              <w:rPr>
                <w:rFonts w:asciiTheme="minorHAnsi" w:hAnsiTheme="minorHAnsi" w:cs="Arial"/>
                <w:sz w:val="24"/>
                <w:szCs w:val="24"/>
              </w:rPr>
              <w:t xml:space="preserve">criteria given. Which were to discuss numerous </w:t>
            </w:r>
            <w:r w:rsidR="00CF47DB">
              <w:rPr>
                <w:rFonts w:asciiTheme="minorHAnsi" w:hAnsiTheme="minorHAnsi" w:cs="Arial"/>
                <w:sz w:val="24"/>
                <w:szCs w:val="24"/>
              </w:rPr>
              <w:t>theories</w:t>
            </w:r>
            <w:r w:rsidR="00DE5F02">
              <w:rPr>
                <w:rFonts w:asciiTheme="minorHAnsi" w:hAnsiTheme="minorHAnsi" w:cs="Arial"/>
                <w:sz w:val="24"/>
                <w:szCs w:val="24"/>
              </w:rPr>
              <w:t xml:space="preserve"> or good management</w:t>
            </w:r>
            <w:r w:rsidR="00CF47DB">
              <w:rPr>
                <w:rFonts w:asciiTheme="minorHAnsi" w:hAnsiTheme="minorHAnsi" w:cs="Arial"/>
                <w:sz w:val="24"/>
                <w:szCs w:val="24"/>
              </w:rPr>
              <w:t>, within the report four different theories were discussed.</w:t>
            </w:r>
          </w:p>
          <w:p w14:paraId="4E8B2E80" w14:textId="77777777" w:rsidR="004B546B" w:rsidRPr="00B90299" w:rsidRDefault="004B546B" w:rsidP="00375F62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</w:p>
          <w:p w14:paraId="43E3BDDA" w14:textId="77777777" w:rsidR="007C57EE" w:rsidRPr="00A406E5" w:rsidRDefault="007C57EE" w:rsidP="00375F6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F7383A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34CF5B" w14:textId="1AF8C2DF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346118">
              <w:rPr>
                <w:rFonts w:ascii="Arial" w:hAnsi="Arial" w:cs="Arial"/>
                <w:sz w:val="32"/>
              </w:rPr>
              <w:t>8</w:t>
            </w:r>
          </w:p>
        </w:tc>
      </w:tr>
      <w:tr w:rsidR="007C57EE" w:rsidRPr="00A406E5" w14:paraId="5513CC00" w14:textId="77777777" w:rsidTr="008B42BB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EDC55A" w14:textId="77777777" w:rsidR="007C57EE" w:rsidRPr="00A406E5" w:rsidRDefault="007C57EE" w:rsidP="00375F62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B8ED3B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71BAAF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C57EE" w:rsidRPr="00A406E5" w14:paraId="759BEB57" w14:textId="77777777" w:rsidTr="008B42B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8602B9" w14:textId="77777777" w:rsidR="007C57EE" w:rsidRPr="00A406E5" w:rsidRDefault="007C57EE" w:rsidP="00375F62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77237488" w14:textId="77777777" w:rsidR="007C57EE" w:rsidRPr="00A406E5" w:rsidRDefault="007C57EE" w:rsidP="00375F6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63A7307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B5BA37E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C57EE" w:rsidRPr="00A406E5" w14:paraId="28BA3AD8" w14:textId="77777777" w:rsidTr="008B42BB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C9EEB7" w14:textId="77777777" w:rsidR="007C57EE" w:rsidRDefault="005A65E4" w:rsidP="00375F62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Great understanding of the concept and principles of the assignment, </w:t>
            </w:r>
            <w:r w:rsidR="003C1DD1" w:rsidRPr="003C1DD1">
              <w:rPr>
                <w:rFonts w:asciiTheme="minorHAnsi" w:hAnsiTheme="minorHAnsi" w:cs="Arial"/>
                <w:sz w:val="24"/>
                <w:szCs w:val="24"/>
              </w:rPr>
              <w:t>thorough</w:t>
            </w:r>
            <w:r w:rsidR="003C1DD1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  <w:r w:rsidR="00B151D5">
              <w:rPr>
                <w:rFonts w:asciiTheme="minorHAnsi" w:hAnsiTheme="minorHAnsi" w:cs="Arial"/>
                <w:sz w:val="24"/>
                <w:szCs w:val="24"/>
              </w:rPr>
              <w:t xml:space="preserve">research had been put into the assignment. </w:t>
            </w:r>
          </w:p>
          <w:p w14:paraId="79A06F40" w14:textId="1154944C" w:rsidR="004B546B" w:rsidRPr="005A65E4" w:rsidRDefault="004B546B" w:rsidP="00375F62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D8D3D4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31CF3" w14:textId="47B418E9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4D75D9">
              <w:rPr>
                <w:rFonts w:ascii="Arial" w:hAnsi="Arial" w:cs="Arial"/>
                <w:sz w:val="32"/>
              </w:rPr>
              <w:t>8</w:t>
            </w:r>
          </w:p>
        </w:tc>
      </w:tr>
      <w:tr w:rsidR="007C57EE" w:rsidRPr="00A406E5" w14:paraId="5DAFC1E8" w14:textId="77777777" w:rsidTr="008B42BB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703C86" w14:textId="77777777" w:rsidR="007C57EE" w:rsidRPr="00A406E5" w:rsidRDefault="007C57EE" w:rsidP="00375F62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EA22A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301C04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C57EE" w:rsidRPr="00A406E5" w14:paraId="11151796" w14:textId="77777777" w:rsidTr="008B42B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AED63F" w14:textId="77777777" w:rsidR="007C57EE" w:rsidRPr="00A406E5" w:rsidRDefault="007C57EE" w:rsidP="00375F62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605DF71E" w14:textId="77777777" w:rsidR="007C57EE" w:rsidRPr="00A406E5" w:rsidRDefault="007C57EE" w:rsidP="00375F6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FDE17A3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63D849B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C57EE" w:rsidRPr="00A406E5" w14:paraId="05F76D9C" w14:textId="77777777" w:rsidTr="008B42BB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FF8801C" w14:textId="17D0E315" w:rsidR="003C1DD1" w:rsidRDefault="00710C94" w:rsidP="003C1DD1">
            <w:pPr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An </w:t>
            </w:r>
            <w:r w:rsidR="008B42BB">
              <w:rPr>
                <w:rFonts w:asciiTheme="minorHAnsi" w:hAnsiTheme="minorHAnsi" w:cs="Arial"/>
                <w:sz w:val="24"/>
                <w:szCs w:val="24"/>
              </w:rPr>
              <w:t>advance</w:t>
            </w:r>
            <w:r>
              <w:rPr>
                <w:rFonts w:asciiTheme="minorHAnsi" w:hAnsiTheme="minorHAnsi" w:cs="Arial"/>
                <w:sz w:val="24"/>
                <w:szCs w:val="24"/>
              </w:rPr>
              <w:t xml:space="preserve"> use of methods within the assignment, a high variety of different tools o</w:t>
            </w:r>
            <w:r w:rsidR="0012546C">
              <w:rPr>
                <w:rFonts w:asciiTheme="minorHAnsi" w:hAnsiTheme="minorHAnsi" w:cs="Arial"/>
                <w:sz w:val="24"/>
                <w:szCs w:val="24"/>
              </w:rPr>
              <w:t>f research been used. The conte</w:t>
            </w:r>
            <w:r w:rsidR="008B42BB">
              <w:rPr>
                <w:rFonts w:asciiTheme="minorHAnsi" w:hAnsiTheme="minorHAnsi" w:cs="Arial"/>
                <w:sz w:val="24"/>
                <w:szCs w:val="24"/>
              </w:rPr>
              <w:t>x</w:t>
            </w:r>
            <w:r w:rsidR="0012546C">
              <w:rPr>
                <w:rFonts w:asciiTheme="minorHAnsi" w:hAnsiTheme="minorHAnsi" w:cs="Arial"/>
                <w:sz w:val="24"/>
                <w:szCs w:val="24"/>
              </w:rPr>
              <w:t xml:space="preserve">t within the report </w:t>
            </w:r>
            <w:r w:rsidR="008B42BB">
              <w:rPr>
                <w:rFonts w:asciiTheme="minorHAnsi" w:hAnsiTheme="minorHAnsi" w:cs="Arial"/>
                <w:sz w:val="24"/>
                <w:szCs w:val="24"/>
              </w:rPr>
              <w:t>was understandable and well structured.</w:t>
            </w:r>
          </w:p>
          <w:p w14:paraId="43A4617D" w14:textId="77777777" w:rsidR="004B546B" w:rsidRPr="003C1DD1" w:rsidRDefault="004B546B" w:rsidP="003C1DD1">
            <w:pPr>
              <w:rPr>
                <w:rFonts w:asciiTheme="minorHAnsi" w:hAnsiTheme="minorHAnsi" w:cs="Arial"/>
                <w:sz w:val="24"/>
                <w:szCs w:val="24"/>
              </w:rPr>
            </w:pPr>
          </w:p>
          <w:p w14:paraId="713690D5" w14:textId="77777777" w:rsidR="007C57EE" w:rsidRPr="00023B89" w:rsidRDefault="007C57EE" w:rsidP="008B42BB">
            <w:pPr>
              <w:rPr>
                <w:rFonts w:asciiTheme="minorHAnsi" w:hAnsiTheme="minorHAnsi" w:cs="Arial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55F362F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AE9E30" w14:textId="3D5CEAF6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4D75D9">
              <w:rPr>
                <w:rFonts w:ascii="Arial" w:hAnsi="Arial" w:cs="Arial"/>
                <w:sz w:val="32"/>
              </w:rPr>
              <w:t>1</w:t>
            </w:r>
          </w:p>
        </w:tc>
      </w:tr>
      <w:tr w:rsidR="007C57EE" w:rsidRPr="00A406E5" w14:paraId="3D82300B" w14:textId="77777777" w:rsidTr="008B42BB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34A8CE" w14:textId="77777777" w:rsidR="007C57EE" w:rsidRPr="00A406E5" w:rsidRDefault="007C57EE" w:rsidP="00375F62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3CA3F9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6B900D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C57EE" w:rsidRPr="00A406E5" w14:paraId="5D8619FE" w14:textId="77777777" w:rsidTr="008B42B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679F05C" w14:textId="77777777" w:rsidR="007C57EE" w:rsidRPr="00A406E5" w:rsidRDefault="007C57EE" w:rsidP="00375F62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4F06D582" w14:textId="77777777" w:rsidR="007C57EE" w:rsidRPr="00A406E5" w:rsidRDefault="007C57EE" w:rsidP="00375F6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39BF22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6664C33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B42BB" w:rsidRPr="00A406E5" w14:paraId="19077299" w14:textId="77777777" w:rsidTr="008B42BB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61795D" w14:textId="592EF743" w:rsidR="008B42BB" w:rsidRPr="008B42BB" w:rsidRDefault="00F26C84" w:rsidP="008B42BB">
            <w:pPr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Assignment was very fluent with the presentation demonstrated effective </w:t>
            </w:r>
            <w:r w:rsidR="00A65FC7">
              <w:rPr>
                <w:rFonts w:asciiTheme="minorHAnsi" w:hAnsiTheme="minorHAnsi" w:cs="Arial"/>
                <w:sz w:val="24"/>
                <w:szCs w:val="24"/>
              </w:rPr>
              <w:t>independent research</w:t>
            </w:r>
            <w:r w:rsidR="000D4650">
              <w:rPr>
                <w:rFonts w:asciiTheme="minorHAnsi" w:hAnsiTheme="minorHAnsi" w:cs="Arial"/>
                <w:sz w:val="24"/>
                <w:szCs w:val="24"/>
              </w:rPr>
              <w:t xml:space="preserve">, good detailed account </w:t>
            </w:r>
            <w:r w:rsidR="00B3250D">
              <w:rPr>
                <w:rFonts w:asciiTheme="minorHAnsi" w:hAnsiTheme="minorHAnsi" w:cs="Arial"/>
                <w:sz w:val="24"/>
                <w:szCs w:val="24"/>
              </w:rPr>
              <w:t xml:space="preserve">of information of different theories and ways in which a manger could improve their work force within an organisation. </w:t>
            </w:r>
          </w:p>
          <w:p w14:paraId="7BF057B4" w14:textId="77777777" w:rsidR="008B42BB" w:rsidRDefault="008B42BB" w:rsidP="00B3250D">
            <w:pPr>
              <w:rPr>
                <w:rFonts w:ascii="Arial" w:hAnsi="Arial" w:cs="Arial"/>
                <w:sz w:val="14"/>
                <w:szCs w:val="14"/>
              </w:rPr>
            </w:pPr>
          </w:p>
          <w:p w14:paraId="1057BF5A" w14:textId="77777777" w:rsidR="004B546B" w:rsidRDefault="004B546B" w:rsidP="00B3250D">
            <w:pPr>
              <w:rPr>
                <w:rFonts w:ascii="Arial" w:hAnsi="Arial" w:cs="Arial"/>
                <w:sz w:val="14"/>
                <w:szCs w:val="14"/>
              </w:rPr>
            </w:pPr>
          </w:p>
          <w:p w14:paraId="7C9FFA77" w14:textId="4E61932B" w:rsidR="004B546B" w:rsidRPr="00A406E5" w:rsidRDefault="004B546B" w:rsidP="00B3250D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058953A" w14:textId="77777777" w:rsidR="008B42BB" w:rsidRPr="00A406E5" w:rsidRDefault="008B42BB" w:rsidP="008B42B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619E6D" w14:textId="77777777" w:rsidR="008B42BB" w:rsidRPr="00A406E5" w:rsidRDefault="008B42BB" w:rsidP="008B42B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21</w:t>
            </w:r>
          </w:p>
        </w:tc>
      </w:tr>
      <w:tr w:rsidR="008B42BB" w:rsidRPr="00A406E5" w14:paraId="17B53AFD" w14:textId="77777777" w:rsidTr="008B42BB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C4177F" w14:textId="77777777" w:rsidR="008B42BB" w:rsidRPr="00A406E5" w:rsidRDefault="008B42BB" w:rsidP="008B42BB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C64627" w14:textId="77777777" w:rsidR="008B42BB" w:rsidRPr="00A406E5" w:rsidRDefault="008B42BB" w:rsidP="008B42B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7E349D" w14:textId="77777777" w:rsidR="008B42BB" w:rsidRPr="00A406E5" w:rsidRDefault="008B42BB" w:rsidP="008B42B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1EA4A81F" w14:textId="77777777" w:rsidR="007C57EE" w:rsidRPr="00A406E5" w:rsidRDefault="007C57EE" w:rsidP="007C57EE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7C57EE" w:rsidRPr="00A406E5" w14:paraId="4A46B8CE" w14:textId="77777777" w:rsidTr="00375F62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2DD2672F" w14:textId="77777777" w:rsidR="007C57EE" w:rsidRPr="00A406E5" w:rsidRDefault="007C57EE" w:rsidP="00375F62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BCD3935" w14:textId="77777777" w:rsidR="007C57EE" w:rsidRPr="00A406E5" w:rsidRDefault="007C57EE" w:rsidP="00375F6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0B189CDE" w14:textId="77777777" w:rsidR="007C57EE" w:rsidRPr="00A406E5" w:rsidRDefault="007C57EE" w:rsidP="00375F62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7C57EE" w:rsidRPr="00A406E5" w14:paraId="3D4988CF" w14:textId="77777777" w:rsidTr="00375F62">
        <w:trPr>
          <w:cantSplit/>
        </w:trPr>
        <w:tc>
          <w:tcPr>
            <w:tcW w:w="6062" w:type="dxa"/>
            <w:vMerge/>
            <w:vAlign w:val="bottom"/>
          </w:tcPr>
          <w:p w14:paraId="162C8D9B" w14:textId="77777777" w:rsidR="007C57EE" w:rsidRPr="00A406E5" w:rsidRDefault="007C57EE" w:rsidP="00375F62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64133D2" w14:textId="77777777" w:rsidR="007C57EE" w:rsidRPr="00A406E5" w:rsidRDefault="007C57EE" w:rsidP="00375F6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E6DE830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9715EAA" w14:textId="77777777" w:rsidR="007C57EE" w:rsidRPr="00A406E5" w:rsidRDefault="007C57EE" w:rsidP="00375F62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7C57EE" w:rsidRPr="00A406E5" w14:paraId="77C2F1CE" w14:textId="77777777" w:rsidTr="00375F62">
        <w:trPr>
          <w:cantSplit/>
        </w:trPr>
        <w:tc>
          <w:tcPr>
            <w:tcW w:w="6062" w:type="dxa"/>
            <w:vMerge/>
            <w:vAlign w:val="bottom"/>
          </w:tcPr>
          <w:p w14:paraId="49123A00" w14:textId="77777777" w:rsidR="007C57EE" w:rsidRPr="00A406E5" w:rsidRDefault="007C57EE" w:rsidP="00375F62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B47F2CE" w14:textId="77777777" w:rsidR="007C57EE" w:rsidRPr="00A406E5" w:rsidRDefault="007C57EE" w:rsidP="00375F6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723ABCBF" w14:textId="77777777" w:rsidR="007C57EE" w:rsidRPr="00A406E5" w:rsidRDefault="007C57EE" w:rsidP="00375F62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267EB83" w14:textId="77777777" w:rsidR="007C57EE" w:rsidRPr="00A406E5" w:rsidRDefault="007C57EE" w:rsidP="00375F62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CC35749" w14:textId="77777777" w:rsidR="007C57EE" w:rsidRDefault="007C57EE" w:rsidP="007C57EE">
      <w:pPr>
        <w:rPr>
          <w:rFonts w:ascii="Arial" w:hAnsi="Arial" w:cs="Arial"/>
        </w:rPr>
      </w:pPr>
    </w:p>
    <w:p w14:paraId="3CF85147" w14:textId="77777777" w:rsidR="007C57EE" w:rsidRDefault="007C57EE" w:rsidP="007C57EE">
      <w:pPr>
        <w:rPr>
          <w:rFonts w:ascii="Arial" w:hAnsi="Arial" w:cs="Arial"/>
        </w:rPr>
      </w:pPr>
    </w:p>
    <w:p w14:paraId="690CAAF0" w14:textId="77777777" w:rsidR="00B4459D" w:rsidRDefault="00B4459D" w:rsidP="00B4459D">
      <w:pPr>
        <w:rPr>
          <w:rFonts w:ascii="Arial" w:hAnsi="Arial" w:cs="Arial"/>
        </w:rPr>
      </w:pPr>
    </w:p>
    <w:p w14:paraId="26069534" w14:textId="77777777" w:rsidR="00B4459D" w:rsidRDefault="00B4459D" w:rsidP="00B4459D">
      <w:pPr>
        <w:rPr>
          <w:rFonts w:ascii="Arial" w:hAnsi="Arial" w:cs="Arial"/>
        </w:rPr>
      </w:pPr>
    </w:p>
    <w:p w14:paraId="25A32292" w14:textId="77777777" w:rsidR="00224381" w:rsidRDefault="00224381" w:rsidP="004F7E64">
      <w:pPr>
        <w:rPr>
          <w:rFonts w:ascii="Arial" w:hAnsi="Arial" w:cs="Arial"/>
        </w:rPr>
      </w:pPr>
    </w:p>
    <w:p w14:paraId="74118D09" w14:textId="77777777" w:rsidR="00224381" w:rsidRDefault="00224381" w:rsidP="004F7E64">
      <w:pPr>
        <w:rPr>
          <w:rFonts w:ascii="Arial" w:hAnsi="Arial" w:cs="Arial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224381" w:rsidRPr="00A406E5" w14:paraId="5986080C" w14:textId="77777777" w:rsidTr="00336C4D">
        <w:trPr>
          <w:jc w:val="center"/>
        </w:trPr>
        <w:tc>
          <w:tcPr>
            <w:tcW w:w="10444" w:type="dxa"/>
            <w:shd w:val="clear" w:color="auto" w:fill="BFBFBF"/>
          </w:tcPr>
          <w:p w14:paraId="605C8C7A" w14:textId="77777777" w:rsidR="00224381" w:rsidRPr="00A406E5" w:rsidRDefault="00224381" w:rsidP="00336C4D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 xml:space="preserve">Student 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SELF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 LEVEL 4</w:t>
            </w:r>
          </w:p>
        </w:tc>
      </w:tr>
    </w:tbl>
    <w:p w14:paraId="73FD8922" w14:textId="63150685" w:rsidR="00224381" w:rsidRPr="004B546B" w:rsidRDefault="00224381" w:rsidP="00224381">
      <w:pPr>
        <w:rPr>
          <w:rFonts w:asciiTheme="minorHAnsi" w:hAnsiTheme="minorHAnsi" w:cs="Arial"/>
          <w:b/>
          <w:sz w:val="24"/>
          <w:szCs w:val="24"/>
        </w:rPr>
      </w:pPr>
      <w:r w:rsidRPr="004B546B">
        <w:rPr>
          <w:rFonts w:asciiTheme="minorHAnsi" w:hAnsiTheme="minorHAnsi" w:cs="Arial"/>
          <w:b/>
          <w:sz w:val="24"/>
          <w:szCs w:val="24"/>
        </w:rPr>
        <w:t>Research Paper</w:t>
      </w:r>
    </w:p>
    <w:p w14:paraId="16F9083B" w14:textId="77777777" w:rsidR="00224381" w:rsidRPr="00A406E5" w:rsidRDefault="00224381" w:rsidP="00224381">
      <w:pPr>
        <w:rPr>
          <w:rFonts w:ascii="Arial" w:hAnsi="Arial" w:cs="Arial"/>
        </w:rPr>
      </w:pPr>
    </w:p>
    <w:p w14:paraId="5F7F952A" w14:textId="77777777" w:rsidR="00224381" w:rsidRPr="00A406E5" w:rsidRDefault="00224381" w:rsidP="00224381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224381" w:rsidRPr="00A406E5" w14:paraId="2CE9B186" w14:textId="77777777" w:rsidTr="00336C4D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C8A59E1" w14:textId="77777777" w:rsidR="00224381" w:rsidRPr="00A406E5" w:rsidRDefault="00224381" w:rsidP="00336C4D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2A6DC9D" w14:textId="77777777" w:rsidR="00224381" w:rsidRPr="00A85BFE" w:rsidRDefault="00224381" w:rsidP="00336C4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66A3EA3" w14:textId="77777777" w:rsidR="00224381" w:rsidRPr="00A85BFE" w:rsidRDefault="00224381" w:rsidP="00336C4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64F1D79E" w14:textId="77777777" w:rsidR="00224381" w:rsidRPr="00A85BFE" w:rsidRDefault="00224381" w:rsidP="00336C4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224381" w:rsidRPr="00A406E5" w14:paraId="78BF4477" w14:textId="77777777" w:rsidTr="00336C4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4C3574" w14:textId="77777777" w:rsidR="00224381" w:rsidRPr="00A406E5" w:rsidRDefault="00224381" w:rsidP="00336C4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32AB5977" w14:textId="77777777" w:rsidR="00224381" w:rsidRPr="00A406E5" w:rsidRDefault="00224381" w:rsidP="00336C4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93F827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1A3ECC6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24381" w:rsidRPr="00A406E5" w14:paraId="5F7638C8" w14:textId="77777777" w:rsidTr="00336C4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56B737E" w14:textId="688E8AB9" w:rsidR="00224381" w:rsidRPr="00D91786" w:rsidRDefault="00A975DA" w:rsidP="00336C4D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This assignment used an extensive range of relevant literature for this report, from many articles </w:t>
            </w:r>
            <w:r w:rsidR="00FB7121">
              <w:rPr>
                <w:rFonts w:asciiTheme="minorHAnsi" w:hAnsiTheme="minorHAnsi" w:cs="Arial"/>
                <w:sz w:val="24"/>
                <w:szCs w:val="24"/>
              </w:rPr>
              <w:t>many of which de</w:t>
            </w:r>
            <w:r w:rsidR="00D91786">
              <w:rPr>
                <w:rFonts w:asciiTheme="minorHAnsi" w:hAnsiTheme="minorHAnsi" w:cs="Arial"/>
                <w:sz w:val="24"/>
                <w:szCs w:val="24"/>
              </w:rPr>
              <w:t>a</w:t>
            </w:r>
            <w:r w:rsidR="00FB7121">
              <w:rPr>
                <w:rFonts w:asciiTheme="minorHAnsi" w:hAnsiTheme="minorHAnsi" w:cs="Arial"/>
                <w:sz w:val="24"/>
                <w:szCs w:val="24"/>
              </w:rPr>
              <w:t>ling with researching methods and what to</w:t>
            </w:r>
            <w:r w:rsidR="00D91786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  <w:r w:rsidR="00FB7121">
              <w:rPr>
                <w:rFonts w:asciiTheme="minorHAnsi" w:hAnsiTheme="minorHAnsi" w:cs="Arial"/>
                <w:sz w:val="24"/>
                <w:szCs w:val="24"/>
              </w:rPr>
              <w:t>find withi</w:t>
            </w:r>
            <w:r w:rsidR="00D91786">
              <w:rPr>
                <w:rFonts w:asciiTheme="minorHAnsi" w:hAnsiTheme="minorHAnsi" w:cs="Arial"/>
                <w:sz w:val="24"/>
                <w:szCs w:val="24"/>
              </w:rPr>
              <w:t xml:space="preserve">n </w:t>
            </w:r>
            <w:proofErr w:type="gramStart"/>
            <w:r w:rsidR="00D91786">
              <w:rPr>
                <w:rFonts w:asciiTheme="minorHAnsi" w:hAnsiTheme="minorHAnsi" w:cs="Arial"/>
                <w:sz w:val="24"/>
                <w:szCs w:val="24"/>
              </w:rPr>
              <w:t>an</w:t>
            </w:r>
            <w:proofErr w:type="gramEnd"/>
            <w:r w:rsidR="00D91786">
              <w:rPr>
                <w:rFonts w:asciiTheme="minorHAnsi" w:hAnsiTheme="minorHAnsi" w:cs="Arial"/>
                <w:sz w:val="24"/>
                <w:szCs w:val="24"/>
              </w:rPr>
              <w:t xml:space="preserve"> research paper. Good style of referencing understood well using the hazard referencing style.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3A6099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988D6D" w14:textId="191D2DF4" w:rsidR="00224381" w:rsidRPr="00A406E5" w:rsidRDefault="004B546B" w:rsidP="00336C4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224381" w:rsidRPr="00A406E5" w14:paraId="026D9375" w14:textId="77777777" w:rsidTr="00336C4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6D349C" w14:textId="77777777" w:rsidR="00224381" w:rsidRPr="00A406E5" w:rsidRDefault="00224381" w:rsidP="00336C4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882A59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CD84D4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24381" w:rsidRPr="00A406E5" w14:paraId="0225B150" w14:textId="77777777" w:rsidTr="00336C4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BEAC32" w14:textId="77777777" w:rsidR="00224381" w:rsidRPr="00A406E5" w:rsidRDefault="00224381" w:rsidP="00336C4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6DE0D8F3" w14:textId="77777777" w:rsidR="00224381" w:rsidRPr="00A406E5" w:rsidRDefault="00224381" w:rsidP="00336C4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EFCA80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B3883D1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24381" w:rsidRPr="00A406E5" w14:paraId="6183E7D9" w14:textId="77777777" w:rsidTr="00336C4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0FE901" w14:textId="7E5204CC" w:rsidR="00224381" w:rsidRPr="00D91786" w:rsidRDefault="003F13EC" w:rsidP="00336C4D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Excellent knowledge and understanding about the </w:t>
            </w:r>
            <w:r w:rsidR="003158C2">
              <w:rPr>
                <w:rFonts w:asciiTheme="minorHAnsi" w:hAnsiTheme="minorHAnsi" w:cs="Arial"/>
                <w:sz w:val="24"/>
                <w:szCs w:val="24"/>
              </w:rPr>
              <w:t>chosen</w:t>
            </w:r>
            <w:r>
              <w:rPr>
                <w:rFonts w:asciiTheme="minorHAnsi" w:hAnsiTheme="minorHAnsi" w:cs="Arial"/>
                <w:sz w:val="24"/>
                <w:szCs w:val="24"/>
              </w:rPr>
              <w:t xml:space="preserve"> subject being discussed</w:t>
            </w:r>
            <w:r w:rsidR="003158C2">
              <w:rPr>
                <w:rFonts w:asciiTheme="minorHAnsi" w:hAnsiTheme="minorHAnsi" w:cs="Arial"/>
                <w:sz w:val="24"/>
                <w:szCs w:val="24"/>
              </w:rPr>
              <w:t xml:space="preserve"> and had a good basic understanding </w:t>
            </w:r>
            <w:r w:rsidR="00C52127">
              <w:rPr>
                <w:rFonts w:asciiTheme="minorHAnsi" w:hAnsiTheme="minorHAnsi" w:cs="Arial"/>
                <w:sz w:val="24"/>
                <w:szCs w:val="24"/>
              </w:rPr>
              <w:t xml:space="preserve">of the concept of principles of the assignment. </w:t>
            </w:r>
          </w:p>
          <w:p w14:paraId="182A4144" w14:textId="2D40CD05" w:rsidR="00D91786" w:rsidRPr="00D91786" w:rsidRDefault="00D91786" w:rsidP="00D91786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8167FE8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5B596" w14:textId="24D68F8B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4B546B">
              <w:rPr>
                <w:rFonts w:ascii="Arial" w:hAnsi="Arial" w:cs="Arial"/>
                <w:sz w:val="32"/>
              </w:rPr>
              <w:t>8</w:t>
            </w:r>
          </w:p>
        </w:tc>
      </w:tr>
      <w:tr w:rsidR="00224381" w:rsidRPr="00A406E5" w14:paraId="35F13F8C" w14:textId="77777777" w:rsidTr="00336C4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625E0E" w14:textId="77777777" w:rsidR="00224381" w:rsidRPr="00A406E5" w:rsidRDefault="00224381" w:rsidP="00336C4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BF10FD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FB5B7B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24381" w:rsidRPr="00A406E5" w14:paraId="10C61A2B" w14:textId="77777777" w:rsidTr="00336C4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31FAABD" w14:textId="77777777" w:rsidR="00224381" w:rsidRPr="00A406E5" w:rsidRDefault="00224381" w:rsidP="00336C4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70E5D612" w14:textId="77777777" w:rsidR="00224381" w:rsidRPr="00A406E5" w:rsidRDefault="00224381" w:rsidP="00336C4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526056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F468E19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24381" w:rsidRPr="00A406E5" w14:paraId="18757283" w14:textId="77777777" w:rsidTr="00336C4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E6A93B" w14:textId="144AEB15" w:rsidR="00224381" w:rsidRPr="00C52127" w:rsidRDefault="0031177C" w:rsidP="00336C4D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Excellent use of evaluating the concept and principles, </w:t>
            </w:r>
            <w:r w:rsidR="00094622">
              <w:rPr>
                <w:rFonts w:asciiTheme="minorHAnsi" w:hAnsiTheme="minorHAnsi" w:cs="Arial"/>
                <w:sz w:val="24"/>
                <w:szCs w:val="24"/>
              </w:rPr>
              <w:t>within the assignment a great understanding of the concept of qualitive and quantitive data</w:t>
            </w:r>
            <w:r w:rsidR="004C1F5A">
              <w:rPr>
                <w:rFonts w:asciiTheme="minorHAnsi" w:hAnsiTheme="minorHAnsi" w:cs="Arial"/>
                <w:sz w:val="24"/>
                <w:szCs w:val="24"/>
              </w:rPr>
              <w:t xml:space="preserve">, used accurately with some goof insight within the research paper. Used many different areas of evidence to support the research paper. </w:t>
            </w:r>
          </w:p>
          <w:p w14:paraId="29A5BE0B" w14:textId="1DDAD363" w:rsidR="00224381" w:rsidRPr="00A406E5" w:rsidRDefault="00224381" w:rsidP="0022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788828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0C5067" w14:textId="75E38F15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4B546B">
              <w:rPr>
                <w:rFonts w:ascii="Arial" w:hAnsi="Arial" w:cs="Arial"/>
                <w:sz w:val="32"/>
              </w:rPr>
              <w:t>6</w:t>
            </w:r>
          </w:p>
        </w:tc>
      </w:tr>
      <w:tr w:rsidR="00224381" w:rsidRPr="00A406E5" w14:paraId="020CFEAD" w14:textId="77777777" w:rsidTr="00336C4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B6BF10" w14:textId="77777777" w:rsidR="00224381" w:rsidRPr="00A406E5" w:rsidRDefault="00224381" w:rsidP="00336C4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CCC0D9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0F1E5E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24381" w:rsidRPr="00A406E5" w14:paraId="3BF471AC" w14:textId="77777777" w:rsidTr="00336C4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792F682" w14:textId="77777777" w:rsidR="00224381" w:rsidRPr="00A406E5" w:rsidRDefault="00224381" w:rsidP="00336C4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6C07B3E4" w14:textId="77777777" w:rsidR="00224381" w:rsidRPr="00A406E5" w:rsidRDefault="00224381" w:rsidP="00336C4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E8D1A6D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63BB752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24381" w:rsidRPr="00A406E5" w14:paraId="06123C32" w14:textId="77777777" w:rsidTr="00336C4D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C18C7E4" w14:textId="02FE2849" w:rsidR="00224381" w:rsidRPr="00023B89" w:rsidRDefault="00564F0E" w:rsidP="00272C0D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>An advanced use of different technique and tools being used within the assignment</w:t>
            </w:r>
            <w:r w:rsidR="005C36AC">
              <w:rPr>
                <w:rFonts w:asciiTheme="minorHAnsi" w:hAnsiTheme="minorHAnsi" w:cs="Arial"/>
                <w:sz w:val="24"/>
                <w:szCs w:val="24"/>
              </w:rPr>
              <w:t xml:space="preserve">, well insightful. This assignment provides an excellent </w:t>
            </w:r>
            <w:r w:rsidR="000027B1">
              <w:rPr>
                <w:rFonts w:asciiTheme="minorHAnsi" w:hAnsiTheme="minorHAnsi" w:cs="Arial"/>
                <w:sz w:val="24"/>
                <w:szCs w:val="24"/>
              </w:rPr>
              <w:t>evaluation with giving different proof of evidence to support the claim</w:t>
            </w:r>
            <w:r w:rsidR="00164461">
              <w:rPr>
                <w:rFonts w:asciiTheme="minorHAnsi" w:hAnsiTheme="minorHAnsi" w:cs="Arial"/>
                <w:sz w:val="24"/>
                <w:szCs w:val="2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B92316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83D1BE" w14:textId="159E6260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4B546B">
              <w:rPr>
                <w:rFonts w:ascii="Arial" w:hAnsi="Arial" w:cs="Arial"/>
                <w:sz w:val="32"/>
              </w:rPr>
              <w:t>2</w:t>
            </w:r>
          </w:p>
        </w:tc>
      </w:tr>
      <w:tr w:rsidR="00224381" w:rsidRPr="00A406E5" w14:paraId="4A43241E" w14:textId="77777777" w:rsidTr="00336C4D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9BF94C" w14:textId="77777777" w:rsidR="00224381" w:rsidRPr="00A406E5" w:rsidRDefault="00224381" w:rsidP="00336C4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B795C0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F8C8FC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24381" w:rsidRPr="00A406E5" w14:paraId="3F85DB46" w14:textId="77777777" w:rsidTr="00336C4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CD7210" w14:textId="77777777" w:rsidR="00224381" w:rsidRPr="00A406E5" w:rsidRDefault="00224381" w:rsidP="00336C4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409D7726" w14:textId="77777777" w:rsidR="00224381" w:rsidRPr="00A406E5" w:rsidRDefault="00224381" w:rsidP="00336C4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F0D481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91541AF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24381" w:rsidRPr="00A406E5" w14:paraId="575367BE" w14:textId="77777777" w:rsidTr="00336C4D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D39DA49" w14:textId="1A660E6B" w:rsidR="00224381" w:rsidRPr="00164461" w:rsidRDefault="004F54DD" w:rsidP="00336C4D">
            <w:pPr>
              <w:spacing w:after="120"/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 xml:space="preserve">This assignment has been structured excellent to the lectures liking, </w:t>
            </w:r>
            <w:r w:rsidR="00B655E9">
              <w:rPr>
                <w:rFonts w:asciiTheme="minorHAnsi" w:hAnsiTheme="minorHAnsi" w:cs="Arial"/>
                <w:sz w:val="24"/>
                <w:szCs w:val="24"/>
              </w:rPr>
              <w:t>very fluent and presented professionally. The studen</w:t>
            </w:r>
            <w:r w:rsidR="00640D01">
              <w:rPr>
                <w:rFonts w:asciiTheme="minorHAnsi" w:hAnsiTheme="minorHAnsi" w:cs="Arial"/>
                <w:sz w:val="24"/>
                <w:szCs w:val="24"/>
              </w:rPr>
              <w:t>t</w:t>
            </w:r>
            <w:r w:rsidR="00B655E9">
              <w:rPr>
                <w:rFonts w:asciiTheme="minorHAnsi" w:hAnsiTheme="minorHAnsi" w:cs="Arial"/>
                <w:sz w:val="24"/>
                <w:szCs w:val="24"/>
              </w:rPr>
              <w:t xml:space="preserve"> has showed effective working independently</w:t>
            </w:r>
            <w:r w:rsidR="00640D01">
              <w:rPr>
                <w:rFonts w:asciiTheme="minorHAnsi" w:hAnsiTheme="minorHAnsi" w:cs="Arial"/>
                <w:sz w:val="24"/>
                <w:szCs w:val="24"/>
              </w:rPr>
              <w:t>.</w:t>
            </w:r>
          </w:p>
          <w:p w14:paraId="31C41B8B" w14:textId="5843DEC9" w:rsidR="00224381" w:rsidRPr="00A406E5" w:rsidRDefault="00224381" w:rsidP="0022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618294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DB54DC" w14:textId="7F37DADF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4B546B">
              <w:rPr>
                <w:rFonts w:ascii="Arial" w:hAnsi="Arial" w:cs="Arial"/>
                <w:sz w:val="32"/>
              </w:rPr>
              <w:t>3</w:t>
            </w:r>
          </w:p>
        </w:tc>
      </w:tr>
      <w:tr w:rsidR="00224381" w:rsidRPr="00A406E5" w14:paraId="0ED500A9" w14:textId="77777777" w:rsidTr="00336C4D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BFCC8D" w14:textId="77777777" w:rsidR="00224381" w:rsidRPr="00A406E5" w:rsidRDefault="00224381" w:rsidP="00336C4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16FF9D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58DAF6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1C871F73" w14:textId="77777777" w:rsidR="00224381" w:rsidRPr="00A406E5" w:rsidRDefault="00224381" w:rsidP="00224381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224381" w:rsidRPr="00A406E5" w14:paraId="6FC894C9" w14:textId="77777777" w:rsidTr="00336C4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6CE4045" w14:textId="77777777" w:rsidR="00224381" w:rsidRPr="00A406E5" w:rsidRDefault="00224381" w:rsidP="00336C4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184411A" w14:textId="77777777" w:rsidR="00224381" w:rsidRPr="00A406E5" w:rsidRDefault="00224381" w:rsidP="00336C4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39C25877" w14:textId="77777777" w:rsidR="00224381" w:rsidRPr="00A406E5" w:rsidRDefault="00224381" w:rsidP="00336C4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224381" w:rsidRPr="00A406E5" w14:paraId="48731DCB" w14:textId="77777777" w:rsidTr="00336C4D">
        <w:trPr>
          <w:cantSplit/>
        </w:trPr>
        <w:tc>
          <w:tcPr>
            <w:tcW w:w="6062" w:type="dxa"/>
            <w:vMerge/>
            <w:vAlign w:val="bottom"/>
          </w:tcPr>
          <w:p w14:paraId="7D00CEC3" w14:textId="77777777" w:rsidR="00224381" w:rsidRPr="00A406E5" w:rsidRDefault="00224381" w:rsidP="00336C4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30916D6" w14:textId="77777777" w:rsidR="00224381" w:rsidRPr="00A406E5" w:rsidRDefault="00224381" w:rsidP="00336C4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2EBDDD4B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4DF6003" w14:textId="77777777" w:rsidR="00224381" w:rsidRPr="00A406E5" w:rsidRDefault="00224381" w:rsidP="00336C4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224381" w:rsidRPr="00A406E5" w14:paraId="5F810289" w14:textId="77777777" w:rsidTr="00336C4D">
        <w:trPr>
          <w:cantSplit/>
        </w:trPr>
        <w:tc>
          <w:tcPr>
            <w:tcW w:w="6062" w:type="dxa"/>
            <w:vMerge/>
            <w:vAlign w:val="bottom"/>
          </w:tcPr>
          <w:p w14:paraId="034AD243" w14:textId="77777777" w:rsidR="00224381" w:rsidRPr="00A406E5" w:rsidRDefault="00224381" w:rsidP="00336C4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870FBD3" w14:textId="77777777" w:rsidR="00224381" w:rsidRPr="00A406E5" w:rsidRDefault="00224381" w:rsidP="00336C4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179C34B" w14:textId="77777777" w:rsidR="00224381" w:rsidRPr="00A406E5" w:rsidRDefault="00224381" w:rsidP="00336C4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745E578" w14:textId="77777777" w:rsidR="00224381" w:rsidRPr="00A406E5" w:rsidRDefault="00224381" w:rsidP="00336C4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D5E09E0" w14:textId="77777777" w:rsidR="00224381" w:rsidRDefault="00224381" w:rsidP="00224381">
      <w:pPr>
        <w:rPr>
          <w:rFonts w:ascii="Arial" w:hAnsi="Arial" w:cs="Arial"/>
        </w:rPr>
      </w:pPr>
    </w:p>
    <w:p w14:paraId="734B28B8" w14:textId="1FCFA20E" w:rsidR="00747B51" w:rsidRDefault="00747B51" w:rsidP="00224381">
      <w:pPr>
        <w:rPr>
          <w:rFonts w:ascii="Arial" w:hAnsi="Arial" w:cs="Arial"/>
          <w:vanish/>
        </w:rPr>
        <w:sectPr w:rsidR="00747B51" w:rsidSect="00F61A20">
          <w:footerReference w:type="default" r:id="rId8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25660AB7" w14:textId="77777777" w:rsidR="00224381" w:rsidRDefault="00224381" w:rsidP="00224381">
      <w:pPr>
        <w:rPr>
          <w:rFonts w:ascii="Arial" w:hAnsi="Arial" w:cs="Arial"/>
          <w:vanish/>
        </w:rPr>
        <w:sectPr w:rsidR="0022438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6B5C94C" w14:textId="77777777" w:rsidR="00224381" w:rsidRPr="00A406E5" w:rsidRDefault="00224381" w:rsidP="00224381">
      <w:pPr>
        <w:rPr>
          <w:rFonts w:ascii="Arial" w:hAnsi="Arial" w:cs="Arial"/>
          <w:vanish/>
        </w:rPr>
      </w:pPr>
    </w:p>
    <w:p w14:paraId="22E7ACAA" w14:textId="7E71F003" w:rsidR="00224381" w:rsidRDefault="00224381" w:rsidP="004F7E64">
      <w:pPr>
        <w:rPr>
          <w:rFonts w:ascii="Arial" w:hAnsi="Arial" w:cs="Arial"/>
          <w:vanish/>
        </w:rPr>
        <w:sectPr w:rsidR="00224381" w:rsidSect="00F61A20">
          <w:footerReference w:type="default" r:id="rId9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2CD7A9AF" w14:textId="77777777" w:rsidR="004F7E64" w:rsidRDefault="004F7E64" w:rsidP="004F7E64">
      <w:pPr>
        <w:rPr>
          <w:rFonts w:ascii="Arial" w:hAnsi="Arial" w:cs="Arial"/>
          <w:vanish/>
        </w:rPr>
        <w:sectPr w:rsidR="004F7E64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689573B1" w14:textId="77777777" w:rsidR="004F7E64" w:rsidRPr="00A406E5" w:rsidRDefault="004F7E64" w:rsidP="004F7E64">
      <w:pPr>
        <w:rPr>
          <w:rFonts w:ascii="Arial" w:hAnsi="Arial" w:cs="Arial"/>
          <w:vanish/>
        </w:rPr>
      </w:pPr>
    </w:p>
    <w:p w14:paraId="4B508725" w14:textId="77777777" w:rsidR="00C073F1" w:rsidRDefault="00C073F1" w:rsidP="00152E9D">
      <w:pPr>
        <w:rPr>
          <w:rFonts w:ascii="Arial" w:hAnsi="Arial" w:cs="Arial"/>
          <w:vanish/>
        </w:rPr>
        <w:sectPr w:rsidR="00C073F1" w:rsidSect="001A6E02">
          <w:footerReference w:type="default" r:id="rId10"/>
          <w:pgSz w:w="11894" w:h="16834"/>
          <w:pgMar w:top="720" w:right="720" w:bottom="720" w:left="720" w:header="709" w:footer="709" w:gutter="0"/>
          <w:paperSrc w:first="286" w:other="286"/>
          <w:cols w:space="720"/>
          <w:docGrid w:linePitch="272"/>
        </w:sectPr>
      </w:pPr>
    </w:p>
    <w:p w14:paraId="6B5D6989" w14:textId="77777777"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8EB1AC" w14:textId="77777777" w:rsidR="00653EDE" w:rsidRDefault="00653EDE">
      <w:r>
        <w:separator/>
      </w:r>
    </w:p>
  </w:endnote>
  <w:endnote w:type="continuationSeparator" w:id="0">
    <w:p w14:paraId="49432519" w14:textId="77777777" w:rsidR="00653EDE" w:rsidRDefault="00653ED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7B4085" w14:textId="77777777" w:rsidR="00224381" w:rsidRDefault="0022438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D84AFE" w14:textId="77777777" w:rsidR="004F7E64" w:rsidRDefault="004F7E64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6E11B2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181C27" w14:textId="77777777" w:rsidR="00653EDE" w:rsidRDefault="00653EDE">
      <w:r>
        <w:separator/>
      </w:r>
    </w:p>
  </w:footnote>
  <w:footnote w:type="continuationSeparator" w:id="0">
    <w:p w14:paraId="3AE4E038" w14:textId="77777777" w:rsidR="00653EDE" w:rsidRDefault="00653ED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7B4255EE"/>
    <w:multiLevelType w:val="hybridMultilevel"/>
    <w:tmpl w:val="675832C0"/>
    <w:lvl w:ilvl="0" w:tplc="70E0B432">
      <w:start w:val="1"/>
      <w:numFmt w:val="decimal"/>
      <w:lvlText w:val="%1."/>
      <w:lvlJc w:val="left"/>
      <w:pPr>
        <w:ind w:left="720" w:hanging="360"/>
      </w:pPr>
      <w:rPr>
        <w:rFonts w:asciiTheme="majorHAnsi" w:hAnsiTheme="majorHAnsi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  <w:num w:numId="17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27B1"/>
    <w:rsid w:val="00011666"/>
    <w:rsid w:val="000140E6"/>
    <w:rsid w:val="00023B89"/>
    <w:rsid w:val="00026B02"/>
    <w:rsid w:val="000408F3"/>
    <w:rsid w:val="000822E5"/>
    <w:rsid w:val="00085BDA"/>
    <w:rsid w:val="00090D63"/>
    <w:rsid w:val="00094622"/>
    <w:rsid w:val="000971FC"/>
    <w:rsid w:val="000A2A3A"/>
    <w:rsid w:val="000A2E14"/>
    <w:rsid w:val="000A492A"/>
    <w:rsid w:val="000C31CB"/>
    <w:rsid w:val="000D2F80"/>
    <w:rsid w:val="000D4650"/>
    <w:rsid w:val="000D58AD"/>
    <w:rsid w:val="000E413A"/>
    <w:rsid w:val="000F5AA3"/>
    <w:rsid w:val="000F6729"/>
    <w:rsid w:val="00100396"/>
    <w:rsid w:val="00100500"/>
    <w:rsid w:val="00100B5C"/>
    <w:rsid w:val="001106E9"/>
    <w:rsid w:val="001147D3"/>
    <w:rsid w:val="00115137"/>
    <w:rsid w:val="00124CA5"/>
    <w:rsid w:val="0012546C"/>
    <w:rsid w:val="00134F77"/>
    <w:rsid w:val="001363A5"/>
    <w:rsid w:val="00136C4B"/>
    <w:rsid w:val="00152E9D"/>
    <w:rsid w:val="00154487"/>
    <w:rsid w:val="00154D3A"/>
    <w:rsid w:val="00164461"/>
    <w:rsid w:val="0017512A"/>
    <w:rsid w:val="0017722A"/>
    <w:rsid w:val="00196958"/>
    <w:rsid w:val="001A1E39"/>
    <w:rsid w:val="001A24F3"/>
    <w:rsid w:val="001A6E02"/>
    <w:rsid w:val="001B1032"/>
    <w:rsid w:val="001B405C"/>
    <w:rsid w:val="001B5F45"/>
    <w:rsid w:val="001E0842"/>
    <w:rsid w:val="001E1050"/>
    <w:rsid w:val="001E1E1F"/>
    <w:rsid w:val="001E2007"/>
    <w:rsid w:val="001E57C1"/>
    <w:rsid w:val="001F07EF"/>
    <w:rsid w:val="001F50B6"/>
    <w:rsid w:val="001F5B08"/>
    <w:rsid w:val="001F6D7A"/>
    <w:rsid w:val="00224381"/>
    <w:rsid w:val="00224849"/>
    <w:rsid w:val="00225590"/>
    <w:rsid w:val="0022746E"/>
    <w:rsid w:val="00235F71"/>
    <w:rsid w:val="002444CA"/>
    <w:rsid w:val="00250979"/>
    <w:rsid w:val="00260DE6"/>
    <w:rsid w:val="00272C0D"/>
    <w:rsid w:val="00273FEE"/>
    <w:rsid w:val="0028204E"/>
    <w:rsid w:val="002839AB"/>
    <w:rsid w:val="0028591B"/>
    <w:rsid w:val="002878BF"/>
    <w:rsid w:val="00291841"/>
    <w:rsid w:val="002A2DB3"/>
    <w:rsid w:val="002B5406"/>
    <w:rsid w:val="002C449B"/>
    <w:rsid w:val="002C6040"/>
    <w:rsid w:val="002D5B3F"/>
    <w:rsid w:val="002E272E"/>
    <w:rsid w:val="002F5778"/>
    <w:rsid w:val="0031177C"/>
    <w:rsid w:val="003158C2"/>
    <w:rsid w:val="003223E0"/>
    <w:rsid w:val="00333A60"/>
    <w:rsid w:val="00346118"/>
    <w:rsid w:val="00352C4A"/>
    <w:rsid w:val="00362560"/>
    <w:rsid w:val="003732FD"/>
    <w:rsid w:val="003753B2"/>
    <w:rsid w:val="00376559"/>
    <w:rsid w:val="00380739"/>
    <w:rsid w:val="00382BAA"/>
    <w:rsid w:val="00384D73"/>
    <w:rsid w:val="00393EB6"/>
    <w:rsid w:val="003A3CE5"/>
    <w:rsid w:val="003A481B"/>
    <w:rsid w:val="003A7C58"/>
    <w:rsid w:val="003B366F"/>
    <w:rsid w:val="003B3F9D"/>
    <w:rsid w:val="003B6C95"/>
    <w:rsid w:val="003C1DD1"/>
    <w:rsid w:val="003C7B5C"/>
    <w:rsid w:val="003C7CF5"/>
    <w:rsid w:val="003E0FB2"/>
    <w:rsid w:val="003E5751"/>
    <w:rsid w:val="003F13EC"/>
    <w:rsid w:val="004046A9"/>
    <w:rsid w:val="00404C50"/>
    <w:rsid w:val="00404D98"/>
    <w:rsid w:val="00423934"/>
    <w:rsid w:val="004252EF"/>
    <w:rsid w:val="00426244"/>
    <w:rsid w:val="00430312"/>
    <w:rsid w:val="00434614"/>
    <w:rsid w:val="004363F0"/>
    <w:rsid w:val="00451810"/>
    <w:rsid w:val="00454DA2"/>
    <w:rsid w:val="00470A38"/>
    <w:rsid w:val="00477880"/>
    <w:rsid w:val="004874DE"/>
    <w:rsid w:val="004933AB"/>
    <w:rsid w:val="004A6B00"/>
    <w:rsid w:val="004B5334"/>
    <w:rsid w:val="004B546B"/>
    <w:rsid w:val="004B60E3"/>
    <w:rsid w:val="004B6C14"/>
    <w:rsid w:val="004C1F5A"/>
    <w:rsid w:val="004D446C"/>
    <w:rsid w:val="004D5E9B"/>
    <w:rsid w:val="004D63D9"/>
    <w:rsid w:val="004D75D9"/>
    <w:rsid w:val="004E6585"/>
    <w:rsid w:val="004F38B4"/>
    <w:rsid w:val="004F54DD"/>
    <w:rsid w:val="004F7E64"/>
    <w:rsid w:val="004F7F65"/>
    <w:rsid w:val="0050249F"/>
    <w:rsid w:val="00505F4A"/>
    <w:rsid w:val="00513784"/>
    <w:rsid w:val="00524566"/>
    <w:rsid w:val="00527E60"/>
    <w:rsid w:val="00530BEF"/>
    <w:rsid w:val="00532607"/>
    <w:rsid w:val="00542885"/>
    <w:rsid w:val="00552351"/>
    <w:rsid w:val="00561F00"/>
    <w:rsid w:val="00562C4E"/>
    <w:rsid w:val="00562DEC"/>
    <w:rsid w:val="00564F0E"/>
    <w:rsid w:val="00576AB4"/>
    <w:rsid w:val="00577917"/>
    <w:rsid w:val="0058048A"/>
    <w:rsid w:val="00584396"/>
    <w:rsid w:val="00590667"/>
    <w:rsid w:val="005969E2"/>
    <w:rsid w:val="005A1689"/>
    <w:rsid w:val="005A23FB"/>
    <w:rsid w:val="005A65E4"/>
    <w:rsid w:val="005B5191"/>
    <w:rsid w:val="005B61CD"/>
    <w:rsid w:val="005C36AC"/>
    <w:rsid w:val="005D1D58"/>
    <w:rsid w:val="005D432C"/>
    <w:rsid w:val="005E18B9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323C"/>
    <w:rsid w:val="0063478F"/>
    <w:rsid w:val="00640D01"/>
    <w:rsid w:val="006423AB"/>
    <w:rsid w:val="00644256"/>
    <w:rsid w:val="00653EDE"/>
    <w:rsid w:val="006541CC"/>
    <w:rsid w:val="00661D6F"/>
    <w:rsid w:val="006628E9"/>
    <w:rsid w:val="0066725E"/>
    <w:rsid w:val="006716C7"/>
    <w:rsid w:val="00681208"/>
    <w:rsid w:val="00681FA9"/>
    <w:rsid w:val="00691EA9"/>
    <w:rsid w:val="00692619"/>
    <w:rsid w:val="006934D4"/>
    <w:rsid w:val="00697DB3"/>
    <w:rsid w:val="006A05C2"/>
    <w:rsid w:val="006A6DC3"/>
    <w:rsid w:val="006B3B61"/>
    <w:rsid w:val="006B6BF5"/>
    <w:rsid w:val="006C09CF"/>
    <w:rsid w:val="006D49ED"/>
    <w:rsid w:val="006D55CE"/>
    <w:rsid w:val="006D637A"/>
    <w:rsid w:val="006D6F24"/>
    <w:rsid w:val="006E05FC"/>
    <w:rsid w:val="006F0F95"/>
    <w:rsid w:val="006F45BF"/>
    <w:rsid w:val="006F60E0"/>
    <w:rsid w:val="00702F71"/>
    <w:rsid w:val="00710C94"/>
    <w:rsid w:val="00725AC9"/>
    <w:rsid w:val="007366DF"/>
    <w:rsid w:val="00747B51"/>
    <w:rsid w:val="00756E47"/>
    <w:rsid w:val="00757839"/>
    <w:rsid w:val="00770C81"/>
    <w:rsid w:val="00791024"/>
    <w:rsid w:val="00793F0A"/>
    <w:rsid w:val="00794FF7"/>
    <w:rsid w:val="007A2657"/>
    <w:rsid w:val="007A44F0"/>
    <w:rsid w:val="007C3EB0"/>
    <w:rsid w:val="007C57EE"/>
    <w:rsid w:val="007C682C"/>
    <w:rsid w:val="007D2385"/>
    <w:rsid w:val="007D5DE2"/>
    <w:rsid w:val="007E34E3"/>
    <w:rsid w:val="007F214F"/>
    <w:rsid w:val="00800069"/>
    <w:rsid w:val="008042F0"/>
    <w:rsid w:val="008228AE"/>
    <w:rsid w:val="00822B30"/>
    <w:rsid w:val="008310A0"/>
    <w:rsid w:val="00835D29"/>
    <w:rsid w:val="00841212"/>
    <w:rsid w:val="00842E7F"/>
    <w:rsid w:val="00852933"/>
    <w:rsid w:val="008566E5"/>
    <w:rsid w:val="008566FE"/>
    <w:rsid w:val="00865B46"/>
    <w:rsid w:val="00880327"/>
    <w:rsid w:val="00896134"/>
    <w:rsid w:val="008A00E5"/>
    <w:rsid w:val="008A336A"/>
    <w:rsid w:val="008A62BC"/>
    <w:rsid w:val="008B42BB"/>
    <w:rsid w:val="008B43E7"/>
    <w:rsid w:val="008B4625"/>
    <w:rsid w:val="008C5289"/>
    <w:rsid w:val="008C59C8"/>
    <w:rsid w:val="008C5EC2"/>
    <w:rsid w:val="008D36D8"/>
    <w:rsid w:val="008D763F"/>
    <w:rsid w:val="008E52CC"/>
    <w:rsid w:val="008F036F"/>
    <w:rsid w:val="008F1308"/>
    <w:rsid w:val="008F184C"/>
    <w:rsid w:val="008F78C2"/>
    <w:rsid w:val="00904568"/>
    <w:rsid w:val="00904578"/>
    <w:rsid w:val="00911394"/>
    <w:rsid w:val="009137F2"/>
    <w:rsid w:val="00920140"/>
    <w:rsid w:val="00923EF2"/>
    <w:rsid w:val="00926D25"/>
    <w:rsid w:val="00926E9D"/>
    <w:rsid w:val="009315A0"/>
    <w:rsid w:val="00932C6E"/>
    <w:rsid w:val="00933F10"/>
    <w:rsid w:val="0093482D"/>
    <w:rsid w:val="00937C5B"/>
    <w:rsid w:val="009433C5"/>
    <w:rsid w:val="00965881"/>
    <w:rsid w:val="0098303E"/>
    <w:rsid w:val="0098340B"/>
    <w:rsid w:val="009871FF"/>
    <w:rsid w:val="00990799"/>
    <w:rsid w:val="00995D51"/>
    <w:rsid w:val="009A0631"/>
    <w:rsid w:val="009B10ED"/>
    <w:rsid w:val="009B31C1"/>
    <w:rsid w:val="009D3EA4"/>
    <w:rsid w:val="009D649C"/>
    <w:rsid w:val="009E29DD"/>
    <w:rsid w:val="009E4BC1"/>
    <w:rsid w:val="009F5CB2"/>
    <w:rsid w:val="00A020B9"/>
    <w:rsid w:val="00A03BB8"/>
    <w:rsid w:val="00A16E98"/>
    <w:rsid w:val="00A3017E"/>
    <w:rsid w:val="00A3505D"/>
    <w:rsid w:val="00A4036F"/>
    <w:rsid w:val="00A406E5"/>
    <w:rsid w:val="00A423D0"/>
    <w:rsid w:val="00A4641C"/>
    <w:rsid w:val="00A50027"/>
    <w:rsid w:val="00A55876"/>
    <w:rsid w:val="00A65580"/>
    <w:rsid w:val="00A65FC7"/>
    <w:rsid w:val="00A67FB1"/>
    <w:rsid w:val="00A85BFE"/>
    <w:rsid w:val="00A91F80"/>
    <w:rsid w:val="00A975DA"/>
    <w:rsid w:val="00AB1ECF"/>
    <w:rsid w:val="00AB6FE7"/>
    <w:rsid w:val="00AB7AD7"/>
    <w:rsid w:val="00AC4CF4"/>
    <w:rsid w:val="00AD2430"/>
    <w:rsid w:val="00AE23A0"/>
    <w:rsid w:val="00AE41A6"/>
    <w:rsid w:val="00AE483A"/>
    <w:rsid w:val="00AF0E34"/>
    <w:rsid w:val="00AF271D"/>
    <w:rsid w:val="00AF56C2"/>
    <w:rsid w:val="00B004E6"/>
    <w:rsid w:val="00B0221D"/>
    <w:rsid w:val="00B0744D"/>
    <w:rsid w:val="00B151D5"/>
    <w:rsid w:val="00B227F2"/>
    <w:rsid w:val="00B3250D"/>
    <w:rsid w:val="00B4459D"/>
    <w:rsid w:val="00B50EA8"/>
    <w:rsid w:val="00B62068"/>
    <w:rsid w:val="00B64082"/>
    <w:rsid w:val="00B655E9"/>
    <w:rsid w:val="00B72325"/>
    <w:rsid w:val="00B81AD3"/>
    <w:rsid w:val="00B81B24"/>
    <w:rsid w:val="00B829D8"/>
    <w:rsid w:val="00B839FA"/>
    <w:rsid w:val="00B84B5B"/>
    <w:rsid w:val="00B86446"/>
    <w:rsid w:val="00B90299"/>
    <w:rsid w:val="00B957A1"/>
    <w:rsid w:val="00BA1176"/>
    <w:rsid w:val="00BB2A7E"/>
    <w:rsid w:val="00BB796F"/>
    <w:rsid w:val="00BC1B91"/>
    <w:rsid w:val="00BE0B01"/>
    <w:rsid w:val="00BE125E"/>
    <w:rsid w:val="00BE79C7"/>
    <w:rsid w:val="00BF3CB5"/>
    <w:rsid w:val="00C01A3F"/>
    <w:rsid w:val="00C033CE"/>
    <w:rsid w:val="00C033D6"/>
    <w:rsid w:val="00C073F1"/>
    <w:rsid w:val="00C1285B"/>
    <w:rsid w:val="00C12A6A"/>
    <w:rsid w:val="00C12DEA"/>
    <w:rsid w:val="00C1361B"/>
    <w:rsid w:val="00C14E1F"/>
    <w:rsid w:val="00C315AF"/>
    <w:rsid w:val="00C36D9A"/>
    <w:rsid w:val="00C37148"/>
    <w:rsid w:val="00C44A72"/>
    <w:rsid w:val="00C52127"/>
    <w:rsid w:val="00C61FC2"/>
    <w:rsid w:val="00C65B9C"/>
    <w:rsid w:val="00C705F9"/>
    <w:rsid w:val="00C80F0F"/>
    <w:rsid w:val="00C81ED4"/>
    <w:rsid w:val="00C8667A"/>
    <w:rsid w:val="00C93BCB"/>
    <w:rsid w:val="00C93CAC"/>
    <w:rsid w:val="00C96029"/>
    <w:rsid w:val="00CA179D"/>
    <w:rsid w:val="00CA3145"/>
    <w:rsid w:val="00CB4409"/>
    <w:rsid w:val="00CC241A"/>
    <w:rsid w:val="00CE4035"/>
    <w:rsid w:val="00CE65AB"/>
    <w:rsid w:val="00CF4266"/>
    <w:rsid w:val="00CF464D"/>
    <w:rsid w:val="00CF47DB"/>
    <w:rsid w:val="00D115B9"/>
    <w:rsid w:val="00D11D40"/>
    <w:rsid w:val="00D17A92"/>
    <w:rsid w:val="00D22D9C"/>
    <w:rsid w:val="00D241F1"/>
    <w:rsid w:val="00D275CB"/>
    <w:rsid w:val="00D308EE"/>
    <w:rsid w:val="00D30DFA"/>
    <w:rsid w:val="00D463A5"/>
    <w:rsid w:val="00D4710D"/>
    <w:rsid w:val="00D47B73"/>
    <w:rsid w:val="00D47D25"/>
    <w:rsid w:val="00D616CC"/>
    <w:rsid w:val="00D62ACD"/>
    <w:rsid w:val="00D91786"/>
    <w:rsid w:val="00DA36EE"/>
    <w:rsid w:val="00DB116D"/>
    <w:rsid w:val="00DC74BE"/>
    <w:rsid w:val="00DD17CC"/>
    <w:rsid w:val="00DE217A"/>
    <w:rsid w:val="00DE5F02"/>
    <w:rsid w:val="00DF321B"/>
    <w:rsid w:val="00DF4532"/>
    <w:rsid w:val="00DF6FBE"/>
    <w:rsid w:val="00E02F9A"/>
    <w:rsid w:val="00E230E0"/>
    <w:rsid w:val="00E27F15"/>
    <w:rsid w:val="00E40DBB"/>
    <w:rsid w:val="00E51AAC"/>
    <w:rsid w:val="00E5280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2D40"/>
    <w:rsid w:val="00EE3132"/>
    <w:rsid w:val="00EE3D9D"/>
    <w:rsid w:val="00EE6F25"/>
    <w:rsid w:val="00F02126"/>
    <w:rsid w:val="00F02AB6"/>
    <w:rsid w:val="00F03D85"/>
    <w:rsid w:val="00F07C8C"/>
    <w:rsid w:val="00F249F1"/>
    <w:rsid w:val="00F25B9D"/>
    <w:rsid w:val="00F2664E"/>
    <w:rsid w:val="00F26C84"/>
    <w:rsid w:val="00F31163"/>
    <w:rsid w:val="00F311D9"/>
    <w:rsid w:val="00F31C04"/>
    <w:rsid w:val="00F442A7"/>
    <w:rsid w:val="00F57A89"/>
    <w:rsid w:val="00F61A20"/>
    <w:rsid w:val="00F63DD9"/>
    <w:rsid w:val="00F67644"/>
    <w:rsid w:val="00F735F0"/>
    <w:rsid w:val="00F773F5"/>
    <w:rsid w:val="00F8381F"/>
    <w:rsid w:val="00F84502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B7121"/>
    <w:rsid w:val="00FD4CC9"/>
    <w:rsid w:val="00FE02C3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76F9B93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styleId="CommentReference">
    <w:name w:val="annotation reference"/>
    <w:basedOn w:val="DefaultParagraphFont"/>
    <w:semiHidden/>
    <w:unhideWhenUsed/>
    <w:rsid w:val="00136C4B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136C4B"/>
  </w:style>
  <w:style w:type="character" w:customStyle="1" w:styleId="CommentTextChar">
    <w:name w:val="Comment Text Char"/>
    <w:basedOn w:val="DefaultParagraphFont"/>
    <w:link w:val="CommentText"/>
    <w:semiHidden/>
    <w:rsid w:val="00136C4B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E8A7E3-41F6-4283-9E03-BCD5361182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142</TotalTime>
  <Pages>6</Pages>
  <Words>1363</Words>
  <Characters>7770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9115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Laura Winnett (1802510)</cp:lastModifiedBy>
  <cp:revision>146</cp:revision>
  <cp:lastPrinted>2019-03-15T14:41:00Z</cp:lastPrinted>
  <dcterms:created xsi:type="dcterms:W3CDTF">2019-03-16T14:51:00Z</dcterms:created>
  <dcterms:modified xsi:type="dcterms:W3CDTF">2019-04-02T21:04:00Z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