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DE07649" w14:textId="77777777" w:rsidR="00713103" w:rsidRDefault="00334157">
      <w:pPr>
        <w:rPr>
          <w:rFonts w:ascii="Times New Roman" w:hAnsi="Times New Roman" w:cs="Times New Roman"/>
          <w:b/>
          <w:sz w:val="28"/>
          <w:szCs w:val="28"/>
        </w:rPr>
      </w:pPr>
      <w:r w:rsidRPr="00334157">
        <w:rPr>
          <w:rFonts w:ascii="Times New Roman" w:hAnsi="Times New Roman" w:cs="Times New Roman"/>
          <w:b/>
          <w:sz w:val="28"/>
          <w:szCs w:val="28"/>
        </w:rPr>
        <w:t>Appendix 1: Ethical Approval Form</w:t>
      </w:r>
      <w:r>
        <w:rPr>
          <w:noProof/>
          <w:lang w:eastAsia="en-GB"/>
        </w:rPr>
        <w:drawing>
          <wp:inline distT="0" distB="0" distL="0" distR="0" wp14:anchorId="303051E8" wp14:editId="48C30773">
            <wp:extent cx="5573220" cy="83439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 Shot 2019-04-28 at 17.15.48.pn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79465" cy="83532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26CA27" w14:textId="77777777" w:rsidR="00334157" w:rsidRDefault="00334157">
      <w:pPr>
        <w:rPr>
          <w:rFonts w:ascii="Times New Roman" w:hAnsi="Times New Roman" w:cs="Times New Roman"/>
          <w:b/>
          <w:sz w:val="28"/>
          <w:szCs w:val="28"/>
        </w:rPr>
      </w:pPr>
    </w:p>
    <w:p w14:paraId="162608EC" w14:textId="77777777" w:rsidR="00334157" w:rsidRDefault="00334157">
      <w:r>
        <w:rPr>
          <w:noProof/>
          <w:lang w:eastAsia="en-GB"/>
        </w:rPr>
        <w:lastRenderedPageBreak/>
        <w:drawing>
          <wp:inline distT="0" distB="0" distL="0" distR="0" wp14:anchorId="7D019C44" wp14:editId="41D4E692">
            <wp:extent cx="5727700" cy="8094980"/>
            <wp:effectExtent l="0" t="0" r="12700" b="762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 Shot 2019-04-28 at 17.15.59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094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30F58A" w14:textId="77777777" w:rsidR="00334157" w:rsidRDefault="00334157"/>
    <w:p w14:paraId="0D4884A1" w14:textId="77777777" w:rsidR="00334157" w:rsidRDefault="00334157"/>
    <w:p w14:paraId="3214D1A2" w14:textId="77777777" w:rsidR="00334157" w:rsidRDefault="00334157"/>
    <w:p w14:paraId="63BAEFB8" w14:textId="77777777" w:rsidR="00334157" w:rsidRDefault="00334157"/>
    <w:p w14:paraId="158B44B5" w14:textId="77777777" w:rsidR="00334157" w:rsidRDefault="00334157">
      <w:r>
        <w:rPr>
          <w:noProof/>
          <w:lang w:eastAsia="en-GB"/>
        </w:rPr>
        <w:drawing>
          <wp:inline distT="0" distB="0" distL="0" distR="0" wp14:anchorId="1F9E5146" wp14:editId="17A0A2EE">
            <wp:extent cx="5727700" cy="8148955"/>
            <wp:effectExtent l="0" t="0" r="12700" b="444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 Shot 2019-04-28 at 17.16.08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48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D78595" w14:textId="77777777" w:rsidR="00334157" w:rsidRDefault="00334157"/>
    <w:p w14:paraId="592C76F3" w14:textId="77777777" w:rsidR="00334157" w:rsidRDefault="00334157"/>
    <w:p w14:paraId="19DC2F9B" w14:textId="77777777" w:rsidR="00334157" w:rsidRDefault="00334157"/>
    <w:p w14:paraId="2F1B134B" w14:textId="77777777" w:rsidR="00334157" w:rsidRDefault="00334157">
      <w:r>
        <w:rPr>
          <w:noProof/>
          <w:lang w:eastAsia="en-GB"/>
        </w:rPr>
        <w:drawing>
          <wp:inline distT="0" distB="0" distL="0" distR="0" wp14:anchorId="0897364B" wp14:editId="2C0A86B5">
            <wp:extent cx="5727700" cy="8408035"/>
            <wp:effectExtent l="0" t="0" r="1270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 Shot 2019-04-28 at 17.16.15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408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BFF0C0" w14:textId="77777777" w:rsidR="00334157" w:rsidRDefault="00334157"/>
    <w:p w14:paraId="2A83BAB0" w14:textId="77777777" w:rsidR="00334157" w:rsidRDefault="00334157"/>
    <w:p w14:paraId="1A9DA99D" w14:textId="77777777" w:rsidR="00334157" w:rsidRDefault="00334157">
      <w:r>
        <w:rPr>
          <w:noProof/>
          <w:lang w:eastAsia="en-GB"/>
        </w:rPr>
        <w:drawing>
          <wp:inline distT="0" distB="0" distL="0" distR="0" wp14:anchorId="2ADE8EB8" wp14:editId="3715EED4">
            <wp:extent cx="5727700" cy="8128000"/>
            <wp:effectExtent l="0" t="0" r="1270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creen Shot 2019-04-28 at 17.16.22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2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809DF0" w14:textId="77777777" w:rsidR="00334157" w:rsidRDefault="00334157"/>
    <w:p w14:paraId="3A37D8FA" w14:textId="77777777" w:rsidR="00334157" w:rsidRDefault="00334157"/>
    <w:p w14:paraId="0B8BD207" w14:textId="77777777" w:rsidR="00334157" w:rsidRDefault="00334157"/>
    <w:p w14:paraId="0E051CE7" w14:textId="77777777" w:rsidR="00334157" w:rsidRDefault="00334157">
      <w:r>
        <w:rPr>
          <w:noProof/>
          <w:lang w:eastAsia="en-GB"/>
        </w:rPr>
        <w:drawing>
          <wp:inline distT="0" distB="0" distL="0" distR="0" wp14:anchorId="5F780784" wp14:editId="1AC53E41">
            <wp:extent cx="5727700" cy="8338820"/>
            <wp:effectExtent l="0" t="0" r="1270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Screen Shot 2019-04-28 at 17.16.28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3388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3292E5" w14:textId="77777777" w:rsidR="00334157" w:rsidRDefault="00334157"/>
    <w:p w14:paraId="303A583F" w14:textId="77777777" w:rsidR="00334157" w:rsidRDefault="00334157"/>
    <w:p w14:paraId="495848DF" w14:textId="77777777" w:rsidR="00334157" w:rsidRDefault="00334157">
      <w:r>
        <w:rPr>
          <w:noProof/>
          <w:lang w:eastAsia="en-GB"/>
        </w:rPr>
        <w:drawing>
          <wp:inline distT="0" distB="0" distL="0" distR="0" wp14:anchorId="1BF1FB4A" wp14:editId="2D41F7C9">
            <wp:extent cx="5727700" cy="8113395"/>
            <wp:effectExtent l="0" t="0" r="1270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Screen Shot 2019-04-28 at 17.16.34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13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F060A3" w14:textId="77777777" w:rsidR="00334157" w:rsidRDefault="00334157"/>
    <w:p w14:paraId="52B82DF2" w14:textId="77777777" w:rsidR="00334157" w:rsidRDefault="00334157"/>
    <w:p w14:paraId="7EC789DB" w14:textId="77777777" w:rsidR="00334157" w:rsidRDefault="00334157"/>
    <w:p w14:paraId="48009ACF" w14:textId="77777777" w:rsidR="00334157" w:rsidRDefault="00334157"/>
    <w:p w14:paraId="5A3FC19A" w14:textId="77777777" w:rsidR="00334157" w:rsidRDefault="00334157">
      <w:r>
        <w:rPr>
          <w:noProof/>
          <w:lang w:eastAsia="en-GB"/>
        </w:rPr>
        <w:drawing>
          <wp:inline distT="0" distB="0" distL="0" distR="0" wp14:anchorId="56CBB2CF" wp14:editId="5F979267">
            <wp:extent cx="5727700" cy="8385810"/>
            <wp:effectExtent l="0" t="0" r="1270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Screen Shot 2019-04-28 at 17.16.41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385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F318F2" w14:textId="77777777" w:rsidR="00334157" w:rsidRDefault="00334157"/>
    <w:p w14:paraId="3B10DA40" w14:textId="77777777" w:rsidR="00334157" w:rsidRDefault="00334157"/>
    <w:p w14:paraId="10919707" w14:textId="77777777" w:rsidR="00334157" w:rsidRDefault="00334157">
      <w:r>
        <w:rPr>
          <w:noProof/>
          <w:lang w:eastAsia="en-GB"/>
        </w:rPr>
        <w:drawing>
          <wp:inline distT="0" distB="0" distL="0" distR="0" wp14:anchorId="54D86623" wp14:editId="0CD33C10">
            <wp:extent cx="5727700" cy="8100060"/>
            <wp:effectExtent l="0" t="0" r="12700" b="254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Screen Shot 2019-04-28 at 17.16.47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00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5BAFD9" w14:textId="77777777" w:rsidR="00334157" w:rsidRDefault="00334157"/>
    <w:p w14:paraId="2475FC8A" w14:textId="77777777" w:rsidR="00334157" w:rsidRDefault="00334157"/>
    <w:p w14:paraId="5D65F267" w14:textId="77777777" w:rsidR="00334157" w:rsidRDefault="00334157"/>
    <w:p w14:paraId="2B114312" w14:textId="77777777" w:rsidR="00334157" w:rsidRDefault="00334157"/>
    <w:p w14:paraId="5046C15C" w14:textId="77777777" w:rsidR="00334157" w:rsidRDefault="00334157">
      <w:r>
        <w:rPr>
          <w:noProof/>
          <w:lang w:eastAsia="en-GB"/>
        </w:rPr>
        <w:drawing>
          <wp:inline distT="0" distB="0" distL="0" distR="0" wp14:anchorId="1EB3E225" wp14:editId="75F75EFC">
            <wp:extent cx="5727700" cy="8208010"/>
            <wp:effectExtent l="0" t="0" r="1270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Screen Shot 2019-04-28 at 17.16.53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208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74CCA0" w14:textId="77777777" w:rsidR="00334157" w:rsidRDefault="00334157"/>
    <w:p w14:paraId="2CDAE6AD" w14:textId="77777777" w:rsidR="00334157" w:rsidRDefault="00334157"/>
    <w:p w14:paraId="64D03870" w14:textId="77777777" w:rsidR="00334157" w:rsidRDefault="00334157"/>
    <w:p w14:paraId="2312065E" w14:textId="77777777" w:rsidR="00334157" w:rsidRDefault="00334157">
      <w:r>
        <w:rPr>
          <w:noProof/>
          <w:lang w:eastAsia="en-GB"/>
        </w:rPr>
        <w:drawing>
          <wp:inline distT="0" distB="0" distL="0" distR="0" wp14:anchorId="2E03D692" wp14:editId="644B5D9A">
            <wp:extent cx="5612524" cy="8070215"/>
            <wp:effectExtent l="0" t="0" r="1270" b="698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Screen Shot 2019-04-28 at 17.17.00.png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011"/>
                    <a:stretch/>
                  </pic:blipFill>
                  <pic:spPr bwMode="auto">
                    <a:xfrm>
                      <a:off x="0" y="0"/>
                      <a:ext cx="5612524" cy="80702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58B0A49" w14:textId="77777777" w:rsidR="00334157" w:rsidRDefault="00334157"/>
    <w:p w14:paraId="42164698" w14:textId="77777777" w:rsidR="00334157" w:rsidRDefault="00334157"/>
    <w:p w14:paraId="6B9F1846" w14:textId="77777777" w:rsidR="00334157" w:rsidRDefault="00334157"/>
    <w:p w14:paraId="51731437" w14:textId="77777777" w:rsidR="00334157" w:rsidRDefault="00334157"/>
    <w:p w14:paraId="46DB5347" w14:textId="77777777" w:rsidR="00334157" w:rsidRDefault="00334157">
      <w:pPr>
        <w:rPr>
          <w:rFonts w:ascii="Times New Roman" w:hAnsi="Times New Roman" w:cs="Times New Roman"/>
          <w:b/>
          <w:sz w:val="28"/>
          <w:szCs w:val="28"/>
        </w:rPr>
      </w:pPr>
      <w:r w:rsidRPr="00334157">
        <w:rPr>
          <w:rFonts w:ascii="Times New Roman" w:hAnsi="Times New Roman" w:cs="Times New Roman"/>
          <w:b/>
          <w:sz w:val="28"/>
          <w:szCs w:val="28"/>
        </w:rPr>
        <w:t>Appendix 2: Example Questionnaire</w:t>
      </w:r>
    </w:p>
    <w:p w14:paraId="6716A7B4" w14:textId="77777777" w:rsidR="00334157" w:rsidRDefault="00F705D7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noProof/>
          <w:sz w:val="28"/>
          <w:szCs w:val="28"/>
          <w:lang w:eastAsia="en-GB"/>
        </w:rPr>
        <w:drawing>
          <wp:inline distT="0" distB="0" distL="0" distR="0" wp14:anchorId="3A52D07C" wp14:editId="16150256">
            <wp:extent cx="5727700" cy="8172450"/>
            <wp:effectExtent l="0" t="0" r="12700" b="635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Screen Shot 2019-04-28 at 17.24.03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72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2C8738" w14:textId="77777777" w:rsidR="00F705D7" w:rsidRDefault="00F705D7">
      <w:pPr>
        <w:rPr>
          <w:rFonts w:ascii="Times New Roman" w:hAnsi="Times New Roman" w:cs="Times New Roman"/>
          <w:b/>
          <w:sz w:val="28"/>
          <w:szCs w:val="28"/>
        </w:rPr>
      </w:pPr>
    </w:p>
    <w:p w14:paraId="264C5F97" w14:textId="77777777" w:rsidR="00F705D7" w:rsidRDefault="00F705D7">
      <w:pPr>
        <w:rPr>
          <w:rFonts w:ascii="Times New Roman" w:hAnsi="Times New Roman" w:cs="Times New Roman"/>
          <w:b/>
          <w:sz w:val="28"/>
          <w:szCs w:val="28"/>
        </w:rPr>
      </w:pPr>
    </w:p>
    <w:p w14:paraId="5AFBDB3A" w14:textId="77777777" w:rsidR="00F705D7" w:rsidRDefault="00F705D7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noProof/>
          <w:sz w:val="28"/>
          <w:szCs w:val="28"/>
          <w:lang w:eastAsia="en-GB"/>
        </w:rPr>
        <w:drawing>
          <wp:inline distT="0" distB="0" distL="0" distR="0" wp14:anchorId="3F075630" wp14:editId="17824B14">
            <wp:extent cx="5727700" cy="8464550"/>
            <wp:effectExtent l="0" t="0" r="1270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Screen Shot 2019-04-28 at 17.24.10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464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1622D4" w14:textId="77777777" w:rsidR="00F705D7" w:rsidRDefault="00F705D7">
      <w:pPr>
        <w:rPr>
          <w:rFonts w:ascii="Times New Roman" w:hAnsi="Times New Roman" w:cs="Times New Roman"/>
          <w:b/>
          <w:sz w:val="28"/>
          <w:szCs w:val="28"/>
        </w:rPr>
      </w:pPr>
    </w:p>
    <w:p w14:paraId="6B42E1ED" w14:textId="77777777" w:rsidR="00F705D7" w:rsidRDefault="00F705D7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Appendix 3: Elective Report</w:t>
      </w:r>
      <w:bookmarkStart w:id="0" w:name="_GoBack"/>
      <w:bookmarkEnd w:id="0"/>
    </w:p>
    <w:p w14:paraId="7FE222CD" w14:textId="77777777" w:rsidR="00333AC4" w:rsidRDefault="00333AC4">
      <w:pPr>
        <w:rPr>
          <w:rFonts w:ascii="Times New Roman" w:hAnsi="Times New Roman" w:cs="Times New Roman"/>
          <w:b/>
          <w:sz w:val="28"/>
          <w:szCs w:val="28"/>
        </w:rPr>
      </w:pPr>
    </w:p>
    <w:p w14:paraId="215E0D48" w14:textId="77777777" w:rsidR="00333AC4" w:rsidRPr="00334157" w:rsidRDefault="00202483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noProof/>
          <w:sz w:val="28"/>
          <w:szCs w:val="28"/>
          <w:lang w:eastAsia="en-GB"/>
        </w:rPr>
        <w:drawing>
          <wp:inline distT="0" distB="0" distL="0" distR="0" wp14:anchorId="7C86F75C" wp14:editId="60CC6DFF">
            <wp:extent cx="6109335" cy="8040345"/>
            <wp:effectExtent l="0" t="0" r="12065" b="1206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Screen Shot 2019-04-28 at 17.35.56.pn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12166" cy="80440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33AC4" w:rsidRPr="00334157" w:rsidSect="00117ECB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1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34157"/>
    <w:rsid w:val="00117ECB"/>
    <w:rsid w:val="00202483"/>
    <w:rsid w:val="00333AC4"/>
    <w:rsid w:val="00334157"/>
    <w:rsid w:val="00EC4C2E"/>
    <w:rsid w:val="00F705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6ABC506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image" Target="media/image8.png"/><Relationship Id="rId12" Type="http://schemas.openxmlformats.org/officeDocument/2006/relationships/image" Target="media/image9.png"/><Relationship Id="rId13" Type="http://schemas.openxmlformats.org/officeDocument/2006/relationships/image" Target="media/image10.png"/><Relationship Id="rId14" Type="http://schemas.openxmlformats.org/officeDocument/2006/relationships/image" Target="media/image11.png"/><Relationship Id="rId15" Type="http://schemas.openxmlformats.org/officeDocument/2006/relationships/image" Target="media/image12.png"/><Relationship Id="rId16" Type="http://schemas.openxmlformats.org/officeDocument/2006/relationships/image" Target="media/image13.png"/><Relationship Id="rId17" Type="http://schemas.openxmlformats.org/officeDocument/2006/relationships/image" Target="media/image14.png"/><Relationship Id="rId18" Type="http://schemas.openxmlformats.org/officeDocument/2006/relationships/fontTable" Target="fontTable.xml"/><Relationship Id="rId19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Relationship Id="rId3" Type="http://schemas.openxmlformats.org/officeDocument/2006/relationships/webSettings" Target="webSettings.xml"/><Relationship Id="rId4" Type="http://schemas.openxmlformats.org/officeDocument/2006/relationships/image" Target="media/image1.png"/><Relationship Id="rId5" Type="http://schemas.openxmlformats.org/officeDocument/2006/relationships/image" Target="media/image2.png"/><Relationship Id="rId6" Type="http://schemas.openxmlformats.org/officeDocument/2006/relationships/image" Target="media/image3.png"/><Relationship Id="rId7" Type="http://schemas.openxmlformats.org/officeDocument/2006/relationships/image" Target="media/image4.png"/><Relationship Id="rId8" Type="http://schemas.openxmlformats.org/officeDocument/2006/relationships/image" Target="media/image5.png"/><Relationship Id="rId9" Type="http://schemas.openxmlformats.org/officeDocument/2006/relationships/image" Target="media/image6.png"/><Relationship Id="rId10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14</Pages>
  <Words>23</Words>
  <Characters>136</Characters>
  <Application>Microsoft Macintosh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158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Mitchell (1601557)</dc:creator>
  <cp:keywords/>
  <dc:description/>
  <cp:lastModifiedBy>Chloe Mitchell (1601557)</cp:lastModifiedBy>
  <cp:revision>1</cp:revision>
  <dcterms:created xsi:type="dcterms:W3CDTF">2019-04-28T16:17:00Z</dcterms:created>
  <dcterms:modified xsi:type="dcterms:W3CDTF">2019-04-28T16:36:00Z</dcterms:modified>
</cp:coreProperties>
</file>