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11691" w14:textId="0A49D3B5" w:rsidR="0030030F" w:rsidRPr="00740DE6" w:rsidRDefault="0084367F" w:rsidP="00740DE6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Student </w:t>
      </w:r>
      <w:r w:rsidR="000D1E33" w:rsidRPr="00740DE6">
        <w:rPr>
          <w:b/>
          <w:bCs/>
        </w:rPr>
        <w:t>Name: Pinky Begum</w:t>
      </w:r>
    </w:p>
    <w:p w14:paraId="7042FC26" w14:textId="4D4B9042" w:rsidR="000D1E33" w:rsidRDefault="00C02B7D" w:rsidP="00740DE6">
      <w:pPr>
        <w:pStyle w:val="ListParagraph"/>
        <w:numPr>
          <w:ilvl w:val="0"/>
          <w:numId w:val="1"/>
        </w:numPr>
        <w:rPr>
          <w:b/>
          <w:bCs/>
        </w:rPr>
      </w:pPr>
      <w:r w:rsidRPr="00740DE6">
        <w:rPr>
          <w:b/>
          <w:bCs/>
        </w:rPr>
        <w:t>ID:</w:t>
      </w:r>
      <w:r w:rsidR="00DC160B" w:rsidRPr="00740DE6">
        <w:rPr>
          <w:b/>
          <w:bCs/>
        </w:rPr>
        <w:t>2521850</w:t>
      </w:r>
    </w:p>
    <w:p w14:paraId="5DC35D2B" w14:textId="639822A6" w:rsidR="00D30B90" w:rsidRDefault="00D353F5" w:rsidP="00740DE6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Module:</w:t>
      </w:r>
      <w:r w:rsidR="00C836AE">
        <w:rPr>
          <w:b/>
          <w:bCs/>
        </w:rPr>
        <w:t xml:space="preserve"> </w:t>
      </w:r>
      <w:r w:rsidR="00C836AE">
        <w:t>En</w:t>
      </w:r>
      <w:r w:rsidR="000E0407">
        <w:t xml:space="preserve">trepreneurial innovation </w:t>
      </w:r>
    </w:p>
    <w:p w14:paraId="0EF59E09" w14:textId="44BCA4B9" w:rsidR="00775964" w:rsidRPr="00740DE6" w:rsidRDefault="00D353F5" w:rsidP="00740DE6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Module </w:t>
      </w:r>
      <w:r w:rsidR="00B14BC0">
        <w:rPr>
          <w:b/>
          <w:bCs/>
        </w:rPr>
        <w:t>code:</w:t>
      </w:r>
      <w:r w:rsidR="00B14BC0">
        <w:t xml:space="preserve"> BMBM</w:t>
      </w:r>
      <w:r w:rsidR="000E0407">
        <w:t>4011</w:t>
      </w:r>
    </w:p>
    <w:p w14:paraId="7235F1D1" w14:textId="2A116839" w:rsidR="00C70A48" w:rsidRDefault="006B0D4D" w:rsidP="00740DE6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Assignment </w:t>
      </w:r>
      <w:r w:rsidR="00411DC1">
        <w:rPr>
          <w:b/>
          <w:bCs/>
        </w:rPr>
        <w:t>title:</w:t>
      </w:r>
      <w:r w:rsidR="00411DC1" w:rsidRPr="00740DE6">
        <w:rPr>
          <w:b/>
          <w:bCs/>
        </w:rPr>
        <w:t xml:space="preserve"> </w:t>
      </w:r>
      <w:r w:rsidR="000E0407">
        <w:t>Developing a venture</w:t>
      </w:r>
      <w:r w:rsidR="004737C4">
        <w:t xml:space="preserve"> </w:t>
      </w:r>
      <w:r w:rsidR="00DC44DD">
        <w:t>plan for</w:t>
      </w:r>
      <w:r w:rsidR="000E0407">
        <w:t xml:space="preserve"> sustainable </w:t>
      </w:r>
      <w:r w:rsidR="00B14BC0">
        <w:t>delivery and longevity</w:t>
      </w:r>
    </w:p>
    <w:p w14:paraId="4E7905B6" w14:textId="4594AEF9" w:rsidR="00B21B6D" w:rsidRPr="00571E61" w:rsidRDefault="0006227F" w:rsidP="00740DE6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Project </w:t>
      </w:r>
      <w:r w:rsidR="00180DB3">
        <w:rPr>
          <w:b/>
          <w:bCs/>
        </w:rPr>
        <w:t>title:</w:t>
      </w:r>
      <w:r w:rsidR="00995F5D">
        <w:rPr>
          <w:b/>
          <w:bCs/>
        </w:rPr>
        <w:t xml:space="preserve"> </w:t>
      </w:r>
      <w:r w:rsidR="00B14BC0">
        <w:t>Eco refill hub</w:t>
      </w:r>
      <w:r w:rsidR="00B401BE">
        <w:t xml:space="preserve"> </w:t>
      </w:r>
      <w:r w:rsidR="004A317E">
        <w:t>(</w:t>
      </w:r>
      <w:r w:rsidR="00765624">
        <w:t>own venture idea</w:t>
      </w:r>
      <w:r w:rsidR="00D6161B">
        <w:t>)</w:t>
      </w:r>
    </w:p>
    <w:p w14:paraId="51094B24" w14:textId="61421312" w:rsidR="0056783B" w:rsidRPr="0056783B" w:rsidRDefault="00CD0C6D" w:rsidP="009E24ED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Executive </w:t>
      </w:r>
      <w:r w:rsidR="00247B7F" w:rsidRPr="00DD48DE">
        <w:rPr>
          <w:b/>
          <w:bCs/>
        </w:rPr>
        <w:t>summary:</w:t>
      </w:r>
      <w:r w:rsidR="00247B7F">
        <w:t xml:space="preserve"> </w:t>
      </w:r>
      <w:r w:rsidR="007E5476">
        <w:t xml:space="preserve">A </w:t>
      </w:r>
      <w:r w:rsidR="0032160A">
        <w:t>major global</w:t>
      </w:r>
      <w:r w:rsidR="00A469BC">
        <w:t xml:space="preserve"> </w:t>
      </w:r>
      <w:r w:rsidR="00EC6D13">
        <w:t>sustainability</w:t>
      </w:r>
      <w:r w:rsidR="00820AAE">
        <w:t xml:space="preserve"> </w:t>
      </w:r>
      <w:r w:rsidR="00983D74">
        <w:t xml:space="preserve">challenges </w:t>
      </w:r>
      <w:r w:rsidR="006047A4">
        <w:t xml:space="preserve">is </w:t>
      </w:r>
      <w:r w:rsidR="00862B48">
        <w:t>one use</w:t>
      </w:r>
      <w:r w:rsidR="00A91BAF">
        <w:t xml:space="preserve"> </w:t>
      </w:r>
      <w:r w:rsidR="006C25AE">
        <w:t>plastic waste</w:t>
      </w:r>
      <w:r w:rsidR="006D43D4">
        <w:t>. It</w:t>
      </w:r>
      <w:r w:rsidR="00285DB2">
        <w:t xml:space="preserve"> has created </w:t>
      </w:r>
      <w:r w:rsidR="000F4020">
        <w:t xml:space="preserve">huge </w:t>
      </w:r>
      <w:r w:rsidR="00285DB2">
        <w:t xml:space="preserve">pollution </w:t>
      </w:r>
      <w:r w:rsidR="000F4020">
        <w:t xml:space="preserve">which led </w:t>
      </w:r>
      <w:r w:rsidR="00864CBA">
        <w:t xml:space="preserve">to </w:t>
      </w:r>
      <w:r w:rsidR="00141092">
        <w:t xml:space="preserve">environmental </w:t>
      </w:r>
      <w:r w:rsidR="00864CBA">
        <w:t>crisis</w:t>
      </w:r>
      <w:r w:rsidR="00285DB2">
        <w:t xml:space="preserve"> </w:t>
      </w:r>
      <w:r w:rsidR="005D6B2B">
        <w:t xml:space="preserve">worldwide. </w:t>
      </w:r>
      <w:r w:rsidR="000F7CAF">
        <w:t xml:space="preserve">Eco </w:t>
      </w:r>
      <w:r w:rsidR="00331AAC">
        <w:t>Refill</w:t>
      </w:r>
      <w:r w:rsidR="00BD27E7">
        <w:t xml:space="preserve"> hub is</w:t>
      </w:r>
      <w:r w:rsidR="00331AAC">
        <w:t xml:space="preserve"> a </w:t>
      </w:r>
      <w:r w:rsidR="00B42404">
        <w:t xml:space="preserve">circular </w:t>
      </w:r>
      <w:r w:rsidR="000B2903">
        <w:t xml:space="preserve">economy </w:t>
      </w:r>
      <w:r w:rsidR="00EB457A">
        <w:t xml:space="preserve">venture </w:t>
      </w:r>
      <w:r w:rsidR="003F1301">
        <w:t>set up</w:t>
      </w:r>
      <w:r w:rsidR="00EB457A">
        <w:t xml:space="preserve"> </w:t>
      </w:r>
      <w:r w:rsidR="00047AE8">
        <w:t xml:space="preserve">to </w:t>
      </w:r>
      <w:r w:rsidR="00C44CCD">
        <w:t>address the</w:t>
      </w:r>
      <w:r w:rsidR="00316A7F">
        <w:t xml:space="preserve"> </w:t>
      </w:r>
      <w:r w:rsidR="00835EA6">
        <w:t xml:space="preserve">worldwide plastic </w:t>
      </w:r>
      <w:r w:rsidR="00EE5407">
        <w:t>threat</w:t>
      </w:r>
      <w:r w:rsidR="0098193A">
        <w:t>. This</w:t>
      </w:r>
      <w:r w:rsidR="00B6682C">
        <w:t xml:space="preserve"> </w:t>
      </w:r>
      <w:r w:rsidR="0098193A">
        <w:t xml:space="preserve">venture’s </w:t>
      </w:r>
      <w:r w:rsidR="003B24E5">
        <w:t xml:space="preserve">goal is reducing </w:t>
      </w:r>
      <w:r w:rsidR="00D16386">
        <w:t>one use</w:t>
      </w:r>
      <w:r w:rsidR="003B24E5">
        <w:t xml:space="preserve"> plastic </w:t>
      </w:r>
      <w:r w:rsidR="00923F17">
        <w:t xml:space="preserve">waste by </w:t>
      </w:r>
      <w:r w:rsidR="00752AC4">
        <w:t xml:space="preserve">enabling </w:t>
      </w:r>
      <w:r w:rsidR="0070211B">
        <w:t xml:space="preserve">consumers </w:t>
      </w:r>
      <w:r w:rsidR="00752AC4">
        <w:t>to</w:t>
      </w:r>
      <w:r w:rsidR="005A7587">
        <w:t xml:space="preserve"> refill products such as</w:t>
      </w:r>
      <w:r w:rsidR="00877E10">
        <w:t>, detergent</w:t>
      </w:r>
      <w:r w:rsidR="00D16386">
        <w:t xml:space="preserve"> </w:t>
      </w:r>
      <w:r w:rsidR="00337BB1">
        <w:t xml:space="preserve">and cleaning liquids </w:t>
      </w:r>
      <w:r w:rsidR="0032215B">
        <w:t xml:space="preserve">and </w:t>
      </w:r>
      <w:r w:rsidR="00385D70">
        <w:t xml:space="preserve">reusable </w:t>
      </w:r>
      <w:r w:rsidR="009F4CCA">
        <w:t xml:space="preserve">containers. </w:t>
      </w:r>
      <w:r w:rsidR="009A1AEB">
        <w:t>With 400</w:t>
      </w:r>
      <w:r w:rsidR="00AD62F7">
        <w:t xml:space="preserve"> litres monthly sales</w:t>
      </w:r>
      <w:r w:rsidR="00CA3881">
        <w:t xml:space="preserve"> at</w:t>
      </w:r>
      <w:r w:rsidR="00AD62F7">
        <w:t xml:space="preserve"> </w:t>
      </w:r>
      <w:r w:rsidR="00F10B84">
        <w:t>UWTSD</w:t>
      </w:r>
      <w:r w:rsidR="006B042D">
        <w:t xml:space="preserve"> </w:t>
      </w:r>
      <w:r w:rsidR="00252E0A">
        <w:t>campus</w:t>
      </w:r>
      <w:r w:rsidR="00BB112E">
        <w:t xml:space="preserve">. We aim to </w:t>
      </w:r>
      <w:r w:rsidR="007F4A95">
        <w:t>l</w:t>
      </w:r>
      <w:r w:rsidR="00B8141F">
        <w:t>aunch</w:t>
      </w:r>
      <w:r w:rsidR="007F4A95">
        <w:t xml:space="preserve"> </w:t>
      </w:r>
      <w:r w:rsidR="002C60E9">
        <w:t xml:space="preserve">starts </w:t>
      </w:r>
      <w:r w:rsidR="007F4A95">
        <w:t xml:space="preserve">and </w:t>
      </w:r>
      <w:r w:rsidR="00BB112E">
        <w:t xml:space="preserve">aim </w:t>
      </w:r>
      <w:r w:rsidR="00547B09">
        <w:t>to break</w:t>
      </w:r>
      <w:r w:rsidR="00F10B84">
        <w:t xml:space="preserve"> even by 12 </w:t>
      </w:r>
      <w:r w:rsidR="00A10008">
        <w:t>months. And</w:t>
      </w:r>
      <w:r w:rsidR="007E0D43">
        <w:t xml:space="preserve"> </w:t>
      </w:r>
      <w:r w:rsidR="002F1E29">
        <w:t xml:space="preserve">this </w:t>
      </w:r>
      <w:r w:rsidR="0031583D">
        <w:t>actively</w:t>
      </w:r>
      <w:r w:rsidR="002F1E29">
        <w:t xml:space="preserve"> promotes </w:t>
      </w:r>
      <w:r w:rsidR="00CF636D">
        <w:t xml:space="preserve">the idea of a </w:t>
      </w:r>
      <w:r w:rsidR="00D4653B">
        <w:t xml:space="preserve">circular economy </w:t>
      </w:r>
      <w:r w:rsidR="00844D23">
        <w:t xml:space="preserve">concept </w:t>
      </w:r>
      <w:r w:rsidR="00745055">
        <w:t xml:space="preserve">advocated by </w:t>
      </w:r>
      <w:r w:rsidR="003C3935">
        <w:t xml:space="preserve">(Ellen MacArthur </w:t>
      </w:r>
      <w:r w:rsidR="00AC524D">
        <w:t>Foundation, 2013</w:t>
      </w:r>
      <w:r w:rsidR="0029169E">
        <w:t>)</w:t>
      </w:r>
      <w:r w:rsidR="00E3323F">
        <w:t>. With</w:t>
      </w:r>
      <w:r w:rsidR="00E42FC9">
        <w:t xml:space="preserve"> packaging </w:t>
      </w:r>
      <w:r w:rsidR="00267B67">
        <w:t>accounting for 36%</w:t>
      </w:r>
      <w:r w:rsidR="00D34733">
        <w:t xml:space="preserve"> all plastics created </w:t>
      </w:r>
      <w:r w:rsidR="00320AEE">
        <w:t>(</w:t>
      </w:r>
      <w:r w:rsidR="00357496">
        <w:t>UNEP,</w:t>
      </w:r>
      <w:r w:rsidR="00CD6597">
        <w:t xml:space="preserve"> 2024</w:t>
      </w:r>
      <w:r w:rsidR="00E3323F">
        <w:t>)</w:t>
      </w:r>
      <w:r w:rsidR="00C21649">
        <w:t xml:space="preserve"> and </w:t>
      </w:r>
      <w:r w:rsidR="000D110B">
        <w:t>with over 400 million</w:t>
      </w:r>
      <w:r w:rsidR="005B39C2">
        <w:t xml:space="preserve"> tonnes of plastic </w:t>
      </w:r>
      <w:r w:rsidR="0082212D">
        <w:t>produced annually</w:t>
      </w:r>
      <w:r w:rsidR="005B39C2">
        <w:t xml:space="preserve"> </w:t>
      </w:r>
      <w:r w:rsidR="00732881">
        <w:t xml:space="preserve">and only 9% </w:t>
      </w:r>
      <w:r w:rsidR="00513B59">
        <w:t xml:space="preserve">recycled </w:t>
      </w:r>
      <w:r w:rsidR="0082212D">
        <w:t>efficiently.</w:t>
      </w:r>
      <w:r w:rsidR="00E762A4">
        <w:t xml:space="preserve"> </w:t>
      </w:r>
      <w:r w:rsidR="00171C68">
        <w:t xml:space="preserve">Sustainability </w:t>
      </w:r>
      <w:r w:rsidR="00E762A4">
        <w:t>here</w:t>
      </w:r>
      <w:r w:rsidR="00360A0D">
        <w:t xml:space="preserve"> does not </w:t>
      </w:r>
      <w:r w:rsidR="00224738">
        <w:t xml:space="preserve">just </w:t>
      </w:r>
      <w:r w:rsidR="003369CE">
        <w:t>refer</w:t>
      </w:r>
      <w:r w:rsidR="004B62B5">
        <w:t xml:space="preserve"> to</w:t>
      </w:r>
      <w:r w:rsidR="00910AC0">
        <w:t xml:space="preserve"> environmental </w:t>
      </w:r>
      <w:r w:rsidR="00D821B6">
        <w:t xml:space="preserve">impact but also </w:t>
      </w:r>
      <w:r w:rsidR="00CC3F22">
        <w:t>viability and</w:t>
      </w:r>
      <w:r w:rsidR="00735D22">
        <w:t xml:space="preserve"> </w:t>
      </w:r>
      <w:r w:rsidR="00E34C26">
        <w:t>the longevity</w:t>
      </w:r>
      <w:r w:rsidR="006B23A4">
        <w:t xml:space="preserve"> of the future of our environment.</w:t>
      </w:r>
      <w:r w:rsidR="00295413">
        <w:t xml:space="preserve"> </w:t>
      </w:r>
      <w:r w:rsidR="007E4128">
        <w:t xml:space="preserve">Delivering </w:t>
      </w:r>
      <w:r w:rsidR="0000136C">
        <w:t xml:space="preserve">20% </w:t>
      </w:r>
      <w:r w:rsidR="00B3415D">
        <w:t xml:space="preserve">cost </w:t>
      </w:r>
      <w:r w:rsidR="00392C58">
        <w:t xml:space="preserve">savings </w:t>
      </w:r>
      <w:r w:rsidR="00354B13">
        <w:t xml:space="preserve">over traditional packaged products </w:t>
      </w:r>
      <w:r w:rsidR="00295413">
        <w:t>eased</w:t>
      </w:r>
      <w:r w:rsidR="004A7C3E">
        <w:t xml:space="preserve"> </w:t>
      </w:r>
      <w:r w:rsidR="00631D2C">
        <w:t xml:space="preserve">through </w:t>
      </w:r>
      <w:r w:rsidR="006264F6">
        <w:t xml:space="preserve">repeat consumer </w:t>
      </w:r>
      <w:r w:rsidR="00390D8A">
        <w:t xml:space="preserve">business </w:t>
      </w:r>
      <w:r w:rsidR="004C728C">
        <w:t xml:space="preserve">strategy. </w:t>
      </w:r>
      <w:r w:rsidR="007F042B">
        <w:t>Eco</w:t>
      </w:r>
      <w:r w:rsidR="00A40BE7">
        <w:t xml:space="preserve"> refill </w:t>
      </w:r>
      <w:r w:rsidR="006F3A8F">
        <w:t xml:space="preserve">hub </w:t>
      </w:r>
      <w:r w:rsidR="002A5F11">
        <w:t>shows</w:t>
      </w:r>
      <w:r w:rsidR="00A40BE7">
        <w:t xml:space="preserve"> </w:t>
      </w:r>
      <w:r w:rsidR="00012E7D">
        <w:t xml:space="preserve">how </w:t>
      </w:r>
      <w:r w:rsidR="00D75CD1">
        <w:t xml:space="preserve">entrepreneurial </w:t>
      </w:r>
      <w:r w:rsidR="00012E7D">
        <w:t xml:space="preserve">innovation can </w:t>
      </w:r>
      <w:r w:rsidR="00CD6597">
        <w:t xml:space="preserve">address </w:t>
      </w:r>
      <w:r w:rsidR="000B4267">
        <w:t xml:space="preserve">plastic waste </w:t>
      </w:r>
      <w:r w:rsidR="002D3542">
        <w:t xml:space="preserve">problems </w:t>
      </w:r>
      <w:r w:rsidR="006F3A8F">
        <w:t xml:space="preserve">while </w:t>
      </w:r>
      <w:r w:rsidR="005F3E90">
        <w:t xml:space="preserve">ensuring </w:t>
      </w:r>
      <w:r w:rsidR="00C52A44">
        <w:t xml:space="preserve">long term business </w:t>
      </w:r>
      <w:r w:rsidR="00DD48DE">
        <w:t>viability</w:t>
      </w:r>
      <w:r w:rsidR="00C201EF">
        <w:t xml:space="preserve"> beyond</w:t>
      </w:r>
      <w:r w:rsidR="006F12A1">
        <w:t xml:space="preserve"> 24</w:t>
      </w:r>
      <w:r w:rsidR="00C02D90">
        <w:t xml:space="preserve"> months</w:t>
      </w:r>
    </w:p>
    <w:p w14:paraId="6D0DB076" w14:textId="7FB0F732" w:rsidR="009E24ED" w:rsidRPr="00537750" w:rsidRDefault="00B31196" w:rsidP="00B5765C">
      <w:pPr>
        <w:pStyle w:val="ListParagraph"/>
        <w:numPr>
          <w:ilvl w:val="0"/>
          <w:numId w:val="1"/>
        </w:numPr>
        <w:rPr>
          <w:b/>
          <w:bCs/>
        </w:rPr>
      </w:pPr>
      <w:r w:rsidRPr="00B5765C">
        <w:rPr>
          <w:b/>
          <w:bCs/>
        </w:rPr>
        <w:t xml:space="preserve">Project </w:t>
      </w:r>
      <w:r w:rsidR="00011A45" w:rsidRPr="00B5765C">
        <w:rPr>
          <w:b/>
          <w:bCs/>
        </w:rPr>
        <w:t xml:space="preserve">overview and </w:t>
      </w:r>
      <w:r w:rsidR="002C6B28" w:rsidRPr="00B5765C">
        <w:rPr>
          <w:b/>
          <w:bCs/>
        </w:rPr>
        <w:t>context.</w:t>
      </w:r>
      <w:r w:rsidR="002C6B28">
        <w:t xml:space="preserve"> Eco</w:t>
      </w:r>
      <w:r w:rsidR="004F6A46">
        <w:t xml:space="preserve"> refill </w:t>
      </w:r>
      <w:r w:rsidR="002C6B28">
        <w:t xml:space="preserve">hub is a social </w:t>
      </w:r>
      <w:r w:rsidR="007B71FF">
        <w:t>venture</w:t>
      </w:r>
      <w:r w:rsidR="00215D2B">
        <w:t xml:space="preserve"> </w:t>
      </w:r>
      <w:r w:rsidR="00D70307">
        <w:t>it is</w:t>
      </w:r>
      <w:r w:rsidR="007B71FF">
        <w:t xml:space="preserve"> located </w:t>
      </w:r>
      <w:r w:rsidR="00ED4979">
        <w:t>in</w:t>
      </w:r>
      <w:r w:rsidR="007B71FF">
        <w:t xml:space="preserve"> Swansea</w:t>
      </w:r>
      <w:r w:rsidR="003133AF">
        <w:t>.</w:t>
      </w:r>
      <w:r w:rsidR="00E7189D">
        <w:t xml:space="preserve"> I</w:t>
      </w:r>
      <w:r w:rsidR="001046DC">
        <w:t>t</w:t>
      </w:r>
      <w:r w:rsidR="00AF4775">
        <w:t xml:space="preserve">s </w:t>
      </w:r>
      <w:r w:rsidR="002A512B">
        <w:t>challenges</w:t>
      </w:r>
      <w:r w:rsidR="00AF4775">
        <w:t xml:space="preserve"> </w:t>
      </w:r>
      <w:r w:rsidR="00B81A39">
        <w:t>the £</w:t>
      </w:r>
      <w:proofErr w:type="spellStart"/>
      <w:r w:rsidR="00E87AFF">
        <w:t>2</w:t>
      </w:r>
      <w:r w:rsidR="00092523">
        <w:t>.1</w:t>
      </w:r>
      <w:r w:rsidR="00E01E5C">
        <w:t>b</w:t>
      </w:r>
      <w:r w:rsidR="001400F7">
        <w:t>n</w:t>
      </w:r>
      <w:proofErr w:type="spellEnd"/>
      <w:r w:rsidR="00DC083E">
        <w:t xml:space="preserve"> UK </w:t>
      </w:r>
      <w:r w:rsidR="00364FBF">
        <w:t xml:space="preserve">domestic hygiene </w:t>
      </w:r>
      <w:r w:rsidR="003C5B2B">
        <w:t>market (</w:t>
      </w:r>
      <w:proofErr w:type="spellStart"/>
      <w:r w:rsidR="003C5B2B">
        <w:t>Mintel</w:t>
      </w:r>
      <w:proofErr w:type="spellEnd"/>
      <w:r w:rsidR="003C5B2B">
        <w:t>, 2024</w:t>
      </w:r>
      <w:r w:rsidR="0090156C">
        <w:t>). In</w:t>
      </w:r>
      <w:r w:rsidR="00E34C26">
        <w:t xml:space="preserve"> SA1 Swansea waterfront </w:t>
      </w:r>
      <w:r w:rsidR="00B81A39">
        <w:t>campus, we</w:t>
      </w:r>
      <w:r w:rsidR="00082781">
        <w:t xml:space="preserve"> will </w:t>
      </w:r>
      <w:r w:rsidR="002966CE">
        <w:t xml:space="preserve">begin </w:t>
      </w:r>
      <w:r w:rsidR="008B7B81">
        <w:t xml:space="preserve">with refill stations </w:t>
      </w:r>
      <w:r w:rsidR="00562D03">
        <w:t xml:space="preserve">so That </w:t>
      </w:r>
      <w:r w:rsidR="00357435">
        <w:t>3,500 students</w:t>
      </w:r>
      <w:r w:rsidR="00C342E6">
        <w:t xml:space="preserve"> and </w:t>
      </w:r>
      <w:r w:rsidR="00DC4284">
        <w:t>staff can easily</w:t>
      </w:r>
      <w:r w:rsidR="00AF483B">
        <w:t xml:space="preserve"> access and </w:t>
      </w:r>
      <w:r w:rsidR="00DC4284">
        <w:t xml:space="preserve">refill their </w:t>
      </w:r>
      <w:r w:rsidR="00F10332">
        <w:t xml:space="preserve">shampoos, </w:t>
      </w:r>
      <w:r w:rsidR="00C927BE">
        <w:t>detergents,</w:t>
      </w:r>
      <w:r w:rsidR="00DC4284">
        <w:t xml:space="preserve"> </w:t>
      </w:r>
      <w:r w:rsidR="00F10332">
        <w:t>and cleaning liquids</w:t>
      </w:r>
      <w:r w:rsidR="00AF483B">
        <w:t xml:space="preserve">. </w:t>
      </w:r>
      <w:r w:rsidR="00F10332">
        <w:t xml:space="preserve"> </w:t>
      </w:r>
      <w:r w:rsidR="006C280E">
        <w:t xml:space="preserve">By </w:t>
      </w:r>
      <w:r w:rsidR="00B81A39">
        <w:t>not investing</w:t>
      </w:r>
      <w:r w:rsidR="001C1DA0">
        <w:t xml:space="preserve"> in </w:t>
      </w:r>
      <w:r w:rsidR="007E7887">
        <w:t xml:space="preserve">plastic </w:t>
      </w:r>
      <w:r w:rsidR="00BD68E7">
        <w:t>bottles</w:t>
      </w:r>
      <w:r w:rsidR="003947B3">
        <w:t xml:space="preserve"> </w:t>
      </w:r>
      <w:r w:rsidR="009C6E60">
        <w:t>and applying</w:t>
      </w:r>
      <w:r w:rsidR="00567E26">
        <w:t xml:space="preserve"> </w:t>
      </w:r>
      <w:r w:rsidR="00E65A91">
        <w:t xml:space="preserve">porters </w:t>
      </w:r>
      <w:r w:rsidR="00567E26">
        <w:t>five Forces (Port</w:t>
      </w:r>
      <w:r w:rsidR="003B18A5">
        <w:t>er</w:t>
      </w:r>
      <w:r w:rsidR="00B332B3">
        <w:t>, 1980</w:t>
      </w:r>
      <w:r w:rsidR="008A05E5">
        <w:t xml:space="preserve">). </w:t>
      </w:r>
      <w:r w:rsidR="005C3D6E">
        <w:t>Threats</w:t>
      </w:r>
      <w:r w:rsidR="00C31BB9">
        <w:t xml:space="preserve"> </w:t>
      </w:r>
      <w:r w:rsidR="00B1762E">
        <w:t>of newcomer's are</w:t>
      </w:r>
      <w:r w:rsidR="00775EA8">
        <w:t xml:space="preserve"> at medium </w:t>
      </w:r>
      <w:r w:rsidR="0036666B">
        <w:t>risk</w:t>
      </w:r>
      <w:r w:rsidR="00FE3E2D">
        <w:t>, as</w:t>
      </w:r>
      <w:r w:rsidR="00EE4715">
        <w:t xml:space="preserve"> </w:t>
      </w:r>
      <w:r w:rsidR="000B0360">
        <w:t>the</w:t>
      </w:r>
      <w:r w:rsidR="008B0DEF">
        <w:t xml:space="preserve"> machine </w:t>
      </w:r>
      <w:r w:rsidR="00CF1181">
        <w:t xml:space="preserve">cost is </w:t>
      </w:r>
      <w:r w:rsidR="00AE3932">
        <w:t xml:space="preserve">about </w:t>
      </w:r>
      <w:r w:rsidR="00CF1181">
        <w:t>£8,000</w:t>
      </w:r>
      <w:r w:rsidR="00DE55FD">
        <w:t xml:space="preserve"> with low </w:t>
      </w:r>
      <w:r w:rsidR="000B0360">
        <w:t xml:space="preserve">operational </w:t>
      </w:r>
      <w:r w:rsidR="00B06446">
        <w:t xml:space="preserve">constraints. </w:t>
      </w:r>
      <w:r w:rsidR="004D77C9">
        <w:t xml:space="preserve">Buying </w:t>
      </w:r>
      <w:r w:rsidR="000873CD">
        <w:t>power</w:t>
      </w:r>
      <w:r w:rsidR="005142F5">
        <w:t xml:space="preserve"> is </w:t>
      </w:r>
      <w:r w:rsidR="00A0648B">
        <w:t xml:space="preserve">high as </w:t>
      </w:r>
      <w:r w:rsidR="009C5D9A">
        <w:t xml:space="preserve">students </w:t>
      </w:r>
      <w:r w:rsidR="0007741D">
        <w:t>prioriti</w:t>
      </w:r>
      <w:r w:rsidR="00F23C5F">
        <w:t>se</w:t>
      </w:r>
      <w:r w:rsidR="0007741D">
        <w:t xml:space="preserve"> price</w:t>
      </w:r>
      <w:r w:rsidR="001526C0">
        <w:t xml:space="preserve">, </w:t>
      </w:r>
      <w:r w:rsidR="00AB3EEF">
        <w:t xml:space="preserve">by </w:t>
      </w:r>
      <w:r w:rsidR="0076142A">
        <w:t xml:space="preserve">being 20% </w:t>
      </w:r>
      <w:r w:rsidR="00FC3DC5">
        <w:t xml:space="preserve">cheaper than normal branded </w:t>
      </w:r>
      <w:r w:rsidR="001526C0">
        <w:t xml:space="preserve">bottles </w:t>
      </w:r>
      <w:r w:rsidR="00951E9C">
        <w:t xml:space="preserve">and </w:t>
      </w:r>
      <w:r w:rsidR="003D2B10">
        <w:t xml:space="preserve">ensuring consumer loyalty and </w:t>
      </w:r>
      <w:r w:rsidR="00E72F08">
        <w:t>long-term</w:t>
      </w:r>
      <w:r w:rsidR="003D2B10">
        <w:t xml:space="preserve"> </w:t>
      </w:r>
      <w:r w:rsidR="008D3EB1">
        <w:t xml:space="preserve">viability. </w:t>
      </w:r>
      <w:r w:rsidR="003F79EE">
        <w:t>Bargaining power</w:t>
      </w:r>
      <w:r w:rsidR="00A1612E">
        <w:t xml:space="preserve"> of </w:t>
      </w:r>
      <w:r w:rsidR="00CA2BAF">
        <w:t xml:space="preserve">suppliers </w:t>
      </w:r>
      <w:r w:rsidR="00A1612E">
        <w:t>is low</w:t>
      </w:r>
      <w:r w:rsidR="00D268D3">
        <w:t xml:space="preserve"> </w:t>
      </w:r>
      <w:r w:rsidR="00725B6E">
        <w:t xml:space="preserve">due </w:t>
      </w:r>
      <w:r w:rsidR="00860DA5">
        <w:t>to several</w:t>
      </w:r>
      <w:r w:rsidR="00725B6E">
        <w:t xml:space="preserve"> </w:t>
      </w:r>
      <w:r w:rsidR="00860DA5">
        <w:t xml:space="preserve">UK </w:t>
      </w:r>
      <w:r w:rsidR="00E558F6">
        <w:t>wholesale suppliers</w:t>
      </w:r>
      <w:r w:rsidR="00391B7B">
        <w:t xml:space="preserve"> </w:t>
      </w:r>
      <w:r w:rsidR="00E558F6">
        <w:t>including</w:t>
      </w:r>
      <w:r w:rsidR="000C70C1">
        <w:t xml:space="preserve"> Bio</w:t>
      </w:r>
      <w:r w:rsidR="00D1710E">
        <w:t>-D,</w:t>
      </w:r>
      <w:r w:rsidR="00E558F6">
        <w:t xml:space="preserve"> </w:t>
      </w:r>
      <w:proofErr w:type="spellStart"/>
      <w:r w:rsidR="00E558F6">
        <w:t>Miniml</w:t>
      </w:r>
      <w:proofErr w:type="spellEnd"/>
      <w:r w:rsidR="00E558F6">
        <w:t xml:space="preserve"> </w:t>
      </w:r>
      <w:r w:rsidR="003E1F6A">
        <w:t>Refills, Delphis eco</w:t>
      </w:r>
      <w:r w:rsidR="00BC6C1C">
        <w:t xml:space="preserve">, </w:t>
      </w:r>
      <w:r w:rsidR="00160BC7">
        <w:t xml:space="preserve">made </w:t>
      </w:r>
      <w:r w:rsidR="002B7B14">
        <w:t>kind, and</w:t>
      </w:r>
      <w:r w:rsidR="00E167E7">
        <w:t xml:space="preserve"> </w:t>
      </w:r>
      <w:proofErr w:type="spellStart"/>
      <w:r w:rsidR="00E167E7">
        <w:t>Ecoffee</w:t>
      </w:r>
      <w:proofErr w:type="spellEnd"/>
      <w:r w:rsidR="00E167E7">
        <w:t xml:space="preserve"> cup </w:t>
      </w:r>
      <w:r w:rsidR="009751A1">
        <w:t xml:space="preserve">are </w:t>
      </w:r>
      <w:r w:rsidR="00384042">
        <w:t>available,</w:t>
      </w:r>
      <w:r w:rsidR="00BE4DB0">
        <w:t xml:space="preserve"> </w:t>
      </w:r>
      <w:r w:rsidR="00B81A39">
        <w:t xml:space="preserve">so </w:t>
      </w:r>
      <w:r w:rsidR="00785649">
        <w:t xml:space="preserve">we won’t be stuck with </w:t>
      </w:r>
      <w:r w:rsidR="008C2667">
        <w:t>one company</w:t>
      </w:r>
      <w:r w:rsidR="00416E51">
        <w:t xml:space="preserve"> if </w:t>
      </w:r>
      <w:r w:rsidR="006E359E">
        <w:t>needed.</w:t>
      </w:r>
      <w:r w:rsidR="00271B53">
        <w:t xml:space="preserve"> But </w:t>
      </w:r>
      <w:r w:rsidR="007D56F0">
        <w:t xml:space="preserve">primary competitive threat is </w:t>
      </w:r>
      <w:r w:rsidR="001373D4">
        <w:t xml:space="preserve">people are just buying normal bottles and to prevent this </w:t>
      </w:r>
      <w:r w:rsidR="00937483">
        <w:t xml:space="preserve">by being the only refill option </w:t>
      </w:r>
      <w:r w:rsidR="00DA27F3">
        <w:t xml:space="preserve">on campus </w:t>
      </w:r>
      <w:r w:rsidR="000500C7">
        <w:t>and</w:t>
      </w:r>
      <w:r w:rsidR="002C45FC">
        <w:t xml:space="preserve"> </w:t>
      </w:r>
      <w:r w:rsidR="000500C7">
        <w:t xml:space="preserve">ensuring long term </w:t>
      </w:r>
      <w:r w:rsidR="00EF157C">
        <w:t xml:space="preserve">financial sustainability </w:t>
      </w:r>
      <w:r w:rsidR="00D81758">
        <w:t xml:space="preserve">we will offer </w:t>
      </w:r>
      <w:r w:rsidR="00FC3F73">
        <w:t xml:space="preserve">exclusive </w:t>
      </w:r>
      <w:r w:rsidR="00430876">
        <w:t>deals</w:t>
      </w:r>
      <w:r w:rsidR="001A5ADF">
        <w:t xml:space="preserve"> on campus</w:t>
      </w:r>
      <w:r w:rsidR="00DA27F3">
        <w:t xml:space="preserve">, we will </w:t>
      </w:r>
      <w:r w:rsidR="001A5ADF">
        <w:t xml:space="preserve">run </w:t>
      </w:r>
      <w:r w:rsidR="00487565">
        <w:t xml:space="preserve">a loyalty </w:t>
      </w:r>
      <w:r w:rsidR="009509C0">
        <w:t>scheme. Four</w:t>
      </w:r>
      <w:r w:rsidR="00035B12">
        <w:t xml:space="preserve"> stamps =</w:t>
      </w:r>
      <w:r w:rsidR="00FF15B7">
        <w:t xml:space="preserve"> one free refill </w:t>
      </w:r>
      <w:r w:rsidR="00403EF4">
        <w:t xml:space="preserve">which will </w:t>
      </w:r>
      <w:r w:rsidR="00B075A9">
        <w:t xml:space="preserve">help driving repeat </w:t>
      </w:r>
      <w:r w:rsidR="009509C0">
        <w:t>sales.</w:t>
      </w:r>
    </w:p>
    <w:p w14:paraId="78F97474" w14:textId="2681B3FE" w:rsidR="00D13D7F" w:rsidRDefault="00AC5A97" w:rsidP="00723A11">
      <w:pPr>
        <w:pStyle w:val="ListParagraph"/>
      </w:pPr>
      <w:r>
        <w:lastRenderedPageBreak/>
        <w:t>Currently,</w:t>
      </w:r>
      <w:r w:rsidR="00AB5490">
        <w:t xml:space="preserve"> in </w:t>
      </w:r>
      <w:r w:rsidR="00F968B2">
        <w:t xml:space="preserve">Swansea </w:t>
      </w:r>
      <w:r>
        <w:t xml:space="preserve">there </w:t>
      </w:r>
      <w:r w:rsidR="00D92D77">
        <w:t>are</w:t>
      </w:r>
      <w:r w:rsidR="00F968B2">
        <w:t xml:space="preserve"> </w:t>
      </w:r>
      <w:r w:rsidR="00BE2E29">
        <w:t>few zero</w:t>
      </w:r>
      <w:r w:rsidR="00FF7258">
        <w:t xml:space="preserve"> waste shop so </w:t>
      </w:r>
      <w:r w:rsidR="00C22F34">
        <w:t xml:space="preserve">competitive </w:t>
      </w:r>
      <w:r w:rsidR="00853C99">
        <w:t>intensity</w:t>
      </w:r>
      <w:r w:rsidR="007455E7">
        <w:t xml:space="preserve"> </w:t>
      </w:r>
      <w:r w:rsidR="00662E3A">
        <w:t>in Swansea</w:t>
      </w:r>
      <w:r w:rsidR="00853C99">
        <w:t xml:space="preserve"> is </w:t>
      </w:r>
      <w:r w:rsidR="00662E3A">
        <w:t>low. The</w:t>
      </w:r>
      <w:r w:rsidR="00A16B16">
        <w:t xml:space="preserve"> venture will register </w:t>
      </w:r>
      <w:r w:rsidR="009D2891">
        <w:t>as</w:t>
      </w:r>
      <w:r w:rsidR="006C3228">
        <w:t xml:space="preserve"> </w:t>
      </w:r>
      <w:r w:rsidR="00BF7740">
        <w:t>an asset lock</w:t>
      </w:r>
      <w:r w:rsidR="006E61E8">
        <w:t xml:space="preserve">ed limited company to secure </w:t>
      </w:r>
      <w:r w:rsidR="002254EE">
        <w:t xml:space="preserve">commercial longevity and reduce </w:t>
      </w:r>
      <w:r w:rsidR="00C20A4B">
        <w:t>stakeholder</w:t>
      </w:r>
      <w:r w:rsidR="002254EE">
        <w:t xml:space="preserve"> </w:t>
      </w:r>
      <w:r w:rsidR="00043E8C">
        <w:t xml:space="preserve">risk. (Audit, Investigation, and community </w:t>
      </w:r>
      <w:r w:rsidR="00B06D43">
        <w:t>enterprise) Act 2004.</w:t>
      </w:r>
      <w:r w:rsidR="008C52B7">
        <w:t xml:space="preserve"> </w:t>
      </w:r>
      <w:r w:rsidR="006C622F">
        <w:t xml:space="preserve">Cardiff </w:t>
      </w:r>
      <w:r w:rsidR="00A22DD5">
        <w:t xml:space="preserve">was rejected </w:t>
      </w:r>
      <w:r w:rsidR="00EF36A9">
        <w:t>due</w:t>
      </w:r>
      <w:r w:rsidR="005C6EAD">
        <w:t xml:space="preserve"> to higher </w:t>
      </w:r>
      <w:r w:rsidR="00E862D6">
        <w:t>rent with</w:t>
      </w:r>
      <w:r w:rsidR="00FE6A9C">
        <w:t xml:space="preserve"> more </w:t>
      </w:r>
      <w:r w:rsidR="005822AB">
        <w:t>then £</w:t>
      </w:r>
      <w:r w:rsidR="00CE209E">
        <w:t>1000</w:t>
      </w:r>
      <w:r w:rsidR="00E862D6">
        <w:t xml:space="preserve"> month </w:t>
      </w:r>
      <w:r w:rsidR="004B51D2">
        <w:t>whereas</w:t>
      </w:r>
      <w:r w:rsidR="00031177">
        <w:t xml:space="preserve"> in </w:t>
      </w:r>
      <w:r w:rsidR="006571AB">
        <w:t xml:space="preserve">Swansea rent </w:t>
      </w:r>
      <w:r w:rsidR="00E00C6C">
        <w:t xml:space="preserve">is </w:t>
      </w:r>
      <w:r w:rsidR="005B44D1">
        <w:t xml:space="preserve">less then </w:t>
      </w:r>
      <w:r w:rsidR="00F34BC1">
        <w:t>that.</w:t>
      </w:r>
      <w:r w:rsidR="00175615">
        <w:t xml:space="preserve"> </w:t>
      </w:r>
      <w:r w:rsidR="00CA0372">
        <w:t>Cardiff</w:t>
      </w:r>
      <w:r w:rsidR="007735A1">
        <w:t xml:space="preserve"> furthermore </w:t>
      </w:r>
      <w:r w:rsidR="00CA0372">
        <w:t xml:space="preserve">has </w:t>
      </w:r>
      <w:r w:rsidR="00D92D77">
        <w:t xml:space="preserve">multiple </w:t>
      </w:r>
      <w:r w:rsidR="00344F6B">
        <w:t xml:space="preserve">established </w:t>
      </w:r>
      <w:r w:rsidR="00A253E0">
        <w:t>competitors</w:t>
      </w:r>
      <w:r w:rsidR="00E11B8B">
        <w:t xml:space="preserve"> which makes it slightly a bit more of </w:t>
      </w:r>
      <w:r w:rsidR="00C42492">
        <w:t>a challenging task</w:t>
      </w:r>
      <w:r w:rsidR="00E11B8B">
        <w:t>.</w:t>
      </w:r>
      <w:r w:rsidR="00896B93">
        <w:t xml:space="preserve"> </w:t>
      </w:r>
      <w:r w:rsidR="009040C5">
        <w:t>To run and operate</w:t>
      </w:r>
      <w:r w:rsidR="004E1D42">
        <w:t xml:space="preserve"> this business </w:t>
      </w:r>
      <w:r w:rsidR="007735A1">
        <w:t xml:space="preserve">The </w:t>
      </w:r>
      <w:r w:rsidR="00660AF9">
        <w:t>lead founding team will be 2 members</w:t>
      </w:r>
      <w:r w:rsidR="000C3EFD">
        <w:t xml:space="preserve"> </w:t>
      </w:r>
      <w:r w:rsidR="009040C5">
        <w:t xml:space="preserve">to do the full operations </w:t>
      </w:r>
      <w:r w:rsidR="00B14657">
        <w:t xml:space="preserve">day in day out </w:t>
      </w:r>
      <w:r w:rsidR="000C3EFD">
        <w:t xml:space="preserve">and plus one </w:t>
      </w:r>
      <w:r w:rsidR="00D428AA">
        <w:t>part time technician. First</w:t>
      </w:r>
      <w:r w:rsidR="00E15779">
        <w:t xml:space="preserve"> </w:t>
      </w:r>
      <w:r w:rsidR="00D428AA">
        <w:t xml:space="preserve">one </w:t>
      </w:r>
      <w:r w:rsidR="00F65104">
        <w:t>will</w:t>
      </w:r>
      <w:r w:rsidR="00990640">
        <w:t xml:space="preserve"> do</w:t>
      </w:r>
      <w:r w:rsidR="00E15779">
        <w:t xml:space="preserve"> all day to </w:t>
      </w:r>
      <w:r w:rsidR="00EF36A9">
        <w:t>day operations</w:t>
      </w:r>
      <w:r w:rsidR="00E15779">
        <w:t xml:space="preserve"> of the business</w:t>
      </w:r>
      <w:r w:rsidR="00E52D8D">
        <w:t xml:space="preserve"> and talk to UWTSD</w:t>
      </w:r>
      <w:r w:rsidR="00591833">
        <w:t xml:space="preserve">, </w:t>
      </w:r>
      <w:r w:rsidR="00E15779">
        <w:t xml:space="preserve">second member will deal with the financial </w:t>
      </w:r>
      <w:r w:rsidR="00EF36A9">
        <w:t>aspect and</w:t>
      </w:r>
      <w:r w:rsidR="00594EDC">
        <w:t xml:space="preserve"> apply for </w:t>
      </w:r>
      <w:r w:rsidR="00934B9A">
        <w:t xml:space="preserve">the </w:t>
      </w:r>
      <w:r w:rsidR="003E7891">
        <w:t xml:space="preserve">relevant </w:t>
      </w:r>
      <w:r w:rsidR="00594EDC">
        <w:t>grants</w:t>
      </w:r>
      <w:r w:rsidR="00934B9A">
        <w:t xml:space="preserve"> etc. </w:t>
      </w:r>
      <w:r w:rsidR="0088509A">
        <w:t>Also,</w:t>
      </w:r>
      <w:r w:rsidR="00035D53">
        <w:t xml:space="preserve"> A </w:t>
      </w:r>
      <w:r w:rsidR="004C2ED0">
        <w:t>part time</w:t>
      </w:r>
      <w:r w:rsidR="00594EDC">
        <w:t xml:space="preserve"> Technician</w:t>
      </w:r>
      <w:r w:rsidR="00BF3217">
        <w:t xml:space="preserve"> </w:t>
      </w:r>
      <w:r w:rsidR="003B3731">
        <w:t>staff for</w:t>
      </w:r>
      <w:r w:rsidR="002256D2">
        <w:t xml:space="preserve"> </w:t>
      </w:r>
      <w:r w:rsidR="0031264F">
        <w:t>machines</w:t>
      </w:r>
      <w:r w:rsidR="000315D9">
        <w:t xml:space="preserve"> </w:t>
      </w:r>
      <w:r w:rsidR="00CC4DAA">
        <w:t>maintenance w</w:t>
      </w:r>
      <w:r w:rsidR="00A2245C">
        <w:t>hich will</w:t>
      </w:r>
      <w:r w:rsidR="00A81ABE">
        <w:t xml:space="preserve"> be </w:t>
      </w:r>
      <w:r w:rsidR="003B3731">
        <w:t>at £</w:t>
      </w:r>
      <w:r w:rsidR="00203526">
        <w:t>12</w:t>
      </w:r>
      <w:r w:rsidR="008E4DBF">
        <w:t>.</w:t>
      </w:r>
      <w:r w:rsidR="000D02C4">
        <w:t>71</w:t>
      </w:r>
      <w:r w:rsidR="00EA2106">
        <w:t xml:space="preserve"> per hour</w:t>
      </w:r>
      <w:r w:rsidR="003B3731">
        <w:t xml:space="preserve"> which</w:t>
      </w:r>
      <w:r w:rsidR="00EA2106">
        <w:t xml:space="preserve"> covers </w:t>
      </w:r>
      <w:r w:rsidR="00774EE5">
        <w:t>£15 hours weekly</w:t>
      </w:r>
      <w:r w:rsidR="00051EA7">
        <w:t>.</w:t>
      </w:r>
    </w:p>
    <w:p w14:paraId="47235491" w14:textId="72C79D97" w:rsidR="008D2F13" w:rsidRDefault="001D5329" w:rsidP="00723A11">
      <w:pPr>
        <w:pStyle w:val="ListParagraph"/>
      </w:pPr>
      <w:r>
        <w:t>Startup venture</w:t>
      </w:r>
      <w:r w:rsidR="00E4789C">
        <w:t xml:space="preserve"> </w:t>
      </w:r>
      <w:r w:rsidR="00C446A1">
        <w:t xml:space="preserve">cost is </w:t>
      </w:r>
      <w:r w:rsidR="00C835F1">
        <w:t>£</w:t>
      </w:r>
      <w:r w:rsidR="00636C33">
        <w:t>8,2</w:t>
      </w:r>
      <w:r w:rsidR="00B52795">
        <w:t>40</w:t>
      </w:r>
      <w:r w:rsidR="0042735B">
        <w:t xml:space="preserve">. The first </w:t>
      </w:r>
      <w:r w:rsidR="00DF2791">
        <w:t>£</w:t>
      </w:r>
      <w:r w:rsidR="0064620E">
        <w:t>8</w:t>
      </w:r>
      <w:r w:rsidR="00A24C09">
        <w:t xml:space="preserve">,000 for two refill </w:t>
      </w:r>
      <w:r w:rsidR="001E4D23">
        <w:t>units</w:t>
      </w:r>
      <w:r w:rsidR="001473DC">
        <w:t xml:space="preserve"> and </w:t>
      </w:r>
      <w:r w:rsidR="001E4D23">
        <w:t xml:space="preserve"> £</w:t>
      </w:r>
      <w:r w:rsidR="00B52795">
        <w:t xml:space="preserve">240 </w:t>
      </w:r>
      <w:r w:rsidR="001E4D23">
        <w:t xml:space="preserve">for </w:t>
      </w:r>
      <w:r w:rsidR="00CF7061">
        <w:t xml:space="preserve">the first 200 litres of </w:t>
      </w:r>
      <w:r w:rsidR="00411358">
        <w:t>stock</w:t>
      </w:r>
      <w:r w:rsidR="00384457">
        <w:t>.</w:t>
      </w:r>
      <w:r w:rsidR="001473DC">
        <w:t xml:space="preserve"> The</w:t>
      </w:r>
      <w:r w:rsidR="00E50EE3">
        <w:t xml:space="preserve"> </w:t>
      </w:r>
      <w:r w:rsidR="00B04AA7">
        <w:t xml:space="preserve">site fee subject to student </w:t>
      </w:r>
      <w:r w:rsidR="009F4805">
        <w:t>union commercial</w:t>
      </w:r>
      <w:r w:rsidR="00B04AA7">
        <w:t xml:space="preserve"> </w:t>
      </w:r>
      <w:r w:rsidR="00EF75F1">
        <w:t xml:space="preserve">agreement, project led at £250 monthly </w:t>
      </w:r>
      <w:r w:rsidR="009F4805">
        <w:t xml:space="preserve">for break even </w:t>
      </w:r>
      <w:r w:rsidR="002B1A50">
        <w:t>model. actual</w:t>
      </w:r>
      <w:r w:rsidR="003A076D">
        <w:t xml:space="preserve"> fee to be </w:t>
      </w:r>
      <w:r w:rsidR="00290351">
        <w:t xml:space="preserve">confirmed with </w:t>
      </w:r>
      <w:r w:rsidR="001C7119">
        <w:t xml:space="preserve">SA1 </w:t>
      </w:r>
      <w:r w:rsidR="00884B64">
        <w:t>Swansea waterfront campus</w:t>
      </w:r>
      <w:r w:rsidR="00524925">
        <w:t xml:space="preserve">. There will be </w:t>
      </w:r>
      <w:r w:rsidR="00A601D5">
        <w:t>one part time staff at</w:t>
      </w:r>
      <w:r w:rsidR="006A03F3">
        <w:t xml:space="preserve"> £</w:t>
      </w:r>
      <w:r w:rsidR="000D02C4">
        <w:t>12</w:t>
      </w:r>
      <w:r w:rsidR="008E4DBF">
        <w:t>.71</w:t>
      </w:r>
      <w:r w:rsidR="006A03F3">
        <w:t xml:space="preserve"> </w:t>
      </w:r>
      <w:r w:rsidR="00690111">
        <w:t xml:space="preserve">hourly </w:t>
      </w:r>
      <w:r w:rsidR="006A03F3">
        <w:t xml:space="preserve">and do 15 hours </w:t>
      </w:r>
      <w:r w:rsidR="00D174BB">
        <w:t>weekly which monthly £</w:t>
      </w:r>
      <w:r w:rsidR="007F50FB">
        <w:t>7</w:t>
      </w:r>
      <w:r w:rsidR="007D76E7">
        <w:t>62</w:t>
      </w:r>
      <w:r w:rsidR="00A47798">
        <w:t>. And</w:t>
      </w:r>
      <w:r w:rsidR="007F49C8">
        <w:t xml:space="preserve"> </w:t>
      </w:r>
      <w:r w:rsidR="00433C63">
        <w:t xml:space="preserve">funding </w:t>
      </w:r>
      <w:r w:rsidR="00A8198F">
        <w:t>£5,000</w:t>
      </w:r>
      <w:r w:rsidR="00A47798">
        <w:t xml:space="preserve"> will be </w:t>
      </w:r>
      <w:r w:rsidR="005A189A">
        <w:t>funded via UWTSD</w:t>
      </w:r>
      <w:r w:rsidR="00FC0BAE">
        <w:t xml:space="preserve"> Green fund and </w:t>
      </w:r>
      <w:r w:rsidR="00A8198F">
        <w:t xml:space="preserve">rest </w:t>
      </w:r>
      <w:r w:rsidR="00DF2791">
        <w:t xml:space="preserve">from </w:t>
      </w:r>
      <w:r w:rsidR="00FC0BAE">
        <w:t>founder savings</w:t>
      </w:r>
      <w:r w:rsidR="00B705A9">
        <w:t>.</w:t>
      </w:r>
    </w:p>
    <w:p w14:paraId="1B43E36E" w14:textId="5F61D0F6" w:rsidR="008253CF" w:rsidRPr="008253CF" w:rsidRDefault="00DD7B1E" w:rsidP="00C7654F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Strategy for </w:t>
      </w:r>
      <w:r w:rsidR="006944D3">
        <w:rPr>
          <w:b/>
          <w:bCs/>
        </w:rPr>
        <w:t>longevity:</w:t>
      </w:r>
      <w:r w:rsidR="006944D3">
        <w:t xml:space="preserve"> Eco</w:t>
      </w:r>
      <w:r w:rsidR="00700A24">
        <w:t xml:space="preserve"> refill hub </w:t>
      </w:r>
      <w:r w:rsidR="00976F4B">
        <w:t xml:space="preserve">plays </w:t>
      </w:r>
      <w:r w:rsidR="0097417B">
        <w:t xml:space="preserve">significant roles in </w:t>
      </w:r>
      <w:r w:rsidR="000F5A15">
        <w:t>students life.it</w:t>
      </w:r>
      <w:r w:rsidR="00111B45">
        <w:t xml:space="preserve"> </w:t>
      </w:r>
      <w:r w:rsidR="00994385">
        <w:t xml:space="preserve">mitigated the main </w:t>
      </w:r>
      <w:r w:rsidR="00FC2E08">
        <w:t xml:space="preserve">two </w:t>
      </w:r>
      <w:r w:rsidR="00994385">
        <w:t xml:space="preserve">problem for the students </w:t>
      </w:r>
      <w:r w:rsidR="006A18F1">
        <w:t xml:space="preserve">at </w:t>
      </w:r>
      <w:r w:rsidR="00AC1428">
        <w:t xml:space="preserve">SA1 Swansea </w:t>
      </w:r>
      <w:r w:rsidR="00A25AF7">
        <w:t>Waterfront campus</w:t>
      </w:r>
      <w:r w:rsidR="003C3B9E">
        <w:t xml:space="preserve"> (bay campus</w:t>
      </w:r>
      <w:r w:rsidR="00A25AF7">
        <w:t>). First</w:t>
      </w:r>
      <w:r w:rsidR="0003123F">
        <w:t xml:space="preserve"> </w:t>
      </w:r>
      <w:r w:rsidR="00622C19">
        <w:t xml:space="preserve">expenditure pressure and second </w:t>
      </w:r>
      <w:r w:rsidR="007516FA">
        <w:t xml:space="preserve">one is </w:t>
      </w:r>
      <w:r w:rsidR="004A4280">
        <w:t xml:space="preserve">plastic </w:t>
      </w:r>
      <w:r w:rsidR="0059179D">
        <w:t xml:space="preserve">waste. The enterprise </w:t>
      </w:r>
      <w:r w:rsidR="00C96FDF">
        <w:t xml:space="preserve">prices </w:t>
      </w:r>
      <w:r w:rsidR="00E97DCE">
        <w:t xml:space="preserve">for </w:t>
      </w:r>
      <w:r w:rsidR="00C026A4">
        <w:t xml:space="preserve">laundry </w:t>
      </w:r>
      <w:r w:rsidR="00F34BC1">
        <w:t>liquids at</w:t>
      </w:r>
      <w:r w:rsidR="000A1C43">
        <w:t xml:space="preserve"> £3 </w:t>
      </w:r>
      <w:r w:rsidR="0060686E">
        <w:t xml:space="preserve">per litre </w:t>
      </w:r>
      <w:r w:rsidR="001F7D9C">
        <w:t>which is</w:t>
      </w:r>
      <w:r w:rsidR="002B2921">
        <w:t xml:space="preserve"> </w:t>
      </w:r>
      <w:r w:rsidR="0060686E">
        <w:t>20</w:t>
      </w:r>
      <w:r w:rsidR="001F7D9C">
        <w:t>% price</w:t>
      </w:r>
      <w:r w:rsidR="0056755E">
        <w:t xml:space="preserve"> advantage </w:t>
      </w:r>
      <w:r w:rsidR="00180B7A">
        <w:t>over supermarket which price is at £3.</w:t>
      </w:r>
      <w:r w:rsidR="002C4E6D">
        <w:t>75. And</w:t>
      </w:r>
      <w:r w:rsidR="003C7838">
        <w:t xml:space="preserve"> ever</w:t>
      </w:r>
      <w:r w:rsidR="00F9750E">
        <w:t>y</w:t>
      </w:r>
      <w:r w:rsidR="003C7838">
        <w:t xml:space="preserve"> one refill </w:t>
      </w:r>
      <w:r w:rsidR="002C4E6D">
        <w:t>saves</w:t>
      </w:r>
      <w:r w:rsidR="00F9750E">
        <w:t xml:space="preserve"> </w:t>
      </w:r>
      <w:r w:rsidR="002C4E6D">
        <w:t xml:space="preserve">one plastic </w:t>
      </w:r>
      <w:r w:rsidR="002D77CD">
        <w:t>bottle. currently</w:t>
      </w:r>
      <w:r w:rsidR="00511CE2">
        <w:t xml:space="preserve"> </w:t>
      </w:r>
      <w:r w:rsidR="002D77CD">
        <w:t xml:space="preserve">UK eco refill worth </w:t>
      </w:r>
      <w:r w:rsidR="004E32FA">
        <w:t>at £42m</w:t>
      </w:r>
      <w:r w:rsidR="00C55BC1">
        <w:t xml:space="preserve"> and </w:t>
      </w:r>
      <w:r w:rsidR="002A449C">
        <w:t>each year</w:t>
      </w:r>
      <w:r w:rsidR="00C55BC1">
        <w:t xml:space="preserve"> </w:t>
      </w:r>
      <w:r w:rsidR="00D14414">
        <w:t>it is</w:t>
      </w:r>
      <w:r w:rsidR="00C55BC1">
        <w:t xml:space="preserve"> </w:t>
      </w:r>
      <w:r w:rsidR="00AF1583">
        <w:t>expanding to 12%</w:t>
      </w:r>
      <w:r w:rsidR="002A449C">
        <w:t xml:space="preserve"> </w:t>
      </w:r>
      <w:r w:rsidR="002B1ACE">
        <w:t xml:space="preserve">because day by day consumers preference changing </w:t>
      </w:r>
      <w:r w:rsidR="00920FD1">
        <w:t xml:space="preserve">to </w:t>
      </w:r>
      <w:r w:rsidR="00D119C6">
        <w:t xml:space="preserve">eco friendly packaging </w:t>
      </w:r>
      <w:r w:rsidR="00ED3C42">
        <w:t>(WRAP</w:t>
      </w:r>
      <w:r w:rsidR="009565BE">
        <w:t>, 2023</w:t>
      </w:r>
      <w:r w:rsidR="00AB5D7A">
        <w:t xml:space="preserve">). </w:t>
      </w:r>
      <w:r w:rsidR="00C34CE6">
        <w:t xml:space="preserve">It </w:t>
      </w:r>
      <w:r w:rsidR="00CC2DE0">
        <w:t>shows</w:t>
      </w:r>
      <w:r w:rsidR="00AB5D7A">
        <w:t xml:space="preserve"> </w:t>
      </w:r>
      <w:r w:rsidR="00833566">
        <w:t xml:space="preserve">that </w:t>
      </w:r>
      <w:r w:rsidR="00C23EC2">
        <w:t xml:space="preserve">this business </w:t>
      </w:r>
      <w:r w:rsidR="00153473">
        <w:t xml:space="preserve">commercial longevity </w:t>
      </w:r>
      <w:r w:rsidR="00AE4274">
        <w:t xml:space="preserve">continues </w:t>
      </w:r>
      <w:r w:rsidR="00153473">
        <w:t>beyond 24</w:t>
      </w:r>
      <w:r w:rsidR="00AE4274">
        <w:t xml:space="preserve"> </w:t>
      </w:r>
      <w:r w:rsidR="00F72DD1">
        <w:t>months</w:t>
      </w:r>
    </w:p>
    <w:p w14:paraId="2D86A09B" w14:textId="5BF9A113" w:rsidR="00D01AA0" w:rsidRDefault="00151531" w:rsidP="00E3237B">
      <w:pPr>
        <w:pStyle w:val="ListParagraph"/>
        <w:numPr>
          <w:ilvl w:val="0"/>
          <w:numId w:val="1"/>
        </w:numPr>
      </w:pPr>
      <w:r>
        <w:t xml:space="preserve">Students will use </w:t>
      </w:r>
      <w:r w:rsidR="00F74508">
        <w:t xml:space="preserve">this method because it </w:t>
      </w:r>
      <w:r w:rsidR="005D194A">
        <w:t xml:space="preserve">quite comfortable </w:t>
      </w:r>
      <w:r w:rsidR="00142FED">
        <w:t xml:space="preserve">to </w:t>
      </w:r>
      <w:r w:rsidR="005D194A">
        <w:t xml:space="preserve">fit in their daily routine </w:t>
      </w:r>
      <w:r w:rsidR="00142FED">
        <w:t>and solve their problems easily</w:t>
      </w:r>
      <w:r w:rsidR="00566405">
        <w:t>.</w:t>
      </w:r>
      <w:r w:rsidR="00AA36ED">
        <w:t xml:space="preserve"> The service is </w:t>
      </w:r>
      <w:r w:rsidR="00230621">
        <w:t xml:space="preserve">amazingly simple, you </w:t>
      </w:r>
      <w:r w:rsidR="00346362">
        <w:t>bring a bottle</w:t>
      </w:r>
      <w:r w:rsidR="005C770C">
        <w:t xml:space="preserve"> you got to you desi</w:t>
      </w:r>
      <w:r w:rsidR="00970B24">
        <w:t xml:space="preserve">gnated tap. You </w:t>
      </w:r>
      <w:r w:rsidR="00346362">
        <w:t xml:space="preserve"> </w:t>
      </w:r>
      <w:r w:rsidR="00147F44">
        <w:t xml:space="preserve">pull the tap and pay by card </w:t>
      </w:r>
      <w:r w:rsidR="003022EE">
        <w:t xml:space="preserve">that’s it </w:t>
      </w:r>
      <w:r w:rsidR="00EE49B3">
        <w:t>easy</w:t>
      </w:r>
      <w:r w:rsidR="003022EE">
        <w:t xml:space="preserve"> and </w:t>
      </w:r>
      <w:r w:rsidR="00BA6BCF">
        <w:t>simple. It</w:t>
      </w:r>
      <w:r w:rsidR="007C0C03">
        <w:t xml:space="preserve"> is affordable </w:t>
      </w:r>
      <w:r w:rsidR="00B64656">
        <w:t xml:space="preserve">and </w:t>
      </w:r>
      <w:r w:rsidR="00970B24">
        <w:t xml:space="preserve">that </w:t>
      </w:r>
      <w:r w:rsidR="00B64656">
        <w:t>also help students</w:t>
      </w:r>
      <w:r w:rsidR="00AF5121">
        <w:t xml:space="preserve"> </w:t>
      </w:r>
      <w:r w:rsidR="00BA6BCF">
        <w:t>Throughout cost-of-living crisis</w:t>
      </w:r>
      <w:r w:rsidR="008E20BE">
        <w:t xml:space="preserve"> when </w:t>
      </w:r>
      <w:r w:rsidR="00FF7D7C">
        <w:t>it is</w:t>
      </w:r>
      <w:r w:rsidR="008E20BE">
        <w:t xml:space="preserve"> </w:t>
      </w:r>
      <w:r w:rsidR="00DE46EF">
        <w:t>affected on</w:t>
      </w:r>
      <w:r w:rsidR="00A84A7A">
        <w:t xml:space="preserve"> student </w:t>
      </w:r>
      <w:r w:rsidR="00DE46EF">
        <w:t>expenditures</w:t>
      </w:r>
      <w:r w:rsidR="002D7FEE">
        <w:t>.</w:t>
      </w:r>
      <w:r w:rsidR="00400511">
        <w:t xml:space="preserve"> also many </w:t>
      </w:r>
      <w:r w:rsidR="00B05F3F">
        <w:t>students'</w:t>
      </w:r>
      <w:r w:rsidR="00400511">
        <w:t xml:space="preserve"> </w:t>
      </w:r>
      <w:r w:rsidR="00A153F5">
        <w:t xml:space="preserve">preference for </w:t>
      </w:r>
      <w:r w:rsidR="00400511">
        <w:t xml:space="preserve">low packaging waste </w:t>
      </w:r>
      <w:r w:rsidR="00A153F5">
        <w:t>format</w:t>
      </w:r>
      <w:r w:rsidR="008C1AC9">
        <w:t xml:space="preserve"> </w:t>
      </w:r>
      <w:r w:rsidR="0060119F">
        <w:t xml:space="preserve">and this will help them to </w:t>
      </w:r>
      <w:r w:rsidR="0023266C">
        <w:t xml:space="preserve">make feel guilt </w:t>
      </w:r>
      <w:r w:rsidR="00DD4E44">
        <w:t>free. And</w:t>
      </w:r>
      <w:r w:rsidR="00BE3815">
        <w:t xml:space="preserve"> by PESTLE analysis </w:t>
      </w:r>
      <w:r w:rsidR="00420CB2">
        <w:t xml:space="preserve">proven </w:t>
      </w:r>
      <w:r w:rsidR="00482F2E">
        <w:t>this how</w:t>
      </w:r>
      <w:r w:rsidR="00A14BE8">
        <w:t xml:space="preserve"> supportive e</w:t>
      </w:r>
      <w:r w:rsidR="006F7F1A">
        <w:t xml:space="preserve">nvironment </w:t>
      </w:r>
      <w:r w:rsidR="00660AE0">
        <w:t>working.</w:t>
      </w:r>
      <w:r w:rsidR="00266FF7">
        <w:t>as a consequence supermarket bottle</w:t>
      </w:r>
      <w:r w:rsidR="00C014BA">
        <w:t xml:space="preserve">s </w:t>
      </w:r>
      <w:r w:rsidR="009320C6">
        <w:t>are</w:t>
      </w:r>
      <w:r w:rsidR="00C014BA">
        <w:t xml:space="preserve"> more expensive</w:t>
      </w:r>
      <w:r w:rsidR="009E122D">
        <w:t xml:space="preserve"> </w:t>
      </w:r>
      <w:r w:rsidR="00215209">
        <w:t>because</w:t>
      </w:r>
      <w:r w:rsidR="00C014BA">
        <w:t xml:space="preserve"> </w:t>
      </w:r>
      <w:r w:rsidR="009320C6">
        <w:t>for</w:t>
      </w:r>
      <w:r w:rsidR="006E78AC">
        <w:t xml:space="preserve"> politics plastic packaging </w:t>
      </w:r>
      <w:r w:rsidR="00604803">
        <w:t xml:space="preserve">Tax </w:t>
      </w:r>
      <w:r w:rsidR="00FE7DE0">
        <w:t xml:space="preserve">with </w:t>
      </w:r>
      <w:r w:rsidR="002232CB">
        <w:t>£228</w:t>
      </w:r>
      <w:r w:rsidR="009320C6">
        <w:t xml:space="preserve">.82 per tonne </w:t>
      </w:r>
      <w:r w:rsidR="009906DA">
        <w:t xml:space="preserve">and that </w:t>
      </w:r>
      <w:r w:rsidR="00CC7980">
        <w:t>has</w:t>
      </w:r>
      <w:r w:rsidR="009906DA">
        <w:t xml:space="preserve"> less </w:t>
      </w:r>
      <w:r w:rsidR="00CC7980">
        <w:t>than 30</w:t>
      </w:r>
      <w:r w:rsidR="0082315D">
        <w:t>% recycled</w:t>
      </w:r>
      <w:r w:rsidR="00122D28">
        <w:t xml:space="preserve"> (HMRC, 2026</w:t>
      </w:r>
      <w:r w:rsidR="00AF6E6A">
        <w:t>)</w:t>
      </w:r>
      <w:r w:rsidR="008D0A81">
        <w:t>.</w:t>
      </w:r>
      <w:r w:rsidR="00AF6E6A">
        <w:t>so</w:t>
      </w:r>
      <w:r w:rsidR="001E76B0">
        <w:t xml:space="preserve"> day </w:t>
      </w:r>
      <w:r w:rsidR="009B2A47">
        <w:t>by day</w:t>
      </w:r>
      <w:r w:rsidR="001E76B0">
        <w:t xml:space="preserve"> </w:t>
      </w:r>
      <w:r w:rsidR="00CE4F5A">
        <w:t xml:space="preserve">supermarkets price is increasing and </w:t>
      </w:r>
      <w:r w:rsidR="00A202C4">
        <w:t xml:space="preserve">refill </w:t>
      </w:r>
      <w:r w:rsidR="007E7826">
        <w:t xml:space="preserve">price will remain </w:t>
      </w:r>
      <w:r w:rsidR="00BF60CD">
        <w:t>same which means over</w:t>
      </w:r>
      <w:r w:rsidR="00A27C26">
        <w:t xml:space="preserve"> time venture </w:t>
      </w:r>
      <w:r w:rsidR="000574B4">
        <w:t>value will be stronger.</w:t>
      </w:r>
    </w:p>
    <w:p w14:paraId="715673EA" w14:textId="713FEE41" w:rsidR="00DF4067" w:rsidRDefault="00EA625B" w:rsidP="00DF4067">
      <w:pPr>
        <w:pStyle w:val="ListParagraph"/>
      </w:pPr>
      <w:r>
        <w:t>For turning one time purchase into routine</w:t>
      </w:r>
      <w:r w:rsidR="00796228">
        <w:t>,</w:t>
      </w:r>
      <w:r>
        <w:t xml:space="preserve"> </w:t>
      </w:r>
      <w:r w:rsidR="00943436">
        <w:t xml:space="preserve">business will </w:t>
      </w:r>
      <w:r w:rsidR="00BE66D0">
        <w:t>offer a</w:t>
      </w:r>
      <w:r w:rsidR="00A96910">
        <w:t xml:space="preserve">n </w:t>
      </w:r>
      <w:r w:rsidR="00BE66D0">
        <w:t>exclusive offer</w:t>
      </w:r>
      <w:r w:rsidR="00A96910">
        <w:t xml:space="preserve"> 4 refill </w:t>
      </w:r>
      <w:r w:rsidR="00D22843">
        <w:t xml:space="preserve">earn one </w:t>
      </w:r>
      <w:r w:rsidR="009C19B8">
        <w:t>litre free</w:t>
      </w:r>
      <w:r w:rsidR="00360726">
        <w:t xml:space="preserve"> </w:t>
      </w:r>
      <w:r w:rsidR="007B7D88">
        <w:t xml:space="preserve">refill </w:t>
      </w:r>
      <w:r w:rsidR="00C35935">
        <w:t xml:space="preserve">bottle </w:t>
      </w:r>
      <w:r w:rsidR="00360726">
        <w:t xml:space="preserve">which will attract more </w:t>
      </w:r>
      <w:r w:rsidR="006D422F">
        <w:t>customers. The</w:t>
      </w:r>
      <w:r w:rsidR="00335663">
        <w:t xml:space="preserve"> </w:t>
      </w:r>
      <w:r w:rsidR="00335663">
        <w:lastRenderedPageBreak/>
        <w:t xml:space="preserve">venture service will be always </w:t>
      </w:r>
      <w:r w:rsidR="00CB68C6">
        <w:t>change with times</w:t>
      </w:r>
      <w:r w:rsidR="006D422F">
        <w:t xml:space="preserve"> </w:t>
      </w:r>
      <w:r w:rsidR="00794F93">
        <w:t xml:space="preserve">for match with changing </w:t>
      </w:r>
      <w:r w:rsidR="00C8043F">
        <w:t xml:space="preserve">demands. moreover every 3 months </w:t>
      </w:r>
      <w:r w:rsidR="00456CFC">
        <w:t xml:space="preserve">the sales data will be </w:t>
      </w:r>
      <w:r w:rsidR="005C02B2">
        <w:t>reviewed. By</w:t>
      </w:r>
      <w:r w:rsidR="00286822">
        <w:t xml:space="preserve"> </w:t>
      </w:r>
      <w:r w:rsidR="003536AA">
        <w:t xml:space="preserve">examining </w:t>
      </w:r>
      <w:r w:rsidR="008C7901">
        <w:t>from sales if this</w:t>
      </w:r>
      <w:r w:rsidR="003536AA">
        <w:t xml:space="preserve"> </w:t>
      </w:r>
      <w:r w:rsidR="0065756C">
        <w:t xml:space="preserve">detects </w:t>
      </w:r>
      <w:r w:rsidR="00F34BC1">
        <w:t>that student</w:t>
      </w:r>
      <w:r w:rsidR="00973B57">
        <w:t xml:space="preserve"> demanding something </w:t>
      </w:r>
      <w:r w:rsidR="00337F37">
        <w:t xml:space="preserve">else like shampoo body </w:t>
      </w:r>
      <w:r w:rsidR="00F34BC1">
        <w:t>wash,</w:t>
      </w:r>
      <w:r w:rsidR="005303F1">
        <w:t xml:space="preserve"> we will swap the taps if </w:t>
      </w:r>
      <w:r w:rsidR="001515C2">
        <w:t>needed. if</w:t>
      </w:r>
      <w:r w:rsidR="004B236A">
        <w:t xml:space="preserve"> opening time in the morning but peak </w:t>
      </w:r>
      <w:r w:rsidR="00C23189">
        <w:t xml:space="preserve">demand window in the evening </w:t>
      </w:r>
      <w:r w:rsidR="001515C2">
        <w:t xml:space="preserve">we will change the timing </w:t>
      </w:r>
      <w:r w:rsidR="00D920C5">
        <w:t xml:space="preserve">with </w:t>
      </w:r>
      <w:r w:rsidR="00DA3513">
        <w:t xml:space="preserve">requirements. </w:t>
      </w:r>
      <w:r w:rsidR="00761A16">
        <w:t xml:space="preserve">With </w:t>
      </w:r>
      <w:r w:rsidR="00DA3513">
        <w:t>This</w:t>
      </w:r>
      <w:r w:rsidR="00FC40EE">
        <w:t xml:space="preserve"> </w:t>
      </w:r>
      <w:r w:rsidR="00A01B8D">
        <w:t>technique refill</w:t>
      </w:r>
      <w:r w:rsidR="00FC40EE">
        <w:t xml:space="preserve"> station will be</w:t>
      </w:r>
      <w:r w:rsidR="00D1655A">
        <w:t xml:space="preserve"> part of students weekly </w:t>
      </w:r>
      <w:r w:rsidR="003D15A9">
        <w:t xml:space="preserve">shopping routine Instead of </w:t>
      </w:r>
      <w:r w:rsidR="003E31AF">
        <w:t xml:space="preserve">one-time </w:t>
      </w:r>
      <w:r w:rsidR="00D55829">
        <w:t xml:space="preserve">trial. we will adapt any </w:t>
      </w:r>
      <w:r w:rsidR="004C7843">
        <w:t>innovative ideas</w:t>
      </w:r>
      <w:r w:rsidR="00D55829">
        <w:t xml:space="preserve"> and </w:t>
      </w:r>
      <w:r w:rsidR="004C7843">
        <w:t>change business</w:t>
      </w:r>
      <w:r w:rsidR="00DC25F2">
        <w:t xml:space="preserve"> strategies for</w:t>
      </w:r>
      <w:r w:rsidR="009F324B">
        <w:t xml:space="preserve"> </w:t>
      </w:r>
      <w:r w:rsidR="00AE4501">
        <w:t xml:space="preserve">the venture </w:t>
      </w:r>
      <w:r w:rsidR="004C7843">
        <w:t>beneficiary</w:t>
      </w:r>
      <w:r w:rsidR="00DF4067">
        <w:t>.</w:t>
      </w:r>
    </w:p>
    <w:p w14:paraId="64E8342B" w14:textId="08A4F27B" w:rsidR="000F0268" w:rsidRDefault="00DF4067" w:rsidP="00B14392">
      <w:pPr>
        <w:pStyle w:val="ListParagraph"/>
        <w:numPr>
          <w:ilvl w:val="0"/>
          <w:numId w:val="1"/>
        </w:numPr>
      </w:pPr>
      <w:r>
        <w:t xml:space="preserve">The development </w:t>
      </w:r>
      <w:r w:rsidR="00406AFB">
        <w:t xml:space="preserve">strategy is </w:t>
      </w:r>
      <w:r w:rsidR="00654C76">
        <w:t>measured and safe.</w:t>
      </w:r>
      <w:r w:rsidR="00C15DE1">
        <w:t>the venture launch with SA1</w:t>
      </w:r>
      <w:r w:rsidR="008901CA">
        <w:t xml:space="preserve"> Swansea </w:t>
      </w:r>
      <w:r w:rsidR="003E2810">
        <w:t xml:space="preserve">Waterfront </w:t>
      </w:r>
      <w:r w:rsidR="00F34BC1">
        <w:t>campus.</w:t>
      </w:r>
      <w:r w:rsidR="009E2E13">
        <w:t xml:space="preserve"> </w:t>
      </w:r>
      <w:r w:rsidR="00C61D69">
        <w:t>With</w:t>
      </w:r>
      <w:r w:rsidR="009E2E13">
        <w:t xml:space="preserve"> </w:t>
      </w:r>
      <w:r w:rsidR="005A08F2">
        <w:t>1</w:t>
      </w:r>
      <w:r w:rsidR="0092195E">
        <w:t xml:space="preserve">,200 daily </w:t>
      </w:r>
      <w:r w:rsidR="00360A2C">
        <w:t xml:space="preserve">walks through </w:t>
      </w:r>
      <w:r w:rsidR="009E2E13">
        <w:t xml:space="preserve">people also </w:t>
      </w:r>
      <w:r w:rsidR="00C61D69">
        <w:t xml:space="preserve">3,500 students </w:t>
      </w:r>
      <w:r w:rsidR="00A95D8E">
        <w:t>(UWTSD Est</w:t>
      </w:r>
      <w:r w:rsidR="0006628F">
        <w:t>ates, 2023</w:t>
      </w:r>
      <w:r w:rsidR="005A7F27">
        <w:t>). For</w:t>
      </w:r>
      <w:r w:rsidR="008B4932">
        <w:t xml:space="preserve"> the first few </w:t>
      </w:r>
      <w:r w:rsidR="00165BD2">
        <w:t>months</w:t>
      </w:r>
      <w:r w:rsidR="008B4932">
        <w:t xml:space="preserve"> </w:t>
      </w:r>
      <w:r w:rsidR="00546373">
        <w:t>only,</w:t>
      </w:r>
      <w:r w:rsidR="008B4932">
        <w:t xml:space="preserve"> target will be </w:t>
      </w:r>
      <w:r w:rsidR="00EB353C">
        <w:t>reaching</w:t>
      </w:r>
      <w:r w:rsidR="00546373">
        <w:t xml:space="preserve"> on</w:t>
      </w:r>
      <w:r w:rsidR="00EB353C">
        <w:t xml:space="preserve"> the break</w:t>
      </w:r>
      <w:r w:rsidR="007D459D">
        <w:t xml:space="preserve"> and after that </w:t>
      </w:r>
      <w:r w:rsidR="00BF2B3E">
        <w:t xml:space="preserve">we can </w:t>
      </w:r>
      <w:r w:rsidR="005072E0">
        <w:t xml:space="preserve">grow our business more  like we can add more products </w:t>
      </w:r>
      <w:r w:rsidR="00182BD6">
        <w:t>and if the student ask for anything else like body wash or something we will add one</w:t>
      </w:r>
      <w:r w:rsidR="00321DAD">
        <w:t xml:space="preserve"> more </w:t>
      </w:r>
      <w:r w:rsidR="00182BD6">
        <w:t xml:space="preserve"> tap too</w:t>
      </w:r>
      <w:r w:rsidR="00017AD2">
        <w:t>.</w:t>
      </w:r>
      <w:r w:rsidR="0040550A">
        <w:t xml:space="preserve"> The </w:t>
      </w:r>
      <w:r w:rsidR="00017AD2">
        <w:t xml:space="preserve">goal is </w:t>
      </w:r>
      <w:r w:rsidR="00976CFA">
        <w:t xml:space="preserve">expanding our business in two years as we are a community interest </w:t>
      </w:r>
      <w:r w:rsidR="007940EC">
        <w:t>company,</w:t>
      </w:r>
      <w:r w:rsidR="00D63FF3">
        <w:t xml:space="preserve"> so </w:t>
      </w:r>
      <w:r w:rsidR="007940EC">
        <w:t>we need our profits</w:t>
      </w:r>
      <w:r w:rsidR="00D63FF3">
        <w:t xml:space="preserve"> </w:t>
      </w:r>
      <w:r w:rsidR="00D3220F">
        <w:t>to come</w:t>
      </w:r>
      <w:r w:rsidR="00B13271">
        <w:t xml:space="preserve"> into our </w:t>
      </w:r>
      <w:r w:rsidR="00E024A6">
        <w:t>business</w:t>
      </w:r>
      <w:r w:rsidR="00B13271">
        <w:t xml:space="preserve"> </w:t>
      </w:r>
      <w:r w:rsidR="00057B4F">
        <w:t xml:space="preserve">so we can budget </w:t>
      </w:r>
      <w:r w:rsidR="00860E8C">
        <w:t>so in future we</w:t>
      </w:r>
      <w:r w:rsidR="00182C19">
        <w:t xml:space="preserve"> </w:t>
      </w:r>
      <w:r w:rsidR="00D3220F">
        <w:t>don’t have</w:t>
      </w:r>
      <w:r w:rsidR="00182C19">
        <w:t xml:space="preserve"> </w:t>
      </w:r>
      <w:r w:rsidR="00D3220F">
        <w:t xml:space="preserve">to </w:t>
      </w:r>
      <w:r w:rsidR="007254F4">
        <w:t>depend on</w:t>
      </w:r>
      <w:r w:rsidR="00D3220F">
        <w:t xml:space="preserve"> </w:t>
      </w:r>
      <w:r w:rsidR="00860E8C">
        <w:t>or</w:t>
      </w:r>
      <w:r w:rsidR="00D3220F">
        <w:t xml:space="preserve"> ask</w:t>
      </w:r>
      <w:r w:rsidR="00860E8C">
        <w:t xml:space="preserve"> any grants again.</w:t>
      </w:r>
    </w:p>
    <w:p w14:paraId="2AF1C639" w14:textId="030A2117" w:rsidR="00393811" w:rsidRDefault="00393811" w:rsidP="00B14392">
      <w:pPr>
        <w:pStyle w:val="ListParagraph"/>
        <w:numPr>
          <w:ilvl w:val="0"/>
          <w:numId w:val="1"/>
        </w:numPr>
      </w:pPr>
      <w:r>
        <w:t xml:space="preserve">The primary </w:t>
      </w:r>
      <w:r w:rsidR="004B0B74">
        <w:t xml:space="preserve">threat </w:t>
      </w:r>
      <w:r w:rsidR="008C609E">
        <w:t xml:space="preserve">is similar venture </w:t>
      </w:r>
      <w:r w:rsidR="007C10B1">
        <w:t xml:space="preserve">entering </w:t>
      </w:r>
      <w:r w:rsidR="005A69EA">
        <w:t xml:space="preserve">in </w:t>
      </w:r>
      <w:r w:rsidR="00580BED">
        <w:t xml:space="preserve">the </w:t>
      </w:r>
      <w:r w:rsidR="00B21D36">
        <w:t xml:space="preserve">same </w:t>
      </w:r>
      <w:r w:rsidR="00580BED">
        <w:t xml:space="preserve">business field.new rivals </w:t>
      </w:r>
      <w:r w:rsidR="00B6492A">
        <w:t>are risk</w:t>
      </w:r>
      <w:r w:rsidR="008403DA">
        <w:t>.</w:t>
      </w:r>
      <w:r w:rsidR="009E52F9">
        <w:t xml:space="preserve">but </w:t>
      </w:r>
      <w:r w:rsidR="009972D6">
        <w:t xml:space="preserve">entry possibilities are limited because two </w:t>
      </w:r>
      <w:r w:rsidR="00291E30">
        <w:t>machine cost is £8,000 which is</w:t>
      </w:r>
      <w:r w:rsidR="00771538">
        <w:t xml:space="preserve"> stopping most people to </w:t>
      </w:r>
      <w:r w:rsidR="000D43C7">
        <w:t>going forward in market and which is</w:t>
      </w:r>
      <w:r w:rsidR="00B05889">
        <w:t xml:space="preserve"> on</w:t>
      </w:r>
      <w:r w:rsidR="00D36C1D">
        <w:t>e</w:t>
      </w:r>
      <w:r w:rsidR="000D43C7">
        <w:t xml:space="preserve"> </w:t>
      </w:r>
      <w:r w:rsidR="007C3C38">
        <w:t>positive</w:t>
      </w:r>
      <w:r w:rsidR="00291E30">
        <w:t xml:space="preserve"> things for </w:t>
      </w:r>
      <w:r w:rsidR="00FB48B8">
        <w:t>us. Also,</w:t>
      </w:r>
      <w:r w:rsidR="007C3C38">
        <w:t xml:space="preserve"> UWTSD</w:t>
      </w:r>
      <w:r w:rsidR="00067A37">
        <w:t xml:space="preserve"> Green fund </w:t>
      </w:r>
      <w:r w:rsidR="00075778">
        <w:t xml:space="preserve">support </w:t>
      </w:r>
      <w:r w:rsidR="00067A37">
        <w:t xml:space="preserve">us with the </w:t>
      </w:r>
      <w:r w:rsidR="00E06092">
        <w:t>c</w:t>
      </w:r>
      <w:r w:rsidR="00FB48B8">
        <w:t>ost</w:t>
      </w:r>
      <w:r w:rsidR="00F352AA">
        <w:t xml:space="preserve"> (UWTSD Green </w:t>
      </w:r>
      <w:r w:rsidR="002B32D8">
        <w:t>Fund, 2024)</w:t>
      </w:r>
      <w:r w:rsidR="00D36C1D">
        <w:t>.and second one is we have two years deal with</w:t>
      </w:r>
      <w:r w:rsidR="00BA2385">
        <w:t xml:space="preserve"> the</w:t>
      </w:r>
      <w:r w:rsidR="00D36C1D">
        <w:t xml:space="preserve"> </w:t>
      </w:r>
      <w:r w:rsidR="00BA2385">
        <w:t xml:space="preserve">student's </w:t>
      </w:r>
      <w:r w:rsidR="00D073C6">
        <w:t>union which</w:t>
      </w:r>
      <w:r w:rsidR="00293832">
        <w:t xml:space="preserve"> means we are the only one who allowed to do </w:t>
      </w:r>
      <w:r w:rsidR="00D073C6">
        <w:t xml:space="preserve">refills </w:t>
      </w:r>
      <w:r w:rsidR="00FE51B3">
        <w:t>at campus</w:t>
      </w:r>
      <w:r w:rsidR="005D7E10">
        <w:t xml:space="preserve">. And third </w:t>
      </w:r>
      <w:r w:rsidR="005E33CE">
        <w:t xml:space="preserve">after few months of reviewing our business we will know which products </w:t>
      </w:r>
      <w:r w:rsidR="000A3633">
        <w:t xml:space="preserve">most demanding here </w:t>
      </w:r>
      <w:r w:rsidR="00BE3E18">
        <w:t xml:space="preserve">while </w:t>
      </w:r>
      <w:r w:rsidR="00CC3A41">
        <w:t xml:space="preserve">A new </w:t>
      </w:r>
      <w:r w:rsidR="00BE3E18">
        <w:t>compan</w:t>
      </w:r>
      <w:r w:rsidR="00CC3A41">
        <w:t>y</w:t>
      </w:r>
      <w:r w:rsidR="00BE3E18">
        <w:t xml:space="preserve"> won’t have this data</w:t>
      </w:r>
      <w:r w:rsidR="00FB55B8">
        <w:t>.</w:t>
      </w:r>
      <w:r w:rsidR="00F014F9">
        <w:t xml:space="preserve">and there are few </w:t>
      </w:r>
      <w:r w:rsidR="002E6542">
        <w:t>refills</w:t>
      </w:r>
      <w:r w:rsidR="00F014F9">
        <w:t xml:space="preserve"> shop </w:t>
      </w:r>
      <w:r w:rsidR="002E6542">
        <w:t xml:space="preserve">in </w:t>
      </w:r>
      <w:r w:rsidR="00194B1A">
        <w:t>Swansea, and they put</w:t>
      </w:r>
      <w:r w:rsidR="00607151">
        <w:t xml:space="preserve"> their price higher compared to </w:t>
      </w:r>
      <w:r w:rsidR="00194B1A">
        <w:t>ours,</w:t>
      </w:r>
      <w:r w:rsidR="00607151">
        <w:t xml:space="preserve"> </w:t>
      </w:r>
      <w:r w:rsidR="00194B1A">
        <w:t xml:space="preserve">so our one is more </w:t>
      </w:r>
      <w:r w:rsidR="00842556">
        <w:t>reasonable than theirs.</w:t>
      </w:r>
      <w:r w:rsidR="00F16A7F">
        <w:t xml:space="preserve">in the uk over 30 companies </w:t>
      </w:r>
      <w:r w:rsidR="00E0751D">
        <w:t xml:space="preserve">sell refill products so if one </w:t>
      </w:r>
      <w:r w:rsidR="009143A4">
        <w:t xml:space="preserve">put their prices up we have more options </w:t>
      </w:r>
      <w:r w:rsidR="005151FD">
        <w:t>we can switch to another one.</w:t>
      </w:r>
    </w:p>
    <w:p w14:paraId="593E25A3" w14:textId="77777777" w:rsidR="003B3353" w:rsidRDefault="00A1433A" w:rsidP="00B14392">
      <w:pPr>
        <w:pStyle w:val="ListParagraph"/>
        <w:numPr>
          <w:ilvl w:val="0"/>
          <w:numId w:val="1"/>
        </w:numPr>
      </w:pPr>
      <w:r>
        <w:t xml:space="preserve">The launching cost is </w:t>
      </w:r>
      <w:r w:rsidR="00EF6B0B">
        <w:t>£</w:t>
      </w:r>
      <w:r w:rsidR="00FE51B3">
        <w:t>8</w:t>
      </w:r>
      <w:r w:rsidR="00EF6B0B">
        <w:t>,</w:t>
      </w:r>
      <w:r w:rsidR="00FE51B3">
        <w:t>2</w:t>
      </w:r>
      <w:r w:rsidR="00DE786C">
        <w:t>40</w:t>
      </w:r>
      <w:r w:rsidR="00EF6B0B">
        <w:t xml:space="preserve"> where </w:t>
      </w:r>
      <w:r w:rsidR="00C12D7F">
        <w:t>£8,000 for two machine and £</w:t>
      </w:r>
      <w:r w:rsidR="00DE786C">
        <w:t>240</w:t>
      </w:r>
      <w:r w:rsidR="00C12D7F">
        <w:t xml:space="preserve"> for first </w:t>
      </w:r>
      <w:r w:rsidR="00DE5E9D">
        <w:t>200 litre</w:t>
      </w:r>
      <w:r w:rsidR="00516BDE">
        <w:t xml:space="preserve"> </w:t>
      </w:r>
      <w:r w:rsidR="00DE5E9D">
        <w:t>of refill stock</w:t>
      </w:r>
      <w:r w:rsidR="00245976">
        <w:t xml:space="preserve"> at £1.20 per litre.</w:t>
      </w:r>
      <w:r w:rsidR="00DE5E9D">
        <w:t>.</w:t>
      </w:r>
      <w:r w:rsidR="00C37B5B">
        <w:t>for running this venture each month cost is £</w:t>
      </w:r>
      <w:r w:rsidR="000F79B8">
        <w:t>1, 012.and</w:t>
      </w:r>
      <w:r w:rsidR="00060768">
        <w:t xml:space="preserve"> that</w:t>
      </w:r>
      <w:r w:rsidR="0071123B">
        <w:t xml:space="preserve"> </w:t>
      </w:r>
      <w:r w:rsidR="00060768">
        <w:t xml:space="preserve">including </w:t>
      </w:r>
      <w:r w:rsidR="00BB1140">
        <w:t xml:space="preserve">£250 rent for the space </w:t>
      </w:r>
      <w:r w:rsidR="002B6093">
        <w:t>SA1 UWT</w:t>
      </w:r>
      <w:r w:rsidR="00240E67">
        <w:t xml:space="preserve">SD waterfront </w:t>
      </w:r>
      <w:r w:rsidR="00E909F7">
        <w:t>campus.</w:t>
      </w:r>
      <w:r w:rsidR="00FE78A7">
        <w:t>and £762</w:t>
      </w:r>
      <w:r w:rsidR="00F66AF6">
        <w:t xml:space="preserve"> for one staff member who working 15 hours</w:t>
      </w:r>
      <w:r w:rsidR="00D32979">
        <w:t xml:space="preserve"> a week at £12.71 per hour.</w:t>
      </w:r>
      <w:r w:rsidR="00412232">
        <w:t xml:space="preserve">we keeping our cost low </w:t>
      </w:r>
      <w:r w:rsidR="006E1610">
        <w:t xml:space="preserve">and keeping the </w:t>
      </w:r>
      <w:r w:rsidR="008D34C7">
        <w:t xml:space="preserve">student </w:t>
      </w:r>
      <w:r w:rsidR="00DD4AB8">
        <w:t xml:space="preserve">union deals are most important things for us because </w:t>
      </w:r>
      <w:r w:rsidR="00C13165">
        <w:t>in each lit</w:t>
      </w:r>
      <w:r w:rsidR="002D6D5F">
        <w:t>re sale our profit £1.8</w:t>
      </w:r>
      <w:r w:rsidR="004500D2">
        <w:t>0</w:t>
      </w:r>
      <w:r w:rsidR="002D6D5F">
        <w:t xml:space="preserve"> so our target is</w:t>
      </w:r>
      <w:r w:rsidR="000F1931">
        <w:t xml:space="preserve"> sale </w:t>
      </w:r>
      <w:r w:rsidR="00630097">
        <w:t xml:space="preserve"> </w:t>
      </w:r>
      <w:r w:rsidR="000F1931">
        <w:t>5</w:t>
      </w:r>
      <w:r w:rsidR="00851725">
        <w:t>62</w:t>
      </w:r>
      <w:r w:rsidR="000F1931">
        <w:t xml:space="preserve"> litre to break</w:t>
      </w:r>
      <w:r w:rsidR="00460D36">
        <w:t xml:space="preserve"> even.</w:t>
      </w:r>
      <w:r w:rsidR="005F6A28">
        <w:t>other c</w:t>
      </w:r>
      <w:r w:rsidR="0009000D">
        <w:t xml:space="preserve">ampus </w:t>
      </w:r>
      <w:r w:rsidR="003B6FF6">
        <w:t xml:space="preserve">schemes use more </w:t>
      </w:r>
      <w:r w:rsidR="009E78F2">
        <w:t>compare to ours (student Reuse</w:t>
      </w:r>
      <w:r w:rsidR="0065499F">
        <w:t xml:space="preserve"> Network, 2023)</w:t>
      </w:r>
      <w:r w:rsidR="00F36D2C">
        <w:t>.</w:t>
      </w:r>
      <w:r w:rsidR="007F65C3">
        <w:t xml:space="preserve"> </w:t>
      </w:r>
      <w:r w:rsidR="002424DC">
        <w:t xml:space="preserve">this analysis shows the target </w:t>
      </w:r>
      <w:r w:rsidR="00E353AC">
        <w:t xml:space="preserve">achieving is doable </w:t>
      </w:r>
      <w:r w:rsidR="00EE35CA">
        <w:t>so</w:t>
      </w:r>
      <w:r w:rsidR="003A613F">
        <w:t xml:space="preserve"> this</w:t>
      </w:r>
      <w:r w:rsidR="00333989">
        <w:t xml:space="preserve"> </w:t>
      </w:r>
      <w:r w:rsidR="00C9733D">
        <w:t xml:space="preserve">reveals this </w:t>
      </w:r>
      <w:r w:rsidR="00033E4F">
        <w:t xml:space="preserve">strategy will keep the venture </w:t>
      </w:r>
      <w:r w:rsidR="00333989">
        <w:t>more then 2 years.</w:t>
      </w:r>
    </w:p>
    <w:p w14:paraId="111FA1A7" w14:textId="77777777" w:rsidR="003B3353" w:rsidRDefault="003B3353" w:rsidP="003B3353">
      <w:pPr>
        <w:pStyle w:val="ListParagraph"/>
      </w:pPr>
    </w:p>
    <w:p w14:paraId="2D040D19" w14:textId="3883B5E6" w:rsidR="00DC5BA9" w:rsidRDefault="00A4007F" w:rsidP="00E3237B">
      <w:pPr>
        <w:pStyle w:val="ListParagraph"/>
        <w:numPr>
          <w:ilvl w:val="0"/>
          <w:numId w:val="1"/>
        </w:numPr>
      </w:pPr>
      <w:r>
        <w:t>Th</w:t>
      </w:r>
      <w:r w:rsidR="00585F54">
        <w:t>e</w:t>
      </w:r>
      <w:r>
        <w:t xml:space="preserve"> </w:t>
      </w:r>
      <w:r w:rsidR="00585F54">
        <w:t>canvas below</w:t>
      </w:r>
      <w:r>
        <w:t xml:space="preserve"> present</w:t>
      </w:r>
      <w:r w:rsidR="00585F54">
        <w:t xml:space="preserve">s </w:t>
      </w:r>
      <w:r>
        <w:t>figure</w:t>
      </w:r>
      <w:r w:rsidR="00585F54">
        <w:t>s</w:t>
      </w:r>
      <w:r>
        <w:t xml:space="preserve"> </w:t>
      </w:r>
      <w:r w:rsidR="000373FD">
        <w:t>of the</w:t>
      </w:r>
      <w:r>
        <w:t xml:space="preserve"> </w:t>
      </w:r>
      <w:r w:rsidR="003B3353">
        <w:t>eco refill hub</w:t>
      </w:r>
      <w:r>
        <w:t>.</w:t>
      </w:r>
      <w:r w:rsidR="003B3353">
        <w:t xml:space="preserve"> </w:t>
      </w:r>
      <w:r>
        <w:t xml:space="preserve">This </w:t>
      </w:r>
      <w:r w:rsidR="003B3353">
        <w:t>model target</w:t>
      </w:r>
      <w:r w:rsidR="004C2267">
        <w:t xml:space="preserve">s </w:t>
      </w:r>
      <w:r w:rsidR="000373FD">
        <w:t>the 3,500</w:t>
      </w:r>
      <w:r w:rsidR="003B3353">
        <w:t xml:space="preserve"> SA1 Swansea waterfront campus </w:t>
      </w:r>
      <w:r w:rsidR="000373FD">
        <w:t>students</w:t>
      </w:r>
      <w:r w:rsidR="00907D1C">
        <w:t xml:space="preserve">. To help them with easy </w:t>
      </w:r>
      <w:r w:rsidR="00CC544B">
        <w:t xml:space="preserve">access </w:t>
      </w:r>
      <w:r w:rsidR="00CC544B">
        <w:lastRenderedPageBreak/>
        <w:t xml:space="preserve">ability for there day to day </w:t>
      </w:r>
      <w:r w:rsidR="000E4395">
        <w:t>essentials and helping them save</w:t>
      </w:r>
      <w:r w:rsidR="00264E36">
        <w:t xml:space="preserve"> money which they can </w:t>
      </w:r>
      <w:r w:rsidR="00D95734">
        <w:t xml:space="preserve">budget </w:t>
      </w:r>
      <w:r w:rsidR="008D4D8F">
        <w:t>and spend on others important necessities they may need</w:t>
      </w:r>
      <w:r w:rsidR="00B4324E">
        <w:t>.</w:t>
      </w:r>
      <w:r w:rsidR="00711F7E">
        <w:t xml:space="preserve"> </w:t>
      </w:r>
      <w:r w:rsidR="005838B8">
        <w:t>As</w:t>
      </w:r>
      <w:r w:rsidR="00711F7E">
        <w:t xml:space="preserve"> student are limited with</w:t>
      </w:r>
      <w:r w:rsidR="00703DF0">
        <w:t xml:space="preserve"> there</w:t>
      </w:r>
      <w:r w:rsidR="00711F7E">
        <w:t xml:space="preserve"> </w:t>
      </w:r>
      <w:r w:rsidR="005838B8">
        <w:t>income</w:t>
      </w:r>
      <w:r w:rsidR="001F2FD4">
        <w:t xml:space="preserve">, </w:t>
      </w:r>
      <w:r w:rsidR="00C71C4E">
        <w:t xml:space="preserve">we here at eco </w:t>
      </w:r>
      <w:r w:rsidR="001F2FD4">
        <w:t>refill</w:t>
      </w:r>
      <w:r w:rsidR="00C71C4E">
        <w:t xml:space="preserve"> are here on this venture to make a</w:t>
      </w:r>
      <w:r w:rsidR="001F2FD4">
        <w:t xml:space="preserve"> </w:t>
      </w:r>
      <w:r w:rsidR="00C71C4E">
        <w:t xml:space="preserve">difference </w:t>
      </w:r>
      <w:r w:rsidR="00DA6A6E">
        <w:t>with</w:t>
      </w:r>
      <w:r w:rsidR="004C2267">
        <w:t xml:space="preserve"> our</w:t>
      </w:r>
      <w:r>
        <w:t xml:space="preserve"> price</w:t>
      </w:r>
      <w:r w:rsidR="004C2267">
        <w:t xml:space="preserve"> at</w:t>
      </w:r>
      <w:r>
        <w:t xml:space="preserve"> £3.00 per litre which is </w:t>
      </w:r>
      <w:r w:rsidR="001F2FD4">
        <w:t xml:space="preserve">far </w:t>
      </w:r>
      <w:r>
        <w:t>cheaper than supermarkets</w:t>
      </w:r>
      <w:r w:rsidR="008D016B">
        <w:t>. We aim to help student and the environment for a brighter</w:t>
      </w:r>
      <w:r w:rsidR="005D60C8">
        <w:t xml:space="preserve"> future. </w:t>
      </w:r>
      <w:r w:rsidR="008D5D6C">
        <w:t xml:space="preserve">At eco refill </w:t>
      </w:r>
      <w:r w:rsidR="007254F4">
        <w:t>we break</w:t>
      </w:r>
      <w:r w:rsidR="002F11DF">
        <w:t xml:space="preserve"> even at £562 litre </w:t>
      </w:r>
      <w:r w:rsidR="009655A7">
        <w:t xml:space="preserve">monthly. £1,012 fixed cost that covers site fee £250 To be </w:t>
      </w:r>
      <w:r w:rsidR="007A78A5">
        <w:t>confirmed</w:t>
      </w:r>
      <w:r w:rsidR="00FB1A3E">
        <w:t>. We</w:t>
      </w:r>
      <w:r w:rsidR="00AC2913">
        <w:t xml:space="preserve"> make</w:t>
      </w:r>
      <w:r w:rsidR="00AF5AE6">
        <w:t xml:space="preserve"> a </w:t>
      </w:r>
      <w:r w:rsidR="009655A7">
        <w:t xml:space="preserve">£1.80 gross profit per litre after buying product per litre </w:t>
      </w:r>
      <w:r w:rsidR="00AC2913">
        <w:t>at</w:t>
      </w:r>
      <w:r w:rsidR="009655A7">
        <w:t xml:space="preserve"> £1.20 from supplier (Bio-D wholesale pricing,2024</w:t>
      </w:r>
      <w:r w:rsidR="00B732FE">
        <w:t>). This</w:t>
      </w:r>
      <w:r w:rsidR="00657433">
        <w:t xml:space="preserve"> shows</w:t>
      </w:r>
      <w:r w:rsidR="004F392B">
        <w:t xml:space="preserve"> here at eco refill we are passionate and determined</w:t>
      </w:r>
      <w:r w:rsidR="00077235">
        <w:t xml:space="preserve"> and we have a 20</w:t>
      </w:r>
      <w:r w:rsidR="00B732FE">
        <w:t xml:space="preserve">% price advantage which </w:t>
      </w:r>
      <w:r w:rsidR="003F2925">
        <w:t xml:space="preserve">is </w:t>
      </w:r>
      <w:r w:rsidR="00FC4496">
        <w:t>viability.</w:t>
      </w:r>
      <w:r w:rsidR="00EC7D5F">
        <w:t xml:space="preserve">  </w:t>
      </w:r>
      <w:r w:rsidR="007254F4">
        <w:t>Not only</w:t>
      </w:r>
      <w:r w:rsidR="00EC7D5F">
        <w:t xml:space="preserve"> it will and can last 24 months</w:t>
      </w:r>
      <w:r w:rsidR="008A1C83">
        <w:t xml:space="preserve">. It can go further and expand to a global change for a </w:t>
      </w:r>
      <w:r w:rsidR="00B112C3">
        <w:t>brighter and pollution free future.</w:t>
      </w:r>
      <w:r w:rsidR="00D72E6F">
        <w:t xml:space="preserve"> This venture will help the future generations to understand the importance of recycling and </w:t>
      </w:r>
      <w:r w:rsidR="005B54F1">
        <w:t xml:space="preserve">keeping the environment </w:t>
      </w:r>
      <w:r w:rsidR="00470931">
        <w:t>as clean as possible for our future students</w:t>
      </w:r>
      <w:r w:rsidR="005A47D7">
        <w:t xml:space="preserve"> who can have a</w:t>
      </w:r>
      <w:r w:rsidR="002E12A5">
        <w:t xml:space="preserve"> good life. Is </w:t>
      </w:r>
      <w:r w:rsidR="00DA6A6E">
        <w:t>it</w:t>
      </w:r>
      <w:r w:rsidR="002E12A5">
        <w:t xml:space="preserve"> not fair </w:t>
      </w:r>
      <w:r w:rsidR="007254F4">
        <w:t>a generation</w:t>
      </w:r>
      <w:r w:rsidR="002E12A5">
        <w:t xml:space="preserve"> to make a mess and another generation focus</w:t>
      </w:r>
      <w:r w:rsidR="006D5CBE">
        <w:t xml:space="preserve"> and fixes </w:t>
      </w:r>
      <w:r w:rsidR="002E12A5">
        <w:t>all the problem.</w:t>
      </w:r>
      <w:r w:rsidR="00104608">
        <w:t xml:space="preserve"> If we put </w:t>
      </w:r>
      <w:r w:rsidR="007254F4">
        <w:t>a good</w:t>
      </w:r>
      <w:r w:rsidR="002E12A5">
        <w:t xml:space="preserve"> system in place everyone can </w:t>
      </w:r>
      <w:r w:rsidR="00D92CEC">
        <w:t>receive help</w:t>
      </w:r>
      <w:r w:rsidR="002E12A5">
        <w:t xml:space="preserve"> from it.</w:t>
      </w:r>
    </w:p>
    <w:p w14:paraId="3BDC9105" w14:textId="5C09AFD5" w:rsidR="00C12224" w:rsidRPr="00533495" w:rsidRDefault="00636BCA" w:rsidP="00533495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7D58287" wp14:editId="7F9D24D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416040" cy="4338955"/>
            <wp:effectExtent l="0" t="0" r="0" b="4445"/>
            <wp:wrapTopAndBottom/>
            <wp:docPr id="19792468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924683" name="Picture 19792468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6040" cy="4338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2224" w:rsidRPr="00533495">
        <w:rPr>
          <w:b/>
          <w:bCs/>
        </w:rPr>
        <w:t>This is the business model canvas about the venture Eco Refill hub, SA1 Swansea waterfront campus.</w:t>
      </w:r>
    </w:p>
    <w:p w14:paraId="62B40266" w14:textId="2EB08482" w:rsidR="008F0A4C" w:rsidRDefault="0037406C" w:rsidP="00B14392">
      <w:pPr>
        <w:pStyle w:val="ListParagraph"/>
        <w:numPr>
          <w:ilvl w:val="0"/>
          <w:numId w:val="1"/>
        </w:numPr>
      </w:pPr>
      <w:r>
        <w:t xml:space="preserve">As </w:t>
      </w:r>
      <w:r w:rsidR="00223462">
        <w:t xml:space="preserve">showed in figure </w:t>
      </w:r>
      <w:r w:rsidR="00C11589">
        <w:t>2 the</w:t>
      </w:r>
      <w:r w:rsidR="00223462">
        <w:t xml:space="preserve"> break even</w:t>
      </w:r>
      <w:r w:rsidR="00C11589">
        <w:t xml:space="preserve"> is</w:t>
      </w:r>
      <w:r w:rsidR="0002676A">
        <w:t xml:space="preserve"> at £562 litres monthly </w:t>
      </w:r>
      <w:r w:rsidR="0043546F">
        <w:t>and £1</w:t>
      </w:r>
      <w:r w:rsidR="008A4C65">
        <w:t>,686 total revenue cost</w:t>
      </w:r>
      <w:r w:rsidR="009D0F81">
        <w:t xml:space="preserve"> and each litre sale making £1.80 gross profit</w:t>
      </w:r>
      <w:r w:rsidR="00A77DE1">
        <w:t xml:space="preserve"> and which indicates that we will be able to pay </w:t>
      </w:r>
      <w:r w:rsidR="00504C04">
        <w:t xml:space="preserve">back the launching cost £8,240 </w:t>
      </w:r>
      <w:r w:rsidR="00AD7A53">
        <w:t xml:space="preserve">in 8 months </w:t>
      </w:r>
      <w:r w:rsidR="00381D62">
        <w:t xml:space="preserve">times. </w:t>
      </w:r>
      <w:r w:rsidR="005C01CA">
        <w:lastRenderedPageBreak/>
        <w:t>furthermore,</w:t>
      </w:r>
      <w:r w:rsidR="00C666AE">
        <w:t xml:space="preserve"> for reducing </w:t>
      </w:r>
      <w:r w:rsidR="00381D62">
        <w:t>risk we w</w:t>
      </w:r>
      <w:r w:rsidR="007B7146">
        <w:t xml:space="preserve">ill push the </w:t>
      </w:r>
      <w:r w:rsidR="00C97FFE">
        <w:t xml:space="preserve">site </w:t>
      </w:r>
      <w:r w:rsidR="00F258F3">
        <w:t>fee for the</w:t>
      </w:r>
      <w:r w:rsidR="00C97FFE">
        <w:t xml:space="preserve"> 3 months during </w:t>
      </w:r>
      <w:r w:rsidR="00A5765B">
        <w:t>startup,</w:t>
      </w:r>
      <w:r w:rsidR="00F258F3">
        <w:t xml:space="preserve"> </w:t>
      </w:r>
      <w:r w:rsidR="00883A0C">
        <w:t>and it will come down to £762</w:t>
      </w:r>
      <w:r w:rsidR="00A5765B">
        <w:t>.</w:t>
      </w:r>
    </w:p>
    <w:p w14:paraId="205928D1" w14:textId="60E6E676" w:rsidR="00D733A0" w:rsidRDefault="00D733A0" w:rsidP="00C12224"/>
    <w:p w14:paraId="4266B9B9" w14:textId="6A22F611" w:rsidR="002C4530" w:rsidRPr="00563D31" w:rsidRDefault="002C4530" w:rsidP="00C12224"/>
    <w:p w14:paraId="1B4E7F79" w14:textId="4E2F79D7" w:rsidR="00C12224" w:rsidRDefault="00203ABD" w:rsidP="00533495">
      <w:pPr>
        <w:pStyle w:val="ListParagraph"/>
        <w:numPr>
          <w:ilvl w:val="0"/>
          <w:numId w:val="1"/>
        </w:numPr>
      </w:pPr>
      <w:r w:rsidRPr="00533495">
        <w:rPr>
          <w:b/>
          <w:bCs/>
        </w:rPr>
        <w:t xml:space="preserve">Figure </w:t>
      </w:r>
      <w:r w:rsidR="009269DD" w:rsidRPr="00533495">
        <w:rPr>
          <w:b/>
          <w:bCs/>
        </w:rPr>
        <w:t>2: This</w:t>
      </w:r>
      <w:r w:rsidR="00BF6C7F" w:rsidRPr="00533495">
        <w:rPr>
          <w:b/>
          <w:bCs/>
        </w:rPr>
        <w:t xml:space="preserve"> table </w:t>
      </w:r>
      <w:r w:rsidR="002D6C19" w:rsidRPr="00533495">
        <w:rPr>
          <w:b/>
          <w:bCs/>
        </w:rPr>
        <w:t xml:space="preserve">shows </w:t>
      </w:r>
      <w:r w:rsidRPr="00533495">
        <w:rPr>
          <w:b/>
          <w:bCs/>
        </w:rPr>
        <w:t xml:space="preserve">Break </w:t>
      </w:r>
      <w:r w:rsidR="009269DD" w:rsidRPr="00533495">
        <w:rPr>
          <w:b/>
          <w:bCs/>
        </w:rPr>
        <w:t>even Analysis about Eco Refill Hub</w:t>
      </w:r>
    </w:p>
    <w:p w14:paraId="63CE1395" w14:textId="6CE84C8C" w:rsidR="0059407F" w:rsidRDefault="0045292A" w:rsidP="00633781">
      <w:pPr>
        <w:pStyle w:val="ListParagraph"/>
        <w:numPr>
          <w:ilvl w:val="0"/>
          <w:numId w:val="1"/>
        </w:numPr>
      </w:pPr>
      <w:r>
        <w:t xml:space="preserve">This venture break even </w:t>
      </w:r>
      <w:r w:rsidR="00CE0C0C">
        <w:t>once the venture covers £1,012</w:t>
      </w:r>
      <w:r w:rsidR="00065198">
        <w:t xml:space="preserve"> </w:t>
      </w:r>
      <w:r w:rsidR="00806ABA">
        <w:t>monthly fixed cost.</w:t>
      </w:r>
      <w:r w:rsidR="00EE5335">
        <w:t xml:space="preserve"> It will cost</w:t>
      </w:r>
      <w:r w:rsidR="00806ABA">
        <w:t xml:space="preserve"> £</w:t>
      </w:r>
      <w:r w:rsidR="0026557D">
        <w:t>762 for part</w:t>
      </w:r>
      <w:r w:rsidR="006601AE">
        <w:t xml:space="preserve"> </w:t>
      </w:r>
      <w:r w:rsidR="00405EBB">
        <w:t>the time</w:t>
      </w:r>
      <w:r w:rsidR="0026557D">
        <w:t xml:space="preserve"> staff </w:t>
      </w:r>
      <w:r w:rsidR="0020741A">
        <w:t>paying them at national rate of</w:t>
      </w:r>
      <w:r w:rsidR="0026557D">
        <w:t xml:space="preserve"> £12.</w:t>
      </w:r>
      <w:r w:rsidR="00460009">
        <w:t>71</w:t>
      </w:r>
      <w:r w:rsidR="00CD4FF4">
        <w:t xml:space="preserve">, </w:t>
      </w:r>
      <w:r w:rsidR="00460009">
        <w:t>plus</w:t>
      </w:r>
      <w:r w:rsidR="00CD45B0">
        <w:t xml:space="preserve"> </w:t>
      </w:r>
      <w:r w:rsidR="002873DB">
        <w:t>a</w:t>
      </w:r>
      <w:r w:rsidR="0020741A">
        <w:t xml:space="preserve">n additional </w:t>
      </w:r>
      <w:r w:rsidR="002873DB">
        <w:t xml:space="preserve">£250 </w:t>
      </w:r>
      <w:r w:rsidR="00D2742E">
        <w:t xml:space="preserve">for the </w:t>
      </w:r>
      <w:r w:rsidR="002873DB">
        <w:t>site fee</w:t>
      </w:r>
      <w:r w:rsidR="005141D3">
        <w:t xml:space="preserve">. </w:t>
      </w:r>
      <w:r w:rsidR="002277E2">
        <w:t xml:space="preserve">Additional charge of </w:t>
      </w:r>
      <w:r w:rsidR="002873DB">
        <w:t>£250</w:t>
      </w:r>
      <w:r w:rsidR="00DC2132">
        <w:t xml:space="preserve"> </w:t>
      </w:r>
      <w:r w:rsidR="00553036">
        <w:t>is</w:t>
      </w:r>
      <w:r w:rsidR="00DC2132">
        <w:t xml:space="preserve"> still to be confirmed with UWTSD Estates</w:t>
      </w:r>
      <w:r w:rsidR="00AB080E">
        <w:t>.</w:t>
      </w:r>
      <w:r w:rsidR="005F4C13">
        <w:t xml:space="preserve"> The </w:t>
      </w:r>
      <w:r w:rsidR="00AB080E">
        <w:t xml:space="preserve">venture product cost £1.20 per </w:t>
      </w:r>
      <w:r w:rsidR="00A31177">
        <w:t xml:space="preserve"> </w:t>
      </w:r>
      <w:r w:rsidR="008F74A5">
        <w:t xml:space="preserve">litre </w:t>
      </w:r>
      <w:r w:rsidR="00AB080E">
        <w:t xml:space="preserve">from Bio-D </w:t>
      </w:r>
      <w:r w:rsidR="00460009">
        <w:t>wholesale.</w:t>
      </w:r>
      <w:r w:rsidR="00FE2112">
        <w:t xml:space="preserve"> </w:t>
      </w:r>
    </w:p>
    <w:p w14:paraId="2CADC612" w14:textId="15241F67" w:rsidR="002973EB" w:rsidRDefault="006A513F" w:rsidP="00633781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2C5C9BF" wp14:editId="0A2D92FD">
            <wp:simplePos x="0" y="0"/>
            <wp:positionH relativeFrom="column">
              <wp:posOffset>-76200</wp:posOffset>
            </wp:positionH>
            <wp:positionV relativeFrom="paragraph">
              <wp:posOffset>1</wp:posOffset>
            </wp:positionV>
            <wp:extent cx="6504305" cy="2987040"/>
            <wp:effectExtent l="0" t="0" r="0" b="0"/>
            <wp:wrapTopAndBottom/>
            <wp:docPr id="29281058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810583" name="Picture 29281058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4305" cy="298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256">
        <w:t xml:space="preserve">SA1 </w:t>
      </w:r>
      <w:r w:rsidR="00824FFB">
        <w:t xml:space="preserve">Swansea waterfront campus students currently facing </w:t>
      </w:r>
      <w:r w:rsidR="00B265D3">
        <w:t>short</w:t>
      </w:r>
      <w:r w:rsidR="00D56F3B">
        <w:t>ag</w:t>
      </w:r>
      <w:r w:rsidR="000E44C5">
        <w:t>e</w:t>
      </w:r>
      <w:r w:rsidR="008A72D9">
        <w:t xml:space="preserve"> </w:t>
      </w:r>
      <w:r w:rsidR="003571D1">
        <w:t xml:space="preserve">of refill </w:t>
      </w:r>
      <w:r w:rsidR="00EA1563">
        <w:t xml:space="preserve">facilities. </w:t>
      </w:r>
      <w:r w:rsidR="00880A5F">
        <w:t>When</w:t>
      </w:r>
      <w:r w:rsidR="003571D1">
        <w:t xml:space="preserve"> campus students </w:t>
      </w:r>
      <w:r w:rsidR="00EA1563">
        <w:t>want detergent powder for</w:t>
      </w:r>
      <w:r w:rsidR="00880A5F">
        <w:t xml:space="preserve"> </w:t>
      </w:r>
      <w:r w:rsidR="00DA1910">
        <w:t xml:space="preserve">their </w:t>
      </w:r>
      <w:r w:rsidR="00880A5F">
        <w:t xml:space="preserve">day to day </w:t>
      </w:r>
      <w:r w:rsidR="00EA1563">
        <w:t xml:space="preserve"> washing, they have two choices </w:t>
      </w:r>
      <w:r w:rsidR="00364F97">
        <w:t xml:space="preserve">walk to Tesco Marina and pay </w:t>
      </w:r>
      <w:r w:rsidR="00164DB7">
        <w:t xml:space="preserve">£5.62 for a </w:t>
      </w:r>
      <w:r w:rsidR="00BF6D54">
        <w:t xml:space="preserve">1.65 litre plastic bottle </w:t>
      </w:r>
      <w:r w:rsidR="005D23C7">
        <w:t>or</w:t>
      </w:r>
      <w:r w:rsidR="00CA7164">
        <w:t xml:space="preserve"> second option would be to catch </w:t>
      </w:r>
      <w:r w:rsidR="00B76B6D">
        <w:t>a</w:t>
      </w:r>
      <w:r w:rsidR="00CA7164">
        <w:t xml:space="preserve"> bus to </w:t>
      </w:r>
      <w:r w:rsidR="00D04221">
        <w:t xml:space="preserve">the </w:t>
      </w:r>
      <w:r w:rsidR="003C491F">
        <w:t xml:space="preserve"> up</w:t>
      </w:r>
      <w:r w:rsidR="005D23C7">
        <w:t>lands for a</w:t>
      </w:r>
      <w:r w:rsidR="00EE6D49">
        <w:t xml:space="preserve">nother </w:t>
      </w:r>
      <w:r w:rsidR="005D23C7">
        <w:t xml:space="preserve"> zero-waste shop </w:t>
      </w:r>
      <w:r w:rsidR="00EE6D49">
        <w:t xml:space="preserve">as </w:t>
      </w:r>
      <w:r w:rsidR="009C314C">
        <w:t xml:space="preserve"> there is no</w:t>
      </w:r>
      <w:r w:rsidR="00EE6D49">
        <w:t xml:space="preserve"> other</w:t>
      </w:r>
      <w:r w:rsidR="009C314C">
        <w:t xml:space="preserve"> zero waste</w:t>
      </w:r>
      <w:r w:rsidR="00630AF8">
        <w:t xml:space="preserve"> refill option on campus.</w:t>
      </w:r>
    </w:p>
    <w:p w14:paraId="75BD324C" w14:textId="20F874EF" w:rsidR="00524DDC" w:rsidRDefault="00C047D6" w:rsidP="003A2D20">
      <w:pPr>
        <w:pStyle w:val="ListParagraph"/>
        <w:numPr>
          <w:ilvl w:val="0"/>
          <w:numId w:val="1"/>
        </w:numPr>
      </w:pPr>
      <w:r>
        <w:t xml:space="preserve">As presented </w:t>
      </w:r>
      <w:r w:rsidR="006A5B4D">
        <w:t xml:space="preserve">below </w:t>
      </w:r>
      <w:r>
        <w:t>in figure 3</w:t>
      </w:r>
      <w:r w:rsidR="00E37A32">
        <w:t xml:space="preserve"> Eco refill hub is </w:t>
      </w:r>
      <w:r w:rsidR="00EC65C0">
        <w:t xml:space="preserve">a far </w:t>
      </w:r>
      <w:r w:rsidR="00BC61C4">
        <w:t xml:space="preserve">better choices for </w:t>
      </w:r>
      <w:r w:rsidR="00DC76B1">
        <w:t>students</w:t>
      </w:r>
      <w:r w:rsidR="00A51CCF">
        <w:t xml:space="preserve"> who are </w:t>
      </w:r>
      <w:r w:rsidR="00F62339">
        <w:t>looking for</w:t>
      </w:r>
      <w:r w:rsidR="00A51CCF">
        <w:t xml:space="preserve"> </w:t>
      </w:r>
      <w:r w:rsidR="00F62339">
        <w:t>lower price</w:t>
      </w:r>
      <w:r w:rsidR="001C7054">
        <w:t xml:space="preserve"> </w:t>
      </w:r>
      <w:r w:rsidR="00156A4D">
        <w:t xml:space="preserve">and </w:t>
      </w:r>
      <w:r w:rsidR="001C7054">
        <w:t xml:space="preserve">at the same time </w:t>
      </w:r>
      <w:r w:rsidR="00F62339">
        <w:t xml:space="preserve">help protect environment </w:t>
      </w:r>
      <w:r w:rsidR="00156A4D">
        <w:t xml:space="preserve">for zero waste </w:t>
      </w:r>
      <w:r w:rsidR="00262DA1">
        <w:t xml:space="preserve">plastic. </w:t>
      </w:r>
      <w:r w:rsidR="00DA4432">
        <w:t>Currently in</w:t>
      </w:r>
      <w:r w:rsidR="004672E2">
        <w:t xml:space="preserve"> supermarkets the price is </w:t>
      </w:r>
      <w:r w:rsidR="0011519A">
        <w:t>£3.</w:t>
      </w:r>
      <w:r w:rsidR="00DA4432">
        <w:t>75</w:t>
      </w:r>
      <w:r w:rsidR="00517791">
        <w:t xml:space="preserve">. We are charging </w:t>
      </w:r>
      <w:r w:rsidR="00DF2ED2">
        <w:t>it</w:t>
      </w:r>
      <w:r w:rsidR="00517791">
        <w:t xml:space="preserve"> more </w:t>
      </w:r>
      <w:r w:rsidR="00D740D1">
        <w:t>affordable £</w:t>
      </w:r>
      <w:r w:rsidR="003600D2">
        <w:t>3.00</w:t>
      </w:r>
      <w:r w:rsidR="00A9460F">
        <w:t>.</w:t>
      </w:r>
      <w:r w:rsidR="00497F64">
        <w:t xml:space="preserve"> That </w:t>
      </w:r>
      <w:r w:rsidR="00A77FF6">
        <w:t>is 75</w:t>
      </w:r>
      <w:r w:rsidR="007315A1">
        <w:t>p saved in every litre sale</w:t>
      </w:r>
      <w:r w:rsidR="007F515F">
        <w:t>.</w:t>
      </w:r>
      <w:r w:rsidR="00A77FF6">
        <w:t xml:space="preserve"> </w:t>
      </w:r>
      <w:r w:rsidR="00201876">
        <w:t xml:space="preserve">Which will help student to save </w:t>
      </w:r>
      <w:r w:rsidR="00732521">
        <w:t>a little</w:t>
      </w:r>
      <w:r w:rsidR="00201876">
        <w:t xml:space="preserve"> more </w:t>
      </w:r>
      <w:r w:rsidR="004D09ED">
        <w:t xml:space="preserve">and also </w:t>
      </w:r>
      <w:r w:rsidR="00201876">
        <w:t xml:space="preserve"> at the same time help environment </w:t>
      </w:r>
      <w:r w:rsidR="00D055C8">
        <w:t xml:space="preserve">which inevitably helps us at eco refill to provide the operations of </w:t>
      </w:r>
      <w:r w:rsidR="0091025A">
        <w:t xml:space="preserve">saving the environment on the long run. </w:t>
      </w:r>
      <w:r w:rsidR="009C26AC">
        <w:t>The small saving might not seem a lot</w:t>
      </w:r>
      <w:r w:rsidR="00C04E2E">
        <w:t xml:space="preserve"> </w:t>
      </w:r>
      <w:r w:rsidR="00D740D1">
        <w:t xml:space="preserve">but </w:t>
      </w:r>
      <w:r w:rsidR="0004514B">
        <w:t xml:space="preserve"> saving matters for students </w:t>
      </w:r>
      <w:r w:rsidR="0034048B">
        <w:t>and</w:t>
      </w:r>
      <w:r w:rsidR="0004514B">
        <w:t xml:space="preserve"> matter for us</w:t>
      </w:r>
      <w:r w:rsidR="00D740D1">
        <w:t xml:space="preserve">. Together we can make the difference </w:t>
      </w:r>
      <w:r w:rsidR="004D09ED">
        <w:t>that is</w:t>
      </w:r>
      <w:r w:rsidR="00D740D1">
        <w:t xml:space="preserve"> much needed.</w:t>
      </w:r>
    </w:p>
    <w:p w14:paraId="5BBAD3D3" w14:textId="2367609D" w:rsidR="00C661B2" w:rsidRDefault="00C661B2" w:rsidP="00E32395">
      <w:pPr>
        <w:pStyle w:val="ListParagraph"/>
        <w:numPr>
          <w:ilvl w:val="0"/>
          <w:numId w:val="1"/>
        </w:numPr>
        <w:rPr>
          <w:b/>
          <w:bCs/>
        </w:rPr>
      </w:pPr>
      <w:r w:rsidRPr="00E32395">
        <w:rPr>
          <w:b/>
          <w:bCs/>
        </w:rPr>
        <w:lastRenderedPageBreak/>
        <w:t xml:space="preserve">Down bellow is showing figure </w:t>
      </w:r>
      <w:r w:rsidR="00FC3CA3" w:rsidRPr="00E32395">
        <w:rPr>
          <w:b/>
          <w:bCs/>
        </w:rPr>
        <w:t xml:space="preserve">3: </w:t>
      </w:r>
      <w:r w:rsidR="008617CF" w:rsidRPr="00E32395">
        <w:rPr>
          <w:b/>
          <w:bCs/>
        </w:rPr>
        <w:t>competitor</w:t>
      </w:r>
      <w:r w:rsidR="00BD700A" w:rsidRPr="00E32395">
        <w:rPr>
          <w:b/>
          <w:bCs/>
        </w:rPr>
        <w:t xml:space="preserve"> price comparison</w:t>
      </w:r>
      <w:r w:rsidR="00FC3CA3" w:rsidRPr="00E32395">
        <w:rPr>
          <w:b/>
          <w:bCs/>
        </w:rPr>
        <w:t xml:space="preserve">-SA1 Swansea waterfront campus </w:t>
      </w:r>
      <w:r w:rsidR="008617CF" w:rsidRPr="00E32395">
        <w:rPr>
          <w:b/>
          <w:bCs/>
        </w:rPr>
        <w:t>Area</w:t>
      </w:r>
    </w:p>
    <w:p w14:paraId="524D0B9E" w14:textId="5F5D7725" w:rsidR="00E32395" w:rsidRDefault="00D617D0" w:rsidP="00E32395">
      <w:r>
        <w:rPr>
          <w:b/>
          <w:bCs/>
        </w:rPr>
        <w:t>Competitor:</w:t>
      </w:r>
      <w:r>
        <w:t xml:space="preserve"> Tesco</w:t>
      </w:r>
      <w:r w:rsidR="007B63E9">
        <w:t xml:space="preserve"> </w:t>
      </w:r>
      <w:r w:rsidR="00EE63AE">
        <w:t xml:space="preserve">Marina, Lidl, Ripple </w:t>
      </w:r>
      <w:r w:rsidR="00573DDB">
        <w:t>Living, Eco Refill Hub</w:t>
      </w:r>
    </w:p>
    <w:p w14:paraId="590F98A6" w14:textId="34F0DDBC" w:rsidR="00573DDB" w:rsidRDefault="006447C8" w:rsidP="00E32395">
      <w:r>
        <w:rPr>
          <w:b/>
          <w:bCs/>
        </w:rPr>
        <w:t>Location</w:t>
      </w:r>
      <w:r w:rsidR="00882280">
        <w:rPr>
          <w:b/>
          <w:bCs/>
        </w:rPr>
        <w:t>.</w:t>
      </w:r>
      <w:r w:rsidR="000C1CE5">
        <w:t xml:space="preserve">Tesco location Quay </w:t>
      </w:r>
      <w:r w:rsidR="00A2065A">
        <w:t>parade, Lidl</w:t>
      </w:r>
      <w:r w:rsidR="000C1CE5">
        <w:t xml:space="preserve"> location </w:t>
      </w:r>
      <w:r w:rsidR="00720EAD">
        <w:t>is</w:t>
      </w:r>
      <w:r w:rsidR="000C1CE5">
        <w:t xml:space="preserve"> Fabia</w:t>
      </w:r>
      <w:r w:rsidR="00A2065A">
        <w:t xml:space="preserve">n </w:t>
      </w:r>
      <w:r w:rsidR="0095220E">
        <w:t>way, ripples</w:t>
      </w:r>
      <w:r w:rsidR="00A2065A">
        <w:t xml:space="preserve"> </w:t>
      </w:r>
      <w:r w:rsidR="005A4FC5">
        <w:t>Living location</w:t>
      </w:r>
      <w:r w:rsidR="00720EAD">
        <w:t xml:space="preserve"> is Uplands and </w:t>
      </w:r>
      <w:r w:rsidR="00DA7DF3">
        <w:t xml:space="preserve">ours Eco Refill hub location is SA1 Swansea waterfront campus </w:t>
      </w:r>
    </w:p>
    <w:p w14:paraId="52D1152D" w14:textId="20399D15" w:rsidR="005A4FC5" w:rsidRDefault="005A4FC5" w:rsidP="00E32395">
      <w:r>
        <w:rPr>
          <w:b/>
          <w:bCs/>
        </w:rPr>
        <w:t xml:space="preserve">Price </w:t>
      </w:r>
      <w:r w:rsidR="00E56D3E">
        <w:rPr>
          <w:b/>
          <w:bCs/>
        </w:rPr>
        <w:t>per:</w:t>
      </w:r>
      <w:r>
        <w:t xml:space="preserve"> </w:t>
      </w:r>
      <w:r w:rsidR="00C03FA8">
        <w:t>Tesco price pert litre £3.</w:t>
      </w:r>
      <w:r w:rsidR="00E56D3E">
        <w:t xml:space="preserve">75, Lidl price per litre </w:t>
      </w:r>
      <w:r w:rsidR="00395382">
        <w:t>£3.</w:t>
      </w:r>
      <w:r w:rsidR="00255C9B">
        <w:t>60. Ripple Living price per litre £4.20</w:t>
      </w:r>
      <w:r w:rsidR="005F4909">
        <w:t xml:space="preserve"> and </w:t>
      </w:r>
      <w:r w:rsidR="00E67DFE">
        <w:t>our</w:t>
      </w:r>
      <w:r w:rsidR="005F4909">
        <w:t xml:space="preserve"> price per litre is £3.00</w:t>
      </w:r>
      <w:r w:rsidR="00E67DFE">
        <w:t>.</w:t>
      </w:r>
    </w:p>
    <w:p w14:paraId="445EB828" w14:textId="3B4D2ED3" w:rsidR="00E67DFE" w:rsidRDefault="00E67DFE" w:rsidP="00E32395">
      <w:r>
        <w:rPr>
          <w:b/>
          <w:bCs/>
        </w:rPr>
        <w:t>Container</w:t>
      </w:r>
      <w:r w:rsidR="00884E1F">
        <w:rPr>
          <w:b/>
          <w:bCs/>
        </w:rPr>
        <w:t xml:space="preserve"> type: </w:t>
      </w:r>
      <w:r w:rsidR="00884E1F">
        <w:t>Tesco 1.</w:t>
      </w:r>
      <w:r w:rsidR="00393F16">
        <w:t>5L plastic bottle. Lidl 1.5L</w:t>
      </w:r>
      <w:r w:rsidR="004668B1">
        <w:t xml:space="preserve"> plastic bottle. Ripple </w:t>
      </w:r>
      <w:r w:rsidR="00CD5750">
        <w:t xml:space="preserve">living own container and Eco Refill hub Own container </w:t>
      </w:r>
    </w:p>
    <w:p w14:paraId="5017FEBD" w14:textId="1C464A69" w:rsidR="00361282" w:rsidRDefault="00AE4F2F" w:rsidP="00E32395">
      <w:r>
        <w:rPr>
          <w:b/>
          <w:bCs/>
        </w:rPr>
        <w:t>Distance:</w:t>
      </w:r>
      <w:r w:rsidR="00763928">
        <w:rPr>
          <w:b/>
          <w:bCs/>
        </w:rPr>
        <w:t xml:space="preserve"> </w:t>
      </w:r>
      <w:r w:rsidR="00763928">
        <w:t xml:space="preserve">distance from target customer is </w:t>
      </w:r>
      <w:r w:rsidR="00A73052">
        <w:t xml:space="preserve">Tesco 0.3 miles. Lidl 0.8 </w:t>
      </w:r>
      <w:r w:rsidR="00176F7B">
        <w:t>miles. Ripple Living 2.1 miles</w:t>
      </w:r>
      <w:r w:rsidR="009F5870">
        <w:t xml:space="preserve"> and Eco Refill hub 0 miles</w:t>
      </w:r>
      <w:r w:rsidR="00100028">
        <w:t>.</w:t>
      </w:r>
    </w:p>
    <w:p w14:paraId="52A6C922" w14:textId="3954F37C" w:rsidR="00CF0E81" w:rsidRDefault="00880265" w:rsidP="00E32395">
      <w:pPr>
        <w:rPr>
          <w:b/>
          <w:bCs/>
        </w:rPr>
      </w:pPr>
      <w:r>
        <w:rPr>
          <w:b/>
          <w:bCs/>
        </w:rPr>
        <w:t xml:space="preserve">Viability, </w:t>
      </w:r>
      <w:r w:rsidR="00C01DE1">
        <w:rPr>
          <w:b/>
          <w:bCs/>
        </w:rPr>
        <w:t>Finance,</w:t>
      </w:r>
      <w:r>
        <w:rPr>
          <w:b/>
          <w:bCs/>
        </w:rPr>
        <w:t xml:space="preserve"> and/</w:t>
      </w:r>
      <w:r w:rsidR="00C01DE1">
        <w:rPr>
          <w:b/>
          <w:bCs/>
        </w:rPr>
        <w:t xml:space="preserve">or Resources </w:t>
      </w:r>
    </w:p>
    <w:p w14:paraId="22C87A66" w14:textId="15D65D0F" w:rsidR="0014065F" w:rsidRDefault="006B0B48" w:rsidP="00412ADC">
      <w:pPr>
        <w:pStyle w:val="ListParagraph"/>
        <w:numPr>
          <w:ilvl w:val="0"/>
          <w:numId w:val="1"/>
        </w:numPr>
      </w:pPr>
      <w:r>
        <w:t>Is this really gonna work?</w:t>
      </w:r>
      <w:r w:rsidR="00EA680D">
        <w:t xml:space="preserve"> Let’s analysis this, so first s</w:t>
      </w:r>
      <w:r w:rsidR="00F051AC">
        <w:t>etup cost is £8.240</w:t>
      </w:r>
      <w:r w:rsidR="007B2922">
        <w:t xml:space="preserve"> for startup and that will be </w:t>
      </w:r>
      <w:r w:rsidR="007C667E">
        <w:t xml:space="preserve">covered by £5,000 funding from </w:t>
      </w:r>
      <w:r w:rsidR="0052154B">
        <w:t xml:space="preserve">UWTSD and the rest </w:t>
      </w:r>
      <w:r w:rsidR="006C01B6">
        <w:t>£3</w:t>
      </w:r>
      <w:r w:rsidR="00FB2F6E">
        <w:t xml:space="preserve">,240 </w:t>
      </w:r>
      <w:r w:rsidR="0052154B">
        <w:t xml:space="preserve">is from </w:t>
      </w:r>
      <w:r w:rsidR="006C01B6">
        <w:t>the founders</w:t>
      </w:r>
      <w:r w:rsidR="00FB2F6E">
        <w:t>.</w:t>
      </w:r>
      <w:r w:rsidR="00F30887">
        <w:t xml:space="preserve">and this covers </w:t>
      </w:r>
      <w:r w:rsidR="001E112E">
        <w:t xml:space="preserve">the </w:t>
      </w:r>
      <w:proofErr w:type="spellStart"/>
      <w:r w:rsidR="001E112E">
        <w:t>vendapin</w:t>
      </w:r>
      <w:proofErr w:type="spellEnd"/>
      <w:r w:rsidR="001E112E">
        <w:t xml:space="preserve"> mini </w:t>
      </w:r>
      <w:r w:rsidR="00E770C0">
        <w:t>pro refill</w:t>
      </w:r>
      <w:r w:rsidR="002A0319">
        <w:t xml:space="preserve"> machine </w:t>
      </w:r>
      <w:r w:rsidR="005C074F">
        <w:t xml:space="preserve">£5,500 and first </w:t>
      </w:r>
      <w:r w:rsidR="00945E19">
        <w:t xml:space="preserve">Bio-D stock 500 litre </w:t>
      </w:r>
      <w:r w:rsidR="00CD5FC7">
        <w:t>£</w:t>
      </w:r>
      <w:proofErr w:type="spellStart"/>
      <w:r w:rsidR="00CD5FC7">
        <w:t>600,in</w:t>
      </w:r>
      <w:r w:rsidR="00CA54CD">
        <w:t>stallation</w:t>
      </w:r>
      <w:proofErr w:type="spellEnd"/>
      <w:r w:rsidR="00CA54CD">
        <w:t xml:space="preserve"> and </w:t>
      </w:r>
      <w:proofErr w:type="spellStart"/>
      <w:r w:rsidR="00CA54CD">
        <w:t>signaga</w:t>
      </w:r>
      <w:proofErr w:type="spellEnd"/>
      <w:r w:rsidR="00CA54CD">
        <w:t xml:space="preserve"> cost £1.140</w:t>
      </w:r>
      <w:r w:rsidR="00E919AE">
        <w:t xml:space="preserve"> and &amp; £1,000 working </w:t>
      </w:r>
      <w:r w:rsidR="00276C83">
        <w:t>spare float and emergencies.</w:t>
      </w:r>
    </w:p>
    <w:p w14:paraId="1F3808BE" w14:textId="156AF9B0" w:rsidR="0090263F" w:rsidRDefault="0014065F" w:rsidP="00412ADC">
      <w:pPr>
        <w:pStyle w:val="ListParagraph"/>
        <w:numPr>
          <w:ilvl w:val="0"/>
          <w:numId w:val="1"/>
        </w:numPr>
      </w:pPr>
      <w:r>
        <w:t>Monthly fix</w:t>
      </w:r>
      <w:r w:rsidR="0016762F">
        <w:t>ed cost is £</w:t>
      </w:r>
      <w:r w:rsidR="007222C3">
        <w:t>1,012. One</w:t>
      </w:r>
      <w:r w:rsidR="0066776E">
        <w:t xml:space="preserve"> part time staff per </w:t>
      </w:r>
      <w:r w:rsidR="0023302A">
        <w:t>hours at 12.71</w:t>
      </w:r>
      <w:r w:rsidR="004A2E41">
        <w:t xml:space="preserve"> (April national</w:t>
      </w:r>
      <w:r w:rsidR="000741C4">
        <w:t xml:space="preserve"> minimum wage</w:t>
      </w:r>
      <w:r w:rsidR="00FB0E95">
        <w:t xml:space="preserve"> ,2026) </w:t>
      </w:r>
      <w:r w:rsidR="0023302A">
        <w:t xml:space="preserve">weekly 15 ours which </w:t>
      </w:r>
      <w:r w:rsidR="007222C3">
        <w:t>monthly wages is £762</w:t>
      </w:r>
      <w:r w:rsidR="00074FC9">
        <w:t xml:space="preserve">.And the other £250 is for the </w:t>
      </w:r>
      <w:r w:rsidR="00DF1218">
        <w:t xml:space="preserve">site fee, but </w:t>
      </w:r>
      <w:r w:rsidR="001E6358">
        <w:t>still,</w:t>
      </w:r>
      <w:r w:rsidR="00DF1218">
        <w:t xml:space="preserve"> </w:t>
      </w:r>
      <w:r w:rsidR="00F10349">
        <w:t>i</w:t>
      </w:r>
      <w:r w:rsidR="001E6358">
        <w:t>t is to be confirmed (TBC) pending</w:t>
      </w:r>
      <w:r w:rsidR="003A1D05">
        <w:t xml:space="preserve"> discussions</w:t>
      </w:r>
      <w:r w:rsidR="00ED040A">
        <w:t xml:space="preserve"> with UWTSD Estates.</w:t>
      </w:r>
      <w:r w:rsidR="008B01D6">
        <w:t>prod</w:t>
      </w:r>
      <w:r w:rsidR="000554F0">
        <w:t>uct cost is £1.20</w:t>
      </w:r>
      <w:r w:rsidR="00E17AA0">
        <w:t xml:space="preserve"> (2024)</w:t>
      </w:r>
      <w:r w:rsidR="000554F0">
        <w:t xml:space="preserve"> per litre </w:t>
      </w:r>
      <w:r w:rsidR="00ED25C8">
        <w:t xml:space="preserve">from Bio-D </w:t>
      </w:r>
      <w:r w:rsidR="006E7626">
        <w:t xml:space="preserve">wholesale price including delivery to SA1 </w:t>
      </w:r>
      <w:r w:rsidR="000B5413">
        <w:t>Campus.</w:t>
      </w:r>
    </w:p>
    <w:p w14:paraId="0A8D4136" w14:textId="38AA35D6" w:rsidR="00412ADC" w:rsidRDefault="00B00519" w:rsidP="00412ADC">
      <w:pPr>
        <w:pStyle w:val="ListParagraph"/>
        <w:numPr>
          <w:ilvl w:val="0"/>
          <w:numId w:val="1"/>
        </w:numPr>
      </w:pPr>
      <w:r>
        <w:t xml:space="preserve">As analysis </w:t>
      </w:r>
      <w:r w:rsidR="001909AA">
        <w:t xml:space="preserve">from figures 2 it shows that </w:t>
      </w:r>
      <w:r w:rsidR="00CF486B">
        <w:t xml:space="preserve">break even </w:t>
      </w:r>
      <w:r w:rsidR="00930D24">
        <w:t>is attain at 5</w:t>
      </w:r>
      <w:r w:rsidR="00E07F28">
        <w:t>62 litre monthly</w:t>
      </w:r>
      <w:r w:rsidR="00CB7F60">
        <w:t xml:space="preserve"> that mean </w:t>
      </w:r>
      <w:r w:rsidR="008921A0">
        <w:t xml:space="preserve">£1,686 in and </w:t>
      </w:r>
      <w:r w:rsidR="0003539B">
        <w:t xml:space="preserve">out. venture selling price is £3.00 per litre </w:t>
      </w:r>
      <w:r w:rsidR="003B24BB">
        <w:t xml:space="preserve">and </w:t>
      </w:r>
      <w:r w:rsidR="00103E17">
        <w:t xml:space="preserve">variable rate is £1.20 so </w:t>
      </w:r>
      <w:r w:rsidR="0001299F">
        <w:t>per ever</w:t>
      </w:r>
      <w:r w:rsidR="00620576">
        <w:t>y</w:t>
      </w:r>
      <w:r w:rsidR="0001299F">
        <w:t xml:space="preserve"> litre profit is £1.80 that mean after even break 5</w:t>
      </w:r>
      <w:r w:rsidR="000F0E0C">
        <w:t xml:space="preserve">62 Litre sales </w:t>
      </w:r>
      <w:r w:rsidR="003B7F28">
        <w:t xml:space="preserve">every litre sold </w:t>
      </w:r>
      <w:r w:rsidR="00E15028">
        <w:t xml:space="preserve">will </w:t>
      </w:r>
      <w:r w:rsidR="00296381">
        <w:t xml:space="preserve">help payback the £8,240 </w:t>
      </w:r>
      <w:r w:rsidR="00B163D2">
        <w:t>startup cost.</w:t>
      </w:r>
      <w:r w:rsidR="008B57C8">
        <w:t xml:space="preserve">From target consumers if 16% </w:t>
      </w:r>
      <w:r w:rsidR="00D04D48">
        <w:t xml:space="preserve">of them buy monthly 1 litre it will easily break even and </w:t>
      </w:r>
      <w:r w:rsidR="002C5F1E">
        <w:t>that will seems achievable.</w:t>
      </w:r>
    </w:p>
    <w:p w14:paraId="33EB3846" w14:textId="6372EEC1" w:rsidR="00B54C78" w:rsidRDefault="00E656E8" w:rsidP="00412ADC">
      <w:pPr>
        <w:pStyle w:val="ListParagraph"/>
        <w:numPr>
          <w:ilvl w:val="0"/>
          <w:numId w:val="1"/>
        </w:numPr>
      </w:pPr>
      <w:r>
        <w:t xml:space="preserve">The main problem is </w:t>
      </w:r>
      <w:r w:rsidR="006C4AF6">
        <w:t>that £</w:t>
      </w:r>
      <w:r w:rsidR="00F40A16">
        <w:t>250 site</w:t>
      </w:r>
      <w:r w:rsidR="00AF2413">
        <w:t xml:space="preserve"> fee if with discussions </w:t>
      </w:r>
      <w:r w:rsidR="008E4379">
        <w:t xml:space="preserve">with </w:t>
      </w:r>
      <w:proofErr w:type="spellStart"/>
      <w:r w:rsidR="00AA7582">
        <w:t>Estates</w:t>
      </w:r>
      <w:r w:rsidR="00F40A16">
        <w:t>and</w:t>
      </w:r>
      <w:proofErr w:type="spellEnd"/>
      <w:r w:rsidR="00F40A16">
        <w:t xml:space="preserve"> it’s gives</w:t>
      </w:r>
      <w:r w:rsidR="00AA7582">
        <w:t xml:space="preserve"> first 3 </w:t>
      </w:r>
      <w:r w:rsidR="00F40A16">
        <w:t xml:space="preserve">month rent free </w:t>
      </w:r>
      <w:r w:rsidR="00B57B91">
        <w:t xml:space="preserve">which will reducing the </w:t>
      </w:r>
      <w:r w:rsidR="0062667A">
        <w:t>break-even</w:t>
      </w:r>
      <w:r w:rsidR="00F96757">
        <w:t xml:space="preserve"> target selling </w:t>
      </w:r>
      <w:r w:rsidR="000D0148">
        <w:t xml:space="preserve">litre which will saves </w:t>
      </w:r>
      <w:r w:rsidR="0062667A">
        <w:t>money.</w:t>
      </w:r>
      <w:r w:rsidR="00750D58">
        <w:t xml:space="preserve"> And even the wholesale supplier </w:t>
      </w:r>
      <w:r w:rsidR="0062667A">
        <w:t>increases</w:t>
      </w:r>
      <w:r w:rsidR="0079699F">
        <w:t xml:space="preserve"> the price </w:t>
      </w:r>
      <w:r w:rsidR="00D63DD2">
        <w:t xml:space="preserve">up to 10% still </w:t>
      </w:r>
      <w:r w:rsidR="0062667A">
        <w:t>it’s profit for us.</w:t>
      </w:r>
      <w:r w:rsidR="00A746B2">
        <w:t xml:space="preserve">and also in uk over 30 </w:t>
      </w:r>
      <w:r w:rsidR="002D6D51">
        <w:t>wholesales</w:t>
      </w:r>
      <w:r w:rsidR="00A746B2">
        <w:t xml:space="preserve"> if needed we can choice another company with </w:t>
      </w:r>
      <w:r w:rsidR="002D6D51">
        <w:t>affordable price.</w:t>
      </w:r>
    </w:p>
    <w:p w14:paraId="2FC517D6" w14:textId="50844DB0" w:rsidR="002D6D51" w:rsidRDefault="00757855" w:rsidP="00412ADC">
      <w:pPr>
        <w:pStyle w:val="ListParagraph"/>
        <w:numPr>
          <w:ilvl w:val="0"/>
          <w:numId w:val="1"/>
        </w:numPr>
      </w:pPr>
      <w:r>
        <w:t xml:space="preserve">The venture not taking any </w:t>
      </w:r>
      <w:r w:rsidR="0006557E">
        <w:t xml:space="preserve">loans, so the business has no </w:t>
      </w:r>
      <w:r w:rsidR="00BA224C">
        <w:t>debt.</w:t>
      </w:r>
      <w:r w:rsidR="00A5369D">
        <w:t xml:space="preserve">and the grant covers the </w:t>
      </w:r>
      <w:r w:rsidR="0015684E">
        <w:t xml:space="preserve">two </w:t>
      </w:r>
      <w:r w:rsidR="00B41CDE">
        <w:t xml:space="preserve">machines and card payments </w:t>
      </w:r>
      <w:r w:rsidR="00245B81">
        <w:t xml:space="preserve">which means cash directly </w:t>
      </w:r>
      <w:r w:rsidR="005D053A">
        <w:t xml:space="preserve">coming so this </w:t>
      </w:r>
      <w:r w:rsidR="00792826">
        <w:t xml:space="preserve">analysis prove that </w:t>
      </w:r>
      <w:r w:rsidR="00D302A7">
        <w:t xml:space="preserve">it’s viable beyond 24 months </w:t>
      </w:r>
      <w:r w:rsidR="00927046">
        <w:t>and helps SA</w:t>
      </w:r>
      <w:r w:rsidR="004E16E9">
        <w:t>1 Swansea</w:t>
      </w:r>
      <w:r w:rsidR="00927046">
        <w:t xml:space="preserve"> waterfront campus </w:t>
      </w:r>
      <w:r w:rsidR="00DF3C90">
        <w:t xml:space="preserve">UWTSD </w:t>
      </w:r>
      <w:r w:rsidR="00643991">
        <w:t xml:space="preserve">achieved it’s goal by 2030 </w:t>
      </w:r>
      <w:r w:rsidR="000A2F06">
        <w:t>by cutting plastic .</w:t>
      </w:r>
    </w:p>
    <w:p w14:paraId="55E51443" w14:textId="59D5A91B" w:rsidR="008F0D57" w:rsidRPr="007A4ED4" w:rsidRDefault="00641672" w:rsidP="00412ADC">
      <w:pPr>
        <w:pStyle w:val="ListParagraph"/>
        <w:numPr>
          <w:ilvl w:val="0"/>
          <w:numId w:val="1"/>
        </w:numPr>
      </w:pPr>
      <w:r>
        <w:rPr>
          <w:b/>
          <w:bCs/>
        </w:rPr>
        <w:lastRenderedPageBreak/>
        <w:t>Implementation and Learning Loop</w:t>
      </w:r>
    </w:p>
    <w:p w14:paraId="535FAADA" w14:textId="53A4AF56" w:rsidR="007A4ED4" w:rsidRDefault="00B76299" w:rsidP="00B76299">
      <w:pPr>
        <w:pStyle w:val="ListParagraph"/>
      </w:pPr>
      <w:r>
        <w:t>•</w:t>
      </w:r>
      <w:r w:rsidR="00350970">
        <w:t>Months 1-</w:t>
      </w:r>
      <w:r w:rsidR="004229F4">
        <w:t xml:space="preserve">2: </w:t>
      </w:r>
      <w:r w:rsidR="00EA69ED">
        <w:t xml:space="preserve">setup: Initially main job is </w:t>
      </w:r>
      <w:r w:rsidR="00886E18">
        <w:t xml:space="preserve">do arrangements for machines </w:t>
      </w:r>
      <w:r w:rsidR="00F129B3">
        <w:t xml:space="preserve">and get them in as soon as </w:t>
      </w:r>
      <w:r w:rsidR="008547D0">
        <w:t xml:space="preserve">possible. </w:t>
      </w:r>
      <w:r w:rsidR="00CE2536">
        <w:t xml:space="preserve">order </w:t>
      </w:r>
      <w:proofErr w:type="spellStart"/>
      <w:r w:rsidR="00CE2536">
        <w:t>vendapin</w:t>
      </w:r>
      <w:proofErr w:type="spellEnd"/>
      <w:r w:rsidR="005E5659">
        <w:t xml:space="preserve"> mini pro week 1 an</w:t>
      </w:r>
      <w:r w:rsidR="003D5BF4">
        <w:t>d discussion with UWTSD</w:t>
      </w:r>
      <w:r w:rsidR="008762F9">
        <w:t xml:space="preserve"> Estate </w:t>
      </w:r>
      <w:r w:rsidR="008547D0">
        <w:t xml:space="preserve">rent free for first 3 </w:t>
      </w:r>
      <w:r w:rsidR="00CE2536">
        <w:t>month. while</w:t>
      </w:r>
      <w:r w:rsidR="00B31D53">
        <w:t xml:space="preserve"> waiting for </w:t>
      </w:r>
      <w:proofErr w:type="spellStart"/>
      <w:r w:rsidR="00B31D53">
        <w:t>machin</w:t>
      </w:r>
      <w:proofErr w:type="spellEnd"/>
      <w:r w:rsidR="00B31D53">
        <w:t xml:space="preserve"> delivery</w:t>
      </w:r>
      <w:r w:rsidR="008013CD">
        <w:t xml:space="preserve"> </w:t>
      </w:r>
      <w:r w:rsidR="00CE2536">
        <w:t>6-8 weeks that</w:t>
      </w:r>
      <w:r w:rsidR="00B31D53">
        <w:t xml:space="preserve"> time </w:t>
      </w:r>
      <w:r w:rsidR="00735525">
        <w:t xml:space="preserve">work on other important </w:t>
      </w:r>
      <w:r w:rsidR="00C46D88">
        <w:t>things like sort out the car</w:t>
      </w:r>
      <w:r w:rsidR="00FF1D46">
        <w:t xml:space="preserve">d </w:t>
      </w:r>
      <w:r w:rsidR="00B20B84">
        <w:t xml:space="preserve">reader, </w:t>
      </w:r>
      <w:r w:rsidR="00E6388F">
        <w:t xml:space="preserve">vala </w:t>
      </w:r>
      <w:proofErr w:type="spellStart"/>
      <w:r w:rsidR="00E6388F">
        <w:t>gg</w:t>
      </w:r>
      <w:proofErr w:type="spellEnd"/>
      <w:r w:rsidR="00E6388F">
        <w:t xml:space="preserve"> </w:t>
      </w:r>
      <w:r w:rsidR="00B20B84">
        <w:t>design</w:t>
      </w:r>
      <w:r w:rsidR="00FF1D46">
        <w:t xml:space="preserve"> signag</w:t>
      </w:r>
      <w:r w:rsidR="00CF38D0">
        <w:t>e.and do some online marketing such as in</w:t>
      </w:r>
      <w:r w:rsidR="00FF210A">
        <w:t>stagram</w:t>
      </w:r>
      <w:r w:rsidR="007B4910">
        <w:t xml:space="preserve">.  </w:t>
      </w:r>
      <w:r w:rsidR="005E46C4">
        <w:t>Facebook, TikTok</w:t>
      </w:r>
      <w:r w:rsidR="000F5137">
        <w:t xml:space="preserve"> </w:t>
      </w:r>
      <w:r w:rsidR="00337904">
        <w:t xml:space="preserve">about the </w:t>
      </w:r>
      <w:r w:rsidR="002928F3">
        <w:t>startup which will expand demand</w:t>
      </w:r>
      <w:r w:rsidR="00B20B84">
        <w:t>.</w:t>
      </w:r>
    </w:p>
    <w:p w14:paraId="497606EB" w14:textId="086D9BC6" w:rsidR="00D72A4F" w:rsidRDefault="00B20B84" w:rsidP="00D72A4F">
      <w:pPr>
        <w:pStyle w:val="ListParagraph"/>
      </w:pPr>
      <w:r>
        <w:t>•</w:t>
      </w:r>
      <w:proofErr w:type="spellStart"/>
      <w:r w:rsidR="00A56C00">
        <w:t>Shoft</w:t>
      </w:r>
      <w:proofErr w:type="spellEnd"/>
      <w:r>
        <w:t xml:space="preserve"> </w:t>
      </w:r>
      <w:r w:rsidR="00D539FC">
        <w:t>launch</w:t>
      </w:r>
      <w:r w:rsidR="00A56C00">
        <w:t xml:space="preserve">: </w:t>
      </w:r>
      <w:r w:rsidR="006A1877">
        <w:t xml:space="preserve">to get people </w:t>
      </w:r>
      <w:r w:rsidR="0050250F">
        <w:t xml:space="preserve">easily </w:t>
      </w:r>
      <w:r w:rsidR="005548E5">
        <w:t>to the the d</w:t>
      </w:r>
      <w:r w:rsidR="000302CD">
        <w:t xml:space="preserve">oor </w:t>
      </w:r>
      <w:r w:rsidR="009C70A6">
        <w:t xml:space="preserve">we all </w:t>
      </w:r>
      <w:r w:rsidR="00B936EA">
        <w:t xml:space="preserve">give students a exclusive offer which is </w:t>
      </w:r>
      <w:r w:rsidR="00475A15">
        <w:t xml:space="preserve">first 50 students get </w:t>
      </w:r>
      <w:r w:rsidR="003227EF">
        <w:t xml:space="preserve">10% off which will attract more </w:t>
      </w:r>
      <w:r w:rsidR="00670F08">
        <w:t>students. i</w:t>
      </w:r>
      <w:r w:rsidR="00062E71">
        <w:t xml:space="preserve"> will </w:t>
      </w:r>
      <w:r w:rsidR="00670F08">
        <w:t>check sales</w:t>
      </w:r>
      <w:r w:rsidR="001703A1">
        <w:t xml:space="preserve"> </w:t>
      </w:r>
      <w:r w:rsidR="00670F08">
        <w:t xml:space="preserve">every day </w:t>
      </w:r>
      <w:r w:rsidR="00DD0D47">
        <w:t xml:space="preserve">to find out how much do we need for our break even </w:t>
      </w:r>
      <w:r w:rsidR="003E23E3">
        <w:t xml:space="preserve">by </w:t>
      </w:r>
      <w:r w:rsidR="00B80BD7">
        <w:t xml:space="preserve">562 </w:t>
      </w:r>
      <w:proofErr w:type="spellStart"/>
      <w:r w:rsidR="00B80BD7">
        <w:t>litrer.</w:t>
      </w:r>
      <w:r w:rsidR="00684436">
        <w:t>and</w:t>
      </w:r>
      <w:proofErr w:type="spellEnd"/>
      <w:r w:rsidR="00684436">
        <w:t xml:space="preserve"> if we can’t </w:t>
      </w:r>
      <w:r w:rsidR="001F079A">
        <w:t>fulfil</w:t>
      </w:r>
      <w:r w:rsidR="00DC0089">
        <w:t xml:space="preserve"> our target monthly break even </w:t>
      </w:r>
      <w:r w:rsidR="002D1871">
        <w:t>I’m not gonna sit down</w:t>
      </w:r>
      <w:r w:rsidR="00C50C6A">
        <w:t xml:space="preserve"> I will do</w:t>
      </w:r>
      <w:r w:rsidR="00431067">
        <w:t xml:space="preserve"> live demo at lunchtime </w:t>
      </w:r>
      <w:r w:rsidR="00F8241F">
        <w:t xml:space="preserve">and give students free sample </w:t>
      </w:r>
      <w:r w:rsidR="00033CF2">
        <w:t>for free trial and by this student will be u</w:t>
      </w:r>
      <w:r w:rsidR="003403CA">
        <w:t xml:space="preserve"> </w:t>
      </w:r>
      <w:r w:rsidR="009D0D86">
        <w:t xml:space="preserve">introduced with the detergent </w:t>
      </w:r>
      <w:r w:rsidR="006C4818">
        <w:t>easily.</w:t>
      </w:r>
    </w:p>
    <w:p w14:paraId="7A926B70" w14:textId="382F63E9" w:rsidR="00065896" w:rsidRDefault="00D72A4F" w:rsidP="00D72A4F">
      <w:pPr>
        <w:pStyle w:val="ListParagraph"/>
      </w:pPr>
      <w:r>
        <w:t>•</w:t>
      </w:r>
      <w:r w:rsidR="004E7AB6">
        <w:t>Analys</w:t>
      </w:r>
      <w:r>
        <w:t xml:space="preserve">e and </w:t>
      </w:r>
      <w:r w:rsidR="00CE7B82">
        <w:t xml:space="preserve">change: This is where we </w:t>
      </w:r>
      <w:r w:rsidR="005B6953">
        <w:t>can</w:t>
      </w:r>
      <w:r w:rsidR="00CE7B82">
        <w:t xml:space="preserve"> find out </w:t>
      </w:r>
      <w:r w:rsidR="005B6953">
        <w:t>what is</w:t>
      </w:r>
      <w:r w:rsidR="00CE7B82">
        <w:t xml:space="preserve"> working and </w:t>
      </w:r>
      <w:r w:rsidR="005B6953">
        <w:t>what is</w:t>
      </w:r>
      <w:r w:rsidR="00CE7B82">
        <w:t xml:space="preserve"> not</w:t>
      </w:r>
      <w:r w:rsidR="005B6953">
        <w:t xml:space="preserve"> </w:t>
      </w:r>
      <w:r w:rsidR="00E34A12">
        <w:t>working. every</w:t>
      </w:r>
      <w:r w:rsidR="00694B02">
        <w:t xml:space="preserve"> Monday I will </w:t>
      </w:r>
      <w:r w:rsidR="00C52D54">
        <w:t xml:space="preserve">checking and look at three </w:t>
      </w:r>
      <w:r w:rsidR="004C6D7D">
        <w:t>things, how</w:t>
      </w:r>
      <w:r w:rsidR="00E34A12">
        <w:t xml:space="preserve"> many litre we </w:t>
      </w:r>
      <w:r w:rsidR="004C6D7D">
        <w:t>sold, what</w:t>
      </w:r>
      <w:r w:rsidR="00256777">
        <w:t xml:space="preserve"> students are preferring and </w:t>
      </w:r>
      <w:r w:rsidR="004C6D7D">
        <w:t>if we are running low on stock</w:t>
      </w:r>
      <w:r w:rsidR="00E32DED">
        <w:t xml:space="preserve">.if students asking for fabric cleaner or any other product </w:t>
      </w:r>
      <w:r w:rsidR="00F64CD9">
        <w:t xml:space="preserve">then I will order more vendapin machine </w:t>
      </w:r>
      <w:r w:rsidR="0041244C">
        <w:t>for month 5.</w:t>
      </w:r>
      <w:r w:rsidR="00AF59F6">
        <w:t xml:space="preserve">And if we achieve our target easily we </w:t>
      </w:r>
      <w:r w:rsidR="00BF0A1F">
        <w:t>will offer another exclusive offer for our regular customers</w:t>
      </w:r>
      <w:r w:rsidR="00AB0BE5">
        <w:t xml:space="preserve">.For regulars </w:t>
      </w:r>
      <w:r w:rsidR="00E12604">
        <w:t>per litre will be £2.80</w:t>
      </w:r>
      <w:r w:rsidR="003967BA">
        <w:t>.this is with using sales data not guessing.</w:t>
      </w:r>
    </w:p>
    <w:p w14:paraId="51A78D2D" w14:textId="45476927" w:rsidR="00612852" w:rsidRDefault="00612852" w:rsidP="00D72A4F">
      <w:pPr>
        <w:pStyle w:val="ListParagraph"/>
      </w:pPr>
      <w:r>
        <w:t>Backup</w:t>
      </w:r>
      <w:r w:rsidR="00DF23D8">
        <w:t xml:space="preserve"> </w:t>
      </w:r>
      <w:r w:rsidR="00FD1E9A">
        <w:t>plan: successful</w:t>
      </w:r>
      <w:r w:rsidR="00614D97">
        <w:t xml:space="preserve"> business strategy is always </w:t>
      </w:r>
      <w:r w:rsidR="00FD1E9A">
        <w:t>having</w:t>
      </w:r>
      <w:r w:rsidR="00614D97">
        <w:t xml:space="preserve"> plan B </w:t>
      </w:r>
      <w:r w:rsidR="0089384A">
        <w:t>ready. if</w:t>
      </w:r>
      <w:r w:rsidR="00FD1E9A">
        <w:t xml:space="preserve"> we still </w:t>
      </w:r>
      <w:r w:rsidR="00727FEE">
        <w:t xml:space="preserve">not even </w:t>
      </w:r>
      <w:r w:rsidR="00694487">
        <w:t xml:space="preserve">break in month </w:t>
      </w:r>
      <w:r w:rsidR="00BD6A6D">
        <w:t xml:space="preserve">numbers 5 then I will go back to </w:t>
      </w:r>
      <w:r w:rsidR="009D2410">
        <w:t xml:space="preserve">Estates and </w:t>
      </w:r>
      <w:r w:rsidR="001D4664">
        <w:t xml:space="preserve">ask for another three months for </w:t>
      </w:r>
      <w:r w:rsidR="00333A5A">
        <w:t>free or</w:t>
      </w:r>
      <w:r w:rsidR="001D4664">
        <w:t xml:space="preserve"> will drop staff weekly hours </w:t>
      </w:r>
      <w:r w:rsidR="0089384A">
        <w:t>15 hours to 10 hours</w:t>
      </w:r>
      <w:r w:rsidR="001F1174">
        <w:t>.</w:t>
      </w:r>
    </w:p>
    <w:p w14:paraId="4B897898" w14:textId="5D927288" w:rsidR="001F1174" w:rsidRDefault="001F1174" w:rsidP="00D72A4F">
      <w:pPr>
        <w:pStyle w:val="ListParagraph"/>
      </w:pPr>
      <w:r>
        <w:t xml:space="preserve">• </w:t>
      </w:r>
      <w:r w:rsidR="007462CC">
        <w:t xml:space="preserve">To keep it </w:t>
      </w:r>
      <w:r w:rsidR="00946DEE">
        <w:t xml:space="preserve">sustainable: we will display in counter </w:t>
      </w:r>
      <w:r w:rsidR="00D70943">
        <w:t xml:space="preserve">monthly plastic </w:t>
      </w:r>
      <w:r w:rsidR="00EE0DAD">
        <w:t>bottles how</w:t>
      </w:r>
      <w:r w:rsidR="00325F69">
        <w:t xml:space="preserve"> m</w:t>
      </w:r>
      <w:r w:rsidR="00EE0DAD">
        <w:t xml:space="preserve">any </w:t>
      </w:r>
      <w:r w:rsidR="00325F69">
        <w:t xml:space="preserve">numbers </w:t>
      </w:r>
      <w:r w:rsidR="00CD4EBA">
        <w:t>saved</w:t>
      </w:r>
      <w:r w:rsidR="00AD614F">
        <w:t xml:space="preserve">. </w:t>
      </w:r>
      <w:r w:rsidR="00DC6451">
        <w:t xml:space="preserve">it is </w:t>
      </w:r>
      <w:r w:rsidR="00AD614F">
        <w:t>making</w:t>
      </w:r>
      <w:r w:rsidR="00CD4EBA">
        <w:t xml:space="preserve"> net zero</w:t>
      </w:r>
      <w:r w:rsidR="00DC6451">
        <w:t xml:space="preserve"> things </w:t>
      </w:r>
      <w:r w:rsidR="00CD4EBA">
        <w:t>real</w:t>
      </w:r>
      <w:r w:rsidR="00AD614F">
        <w:t xml:space="preserve"> for student.</w:t>
      </w:r>
    </w:p>
    <w:p w14:paraId="2995B36C" w14:textId="77777777" w:rsidR="006C1C60" w:rsidRDefault="00BF3C0F" w:rsidP="00845FBA">
      <w:pPr>
        <w:pStyle w:val="ListParagraph"/>
        <w:numPr>
          <w:ilvl w:val="0"/>
          <w:numId w:val="1"/>
        </w:numPr>
      </w:pPr>
      <w:r>
        <w:rPr>
          <w:b/>
          <w:bCs/>
        </w:rPr>
        <w:t>Conclusion and Recommendations:</w:t>
      </w:r>
      <w:r w:rsidR="00B50FEA">
        <w:t xml:space="preserve"> Eco Refill hub </w:t>
      </w:r>
      <w:r w:rsidR="00C415D9">
        <w:t xml:space="preserve">will work if 16% of SA1 students </w:t>
      </w:r>
      <w:r w:rsidR="009848C0">
        <w:t xml:space="preserve">refill 1 litre a </w:t>
      </w:r>
      <w:r w:rsidR="002B61A1">
        <w:t>month. And</w:t>
      </w:r>
      <w:r w:rsidR="00586709">
        <w:t xml:space="preserve"> Recommendations </w:t>
      </w:r>
      <w:r w:rsidR="002B61A1">
        <w:t xml:space="preserve">UWTSD to give </w:t>
      </w:r>
      <w:r w:rsidR="00FB2BE4">
        <w:t xml:space="preserve">startup first three months </w:t>
      </w:r>
      <w:r w:rsidR="00405992">
        <w:t xml:space="preserve">rent free launch with £5,000 </w:t>
      </w:r>
      <w:r w:rsidR="007F3C14">
        <w:t>grants. will</w:t>
      </w:r>
      <w:r w:rsidR="00CE234C">
        <w:t xml:space="preserve"> watch the sales data weekly </w:t>
      </w:r>
      <w:r w:rsidR="007F3C14">
        <w:t>and add more products if demand increases by 20+ monthly</w:t>
      </w:r>
    </w:p>
    <w:p w14:paraId="3DE8A5F9" w14:textId="14D05A32" w:rsidR="00845FBA" w:rsidRDefault="00DB34B8" w:rsidP="00845FBA">
      <w:pPr>
        <w:pStyle w:val="ListParagraph"/>
        <w:numPr>
          <w:ilvl w:val="0"/>
          <w:numId w:val="1"/>
        </w:numPr>
      </w:pPr>
      <w:r>
        <w:rPr>
          <w:b/>
          <w:bCs/>
        </w:rPr>
        <w:t>Down bellow about this analysis reference</w:t>
      </w:r>
      <w:r w:rsidR="00E7261A">
        <w:rPr>
          <w:b/>
          <w:bCs/>
        </w:rPr>
        <w:t xml:space="preserve">s is given </w:t>
      </w:r>
    </w:p>
    <w:tbl>
      <w:tblPr>
        <w:tblW w:w="61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20"/>
      </w:tblGrid>
      <w:tr w:rsidR="005C2139" w:rsidRPr="005C2139" w14:paraId="4754E9BC" w14:textId="77777777">
        <w:tc>
          <w:tcPr>
            <w:tcW w:w="0" w:type="auto"/>
            <w:vAlign w:val="center"/>
            <w:hideMark/>
          </w:tcPr>
          <w:p w14:paraId="4C3C7B59" w14:textId="77777777" w:rsidR="005C2139" w:rsidRPr="005C2139" w:rsidRDefault="005C2139" w:rsidP="005C213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C2139" w:rsidRPr="005C2139" w14:paraId="1AD79502" w14:textId="77777777">
        <w:tc>
          <w:tcPr>
            <w:tcW w:w="0" w:type="auto"/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0E1BC480" w14:textId="77777777" w:rsidR="005C2139" w:rsidRDefault="005C2139" w:rsidP="004507D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</w:pPr>
            <w:r w:rsidRPr="004507D2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  <w:t xml:space="preserve">White, K., </w:t>
            </w:r>
            <w:proofErr w:type="spellStart"/>
            <w:r w:rsidRPr="004507D2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  <w:t>Hardisty</w:t>
            </w:r>
            <w:proofErr w:type="spellEnd"/>
            <w:r w:rsidRPr="004507D2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  <w:t>, D.J. and Habib, R., 2019. The elusive green consumer. </w:t>
            </w:r>
            <w:r w:rsidRPr="004507D2">
              <w:rPr>
                <w:rFonts w:ascii="Arial" w:eastAsia="Times New Roman" w:hAnsi="Arial" w:cs="Arial"/>
                <w:i/>
                <w:iCs/>
                <w:color w:val="222222"/>
                <w:kern w:val="0"/>
                <w:sz w:val="20"/>
                <w:szCs w:val="20"/>
                <w14:ligatures w14:val="none"/>
              </w:rPr>
              <w:t>Harvard business review</w:t>
            </w:r>
            <w:r w:rsidRPr="004507D2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  <w:t>, </w:t>
            </w:r>
            <w:r w:rsidRPr="004507D2">
              <w:rPr>
                <w:rFonts w:ascii="Arial" w:eastAsia="Times New Roman" w:hAnsi="Arial" w:cs="Arial"/>
                <w:i/>
                <w:iCs/>
                <w:color w:val="222222"/>
                <w:kern w:val="0"/>
                <w:sz w:val="20"/>
                <w:szCs w:val="20"/>
                <w14:ligatures w14:val="none"/>
              </w:rPr>
              <w:t>11</w:t>
            </w:r>
            <w:r w:rsidRPr="004507D2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  <w:t>(1), pp.124-133.</w:t>
            </w:r>
          </w:p>
          <w:p w14:paraId="1F97BA6C" w14:textId="77777777" w:rsidR="00FE769E" w:rsidRPr="004507D2" w:rsidRDefault="00FE769E" w:rsidP="004507D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</w:pPr>
          </w:p>
        </w:tc>
      </w:tr>
      <w:tr w:rsidR="005C2139" w:rsidRPr="005C2139" w14:paraId="447FD4A6" w14:textId="77777777">
        <w:tc>
          <w:tcPr>
            <w:tcW w:w="0" w:type="auto"/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5B7C240C" w14:textId="77777777" w:rsidR="005C2139" w:rsidRPr="005C2139" w:rsidRDefault="005C2139" w:rsidP="005C2139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70DBA8B" w14:textId="77777777" w:rsidR="005C2139" w:rsidRPr="005C2139" w:rsidRDefault="005C2139" w:rsidP="005C213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tbl>
      <w:tblPr>
        <w:tblW w:w="61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20"/>
      </w:tblGrid>
      <w:tr w:rsidR="002C0A39" w:rsidRPr="002C0A39" w14:paraId="03C0EB7D" w14:textId="77777777">
        <w:tc>
          <w:tcPr>
            <w:tcW w:w="0" w:type="auto"/>
            <w:vAlign w:val="center"/>
            <w:hideMark/>
          </w:tcPr>
          <w:p w14:paraId="59935216" w14:textId="77777777" w:rsidR="002C0A39" w:rsidRPr="002C0A39" w:rsidRDefault="002C0A39" w:rsidP="002C0A39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2C0A39" w:rsidRPr="002C0A39" w14:paraId="56581E74" w14:textId="77777777">
        <w:tc>
          <w:tcPr>
            <w:tcW w:w="0" w:type="auto"/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1B16D78E" w14:textId="77777777" w:rsidR="002C0A39" w:rsidRPr="002C0A39" w:rsidRDefault="002C0A39" w:rsidP="002C0A39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</w:pPr>
            <w:r w:rsidRPr="002C0A39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  <w:br/>
            </w:r>
            <w:proofErr w:type="spellStart"/>
            <w:r w:rsidRPr="002C0A39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  <w:t>Lofthouse</w:t>
            </w:r>
            <w:proofErr w:type="spellEnd"/>
            <w:r w:rsidRPr="002C0A39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  <w:t xml:space="preserve">, V. and </w:t>
            </w:r>
            <w:proofErr w:type="spellStart"/>
            <w:r w:rsidRPr="002C0A39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  <w:t>Bhamra</w:t>
            </w:r>
            <w:proofErr w:type="spellEnd"/>
            <w:r w:rsidRPr="002C0A39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  <w:t>, T., 2006. An investigation into consumer perceptions of refills and refillable packaging. </w:t>
            </w:r>
            <w:r w:rsidRPr="002C0A39">
              <w:rPr>
                <w:rFonts w:ascii="Arial" w:eastAsia="Times New Roman" w:hAnsi="Arial" w:cs="Arial"/>
                <w:i/>
                <w:iCs/>
                <w:color w:val="222222"/>
                <w:kern w:val="0"/>
                <w:sz w:val="20"/>
                <w:szCs w:val="20"/>
                <w14:ligatures w14:val="none"/>
              </w:rPr>
              <w:t>Deliverable for DEFRA Waste and Resources Research Programme, June</w:t>
            </w:r>
            <w:r w:rsidRPr="002C0A39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  <w:t>, pp.1-33.</w:t>
            </w:r>
          </w:p>
        </w:tc>
      </w:tr>
      <w:tr w:rsidR="002C0A39" w:rsidRPr="002C0A39" w14:paraId="2E060331" w14:textId="77777777">
        <w:tc>
          <w:tcPr>
            <w:tcW w:w="0" w:type="auto"/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0D952701" w14:textId="77777777" w:rsidR="002C0A39" w:rsidRPr="002C0A39" w:rsidRDefault="002C0A39" w:rsidP="002C0A39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7B540A0" w14:textId="77777777" w:rsidR="002C0A39" w:rsidRPr="002C0A39" w:rsidRDefault="002C0A39" w:rsidP="002C0A3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D710F27" w14:textId="36DC48AD" w:rsidR="009A55AB" w:rsidRPr="00276961" w:rsidRDefault="007506CA" w:rsidP="00FE769E">
      <w:pPr>
        <w:pStyle w:val="ListParagraph"/>
        <w:numPr>
          <w:ilvl w:val="0"/>
          <w:numId w:val="3"/>
        </w:numPr>
      </w:pPr>
      <w:proofErr w:type="spellStart"/>
      <w:r w:rsidRPr="00FE769E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Lübker</w:t>
      </w:r>
      <w:proofErr w:type="spellEnd"/>
      <w:r w:rsidRPr="00FE769E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M. and </w:t>
      </w:r>
      <w:proofErr w:type="spellStart"/>
      <w:r w:rsidRPr="00FE769E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Schulten</w:t>
      </w:r>
      <w:proofErr w:type="spellEnd"/>
      <w:r w:rsidRPr="00FE769E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 T., 2026.</w:t>
      </w:r>
      <w:r w:rsidRPr="00FE769E"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 w:rsidRPr="00FE769E">
        <w:rPr>
          <w:rFonts w:ascii="Arial" w:eastAsia="Times New Roman" w:hAnsi="Arial" w:cs="Arial"/>
          <w:i/>
          <w:iCs/>
          <w:color w:val="222222"/>
          <w:sz w:val="20"/>
          <w:szCs w:val="20"/>
        </w:rPr>
        <w:t>WSI Minimum Wage Report 2026: Consolidation of the New European Minimum Wage Policy</w:t>
      </w:r>
      <w:r w:rsidRPr="00FE769E"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 w:rsidRPr="00FE769E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(No. 111e). WSI Report.</w:t>
      </w:r>
    </w:p>
    <w:p w14:paraId="5CE04E56" w14:textId="51B33B2B" w:rsidR="00276961" w:rsidRPr="0040168B" w:rsidRDefault="0040168B" w:rsidP="00FE769E">
      <w:pPr>
        <w:pStyle w:val="ListParagraph"/>
        <w:numPr>
          <w:ilvl w:val="0"/>
          <w:numId w:val="3"/>
        </w:num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Hayles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 C.S., 2019. INSPIRE sustainability internships: Promoting campus greening initiatives through student participation.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International Journal of Sustainability in Higher Education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20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(3), pp.452-469.</w:t>
      </w:r>
    </w:p>
    <w:p w14:paraId="035D6977" w14:textId="60D3DE1E" w:rsidR="0040168B" w:rsidRPr="007429C8" w:rsidRDefault="007429C8" w:rsidP="00FE769E">
      <w:pPr>
        <w:pStyle w:val="ListParagraph"/>
        <w:numPr>
          <w:ilvl w:val="0"/>
          <w:numId w:val="3"/>
        </w:num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Burgess, M., Holmes, H.,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Sharmina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 M. and Shaver, M.P., 2021. The future of UK plastics recycling: one bin to rule them all.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Resources, Conservation and Recycling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164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 p.105191.</w:t>
      </w:r>
    </w:p>
    <w:p w14:paraId="167DD8D4" w14:textId="4ADE7FE0" w:rsidR="007429C8" w:rsidRPr="00F6047C" w:rsidRDefault="00F6047C" w:rsidP="00FE769E">
      <w:pPr>
        <w:pStyle w:val="ListParagraph"/>
        <w:numPr>
          <w:ilvl w:val="0"/>
          <w:numId w:val="3"/>
        </w:num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Ertz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M.,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Durif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 F. and Arcand, M., 2016. Business in the hands of consumers: A scale for measuring online resale motivations.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Expert Journal of Marketing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4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(2), pp.60-76.</w:t>
      </w:r>
    </w:p>
    <w:p w14:paraId="3116F25A" w14:textId="36CEC46D" w:rsidR="00F6047C" w:rsidRPr="00DF0793" w:rsidRDefault="00DF0793" w:rsidP="00FE769E">
      <w:pPr>
        <w:pStyle w:val="ListParagraph"/>
        <w:numPr>
          <w:ilvl w:val="0"/>
          <w:numId w:val="3"/>
        </w:num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Edbring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E.G.,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Lehner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 M. and Mont, O., 2016. Exploring consumer attitudes to alternative models of consumption: motivations and barriers.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Journal of cleaner production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123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 pp.5-15.</w:t>
      </w:r>
    </w:p>
    <w:p w14:paraId="76633548" w14:textId="58A89BCC" w:rsidR="00DF0793" w:rsidRDefault="00F14328" w:rsidP="00FE769E">
      <w:pPr>
        <w:pStyle w:val="ListParagraph"/>
        <w:numPr>
          <w:ilvl w:val="0"/>
          <w:numId w:val="3"/>
        </w:numPr>
      </w:pPr>
      <w:hyperlink r:id="rId7" w:history="1">
        <w:r w:rsidRPr="009F72AC">
          <w:rPr>
            <w:rStyle w:val="Hyperlink"/>
          </w:rPr>
          <w:t>https://www.gov.uk/government/publications/the-national-minimum-wage-in-2026/the-national-minimum-wage-in-2026</w:t>
        </w:r>
      </w:hyperlink>
    </w:p>
    <w:p w14:paraId="7912B1B7" w14:textId="31CAB2A9" w:rsidR="00F14328" w:rsidRPr="00374539" w:rsidRDefault="00374539" w:rsidP="00FE769E">
      <w:pPr>
        <w:pStyle w:val="ListParagraph"/>
        <w:numPr>
          <w:ilvl w:val="0"/>
          <w:numId w:val="3"/>
        </w:num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Hamari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J.,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Sjöklint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M. and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Ukkonen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 A., 2016. The sharing economy: Why people participate in collaborative consumption.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Journal of the association for information science and technology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</w:t>
      </w:r>
      <w:r>
        <w:rPr>
          <w:rStyle w:val="apple-converted-space"/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</w:rPr>
        <w:t>67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(9), pp.2047-2059</w:t>
      </w:r>
    </w:p>
    <w:p w14:paraId="5B6FF10C" w14:textId="76D37BFE" w:rsidR="00374539" w:rsidRPr="007506CA" w:rsidRDefault="00A24D24" w:rsidP="00FE769E">
      <w:pPr>
        <w:pStyle w:val="ListParagraph"/>
        <w:numPr>
          <w:ilvl w:val="0"/>
          <w:numId w:val="3"/>
        </w:num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Bartek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, C. and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Rumbolt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 A., 2022. Household product refills as a solution to single-use packaging: Developing The Theory of Retailer Care.</w:t>
      </w:r>
    </w:p>
    <w:p w14:paraId="41D937EE" w14:textId="77777777" w:rsidR="007506CA" w:rsidRPr="00027057" w:rsidRDefault="007506CA" w:rsidP="00FE769E"/>
    <w:sectPr w:rsidR="007506CA" w:rsidRPr="000270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C3F2D"/>
    <w:multiLevelType w:val="hybridMultilevel"/>
    <w:tmpl w:val="C85266C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59C2DE9"/>
    <w:multiLevelType w:val="hybridMultilevel"/>
    <w:tmpl w:val="39B42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025965"/>
    <w:multiLevelType w:val="hybridMultilevel"/>
    <w:tmpl w:val="04A6A3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3076478">
    <w:abstractNumId w:val="1"/>
  </w:num>
  <w:num w:numId="2" w16cid:durableId="254679718">
    <w:abstractNumId w:val="0"/>
  </w:num>
  <w:num w:numId="3" w16cid:durableId="7111511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30F"/>
    <w:rsid w:val="0000136C"/>
    <w:rsid w:val="0000529D"/>
    <w:rsid w:val="00011A45"/>
    <w:rsid w:val="0001216C"/>
    <w:rsid w:val="000122EF"/>
    <w:rsid w:val="0001299F"/>
    <w:rsid w:val="00012E7D"/>
    <w:rsid w:val="00015608"/>
    <w:rsid w:val="00017AD2"/>
    <w:rsid w:val="0002676A"/>
    <w:rsid w:val="00027057"/>
    <w:rsid w:val="000302CD"/>
    <w:rsid w:val="00031177"/>
    <w:rsid w:val="0003123F"/>
    <w:rsid w:val="000315D9"/>
    <w:rsid w:val="00033CF2"/>
    <w:rsid w:val="00033E4F"/>
    <w:rsid w:val="0003539B"/>
    <w:rsid w:val="00035B12"/>
    <w:rsid w:val="00035D53"/>
    <w:rsid w:val="000373FD"/>
    <w:rsid w:val="00042390"/>
    <w:rsid w:val="0004359B"/>
    <w:rsid w:val="00043E8C"/>
    <w:rsid w:val="0004514B"/>
    <w:rsid w:val="00047AE8"/>
    <w:rsid w:val="000500C7"/>
    <w:rsid w:val="00051EA7"/>
    <w:rsid w:val="00053BB3"/>
    <w:rsid w:val="00054609"/>
    <w:rsid w:val="000554F0"/>
    <w:rsid w:val="000574B4"/>
    <w:rsid w:val="00057B4F"/>
    <w:rsid w:val="00057F6F"/>
    <w:rsid w:val="00060768"/>
    <w:rsid w:val="00061991"/>
    <w:rsid w:val="0006227F"/>
    <w:rsid w:val="00062E71"/>
    <w:rsid w:val="00065198"/>
    <w:rsid w:val="0006557E"/>
    <w:rsid w:val="00065896"/>
    <w:rsid w:val="0006628F"/>
    <w:rsid w:val="00067A37"/>
    <w:rsid w:val="000741C4"/>
    <w:rsid w:val="00074FC9"/>
    <w:rsid w:val="00075778"/>
    <w:rsid w:val="00077235"/>
    <w:rsid w:val="0007741D"/>
    <w:rsid w:val="00082781"/>
    <w:rsid w:val="00083154"/>
    <w:rsid w:val="00085127"/>
    <w:rsid w:val="000873CD"/>
    <w:rsid w:val="0009000D"/>
    <w:rsid w:val="00092523"/>
    <w:rsid w:val="000A1C43"/>
    <w:rsid w:val="000A2F06"/>
    <w:rsid w:val="000A3633"/>
    <w:rsid w:val="000A40BD"/>
    <w:rsid w:val="000B0360"/>
    <w:rsid w:val="000B1C9E"/>
    <w:rsid w:val="000B2903"/>
    <w:rsid w:val="000B4267"/>
    <w:rsid w:val="000B507C"/>
    <w:rsid w:val="000B5413"/>
    <w:rsid w:val="000C1CE5"/>
    <w:rsid w:val="000C3EFD"/>
    <w:rsid w:val="000C4345"/>
    <w:rsid w:val="000C68E8"/>
    <w:rsid w:val="000C70C1"/>
    <w:rsid w:val="000D0148"/>
    <w:rsid w:val="000D02C4"/>
    <w:rsid w:val="000D110B"/>
    <w:rsid w:val="000D1E33"/>
    <w:rsid w:val="000D43C7"/>
    <w:rsid w:val="000E0407"/>
    <w:rsid w:val="000E4395"/>
    <w:rsid w:val="000E44C5"/>
    <w:rsid w:val="000F0268"/>
    <w:rsid w:val="000F0E0C"/>
    <w:rsid w:val="000F1931"/>
    <w:rsid w:val="000F20BB"/>
    <w:rsid w:val="000F4020"/>
    <w:rsid w:val="000F5137"/>
    <w:rsid w:val="000F546C"/>
    <w:rsid w:val="000F5A15"/>
    <w:rsid w:val="000F79B8"/>
    <w:rsid w:val="000F7CAF"/>
    <w:rsid w:val="00100028"/>
    <w:rsid w:val="00100C07"/>
    <w:rsid w:val="00103E17"/>
    <w:rsid w:val="00104608"/>
    <w:rsid w:val="001046DC"/>
    <w:rsid w:val="00111B45"/>
    <w:rsid w:val="001137FD"/>
    <w:rsid w:val="0011519A"/>
    <w:rsid w:val="00122D28"/>
    <w:rsid w:val="00131557"/>
    <w:rsid w:val="001357A8"/>
    <w:rsid w:val="001373D4"/>
    <w:rsid w:val="001400F7"/>
    <w:rsid w:val="0014065F"/>
    <w:rsid w:val="00141092"/>
    <w:rsid w:val="00142FED"/>
    <w:rsid w:val="001473DC"/>
    <w:rsid w:val="00147F44"/>
    <w:rsid w:val="00151531"/>
    <w:rsid w:val="001515C2"/>
    <w:rsid w:val="001526C0"/>
    <w:rsid w:val="00152FBA"/>
    <w:rsid w:val="00153473"/>
    <w:rsid w:val="001540B8"/>
    <w:rsid w:val="0015684E"/>
    <w:rsid w:val="00156A4D"/>
    <w:rsid w:val="00157D1D"/>
    <w:rsid w:val="00160BC7"/>
    <w:rsid w:val="0016217A"/>
    <w:rsid w:val="00164DB7"/>
    <w:rsid w:val="00165BD2"/>
    <w:rsid w:val="0016762F"/>
    <w:rsid w:val="001703A1"/>
    <w:rsid w:val="00171C68"/>
    <w:rsid w:val="0017261E"/>
    <w:rsid w:val="00174B13"/>
    <w:rsid w:val="00175615"/>
    <w:rsid w:val="00176F7B"/>
    <w:rsid w:val="001774C4"/>
    <w:rsid w:val="00180B7A"/>
    <w:rsid w:val="00180DB3"/>
    <w:rsid w:val="00181F09"/>
    <w:rsid w:val="00182BD6"/>
    <w:rsid w:val="00182C19"/>
    <w:rsid w:val="00186469"/>
    <w:rsid w:val="001909AA"/>
    <w:rsid w:val="00193B60"/>
    <w:rsid w:val="00194B1A"/>
    <w:rsid w:val="001A5ADF"/>
    <w:rsid w:val="001A7570"/>
    <w:rsid w:val="001B4115"/>
    <w:rsid w:val="001C159D"/>
    <w:rsid w:val="001C1DA0"/>
    <w:rsid w:val="001C4BC1"/>
    <w:rsid w:val="001C65D9"/>
    <w:rsid w:val="001C7054"/>
    <w:rsid w:val="001C7119"/>
    <w:rsid w:val="001C7751"/>
    <w:rsid w:val="001C7D4F"/>
    <w:rsid w:val="001D4664"/>
    <w:rsid w:val="001D5329"/>
    <w:rsid w:val="001E01CC"/>
    <w:rsid w:val="001E112E"/>
    <w:rsid w:val="001E1185"/>
    <w:rsid w:val="001E4D23"/>
    <w:rsid w:val="001E6358"/>
    <w:rsid w:val="001E76B0"/>
    <w:rsid w:val="001F079A"/>
    <w:rsid w:val="001F1174"/>
    <w:rsid w:val="001F2FD4"/>
    <w:rsid w:val="001F480E"/>
    <w:rsid w:val="001F5DC3"/>
    <w:rsid w:val="001F7D9C"/>
    <w:rsid w:val="002010E2"/>
    <w:rsid w:val="00201876"/>
    <w:rsid w:val="00203526"/>
    <w:rsid w:val="00203ABD"/>
    <w:rsid w:val="00205790"/>
    <w:rsid w:val="0020741A"/>
    <w:rsid w:val="00210718"/>
    <w:rsid w:val="00211437"/>
    <w:rsid w:val="00211D06"/>
    <w:rsid w:val="00215209"/>
    <w:rsid w:val="00215D2B"/>
    <w:rsid w:val="002232CB"/>
    <w:rsid w:val="00223462"/>
    <w:rsid w:val="00223661"/>
    <w:rsid w:val="00224738"/>
    <w:rsid w:val="002254EE"/>
    <w:rsid w:val="002256D2"/>
    <w:rsid w:val="002277E2"/>
    <w:rsid w:val="00230621"/>
    <w:rsid w:val="0023117B"/>
    <w:rsid w:val="00232668"/>
    <w:rsid w:val="0023266C"/>
    <w:rsid w:val="0023302A"/>
    <w:rsid w:val="00240E67"/>
    <w:rsid w:val="002424DC"/>
    <w:rsid w:val="00245976"/>
    <w:rsid w:val="00245B81"/>
    <w:rsid w:val="00247B7F"/>
    <w:rsid w:val="00250AAB"/>
    <w:rsid w:val="00252B3E"/>
    <w:rsid w:val="00252E0A"/>
    <w:rsid w:val="00255C9B"/>
    <w:rsid w:val="00255F11"/>
    <w:rsid w:val="00256777"/>
    <w:rsid w:val="00257341"/>
    <w:rsid w:val="00262DA1"/>
    <w:rsid w:val="00264E36"/>
    <w:rsid w:val="0026557D"/>
    <w:rsid w:val="00266FF7"/>
    <w:rsid w:val="00267B67"/>
    <w:rsid w:val="00271B53"/>
    <w:rsid w:val="002720F7"/>
    <w:rsid w:val="00276961"/>
    <w:rsid w:val="00276C83"/>
    <w:rsid w:val="002812EC"/>
    <w:rsid w:val="00285DB2"/>
    <w:rsid w:val="00286708"/>
    <w:rsid w:val="00286822"/>
    <w:rsid w:val="002873DB"/>
    <w:rsid w:val="00290351"/>
    <w:rsid w:val="00290DFC"/>
    <w:rsid w:val="0029169E"/>
    <w:rsid w:val="00291C83"/>
    <w:rsid w:val="00291E30"/>
    <w:rsid w:val="002928F3"/>
    <w:rsid w:val="00293832"/>
    <w:rsid w:val="00295413"/>
    <w:rsid w:val="00295B14"/>
    <w:rsid w:val="00296381"/>
    <w:rsid w:val="002966CE"/>
    <w:rsid w:val="002973EB"/>
    <w:rsid w:val="002A0319"/>
    <w:rsid w:val="002A449C"/>
    <w:rsid w:val="002A512B"/>
    <w:rsid w:val="002A5F11"/>
    <w:rsid w:val="002B1A50"/>
    <w:rsid w:val="002B1ACE"/>
    <w:rsid w:val="002B2921"/>
    <w:rsid w:val="002B32D8"/>
    <w:rsid w:val="002B5113"/>
    <w:rsid w:val="002B6093"/>
    <w:rsid w:val="002B61A1"/>
    <w:rsid w:val="002B7B14"/>
    <w:rsid w:val="002C0A39"/>
    <w:rsid w:val="002C4530"/>
    <w:rsid w:val="002C45FC"/>
    <w:rsid w:val="002C4E6D"/>
    <w:rsid w:val="002C5F1E"/>
    <w:rsid w:val="002C60E9"/>
    <w:rsid w:val="002C675E"/>
    <w:rsid w:val="002C6B28"/>
    <w:rsid w:val="002C78AB"/>
    <w:rsid w:val="002D1871"/>
    <w:rsid w:val="002D26B1"/>
    <w:rsid w:val="002D3542"/>
    <w:rsid w:val="002D6C19"/>
    <w:rsid w:val="002D6D51"/>
    <w:rsid w:val="002D6D5F"/>
    <w:rsid w:val="002D77CD"/>
    <w:rsid w:val="002D7FEE"/>
    <w:rsid w:val="002E12A5"/>
    <w:rsid w:val="002E1BAB"/>
    <w:rsid w:val="002E394A"/>
    <w:rsid w:val="002E6542"/>
    <w:rsid w:val="002F11DF"/>
    <w:rsid w:val="002F13B0"/>
    <w:rsid w:val="002F1E29"/>
    <w:rsid w:val="0030030F"/>
    <w:rsid w:val="003022EE"/>
    <w:rsid w:val="00305B22"/>
    <w:rsid w:val="00306A54"/>
    <w:rsid w:val="003106DF"/>
    <w:rsid w:val="00311EA4"/>
    <w:rsid w:val="0031264F"/>
    <w:rsid w:val="003133AF"/>
    <w:rsid w:val="0031583D"/>
    <w:rsid w:val="00316A7F"/>
    <w:rsid w:val="00320AEE"/>
    <w:rsid w:val="0032160A"/>
    <w:rsid w:val="00321DAD"/>
    <w:rsid w:val="0032215B"/>
    <w:rsid w:val="003227EF"/>
    <w:rsid w:val="00325F69"/>
    <w:rsid w:val="0033121F"/>
    <w:rsid w:val="00331AAC"/>
    <w:rsid w:val="00331EFC"/>
    <w:rsid w:val="00333989"/>
    <w:rsid w:val="00333A5A"/>
    <w:rsid w:val="00335663"/>
    <w:rsid w:val="003369CE"/>
    <w:rsid w:val="00337904"/>
    <w:rsid w:val="00337BB1"/>
    <w:rsid w:val="00337F37"/>
    <w:rsid w:val="003403CA"/>
    <w:rsid w:val="0034048B"/>
    <w:rsid w:val="00342248"/>
    <w:rsid w:val="00344D8F"/>
    <w:rsid w:val="00344F6B"/>
    <w:rsid w:val="0034504E"/>
    <w:rsid w:val="00346362"/>
    <w:rsid w:val="003476A2"/>
    <w:rsid w:val="00350665"/>
    <w:rsid w:val="00350970"/>
    <w:rsid w:val="003536AA"/>
    <w:rsid w:val="00354B13"/>
    <w:rsid w:val="00355A19"/>
    <w:rsid w:val="003571D1"/>
    <w:rsid w:val="00357435"/>
    <w:rsid w:val="00357496"/>
    <w:rsid w:val="003600D2"/>
    <w:rsid w:val="00360458"/>
    <w:rsid w:val="00360726"/>
    <w:rsid w:val="00360A0D"/>
    <w:rsid w:val="00360A2C"/>
    <w:rsid w:val="00360B86"/>
    <w:rsid w:val="00361282"/>
    <w:rsid w:val="00361C37"/>
    <w:rsid w:val="00364569"/>
    <w:rsid w:val="00364F97"/>
    <w:rsid w:val="00364FBF"/>
    <w:rsid w:val="0036666B"/>
    <w:rsid w:val="003675C2"/>
    <w:rsid w:val="00371E31"/>
    <w:rsid w:val="0037406C"/>
    <w:rsid w:val="00374539"/>
    <w:rsid w:val="00381D62"/>
    <w:rsid w:val="00381E04"/>
    <w:rsid w:val="00384042"/>
    <w:rsid w:val="0038433B"/>
    <w:rsid w:val="00384457"/>
    <w:rsid w:val="00384674"/>
    <w:rsid w:val="00385D70"/>
    <w:rsid w:val="00390D8A"/>
    <w:rsid w:val="00391B7B"/>
    <w:rsid w:val="00392C58"/>
    <w:rsid w:val="003933F6"/>
    <w:rsid w:val="00393811"/>
    <w:rsid w:val="00393F16"/>
    <w:rsid w:val="003947B3"/>
    <w:rsid w:val="00395382"/>
    <w:rsid w:val="003967BA"/>
    <w:rsid w:val="003A0269"/>
    <w:rsid w:val="003A076D"/>
    <w:rsid w:val="003A173C"/>
    <w:rsid w:val="003A1D05"/>
    <w:rsid w:val="003A2D20"/>
    <w:rsid w:val="003A50EC"/>
    <w:rsid w:val="003A613F"/>
    <w:rsid w:val="003B18A5"/>
    <w:rsid w:val="003B24BB"/>
    <w:rsid w:val="003B24E5"/>
    <w:rsid w:val="003B3353"/>
    <w:rsid w:val="003B3731"/>
    <w:rsid w:val="003B6FF6"/>
    <w:rsid w:val="003B7F28"/>
    <w:rsid w:val="003C3935"/>
    <w:rsid w:val="003C3B9E"/>
    <w:rsid w:val="003C491F"/>
    <w:rsid w:val="003C5B2B"/>
    <w:rsid w:val="003C65B2"/>
    <w:rsid w:val="003C6668"/>
    <w:rsid w:val="003C7838"/>
    <w:rsid w:val="003D15A9"/>
    <w:rsid w:val="003D2B10"/>
    <w:rsid w:val="003D5BF4"/>
    <w:rsid w:val="003D7A68"/>
    <w:rsid w:val="003E1F6A"/>
    <w:rsid w:val="003E23E3"/>
    <w:rsid w:val="003E2810"/>
    <w:rsid w:val="003E31AF"/>
    <w:rsid w:val="003E7891"/>
    <w:rsid w:val="003F0E7F"/>
    <w:rsid w:val="003F1301"/>
    <w:rsid w:val="003F2925"/>
    <w:rsid w:val="003F79EE"/>
    <w:rsid w:val="00400511"/>
    <w:rsid w:val="0040168B"/>
    <w:rsid w:val="00403EF4"/>
    <w:rsid w:val="0040550A"/>
    <w:rsid w:val="00405992"/>
    <w:rsid w:val="00405EBB"/>
    <w:rsid w:val="00406AFB"/>
    <w:rsid w:val="004108FF"/>
    <w:rsid w:val="00411358"/>
    <w:rsid w:val="00411DC1"/>
    <w:rsid w:val="00412232"/>
    <w:rsid w:val="0041244C"/>
    <w:rsid w:val="00412ADC"/>
    <w:rsid w:val="00413F6C"/>
    <w:rsid w:val="004155C2"/>
    <w:rsid w:val="00416E51"/>
    <w:rsid w:val="00420CB2"/>
    <w:rsid w:val="004229F4"/>
    <w:rsid w:val="0042735B"/>
    <w:rsid w:val="00430876"/>
    <w:rsid w:val="00431067"/>
    <w:rsid w:val="00431285"/>
    <w:rsid w:val="00433C63"/>
    <w:rsid w:val="0043546F"/>
    <w:rsid w:val="00440389"/>
    <w:rsid w:val="004500D2"/>
    <w:rsid w:val="004507D2"/>
    <w:rsid w:val="0045292A"/>
    <w:rsid w:val="00454295"/>
    <w:rsid w:val="00456CFC"/>
    <w:rsid w:val="00456D17"/>
    <w:rsid w:val="00460009"/>
    <w:rsid w:val="00460791"/>
    <w:rsid w:val="00460D36"/>
    <w:rsid w:val="00461CCA"/>
    <w:rsid w:val="004626D1"/>
    <w:rsid w:val="004668B1"/>
    <w:rsid w:val="004672E2"/>
    <w:rsid w:val="0047029B"/>
    <w:rsid w:val="00470931"/>
    <w:rsid w:val="004737C4"/>
    <w:rsid w:val="00475A15"/>
    <w:rsid w:val="00476D7D"/>
    <w:rsid w:val="00477496"/>
    <w:rsid w:val="00480D50"/>
    <w:rsid w:val="004825FB"/>
    <w:rsid w:val="00482F2E"/>
    <w:rsid w:val="0048549C"/>
    <w:rsid w:val="004867F7"/>
    <w:rsid w:val="00487565"/>
    <w:rsid w:val="00491912"/>
    <w:rsid w:val="00497F64"/>
    <w:rsid w:val="004A2E41"/>
    <w:rsid w:val="004A317E"/>
    <w:rsid w:val="004A4280"/>
    <w:rsid w:val="004A715F"/>
    <w:rsid w:val="004A7C3E"/>
    <w:rsid w:val="004B0B74"/>
    <w:rsid w:val="004B10FB"/>
    <w:rsid w:val="004B236A"/>
    <w:rsid w:val="004B51D2"/>
    <w:rsid w:val="004B5BAE"/>
    <w:rsid w:val="004B62B5"/>
    <w:rsid w:val="004C2267"/>
    <w:rsid w:val="004C2ED0"/>
    <w:rsid w:val="004C635D"/>
    <w:rsid w:val="004C6D7D"/>
    <w:rsid w:val="004C728C"/>
    <w:rsid w:val="004C7843"/>
    <w:rsid w:val="004D09ED"/>
    <w:rsid w:val="004D12FF"/>
    <w:rsid w:val="004D2CDC"/>
    <w:rsid w:val="004D77C9"/>
    <w:rsid w:val="004E16E9"/>
    <w:rsid w:val="004E1D42"/>
    <w:rsid w:val="004E32FA"/>
    <w:rsid w:val="004E7AB6"/>
    <w:rsid w:val="004F04F1"/>
    <w:rsid w:val="004F392B"/>
    <w:rsid w:val="004F6A46"/>
    <w:rsid w:val="0050250F"/>
    <w:rsid w:val="00504C04"/>
    <w:rsid w:val="005072E0"/>
    <w:rsid w:val="0051188D"/>
    <w:rsid w:val="00511CE2"/>
    <w:rsid w:val="0051398B"/>
    <w:rsid w:val="00513B59"/>
    <w:rsid w:val="005141D3"/>
    <w:rsid w:val="005142F5"/>
    <w:rsid w:val="005151FD"/>
    <w:rsid w:val="005164E1"/>
    <w:rsid w:val="00516BDE"/>
    <w:rsid w:val="00517791"/>
    <w:rsid w:val="0052154B"/>
    <w:rsid w:val="00524925"/>
    <w:rsid w:val="00524DDC"/>
    <w:rsid w:val="00525C48"/>
    <w:rsid w:val="0052608E"/>
    <w:rsid w:val="00527AA2"/>
    <w:rsid w:val="005303F1"/>
    <w:rsid w:val="00533495"/>
    <w:rsid w:val="0053475F"/>
    <w:rsid w:val="005350E6"/>
    <w:rsid w:val="00537750"/>
    <w:rsid w:val="00542859"/>
    <w:rsid w:val="00546373"/>
    <w:rsid w:val="00547B09"/>
    <w:rsid w:val="00550D5D"/>
    <w:rsid w:val="00553036"/>
    <w:rsid w:val="00554354"/>
    <w:rsid w:val="005548E5"/>
    <w:rsid w:val="005626C1"/>
    <w:rsid w:val="00562D03"/>
    <w:rsid w:val="00563D31"/>
    <w:rsid w:val="00566405"/>
    <w:rsid w:val="0056755E"/>
    <w:rsid w:val="0056783B"/>
    <w:rsid w:val="00567E26"/>
    <w:rsid w:val="00571E61"/>
    <w:rsid w:val="00573BB4"/>
    <w:rsid w:val="00573DDB"/>
    <w:rsid w:val="00576480"/>
    <w:rsid w:val="00580BED"/>
    <w:rsid w:val="005822AB"/>
    <w:rsid w:val="005838B8"/>
    <w:rsid w:val="00585151"/>
    <w:rsid w:val="00585F54"/>
    <w:rsid w:val="00586709"/>
    <w:rsid w:val="0059179D"/>
    <w:rsid w:val="00591833"/>
    <w:rsid w:val="0059407F"/>
    <w:rsid w:val="00594EDC"/>
    <w:rsid w:val="005A08F2"/>
    <w:rsid w:val="005A189A"/>
    <w:rsid w:val="005A3D48"/>
    <w:rsid w:val="005A47D7"/>
    <w:rsid w:val="005A4FC5"/>
    <w:rsid w:val="005A69EA"/>
    <w:rsid w:val="005A7587"/>
    <w:rsid w:val="005A7F27"/>
    <w:rsid w:val="005B39C2"/>
    <w:rsid w:val="005B404E"/>
    <w:rsid w:val="005B419C"/>
    <w:rsid w:val="005B44D1"/>
    <w:rsid w:val="005B54F1"/>
    <w:rsid w:val="005B6953"/>
    <w:rsid w:val="005B6D77"/>
    <w:rsid w:val="005C01CA"/>
    <w:rsid w:val="005C02B2"/>
    <w:rsid w:val="005C074F"/>
    <w:rsid w:val="005C2139"/>
    <w:rsid w:val="005C30FA"/>
    <w:rsid w:val="005C3C63"/>
    <w:rsid w:val="005C3D6E"/>
    <w:rsid w:val="005C4F21"/>
    <w:rsid w:val="005C597A"/>
    <w:rsid w:val="005C6EAD"/>
    <w:rsid w:val="005C770C"/>
    <w:rsid w:val="005D030D"/>
    <w:rsid w:val="005D053A"/>
    <w:rsid w:val="005D194A"/>
    <w:rsid w:val="005D23C7"/>
    <w:rsid w:val="005D26A4"/>
    <w:rsid w:val="005D60C8"/>
    <w:rsid w:val="005D6B2B"/>
    <w:rsid w:val="005D7E10"/>
    <w:rsid w:val="005E1586"/>
    <w:rsid w:val="005E33CE"/>
    <w:rsid w:val="005E46C4"/>
    <w:rsid w:val="005E5659"/>
    <w:rsid w:val="005F06FF"/>
    <w:rsid w:val="005F18DB"/>
    <w:rsid w:val="005F3838"/>
    <w:rsid w:val="005F3E90"/>
    <w:rsid w:val="005F4909"/>
    <w:rsid w:val="005F4C13"/>
    <w:rsid w:val="005F53B9"/>
    <w:rsid w:val="005F609C"/>
    <w:rsid w:val="005F6A28"/>
    <w:rsid w:val="0060119F"/>
    <w:rsid w:val="006047A4"/>
    <w:rsid w:val="00604803"/>
    <w:rsid w:val="0060686E"/>
    <w:rsid w:val="00607151"/>
    <w:rsid w:val="00612852"/>
    <w:rsid w:val="00614D97"/>
    <w:rsid w:val="00620576"/>
    <w:rsid w:val="00620BE7"/>
    <w:rsid w:val="0062284E"/>
    <w:rsid w:val="00622C19"/>
    <w:rsid w:val="006264F6"/>
    <w:rsid w:val="0062667A"/>
    <w:rsid w:val="00630097"/>
    <w:rsid w:val="006308A7"/>
    <w:rsid w:val="00630AF8"/>
    <w:rsid w:val="00631D2C"/>
    <w:rsid w:val="00633781"/>
    <w:rsid w:val="00633D10"/>
    <w:rsid w:val="00636B06"/>
    <w:rsid w:val="00636BCA"/>
    <w:rsid w:val="00636C33"/>
    <w:rsid w:val="00641672"/>
    <w:rsid w:val="00643991"/>
    <w:rsid w:val="006447C8"/>
    <w:rsid w:val="0064620E"/>
    <w:rsid w:val="0065499F"/>
    <w:rsid w:val="00654C76"/>
    <w:rsid w:val="006556E1"/>
    <w:rsid w:val="006571AB"/>
    <w:rsid w:val="00657433"/>
    <w:rsid w:val="0065756C"/>
    <w:rsid w:val="006601AE"/>
    <w:rsid w:val="006602DA"/>
    <w:rsid w:val="00660AE0"/>
    <w:rsid w:val="00660AF9"/>
    <w:rsid w:val="00661BAC"/>
    <w:rsid w:val="00662E3A"/>
    <w:rsid w:val="00663152"/>
    <w:rsid w:val="00663F26"/>
    <w:rsid w:val="0066776E"/>
    <w:rsid w:val="00670F08"/>
    <w:rsid w:val="00672F4D"/>
    <w:rsid w:val="006759D9"/>
    <w:rsid w:val="00684436"/>
    <w:rsid w:val="00690111"/>
    <w:rsid w:val="00694487"/>
    <w:rsid w:val="006944D3"/>
    <w:rsid w:val="00694B02"/>
    <w:rsid w:val="006A03F3"/>
    <w:rsid w:val="006A1877"/>
    <w:rsid w:val="006A18F1"/>
    <w:rsid w:val="006A290F"/>
    <w:rsid w:val="006A513F"/>
    <w:rsid w:val="006A5B4D"/>
    <w:rsid w:val="006A5E68"/>
    <w:rsid w:val="006B042D"/>
    <w:rsid w:val="006B0B48"/>
    <w:rsid w:val="006B0D4D"/>
    <w:rsid w:val="006B23A4"/>
    <w:rsid w:val="006C01B6"/>
    <w:rsid w:val="006C1AF2"/>
    <w:rsid w:val="006C1C60"/>
    <w:rsid w:val="006C1E5B"/>
    <w:rsid w:val="006C25AE"/>
    <w:rsid w:val="006C2615"/>
    <w:rsid w:val="006C280E"/>
    <w:rsid w:val="006C3228"/>
    <w:rsid w:val="006C4818"/>
    <w:rsid w:val="006C4AF6"/>
    <w:rsid w:val="006C622F"/>
    <w:rsid w:val="006D422F"/>
    <w:rsid w:val="006D43D4"/>
    <w:rsid w:val="006D5CBE"/>
    <w:rsid w:val="006E1610"/>
    <w:rsid w:val="006E359E"/>
    <w:rsid w:val="006E61E8"/>
    <w:rsid w:val="006E7626"/>
    <w:rsid w:val="006E78AC"/>
    <w:rsid w:val="006F12A1"/>
    <w:rsid w:val="006F29E1"/>
    <w:rsid w:val="006F3A8F"/>
    <w:rsid w:val="006F443F"/>
    <w:rsid w:val="006F7F1A"/>
    <w:rsid w:val="00700A24"/>
    <w:rsid w:val="0070211B"/>
    <w:rsid w:val="00703DF0"/>
    <w:rsid w:val="007056E7"/>
    <w:rsid w:val="0071123B"/>
    <w:rsid w:val="00711F7E"/>
    <w:rsid w:val="00716C93"/>
    <w:rsid w:val="00720EAD"/>
    <w:rsid w:val="00721066"/>
    <w:rsid w:val="00721B27"/>
    <w:rsid w:val="007222C3"/>
    <w:rsid w:val="00723A11"/>
    <w:rsid w:val="00724B30"/>
    <w:rsid w:val="007254F4"/>
    <w:rsid w:val="00725B6E"/>
    <w:rsid w:val="00727FEE"/>
    <w:rsid w:val="007315A1"/>
    <w:rsid w:val="00732521"/>
    <w:rsid w:val="00732881"/>
    <w:rsid w:val="00732D42"/>
    <w:rsid w:val="00735402"/>
    <w:rsid w:val="00735525"/>
    <w:rsid w:val="00735D22"/>
    <w:rsid w:val="0073672A"/>
    <w:rsid w:val="00740DE6"/>
    <w:rsid w:val="007429C8"/>
    <w:rsid w:val="00745055"/>
    <w:rsid w:val="007455E7"/>
    <w:rsid w:val="0074583B"/>
    <w:rsid w:val="007462CC"/>
    <w:rsid w:val="007506CA"/>
    <w:rsid w:val="00750D58"/>
    <w:rsid w:val="007516FA"/>
    <w:rsid w:val="00752AC4"/>
    <w:rsid w:val="00756F2A"/>
    <w:rsid w:val="00757855"/>
    <w:rsid w:val="0076142A"/>
    <w:rsid w:val="00761A16"/>
    <w:rsid w:val="00763928"/>
    <w:rsid w:val="00765624"/>
    <w:rsid w:val="00767871"/>
    <w:rsid w:val="00771538"/>
    <w:rsid w:val="007735A1"/>
    <w:rsid w:val="00774EE5"/>
    <w:rsid w:val="00775964"/>
    <w:rsid w:val="00775EA8"/>
    <w:rsid w:val="00782ABD"/>
    <w:rsid w:val="00785649"/>
    <w:rsid w:val="00787FB2"/>
    <w:rsid w:val="00792826"/>
    <w:rsid w:val="007940EC"/>
    <w:rsid w:val="00794F93"/>
    <w:rsid w:val="00796228"/>
    <w:rsid w:val="0079699F"/>
    <w:rsid w:val="007A4ED4"/>
    <w:rsid w:val="007A78A5"/>
    <w:rsid w:val="007B2922"/>
    <w:rsid w:val="007B4910"/>
    <w:rsid w:val="007B63E9"/>
    <w:rsid w:val="007B7146"/>
    <w:rsid w:val="007B71FF"/>
    <w:rsid w:val="007B7D88"/>
    <w:rsid w:val="007C0C03"/>
    <w:rsid w:val="007C10B1"/>
    <w:rsid w:val="007C2F20"/>
    <w:rsid w:val="007C3C38"/>
    <w:rsid w:val="007C667E"/>
    <w:rsid w:val="007D459D"/>
    <w:rsid w:val="007D4BA9"/>
    <w:rsid w:val="007D56F0"/>
    <w:rsid w:val="007D5FBD"/>
    <w:rsid w:val="007D76E7"/>
    <w:rsid w:val="007E0D43"/>
    <w:rsid w:val="007E4128"/>
    <w:rsid w:val="007E5476"/>
    <w:rsid w:val="007E7826"/>
    <w:rsid w:val="007E7887"/>
    <w:rsid w:val="007F042B"/>
    <w:rsid w:val="007F3C14"/>
    <w:rsid w:val="007F49C8"/>
    <w:rsid w:val="007F4A95"/>
    <w:rsid w:val="007F50FB"/>
    <w:rsid w:val="007F515F"/>
    <w:rsid w:val="007F6016"/>
    <w:rsid w:val="007F65C3"/>
    <w:rsid w:val="007F72E1"/>
    <w:rsid w:val="008013CD"/>
    <w:rsid w:val="008035AA"/>
    <w:rsid w:val="008069D1"/>
    <w:rsid w:val="00806ABA"/>
    <w:rsid w:val="00820AAE"/>
    <w:rsid w:val="0082212D"/>
    <w:rsid w:val="0082315D"/>
    <w:rsid w:val="00824FFB"/>
    <w:rsid w:val="008253CF"/>
    <w:rsid w:val="00826537"/>
    <w:rsid w:val="00833566"/>
    <w:rsid w:val="00833695"/>
    <w:rsid w:val="00834D0A"/>
    <w:rsid w:val="00835EA6"/>
    <w:rsid w:val="008403DA"/>
    <w:rsid w:val="00842556"/>
    <w:rsid w:val="0084367F"/>
    <w:rsid w:val="00844D23"/>
    <w:rsid w:val="00845FBA"/>
    <w:rsid w:val="00851725"/>
    <w:rsid w:val="00852D32"/>
    <w:rsid w:val="00853C99"/>
    <w:rsid w:val="008547D0"/>
    <w:rsid w:val="00860DA5"/>
    <w:rsid w:val="00860E8C"/>
    <w:rsid w:val="008617CF"/>
    <w:rsid w:val="00862B48"/>
    <w:rsid w:val="0086382D"/>
    <w:rsid w:val="00864CBA"/>
    <w:rsid w:val="00866669"/>
    <w:rsid w:val="008675A4"/>
    <w:rsid w:val="00871626"/>
    <w:rsid w:val="00871DAF"/>
    <w:rsid w:val="008762F9"/>
    <w:rsid w:val="00877E10"/>
    <w:rsid w:val="00880265"/>
    <w:rsid w:val="00880A5F"/>
    <w:rsid w:val="00882280"/>
    <w:rsid w:val="00882FEE"/>
    <w:rsid w:val="00883A0C"/>
    <w:rsid w:val="00884B64"/>
    <w:rsid w:val="00884E1F"/>
    <w:rsid w:val="0088509A"/>
    <w:rsid w:val="00886E18"/>
    <w:rsid w:val="008901CA"/>
    <w:rsid w:val="008921A0"/>
    <w:rsid w:val="0089384A"/>
    <w:rsid w:val="00896B93"/>
    <w:rsid w:val="008A05E5"/>
    <w:rsid w:val="008A1C83"/>
    <w:rsid w:val="008A4C65"/>
    <w:rsid w:val="008A72D9"/>
    <w:rsid w:val="008B01D6"/>
    <w:rsid w:val="008B0DEF"/>
    <w:rsid w:val="008B240A"/>
    <w:rsid w:val="008B3326"/>
    <w:rsid w:val="008B4932"/>
    <w:rsid w:val="008B57C8"/>
    <w:rsid w:val="008B7B81"/>
    <w:rsid w:val="008C1AC9"/>
    <w:rsid w:val="008C2667"/>
    <w:rsid w:val="008C52B7"/>
    <w:rsid w:val="008C609E"/>
    <w:rsid w:val="008C6622"/>
    <w:rsid w:val="008C7901"/>
    <w:rsid w:val="008D016B"/>
    <w:rsid w:val="008D0A81"/>
    <w:rsid w:val="008D2F13"/>
    <w:rsid w:val="008D34C7"/>
    <w:rsid w:val="008D3EB1"/>
    <w:rsid w:val="008D4D8F"/>
    <w:rsid w:val="008D5D6C"/>
    <w:rsid w:val="008D7BB3"/>
    <w:rsid w:val="008E08F2"/>
    <w:rsid w:val="008E20BE"/>
    <w:rsid w:val="008E34F9"/>
    <w:rsid w:val="008E4379"/>
    <w:rsid w:val="008E4B01"/>
    <w:rsid w:val="008E4DBF"/>
    <w:rsid w:val="008F023B"/>
    <w:rsid w:val="008F0A4C"/>
    <w:rsid w:val="008F0D57"/>
    <w:rsid w:val="008F74A5"/>
    <w:rsid w:val="009012F0"/>
    <w:rsid w:val="0090156C"/>
    <w:rsid w:val="0090263F"/>
    <w:rsid w:val="009040C5"/>
    <w:rsid w:val="00907D1C"/>
    <w:rsid w:val="0091025A"/>
    <w:rsid w:val="00910AC0"/>
    <w:rsid w:val="00912CA3"/>
    <w:rsid w:val="009143A4"/>
    <w:rsid w:val="00920FD1"/>
    <w:rsid w:val="0092195E"/>
    <w:rsid w:val="00923F17"/>
    <w:rsid w:val="00925F05"/>
    <w:rsid w:val="009269DD"/>
    <w:rsid w:val="00927046"/>
    <w:rsid w:val="00930D24"/>
    <w:rsid w:val="009320C6"/>
    <w:rsid w:val="009345FD"/>
    <w:rsid w:val="00934B9A"/>
    <w:rsid w:val="00935772"/>
    <w:rsid w:val="00937483"/>
    <w:rsid w:val="00937E31"/>
    <w:rsid w:val="00940546"/>
    <w:rsid w:val="00940B6D"/>
    <w:rsid w:val="00943436"/>
    <w:rsid w:val="009438CB"/>
    <w:rsid w:val="00945BC0"/>
    <w:rsid w:val="00945E19"/>
    <w:rsid w:val="00946DEE"/>
    <w:rsid w:val="009509C0"/>
    <w:rsid w:val="00951E9C"/>
    <w:rsid w:val="0095220E"/>
    <w:rsid w:val="00953563"/>
    <w:rsid w:val="009565BE"/>
    <w:rsid w:val="00961E40"/>
    <w:rsid w:val="00962216"/>
    <w:rsid w:val="0096348D"/>
    <w:rsid w:val="00964099"/>
    <w:rsid w:val="009655A7"/>
    <w:rsid w:val="00966588"/>
    <w:rsid w:val="00970B24"/>
    <w:rsid w:val="00973B57"/>
    <w:rsid w:val="0097417B"/>
    <w:rsid w:val="009751A1"/>
    <w:rsid w:val="00976CFA"/>
    <w:rsid w:val="00976F4B"/>
    <w:rsid w:val="0098193A"/>
    <w:rsid w:val="00983D74"/>
    <w:rsid w:val="009848C0"/>
    <w:rsid w:val="00990640"/>
    <w:rsid w:val="009906DA"/>
    <w:rsid w:val="00993191"/>
    <w:rsid w:val="00994385"/>
    <w:rsid w:val="00995F5D"/>
    <w:rsid w:val="009972D6"/>
    <w:rsid w:val="009A1AEB"/>
    <w:rsid w:val="009A464E"/>
    <w:rsid w:val="009A4FE0"/>
    <w:rsid w:val="009A55AB"/>
    <w:rsid w:val="009B2A47"/>
    <w:rsid w:val="009C00C8"/>
    <w:rsid w:val="009C19B8"/>
    <w:rsid w:val="009C26AC"/>
    <w:rsid w:val="009C314C"/>
    <w:rsid w:val="009C36BB"/>
    <w:rsid w:val="009C41D0"/>
    <w:rsid w:val="009C5D9A"/>
    <w:rsid w:val="009C6E60"/>
    <w:rsid w:val="009C70A6"/>
    <w:rsid w:val="009D0ACF"/>
    <w:rsid w:val="009D0D86"/>
    <w:rsid w:val="009D0F81"/>
    <w:rsid w:val="009D2410"/>
    <w:rsid w:val="009D2891"/>
    <w:rsid w:val="009D7467"/>
    <w:rsid w:val="009E122D"/>
    <w:rsid w:val="009E24ED"/>
    <w:rsid w:val="009E2E13"/>
    <w:rsid w:val="009E38B8"/>
    <w:rsid w:val="009E52F9"/>
    <w:rsid w:val="009E78F2"/>
    <w:rsid w:val="009F10E2"/>
    <w:rsid w:val="009F324B"/>
    <w:rsid w:val="009F4805"/>
    <w:rsid w:val="009F4CCA"/>
    <w:rsid w:val="009F5870"/>
    <w:rsid w:val="00A00B35"/>
    <w:rsid w:val="00A01B8D"/>
    <w:rsid w:val="00A0648B"/>
    <w:rsid w:val="00A10008"/>
    <w:rsid w:val="00A10A18"/>
    <w:rsid w:val="00A1433A"/>
    <w:rsid w:val="00A14BE8"/>
    <w:rsid w:val="00A153F5"/>
    <w:rsid w:val="00A1612E"/>
    <w:rsid w:val="00A16B16"/>
    <w:rsid w:val="00A202C4"/>
    <w:rsid w:val="00A2065A"/>
    <w:rsid w:val="00A21962"/>
    <w:rsid w:val="00A2245C"/>
    <w:rsid w:val="00A22DD5"/>
    <w:rsid w:val="00A24C09"/>
    <w:rsid w:val="00A24D24"/>
    <w:rsid w:val="00A253E0"/>
    <w:rsid w:val="00A25AF7"/>
    <w:rsid w:val="00A27C26"/>
    <w:rsid w:val="00A31177"/>
    <w:rsid w:val="00A4007F"/>
    <w:rsid w:val="00A401EB"/>
    <w:rsid w:val="00A40BE7"/>
    <w:rsid w:val="00A42891"/>
    <w:rsid w:val="00A428DE"/>
    <w:rsid w:val="00A45480"/>
    <w:rsid w:val="00A469BC"/>
    <w:rsid w:val="00A47798"/>
    <w:rsid w:val="00A504AD"/>
    <w:rsid w:val="00A51CCF"/>
    <w:rsid w:val="00A5369D"/>
    <w:rsid w:val="00A56C00"/>
    <w:rsid w:val="00A5765B"/>
    <w:rsid w:val="00A601D5"/>
    <w:rsid w:val="00A65AB7"/>
    <w:rsid w:val="00A709A8"/>
    <w:rsid w:val="00A70E95"/>
    <w:rsid w:val="00A70F7C"/>
    <w:rsid w:val="00A713B8"/>
    <w:rsid w:val="00A73052"/>
    <w:rsid w:val="00A735F6"/>
    <w:rsid w:val="00A746B2"/>
    <w:rsid w:val="00A77DE1"/>
    <w:rsid w:val="00A77FF6"/>
    <w:rsid w:val="00A8198F"/>
    <w:rsid w:val="00A81ABE"/>
    <w:rsid w:val="00A84A7A"/>
    <w:rsid w:val="00A91BAF"/>
    <w:rsid w:val="00A9426B"/>
    <w:rsid w:val="00A9460F"/>
    <w:rsid w:val="00A95D8E"/>
    <w:rsid w:val="00A96910"/>
    <w:rsid w:val="00AA1012"/>
    <w:rsid w:val="00AA36ED"/>
    <w:rsid w:val="00AA72AF"/>
    <w:rsid w:val="00AA7582"/>
    <w:rsid w:val="00AB080E"/>
    <w:rsid w:val="00AB0BE5"/>
    <w:rsid w:val="00AB3EEF"/>
    <w:rsid w:val="00AB5490"/>
    <w:rsid w:val="00AB5D7A"/>
    <w:rsid w:val="00AC071B"/>
    <w:rsid w:val="00AC0D06"/>
    <w:rsid w:val="00AC1010"/>
    <w:rsid w:val="00AC1428"/>
    <w:rsid w:val="00AC2913"/>
    <w:rsid w:val="00AC46A0"/>
    <w:rsid w:val="00AC524D"/>
    <w:rsid w:val="00AC5A97"/>
    <w:rsid w:val="00AD614F"/>
    <w:rsid w:val="00AD62F7"/>
    <w:rsid w:val="00AD7A53"/>
    <w:rsid w:val="00AE2067"/>
    <w:rsid w:val="00AE3932"/>
    <w:rsid w:val="00AE4274"/>
    <w:rsid w:val="00AE4501"/>
    <w:rsid w:val="00AE4F2F"/>
    <w:rsid w:val="00AF1583"/>
    <w:rsid w:val="00AF2413"/>
    <w:rsid w:val="00AF4775"/>
    <w:rsid w:val="00AF483B"/>
    <w:rsid w:val="00AF4855"/>
    <w:rsid w:val="00AF5121"/>
    <w:rsid w:val="00AF53E0"/>
    <w:rsid w:val="00AF59F6"/>
    <w:rsid w:val="00AF5AE6"/>
    <w:rsid w:val="00AF6E6A"/>
    <w:rsid w:val="00B00519"/>
    <w:rsid w:val="00B04AA7"/>
    <w:rsid w:val="00B05889"/>
    <w:rsid w:val="00B05F3F"/>
    <w:rsid w:val="00B06446"/>
    <w:rsid w:val="00B06D43"/>
    <w:rsid w:val="00B075A9"/>
    <w:rsid w:val="00B112C3"/>
    <w:rsid w:val="00B130E6"/>
    <w:rsid w:val="00B13271"/>
    <w:rsid w:val="00B14392"/>
    <w:rsid w:val="00B14657"/>
    <w:rsid w:val="00B14BC0"/>
    <w:rsid w:val="00B163D2"/>
    <w:rsid w:val="00B1762E"/>
    <w:rsid w:val="00B20B84"/>
    <w:rsid w:val="00B21B6D"/>
    <w:rsid w:val="00B21D36"/>
    <w:rsid w:val="00B265D3"/>
    <w:rsid w:val="00B27BE5"/>
    <w:rsid w:val="00B31196"/>
    <w:rsid w:val="00B31D53"/>
    <w:rsid w:val="00B332B3"/>
    <w:rsid w:val="00B3415D"/>
    <w:rsid w:val="00B401BE"/>
    <w:rsid w:val="00B41CDE"/>
    <w:rsid w:val="00B41E95"/>
    <w:rsid w:val="00B42404"/>
    <w:rsid w:val="00B4324E"/>
    <w:rsid w:val="00B502B0"/>
    <w:rsid w:val="00B50FEA"/>
    <w:rsid w:val="00B52795"/>
    <w:rsid w:val="00B54C78"/>
    <w:rsid w:val="00B550F3"/>
    <w:rsid w:val="00B55480"/>
    <w:rsid w:val="00B5613A"/>
    <w:rsid w:val="00B5765C"/>
    <w:rsid w:val="00B57B91"/>
    <w:rsid w:val="00B57BA4"/>
    <w:rsid w:val="00B62A9F"/>
    <w:rsid w:val="00B64656"/>
    <w:rsid w:val="00B6492A"/>
    <w:rsid w:val="00B6682C"/>
    <w:rsid w:val="00B674F5"/>
    <w:rsid w:val="00B67967"/>
    <w:rsid w:val="00B705A9"/>
    <w:rsid w:val="00B732FE"/>
    <w:rsid w:val="00B76299"/>
    <w:rsid w:val="00B765DC"/>
    <w:rsid w:val="00B76B6D"/>
    <w:rsid w:val="00B80BD7"/>
    <w:rsid w:val="00B8141F"/>
    <w:rsid w:val="00B81A39"/>
    <w:rsid w:val="00B936EA"/>
    <w:rsid w:val="00BA1A9C"/>
    <w:rsid w:val="00BA1BA6"/>
    <w:rsid w:val="00BA224C"/>
    <w:rsid w:val="00BA2385"/>
    <w:rsid w:val="00BA6BCF"/>
    <w:rsid w:val="00BB112E"/>
    <w:rsid w:val="00BB1140"/>
    <w:rsid w:val="00BB3E6D"/>
    <w:rsid w:val="00BC0332"/>
    <w:rsid w:val="00BC61C4"/>
    <w:rsid w:val="00BC6C1C"/>
    <w:rsid w:val="00BD126A"/>
    <w:rsid w:val="00BD27E7"/>
    <w:rsid w:val="00BD68E7"/>
    <w:rsid w:val="00BD6A6D"/>
    <w:rsid w:val="00BD700A"/>
    <w:rsid w:val="00BE03E9"/>
    <w:rsid w:val="00BE2E29"/>
    <w:rsid w:val="00BE3815"/>
    <w:rsid w:val="00BE3E18"/>
    <w:rsid w:val="00BE4DB0"/>
    <w:rsid w:val="00BE66D0"/>
    <w:rsid w:val="00BF0A1F"/>
    <w:rsid w:val="00BF2B3E"/>
    <w:rsid w:val="00BF3217"/>
    <w:rsid w:val="00BF3C0F"/>
    <w:rsid w:val="00BF60CD"/>
    <w:rsid w:val="00BF6C7F"/>
    <w:rsid w:val="00BF6D54"/>
    <w:rsid w:val="00BF730A"/>
    <w:rsid w:val="00BF7740"/>
    <w:rsid w:val="00C00793"/>
    <w:rsid w:val="00C014BA"/>
    <w:rsid w:val="00C01DE1"/>
    <w:rsid w:val="00C026A4"/>
    <w:rsid w:val="00C02B7D"/>
    <w:rsid w:val="00C02D90"/>
    <w:rsid w:val="00C03FA8"/>
    <w:rsid w:val="00C047D6"/>
    <w:rsid w:val="00C04E2E"/>
    <w:rsid w:val="00C05214"/>
    <w:rsid w:val="00C055C6"/>
    <w:rsid w:val="00C11589"/>
    <w:rsid w:val="00C12224"/>
    <w:rsid w:val="00C12D7F"/>
    <w:rsid w:val="00C12F8A"/>
    <w:rsid w:val="00C13165"/>
    <w:rsid w:val="00C15DE1"/>
    <w:rsid w:val="00C201EF"/>
    <w:rsid w:val="00C20A4B"/>
    <w:rsid w:val="00C21649"/>
    <w:rsid w:val="00C2188B"/>
    <w:rsid w:val="00C21A09"/>
    <w:rsid w:val="00C22F34"/>
    <w:rsid w:val="00C23189"/>
    <w:rsid w:val="00C23E4D"/>
    <w:rsid w:val="00C23EC2"/>
    <w:rsid w:val="00C2508A"/>
    <w:rsid w:val="00C27DD6"/>
    <w:rsid w:val="00C3104F"/>
    <w:rsid w:val="00C31BB9"/>
    <w:rsid w:val="00C342E6"/>
    <w:rsid w:val="00C34CE6"/>
    <w:rsid w:val="00C3539E"/>
    <w:rsid w:val="00C358EC"/>
    <w:rsid w:val="00C35935"/>
    <w:rsid w:val="00C37B5B"/>
    <w:rsid w:val="00C415D9"/>
    <w:rsid w:val="00C42492"/>
    <w:rsid w:val="00C446A1"/>
    <w:rsid w:val="00C44CCD"/>
    <w:rsid w:val="00C46D88"/>
    <w:rsid w:val="00C50C6A"/>
    <w:rsid w:val="00C52A44"/>
    <w:rsid w:val="00C52D54"/>
    <w:rsid w:val="00C55BC1"/>
    <w:rsid w:val="00C56FD3"/>
    <w:rsid w:val="00C57DFA"/>
    <w:rsid w:val="00C61D69"/>
    <w:rsid w:val="00C661B2"/>
    <w:rsid w:val="00C666AE"/>
    <w:rsid w:val="00C70A48"/>
    <w:rsid w:val="00C71382"/>
    <w:rsid w:val="00C71C4E"/>
    <w:rsid w:val="00C72F2F"/>
    <w:rsid w:val="00C74E13"/>
    <w:rsid w:val="00C7654F"/>
    <w:rsid w:val="00C8043F"/>
    <w:rsid w:val="00C835F1"/>
    <w:rsid w:val="00C836AE"/>
    <w:rsid w:val="00C86759"/>
    <w:rsid w:val="00C927BE"/>
    <w:rsid w:val="00C96FDF"/>
    <w:rsid w:val="00C9733D"/>
    <w:rsid w:val="00C97FFE"/>
    <w:rsid w:val="00CA0372"/>
    <w:rsid w:val="00CA0A0A"/>
    <w:rsid w:val="00CA1FD5"/>
    <w:rsid w:val="00CA2BAF"/>
    <w:rsid w:val="00CA3881"/>
    <w:rsid w:val="00CA54CD"/>
    <w:rsid w:val="00CA7164"/>
    <w:rsid w:val="00CB2E32"/>
    <w:rsid w:val="00CB5C1E"/>
    <w:rsid w:val="00CB68C6"/>
    <w:rsid w:val="00CB7F60"/>
    <w:rsid w:val="00CC070D"/>
    <w:rsid w:val="00CC2DE0"/>
    <w:rsid w:val="00CC3A41"/>
    <w:rsid w:val="00CC3F22"/>
    <w:rsid w:val="00CC4DAA"/>
    <w:rsid w:val="00CC4FA0"/>
    <w:rsid w:val="00CC4FD2"/>
    <w:rsid w:val="00CC544B"/>
    <w:rsid w:val="00CC7980"/>
    <w:rsid w:val="00CD0C6D"/>
    <w:rsid w:val="00CD45B0"/>
    <w:rsid w:val="00CD4EBA"/>
    <w:rsid w:val="00CD4ED2"/>
    <w:rsid w:val="00CD4FF4"/>
    <w:rsid w:val="00CD5750"/>
    <w:rsid w:val="00CD5FC7"/>
    <w:rsid w:val="00CD6597"/>
    <w:rsid w:val="00CE069C"/>
    <w:rsid w:val="00CE0C0C"/>
    <w:rsid w:val="00CE209E"/>
    <w:rsid w:val="00CE234C"/>
    <w:rsid w:val="00CE2536"/>
    <w:rsid w:val="00CE2723"/>
    <w:rsid w:val="00CE4F5A"/>
    <w:rsid w:val="00CE5081"/>
    <w:rsid w:val="00CE7B82"/>
    <w:rsid w:val="00CF0E81"/>
    <w:rsid w:val="00CF1181"/>
    <w:rsid w:val="00CF38D0"/>
    <w:rsid w:val="00CF486B"/>
    <w:rsid w:val="00CF636D"/>
    <w:rsid w:val="00CF7061"/>
    <w:rsid w:val="00CF734C"/>
    <w:rsid w:val="00D01AA0"/>
    <w:rsid w:val="00D04221"/>
    <w:rsid w:val="00D04D48"/>
    <w:rsid w:val="00D055C8"/>
    <w:rsid w:val="00D05761"/>
    <w:rsid w:val="00D05855"/>
    <w:rsid w:val="00D073C6"/>
    <w:rsid w:val="00D116F9"/>
    <w:rsid w:val="00D119C6"/>
    <w:rsid w:val="00D13D7F"/>
    <w:rsid w:val="00D13E27"/>
    <w:rsid w:val="00D14414"/>
    <w:rsid w:val="00D145DE"/>
    <w:rsid w:val="00D16386"/>
    <w:rsid w:val="00D1655A"/>
    <w:rsid w:val="00D1710E"/>
    <w:rsid w:val="00D174BB"/>
    <w:rsid w:val="00D22559"/>
    <w:rsid w:val="00D22843"/>
    <w:rsid w:val="00D25B0C"/>
    <w:rsid w:val="00D268D3"/>
    <w:rsid w:val="00D2742E"/>
    <w:rsid w:val="00D302A7"/>
    <w:rsid w:val="00D30B90"/>
    <w:rsid w:val="00D31F24"/>
    <w:rsid w:val="00D3220F"/>
    <w:rsid w:val="00D32979"/>
    <w:rsid w:val="00D33E36"/>
    <w:rsid w:val="00D3462C"/>
    <w:rsid w:val="00D34733"/>
    <w:rsid w:val="00D34E0F"/>
    <w:rsid w:val="00D353F5"/>
    <w:rsid w:val="00D36C1D"/>
    <w:rsid w:val="00D428AA"/>
    <w:rsid w:val="00D4653B"/>
    <w:rsid w:val="00D539FC"/>
    <w:rsid w:val="00D55829"/>
    <w:rsid w:val="00D56F3B"/>
    <w:rsid w:val="00D57232"/>
    <w:rsid w:val="00D6161B"/>
    <w:rsid w:val="00D617D0"/>
    <w:rsid w:val="00D63DD2"/>
    <w:rsid w:val="00D63FF3"/>
    <w:rsid w:val="00D65E43"/>
    <w:rsid w:val="00D677FB"/>
    <w:rsid w:val="00D70307"/>
    <w:rsid w:val="00D70943"/>
    <w:rsid w:val="00D72A4F"/>
    <w:rsid w:val="00D72E6F"/>
    <w:rsid w:val="00D72FEA"/>
    <w:rsid w:val="00D733A0"/>
    <w:rsid w:val="00D73990"/>
    <w:rsid w:val="00D740D1"/>
    <w:rsid w:val="00D75CD1"/>
    <w:rsid w:val="00D81758"/>
    <w:rsid w:val="00D821B6"/>
    <w:rsid w:val="00D83163"/>
    <w:rsid w:val="00D920C5"/>
    <w:rsid w:val="00D92CEC"/>
    <w:rsid w:val="00D92D77"/>
    <w:rsid w:val="00D95734"/>
    <w:rsid w:val="00D9693C"/>
    <w:rsid w:val="00D97688"/>
    <w:rsid w:val="00DA1910"/>
    <w:rsid w:val="00DA27F3"/>
    <w:rsid w:val="00DA3513"/>
    <w:rsid w:val="00DA4432"/>
    <w:rsid w:val="00DA6A6E"/>
    <w:rsid w:val="00DA6D74"/>
    <w:rsid w:val="00DA7C7C"/>
    <w:rsid w:val="00DA7DF3"/>
    <w:rsid w:val="00DB1412"/>
    <w:rsid w:val="00DB3386"/>
    <w:rsid w:val="00DB34B8"/>
    <w:rsid w:val="00DB3C42"/>
    <w:rsid w:val="00DC0089"/>
    <w:rsid w:val="00DC083E"/>
    <w:rsid w:val="00DC160B"/>
    <w:rsid w:val="00DC2132"/>
    <w:rsid w:val="00DC25F2"/>
    <w:rsid w:val="00DC3CF0"/>
    <w:rsid w:val="00DC4284"/>
    <w:rsid w:val="00DC4333"/>
    <w:rsid w:val="00DC44DD"/>
    <w:rsid w:val="00DC5179"/>
    <w:rsid w:val="00DC5BA9"/>
    <w:rsid w:val="00DC6451"/>
    <w:rsid w:val="00DC76B1"/>
    <w:rsid w:val="00DD0D47"/>
    <w:rsid w:val="00DD1702"/>
    <w:rsid w:val="00DD48DE"/>
    <w:rsid w:val="00DD4AB8"/>
    <w:rsid w:val="00DD4E44"/>
    <w:rsid w:val="00DD5CDC"/>
    <w:rsid w:val="00DD7B1E"/>
    <w:rsid w:val="00DE22F6"/>
    <w:rsid w:val="00DE38F9"/>
    <w:rsid w:val="00DE46EF"/>
    <w:rsid w:val="00DE48EC"/>
    <w:rsid w:val="00DE55FD"/>
    <w:rsid w:val="00DE5E9D"/>
    <w:rsid w:val="00DE61EE"/>
    <w:rsid w:val="00DE786C"/>
    <w:rsid w:val="00DF0793"/>
    <w:rsid w:val="00DF1218"/>
    <w:rsid w:val="00DF1CEC"/>
    <w:rsid w:val="00DF23D8"/>
    <w:rsid w:val="00DF2791"/>
    <w:rsid w:val="00DF2ED2"/>
    <w:rsid w:val="00DF3C90"/>
    <w:rsid w:val="00DF4067"/>
    <w:rsid w:val="00DF4B49"/>
    <w:rsid w:val="00DF4E78"/>
    <w:rsid w:val="00E00C6C"/>
    <w:rsid w:val="00E01E5C"/>
    <w:rsid w:val="00E024A6"/>
    <w:rsid w:val="00E02ABF"/>
    <w:rsid w:val="00E06092"/>
    <w:rsid w:val="00E0751D"/>
    <w:rsid w:val="00E07F28"/>
    <w:rsid w:val="00E11789"/>
    <w:rsid w:val="00E11B8B"/>
    <w:rsid w:val="00E12604"/>
    <w:rsid w:val="00E15028"/>
    <w:rsid w:val="00E15779"/>
    <w:rsid w:val="00E167E7"/>
    <w:rsid w:val="00E17AA0"/>
    <w:rsid w:val="00E22AEE"/>
    <w:rsid w:val="00E23256"/>
    <w:rsid w:val="00E242CF"/>
    <w:rsid w:val="00E3237B"/>
    <w:rsid w:val="00E32395"/>
    <w:rsid w:val="00E32DED"/>
    <w:rsid w:val="00E3323F"/>
    <w:rsid w:val="00E34A12"/>
    <w:rsid w:val="00E34C26"/>
    <w:rsid w:val="00E353AC"/>
    <w:rsid w:val="00E37A32"/>
    <w:rsid w:val="00E404B1"/>
    <w:rsid w:val="00E40D42"/>
    <w:rsid w:val="00E42FC9"/>
    <w:rsid w:val="00E4789C"/>
    <w:rsid w:val="00E50EE3"/>
    <w:rsid w:val="00E52D8D"/>
    <w:rsid w:val="00E558F6"/>
    <w:rsid w:val="00E5632B"/>
    <w:rsid w:val="00E56D3E"/>
    <w:rsid w:val="00E60B4D"/>
    <w:rsid w:val="00E6388F"/>
    <w:rsid w:val="00E656E8"/>
    <w:rsid w:val="00E657EF"/>
    <w:rsid w:val="00E65A91"/>
    <w:rsid w:val="00E67DFE"/>
    <w:rsid w:val="00E7189D"/>
    <w:rsid w:val="00E7261A"/>
    <w:rsid w:val="00E72F08"/>
    <w:rsid w:val="00E74298"/>
    <w:rsid w:val="00E762A4"/>
    <w:rsid w:val="00E770C0"/>
    <w:rsid w:val="00E80599"/>
    <w:rsid w:val="00E81FA5"/>
    <w:rsid w:val="00E84548"/>
    <w:rsid w:val="00E855CD"/>
    <w:rsid w:val="00E862D6"/>
    <w:rsid w:val="00E86684"/>
    <w:rsid w:val="00E87AFF"/>
    <w:rsid w:val="00E909F7"/>
    <w:rsid w:val="00E912B1"/>
    <w:rsid w:val="00E919AE"/>
    <w:rsid w:val="00E91AFD"/>
    <w:rsid w:val="00E92651"/>
    <w:rsid w:val="00E973A2"/>
    <w:rsid w:val="00E97DCE"/>
    <w:rsid w:val="00EA1563"/>
    <w:rsid w:val="00EA2106"/>
    <w:rsid w:val="00EA3061"/>
    <w:rsid w:val="00EA625B"/>
    <w:rsid w:val="00EA680D"/>
    <w:rsid w:val="00EA69ED"/>
    <w:rsid w:val="00EB017F"/>
    <w:rsid w:val="00EB353C"/>
    <w:rsid w:val="00EB457A"/>
    <w:rsid w:val="00EB7F89"/>
    <w:rsid w:val="00EC1242"/>
    <w:rsid w:val="00EC4861"/>
    <w:rsid w:val="00EC65C0"/>
    <w:rsid w:val="00EC6CC0"/>
    <w:rsid w:val="00EC6D13"/>
    <w:rsid w:val="00EC7D5F"/>
    <w:rsid w:val="00ED040A"/>
    <w:rsid w:val="00ED0C8B"/>
    <w:rsid w:val="00ED20D8"/>
    <w:rsid w:val="00ED25C8"/>
    <w:rsid w:val="00ED3C42"/>
    <w:rsid w:val="00ED4979"/>
    <w:rsid w:val="00EE0DAD"/>
    <w:rsid w:val="00EE35CA"/>
    <w:rsid w:val="00EE4715"/>
    <w:rsid w:val="00EE49B3"/>
    <w:rsid w:val="00EE5335"/>
    <w:rsid w:val="00EE5407"/>
    <w:rsid w:val="00EE63AE"/>
    <w:rsid w:val="00EE6D49"/>
    <w:rsid w:val="00EF126C"/>
    <w:rsid w:val="00EF157C"/>
    <w:rsid w:val="00EF36A9"/>
    <w:rsid w:val="00EF3765"/>
    <w:rsid w:val="00EF6B0B"/>
    <w:rsid w:val="00EF75F1"/>
    <w:rsid w:val="00F014F9"/>
    <w:rsid w:val="00F03FED"/>
    <w:rsid w:val="00F051AC"/>
    <w:rsid w:val="00F10332"/>
    <w:rsid w:val="00F10349"/>
    <w:rsid w:val="00F10B84"/>
    <w:rsid w:val="00F129B3"/>
    <w:rsid w:val="00F14328"/>
    <w:rsid w:val="00F16A7F"/>
    <w:rsid w:val="00F17E15"/>
    <w:rsid w:val="00F23C5F"/>
    <w:rsid w:val="00F24D92"/>
    <w:rsid w:val="00F258F3"/>
    <w:rsid w:val="00F306C1"/>
    <w:rsid w:val="00F30775"/>
    <w:rsid w:val="00F30887"/>
    <w:rsid w:val="00F31540"/>
    <w:rsid w:val="00F34BC1"/>
    <w:rsid w:val="00F352AA"/>
    <w:rsid w:val="00F364AD"/>
    <w:rsid w:val="00F36D2C"/>
    <w:rsid w:val="00F3722C"/>
    <w:rsid w:val="00F40A16"/>
    <w:rsid w:val="00F50A0D"/>
    <w:rsid w:val="00F51F89"/>
    <w:rsid w:val="00F6047C"/>
    <w:rsid w:val="00F61349"/>
    <w:rsid w:val="00F62339"/>
    <w:rsid w:val="00F64CD9"/>
    <w:rsid w:val="00F65104"/>
    <w:rsid w:val="00F66AF6"/>
    <w:rsid w:val="00F7267E"/>
    <w:rsid w:val="00F72DD1"/>
    <w:rsid w:val="00F74508"/>
    <w:rsid w:val="00F749FE"/>
    <w:rsid w:val="00F75BD2"/>
    <w:rsid w:val="00F8241F"/>
    <w:rsid w:val="00F87D3B"/>
    <w:rsid w:val="00F92723"/>
    <w:rsid w:val="00F9482D"/>
    <w:rsid w:val="00F96757"/>
    <w:rsid w:val="00F968B2"/>
    <w:rsid w:val="00F9750E"/>
    <w:rsid w:val="00FA7F02"/>
    <w:rsid w:val="00FB0E95"/>
    <w:rsid w:val="00FB1A3E"/>
    <w:rsid w:val="00FB2BE4"/>
    <w:rsid w:val="00FB2DF9"/>
    <w:rsid w:val="00FB2F6E"/>
    <w:rsid w:val="00FB48B8"/>
    <w:rsid w:val="00FB55B8"/>
    <w:rsid w:val="00FC0BAE"/>
    <w:rsid w:val="00FC160A"/>
    <w:rsid w:val="00FC2E08"/>
    <w:rsid w:val="00FC3CA3"/>
    <w:rsid w:val="00FC3DC5"/>
    <w:rsid w:val="00FC3F73"/>
    <w:rsid w:val="00FC40EE"/>
    <w:rsid w:val="00FC4496"/>
    <w:rsid w:val="00FC5B84"/>
    <w:rsid w:val="00FD1E9A"/>
    <w:rsid w:val="00FE2112"/>
    <w:rsid w:val="00FE3E2D"/>
    <w:rsid w:val="00FE51B3"/>
    <w:rsid w:val="00FE5807"/>
    <w:rsid w:val="00FE6A9C"/>
    <w:rsid w:val="00FE769E"/>
    <w:rsid w:val="00FE78A7"/>
    <w:rsid w:val="00FE7DE0"/>
    <w:rsid w:val="00FE7E25"/>
    <w:rsid w:val="00FF15B7"/>
    <w:rsid w:val="00FF1D46"/>
    <w:rsid w:val="00FF210A"/>
    <w:rsid w:val="00FF2C37"/>
    <w:rsid w:val="00FF36FE"/>
    <w:rsid w:val="00FF7258"/>
    <w:rsid w:val="00FF7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8B1BCF"/>
  <w15:chartTrackingRefBased/>
  <w15:docId w15:val="{082108D7-422E-3640-8841-8B660F1B1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03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03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03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03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03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03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03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03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03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03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03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03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03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03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03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03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03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03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03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03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03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03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03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03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03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03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03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03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030F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DefaultParagraphFont"/>
    <w:rsid w:val="005C2139"/>
  </w:style>
  <w:style w:type="character" w:styleId="Hyperlink">
    <w:name w:val="Hyperlink"/>
    <w:basedOn w:val="DefaultParagraphFont"/>
    <w:uiPriority w:val="99"/>
    <w:unhideWhenUsed/>
    <w:rsid w:val="00F1432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43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publications/the-national-minimum-wage-in-2026/the-national-minimum-wage-in-202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2763</Words>
  <Characters>15753</Characters>
  <Application>Microsoft Office Word</Application>
  <DocSecurity>0</DocSecurity>
  <Lines>131</Lines>
  <Paragraphs>36</Paragraphs>
  <ScaleCrop>false</ScaleCrop>
  <Company/>
  <LinksUpToDate>false</LinksUpToDate>
  <CharactersWithSpaces>18480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PINKY RAHMAN</dc:creator>
  <cp:keywords/>
  <dc:description/>
  <cp:lastModifiedBy>PINKY RAHMAN</cp:lastModifiedBy>
  <cp:revision>2</cp:revision>
  <dcterms:created xsi:type="dcterms:W3CDTF">2026-04-24T12:43:00Z</dcterms:created>
  <dcterms:modified xsi:type="dcterms:W3CDTF">2026-04-24T12:43:00Z</dcterms:modified>
</cp:coreProperties>
</file>