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1086345332"/>
        <w:docPartObj>
          <w:docPartGallery w:val="Cover Pages"/>
          <w:docPartUnique/>
        </w:docPartObj>
      </w:sdtPr>
      <w:sdtEndPr>
        <w:rPr>
          <w:color w:val="auto"/>
          <w:sz w:val="32"/>
          <w:szCs w:val="32"/>
        </w:rPr>
      </w:sdtEndPr>
      <w:sdtContent>
        <w:p w14:paraId="61D6CDD6" w14:textId="4D8C748E" w:rsidR="00F96720" w:rsidRDefault="00F9672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819FB03" wp14:editId="07BF5CD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F3BADC8008C439695BD81AB8086D03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8A38255" w14:textId="12F5E01B" w:rsidR="00F96720" w:rsidRDefault="00F96720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reflective report</w:t>
              </w:r>
            </w:p>
          </w:sdtContent>
        </w:sdt>
        <w:p w14:paraId="03CBA676" w14:textId="25FB8728" w:rsidR="00F96720" w:rsidRDefault="00F96720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36BDBD75" w14:textId="77777777" w:rsidR="00F96720" w:rsidRDefault="00F9672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0289" behindDoc="0" locked="0" layoutInCell="1" allowOverlap="1" wp14:anchorId="535940CD" wp14:editId="2217E81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C42DFE" w14:textId="72800BB2" w:rsidR="00353D80" w:rsidRDefault="00353D80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1252F69" w14:textId="7D7C77CD" w:rsidR="00353D80" w:rsidRDefault="009133A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53D80">
                                      <w:rPr>
                                        <w:caps/>
                                        <w:color w:val="4472C4" w:themeColor="accent1"/>
                                      </w:rPr>
                                      <w:t>Ionela diana beceriu (1920077)</w:t>
                                    </w:r>
                                  </w:sdtContent>
                                </w:sdt>
                              </w:p>
                              <w:p w14:paraId="2A988339" w14:textId="1025A1C6" w:rsidR="00353D80" w:rsidRDefault="009133A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53D80">
                                      <w:rPr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5940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0289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p w14:paraId="20C42DFE" w14:textId="72800BB2" w:rsidR="00353D80" w:rsidRDefault="00353D80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p w14:paraId="21252F69" w14:textId="7D7C77CD" w:rsidR="00353D80" w:rsidRDefault="00F33C3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53D80">
                                <w:rPr>
                                  <w:caps/>
                                  <w:color w:val="4472C4" w:themeColor="accent1"/>
                                </w:rPr>
                                <w:t>Ionela diana beceriu (1920077)</w:t>
                              </w:r>
                            </w:sdtContent>
                          </w:sdt>
                        </w:p>
                        <w:p w14:paraId="2A988339" w14:textId="1025A1C6" w:rsidR="00353D80" w:rsidRDefault="00F33C3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353D80">
                                <w:rPr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A30931B" wp14:editId="04881BE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765B9F1" w14:textId="5653FE4A" w:rsidR="00A923C8" w:rsidRDefault="00F96720">
          <w:pPr>
            <w:rPr>
              <w:sz w:val="32"/>
              <w:szCs w:val="32"/>
            </w:rPr>
          </w:pPr>
          <w:r>
            <w:rPr>
              <w:sz w:val="32"/>
              <w:szCs w:val="32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4875899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14229C" w14:textId="6CB12104" w:rsidR="00F96720" w:rsidRDefault="00F96720">
          <w:pPr>
            <w:pStyle w:val="TOCHeading"/>
          </w:pPr>
          <w:r>
            <w:t>Table of Contents</w:t>
          </w:r>
        </w:p>
        <w:p w14:paraId="624C9647" w14:textId="77777777" w:rsidR="00F96720" w:rsidRPr="00F96720" w:rsidRDefault="00F96720" w:rsidP="00F96720"/>
        <w:p w14:paraId="261B262D" w14:textId="44AFA2A3" w:rsidR="00171C59" w:rsidRDefault="00F96720">
          <w:pPr>
            <w:pStyle w:val="TOC2"/>
            <w:tabs>
              <w:tab w:val="left" w:pos="660"/>
              <w:tab w:val="right" w:leader="dot" w:pos="9350"/>
            </w:tabs>
            <w:rPr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778147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1.INTRODUCTION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_Toc42778147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2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7A946369" w14:textId="5FD86711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48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2. PROFESSIONAL CAREER DEVELOPMENT - MY VIEW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_Toc42778148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2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29B6B5E5" w14:textId="4B840E14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49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3. SMART GOAL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_Toc42778149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3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616CEAAE" w14:textId="3E79CAED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50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4. REFLECTIVE TOOLS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_Toc42778150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4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2A7402E8" w14:textId="2864BD98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51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5. LEARNING STYLES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_Toc42778151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5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3FA05520" w14:textId="4678E07C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52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6. MY EMPLOYABILITY SKILLS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_Toc42778152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8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4AE91496" w14:textId="11F6D0A9" w:rsidR="00171C59" w:rsidRDefault="009133A3" w:rsidP="00171C5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2778153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7. PERSONAL DEVELOPING PLAN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_Toc42778153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9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6AC7A418" w14:textId="579DBC6B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55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8.CONCLUSIONS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_Toc42778155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10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07EF1240" w14:textId="48477F67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56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9. REFERENCES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_Toc42778156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11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799BD985" w14:textId="508C9AEA" w:rsidR="00171C59" w:rsidRDefault="009133A3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42778157" w:history="1">
            <w:r w:rsidR="00171C59" w:rsidRPr="00CD6B32">
              <w:rPr>
                <w:rStyle w:val="Hyperlink"/>
                <w:rFonts w:ascii="Times New Roman" w:hAnsi="Times New Roman" w:cs="Times New Roman"/>
                <w:noProof/>
              </w:rPr>
              <w:t>10. APPENDICES</w:t>
            </w:r>
            <w:r w:rsidR="00171C59">
              <w:rPr>
                <w:noProof/>
                <w:webHidden/>
              </w:rPr>
              <w:tab/>
            </w:r>
            <w:r w:rsidR="00171C59">
              <w:rPr>
                <w:noProof/>
                <w:webHidden/>
              </w:rPr>
              <w:fldChar w:fldCharType="begin"/>
            </w:r>
            <w:r w:rsidR="00171C59">
              <w:rPr>
                <w:noProof/>
                <w:webHidden/>
              </w:rPr>
              <w:instrText xml:space="preserve"> PAGEREF _Toc42778157 \h </w:instrText>
            </w:r>
            <w:r w:rsidR="00171C59">
              <w:rPr>
                <w:noProof/>
                <w:webHidden/>
              </w:rPr>
            </w:r>
            <w:r w:rsidR="00171C59">
              <w:rPr>
                <w:noProof/>
                <w:webHidden/>
              </w:rPr>
              <w:fldChar w:fldCharType="separate"/>
            </w:r>
            <w:r w:rsidR="00171C59">
              <w:rPr>
                <w:noProof/>
                <w:webHidden/>
              </w:rPr>
              <w:t>12</w:t>
            </w:r>
            <w:r w:rsidR="00171C59">
              <w:rPr>
                <w:noProof/>
                <w:webHidden/>
              </w:rPr>
              <w:fldChar w:fldCharType="end"/>
            </w:r>
          </w:hyperlink>
        </w:p>
        <w:p w14:paraId="4580A7EB" w14:textId="6AF4ACF7" w:rsidR="00F96720" w:rsidRDefault="00F96720">
          <w:r>
            <w:rPr>
              <w:b/>
              <w:bCs/>
              <w:noProof/>
            </w:rPr>
            <w:fldChar w:fldCharType="end"/>
          </w:r>
        </w:p>
      </w:sdtContent>
    </w:sdt>
    <w:p w14:paraId="5C3FD553" w14:textId="17E7AA05" w:rsidR="00A923C8" w:rsidRDefault="00A923C8">
      <w:pPr>
        <w:rPr>
          <w:sz w:val="32"/>
          <w:szCs w:val="32"/>
        </w:rPr>
      </w:pPr>
    </w:p>
    <w:p w14:paraId="5574BED0" w14:textId="6476DCC6" w:rsidR="00863618" w:rsidRDefault="00A923C8" w:rsidP="00F96720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6F2428">
        <w:rPr>
          <w:sz w:val="32"/>
          <w:szCs w:val="32"/>
        </w:rPr>
        <w:t xml:space="preserve">    </w:t>
      </w:r>
    </w:p>
    <w:p w14:paraId="3F007511" w14:textId="0F97DE8D" w:rsidR="00F96720" w:rsidRDefault="00F96720" w:rsidP="00F96720">
      <w:pPr>
        <w:rPr>
          <w:sz w:val="32"/>
          <w:szCs w:val="32"/>
        </w:rPr>
      </w:pPr>
    </w:p>
    <w:p w14:paraId="504184BD" w14:textId="7C8E255E" w:rsidR="00F96720" w:rsidRDefault="00F96720" w:rsidP="00F96720">
      <w:pPr>
        <w:rPr>
          <w:sz w:val="32"/>
          <w:szCs w:val="32"/>
        </w:rPr>
      </w:pPr>
    </w:p>
    <w:p w14:paraId="743C77C3" w14:textId="4ECB7457" w:rsidR="00F96720" w:rsidRDefault="00F96720" w:rsidP="00F96720">
      <w:pPr>
        <w:rPr>
          <w:sz w:val="32"/>
          <w:szCs w:val="32"/>
        </w:rPr>
      </w:pPr>
    </w:p>
    <w:p w14:paraId="6E3B1B39" w14:textId="6C904FF1" w:rsidR="00F96720" w:rsidRDefault="00F96720" w:rsidP="00F96720">
      <w:pPr>
        <w:rPr>
          <w:sz w:val="32"/>
          <w:szCs w:val="32"/>
        </w:rPr>
      </w:pPr>
    </w:p>
    <w:p w14:paraId="7757C2AA" w14:textId="7CD3E62C" w:rsidR="00F96720" w:rsidRDefault="00F96720" w:rsidP="00F96720">
      <w:pPr>
        <w:rPr>
          <w:sz w:val="32"/>
          <w:szCs w:val="32"/>
        </w:rPr>
      </w:pPr>
    </w:p>
    <w:p w14:paraId="68320DE8" w14:textId="634C7B16" w:rsidR="00F96720" w:rsidRDefault="00F96720" w:rsidP="00F96720">
      <w:pPr>
        <w:rPr>
          <w:sz w:val="32"/>
          <w:szCs w:val="32"/>
        </w:rPr>
      </w:pPr>
    </w:p>
    <w:p w14:paraId="081AD3DC" w14:textId="083E62BC" w:rsidR="00F96720" w:rsidRDefault="00F96720" w:rsidP="00F96720">
      <w:pPr>
        <w:rPr>
          <w:sz w:val="32"/>
          <w:szCs w:val="32"/>
        </w:rPr>
      </w:pPr>
    </w:p>
    <w:p w14:paraId="5C5E8888" w14:textId="31A8B920" w:rsidR="00F96720" w:rsidRDefault="00F96720" w:rsidP="00F96720">
      <w:pPr>
        <w:rPr>
          <w:sz w:val="32"/>
          <w:szCs w:val="32"/>
        </w:rPr>
      </w:pPr>
    </w:p>
    <w:p w14:paraId="30D2D3CC" w14:textId="2314046A" w:rsidR="00F96720" w:rsidRDefault="00F96720" w:rsidP="00F96720">
      <w:pPr>
        <w:rPr>
          <w:sz w:val="32"/>
          <w:szCs w:val="32"/>
        </w:rPr>
      </w:pPr>
    </w:p>
    <w:p w14:paraId="51FA1F0A" w14:textId="038595E2" w:rsidR="00F96720" w:rsidRDefault="00F96720" w:rsidP="00F96720">
      <w:pPr>
        <w:rPr>
          <w:sz w:val="32"/>
          <w:szCs w:val="32"/>
        </w:rPr>
      </w:pPr>
    </w:p>
    <w:p w14:paraId="36D3AB03" w14:textId="7154567F" w:rsidR="00F96720" w:rsidRDefault="00F96720" w:rsidP="00F96720">
      <w:pPr>
        <w:rPr>
          <w:sz w:val="32"/>
          <w:szCs w:val="32"/>
        </w:rPr>
      </w:pPr>
    </w:p>
    <w:p w14:paraId="4B87401F" w14:textId="1EB3B404" w:rsidR="00F96720" w:rsidRDefault="00F96720" w:rsidP="00F96720">
      <w:pPr>
        <w:rPr>
          <w:sz w:val="32"/>
          <w:szCs w:val="32"/>
        </w:rPr>
      </w:pPr>
    </w:p>
    <w:p w14:paraId="6F0DAD41" w14:textId="7ABC9277" w:rsidR="00F96720" w:rsidRDefault="00F96720" w:rsidP="00F96720">
      <w:pPr>
        <w:rPr>
          <w:sz w:val="32"/>
          <w:szCs w:val="32"/>
        </w:rPr>
      </w:pPr>
    </w:p>
    <w:p w14:paraId="2F4BE92D" w14:textId="0E3D2643" w:rsidR="00F96720" w:rsidRDefault="00F96720" w:rsidP="00F96720">
      <w:pPr>
        <w:rPr>
          <w:sz w:val="32"/>
          <w:szCs w:val="32"/>
        </w:rPr>
      </w:pPr>
    </w:p>
    <w:p w14:paraId="5AF193AF" w14:textId="00BB7506" w:rsidR="00F96720" w:rsidRDefault="00F96720" w:rsidP="00F96720">
      <w:pPr>
        <w:rPr>
          <w:sz w:val="32"/>
          <w:szCs w:val="32"/>
        </w:rPr>
      </w:pPr>
    </w:p>
    <w:p w14:paraId="32850F7E" w14:textId="35B023FA" w:rsidR="00F96720" w:rsidRDefault="00F96720" w:rsidP="00F96720">
      <w:pPr>
        <w:rPr>
          <w:sz w:val="32"/>
          <w:szCs w:val="32"/>
        </w:rPr>
      </w:pPr>
    </w:p>
    <w:p w14:paraId="4160EC93" w14:textId="3E608EC8" w:rsidR="00F96720" w:rsidRDefault="00F96720" w:rsidP="00F96720">
      <w:pPr>
        <w:rPr>
          <w:sz w:val="32"/>
          <w:szCs w:val="32"/>
        </w:rPr>
      </w:pPr>
    </w:p>
    <w:p w14:paraId="19525E28" w14:textId="07F2F3A9" w:rsidR="00F96720" w:rsidRDefault="00F96720" w:rsidP="00F96720">
      <w:pPr>
        <w:rPr>
          <w:sz w:val="32"/>
          <w:szCs w:val="32"/>
        </w:rPr>
      </w:pPr>
    </w:p>
    <w:p w14:paraId="0E7A46AE" w14:textId="03F6421A" w:rsidR="00F96720" w:rsidRDefault="00F96720" w:rsidP="00F96720">
      <w:pPr>
        <w:rPr>
          <w:sz w:val="32"/>
          <w:szCs w:val="32"/>
        </w:rPr>
      </w:pPr>
    </w:p>
    <w:p w14:paraId="1C6C22CE" w14:textId="57363569" w:rsidR="00A923C8" w:rsidRDefault="00A923C8">
      <w:pPr>
        <w:rPr>
          <w:sz w:val="32"/>
          <w:szCs w:val="32"/>
        </w:rPr>
      </w:pPr>
    </w:p>
    <w:p w14:paraId="55ABD21D" w14:textId="77777777" w:rsidR="006F2428" w:rsidRDefault="006F2428">
      <w:pPr>
        <w:rPr>
          <w:sz w:val="32"/>
          <w:szCs w:val="32"/>
        </w:rPr>
      </w:pPr>
    </w:p>
    <w:p w14:paraId="180C6A17" w14:textId="25097688" w:rsidR="00503642" w:rsidRPr="00F96720" w:rsidRDefault="00503642" w:rsidP="00353D80">
      <w:pPr>
        <w:pStyle w:val="Heading2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42778147"/>
      <w:r w:rsidRPr="00F96720">
        <w:rPr>
          <w:rFonts w:ascii="Times New Roman" w:hAnsi="Times New Roman" w:cs="Times New Roman"/>
          <w:sz w:val="24"/>
          <w:szCs w:val="24"/>
        </w:rPr>
        <w:t>INTRODUCTION</w:t>
      </w:r>
      <w:bookmarkEnd w:id="0"/>
    </w:p>
    <w:p w14:paraId="7D7C29A5" w14:textId="1F569A0D" w:rsidR="00F96720" w:rsidRPr="00F96720" w:rsidRDefault="00F9672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CB514" w14:textId="0AFEE875" w:rsidR="008E7C01" w:rsidRPr="00F96720" w:rsidRDefault="00353D8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F48CE" w:rsidRPr="00F96720">
        <w:rPr>
          <w:rFonts w:ascii="Times New Roman" w:hAnsi="Times New Roman" w:cs="Times New Roman"/>
          <w:sz w:val="24"/>
          <w:szCs w:val="24"/>
        </w:rPr>
        <w:t>Professional Career Development</w:t>
      </w:r>
      <w:r w:rsidR="003E0DA7" w:rsidRPr="00F96720">
        <w:rPr>
          <w:rFonts w:ascii="Times New Roman" w:hAnsi="Times New Roman" w:cs="Times New Roman"/>
          <w:sz w:val="24"/>
          <w:szCs w:val="24"/>
        </w:rPr>
        <w:t xml:space="preserve"> is a course</w:t>
      </w:r>
      <w:r w:rsidR="00745625" w:rsidRPr="00F96720">
        <w:rPr>
          <w:rFonts w:ascii="Times New Roman" w:hAnsi="Times New Roman" w:cs="Times New Roman"/>
          <w:sz w:val="24"/>
          <w:szCs w:val="24"/>
        </w:rPr>
        <w:t xml:space="preserve"> that </w:t>
      </w:r>
      <w:r w:rsidR="00D35354" w:rsidRPr="00F96720">
        <w:rPr>
          <w:rFonts w:ascii="Times New Roman" w:hAnsi="Times New Roman" w:cs="Times New Roman"/>
          <w:sz w:val="24"/>
          <w:szCs w:val="24"/>
        </w:rPr>
        <w:t>gives y</w:t>
      </w:r>
      <w:r w:rsidR="00A37F86" w:rsidRPr="00F96720">
        <w:rPr>
          <w:rFonts w:ascii="Times New Roman" w:hAnsi="Times New Roman" w:cs="Times New Roman"/>
          <w:sz w:val="24"/>
          <w:szCs w:val="24"/>
        </w:rPr>
        <w:t>ou a start on the career planning and development</w:t>
      </w:r>
      <w:r w:rsidR="0048545F" w:rsidRPr="00F96720">
        <w:rPr>
          <w:rFonts w:ascii="Times New Roman" w:hAnsi="Times New Roman" w:cs="Times New Roman"/>
          <w:sz w:val="24"/>
          <w:szCs w:val="24"/>
        </w:rPr>
        <w:t xml:space="preserve"> and is a way of </w:t>
      </w:r>
      <w:r w:rsidR="00B5126D" w:rsidRPr="00F96720">
        <w:rPr>
          <w:rFonts w:ascii="Times New Roman" w:hAnsi="Times New Roman" w:cs="Times New Roman"/>
          <w:sz w:val="24"/>
          <w:szCs w:val="24"/>
        </w:rPr>
        <w:t xml:space="preserve">forming </w:t>
      </w:r>
      <w:r w:rsidR="00CB5FED" w:rsidRPr="00F96720">
        <w:rPr>
          <w:rFonts w:ascii="Times New Roman" w:hAnsi="Times New Roman" w:cs="Times New Roman"/>
          <w:sz w:val="24"/>
          <w:szCs w:val="24"/>
        </w:rPr>
        <w:t>the work identity of a person.</w:t>
      </w:r>
    </w:p>
    <w:p w14:paraId="019A621A" w14:textId="5E9B1780" w:rsidR="00810F94" w:rsidRPr="00F96720" w:rsidRDefault="00810F94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 xml:space="preserve">This course is helping </w:t>
      </w:r>
      <w:r w:rsidR="0096163F" w:rsidRPr="00F96720">
        <w:rPr>
          <w:rFonts w:ascii="Times New Roman" w:hAnsi="Times New Roman" w:cs="Times New Roman"/>
          <w:sz w:val="24"/>
          <w:szCs w:val="24"/>
        </w:rPr>
        <w:t xml:space="preserve">me to set a professional goal and is giving me all the right instruments and </w:t>
      </w:r>
      <w:r w:rsidR="00BC1BD0" w:rsidRPr="00F96720">
        <w:rPr>
          <w:rFonts w:ascii="Times New Roman" w:hAnsi="Times New Roman" w:cs="Times New Roman"/>
          <w:sz w:val="24"/>
          <w:szCs w:val="24"/>
        </w:rPr>
        <w:t>rules to achieve it.</w:t>
      </w:r>
    </w:p>
    <w:p w14:paraId="431D4472" w14:textId="7980F0FD" w:rsidR="00B44F31" w:rsidRPr="00F96720" w:rsidRDefault="00BC1BD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B376E0" w:rsidRPr="00F96720">
        <w:rPr>
          <w:rFonts w:ascii="Times New Roman" w:hAnsi="Times New Roman" w:cs="Times New Roman"/>
          <w:sz w:val="24"/>
          <w:szCs w:val="24"/>
        </w:rPr>
        <w:t>T</w:t>
      </w:r>
      <w:r w:rsidR="0053435A" w:rsidRPr="00F96720">
        <w:rPr>
          <w:rFonts w:ascii="Times New Roman" w:hAnsi="Times New Roman" w:cs="Times New Roman"/>
          <w:sz w:val="24"/>
          <w:szCs w:val="24"/>
        </w:rPr>
        <w:t>his reflective report</w:t>
      </w:r>
      <w:r w:rsidR="00020BDE" w:rsidRPr="00F96720">
        <w:rPr>
          <w:rFonts w:ascii="Times New Roman" w:hAnsi="Times New Roman" w:cs="Times New Roman"/>
          <w:sz w:val="24"/>
          <w:szCs w:val="24"/>
        </w:rPr>
        <w:t>’</w:t>
      </w:r>
      <w:r w:rsidR="00FE2CC8" w:rsidRPr="00F96720">
        <w:rPr>
          <w:rFonts w:ascii="Times New Roman" w:hAnsi="Times New Roman" w:cs="Times New Roman"/>
          <w:sz w:val="24"/>
          <w:szCs w:val="24"/>
        </w:rPr>
        <w:t xml:space="preserve">s purpose is to help me set up a smart goal </w:t>
      </w:r>
      <w:r w:rsidR="00035571" w:rsidRPr="00F96720">
        <w:rPr>
          <w:rFonts w:ascii="Times New Roman" w:hAnsi="Times New Roman" w:cs="Times New Roman"/>
          <w:sz w:val="24"/>
          <w:szCs w:val="24"/>
        </w:rPr>
        <w:t>that will be a big step for my career</w:t>
      </w:r>
      <w:r w:rsidR="007806C7">
        <w:rPr>
          <w:rFonts w:ascii="Times New Roman" w:hAnsi="Times New Roman" w:cs="Times New Roman"/>
          <w:sz w:val="24"/>
          <w:szCs w:val="24"/>
        </w:rPr>
        <w:t xml:space="preserve">. </w:t>
      </w:r>
      <w:r w:rsidR="007806C7" w:rsidRPr="00F96720">
        <w:rPr>
          <w:rFonts w:ascii="Times New Roman" w:hAnsi="Times New Roman" w:cs="Times New Roman"/>
          <w:sz w:val="24"/>
          <w:szCs w:val="24"/>
        </w:rPr>
        <w:t>First,</w:t>
      </w:r>
      <w:r w:rsidR="00BF4603" w:rsidRPr="00F96720">
        <w:rPr>
          <w:rFonts w:ascii="Times New Roman" w:hAnsi="Times New Roman" w:cs="Times New Roman"/>
          <w:sz w:val="24"/>
          <w:szCs w:val="24"/>
        </w:rPr>
        <w:t xml:space="preserve"> I </w:t>
      </w:r>
      <w:r w:rsidR="00301B45" w:rsidRPr="00F96720">
        <w:rPr>
          <w:rFonts w:ascii="Times New Roman" w:hAnsi="Times New Roman" w:cs="Times New Roman"/>
          <w:sz w:val="24"/>
          <w:szCs w:val="24"/>
        </w:rPr>
        <w:t>will present a few things about the significance of this course</w:t>
      </w:r>
      <w:r w:rsidR="00564256" w:rsidRPr="00F96720">
        <w:rPr>
          <w:rFonts w:ascii="Times New Roman" w:hAnsi="Times New Roman" w:cs="Times New Roman"/>
          <w:sz w:val="24"/>
          <w:szCs w:val="24"/>
        </w:rPr>
        <w:t xml:space="preserve"> and </w:t>
      </w:r>
      <w:r w:rsidR="00D00FAE" w:rsidRPr="00F96720">
        <w:rPr>
          <w:rFonts w:ascii="Times New Roman" w:hAnsi="Times New Roman" w:cs="Times New Roman"/>
          <w:sz w:val="24"/>
          <w:szCs w:val="24"/>
        </w:rPr>
        <w:t>how it made me reflect</w:t>
      </w:r>
      <w:r w:rsidR="00561DFD" w:rsidRPr="00F96720">
        <w:rPr>
          <w:rFonts w:ascii="Times New Roman" w:hAnsi="Times New Roman" w:cs="Times New Roman"/>
          <w:sz w:val="24"/>
          <w:szCs w:val="24"/>
        </w:rPr>
        <w:t xml:space="preserve">. Then I will present my smart goal and how I apply my swot analysis </w:t>
      </w:r>
      <w:r w:rsidR="00353D80" w:rsidRPr="00F96720">
        <w:rPr>
          <w:rFonts w:ascii="Times New Roman" w:hAnsi="Times New Roman" w:cs="Times New Roman"/>
          <w:sz w:val="24"/>
          <w:szCs w:val="24"/>
        </w:rPr>
        <w:t>to</w:t>
      </w:r>
      <w:r w:rsidR="003750A6" w:rsidRPr="00F96720">
        <w:rPr>
          <w:rFonts w:ascii="Times New Roman" w:hAnsi="Times New Roman" w:cs="Times New Roman"/>
          <w:sz w:val="24"/>
          <w:szCs w:val="24"/>
        </w:rPr>
        <w:t xml:space="preserve"> achieve it</w:t>
      </w:r>
      <w:r w:rsidR="00765759" w:rsidRPr="00F96720">
        <w:rPr>
          <w:rFonts w:ascii="Times New Roman" w:hAnsi="Times New Roman" w:cs="Times New Roman"/>
          <w:sz w:val="24"/>
          <w:szCs w:val="24"/>
        </w:rPr>
        <w:t>,</w:t>
      </w:r>
      <w:r w:rsidR="00353D80">
        <w:rPr>
          <w:rFonts w:ascii="Times New Roman" w:hAnsi="Times New Roman" w:cs="Times New Roman"/>
          <w:sz w:val="24"/>
          <w:szCs w:val="24"/>
        </w:rPr>
        <w:t xml:space="preserve"> </w:t>
      </w:r>
      <w:r w:rsidR="00D63813" w:rsidRPr="00F96720">
        <w:rPr>
          <w:rFonts w:ascii="Times New Roman" w:hAnsi="Times New Roman" w:cs="Times New Roman"/>
          <w:sz w:val="24"/>
          <w:szCs w:val="24"/>
        </w:rPr>
        <w:t>know myself</w:t>
      </w:r>
      <w:r w:rsidR="00C230FD" w:rsidRPr="00F96720">
        <w:rPr>
          <w:rFonts w:ascii="Times New Roman" w:hAnsi="Times New Roman" w:cs="Times New Roman"/>
          <w:sz w:val="24"/>
          <w:szCs w:val="24"/>
        </w:rPr>
        <w:t xml:space="preserve"> better</w:t>
      </w:r>
      <w:r w:rsidR="00D63813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FE064A" w:rsidRPr="00F96720">
        <w:rPr>
          <w:rFonts w:ascii="Times New Roman" w:hAnsi="Times New Roman" w:cs="Times New Roman"/>
          <w:sz w:val="24"/>
          <w:szCs w:val="24"/>
        </w:rPr>
        <w:t xml:space="preserve">and my </w:t>
      </w:r>
      <w:r w:rsidR="00765759" w:rsidRPr="00F96720">
        <w:rPr>
          <w:rFonts w:ascii="Times New Roman" w:hAnsi="Times New Roman" w:cs="Times New Roman"/>
          <w:sz w:val="24"/>
          <w:szCs w:val="24"/>
        </w:rPr>
        <w:t>abilities</w:t>
      </w:r>
      <w:r w:rsidR="00982463" w:rsidRPr="00F96720">
        <w:rPr>
          <w:rFonts w:ascii="Times New Roman" w:hAnsi="Times New Roman" w:cs="Times New Roman"/>
          <w:sz w:val="24"/>
          <w:szCs w:val="24"/>
        </w:rPr>
        <w:t>.</w:t>
      </w:r>
      <w:r w:rsidR="00353D80">
        <w:rPr>
          <w:rFonts w:ascii="Times New Roman" w:hAnsi="Times New Roman" w:cs="Times New Roman"/>
          <w:sz w:val="24"/>
          <w:szCs w:val="24"/>
        </w:rPr>
        <w:t xml:space="preserve"> </w:t>
      </w:r>
      <w:r w:rsidR="005F6FFC" w:rsidRPr="00F96720">
        <w:rPr>
          <w:rFonts w:ascii="Times New Roman" w:hAnsi="Times New Roman" w:cs="Times New Roman"/>
          <w:sz w:val="24"/>
          <w:szCs w:val="24"/>
        </w:rPr>
        <w:t xml:space="preserve">Learning </w:t>
      </w:r>
      <w:r w:rsidR="004F65CE" w:rsidRPr="00F96720">
        <w:rPr>
          <w:rFonts w:ascii="Times New Roman" w:hAnsi="Times New Roman" w:cs="Times New Roman"/>
          <w:sz w:val="24"/>
          <w:szCs w:val="24"/>
        </w:rPr>
        <w:t xml:space="preserve">how to learn is another </w:t>
      </w:r>
      <w:r w:rsidR="00034DD1" w:rsidRPr="00F96720">
        <w:rPr>
          <w:rFonts w:ascii="Times New Roman" w:hAnsi="Times New Roman" w:cs="Times New Roman"/>
          <w:sz w:val="24"/>
          <w:szCs w:val="24"/>
        </w:rPr>
        <w:t xml:space="preserve">important </w:t>
      </w:r>
      <w:r w:rsidR="00B428DB" w:rsidRPr="00F96720">
        <w:rPr>
          <w:rFonts w:ascii="Times New Roman" w:hAnsi="Times New Roman" w:cs="Times New Roman"/>
          <w:sz w:val="24"/>
          <w:szCs w:val="24"/>
        </w:rPr>
        <w:t>skill</w:t>
      </w:r>
      <w:r w:rsidR="00332FA2" w:rsidRPr="00F96720">
        <w:rPr>
          <w:rFonts w:ascii="Times New Roman" w:hAnsi="Times New Roman" w:cs="Times New Roman"/>
          <w:sz w:val="24"/>
          <w:szCs w:val="24"/>
        </w:rPr>
        <w:t xml:space="preserve"> that this course is offering </w:t>
      </w:r>
      <w:r w:rsidR="00296601" w:rsidRPr="00F96720">
        <w:rPr>
          <w:rFonts w:ascii="Times New Roman" w:hAnsi="Times New Roman" w:cs="Times New Roman"/>
          <w:sz w:val="24"/>
          <w:szCs w:val="24"/>
        </w:rPr>
        <w:t>me through two important questionnaires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F86E60" w:rsidRPr="00F96720">
        <w:rPr>
          <w:rFonts w:ascii="Times New Roman" w:hAnsi="Times New Roman" w:cs="Times New Roman"/>
          <w:sz w:val="24"/>
          <w:szCs w:val="24"/>
        </w:rPr>
        <w:t xml:space="preserve">(VARK and </w:t>
      </w:r>
      <w:r w:rsidR="00B44F31" w:rsidRPr="00F96720">
        <w:rPr>
          <w:rFonts w:ascii="Times New Roman" w:hAnsi="Times New Roman" w:cs="Times New Roman"/>
          <w:sz w:val="24"/>
          <w:szCs w:val="24"/>
        </w:rPr>
        <w:t>Honey and Mumford)</w:t>
      </w:r>
      <w:r w:rsidR="00966523" w:rsidRPr="00F96720">
        <w:rPr>
          <w:rFonts w:ascii="Times New Roman" w:hAnsi="Times New Roman" w:cs="Times New Roman"/>
          <w:sz w:val="24"/>
          <w:szCs w:val="24"/>
        </w:rPr>
        <w:t>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982463" w:rsidRPr="00F96720">
        <w:rPr>
          <w:rFonts w:ascii="Times New Roman" w:hAnsi="Times New Roman" w:cs="Times New Roman"/>
          <w:sz w:val="24"/>
          <w:szCs w:val="24"/>
        </w:rPr>
        <w:t xml:space="preserve">I will analyze my employability skills and </w:t>
      </w:r>
      <w:r w:rsidR="00E9084C" w:rsidRPr="00F96720">
        <w:rPr>
          <w:rFonts w:ascii="Times New Roman" w:hAnsi="Times New Roman" w:cs="Times New Roman"/>
          <w:sz w:val="24"/>
          <w:szCs w:val="24"/>
        </w:rPr>
        <w:t>build a personal development plan</w:t>
      </w:r>
      <w:r w:rsidR="00CF3E05" w:rsidRPr="00F96720">
        <w:rPr>
          <w:rFonts w:ascii="Times New Roman" w:hAnsi="Times New Roman" w:cs="Times New Roman"/>
          <w:sz w:val="24"/>
          <w:szCs w:val="24"/>
        </w:rPr>
        <w:t xml:space="preserve"> that I hope I can follow in my </w:t>
      </w:r>
      <w:r w:rsidR="00DE0DB2" w:rsidRPr="00F96720">
        <w:rPr>
          <w:rFonts w:ascii="Times New Roman" w:hAnsi="Times New Roman" w:cs="Times New Roman"/>
          <w:sz w:val="24"/>
          <w:szCs w:val="24"/>
        </w:rPr>
        <w:t>career.</w:t>
      </w:r>
    </w:p>
    <w:p w14:paraId="161C9ECC" w14:textId="2ED0987B" w:rsidR="00412E47" w:rsidRPr="00F96720" w:rsidRDefault="00412E47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1A7162F0" w14:textId="05E644EF" w:rsidR="00C67943" w:rsidRDefault="00186A54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42778148"/>
      <w:r w:rsidRPr="00F96720">
        <w:rPr>
          <w:rFonts w:ascii="Times New Roman" w:hAnsi="Times New Roman" w:cs="Times New Roman"/>
          <w:sz w:val="24"/>
          <w:szCs w:val="24"/>
        </w:rPr>
        <w:t>2.</w:t>
      </w:r>
      <w:r w:rsidR="00353D80">
        <w:rPr>
          <w:rFonts w:ascii="Times New Roman" w:hAnsi="Times New Roman" w:cs="Times New Roman"/>
          <w:sz w:val="24"/>
          <w:szCs w:val="24"/>
        </w:rPr>
        <w:t xml:space="preserve"> </w:t>
      </w:r>
      <w:r w:rsidR="001B4A26" w:rsidRPr="00F96720">
        <w:rPr>
          <w:rFonts w:ascii="Times New Roman" w:hAnsi="Times New Roman" w:cs="Times New Roman"/>
          <w:sz w:val="24"/>
          <w:szCs w:val="24"/>
        </w:rPr>
        <w:t>PROFESSIONAL CAREER DEVELOPMENT</w:t>
      </w:r>
      <w:r w:rsidR="00353D80">
        <w:rPr>
          <w:rFonts w:ascii="Times New Roman" w:hAnsi="Times New Roman" w:cs="Times New Roman"/>
          <w:sz w:val="24"/>
          <w:szCs w:val="24"/>
        </w:rPr>
        <w:t xml:space="preserve"> </w:t>
      </w:r>
      <w:r w:rsidR="001B4A26" w:rsidRPr="00F96720">
        <w:rPr>
          <w:rFonts w:ascii="Times New Roman" w:hAnsi="Times New Roman" w:cs="Times New Roman"/>
          <w:sz w:val="24"/>
          <w:szCs w:val="24"/>
        </w:rPr>
        <w:t>-</w:t>
      </w:r>
      <w:r w:rsidR="00353D80">
        <w:rPr>
          <w:rFonts w:ascii="Times New Roman" w:hAnsi="Times New Roman" w:cs="Times New Roman"/>
          <w:sz w:val="24"/>
          <w:szCs w:val="24"/>
        </w:rPr>
        <w:t xml:space="preserve"> </w:t>
      </w:r>
      <w:r w:rsidR="001B4A26" w:rsidRPr="00F96720">
        <w:rPr>
          <w:rFonts w:ascii="Times New Roman" w:hAnsi="Times New Roman" w:cs="Times New Roman"/>
          <w:sz w:val="24"/>
          <w:szCs w:val="24"/>
        </w:rPr>
        <w:t>MY VIEW</w:t>
      </w:r>
      <w:bookmarkEnd w:id="1"/>
    </w:p>
    <w:p w14:paraId="7BEA3CF0" w14:textId="77777777" w:rsidR="007806C7" w:rsidRPr="007806C7" w:rsidRDefault="007806C7" w:rsidP="007806C7"/>
    <w:p w14:paraId="4DC0582A" w14:textId="4FA67D6E" w:rsidR="00512E7F" w:rsidRPr="00F96720" w:rsidRDefault="00C67943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512E7F" w:rsidRPr="00F96720">
        <w:rPr>
          <w:rFonts w:ascii="Times New Roman" w:hAnsi="Times New Roman" w:cs="Times New Roman"/>
          <w:sz w:val="24"/>
          <w:szCs w:val="24"/>
        </w:rPr>
        <w:t>Professional development consists of education, reflection and observation that applied in my life is a way to improve myself in a workplace.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512E7F" w:rsidRPr="00F96720">
        <w:rPr>
          <w:rFonts w:ascii="Times New Roman" w:hAnsi="Times New Roman" w:cs="Times New Roman"/>
          <w:sz w:val="24"/>
          <w:szCs w:val="24"/>
        </w:rPr>
        <w:t xml:space="preserve">With more knowledge and new skills acquired comes more confidence and readiness </w:t>
      </w:r>
      <w:r w:rsidR="00AC0B27">
        <w:rPr>
          <w:rFonts w:ascii="Times New Roman" w:hAnsi="Times New Roman" w:cs="Times New Roman"/>
          <w:sz w:val="24"/>
          <w:szCs w:val="24"/>
        </w:rPr>
        <w:t xml:space="preserve">to start following a </w:t>
      </w:r>
      <w:r w:rsidR="00512E7F" w:rsidRPr="00F96720">
        <w:rPr>
          <w:rFonts w:ascii="Times New Roman" w:hAnsi="Times New Roman" w:cs="Times New Roman"/>
          <w:sz w:val="24"/>
          <w:szCs w:val="24"/>
        </w:rPr>
        <w:t xml:space="preserve">career </w:t>
      </w:r>
      <w:r w:rsidR="00AC0B27">
        <w:rPr>
          <w:rFonts w:ascii="Times New Roman" w:hAnsi="Times New Roman" w:cs="Times New Roman"/>
          <w:sz w:val="24"/>
          <w:szCs w:val="24"/>
        </w:rPr>
        <w:t>path</w:t>
      </w:r>
      <w:r w:rsidR="00512E7F" w:rsidRPr="00F96720">
        <w:rPr>
          <w:rFonts w:ascii="Times New Roman" w:hAnsi="Times New Roman" w:cs="Times New Roman"/>
          <w:sz w:val="24"/>
          <w:szCs w:val="24"/>
        </w:rPr>
        <w:t>.</w:t>
      </w:r>
    </w:p>
    <w:p w14:paraId="24C92C95" w14:textId="6CD740D0" w:rsidR="0004333E" w:rsidRPr="00F96720" w:rsidRDefault="00512E7F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>Attending this course is making me more self-aware of who I am and who I want to be, also of what I know and what I need to know.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 xml:space="preserve">It </w:t>
      </w:r>
      <w:r w:rsidR="001460FA" w:rsidRPr="00F96720">
        <w:rPr>
          <w:rFonts w:ascii="Times New Roman" w:hAnsi="Times New Roman" w:cs="Times New Roman"/>
          <w:sz w:val="24"/>
          <w:szCs w:val="24"/>
        </w:rPr>
        <w:t xml:space="preserve">was </w:t>
      </w:r>
      <w:r w:rsidRPr="00F96720">
        <w:rPr>
          <w:rFonts w:ascii="Times New Roman" w:hAnsi="Times New Roman" w:cs="Times New Roman"/>
          <w:sz w:val="24"/>
          <w:szCs w:val="24"/>
        </w:rPr>
        <w:t xml:space="preserve">not very easy to discover myself, to </w:t>
      </w:r>
      <w:r w:rsidR="00AC0B27" w:rsidRPr="00F96720">
        <w:rPr>
          <w:rFonts w:ascii="Times New Roman" w:hAnsi="Times New Roman" w:cs="Times New Roman"/>
          <w:sz w:val="24"/>
          <w:szCs w:val="24"/>
        </w:rPr>
        <w:t>open</w:t>
      </w:r>
      <w:r w:rsidRPr="00F96720">
        <w:rPr>
          <w:rFonts w:ascii="Times New Roman" w:hAnsi="Times New Roman" w:cs="Times New Roman"/>
          <w:sz w:val="24"/>
          <w:szCs w:val="24"/>
        </w:rPr>
        <w:t xml:space="preserve"> in front of myself and the others because I had to be honest and admit not only my strengths but also my weaknesses</w:t>
      </w:r>
      <w:r w:rsidR="003A21CE" w:rsidRPr="00F96720">
        <w:rPr>
          <w:rFonts w:ascii="Times New Roman" w:hAnsi="Times New Roman" w:cs="Times New Roman"/>
          <w:sz w:val="24"/>
          <w:szCs w:val="24"/>
        </w:rPr>
        <w:t>.</w:t>
      </w:r>
      <w:r w:rsidR="0004333E" w:rsidRPr="00F967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9D3906" w14:textId="5D5B660F" w:rsidR="005E6E76" w:rsidRPr="00F96720" w:rsidRDefault="0004333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C53A9F" w:rsidRPr="00F96720">
        <w:rPr>
          <w:rFonts w:ascii="Times New Roman" w:hAnsi="Times New Roman" w:cs="Times New Roman"/>
          <w:sz w:val="24"/>
          <w:szCs w:val="24"/>
        </w:rPr>
        <w:t xml:space="preserve">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88247E" w:rsidRPr="00F96720">
        <w:rPr>
          <w:rFonts w:ascii="Times New Roman" w:hAnsi="Times New Roman" w:cs="Times New Roman"/>
          <w:sz w:val="24"/>
          <w:szCs w:val="24"/>
        </w:rPr>
        <w:t>It is never too late to give yourself a second chance.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88247E" w:rsidRPr="00F96720">
        <w:rPr>
          <w:rFonts w:ascii="Times New Roman" w:hAnsi="Times New Roman" w:cs="Times New Roman"/>
          <w:sz w:val="24"/>
          <w:szCs w:val="24"/>
        </w:rPr>
        <w:t xml:space="preserve">A </w:t>
      </w:r>
      <w:r w:rsidR="00584450" w:rsidRPr="00F96720">
        <w:rPr>
          <w:rFonts w:ascii="Times New Roman" w:hAnsi="Times New Roman" w:cs="Times New Roman"/>
          <w:sz w:val="24"/>
          <w:szCs w:val="24"/>
        </w:rPr>
        <w:t>second chance</w:t>
      </w:r>
      <w:r w:rsidR="00B954E6" w:rsidRPr="00F96720">
        <w:rPr>
          <w:rFonts w:ascii="Times New Roman" w:hAnsi="Times New Roman" w:cs="Times New Roman"/>
          <w:sz w:val="24"/>
          <w:szCs w:val="24"/>
        </w:rPr>
        <w:t xml:space="preserve"> not only</w:t>
      </w:r>
      <w:r w:rsidR="00A37087" w:rsidRPr="00F96720">
        <w:rPr>
          <w:rFonts w:ascii="Times New Roman" w:hAnsi="Times New Roman" w:cs="Times New Roman"/>
          <w:sz w:val="24"/>
          <w:szCs w:val="24"/>
        </w:rPr>
        <w:t xml:space="preserve"> for a better life quality but for </w:t>
      </w:r>
      <w:r w:rsidR="00687528" w:rsidRPr="00F96720">
        <w:rPr>
          <w:rFonts w:ascii="Times New Roman" w:hAnsi="Times New Roman" w:cs="Times New Roman"/>
          <w:sz w:val="24"/>
          <w:szCs w:val="24"/>
        </w:rPr>
        <w:t>better education because doing this course</w:t>
      </w:r>
      <w:r w:rsidR="00216F66" w:rsidRPr="00F96720">
        <w:rPr>
          <w:rFonts w:ascii="Times New Roman" w:hAnsi="Times New Roman" w:cs="Times New Roman"/>
          <w:sz w:val="24"/>
          <w:szCs w:val="24"/>
        </w:rPr>
        <w:t xml:space="preserve"> of </w:t>
      </w:r>
      <w:r w:rsidR="006F4E8B" w:rsidRPr="00F96720">
        <w:rPr>
          <w:rFonts w:ascii="Times New Roman" w:hAnsi="Times New Roman" w:cs="Times New Roman"/>
          <w:sz w:val="24"/>
          <w:szCs w:val="24"/>
        </w:rPr>
        <w:t xml:space="preserve">higher </w:t>
      </w:r>
      <w:r w:rsidR="00216F66" w:rsidRPr="00F96720">
        <w:rPr>
          <w:rFonts w:ascii="Times New Roman" w:hAnsi="Times New Roman" w:cs="Times New Roman"/>
          <w:sz w:val="24"/>
          <w:szCs w:val="24"/>
        </w:rPr>
        <w:t xml:space="preserve">education </w:t>
      </w:r>
      <w:r w:rsidR="00202F5E" w:rsidRPr="00F96720">
        <w:rPr>
          <w:rFonts w:ascii="Times New Roman" w:hAnsi="Times New Roman" w:cs="Times New Roman"/>
          <w:sz w:val="24"/>
          <w:szCs w:val="24"/>
        </w:rPr>
        <w:t>is my way of aiming for a better job.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F44C9F" w:rsidRPr="00F96720">
        <w:rPr>
          <w:rFonts w:ascii="Times New Roman" w:hAnsi="Times New Roman" w:cs="Times New Roman"/>
          <w:sz w:val="24"/>
          <w:szCs w:val="24"/>
        </w:rPr>
        <w:t>With the help of this course I can</w:t>
      </w:r>
      <w:r w:rsidR="00FA5FAD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7436B5" w:rsidRPr="00F96720">
        <w:rPr>
          <w:rFonts w:ascii="Times New Roman" w:hAnsi="Times New Roman" w:cs="Times New Roman"/>
          <w:sz w:val="24"/>
          <w:szCs w:val="24"/>
        </w:rPr>
        <w:t>know myself better</w:t>
      </w:r>
      <w:r w:rsidR="004A3377" w:rsidRPr="00F96720">
        <w:rPr>
          <w:rFonts w:ascii="Times New Roman" w:hAnsi="Times New Roman" w:cs="Times New Roman"/>
          <w:sz w:val="24"/>
          <w:szCs w:val="24"/>
        </w:rPr>
        <w:t>, cultivate</w:t>
      </w:r>
      <w:r w:rsidR="0062542C" w:rsidRPr="00F96720">
        <w:rPr>
          <w:rFonts w:ascii="Times New Roman" w:hAnsi="Times New Roman" w:cs="Times New Roman"/>
          <w:sz w:val="24"/>
          <w:szCs w:val="24"/>
        </w:rPr>
        <w:t xml:space="preserve"> myself and is giving me the courage to make a change.</w:t>
      </w:r>
    </w:p>
    <w:p w14:paraId="4BAC66AB" w14:textId="16674483" w:rsidR="00867487" w:rsidRPr="00F96720" w:rsidRDefault="005E6E76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A12675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7806C7">
        <w:rPr>
          <w:rFonts w:ascii="Times New Roman" w:hAnsi="Times New Roman" w:cs="Times New Roman"/>
          <w:sz w:val="24"/>
          <w:szCs w:val="24"/>
        </w:rPr>
        <w:t>‘</w:t>
      </w:r>
      <w:r w:rsidR="00A12675" w:rsidRPr="00F96720">
        <w:rPr>
          <w:rFonts w:ascii="Times New Roman" w:hAnsi="Times New Roman" w:cs="Times New Roman"/>
          <w:sz w:val="24"/>
          <w:szCs w:val="24"/>
        </w:rPr>
        <w:t xml:space="preserve">It is not sufficient to have an experience </w:t>
      </w:r>
      <w:r w:rsidR="007806C7" w:rsidRPr="00F96720">
        <w:rPr>
          <w:rFonts w:ascii="Times New Roman" w:hAnsi="Times New Roman" w:cs="Times New Roman"/>
          <w:sz w:val="24"/>
          <w:szCs w:val="24"/>
        </w:rPr>
        <w:t>to</w:t>
      </w:r>
      <w:r w:rsidR="00A12675" w:rsidRPr="00F96720">
        <w:rPr>
          <w:rFonts w:ascii="Times New Roman" w:hAnsi="Times New Roman" w:cs="Times New Roman"/>
          <w:sz w:val="24"/>
          <w:szCs w:val="24"/>
        </w:rPr>
        <w:t xml:space="preserve"> learn. Without reflecting upon this </w:t>
      </w:r>
      <w:r w:rsidR="007806C7" w:rsidRPr="00F96720">
        <w:rPr>
          <w:rFonts w:ascii="Times New Roman" w:hAnsi="Times New Roman" w:cs="Times New Roman"/>
          <w:sz w:val="24"/>
          <w:szCs w:val="24"/>
        </w:rPr>
        <w:t>experience,</w:t>
      </w:r>
      <w:r w:rsidR="00A12675" w:rsidRPr="00F96720">
        <w:rPr>
          <w:rFonts w:ascii="Times New Roman" w:hAnsi="Times New Roman" w:cs="Times New Roman"/>
          <w:sz w:val="24"/>
          <w:szCs w:val="24"/>
        </w:rPr>
        <w:t xml:space="preserve"> it may quickly be forgotten,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A12675" w:rsidRPr="00F96720">
        <w:rPr>
          <w:rFonts w:ascii="Times New Roman" w:hAnsi="Times New Roman" w:cs="Times New Roman"/>
          <w:sz w:val="24"/>
          <w:szCs w:val="24"/>
        </w:rPr>
        <w:t>or it</w:t>
      </w:r>
      <w:r w:rsidR="008E78E6" w:rsidRPr="00F96720">
        <w:rPr>
          <w:rFonts w:ascii="Times New Roman" w:hAnsi="Times New Roman" w:cs="Times New Roman"/>
          <w:sz w:val="24"/>
          <w:szCs w:val="24"/>
        </w:rPr>
        <w:t>s potential lost.</w:t>
      </w:r>
      <w:r w:rsidR="007806C7">
        <w:rPr>
          <w:rFonts w:ascii="Times New Roman" w:hAnsi="Times New Roman" w:cs="Times New Roman"/>
          <w:sz w:val="24"/>
          <w:szCs w:val="24"/>
        </w:rPr>
        <w:t>’ (</w:t>
      </w:r>
      <w:r w:rsidR="008E5BF2" w:rsidRPr="00F96720">
        <w:rPr>
          <w:rFonts w:ascii="Times New Roman" w:hAnsi="Times New Roman" w:cs="Times New Roman"/>
          <w:sz w:val="24"/>
          <w:szCs w:val="24"/>
        </w:rPr>
        <w:t>Gibbs</w:t>
      </w:r>
      <w:r w:rsidR="007806C7">
        <w:rPr>
          <w:rFonts w:ascii="Times New Roman" w:hAnsi="Times New Roman" w:cs="Times New Roman"/>
          <w:sz w:val="24"/>
          <w:szCs w:val="24"/>
        </w:rPr>
        <w:t>, 1988).</w:t>
      </w:r>
    </w:p>
    <w:p w14:paraId="6EBC8D43" w14:textId="12BC211F" w:rsidR="002C7A74" w:rsidRDefault="002C7A74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 xml:space="preserve"> Learning more about </w:t>
      </w:r>
      <w:r w:rsidR="000A2382" w:rsidRPr="00F96720">
        <w:rPr>
          <w:rFonts w:ascii="Times New Roman" w:hAnsi="Times New Roman" w:cs="Times New Roman"/>
          <w:sz w:val="24"/>
          <w:szCs w:val="24"/>
        </w:rPr>
        <w:t xml:space="preserve">myself and what </w:t>
      </w:r>
      <w:r w:rsidR="001D5CC9" w:rsidRPr="00F96720">
        <w:rPr>
          <w:rFonts w:ascii="Times New Roman" w:hAnsi="Times New Roman" w:cs="Times New Roman"/>
          <w:sz w:val="24"/>
          <w:szCs w:val="24"/>
        </w:rPr>
        <w:t xml:space="preserve">employability skills I have and especially about the ones that I need to </w:t>
      </w:r>
      <w:r w:rsidR="005E0A14" w:rsidRPr="00F96720">
        <w:rPr>
          <w:rFonts w:ascii="Times New Roman" w:hAnsi="Times New Roman" w:cs="Times New Roman"/>
          <w:sz w:val="24"/>
          <w:szCs w:val="24"/>
        </w:rPr>
        <w:t>develop is my new goal.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5E0A14" w:rsidRPr="00F96720">
        <w:rPr>
          <w:rFonts w:ascii="Times New Roman" w:hAnsi="Times New Roman" w:cs="Times New Roman"/>
          <w:sz w:val="24"/>
          <w:szCs w:val="24"/>
        </w:rPr>
        <w:t xml:space="preserve">I need not only </w:t>
      </w:r>
      <w:r w:rsidR="0081407C" w:rsidRPr="00F96720">
        <w:rPr>
          <w:rFonts w:ascii="Times New Roman" w:hAnsi="Times New Roman" w:cs="Times New Roman"/>
          <w:sz w:val="24"/>
          <w:szCs w:val="24"/>
        </w:rPr>
        <w:t>to plan my goal but follow it and getting started.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E2638B" w:rsidRPr="00F96720">
        <w:rPr>
          <w:rFonts w:ascii="Times New Roman" w:hAnsi="Times New Roman" w:cs="Times New Roman"/>
          <w:sz w:val="24"/>
          <w:szCs w:val="24"/>
        </w:rPr>
        <w:t xml:space="preserve">I need to focus on my weaker </w:t>
      </w:r>
      <w:r w:rsidR="007806C7" w:rsidRPr="00F96720">
        <w:rPr>
          <w:rFonts w:ascii="Times New Roman" w:hAnsi="Times New Roman" w:cs="Times New Roman"/>
          <w:sz w:val="24"/>
          <w:szCs w:val="24"/>
        </w:rPr>
        <w:t>areas,</w:t>
      </w:r>
      <w:r w:rsidR="00E2638B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AF7DE3" w:rsidRPr="00F96720">
        <w:rPr>
          <w:rFonts w:ascii="Times New Roman" w:hAnsi="Times New Roman" w:cs="Times New Roman"/>
          <w:sz w:val="24"/>
          <w:szCs w:val="24"/>
        </w:rPr>
        <w:t xml:space="preserve">and I need to </w:t>
      </w:r>
      <w:r w:rsidR="00A61946" w:rsidRPr="00F96720">
        <w:rPr>
          <w:rFonts w:ascii="Times New Roman" w:hAnsi="Times New Roman" w:cs="Times New Roman"/>
          <w:sz w:val="24"/>
          <w:szCs w:val="24"/>
        </w:rPr>
        <w:t xml:space="preserve">keep track of </w:t>
      </w:r>
      <w:r w:rsidR="007806C7" w:rsidRPr="00F96720">
        <w:rPr>
          <w:rFonts w:ascii="Times New Roman" w:hAnsi="Times New Roman" w:cs="Times New Roman"/>
          <w:sz w:val="24"/>
          <w:szCs w:val="24"/>
        </w:rPr>
        <w:t>the improvements</w:t>
      </w:r>
      <w:r w:rsidR="00A61946" w:rsidRPr="00F96720">
        <w:rPr>
          <w:rFonts w:ascii="Times New Roman" w:hAnsi="Times New Roman" w:cs="Times New Roman"/>
          <w:sz w:val="24"/>
          <w:szCs w:val="24"/>
        </w:rPr>
        <w:t xml:space="preserve"> I make.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D17E4E" w:rsidRPr="00F96720">
        <w:rPr>
          <w:rFonts w:ascii="Times New Roman" w:hAnsi="Times New Roman" w:cs="Times New Roman"/>
          <w:sz w:val="24"/>
          <w:szCs w:val="24"/>
        </w:rPr>
        <w:t>That is why attending this course</w:t>
      </w:r>
      <w:r w:rsidR="00E74FA2" w:rsidRPr="00F96720">
        <w:rPr>
          <w:rFonts w:ascii="Times New Roman" w:hAnsi="Times New Roman" w:cs="Times New Roman"/>
          <w:sz w:val="24"/>
          <w:szCs w:val="24"/>
        </w:rPr>
        <w:t xml:space="preserve"> is an important step for me because is helping me </w:t>
      </w:r>
      <w:r w:rsidR="00142D3C" w:rsidRPr="00F96720">
        <w:rPr>
          <w:rFonts w:ascii="Times New Roman" w:hAnsi="Times New Roman" w:cs="Times New Roman"/>
          <w:sz w:val="24"/>
          <w:szCs w:val="24"/>
        </w:rPr>
        <w:t>to determine my goals</w:t>
      </w:r>
      <w:r w:rsidR="000F733C" w:rsidRPr="00F96720">
        <w:rPr>
          <w:rFonts w:ascii="Times New Roman" w:hAnsi="Times New Roman" w:cs="Times New Roman"/>
          <w:sz w:val="24"/>
          <w:szCs w:val="24"/>
        </w:rPr>
        <w:t xml:space="preserve"> and if they are realistic and achievable.</w:t>
      </w:r>
    </w:p>
    <w:p w14:paraId="5DD21882" w14:textId="77777777" w:rsidR="007806C7" w:rsidRPr="00F96720" w:rsidRDefault="007806C7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23EFA2" w14:textId="401BDAD3" w:rsidR="008F3D78" w:rsidRDefault="00186A54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Toc42778149"/>
      <w:r w:rsidRPr="00F96720">
        <w:rPr>
          <w:rFonts w:ascii="Times New Roman" w:hAnsi="Times New Roman" w:cs="Times New Roman"/>
          <w:sz w:val="24"/>
          <w:szCs w:val="24"/>
        </w:rPr>
        <w:t>3.</w:t>
      </w:r>
      <w:r w:rsidR="007B7011">
        <w:rPr>
          <w:rFonts w:ascii="Times New Roman" w:hAnsi="Times New Roman" w:cs="Times New Roman"/>
          <w:sz w:val="24"/>
          <w:szCs w:val="24"/>
        </w:rPr>
        <w:t xml:space="preserve"> </w:t>
      </w:r>
      <w:r w:rsidR="008F3D78" w:rsidRPr="00F96720">
        <w:rPr>
          <w:rFonts w:ascii="Times New Roman" w:hAnsi="Times New Roman" w:cs="Times New Roman"/>
          <w:sz w:val="24"/>
          <w:szCs w:val="24"/>
        </w:rPr>
        <w:t xml:space="preserve">SMART </w:t>
      </w:r>
      <w:r w:rsidR="00827A7E" w:rsidRPr="00F96720">
        <w:rPr>
          <w:rFonts w:ascii="Times New Roman" w:hAnsi="Times New Roman" w:cs="Times New Roman"/>
          <w:sz w:val="24"/>
          <w:szCs w:val="24"/>
        </w:rPr>
        <w:t>GOAL</w:t>
      </w:r>
      <w:bookmarkEnd w:id="2"/>
    </w:p>
    <w:p w14:paraId="0AC3FE5C" w14:textId="77777777" w:rsidR="007806C7" w:rsidRPr="007806C7" w:rsidRDefault="007806C7" w:rsidP="007806C7"/>
    <w:p w14:paraId="091B5961" w14:textId="564F5955" w:rsidR="00BF385D" w:rsidRPr="00F96720" w:rsidRDefault="00353D8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735A3" w:rsidRPr="00F96720">
        <w:rPr>
          <w:rFonts w:ascii="Times New Roman" w:hAnsi="Times New Roman" w:cs="Times New Roman"/>
          <w:sz w:val="24"/>
          <w:szCs w:val="24"/>
        </w:rPr>
        <w:t>A</w:t>
      </w:r>
      <w:r w:rsidR="00BF385D" w:rsidRPr="00F96720">
        <w:rPr>
          <w:rFonts w:ascii="Times New Roman" w:hAnsi="Times New Roman" w:cs="Times New Roman"/>
          <w:sz w:val="24"/>
          <w:szCs w:val="24"/>
        </w:rPr>
        <w:t xml:space="preserve"> smart goal is </w:t>
      </w:r>
      <w:r w:rsidR="00B735A3" w:rsidRPr="00F96720">
        <w:rPr>
          <w:rFonts w:ascii="Times New Roman" w:hAnsi="Times New Roman" w:cs="Times New Roman"/>
          <w:sz w:val="24"/>
          <w:szCs w:val="24"/>
        </w:rPr>
        <w:t>used to help you organize</w:t>
      </w:r>
      <w:r w:rsidR="00D77A31" w:rsidRPr="00F96720">
        <w:rPr>
          <w:rFonts w:ascii="Times New Roman" w:hAnsi="Times New Roman" w:cs="Times New Roman"/>
          <w:sz w:val="24"/>
          <w:szCs w:val="24"/>
        </w:rPr>
        <w:t>,</w:t>
      </w:r>
      <w:r w:rsidR="00F9639E" w:rsidRPr="00F96720">
        <w:rPr>
          <w:rFonts w:ascii="Times New Roman" w:hAnsi="Times New Roman" w:cs="Times New Roman"/>
          <w:sz w:val="24"/>
          <w:szCs w:val="24"/>
        </w:rPr>
        <w:t xml:space="preserve"> gives you a sense of direction</w:t>
      </w:r>
      <w:r w:rsidR="00A224C4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D77A31" w:rsidRPr="00F96720">
        <w:rPr>
          <w:rFonts w:ascii="Times New Roman" w:hAnsi="Times New Roman" w:cs="Times New Roman"/>
          <w:sz w:val="24"/>
          <w:szCs w:val="24"/>
        </w:rPr>
        <w:t>and guide</w:t>
      </w:r>
      <w:r w:rsidR="006C33A5" w:rsidRPr="00F96720">
        <w:rPr>
          <w:rFonts w:ascii="Times New Roman" w:hAnsi="Times New Roman" w:cs="Times New Roman"/>
          <w:sz w:val="24"/>
          <w:szCs w:val="24"/>
        </w:rPr>
        <w:t xml:space="preserve"> for </w:t>
      </w:r>
      <w:r w:rsidR="00312840" w:rsidRPr="00F96720">
        <w:rPr>
          <w:rFonts w:ascii="Times New Roman" w:hAnsi="Times New Roman" w:cs="Times New Roman"/>
          <w:sz w:val="24"/>
          <w:szCs w:val="24"/>
        </w:rPr>
        <w:t xml:space="preserve">you </w:t>
      </w:r>
      <w:r w:rsidR="00A224C4" w:rsidRPr="00F96720">
        <w:rPr>
          <w:rFonts w:ascii="Times New Roman" w:hAnsi="Times New Roman" w:cs="Times New Roman"/>
          <w:sz w:val="24"/>
          <w:szCs w:val="24"/>
        </w:rPr>
        <w:t>to reach your goal.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A224C4" w:rsidRPr="00F96720">
        <w:rPr>
          <w:rFonts w:ascii="Times New Roman" w:hAnsi="Times New Roman" w:cs="Times New Roman"/>
          <w:sz w:val="24"/>
          <w:szCs w:val="24"/>
        </w:rPr>
        <w:t>It is important</w:t>
      </w:r>
      <w:r w:rsidR="00F82484" w:rsidRPr="00F96720">
        <w:rPr>
          <w:rFonts w:ascii="Times New Roman" w:hAnsi="Times New Roman" w:cs="Times New Roman"/>
          <w:sz w:val="24"/>
          <w:szCs w:val="24"/>
        </w:rPr>
        <w:t xml:space="preserve"> to set a smart goal because it</w:t>
      </w:r>
      <w:r w:rsidR="008655CA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7806C7" w:rsidRPr="00F96720">
        <w:rPr>
          <w:rFonts w:ascii="Times New Roman" w:hAnsi="Times New Roman" w:cs="Times New Roman"/>
          <w:sz w:val="24"/>
          <w:szCs w:val="24"/>
        </w:rPr>
        <w:t>must</w:t>
      </w:r>
      <w:r w:rsidR="008655CA" w:rsidRPr="00F96720">
        <w:rPr>
          <w:rFonts w:ascii="Times New Roman" w:hAnsi="Times New Roman" w:cs="Times New Roman"/>
          <w:sz w:val="24"/>
          <w:szCs w:val="24"/>
        </w:rPr>
        <w:t xml:space="preserve"> be unique</w:t>
      </w:r>
      <w:r w:rsidR="00745310" w:rsidRPr="00F96720">
        <w:rPr>
          <w:rFonts w:ascii="Times New Roman" w:hAnsi="Times New Roman" w:cs="Times New Roman"/>
          <w:sz w:val="24"/>
          <w:szCs w:val="24"/>
        </w:rPr>
        <w:t>,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7806C7" w:rsidRPr="00F96720">
        <w:rPr>
          <w:rFonts w:ascii="Times New Roman" w:hAnsi="Times New Roman" w:cs="Times New Roman"/>
          <w:sz w:val="24"/>
          <w:szCs w:val="24"/>
        </w:rPr>
        <w:t>clear,</w:t>
      </w:r>
      <w:r w:rsidR="00745310" w:rsidRPr="00F96720">
        <w:rPr>
          <w:rFonts w:ascii="Times New Roman" w:hAnsi="Times New Roman" w:cs="Times New Roman"/>
          <w:sz w:val="24"/>
          <w:szCs w:val="24"/>
        </w:rPr>
        <w:t xml:space="preserve"> and personal.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4A21FD" w:rsidRPr="00F96720">
        <w:rPr>
          <w:rFonts w:ascii="Times New Roman" w:hAnsi="Times New Roman" w:cs="Times New Roman"/>
          <w:sz w:val="24"/>
          <w:szCs w:val="24"/>
        </w:rPr>
        <w:t xml:space="preserve">Setting a smart goal </w:t>
      </w:r>
      <w:r w:rsidR="008764C0" w:rsidRPr="00F96720">
        <w:rPr>
          <w:rFonts w:ascii="Times New Roman" w:hAnsi="Times New Roman" w:cs="Times New Roman"/>
          <w:sz w:val="24"/>
          <w:szCs w:val="24"/>
        </w:rPr>
        <w:t xml:space="preserve">means you have to </w:t>
      </w:r>
      <w:r w:rsidR="00115B8F" w:rsidRPr="00F96720">
        <w:rPr>
          <w:rFonts w:ascii="Times New Roman" w:hAnsi="Times New Roman" w:cs="Times New Roman"/>
          <w:sz w:val="24"/>
          <w:szCs w:val="24"/>
        </w:rPr>
        <w:t xml:space="preserve">be more focused and </w:t>
      </w:r>
      <w:r w:rsidR="00CC0E87" w:rsidRPr="00F96720">
        <w:rPr>
          <w:rFonts w:ascii="Times New Roman" w:hAnsi="Times New Roman" w:cs="Times New Roman"/>
          <w:sz w:val="24"/>
          <w:szCs w:val="24"/>
        </w:rPr>
        <w:t xml:space="preserve">prioritize </w:t>
      </w:r>
      <w:r w:rsidR="00D266E6" w:rsidRPr="00F96720">
        <w:rPr>
          <w:rFonts w:ascii="Times New Roman" w:hAnsi="Times New Roman" w:cs="Times New Roman"/>
          <w:sz w:val="24"/>
          <w:szCs w:val="24"/>
        </w:rPr>
        <w:t>your time</w:t>
      </w:r>
      <w:r w:rsidR="00FD11E2" w:rsidRPr="00F96720">
        <w:rPr>
          <w:rFonts w:ascii="Times New Roman" w:hAnsi="Times New Roman" w:cs="Times New Roman"/>
          <w:sz w:val="24"/>
          <w:szCs w:val="24"/>
        </w:rPr>
        <w:t xml:space="preserve"> so it can become reality.</w:t>
      </w:r>
    </w:p>
    <w:p w14:paraId="605B853C" w14:textId="3D22FF20" w:rsidR="00713F24" w:rsidRPr="00F96720" w:rsidRDefault="005E275F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745310" w:rsidRPr="00F96720">
        <w:rPr>
          <w:rFonts w:ascii="Times New Roman" w:hAnsi="Times New Roman" w:cs="Times New Roman"/>
          <w:sz w:val="24"/>
          <w:szCs w:val="24"/>
        </w:rPr>
        <w:t xml:space="preserve">Smart is an acronym that stands </w:t>
      </w:r>
      <w:r w:rsidR="00F43292" w:rsidRPr="00F96720">
        <w:rPr>
          <w:rFonts w:ascii="Times New Roman" w:hAnsi="Times New Roman" w:cs="Times New Roman"/>
          <w:sz w:val="24"/>
          <w:szCs w:val="24"/>
        </w:rPr>
        <w:t>for</w:t>
      </w:r>
      <w:r w:rsidR="000A4BB6" w:rsidRPr="00F96720">
        <w:rPr>
          <w:rFonts w:ascii="Times New Roman" w:hAnsi="Times New Roman" w:cs="Times New Roman"/>
          <w:sz w:val="24"/>
          <w:szCs w:val="24"/>
        </w:rPr>
        <w:t>:</w:t>
      </w:r>
    </w:p>
    <w:p w14:paraId="2615EF5A" w14:textId="70BC61BF" w:rsidR="00713F24" w:rsidRPr="007806C7" w:rsidRDefault="00F43292" w:rsidP="007806C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sz w:val="24"/>
          <w:szCs w:val="24"/>
        </w:rPr>
        <w:t>Specific</w:t>
      </w:r>
      <w:r w:rsidR="000A4BB6" w:rsidRPr="007806C7">
        <w:rPr>
          <w:rFonts w:ascii="Times New Roman" w:hAnsi="Times New Roman" w:cs="Times New Roman"/>
          <w:sz w:val="24"/>
          <w:szCs w:val="24"/>
        </w:rPr>
        <w:t>:</w:t>
      </w:r>
      <w:r w:rsidR="007806C7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224502" w:rsidRPr="007806C7">
        <w:rPr>
          <w:rFonts w:ascii="Times New Roman" w:hAnsi="Times New Roman" w:cs="Times New Roman"/>
          <w:sz w:val="24"/>
          <w:szCs w:val="24"/>
        </w:rPr>
        <w:t xml:space="preserve">what do I want to </w:t>
      </w:r>
      <w:r w:rsidR="000345F4" w:rsidRPr="007806C7">
        <w:rPr>
          <w:rFonts w:ascii="Times New Roman" w:hAnsi="Times New Roman" w:cs="Times New Roman"/>
          <w:sz w:val="24"/>
          <w:szCs w:val="24"/>
        </w:rPr>
        <w:t>accomplish</w:t>
      </w:r>
      <w:r w:rsidR="00841B40" w:rsidRPr="007806C7">
        <w:rPr>
          <w:rFonts w:ascii="Times New Roman" w:hAnsi="Times New Roman" w:cs="Times New Roman"/>
          <w:sz w:val="24"/>
          <w:szCs w:val="24"/>
        </w:rPr>
        <w:t>,</w:t>
      </w:r>
      <w:r w:rsidR="007806C7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841B40" w:rsidRPr="007806C7">
        <w:rPr>
          <w:rFonts w:ascii="Times New Roman" w:hAnsi="Times New Roman" w:cs="Times New Roman"/>
          <w:sz w:val="24"/>
          <w:szCs w:val="24"/>
        </w:rPr>
        <w:t>why</w:t>
      </w:r>
      <w:r w:rsidR="00A756A6" w:rsidRPr="007806C7">
        <w:rPr>
          <w:rFonts w:ascii="Times New Roman" w:hAnsi="Times New Roman" w:cs="Times New Roman"/>
          <w:sz w:val="24"/>
          <w:szCs w:val="24"/>
        </w:rPr>
        <w:t>,</w:t>
      </w:r>
      <w:r w:rsidR="007806C7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A67CCD" w:rsidRPr="007806C7">
        <w:rPr>
          <w:rFonts w:ascii="Times New Roman" w:hAnsi="Times New Roman" w:cs="Times New Roman"/>
          <w:sz w:val="24"/>
          <w:szCs w:val="24"/>
        </w:rPr>
        <w:t>where,</w:t>
      </w:r>
      <w:r w:rsidR="007806C7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DA137D" w:rsidRPr="007806C7">
        <w:rPr>
          <w:rFonts w:ascii="Times New Roman" w:hAnsi="Times New Roman" w:cs="Times New Roman"/>
          <w:sz w:val="24"/>
          <w:szCs w:val="24"/>
        </w:rPr>
        <w:t>when,</w:t>
      </w:r>
      <w:r w:rsidR="007806C7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550366" w:rsidRPr="007806C7">
        <w:rPr>
          <w:rFonts w:ascii="Times New Roman" w:hAnsi="Times New Roman" w:cs="Times New Roman"/>
          <w:sz w:val="24"/>
          <w:szCs w:val="24"/>
        </w:rPr>
        <w:t>which</w:t>
      </w:r>
      <w:r w:rsidR="007806C7" w:rsidRPr="007806C7">
        <w:rPr>
          <w:rFonts w:ascii="Times New Roman" w:hAnsi="Times New Roman" w:cs="Times New Roman"/>
          <w:sz w:val="24"/>
          <w:szCs w:val="24"/>
        </w:rPr>
        <w:t>.</w:t>
      </w:r>
    </w:p>
    <w:p w14:paraId="42E663B0" w14:textId="2DA61B20" w:rsidR="00713F24" w:rsidRPr="007806C7" w:rsidRDefault="000309BE" w:rsidP="007806C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sz w:val="24"/>
          <w:szCs w:val="24"/>
        </w:rPr>
        <w:t>Measurable</w:t>
      </w:r>
      <w:r w:rsidR="00F02874" w:rsidRPr="007806C7">
        <w:rPr>
          <w:rFonts w:ascii="Times New Roman" w:hAnsi="Times New Roman" w:cs="Times New Roman"/>
          <w:sz w:val="24"/>
          <w:szCs w:val="24"/>
        </w:rPr>
        <w:t>:</w:t>
      </w:r>
      <w:r w:rsidR="007806C7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5D5FCA" w:rsidRPr="007806C7">
        <w:rPr>
          <w:rFonts w:ascii="Times New Roman" w:hAnsi="Times New Roman" w:cs="Times New Roman"/>
          <w:sz w:val="24"/>
          <w:szCs w:val="24"/>
        </w:rPr>
        <w:t>how will I know</w:t>
      </w:r>
      <w:r w:rsidR="00435A0F" w:rsidRPr="007806C7">
        <w:rPr>
          <w:rFonts w:ascii="Times New Roman" w:hAnsi="Times New Roman" w:cs="Times New Roman"/>
          <w:sz w:val="24"/>
          <w:szCs w:val="24"/>
        </w:rPr>
        <w:t xml:space="preserve"> when it is accomplished</w:t>
      </w:r>
      <w:r w:rsidR="007806C7" w:rsidRPr="007806C7">
        <w:rPr>
          <w:rFonts w:ascii="Times New Roman" w:hAnsi="Times New Roman" w:cs="Times New Roman"/>
          <w:sz w:val="24"/>
          <w:szCs w:val="24"/>
        </w:rPr>
        <w:t>.</w:t>
      </w:r>
    </w:p>
    <w:p w14:paraId="456DD8E1" w14:textId="09504D5F" w:rsidR="00713F24" w:rsidRPr="007806C7" w:rsidRDefault="000309BE" w:rsidP="007806C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sz w:val="24"/>
          <w:szCs w:val="24"/>
        </w:rPr>
        <w:t>Achievable</w:t>
      </w:r>
      <w:r w:rsidR="00435A0F" w:rsidRPr="007806C7">
        <w:rPr>
          <w:rFonts w:ascii="Times New Roman" w:hAnsi="Times New Roman" w:cs="Times New Roman"/>
          <w:sz w:val="24"/>
          <w:szCs w:val="24"/>
        </w:rPr>
        <w:t>:</w:t>
      </w:r>
      <w:r w:rsidR="007806C7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157C9D" w:rsidRPr="007806C7">
        <w:rPr>
          <w:rFonts w:ascii="Times New Roman" w:hAnsi="Times New Roman" w:cs="Times New Roman"/>
          <w:sz w:val="24"/>
          <w:szCs w:val="24"/>
        </w:rPr>
        <w:t xml:space="preserve">how </w:t>
      </w:r>
      <w:r w:rsidR="00C260A0" w:rsidRPr="007806C7">
        <w:rPr>
          <w:rFonts w:ascii="Times New Roman" w:hAnsi="Times New Roman" w:cs="Times New Roman"/>
          <w:sz w:val="24"/>
          <w:szCs w:val="24"/>
        </w:rPr>
        <w:t>can I accomplish this goal</w:t>
      </w:r>
      <w:r w:rsidR="00E040F3" w:rsidRPr="007806C7">
        <w:rPr>
          <w:rFonts w:ascii="Times New Roman" w:hAnsi="Times New Roman" w:cs="Times New Roman"/>
          <w:sz w:val="24"/>
          <w:szCs w:val="24"/>
        </w:rPr>
        <w:t xml:space="preserve"> and what resources I have</w:t>
      </w:r>
      <w:r w:rsidR="007806C7" w:rsidRPr="007806C7">
        <w:rPr>
          <w:rFonts w:ascii="Times New Roman" w:hAnsi="Times New Roman" w:cs="Times New Roman"/>
          <w:sz w:val="24"/>
          <w:szCs w:val="24"/>
        </w:rPr>
        <w:t>.</w:t>
      </w:r>
    </w:p>
    <w:p w14:paraId="58BE9C14" w14:textId="3F0527FD" w:rsidR="00D726A4" w:rsidRPr="007806C7" w:rsidRDefault="00D726A4" w:rsidP="007806C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sz w:val="24"/>
          <w:szCs w:val="24"/>
        </w:rPr>
        <w:t>Realistic: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7C5946" w:rsidRPr="007806C7">
        <w:rPr>
          <w:rFonts w:ascii="Times New Roman" w:hAnsi="Times New Roman" w:cs="Times New Roman"/>
          <w:sz w:val="24"/>
          <w:szCs w:val="24"/>
        </w:rPr>
        <w:t xml:space="preserve">is it </w:t>
      </w:r>
      <w:r w:rsidR="00B56450" w:rsidRPr="007806C7">
        <w:rPr>
          <w:rFonts w:ascii="Times New Roman" w:hAnsi="Times New Roman" w:cs="Times New Roman"/>
          <w:sz w:val="24"/>
          <w:szCs w:val="24"/>
        </w:rPr>
        <w:t>realistic and reachable given the time and the resources</w:t>
      </w:r>
      <w:r w:rsidR="007806C7">
        <w:rPr>
          <w:rFonts w:ascii="Times New Roman" w:hAnsi="Times New Roman" w:cs="Times New Roman"/>
          <w:sz w:val="24"/>
          <w:szCs w:val="24"/>
        </w:rPr>
        <w:t>.</w:t>
      </w:r>
    </w:p>
    <w:p w14:paraId="79409635" w14:textId="6EC347E9" w:rsidR="00745310" w:rsidRDefault="00F761CB" w:rsidP="007806C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sz w:val="24"/>
          <w:szCs w:val="24"/>
        </w:rPr>
        <w:t>Timely</w:t>
      </w:r>
      <w:r w:rsidR="00A5643E" w:rsidRPr="007806C7">
        <w:rPr>
          <w:rFonts w:ascii="Times New Roman" w:hAnsi="Times New Roman" w:cs="Times New Roman"/>
          <w:sz w:val="24"/>
          <w:szCs w:val="24"/>
        </w:rPr>
        <w:t>: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2C79E0" w:rsidRPr="007806C7">
        <w:rPr>
          <w:rFonts w:ascii="Times New Roman" w:hAnsi="Times New Roman" w:cs="Times New Roman"/>
          <w:sz w:val="24"/>
          <w:szCs w:val="24"/>
        </w:rPr>
        <w:t>wh</w:t>
      </w:r>
      <w:r w:rsidR="00BE42B2" w:rsidRPr="007806C7">
        <w:rPr>
          <w:rFonts w:ascii="Times New Roman" w:hAnsi="Times New Roman" w:cs="Times New Roman"/>
          <w:sz w:val="24"/>
          <w:szCs w:val="24"/>
        </w:rPr>
        <w:t>en do you want your goal to accomplish</w:t>
      </w:r>
      <w:r w:rsidR="007806C7">
        <w:rPr>
          <w:rFonts w:ascii="Times New Roman" w:hAnsi="Times New Roman" w:cs="Times New Roman"/>
          <w:sz w:val="24"/>
          <w:szCs w:val="24"/>
        </w:rPr>
        <w:t>.</w:t>
      </w:r>
    </w:p>
    <w:p w14:paraId="54AAB16D" w14:textId="77777777" w:rsidR="007806C7" w:rsidRPr="007806C7" w:rsidRDefault="007806C7" w:rsidP="007806C7">
      <w:pPr>
        <w:pStyle w:val="ListParagraph"/>
        <w:spacing w:line="36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14:paraId="2DC9FFA3" w14:textId="4DC3776A" w:rsidR="004D067C" w:rsidRDefault="005E275F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F335E2" w:rsidRPr="00F96720">
        <w:rPr>
          <w:rFonts w:ascii="Times New Roman" w:hAnsi="Times New Roman" w:cs="Times New Roman"/>
          <w:sz w:val="24"/>
          <w:szCs w:val="24"/>
        </w:rPr>
        <w:t>My smart goal is to become a manager within a year</w:t>
      </w:r>
      <w:r w:rsidR="00697BE7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657FA7" w:rsidRPr="00F96720">
        <w:rPr>
          <w:rFonts w:ascii="Times New Roman" w:hAnsi="Times New Roman" w:cs="Times New Roman"/>
          <w:sz w:val="24"/>
          <w:szCs w:val="24"/>
        </w:rPr>
        <w:t>by p</w:t>
      </w:r>
      <w:r w:rsidR="00955025" w:rsidRPr="00F96720">
        <w:rPr>
          <w:rFonts w:ascii="Times New Roman" w:hAnsi="Times New Roman" w:cs="Times New Roman"/>
          <w:sz w:val="24"/>
          <w:szCs w:val="24"/>
        </w:rPr>
        <w:t>assing al</w:t>
      </w:r>
      <w:r w:rsidR="002A2C41" w:rsidRPr="00F96720">
        <w:rPr>
          <w:rFonts w:ascii="Times New Roman" w:hAnsi="Times New Roman" w:cs="Times New Roman"/>
          <w:sz w:val="24"/>
          <w:szCs w:val="24"/>
        </w:rPr>
        <w:t>l</w:t>
      </w:r>
      <w:r w:rsidR="00955025" w:rsidRPr="00F96720">
        <w:rPr>
          <w:rFonts w:ascii="Times New Roman" w:hAnsi="Times New Roman" w:cs="Times New Roman"/>
          <w:sz w:val="24"/>
          <w:szCs w:val="24"/>
        </w:rPr>
        <w:t xml:space="preserve"> my trainings </w:t>
      </w:r>
      <w:r w:rsidR="00847548" w:rsidRPr="00F96720">
        <w:rPr>
          <w:rFonts w:ascii="Times New Roman" w:hAnsi="Times New Roman" w:cs="Times New Roman"/>
          <w:sz w:val="24"/>
          <w:szCs w:val="24"/>
        </w:rPr>
        <w:t xml:space="preserve">and my interviews </w:t>
      </w:r>
      <w:r w:rsidR="00955025" w:rsidRPr="00F96720">
        <w:rPr>
          <w:rFonts w:ascii="Times New Roman" w:hAnsi="Times New Roman" w:cs="Times New Roman"/>
          <w:sz w:val="24"/>
          <w:szCs w:val="24"/>
        </w:rPr>
        <w:t>necessary</w:t>
      </w:r>
      <w:r w:rsidR="000D397B" w:rsidRPr="00F96720">
        <w:rPr>
          <w:rFonts w:ascii="Times New Roman" w:hAnsi="Times New Roman" w:cs="Times New Roman"/>
          <w:sz w:val="24"/>
          <w:szCs w:val="24"/>
        </w:rPr>
        <w:t xml:space="preserve"> and</w:t>
      </w:r>
      <w:r w:rsidR="00A22BDA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14212B" w:rsidRPr="00F96720">
        <w:rPr>
          <w:rFonts w:ascii="Times New Roman" w:hAnsi="Times New Roman" w:cs="Times New Roman"/>
          <w:sz w:val="24"/>
          <w:szCs w:val="24"/>
        </w:rPr>
        <w:t xml:space="preserve">finish my </w:t>
      </w:r>
      <w:r w:rsidR="007F7C5A" w:rsidRPr="00F96720">
        <w:rPr>
          <w:rFonts w:ascii="Times New Roman" w:hAnsi="Times New Roman" w:cs="Times New Roman"/>
          <w:sz w:val="24"/>
          <w:szCs w:val="24"/>
        </w:rPr>
        <w:t xml:space="preserve">level 4 </w:t>
      </w:r>
      <w:r w:rsidR="002F7A02" w:rsidRPr="00F96720">
        <w:rPr>
          <w:rFonts w:ascii="Times New Roman" w:hAnsi="Times New Roman" w:cs="Times New Roman"/>
          <w:sz w:val="24"/>
          <w:szCs w:val="24"/>
        </w:rPr>
        <w:t>certificate</w:t>
      </w:r>
      <w:r w:rsidR="007202D3" w:rsidRPr="00F96720">
        <w:rPr>
          <w:rFonts w:ascii="Times New Roman" w:hAnsi="Times New Roman" w:cs="Times New Roman"/>
          <w:sz w:val="24"/>
          <w:szCs w:val="24"/>
        </w:rPr>
        <w:t xml:space="preserve"> in higher education.</w:t>
      </w:r>
    </w:p>
    <w:p w14:paraId="676B7116" w14:textId="77777777" w:rsidR="007806C7" w:rsidRPr="00F96720" w:rsidRDefault="007806C7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5F0127" w14:textId="25CB9A07" w:rsidR="00244FB8" w:rsidRPr="00F96720" w:rsidRDefault="000D397B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955025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697BE7" w:rsidRPr="00F96720">
        <w:rPr>
          <w:rFonts w:ascii="Times New Roman" w:hAnsi="Times New Roman" w:cs="Times New Roman"/>
          <w:sz w:val="24"/>
          <w:szCs w:val="24"/>
        </w:rPr>
        <w:t xml:space="preserve">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83761D" w:rsidRPr="00F96720">
        <w:rPr>
          <w:rFonts w:ascii="Times New Roman" w:hAnsi="Times New Roman" w:cs="Times New Roman"/>
          <w:sz w:val="24"/>
          <w:szCs w:val="24"/>
        </w:rPr>
        <w:t>My goal is</w:t>
      </w:r>
      <w:r w:rsidR="00244FB8" w:rsidRPr="00F96720">
        <w:rPr>
          <w:rFonts w:ascii="Times New Roman" w:hAnsi="Times New Roman" w:cs="Times New Roman"/>
          <w:sz w:val="24"/>
          <w:szCs w:val="24"/>
        </w:rPr>
        <w:t>:</w:t>
      </w:r>
    </w:p>
    <w:p w14:paraId="66A7FE14" w14:textId="55398EA1" w:rsidR="00244FB8" w:rsidRPr="007806C7" w:rsidRDefault="007806C7" w:rsidP="007806C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83761D" w:rsidRPr="007806C7">
        <w:rPr>
          <w:rFonts w:ascii="Times New Roman" w:hAnsi="Times New Roman" w:cs="Times New Roman"/>
          <w:b/>
          <w:bCs/>
          <w:sz w:val="24"/>
          <w:szCs w:val="24"/>
        </w:rPr>
        <w:t>pecific</w:t>
      </w:r>
      <w:r w:rsidR="0083761D" w:rsidRPr="007806C7">
        <w:rPr>
          <w:rFonts w:ascii="Times New Roman" w:hAnsi="Times New Roman" w:cs="Times New Roman"/>
          <w:sz w:val="24"/>
          <w:szCs w:val="24"/>
        </w:rPr>
        <w:t xml:space="preserve"> because </w:t>
      </w:r>
      <w:r w:rsidR="006B523B" w:rsidRPr="007806C7">
        <w:rPr>
          <w:rFonts w:ascii="Times New Roman" w:hAnsi="Times New Roman" w:cs="Times New Roman"/>
          <w:sz w:val="24"/>
          <w:szCs w:val="24"/>
        </w:rPr>
        <w:t>it</w:t>
      </w:r>
      <w:r w:rsidR="00A33685" w:rsidRPr="007806C7">
        <w:rPr>
          <w:rFonts w:ascii="Times New Roman" w:hAnsi="Times New Roman" w:cs="Times New Roman"/>
          <w:sz w:val="24"/>
          <w:szCs w:val="24"/>
        </w:rPr>
        <w:t xml:space="preserve"> is well defined</w:t>
      </w:r>
      <w:r w:rsidR="003F29C1" w:rsidRPr="007806C7">
        <w:rPr>
          <w:rFonts w:ascii="Times New Roman" w:hAnsi="Times New Roman" w:cs="Times New Roman"/>
          <w:sz w:val="24"/>
          <w:szCs w:val="24"/>
        </w:rPr>
        <w:t xml:space="preserve">, I want to be a manager because it has been 4 years since I work at this company and I already </w:t>
      </w:r>
      <w:r w:rsidR="0096721B" w:rsidRPr="007806C7">
        <w:rPr>
          <w:rFonts w:ascii="Times New Roman" w:hAnsi="Times New Roman" w:cs="Times New Roman"/>
          <w:sz w:val="24"/>
          <w:szCs w:val="24"/>
        </w:rPr>
        <w:t>become a crew trainer</w:t>
      </w:r>
      <w:r w:rsidR="000B3998">
        <w:rPr>
          <w:rFonts w:ascii="Times New Roman" w:hAnsi="Times New Roman" w:cs="Times New Roman"/>
          <w:sz w:val="24"/>
          <w:szCs w:val="24"/>
        </w:rPr>
        <w:t>.</w:t>
      </w:r>
    </w:p>
    <w:p w14:paraId="1F6C73B4" w14:textId="1C2197BF" w:rsidR="00244FB8" w:rsidRPr="007806C7" w:rsidRDefault="00A33685" w:rsidP="007806C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b/>
          <w:bCs/>
          <w:sz w:val="24"/>
          <w:szCs w:val="24"/>
        </w:rPr>
        <w:t>measurable</w:t>
      </w:r>
      <w:r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6B3A07" w:rsidRPr="007806C7">
        <w:rPr>
          <w:rFonts w:ascii="Times New Roman" w:hAnsi="Times New Roman" w:cs="Times New Roman"/>
          <w:sz w:val="24"/>
          <w:szCs w:val="24"/>
        </w:rPr>
        <w:t xml:space="preserve">because there are </w:t>
      </w:r>
      <w:r w:rsidR="00DE4A4B" w:rsidRPr="007806C7">
        <w:rPr>
          <w:rFonts w:ascii="Times New Roman" w:hAnsi="Times New Roman" w:cs="Times New Roman"/>
          <w:sz w:val="24"/>
          <w:szCs w:val="24"/>
        </w:rPr>
        <w:t xml:space="preserve">some steps that I </w:t>
      </w:r>
      <w:r w:rsidR="002006C1" w:rsidRPr="007806C7">
        <w:rPr>
          <w:rFonts w:ascii="Times New Roman" w:hAnsi="Times New Roman" w:cs="Times New Roman"/>
          <w:sz w:val="24"/>
          <w:szCs w:val="24"/>
        </w:rPr>
        <w:t xml:space="preserve">need to </w:t>
      </w:r>
      <w:r w:rsidR="00160E8D" w:rsidRPr="007806C7">
        <w:rPr>
          <w:rFonts w:ascii="Times New Roman" w:hAnsi="Times New Roman" w:cs="Times New Roman"/>
          <w:sz w:val="24"/>
          <w:szCs w:val="24"/>
        </w:rPr>
        <w:t>do to progress</w:t>
      </w:r>
      <w:r w:rsidR="00B66253" w:rsidRPr="007806C7">
        <w:rPr>
          <w:rFonts w:ascii="Times New Roman" w:hAnsi="Times New Roman" w:cs="Times New Roman"/>
          <w:sz w:val="24"/>
          <w:szCs w:val="24"/>
        </w:rPr>
        <w:t xml:space="preserve"> and they are online trainings</w:t>
      </w:r>
      <w:r w:rsidR="00F20A28" w:rsidRPr="007806C7">
        <w:rPr>
          <w:rFonts w:ascii="Times New Roman" w:hAnsi="Times New Roman" w:cs="Times New Roman"/>
          <w:sz w:val="24"/>
          <w:szCs w:val="24"/>
        </w:rPr>
        <w:t xml:space="preserve"> an interview with</w:t>
      </w:r>
      <w:r w:rsidR="00ED57CE" w:rsidRPr="007806C7">
        <w:rPr>
          <w:rFonts w:ascii="Times New Roman" w:hAnsi="Times New Roman" w:cs="Times New Roman"/>
          <w:sz w:val="24"/>
          <w:szCs w:val="24"/>
        </w:rPr>
        <w:t xml:space="preserve"> the </w:t>
      </w:r>
      <w:r w:rsidR="00300636" w:rsidRPr="007806C7">
        <w:rPr>
          <w:rFonts w:ascii="Times New Roman" w:hAnsi="Times New Roman" w:cs="Times New Roman"/>
          <w:sz w:val="24"/>
          <w:szCs w:val="24"/>
        </w:rPr>
        <w:t>business manager</w:t>
      </w:r>
      <w:r w:rsidR="00CF039C" w:rsidRPr="007806C7">
        <w:rPr>
          <w:rFonts w:ascii="Times New Roman" w:hAnsi="Times New Roman" w:cs="Times New Roman"/>
          <w:sz w:val="24"/>
          <w:szCs w:val="24"/>
        </w:rPr>
        <w:t xml:space="preserve"> and more specific training offered by my workplace</w:t>
      </w:r>
      <w:r w:rsidR="000B3998">
        <w:rPr>
          <w:rFonts w:ascii="Times New Roman" w:hAnsi="Times New Roman" w:cs="Times New Roman"/>
          <w:sz w:val="24"/>
          <w:szCs w:val="24"/>
        </w:rPr>
        <w:t>.</w:t>
      </w:r>
    </w:p>
    <w:p w14:paraId="57F1DE05" w14:textId="4FC74B62" w:rsidR="00A35F06" w:rsidRPr="007806C7" w:rsidRDefault="002843B8" w:rsidP="007806C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b/>
          <w:bCs/>
          <w:sz w:val="24"/>
          <w:szCs w:val="24"/>
        </w:rPr>
        <w:t>achievable</w:t>
      </w:r>
      <w:r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294EDC" w:rsidRPr="007806C7">
        <w:rPr>
          <w:rFonts w:ascii="Times New Roman" w:hAnsi="Times New Roman" w:cs="Times New Roman"/>
          <w:sz w:val="24"/>
          <w:szCs w:val="24"/>
        </w:rPr>
        <w:t xml:space="preserve">because </w:t>
      </w:r>
      <w:r w:rsidR="0016164A" w:rsidRPr="007806C7">
        <w:rPr>
          <w:rFonts w:ascii="Times New Roman" w:hAnsi="Times New Roman" w:cs="Times New Roman"/>
          <w:sz w:val="24"/>
          <w:szCs w:val="24"/>
        </w:rPr>
        <w:t xml:space="preserve">I have </w:t>
      </w:r>
      <w:r w:rsidR="004A6277" w:rsidRPr="007806C7">
        <w:rPr>
          <w:rFonts w:ascii="Times New Roman" w:hAnsi="Times New Roman" w:cs="Times New Roman"/>
          <w:sz w:val="24"/>
          <w:szCs w:val="24"/>
        </w:rPr>
        <w:t xml:space="preserve">the </w:t>
      </w:r>
      <w:r w:rsidR="007543CE" w:rsidRPr="007806C7">
        <w:rPr>
          <w:rFonts w:ascii="Times New Roman" w:hAnsi="Times New Roman" w:cs="Times New Roman"/>
          <w:sz w:val="24"/>
          <w:szCs w:val="24"/>
        </w:rPr>
        <w:t>resources t</w:t>
      </w:r>
      <w:r w:rsidR="00012124" w:rsidRPr="007806C7">
        <w:rPr>
          <w:rFonts w:ascii="Times New Roman" w:hAnsi="Times New Roman" w:cs="Times New Roman"/>
          <w:sz w:val="24"/>
          <w:szCs w:val="24"/>
        </w:rPr>
        <w:t xml:space="preserve">o pass all my trainings </w:t>
      </w:r>
      <w:r w:rsidR="00934D4F" w:rsidRPr="007806C7">
        <w:rPr>
          <w:rFonts w:ascii="Times New Roman" w:hAnsi="Times New Roman" w:cs="Times New Roman"/>
          <w:sz w:val="24"/>
          <w:szCs w:val="24"/>
        </w:rPr>
        <w:t>and I ca</w:t>
      </w:r>
      <w:r w:rsidR="003039A2" w:rsidRPr="007806C7">
        <w:rPr>
          <w:rFonts w:ascii="Times New Roman" w:hAnsi="Times New Roman" w:cs="Times New Roman"/>
          <w:sz w:val="24"/>
          <w:szCs w:val="24"/>
        </w:rPr>
        <w:t>n prioritize</w:t>
      </w:r>
      <w:r w:rsidR="00707383" w:rsidRPr="007806C7">
        <w:rPr>
          <w:rFonts w:ascii="Times New Roman" w:hAnsi="Times New Roman" w:cs="Times New Roman"/>
          <w:sz w:val="24"/>
          <w:szCs w:val="24"/>
        </w:rPr>
        <w:t xml:space="preserve"> my </w:t>
      </w:r>
      <w:r w:rsidR="001B556C" w:rsidRPr="007806C7">
        <w:rPr>
          <w:rFonts w:ascii="Times New Roman" w:hAnsi="Times New Roman" w:cs="Times New Roman"/>
          <w:sz w:val="24"/>
          <w:szCs w:val="24"/>
        </w:rPr>
        <w:t>time</w:t>
      </w:r>
      <w:r w:rsidR="000B3998">
        <w:rPr>
          <w:rFonts w:ascii="Times New Roman" w:hAnsi="Times New Roman" w:cs="Times New Roman"/>
          <w:sz w:val="24"/>
          <w:szCs w:val="24"/>
        </w:rPr>
        <w:t>.</w:t>
      </w:r>
    </w:p>
    <w:p w14:paraId="6E909424" w14:textId="2BA3D601" w:rsidR="00206694" w:rsidRPr="007806C7" w:rsidRDefault="0006337F" w:rsidP="007806C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b/>
          <w:bCs/>
          <w:sz w:val="24"/>
          <w:szCs w:val="24"/>
        </w:rPr>
        <w:t>realistic</w:t>
      </w:r>
      <w:r w:rsidRPr="007806C7">
        <w:rPr>
          <w:rFonts w:ascii="Times New Roman" w:hAnsi="Times New Roman" w:cs="Times New Roman"/>
          <w:sz w:val="24"/>
          <w:szCs w:val="24"/>
        </w:rPr>
        <w:t xml:space="preserve"> because</w:t>
      </w:r>
      <w:r w:rsidR="002A0720" w:rsidRP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5A2195" w:rsidRPr="007806C7">
        <w:rPr>
          <w:rFonts w:ascii="Times New Roman" w:hAnsi="Times New Roman" w:cs="Times New Roman"/>
          <w:sz w:val="24"/>
          <w:szCs w:val="24"/>
        </w:rPr>
        <w:t xml:space="preserve">I have the </w:t>
      </w:r>
      <w:r w:rsidR="000F1256" w:rsidRPr="007806C7">
        <w:rPr>
          <w:rFonts w:ascii="Times New Roman" w:hAnsi="Times New Roman" w:cs="Times New Roman"/>
          <w:sz w:val="24"/>
          <w:szCs w:val="24"/>
        </w:rPr>
        <w:t xml:space="preserve">knowledge </w:t>
      </w:r>
      <w:r w:rsidR="00E005BA" w:rsidRPr="007806C7">
        <w:rPr>
          <w:rFonts w:ascii="Times New Roman" w:hAnsi="Times New Roman" w:cs="Times New Roman"/>
          <w:sz w:val="24"/>
          <w:szCs w:val="24"/>
        </w:rPr>
        <w:t>and I am an important member</w:t>
      </w:r>
      <w:r w:rsidR="00035662" w:rsidRPr="007806C7">
        <w:rPr>
          <w:rFonts w:ascii="Times New Roman" w:hAnsi="Times New Roman" w:cs="Times New Roman"/>
          <w:sz w:val="24"/>
          <w:szCs w:val="24"/>
        </w:rPr>
        <w:t xml:space="preserve"> of my workplace</w:t>
      </w:r>
      <w:r w:rsidR="000B3998">
        <w:rPr>
          <w:rFonts w:ascii="Times New Roman" w:hAnsi="Times New Roman" w:cs="Times New Roman"/>
          <w:sz w:val="24"/>
          <w:szCs w:val="24"/>
        </w:rPr>
        <w:t>.</w:t>
      </w:r>
    </w:p>
    <w:p w14:paraId="3DCF6365" w14:textId="2843BC6F" w:rsidR="00F335E2" w:rsidRPr="007806C7" w:rsidRDefault="008F4965" w:rsidP="007806C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6C7">
        <w:rPr>
          <w:rFonts w:ascii="Times New Roman" w:hAnsi="Times New Roman" w:cs="Times New Roman"/>
          <w:b/>
          <w:bCs/>
          <w:sz w:val="24"/>
          <w:szCs w:val="24"/>
        </w:rPr>
        <w:lastRenderedPageBreak/>
        <w:t>timely</w:t>
      </w:r>
      <w:r w:rsidRPr="007806C7">
        <w:rPr>
          <w:rFonts w:ascii="Times New Roman" w:hAnsi="Times New Roman" w:cs="Times New Roman"/>
          <w:sz w:val="24"/>
          <w:szCs w:val="24"/>
        </w:rPr>
        <w:t xml:space="preserve"> because </w:t>
      </w:r>
      <w:r w:rsidR="00D51D41" w:rsidRPr="007806C7">
        <w:rPr>
          <w:rFonts w:ascii="Times New Roman" w:hAnsi="Times New Roman" w:cs="Times New Roman"/>
          <w:sz w:val="24"/>
          <w:szCs w:val="24"/>
        </w:rPr>
        <w:t>a year is more than sufficient to realize it</w:t>
      </w:r>
      <w:r w:rsidR="00E76A0C" w:rsidRPr="007806C7">
        <w:rPr>
          <w:rFonts w:ascii="Times New Roman" w:hAnsi="Times New Roman" w:cs="Times New Roman"/>
          <w:sz w:val="24"/>
          <w:szCs w:val="24"/>
        </w:rPr>
        <w:t>.</w:t>
      </w:r>
    </w:p>
    <w:p w14:paraId="3C88C4CE" w14:textId="5EC8F1A7" w:rsidR="00155ABE" w:rsidRDefault="005E275F" w:rsidP="007806C7">
      <w:pPr>
        <w:pStyle w:val="BodyText"/>
      </w:pPr>
      <w:r w:rsidRPr="00F96720">
        <w:t xml:space="preserve">     </w:t>
      </w:r>
      <w:r w:rsidR="00353D80">
        <w:tab/>
      </w:r>
      <w:r w:rsidR="007806C7" w:rsidRPr="00F96720">
        <w:t>To</w:t>
      </w:r>
      <w:r w:rsidR="00E76A0C" w:rsidRPr="00F96720">
        <w:t xml:space="preserve"> achieve my smart </w:t>
      </w:r>
      <w:r w:rsidR="007806C7" w:rsidRPr="00F96720">
        <w:t>goal,</w:t>
      </w:r>
      <w:r w:rsidR="00B62727" w:rsidRPr="00F96720">
        <w:t xml:space="preserve"> it is important that I reflect on how to work</w:t>
      </w:r>
      <w:r w:rsidR="00FD549A" w:rsidRPr="00F96720">
        <w:t xml:space="preserve"> towards it and </w:t>
      </w:r>
      <w:r w:rsidR="00F81DAE" w:rsidRPr="00F96720">
        <w:t>the steps I need to make</w:t>
      </w:r>
      <w:r w:rsidR="00953771" w:rsidRPr="00F96720">
        <w:t xml:space="preserve"> to realize it.</w:t>
      </w:r>
      <w:r w:rsidR="007806C7">
        <w:t xml:space="preserve"> </w:t>
      </w:r>
      <w:r w:rsidR="007806C7" w:rsidRPr="00F96720">
        <w:t>First,</w:t>
      </w:r>
      <w:r w:rsidR="00953771" w:rsidRPr="00F96720">
        <w:t xml:space="preserve"> I need to </w:t>
      </w:r>
      <w:r w:rsidR="00267613" w:rsidRPr="00F96720">
        <w:t xml:space="preserve">complete </w:t>
      </w:r>
      <w:r w:rsidR="0039080E" w:rsidRPr="00F96720">
        <w:t xml:space="preserve">all </w:t>
      </w:r>
      <w:r w:rsidR="007806C7" w:rsidRPr="00F96720">
        <w:t>the trainings</w:t>
      </w:r>
      <w:r w:rsidR="007356A8" w:rsidRPr="00F96720">
        <w:t xml:space="preserve"> </w:t>
      </w:r>
      <w:r w:rsidR="00931195" w:rsidRPr="00F96720">
        <w:t>so I ca</w:t>
      </w:r>
      <w:r w:rsidR="008D6560" w:rsidRPr="00F96720">
        <w:t>n follow</w:t>
      </w:r>
      <w:r w:rsidR="009F6538" w:rsidRPr="00F96720">
        <w:t xml:space="preserve"> a specific cours</w:t>
      </w:r>
      <w:r w:rsidR="00D07F54" w:rsidRPr="00F96720">
        <w:t>e to become a manager</w:t>
      </w:r>
      <w:r w:rsidR="00E51B39" w:rsidRPr="00F96720">
        <w:t>.</w:t>
      </w:r>
      <w:r w:rsidR="007806C7">
        <w:t xml:space="preserve"> </w:t>
      </w:r>
      <w:r w:rsidR="00FB113F" w:rsidRPr="00F96720">
        <w:t>Becoming a manager would be a change that now I can say that I am ready</w:t>
      </w:r>
      <w:r w:rsidR="000E568F" w:rsidRPr="00F96720">
        <w:t xml:space="preserve"> to do because of my family, having a small child</w:t>
      </w:r>
      <w:r w:rsidR="00B97BF9" w:rsidRPr="00F96720">
        <w:t xml:space="preserve"> my time for work was limited but now </w:t>
      </w:r>
      <w:r w:rsidR="00867D5B" w:rsidRPr="00F96720">
        <w:t>there are changes that I can do an</w:t>
      </w:r>
      <w:r w:rsidR="00934EA3" w:rsidRPr="00F96720">
        <w:t xml:space="preserve">d </w:t>
      </w:r>
      <w:r w:rsidR="00A96B06" w:rsidRPr="00F96720">
        <w:t xml:space="preserve">dedicate more time for my career and </w:t>
      </w:r>
      <w:r w:rsidR="002A0E14" w:rsidRPr="00F96720">
        <w:t xml:space="preserve">on how to </w:t>
      </w:r>
      <w:r w:rsidR="00A96B06" w:rsidRPr="00F96720">
        <w:t>improve it.</w:t>
      </w:r>
      <w:r w:rsidR="007806C7">
        <w:t xml:space="preserve"> </w:t>
      </w:r>
      <w:r w:rsidR="006D4040" w:rsidRPr="00F96720">
        <w:t xml:space="preserve">Also </w:t>
      </w:r>
      <w:r w:rsidR="00926B4E" w:rsidRPr="00F96720">
        <w:t xml:space="preserve">completing this course </w:t>
      </w:r>
      <w:r w:rsidR="00BA4E83" w:rsidRPr="00F96720">
        <w:t>my confidence has changed</w:t>
      </w:r>
      <w:r w:rsidR="008F7413" w:rsidRPr="00F96720">
        <w:t xml:space="preserve">, I feel more positive about myself and the </w:t>
      </w:r>
      <w:r w:rsidR="00074676" w:rsidRPr="00F96720">
        <w:t xml:space="preserve">amount of knowledge has </w:t>
      </w:r>
      <w:r w:rsidR="007C2EC7" w:rsidRPr="00F96720">
        <w:t>increased.</w:t>
      </w:r>
    </w:p>
    <w:p w14:paraId="0430BC3C" w14:textId="77777777" w:rsidR="007806C7" w:rsidRPr="00F96720" w:rsidRDefault="007806C7" w:rsidP="007806C7">
      <w:pPr>
        <w:pStyle w:val="BodyText"/>
      </w:pPr>
    </w:p>
    <w:p w14:paraId="3336B07B" w14:textId="28F35025" w:rsidR="00014DD7" w:rsidRDefault="00186A54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Toc42778150"/>
      <w:r w:rsidRPr="00F96720">
        <w:rPr>
          <w:rFonts w:ascii="Times New Roman" w:hAnsi="Times New Roman" w:cs="Times New Roman"/>
          <w:sz w:val="24"/>
          <w:szCs w:val="24"/>
        </w:rPr>
        <w:t>4.</w:t>
      </w:r>
      <w:r w:rsidR="007B7011">
        <w:rPr>
          <w:rFonts w:ascii="Times New Roman" w:hAnsi="Times New Roman" w:cs="Times New Roman"/>
          <w:sz w:val="24"/>
          <w:szCs w:val="24"/>
        </w:rPr>
        <w:t xml:space="preserve"> </w:t>
      </w:r>
      <w:r w:rsidR="00BE1DB9" w:rsidRPr="00F96720">
        <w:rPr>
          <w:rFonts w:ascii="Times New Roman" w:hAnsi="Times New Roman" w:cs="Times New Roman"/>
          <w:sz w:val="24"/>
          <w:szCs w:val="24"/>
        </w:rPr>
        <w:t xml:space="preserve">REFLECTIVE </w:t>
      </w:r>
      <w:r w:rsidR="00471EE9" w:rsidRPr="00F96720">
        <w:rPr>
          <w:rFonts w:ascii="Times New Roman" w:hAnsi="Times New Roman" w:cs="Times New Roman"/>
          <w:sz w:val="24"/>
          <w:szCs w:val="24"/>
        </w:rPr>
        <w:t>TOOLS</w:t>
      </w:r>
      <w:bookmarkEnd w:id="3"/>
    </w:p>
    <w:p w14:paraId="34FD64B4" w14:textId="77777777" w:rsidR="007806C7" w:rsidRPr="007806C7" w:rsidRDefault="007806C7" w:rsidP="007806C7"/>
    <w:p w14:paraId="1A049816" w14:textId="5DEB6CD5" w:rsidR="00D07F54" w:rsidRPr="00F96720" w:rsidRDefault="00D07F54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B33A37" w:rsidRPr="00F96720">
        <w:rPr>
          <w:rFonts w:ascii="Times New Roman" w:hAnsi="Times New Roman" w:cs="Times New Roman"/>
          <w:sz w:val="24"/>
          <w:szCs w:val="24"/>
        </w:rPr>
        <w:t xml:space="preserve">A swot </w:t>
      </w:r>
      <w:r w:rsidR="00034FFF" w:rsidRPr="00F96720">
        <w:rPr>
          <w:rFonts w:ascii="Times New Roman" w:hAnsi="Times New Roman" w:cs="Times New Roman"/>
          <w:sz w:val="24"/>
          <w:szCs w:val="24"/>
        </w:rPr>
        <w:t xml:space="preserve">analysis </w:t>
      </w:r>
      <w:r w:rsidR="007356A8" w:rsidRPr="00F96720">
        <w:rPr>
          <w:rFonts w:ascii="Times New Roman" w:hAnsi="Times New Roman" w:cs="Times New Roman"/>
          <w:sz w:val="24"/>
          <w:szCs w:val="24"/>
        </w:rPr>
        <w:t>is a process</w:t>
      </w:r>
      <w:r w:rsidR="00712F69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FC6B53" w:rsidRPr="00F96720">
        <w:rPr>
          <w:rFonts w:ascii="Times New Roman" w:hAnsi="Times New Roman" w:cs="Times New Roman"/>
          <w:sz w:val="24"/>
          <w:szCs w:val="24"/>
        </w:rPr>
        <w:t xml:space="preserve">that can help me </w:t>
      </w:r>
      <w:r w:rsidR="008A3950" w:rsidRPr="00F96720">
        <w:rPr>
          <w:rFonts w:ascii="Times New Roman" w:hAnsi="Times New Roman" w:cs="Times New Roman"/>
          <w:sz w:val="24"/>
          <w:szCs w:val="24"/>
        </w:rPr>
        <w:t>overcome challenges and determine a strategy to move forward.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376597" w:rsidRPr="00F96720">
        <w:rPr>
          <w:rFonts w:ascii="Times New Roman" w:hAnsi="Times New Roman" w:cs="Times New Roman"/>
          <w:sz w:val="24"/>
          <w:szCs w:val="24"/>
        </w:rPr>
        <w:t xml:space="preserve">This </w:t>
      </w:r>
      <w:r w:rsidR="0021317F" w:rsidRPr="00F96720">
        <w:rPr>
          <w:rFonts w:ascii="Times New Roman" w:hAnsi="Times New Roman" w:cs="Times New Roman"/>
          <w:sz w:val="24"/>
          <w:szCs w:val="24"/>
        </w:rPr>
        <w:t>method was created by</w:t>
      </w:r>
      <w:r w:rsidR="00243458" w:rsidRPr="00F96720">
        <w:rPr>
          <w:rFonts w:ascii="Times New Roman" w:hAnsi="Times New Roman" w:cs="Times New Roman"/>
          <w:sz w:val="24"/>
          <w:szCs w:val="24"/>
        </w:rPr>
        <w:t xml:space="preserve"> Albert </w:t>
      </w:r>
      <w:r w:rsidR="006E1074" w:rsidRPr="00F96720">
        <w:rPr>
          <w:rFonts w:ascii="Times New Roman" w:hAnsi="Times New Roman" w:cs="Times New Roman"/>
          <w:sz w:val="24"/>
          <w:szCs w:val="24"/>
        </w:rPr>
        <w:t xml:space="preserve">Humphrey </w:t>
      </w:r>
      <w:r w:rsidR="00150D4D" w:rsidRPr="00F96720">
        <w:rPr>
          <w:rFonts w:ascii="Times New Roman" w:hAnsi="Times New Roman" w:cs="Times New Roman"/>
          <w:sz w:val="24"/>
          <w:szCs w:val="24"/>
        </w:rPr>
        <w:t>at</w:t>
      </w:r>
      <w:r w:rsidR="00103F2C" w:rsidRPr="00F96720">
        <w:rPr>
          <w:rFonts w:ascii="Times New Roman" w:hAnsi="Times New Roman" w:cs="Times New Roman"/>
          <w:sz w:val="24"/>
          <w:szCs w:val="24"/>
        </w:rPr>
        <w:t xml:space="preserve"> the Stanford Institute </w:t>
      </w:r>
      <w:r w:rsidR="006E1074" w:rsidRPr="00F96720">
        <w:rPr>
          <w:rFonts w:ascii="Times New Roman" w:hAnsi="Times New Roman" w:cs="Times New Roman"/>
          <w:sz w:val="24"/>
          <w:szCs w:val="24"/>
        </w:rPr>
        <w:t>in 1969</w:t>
      </w:r>
      <w:r w:rsidR="00D370EA" w:rsidRPr="00F96720">
        <w:rPr>
          <w:rFonts w:ascii="Times New Roman" w:hAnsi="Times New Roman" w:cs="Times New Roman"/>
          <w:sz w:val="24"/>
          <w:szCs w:val="24"/>
        </w:rPr>
        <w:t xml:space="preserve"> during a study</w:t>
      </w:r>
      <w:r w:rsidR="00C61D61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306A51" w:rsidRPr="00F96720">
        <w:rPr>
          <w:rFonts w:ascii="Times New Roman" w:hAnsi="Times New Roman" w:cs="Times New Roman"/>
          <w:sz w:val="24"/>
          <w:szCs w:val="24"/>
        </w:rPr>
        <w:t xml:space="preserve">on </w:t>
      </w:r>
      <w:r w:rsidR="0089252C" w:rsidRPr="00F96720">
        <w:rPr>
          <w:rFonts w:ascii="Times New Roman" w:hAnsi="Times New Roman" w:cs="Times New Roman"/>
          <w:sz w:val="24"/>
          <w:szCs w:val="24"/>
        </w:rPr>
        <w:t xml:space="preserve">a </w:t>
      </w:r>
      <w:r w:rsidR="005D5F46" w:rsidRPr="00F96720">
        <w:rPr>
          <w:rFonts w:ascii="Times New Roman" w:hAnsi="Times New Roman" w:cs="Times New Roman"/>
          <w:sz w:val="24"/>
          <w:szCs w:val="24"/>
        </w:rPr>
        <w:t>business project</w:t>
      </w:r>
      <w:r w:rsidR="0089252C" w:rsidRPr="00F96720">
        <w:rPr>
          <w:rFonts w:ascii="Times New Roman" w:hAnsi="Times New Roman" w:cs="Times New Roman"/>
          <w:sz w:val="24"/>
          <w:szCs w:val="24"/>
        </w:rPr>
        <w:t>.</w:t>
      </w:r>
      <w:r w:rsidR="007806C7">
        <w:rPr>
          <w:rFonts w:ascii="Times New Roman" w:hAnsi="Times New Roman" w:cs="Times New Roman"/>
          <w:sz w:val="24"/>
          <w:szCs w:val="24"/>
        </w:rPr>
        <w:t xml:space="preserve"> </w:t>
      </w:r>
      <w:r w:rsidR="000301E9" w:rsidRPr="00F96720">
        <w:rPr>
          <w:rFonts w:ascii="Times New Roman" w:hAnsi="Times New Roman" w:cs="Times New Roman"/>
          <w:sz w:val="24"/>
          <w:szCs w:val="24"/>
        </w:rPr>
        <w:t>Now it ca</w:t>
      </w:r>
      <w:r w:rsidR="0075177F" w:rsidRPr="00F96720">
        <w:rPr>
          <w:rFonts w:ascii="Times New Roman" w:hAnsi="Times New Roman" w:cs="Times New Roman"/>
          <w:sz w:val="24"/>
          <w:szCs w:val="24"/>
        </w:rPr>
        <w:t>n also be used as a personal analysis</w:t>
      </w:r>
      <w:r w:rsidR="00F85D7E" w:rsidRPr="00F96720">
        <w:rPr>
          <w:rFonts w:ascii="Times New Roman" w:hAnsi="Times New Roman" w:cs="Times New Roman"/>
          <w:sz w:val="24"/>
          <w:szCs w:val="24"/>
        </w:rPr>
        <w:t xml:space="preserve"> especially when </w:t>
      </w:r>
      <w:r w:rsidR="001F3B38" w:rsidRPr="00F96720">
        <w:rPr>
          <w:rFonts w:ascii="Times New Roman" w:hAnsi="Times New Roman" w:cs="Times New Roman"/>
          <w:sz w:val="24"/>
          <w:szCs w:val="24"/>
        </w:rPr>
        <w:t>one is</w:t>
      </w:r>
      <w:r w:rsidR="00C77061" w:rsidRPr="00F96720">
        <w:rPr>
          <w:rFonts w:ascii="Times New Roman" w:hAnsi="Times New Roman" w:cs="Times New Roman"/>
          <w:sz w:val="24"/>
          <w:szCs w:val="24"/>
        </w:rPr>
        <w:t xml:space="preserve"> setting personal goals</w:t>
      </w:r>
      <w:r w:rsidR="002C4ECE" w:rsidRPr="00F96720">
        <w:rPr>
          <w:rFonts w:ascii="Times New Roman" w:hAnsi="Times New Roman" w:cs="Times New Roman"/>
          <w:sz w:val="24"/>
          <w:szCs w:val="24"/>
        </w:rPr>
        <w:t xml:space="preserve"> f</w:t>
      </w:r>
      <w:r w:rsidR="000A6135" w:rsidRPr="00F96720">
        <w:rPr>
          <w:rFonts w:ascii="Times New Roman" w:hAnsi="Times New Roman" w:cs="Times New Roman"/>
          <w:sz w:val="24"/>
          <w:szCs w:val="24"/>
        </w:rPr>
        <w:t>or his life and for his career.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D92082" w:rsidRPr="00F96720">
        <w:rPr>
          <w:rFonts w:ascii="Times New Roman" w:hAnsi="Times New Roman" w:cs="Times New Roman"/>
          <w:sz w:val="24"/>
          <w:szCs w:val="24"/>
        </w:rPr>
        <w:t xml:space="preserve">Swot stands for </w:t>
      </w:r>
      <w:r w:rsidR="000F70F2" w:rsidRPr="00F96720">
        <w:rPr>
          <w:rFonts w:ascii="Times New Roman" w:hAnsi="Times New Roman" w:cs="Times New Roman"/>
          <w:sz w:val="24"/>
          <w:szCs w:val="24"/>
        </w:rPr>
        <w:t>strengths,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0F70F2" w:rsidRPr="00F96720">
        <w:rPr>
          <w:rFonts w:ascii="Times New Roman" w:hAnsi="Times New Roman" w:cs="Times New Roman"/>
          <w:sz w:val="24"/>
          <w:szCs w:val="24"/>
        </w:rPr>
        <w:t>weaknesses,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D5F46" w:rsidRPr="00F96720">
        <w:rPr>
          <w:rFonts w:ascii="Times New Roman" w:hAnsi="Times New Roman" w:cs="Times New Roman"/>
          <w:sz w:val="24"/>
          <w:szCs w:val="24"/>
        </w:rPr>
        <w:t>opportunities,</w:t>
      </w:r>
      <w:r w:rsidR="000F70F2" w:rsidRPr="00F96720">
        <w:rPr>
          <w:rFonts w:ascii="Times New Roman" w:hAnsi="Times New Roman" w:cs="Times New Roman"/>
          <w:sz w:val="24"/>
          <w:szCs w:val="24"/>
        </w:rPr>
        <w:t xml:space="preserve"> and</w:t>
      </w:r>
      <w:r w:rsidR="00970321" w:rsidRPr="00F96720">
        <w:rPr>
          <w:rFonts w:ascii="Times New Roman" w:hAnsi="Times New Roman" w:cs="Times New Roman"/>
          <w:sz w:val="24"/>
          <w:szCs w:val="24"/>
        </w:rPr>
        <w:t xml:space="preserve"> threats.</w:t>
      </w:r>
    </w:p>
    <w:p w14:paraId="17AE3E20" w14:textId="6C307182" w:rsidR="00D47768" w:rsidRPr="00F96720" w:rsidRDefault="00970321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353D80" w:rsidRPr="00F96720">
        <w:rPr>
          <w:rFonts w:ascii="Times New Roman" w:hAnsi="Times New Roman" w:cs="Times New Roman"/>
          <w:sz w:val="24"/>
          <w:szCs w:val="24"/>
        </w:rPr>
        <w:t>So,</w:t>
      </w:r>
      <w:r w:rsidRPr="00F96720">
        <w:rPr>
          <w:rFonts w:ascii="Times New Roman" w:hAnsi="Times New Roman" w:cs="Times New Roman"/>
          <w:sz w:val="24"/>
          <w:szCs w:val="24"/>
        </w:rPr>
        <w:t xml:space="preserve"> in another words </w:t>
      </w:r>
      <w:r w:rsidR="00F3077B" w:rsidRPr="00F96720">
        <w:rPr>
          <w:rFonts w:ascii="Times New Roman" w:hAnsi="Times New Roman" w:cs="Times New Roman"/>
          <w:sz w:val="24"/>
          <w:szCs w:val="24"/>
        </w:rPr>
        <w:t>doing a</w:t>
      </w:r>
      <w:r w:rsidR="008C325A" w:rsidRPr="00F96720">
        <w:rPr>
          <w:rFonts w:ascii="Times New Roman" w:hAnsi="Times New Roman" w:cs="Times New Roman"/>
          <w:sz w:val="24"/>
          <w:szCs w:val="24"/>
        </w:rPr>
        <w:t xml:space="preserve"> swot analysis is</w:t>
      </w:r>
      <w:r w:rsidR="00895F4F" w:rsidRPr="00F96720">
        <w:rPr>
          <w:rFonts w:ascii="Times New Roman" w:hAnsi="Times New Roman" w:cs="Times New Roman"/>
          <w:sz w:val="24"/>
          <w:szCs w:val="24"/>
        </w:rPr>
        <w:t xml:space="preserve"> a</w:t>
      </w:r>
      <w:r w:rsidR="009609F6" w:rsidRPr="00F96720">
        <w:rPr>
          <w:rFonts w:ascii="Times New Roman" w:hAnsi="Times New Roman" w:cs="Times New Roman"/>
          <w:sz w:val="24"/>
          <w:szCs w:val="24"/>
        </w:rPr>
        <w:t>n opportunity for a person to</w:t>
      </w:r>
      <w:r w:rsidR="0068219C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4F577D" w:rsidRPr="00F96720">
        <w:rPr>
          <w:rFonts w:ascii="Times New Roman" w:hAnsi="Times New Roman" w:cs="Times New Roman"/>
          <w:sz w:val="24"/>
          <w:szCs w:val="24"/>
        </w:rPr>
        <w:t xml:space="preserve">analyze </w:t>
      </w:r>
      <w:r w:rsidR="005D5F46" w:rsidRPr="00F96720">
        <w:rPr>
          <w:rFonts w:ascii="Times New Roman" w:hAnsi="Times New Roman" w:cs="Times New Roman"/>
          <w:sz w:val="24"/>
          <w:szCs w:val="24"/>
        </w:rPr>
        <w:t>himself, be</w:t>
      </w:r>
      <w:r w:rsidR="0068219C" w:rsidRPr="00F96720">
        <w:rPr>
          <w:rFonts w:ascii="Times New Roman" w:hAnsi="Times New Roman" w:cs="Times New Roman"/>
          <w:sz w:val="24"/>
          <w:szCs w:val="24"/>
        </w:rPr>
        <w:t xml:space="preserve"> objective and to try to find a </w:t>
      </w:r>
      <w:r w:rsidR="004F577D" w:rsidRPr="00F96720">
        <w:rPr>
          <w:rFonts w:ascii="Times New Roman" w:hAnsi="Times New Roman" w:cs="Times New Roman"/>
          <w:sz w:val="24"/>
          <w:szCs w:val="24"/>
        </w:rPr>
        <w:t>w</w:t>
      </w:r>
      <w:r w:rsidR="004A65F2" w:rsidRPr="00F96720">
        <w:rPr>
          <w:rFonts w:ascii="Times New Roman" w:hAnsi="Times New Roman" w:cs="Times New Roman"/>
          <w:sz w:val="24"/>
          <w:szCs w:val="24"/>
        </w:rPr>
        <w:t>ay to convert the weaknesses in strengths</w:t>
      </w:r>
      <w:r w:rsidR="00E0100A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D5F46" w:rsidRPr="00F96720">
        <w:rPr>
          <w:rFonts w:ascii="Times New Roman" w:hAnsi="Times New Roman" w:cs="Times New Roman"/>
          <w:sz w:val="24"/>
          <w:szCs w:val="24"/>
        </w:rPr>
        <w:t>so one</w:t>
      </w:r>
      <w:r w:rsidR="00973305" w:rsidRPr="00F96720">
        <w:rPr>
          <w:rFonts w:ascii="Times New Roman" w:hAnsi="Times New Roman" w:cs="Times New Roman"/>
          <w:sz w:val="24"/>
          <w:szCs w:val="24"/>
        </w:rPr>
        <w:t xml:space="preserve"> can </w:t>
      </w:r>
      <w:r w:rsidR="00842D2F" w:rsidRPr="00F96720">
        <w:rPr>
          <w:rFonts w:ascii="Times New Roman" w:hAnsi="Times New Roman" w:cs="Times New Roman"/>
          <w:sz w:val="24"/>
          <w:szCs w:val="24"/>
        </w:rPr>
        <w:t>accomplish a smar</w:t>
      </w:r>
      <w:r w:rsidR="0019073A" w:rsidRPr="00F96720">
        <w:rPr>
          <w:rFonts w:ascii="Times New Roman" w:hAnsi="Times New Roman" w:cs="Times New Roman"/>
          <w:sz w:val="24"/>
          <w:szCs w:val="24"/>
        </w:rPr>
        <w:t>t goal.</w:t>
      </w:r>
      <w:r w:rsidR="004A65F2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19073A" w:rsidRPr="00F96720">
        <w:rPr>
          <w:rFonts w:ascii="Times New Roman" w:hAnsi="Times New Roman" w:cs="Times New Roman"/>
          <w:sz w:val="24"/>
          <w:szCs w:val="24"/>
        </w:rPr>
        <w:t xml:space="preserve">It also </w:t>
      </w:r>
      <w:r w:rsidR="00E54819" w:rsidRPr="00F96720">
        <w:rPr>
          <w:rFonts w:ascii="Times New Roman" w:hAnsi="Times New Roman" w:cs="Times New Roman"/>
          <w:sz w:val="24"/>
          <w:szCs w:val="24"/>
        </w:rPr>
        <w:t xml:space="preserve">can uncover </w:t>
      </w:r>
      <w:r w:rsidR="008620DD" w:rsidRPr="00F96720">
        <w:rPr>
          <w:rFonts w:ascii="Times New Roman" w:hAnsi="Times New Roman" w:cs="Times New Roman"/>
          <w:sz w:val="24"/>
          <w:szCs w:val="24"/>
        </w:rPr>
        <w:t>opportunities that maybe you could not have spotted</w:t>
      </w:r>
      <w:r w:rsidR="00415E68" w:rsidRPr="00F96720">
        <w:rPr>
          <w:rFonts w:ascii="Times New Roman" w:hAnsi="Times New Roman" w:cs="Times New Roman"/>
          <w:sz w:val="24"/>
          <w:szCs w:val="24"/>
        </w:rPr>
        <w:t xml:space="preserve"> and </w:t>
      </w:r>
      <w:r w:rsidR="007120F6" w:rsidRPr="00F96720">
        <w:rPr>
          <w:rFonts w:ascii="Times New Roman" w:hAnsi="Times New Roman" w:cs="Times New Roman"/>
          <w:sz w:val="24"/>
          <w:szCs w:val="24"/>
        </w:rPr>
        <w:t>manage and eliminate the threats</w:t>
      </w:r>
      <w:r w:rsidR="000B2B2E" w:rsidRPr="00F96720">
        <w:rPr>
          <w:rFonts w:ascii="Times New Roman" w:hAnsi="Times New Roman" w:cs="Times New Roman"/>
          <w:sz w:val="24"/>
          <w:szCs w:val="24"/>
        </w:rPr>
        <w:t>.</w:t>
      </w:r>
    </w:p>
    <w:p w14:paraId="09178E38" w14:textId="197F7433" w:rsidR="00AE38C1" w:rsidRPr="00F96720" w:rsidRDefault="00AE38C1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 xml:space="preserve">My </w:t>
      </w:r>
      <w:r w:rsidR="00E80A43" w:rsidRPr="00F96720">
        <w:rPr>
          <w:rFonts w:ascii="Times New Roman" w:hAnsi="Times New Roman" w:cs="Times New Roman"/>
          <w:sz w:val="24"/>
          <w:szCs w:val="24"/>
        </w:rPr>
        <w:t>personal swot analysis is:</w:t>
      </w:r>
    </w:p>
    <w:p w14:paraId="67B7AB1F" w14:textId="4755B151" w:rsidR="00E80A43" w:rsidRPr="005D5F46" w:rsidRDefault="0061104B" w:rsidP="005D5F4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E1B">
        <w:rPr>
          <w:rFonts w:ascii="Times New Roman" w:hAnsi="Times New Roman" w:cs="Times New Roman"/>
          <w:b/>
          <w:bCs/>
          <w:sz w:val="24"/>
          <w:szCs w:val="24"/>
        </w:rPr>
        <w:t>strengths</w:t>
      </w:r>
      <w:r w:rsidRPr="005D5F46">
        <w:rPr>
          <w:rFonts w:ascii="Times New Roman" w:hAnsi="Times New Roman" w:cs="Times New Roman"/>
          <w:sz w:val="24"/>
          <w:szCs w:val="24"/>
        </w:rPr>
        <w:t>: organization skills,</w:t>
      </w:r>
      <w:r w:rsidR="0016017A" w:rsidRPr="005D5F46">
        <w:rPr>
          <w:rFonts w:ascii="Times New Roman" w:hAnsi="Times New Roman" w:cs="Times New Roman"/>
          <w:sz w:val="24"/>
          <w:szCs w:val="24"/>
        </w:rPr>
        <w:t xml:space="preserve"> communication skills, </w:t>
      </w:r>
      <w:r w:rsidR="007964AE" w:rsidRPr="005D5F46">
        <w:rPr>
          <w:rFonts w:ascii="Times New Roman" w:hAnsi="Times New Roman" w:cs="Times New Roman"/>
          <w:sz w:val="24"/>
          <w:szCs w:val="24"/>
        </w:rPr>
        <w:t>reliable,</w:t>
      </w:r>
      <w:r w:rsidR="00BE180E" w:rsidRPr="005D5F46">
        <w:rPr>
          <w:rFonts w:ascii="Times New Roman" w:hAnsi="Times New Roman" w:cs="Times New Roman"/>
          <w:sz w:val="24"/>
          <w:szCs w:val="24"/>
        </w:rPr>
        <w:t xml:space="preserve"> desire to improve, </w:t>
      </w:r>
      <w:r w:rsidR="005D5F46" w:rsidRPr="005D5F46">
        <w:rPr>
          <w:rFonts w:ascii="Times New Roman" w:hAnsi="Times New Roman" w:cs="Times New Roman"/>
          <w:sz w:val="24"/>
          <w:szCs w:val="24"/>
        </w:rPr>
        <w:t>committed, this</w:t>
      </w:r>
      <w:r w:rsidR="00E347B8" w:rsidRPr="005D5F46">
        <w:rPr>
          <w:rFonts w:ascii="Times New Roman" w:hAnsi="Times New Roman" w:cs="Times New Roman"/>
          <w:sz w:val="24"/>
          <w:szCs w:val="24"/>
        </w:rPr>
        <w:t xml:space="preserve"> certificate of higher </w:t>
      </w:r>
      <w:r w:rsidR="005D5F46" w:rsidRPr="005D5F46">
        <w:rPr>
          <w:rFonts w:ascii="Times New Roman" w:hAnsi="Times New Roman" w:cs="Times New Roman"/>
          <w:sz w:val="24"/>
          <w:szCs w:val="24"/>
        </w:rPr>
        <w:t>education, enthusiastic</w:t>
      </w:r>
      <w:r w:rsidR="000B3998">
        <w:rPr>
          <w:rFonts w:ascii="Times New Roman" w:hAnsi="Times New Roman" w:cs="Times New Roman"/>
          <w:sz w:val="24"/>
          <w:szCs w:val="24"/>
        </w:rPr>
        <w:t>.</w:t>
      </w:r>
      <w:r w:rsidR="00694CA8" w:rsidRPr="005D5F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2CA79F" w14:textId="3D8038CF" w:rsidR="007C25BE" w:rsidRPr="005D5F46" w:rsidRDefault="007C25BE" w:rsidP="005D5F4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E1B">
        <w:rPr>
          <w:rFonts w:ascii="Times New Roman" w:hAnsi="Times New Roman" w:cs="Times New Roman"/>
          <w:b/>
          <w:bCs/>
          <w:sz w:val="24"/>
          <w:szCs w:val="24"/>
        </w:rPr>
        <w:t>weaknesses</w:t>
      </w:r>
      <w:r w:rsidR="00536AC1" w:rsidRPr="005D5F46">
        <w:rPr>
          <w:rFonts w:ascii="Times New Roman" w:hAnsi="Times New Roman" w:cs="Times New Roman"/>
          <w:sz w:val="24"/>
          <w:szCs w:val="24"/>
        </w:rPr>
        <w:t>: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36AC1" w:rsidRPr="005D5F46">
        <w:rPr>
          <w:rFonts w:ascii="Times New Roman" w:hAnsi="Times New Roman" w:cs="Times New Roman"/>
          <w:sz w:val="24"/>
          <w:szCs w:val="24"/>
        </w:rPr>
        <w:t xml:space="preserve">writing skills, </w:t>
      </w:r>
      <w:r w:rsidR="001C7C84" w:rsidRPr="005D5F46">
        <w:rPr>
          <w:rFonts w:ascii="Times New Roman" w:hAnsi="Times New Roman" w:cs="Times New Roman"/>
          <w:sz w:val="24"/>
          <w:szCs w:val="24"/>
        </w:rPr>
        <w:t xml:space="preserve">lack of confidence, </w:t>
      </w:r>
      <w:r w:rsidR="005D5F46" w:rsidRPr="005D5F46">
        <w:rPr>
          <w:rFonts w:ascii="Times New Roman" w:hAnsi="Times New Roman" w:cs="Times New Roman"/>
          <w:sz w:val="24"/>
          <w:szCs w:val="24"/>
        </w:rPr>
        <w:t>emotional, time</w:t>
      </w:r>
      <w:r w:rsidR="00953412" w:rsidRP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D5F46" w:rsidRPr="005D5F46">
        <w:rPr>
          <w:rFonts w:ascii="Times New Roman" w:hAnsi="Times New Roman" w:cs="Times New Roman"/>
          <w:sz w:val="24"/>
          <w:szCs w:val="24"/>
        </w:rPr>
        <w:t>management, not</w:t>
      </w:r>
      <w:r w:rsidR="00AE38B9" w:rsidRPr="005D5F46">
        <w:rPr>
          <w:rFonts w:ascii="Times New Roman" w:hAnsi="Times New Roman" w:cs="Times New Roman"/>
          <w:sz w:val="24"/>
          <w:szCs w:val="24"/>
        </w:rPr>
        <w:t xml:space="preserve"> competitive</w:t>
      </w:r>
      <w:r w:rsidR="000B3998">
        <w:rPr>
          <w:rFonts w:ascii="Times New Roman" w:hAnsi="Times New Roman" w:cs="Times New Roman"/>
          <w:sz w:val="24"/>
          <w:szCs w:val="24"/>
        </w:rPr>
        <w:t>.</w:t>
      </w:r>
    </w:p>
    <w:p w14:paraId="28272CB2" w14:textId="3508AFBE" w:rsidR="00914541" w:rsidRPr="005D5F46" w:rsidRDefault="00914541" w:rsidP="005D5F4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E1B">
        <w:rPr>
          <w:rFonts w:ascii="Times New Roman" w:hAnsi="Times New Roman" w:cs="Times New Roman"/>
          <w:b/>
          <w:bCs/>
          <w:sz w:val="24"/>
          <w:szCs w:val="24"/>
        </w:rPr>
        <w:t>opportunities</w:t>
      </w:r>
      <w:r w:rsidRPr="005D5F46">
        <w:rPr>
          <w:rFonts w:ascii="Times New Roman" w:hAnsi="Times New Roman" w:cs="Times New Roman"/>
          <w:sz w:val="24"/>
          <w:szCs w:val="24"/>
        </w:rPr>
        <w:t>: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A44E0E" w:rsidRPr="005D5F46">
        <w:rPr>
          <w:rFonts w:ascii="Times New Roman" w:hAnsi="Times New Roman" w:cs="Times New Roman"/>
          <w:sz w:val="24"/>
          <w:szCs w:val="24"/>
        </w:rPr>
        <w:t>ideas,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A44E0E" w:rsidRPr="005D5F46">
        <w:rPr>
          <w:rFonts w:ascii="Times New Roman" w:hAnsi="Times New Roman" w:cs="Times New Roman"/>
          <w:sz w:val="24"/>
          <w:szCs w:val="24"/>
        </w:rPr>
        <w:t xml:space="preserve">training </w:t>
      </w:r>
      <w:r w:rsidR="005D5F46" w:rsidRPr="005D5F46">
        <w:rPr>
          <w:rFonts w:ascii="Times New Roman" w:hAnsi="Times New Roman" w:cs="Times New Roman"/>
          <w:sz w:val="24"/>
          <w:szCs w:val="24"/>
        </w:rPr>
        <w:t>courses, networking</w:t>
      </w:r>
      <w:r w:rsidR="000B3998">
        <w:rPr>
          <w:rFonts w:ascii="Times New Roman" w:hAnsi="Times New Roman" w:cs="Times New Roman"/>
          <w:sz w:val="24"/>
          <w:szCs w:val="24"/>
        </w:rPr>
        <w:t>.</w:t>
      </w:r>
    </w:p>
    <w:p w14:paraId="01EA6968" w14:textId="5A307225" w:rsidR="00A44E0E" w:rsidRDefault="005D5F46" w:rsidP="005D5F4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E1B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A44E0E" w:rsidRPr="00FC2E1B">
        <w:rPr>
          <w:rFonts w:ascii="Times New Roman" w:hAnsi="Times New Roman" w:cs="Times New Roman"/>
          <w:b/>
          <w:bCs/>
          <w:sz w:val="24"/>
          <w:szCs w:val="24"/>
        </w:rPr>
        <w:t>hreats</w:t>
      </w:r>
      <w:r w:rsidR="00A44E0E" w:rsidRPr="005D5F4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633C" w:rsidRPr="005D5F46">
        <w:rPr>
          <w:rFonts w:ascii="Times New Roman" w:hAnsi="Times New Roman" w:cs="Times New Roman"/>
          <w:sz w:val="24"/>
          <w:szCs w:val="24"/>
        </w:rPr>
        <w:t>fear to disappoint,</w:t>
      </w:r>
      <w:r w:rsidR="008F489B" w:rsidRPr="005D5F46">
        <w:rPr>
          <w:rFonts w:ascii="Times New Roman" w:hAnsi="Times New Roman" w:cs="Times New Roman"/>
          <w:sz w:val="24"/>
          <w:szCs w:val="24"/>
        </w:rPr>
        <w:t xml:space="preserve"> colleagues more confident</w:t>
      </w:r>
      <w:r w:rsidR="006B673F" w:rsidRPr="005D5F46">
        <w:rPr>
          <w:rFonts w:ascii="Times New Roman" w:hAnsi="Times New Roman" w:cs="Times New Roman"/>
          <w:sz w:val="24"/>
          <w:szCs w:val="24"/>
        </w:rPr>
        <w:t>.</w:t>
      </w:r>
    </w:p>
    <w:p w14:paraId="3C1483DE" w14:textId="77777777" w:rsidR="005D5F46" w:rsidRPr="005D5F46" w:rsidRDefault="005D5F46" w:rsidP="005D5F46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DA6BDD" w14:textId="0D7CB560" w:rsidR="006B673F" w:rsidRPr="00F96720" w:rsidRDefault="006B673F" w:rsidP="00FC2E1B">
      <w:pPr>
        <w:pStyle w:val="BodyText"/>
      </w:pPr>
      <w:r w:rsidRPr="00F96720">
        <w:t xml:space="preserve">     </w:t>
      </w:r>
      <w:r w:rsidR="00353D80">
        <w:tab/>
      </w:r>
      <w:r w:rsidR="00CF30CE" w:rsidRPr="00F96720">
        <w:t xml:space="preserve">Another reflective </w:t>
      </w:r>
      <w:r w:rsidR="00EB179C" w:rsidRPr="00F96720">
        <w:t xml:space="preserve">technique for a better understanding and </w:t>
      </w:r>
      <w:r w:rsidR="00A86E4E" w:rsidRPr="00F96720">
        <w:t>knowledge of</w:t>
      </w:r>
      <w:r w:rsidR="00C52831" w:rsidRPr="00F96720">
        <w:t xml:space="preserve"> yourself is </w:t>
      </w:r>
      <w:r w:rsidR="005D5F46" w:rsidRPr="00F96720">
        <w:t>Johari Window</w:t>
      </w:r>
      <w:r w:rsidR="00BF58A3" w:rsidRPr="00F96720">
        <w:t>.</w:t>
      </w:r>
      <w:r w:rsidR="005D5F46">
        <w:t xml:space="preserve"> </w:t>
      </w:r>
      <w:r w:rsidR="00BF58A3" w:rsidRPr="00F96720">
        <w:t>It was developed by Joseph</w:t>
      </w:r>
      <w:r w:rsidR="00E905C9" w:rsidRPr="00F96720">
        <w:t xml:space="preserve"> Luft and Harry Ingram in 195</w:t>
      </w:r>
      <w:r w:rsidR="0034680B" w:rsidRPr="00F96720">
        <w:t xml:space="preserve">5 </w:t>
      </w:r>
      <w:r w:rsidR="00E3607C" w:rsidRPr="00F96720">
        <w:t xml:space="preserve">because they </w:t>
      </w:r>
      <w:r w:rsidR="00693183" w:rsidRPr="00F96720">
        <w:t xml:space="preserve">believed that what happens in our life depends </w:t>
      </w:r>
      <w:r w:rsidR="006E2A7F" w:rsidRPr="00F96720">
        <w:t xml:space="preserve">upon our own </w:t>
      </w:r>
      <w:r w:rsidR="005D5F46" w:rsidRPr="00F96720">
        <w:t>self-awareness</w:t>
      </w:r>
      <w:r w:rsidR="006E2A7F" w:rsidRPr="00F96720">
        <w:t xml:space="preserve"> and the awareness </w:t>
      </w:r>
      <w:r w:rsidR="00FD3CC1" w:rsidRPr="00F96720">
        <w:t xml:space="preserve">others have of </w:t>
      </w:r>
      <w:r w:rsidR="00FD3CC1" w:rsidRPr="00F96720">
        <w:lastRenderedPageBreak/>
        <w:t>us.</w:t>
      </w:r>
      <w:r w:rsidR="005D5F46">
        <w:t xml:space="preserve"> </w:t>
      </w:r>
      <w:r w:rsidR="00365810" w:rsidRPr="00F96720">
        <w:t xml:space="preserve">The premise behind the window is </w:t>
      </w:r>
      <w:r w:rsidR="00C703EC" w:rsidRPr="00F96720">
        <w:t xml:space="preserve">what you know about </w:t>
      </w:r>
      <w:r w:rsidR="0021572F" w:rsidRPr="00F96720">
        <w:t>yourself and what other people know about</w:t>
      </w:r>
      <w:r w:rsidR="002F53F0" w:rsidRPr="00F96720">
        <w:t xml:space="preserve"> you</w:t>
      </w:r>
      <w:r w:rsidR="000A696B" w:rsidRPr="00F96720">
        <w:t>.</w:t>
      </w:r>
      <w:r w:rsidR="005D5F46">
        <w:t xml:space="preserve"> </w:t>
      </w:r>
      <w:r w:rsidR="005D5F46" w:rsidRPr="00F96720">
        <w:t>So,</w:t>
      </w:r>
      <w:r w:rsidR="00413E50" w:rsidRPr="00F96720">
        <w:t xml:space="preserve"> </w:t>
      </w:r>
      <w:r w:rsidR="00221C1E" w:rsidRPr="00F96720">
        <w:t xml:space="preserve">anything you know about yourself </w:t>
      </w:r>
      <w:r w:rsidR="003D48FE" w:rsidRPr="00F96720">
        <w:t xml:space="preserve">and are willing to </w:t>
      </w:r>
      <w:r w:rsidR="00666B3D" w:rsidRPr="00F96720">
        <w:t>share is part of your open area.</w:t>
      </w:r>
      <w:r w:rsidR="005D5F46">
        <w:t xml:space="preserve"> </w:t>
      </w:r>
      <w:r w:rsidR="00AC1A5A" w:rsidRPr="00F96720">
        <w:t>In thi</w:t>
      </w:r>
      <w:r w:rsidR="005813A9" w:rsidRPr="00F96720">
        <w:t xml:space="preserve">s way there are built relationships </w:t>
      </w:r>
      <w:r w:rsidR="0080785C" w:rsidRPr="00F96720">
        <w:t>and individuals can</w:t>
      </w:r>
      <w:r w:rsidR="002260F4" w:rsidRPr="00F96720">
        <w:t xml:space="preserve"> built trust between themselves</w:t>
      </w:r>
      <w:r w:rsidR="0066424E" w:rsidRPr="00F96720">
        <w:t xml:space="preserve"> </w:t>
      </w:r>
      <w:r w:rsidR="00D04893" w:rsidRPr="00F96720">
        <w:t>creating in this way a good atmosphere for teamwork.</w:t>
      </w:r>
      <w:r w:rsidR="005D5F46">
        <w:t xml:space="preserve"> </w:t>
      </w:r>
      <w:r w:rsidR="009C6A58" w:rsidRPr="00F96720">
        <w:t xml:space="preserve">Any aspect you do not know about </w:t>
      </w:r>
      <w:r w:rsidR="005D5F46" w:rsidRPr="00F96720">
        <w:t>yourself,</w:t>
      </w:r>
      <w:r w:rsidR="009C6A58" w:rsidRPr="00F96720">
        <w:t xml:space="preserve"> but others do</w:t>
      </w:r>
      <w:r w:rsidR="00FC2E1B">
        <w:t>,</w:t>
      </w:r>
      <w:r w:rsidR="009C6A58" w:rsidRPr="00F96720">
        <w:t xml:space="preserve"> </w:t>
      </w:r>
      <w:r w:rsidR="006072CB" w:rsidRPr="00F96720">
        <w:t>is in your blind area.</w:t>
      </w:r>
      <w:r w:rsidR="005D5F46">
        <w:t xml:space="preserve"> </w:t>
      </w:r>
      <w:r w:rsidR="006072CB" w:rsidRPr="00F96720">
        <w:t>With the help of feed</w:t>
      </w:r>
      <w:r w:rsidR="00273BDE" w:rsidRPr="00F96720">
        <w:t xml:space="preserve">back from </w:t>
      </w:r>
      <w:r w:rsidR="0024610F" w:rsidRPr="00F96720">
        <w:t>others you can become aware of</w:t>
      </w:r>
      <w:r w:rsidR="00411F83" w:rsidRPr="00F96720">
        <w:t xml:space="preserve"> some of your positive</w:t>
      </w:r>
      <w:r w:rsidR="005C6BEA" w:rsidRPr="00F96720">
        <w:t xml:space="preserve"> </w:t>
      </w:r>
      <w:r w:rsidR="00411F83" w:rsidRPr="00F96720">
        <w:t>and negative</w:t>
      </w:r>
      <w:r w:rsidR="00F10886" w:rsidRPr="00F96720">
        <w:t xml:space="preserve"> </w:t>
      </w:r>
      <w:r w:rsidR="00A3503E" w:rsidRPr="00F96720">
        <w:t xml:space="preserve">characteristics </w:t>
      </w:r>
      <w:r w:rsidR="0012148E" w:rsidRPr="00F96720">
        <w:t>perceived by others</w:t>
      </w:r>
      <w:r w:rsidR="00860DD8" w:rsidRPr="00F96720">
        <w:t>.</w:t>
      </w:r>
      <w:r w:rsidR="005D5F46">
        <w:t xml:space="preserve"> </w:t>
      </w:r>
      <w:r w:rsidR="00A07F9A" w:rsidRPr="00F96720">
        <w:t>There are also</w:t>
      </w:r>
      <w:r w:rsidR="002519C0" w:rsidRPr="00F96720">
        <w:t xml:space="preserve"> some aspects about yourself </w:t>
      </w:r>
      <w:r w:rsidR="0029771E" w:rsidRPr="00F96720">
        <w:t xml:space="preserve">that </w:t>
      </w:r>
      <w:r w:rsidR="000B0092" w:rsidRPr="00F96720">
        <w:t xml:space="preserve">you </w:t>
      </w:r>
      <w:r w:rsidR="0029771E" w:rsidRPr="00F96720">
        <w:t>are aware but do not want others to know</w:t>
      </w:r>
      <w:r w:rsidR="002265E9" w:rsidRPr="00F96720">
        <w:t xml:space="preserve"> </w:t>
      </w:r>
      <w:r w:rsidR="00631C3B" w:rsidRPr="00F96720">
        <w:t>where we think about all the personal things that we want to keep</w:t>
      </w:r>
      <w:r w:rsidR="00E1025B" w:rsidRPr="00F96720">
        <w:t xml:space="preserve"> for </w:t>
      </w:r>
      <w:r w:rsidR="005D5F46" w:rsidRPr="00F96720">
        <w:t>ourselves</w:t>
      </w:r>
      <w:r w:rsidR="00A44C5C" w:rsidRPr="00F96720">
        <w:t xml:space="preserve"> </w:t>
      </w:r>
      <w:r w:rsidR="00765B98" w:rsidRPr="00F96720">
        <w:t xml:space="preserve">because of </w:t>
      </w:r>
      <w:r w:rsidR="00A44C5C" w:rsidRPr="00F96720">
        <w:t xml:space="preserve"> the fear of </w:t>
      </w:r>
      <w:r w:rsidR="00F17D63" w:rsidRPr="00F96720">
        <w:t>being hurt or rejected</w:t>
      </w:r>
      <w:r w:rsidR="0057153C" w:rsidRPr="00F96720">
        <w:t>.</w:t>
      </w:r>
      <w:r w:rsidR="005D5F46">
        <w:t xml:space="preserve"> </w:t>
      </w:r>
      <w:r w:rsidR="0057153C" w:rsidRPr="00F96720">
        <w:t xml:space="preserve">And </w:t>
      </w:r>
      <w:r w:rsidR="000B0092" w:rsidRPr="00F96720">
        <w:t xml:space="preserve">then there is </w:t>
      </w:r>
      <w:r w:rsidR="00AD0F5F" w:rsidRPr="00F96720">
        <w:t xml:space="preserve">the area that is unknown </w:t>
      </w:r>
      <w:r w:rsidR="00C11C45" w:rsidRPr="00F96720">
        <w:t>to you and everyone else</w:t>
      </w:r>
      <w:r w:rsidR="00CF6BF4" w:rsidRPr="00F96720">
        <w:t xml:space="preserve"> which is the most difficult area </w:t>
      </w:r>
      <w:r w:rsidR="0004774D" w:rsidRPr="00F96720">
        <w:t>because we are not aware.</w:t>
      </w:r>
      <w:r w:rsidR="005D5F46">
        <w:t xml:space="preserve"> </w:t>
      </w:r>
      <w:r w:rsidR="0004774D" w:rsidRPr="00F96720">
        <w:t>Here</w:t>
      </w:r>
      <w:r w:rsidR="00B314D3" w:rsidRPr="00F96720">
        <w:t xml:space="preserve"> we could find </w:t>
      </w:r>
      <w:r w:rsidR="005D5F46" w:rsidRPr="00F96720">
        <w:t>our unsuspected</w:t>
      </w:r>
      <w:r w:rsidR="000705DF" w:rsidRPr="00F96720">
        <w:t xml:space="preserve"> </w:t>
      </w:r>
      <w:r w:rsidR="005D5F46" w:rsidRPr="00F96720">
        <w:t>resources like</w:t>
      </w:r>
      <w:r w:rsidR="000705DF" w:rsidRPr="00F96720">
        <w:t xml:space="preserve"> </w:t>
      </w:r>
      <w:r w:rsidR="00287F5B" w:rsidRPr="00F96720">
        <w:t>things that we never tried or knew we can be capable of</w:t>
      </w:r>
      <w:r w:rsidR="00CD46B9" w:rsidRPr="00F96720">
        <w:t>.</w:t>
      </w:r>
    </w:p>
    <w:p w14:paraId="0E68AFCB" w14:textId="5A0A29FE" w:rsidR="00C11C45" w:rsidRDefault="00C11C45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6A0582" w:rsidRPr="00F96720">
        <w:rPr>
          <w:rFonts w:ascii="Times New Roman" w:hAnsi="Times New Roman" w:cs="Times New Roman"/>
          <w:sz w:val="24"/>
          <w:szCs w:val="24"/>
        </w:rPr>
        <w:t xml:space="preserve">Using this </w:t>
      </w:r>
      <w:r w:rsidR="005D5F46" w:rsidRPr="00F96720">
        <w:rPr>
          <w:rFonts w:ascii="Times New Roman" w:hAnsi="Times New Roman" w:cs="Times New Roman"/>
          <w:sz w:val="24"/>
          <w:szCs w:val="24"/>
        </w:rPr>
        <w:t>technique,</w:t>
      </w:r>
      <w:r w:rsidR="006A0582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E131B4" w:rsidRPr="00F96720">
        <w:rPr>
          <w:rFonts w:ascii="Times New Roman" w:hAnsi="Times New Roman" w:cs="Times New Roman"/>
          <w:sz w:val="24"/>
          <w:szCs w:val="24"/>
        </w:rPr>
        <w:t xml:space="preserve">I was able to understand and train my </w:t>
      </w:r>
      <w:r w:rsidR="005D5F46" w:rsidRPr="00F96720">
        <w:rPr>
          <w:rFonts w:ascii="Times New Roman" w:hAnsi="Times New Roman" w:cs="Times New Roman"/>
          <w:sz w:val="24"/>
          <w:szCs w:val="24"/>
        </w:rPr>
        <w:t>self-awareness, my</w:t>
      </w:r>
      <w:r w:rsidR="006148DD" w:rsidRPr="00F96720">
        <w:rPr>
          <w:rFonts w:ascii="Times New Roman" w:hAnsi="Times New Roman" w:cs="Times New Roman"/>
          <w:sz w:val="24"/>
          <w:szCs w:val="24"/>
        </w:rPr>
        <w:t xml:space="preserve"> personal development,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6148DD" w:rsidRPr="00F96720">
        <w:rPr>
          <w:rFonts w:ascii="Times New Roman" w:hAnsi="Times New Roman" w:cs="Times New Roman"/>
          <w:sz w:val="24"/>
          <w:szCs w:val="24"/>
        </w:rPr>
        <w:t xml:space="preserve">the interpersonal </w:t>
      </w:r>
      <w:r w:rsidR="005D5F46" w:rsidRPr="00F96720">
        <w:rPr>
          <w:rFonts w:ascii="Times New Roman" w:hAnsi="Times New Roman" w:cs="Times New Roman"/>
          <w:sz w:val="24"/>
          <w:szCs w:val="24"/>
        </w:rPr>
        <w:t>relationship,</w:t>
      </w:r>
      <w:r w:rsidR="003565C5" w:rsidRPr="00F96720">
        <w:rPr>
          <w:rFonts w:ascii="Times New Roman" w:hAnsi="Times New Roman" w:cs="Times New Roman"/>
          <w:sz w:val="24"/>
          <w:szCs w:val="24"/>
        </w:rPr>
        <w:t xml:space="preserve"> and team development.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C2E1B" w14:paraId="57C1CC21" w14:textId="77777777" w:rsidTr="00FC2E1B">
        <w:tc>
          <w:tcPr>
            <w:tcW w:w="4675" w:type="dxa"/>
          </w:tcPr>
          <w:p w14:paraId="06309168" w14:textId="77777777" w:rsidR="00FC2E1B" w:rsidRDefault="00FC2E1B" w:rsidP="00FC2E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OPEN AREA</w:t>
            </w:r>
          </w:p>
          <w:p w14:paraId="2B0CFBFD" w14:textId="77777777" w:rsidR="00FC2E1B" w:rsidRDefault="00FC2E1B" w:rsidP="00FC2E1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good listener</w:t>
            </w:r>
          </w:p>
          <w:p w14:paraId="4AE519E1" w14:textId="77777777" w:rsidR="00FC2E1B" w:rsidRDefault="00FC2E1B" w:rsidP="00FC2E1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kind</w:t>
            </w:r>
          </w:p>
          <w:p w14:paraId="44FE278A" w14:textId="279D0799" w:rsidR="00FC2E1B" w:rsidRPr="00FC2E1B" w:rsidRDefault="00FC2E1B" w:rsidP="00FC2E1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trustful</w:t>
            </w:r>
          </w:p>
        </w:tc>
        <w:tc>
          <w:tcPr>
            <w:tcW w:w="4675" w:type="dxa"/>
          </w:tcPr>
          <w:p w14:paraId="03C63CD4" w14:textId="77777777" w:rsidR="00FC2E1B" w:rsidRDefault="00FC2E1B" w:rsidP="00FC2E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BLIND AREA</w:t>
            </w:r>
          </w:p>
          <w:p w14:paraId="0C9430CF" w14:textId="77777777" w:rsidR="00FC2E1B" w:rsidRDefault="007A5B4F" w:rsidP="00FC2E1B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great potential</w:t>
            </w:r>
          </w:p>
          <w:p w14:paraId="1228F5E3" w14:textId="77777777" w:rsidR="007A5B4F" w:rsidRDefault="007A5B4F" w:rsidP="00FC2E1B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fast learner</w:t>
            </w:r>
          </w:p>
          <w:p w14:paraId="653FB2F8" w14:textId="20B0765D" w:rsidR="007A5B4F" w:rsidRPr="00FC2E1B" w:rsidRDefault="007A5B4F" w:rsidP="00FC2E1B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organized if needed.</w:t>
            </w:r>
          </w:p>
        </w:tc>
      </w:tr>
      <w:tr w:rsidR="00FC2E1B" w14:paraId="1DF79AFC" w14:textId="77777777" w:rsidTr="007A5B4F">
        <w:tc>
          <w:tcPr>
            <w:tcW w:w="4675" w:type="dxa"/>
          </w:tcPr>
          <w:p w14:paraId="650528F9" w14:textId="2BE64C7B" w:rsidR="00FC2E1B" w:rsidRDefault="007A5B4F" w:rsidP="007A5B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HIDDEN AREA</w:t>
            </w:r>
          </w:p>
          <w:p w14:paraId="731092EE" w14:textId="77777777" w:rsidR="007A5B4F" w:rsidRDefault="007A5B4F" w:rsidP="007A5B4F">
            <w:pPr>
              <w:pStyle w:val="ListParagraph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sensible</w:t>
            </w:r>
          </w:p>
          <w:p w14:paraId="401D7183" w14:textId="32F988DC" w:rsidR="007A5B4F" w:rsidRDefault="007A5B4F" w:rsidP="007A5B4F">
            <w:pPr>
              <w:pStyle w:val="ListParagraph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determinate</w:t>
            </w:r>
          </w:p>
          <w:p w14:paraId="40C0E761" w14:textId="2422632A" w:rsidR="007A5B4F" w:rsidRPr="007A5B4F" w:rsidRDefault="007A5B4F" w:rsidP="007A5B4F">
            <w:pPr>
              <w:pStyle w:val="ListParagraph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empathetic</w:t>
            </w:r>
          </w:p>
        </w:tc>
        <w:tc>
          <w:tcPr>
            <w:tcW w:w="4675" w:type="dxa"/>
            <w:vAlign w:val="center"/>
          </w:tcPr>
          <w:p w14:paraId="6699E843" w14:textId="77777777" w:rsidR="00FC2E1B" w:rsidRDefault="007A5B4F" w:rsidP="007A5B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UNKNOWN AREA</w:t>
            </w:r>
          </w:p>
          <w:p w14:paraId="43794277" w14:textId="5643156D" w:rsidR="007A5B4F" w:rsidRDefault="007A5B4F" w:rsidP="007A5B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F9C9CB" w14:textId="77777777" w:rsidR="00FC2E1B" w:rsidRDefault="00FC2E1B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0255F" w14:textId="77777777" w:rsidR="005D5F46" w:rsidRPr="00F96720" w:rsidRDefault="005D5F46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70E7A8" w14:textId="195670F0" w:rsidR="003D10CA" w:rsidRDefault="00186A54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Toc42778151"/>
      <w:r w:rsidRPr="00F96720">
        <w:rPr>
          <w:rFonts w:ascii="Times New Roman" w:hAnsi="Times New Roman" w:cs="Times New Roman"/>
          <w:sz w:val="24"/>
          <w:szCs w:val="24"/>
        </w:rPr>
        <w:t>5.</w:t>
      </w:r>
      <w:r w:rsidR="007B7011">
        <w:rPr>
          <w:rFonts w:ascii="Times New Roman" w:hAnsi="Times New Roman" w:cs="Times New Roman"/>
          <w:sz w:val="24"/>
          <w:szCs w:val="24"/>
        </w:rPr>
        <w:t xml:space="preserve"> </w:t>
      </w:r>
      <w:r w:rsidR="00C656C9" w:rsidRPr="00F96720">
        <w:rPr>
          <w:rFonts w:ascii="Times New Roman" w:hAnsi="Times New Roman" w:cs="Times New Roman"/>
          <w:sz w:val="24"/>
          <w:szCs w:val="24"/>
        </w:rPr>
        <w:t>LEARNING STYLES</w:t>
      </w:r>
      <w:bookmarkEnd w:id="4"/>
    </w:p>
    <w:p w14:paraId="564F192A" w14:textId="77777777" w:rsidR="005D5F46" w:rsidRPr="005D5F46" w:rsidRDefault="005D5F46" w:rsidP="005D5F46"/>
    <w:p w14:paraId="6E5DAE1F" w14:textId="06B4A8E5" w:rsidR="00C656C9" w:rsidRPr="00F96720" w:rsidRDefault="00C656C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8A468C" w:rsidRPr="00F96720">
        <w:rPr>
          <w:rFonts w:ascii="Times New Roman" w:hAnsi="Times New Roman" w:cs="Times New Roman"/>
          <w:sz w:val="24"/>
          <w:szCs w:val="24"/>
        </w:rPr>
        <w:t xml:space="preserve">Another way </w:t>
      </w:r>
      <w:r w:rsidR="00BD62DA" w:rsidRPr="00F96720">
        <w:rPr>
          <w:rFonts w:ascii="Times New Roman" w:hAnsi="Times New Roman" w:cs="Times New Roman"/>
          <w:sz w:val="24"/>
          <w:szCs w:val="24"/>
        </w:rPr>
        <w:t>of becoming more self-aware</w:t>
      </w:r>
      <w:r w:rsidR="00CF6968" w:rsidRPr="00F96720">
        <w:rPr>
          <w:rFonts w:ascii="Times New Roman" w:hAnsi="Times New Roman" w:cs="Times New Roman"/>
          <w:sz w:val="24"/>
          <w:szCs w:val="24"/>
        </w:rPr>
        <w:t xml:space="preserve"> are the learning </w:t>
      </w:r>
      <w:r w:rsidR="0060073B" w:rsidRPr="00F96720">
        <w:rPr>
          <w:rFonts w:ascii="Times New Roman" w:hAnsi="Times New Roman" w:cs="Times New Roman"/>
          <w:sz w:val="24"/>
          <w:szCs w:val="24"/>
        </w:rPr>
        <w:t>questionnaires VARK and Honey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60073B" w:rsidRPr="00F96720">
        <w:rPr>
          <w:rFonts w:ascii="Times New Roman" w:hAnsi="Times New Roman" w:cs="Times New Roman"/>
          <w:sz w:val="24"/>
          <w:szCs w:val="24"/>
        </w:rPr>
        <w:t>&amp;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60073B" w:rsidRPr="00F96720">
        <w:rPr>
          <w:rFonts w:ascii="Times New Roman" w:hAnsi="Times New Roman" w:cs="Times New Roman"/>
          <w:sz w:val="24"/>
          <w:szCs w:val="24"/>
        </w:rPr>
        <w:t>Mumford.</w:t>
      </w:r>
    </w:p>
    <w:p w14:paraId="30CCBD49" w14:textId="5BC01D13" w:rsidR="008A468C" w:rsidRPr="00F96720" w:rsidRDefault="008A468C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="008C1A93" w:rsidRPr="00F96720">
        <w:rPr>
          <w:rFonts w:ascii="Times New Roman" w:hAnsi="Times New Roman" w:cs="Times New Roman"/>
          <w:sz w:val="24"/>
          <w:szCs w:val="24"/>
        </w:rPr>
        <w:t>The VARK questionnaire was created by Flemin</w:t>
      </w:r>
      <w:r w:rsidR="00834B6E" w:rsidRPr="00F96720">
        <w:rPr>
          <w:rFonts w:ascii="Times New Roman" w:hAnsi="Times New Roman" w:cs="Times New Roman"/>
          <w:sz w:val="24"/>
          <w:szCs w:val="24"/>
        </w:rPr>
        <w:t xml:space="preserve">g and Mills in 1992 and helps </w:t>
      </w:r>
      <w:r w:rsidR="007E7919" w:rsidRPr="00F96720">
        <w:rPr>
          <w:rFonts w:ascii="Times New Roman" w:hAnsi="Times New Roman" w:cs="Times New Roman"/>
          <w:sz w:val="24"/>
          <w:szCs w:val="24"/>
        </w:rPr>
        <w:t xml:space="preserve">your learning </w:t>
      </w:r>
      <w:r w:rsidR="005D5F46" w:rsidRPr="00F96720">
        <w:rPr>
          <w:rFonts w:ascii="Times New Roman" w:hAnsi="Times New Roman" w:cs="Times New Roman"/>
          <w:sz w:val="24"/>
          <w:szCs w:val="24"/>
        </w:rPr>
        <w:t>style by</w:t>
      </w:r>
      <w:r w:rsidR="007E7919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C70AEC" w:rsidRPr="00F96720">
        <w:rPr>
          <w:rFonts w:ascii="Times New Roman" w:hAnsi="Times New Roman" w:cs="Times New Roman"/>
          <w:sz w:val="24"/>
          <w:szCs w:val="24"/>
        </w:rPr>
        <w:t>suggesting the strategies you should be using.</w:t>
      </w:r>
    </w:p>
    <w:p w14:paraId="7D9B450C" w14:textId="74285178" w:rsidR="00CB4371" w:rsidRPr="00F96720" w:rsidRDefault="00CB4371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353D80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>They classify in:</w:t>
      </w:r>
    </w:p>
    <w:p w14:paraId="3C326EF6" w14:textId="1BDF1AA8" w:rsidR="00BB6E32" w:rsidRPr="00F96720" w:rsidRDefault="00BB6E32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>1.</w:t>
      </w:r>
      <w:r w:rsidR="00380B46" w:rsidRPr="00F96720">
        <w:rPr>
          <w:rFonts w:ascii="Times New Roman" w:hAnsi="Times New Roman" w:cs="Times New Roman"/>
          <w:sz w:val="24"/>
          <w:szCs w:val="24"/>
        </w:rPr>
        <w:t>VISUAL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="00380B46" w:rsidRPr="00F96720">
        <w:rPr>
          <w:rFonts w:ascii="Times New Roman" w:hAnsi="Times New Roman" w:cs="Times New Roman"/>
          <w:sz w:val="24"/>
          <w:szCs w:val="24"/>
        </w:rPr>
        <w:t>-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="00380B46" w:rsidRPr="00F96720">
        <w:rPr>
          <w:rFonts w:ascii="Times New Roman" w:hAnsi="Times New Roman" w:cs="Times New Roman"/>
          <w:sz w:val="24"/>
          <w:szCs w:val="24"/>
        </w:rPr>
        <w:t xml:space="preserve">needs images to </w:t>
      </w:r>
      <w:r w:rsidR="001C61CE" w:rsidRPr="00F96720">
        <w:rPr>
          <w:rFonts w:ascii="Times New Roman" w:hAnsi="Times New Roman" w:cs="Times New Roman"/>
          <w:sz w:val="24"/>
          <w:szCs w:val="24"/>
        </w:rPr>
        <w:t>explain concepts and ideas</w:t>
      </w:r>
      <w:r w:rsidR="00AC0B27">
        <w:rPr>
          <w:rFonts w:ascii="Times New Roman" w:hAnsi="Times New Roman" w:cs="Times New Roman"/>
          <w:sz w:val="24"/>
          <w:szCs w:val="24"/>
        </w:rPr>
        <w:t>.</w:t>
      </w:r>
    </w:p>
    <w:p w14:paraId="543E92D1" w14:textId="2AC3A187" w:rsidR="001C61CE" w:rsidRPr="00F96720" w:rsidRDefault="001C61C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lastRenderedPageBreak/>
        <w:t>2.AURAL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-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 xml:space="preserve">prefer lectures and </w:t>
      </w:r>
      <w:r w:rsidR="00B71479" w:rsidRPr="00F96720">
        <w:rPr>
          <w:rFonts w:ascii="Times New Roman" w:hAnsi="Times New Roman" w:cs="Times New Roman"/>
          <w:sz w:val="24"/>
          <w:szCs w:val="24"/>
        </w:rPr>
        <w:t>discussions</w:t>
      </w:r>
      <w:r w:rsidR="00AC0B27">
        <w:rPr>
          <w:rFonts w:ascii="Times New Roman" w:hAnsi="Times New Roman" w:cs="Times New Roman"/>
          <w:sz w:val="24"/>
          <w:szCs w:val="24"/>
        </w:rPr>
        <w:t>.</w:t>
      </w:r>
      <w:r w:rsidR="00B71479" w:rsidRPr="00F967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27BFA0" w14:textId="413A8CB9" w:rsidR="007B051B" w:rsidRPr="00F96720" w:rsidRDefault="007B051B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>3.</w:t>
      </w:r>
      <w:r w:rsidR="00AE54E2" w:rsidRPr="00F96720">
        <w:rPr>
          <w:rFonts w:ascii="Times New Roman" w:hAnsi="Times New Roman" w:cs="Times New Roman"/>
          <w:sz w:val="24"/>
          <w:szCs w:val="24"/>
        </w:rPr>
        <w:t>READ/WRITE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="00AE54E2" w:rsidRPr="00F96720">
        <w:rPr>
          <w:rFonts w:ascii="Times New Roman" w:hAnsi="Times New Roman" w:cs="Times New Roman"/>
          <w:sz w:val="24"/>
          <w:szCs w:val="24"/>
        </w:rPr>
        <w:t>-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="006E2DDA" w:rsidRPr="00F96720">
        <w:rPr>
          <w:rFonts w:ascii="Times New Roman" w:hAnsi="Times New Roman" w:cs="Times New Roman"/>
          <w:sz w:val="24"/>
          <w:szCs w:val="24"/>
        </w:rPr>
        <w:t>enjoy rea</w:t>
      </w:r>
      <w:r w:rsidR="005D1FBB" w:rsidRPr="00F96720">
        <w:rPr>
          <w:rFonts w:ascii="Times New Roman" w:hAnsi="Times New Roman" w:cs="Times New Roman"/>
          <w:sz w:val="24"/>
          <w:szCs w:val="24"/>
        </w:rPr>
        <w:t xml:space="preserve">ding and </w:t>
      </w:r>
      <w:r w:rsidR="002E3497" w:rsidRPr="00F96720">
        <w:rPr>
          <w:rFonts w:ascii="Times New Roman" w:hAnsi="Times New Roman" w:cs="Times New Roman"/>
          <w:sz w:val="24"/>
          <w:szCs w:val="24"/>
        </w:rPr>
        <w:t>writing assignments</w:t>
      </w:r>
      <w:r w:rsidR="00AC0B27">
        <w:rPr>
          <w:rFonts w:ascii="Times New Roman" w:hAnsi="Times New Roman" w:cs="Times New Roman"/>
          <w:sz w:val="24"/>
          <w:szCs w:val="24"/>
        </w:rPr>
        <w:t>.</w:t>
      </w:r>
    </w:p>
    <w:p w14:paraId="3C62D918" w14:textId="304EB570" w:rsidR="002E3497" w:rsidRPr="00F96720" w:rsidRDefault="002E3497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>4.</w:t>
      </w:r>
      <w:r w:rsidR="00907447" w:rsidRPr="00F96720">
        <w:rPr>
          <w:rFonts w:ascii="Times New Roman" w:hAnsi="Times New Roman" w:cs="Times New Roman"/>
          <w:sz w:val="24"/>
          <w:szCs w:val="24"/>
        </w:rPr>
        <w:t>KINESTHETIC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="00907447" w:rsidRPr="00F96720">
        <w:rPr>
          <w:rFonts w:ascii="Times New Roman" w:hAnsi="Times New Roman" w:cs="Times New Roman"/>
          <w:sz w:val="24"/>
          <w:szCs w:val="24"/>
        </w:rPr>
        <w:t>-</w:t>
      </w:r>
      <w:r w:rsidR="00AC0B27">
        <w:rPr>
          <w:rFonts w:ascii="Times New Roman" w:hAnsi="Times New Roman" w:cs="Times New Roman"/>
          <w:sz w:val="24"/>
          <w:szCs w:val="24"/>
        </w:rPr>
        <w:t xml:space="preserve"> </w:t>
      </w:r>
      <w:r w:rsidR="00907447" w:rsidRPr="00F96720">
        <w:rPr>
          <w:rFonts w:ascii="Times New Roman" w:hAnsi="Times New Roman" w:cs="Times New Roman"/>
          <w:sz w:val="24"/>
          <w:szCs w:val="24"/>
        </w:rPr>
        <w:t xml:space="preserve">prefer to create concrete </w:t>
      </w:r>
      <w:r w:rsidR="008B193D" w:rsidRPr="00F96720">
        <w:rPr>
          <w:rFonts w:ascii="Times New Roman" w:hAnsi="Times New Roman" w:cs="Times New Roman"/>
          <w:sz w:val="24"/>
          <w:szCs w:val="24"/>
        </w:rPr>
        <w:t>personal experiences</w:t>
      </w:r>
      <w:r w:rsidR="00AC0B27">
        <w:rPr>
          <w:rFonts w:ascii="Times New Roman" w:hAnsi="Times New Roman" w:cs="Times New Roman"/>
          <w:sz w:val="24"/>
          <w:szCs w:val="24"/>
        </w:rPr>
        <w:t>.</w:t>
      </w:r>
      <w:r w:rsidR="008B193D" w:rsidRPr="00F967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4780A1" w14:textId="167F0C45" w:rsidR="00E61E95" w:rsidRPr="00F96720" w:rsidRDefault="0023422A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</w:t>
      </w:r>
      <w:r w:rsidR="00E61E95" w:rsidRPr="00F96720">
        <w:rPr>
          <w:rFonts w:ascii="Times New Roman" w:hAnsi="Times New Roman" w:cs="Times New Roman"/>
          <w:sz w:val="24"/>
          <w:szCs w:val="24"/>
        </w:rPr>
        <w:t xml:space="preserve">  </w:t>
      </w:r>
      <w:r w:rsidR="00D432C7" w:rsidRPr="00F96720">
        <w:rPr>
          <w:rFonts w:ascii="Times New Roman" w:hAnsi="Times New Roman" w:cs="Times New Roman"/>
          <w:sz w:val="24"/>
          <w:szCs w:val="24"/>
        </w:rPr>
        <w:t xml:space="preserve">My score </w:t>
      </w:r>
      <w:r w:rsidR="005D5F46" w:rsidRPr="00F96720">
        <w:rPr>
          <w:rFonts w:ascii="Times New Roman" w:hAnsi="Times New Roman" w:cs="Times New Roman"/>
          <w:sz w:val="24"/>
          <w:szCs w:val="24"/>
        </w:rPr>
        <w:t>was: V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6A32C1" w:rsidRPr="00F96720">
        <w:rPr>
          <w:rFonts w:ascii="Times New Roman" w:hAnsi="Times New Roman" w:cs="Times New Roman"/>
          <w:sz w:val="24"/>
          <w:szCs w:val="24"/>
        </w:rPr>
        <w:t>-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6A32C1" w:rsidRPr="00F96720">
        <w:rPr>
          <w:rFonts w:ascii="Times New Roman" w:hAnsi="Times New Roman" w:cs="Times New Roman"/>
          <w:sz w:val="24"/>
          <w:szCs w:val="24"/>
        </w:rPr>
        <w:t>4</w:t>
      </w:r>
    </w:p>
    <w:p w14:paraId="45CCA152" w14:textId="465102E9" w:rsidR="006A32C1" w:rsidRPr="00F96720" w:rsidRDefault="006A32C1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                       A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-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3603E3" w:rsidRPr="00F96720">
        <w:rPr>
          <w:rFonts w:ascii="Times New Roman" w:hAnsi="Times New Roman" w:cs="Times New Roman"/>
          <w:sz w:val="24"/>
          <w:szCs w:val="24"/>
        </w:rPr>
        <w:t>7</w:t>
      </w:r>
    </w:p>
    <w:p w14:paraId="683CE56D" w14:textId="15FF1D34" w:rsidR="003603E3" w:rsidRPr="00F96720" w:rsidRDefault="003603E3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                       R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-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2A5568" w:rsidRPr="00F96720">
        <w:rPr>
          <w:rFonts w:ascii="Times New Roman" w:hAnsi="Times New Roman" w:cs="Times New Roman"/>
          <w:sz w:val="24"/>
          <w:szCs w:val="24"/>
        </w:rPr>
        <w:t>4</w:t>
      </w:r>
    </w:p>
    <w:p w14:paraId="3FF5DCCB" w14:textId="3D872C5B" w:rsidR="002A5568" w:rsidRPr="00F96720" w:rsidRDefault="002A5568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                       K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-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2</w:t>
      </w:r>
    </w:p>
    <w:p w14:paraId="55DB28DA" w14:textId="154DA3FE" w:rsidR="002A5568" w:rsidRPr="00F96720" w:rsidRDefault="002A5568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17756D" w:rsidRPr="00F96720">
        <w:rPr>
          <w:rFonts w:ascii="Times New Roman" w:hAnsi="Times New Roman" w:cs="Times New Roman"/>
          <w:sz w:val="24"/>
          <w:szCs w:val="24"/>
        </w:rPr>
        <w:t xml:space="preserve">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="0017756D" w:rsidRPr="00F96720">
        <w:rPr>
          <w:rFonts w:ascii="Times New Roman" w:hAnsi="Times New Roman" w:cs="Times New Roman"/>
          <w:sz w:val="24"/>
          <w:szCs w:val="24"/>
        </w:rPr>
        <w:t xml:space="preserve">I am the kind of person who </w:t>
      </w:r>
      <w:r w:rsidR="006E775D" w:rsidRPr="00F96720">
        <w:rPr>
          <w:rFonts w:ascii="Times New Roman" w:hAnsi="Times New Roman" w:cs="Times New Roman"/>
          <w:sz w:val="24"/>
          <w:szCs w:val="24"/>
        </w:rPr>
        <w:t>likes to</w:t>
      </w:r>
      <w:r w:rsidR="00A019E5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D5F46" w:rsidRPr="00F96720">
        <w:rPr>
          <w:rFonts w:ascii="Times New Roman" w:hAnsi="Times New Roman" w:cs="Times New Roman"/>
          <w:sz w:val="24"/>
          <w:szCs w:val="24"/>
        </w:rPr>
        <w:t>listen,</w:t>
      </w:r>
      <w:r w:rsidR="00A019E5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B470E8" w:rsidRPr="00F96720">
        <w:rPr>
          <w:rFonts w:ascii="Times New Roman" w:hAnsi="Times New Roman" w:cs="Times New Roman"/>
          <w:sz w:val="24"/>
          <w:szCs w:val="24"/>
        </w:rPr>
        <w:t xml:space="preserve">and I feel I can understand better </w:t>
      </w:r>
      <w:r w:rsidR="00560F12" w:rsidRPr="00F96720">
        <w:rPr>
          <w:rFonts w:ascii="Times New Roman" w:hAnsi="Times New Roman" w:cs="Times New Roman"/>
          <w:sz w:val="24"/>
          <w:szCs w:val="24"/>
        </w:rPr>
        <w:t>some topics when they are explained verbally to me</w:t>
      </w:r>
      <w:r w:rsidR="006B72A0" w:rsidRPr="00F96720">
        <w:rPr>
          <w:rFonts w:ascii="Times New Roman" w:hAnsi="Times New Roman" w:cs="Times New Roman"/>
          <w:sz w:val="24"/>
          <w:szCs w:val="24"/>
        </w:rPr>
        <w:t xml:space="preserve"> so after that I can participate at discussions </w:t>
      </w:r>
      <w:r w:rsidR="000C0CA6" w:rsidRPr="00F96720">
        <w:rPr>
          <w:rFonts w:ascii="Times New Roman" w:hAnsi="Times New Roman" w:cs="Times New Roman"/>
          <w:sz w:val="24"/>
          <w:szCs w:val="24"/>
        </w:rPr>
        <w:t xml:space="preserve">on </w:t>
      </w:r>
      <w:r w:rsidR="005D5F46" w:rsidRPr="00F96720">
        <w:rPr>
          <w:rFonts w:ascii="Times New Roman" w:hAnsi="Times New Roman" w:cs="Times New Roman"/>
          <w:sz w:val="24"/>
          <w:szCs w:val="24"/>
        </w:rPr>
        <w:t>topic. I</w:t>
      </w:r>
      <w:r w:rsidR="00323541" w:rsidRPr="00F96720">
        <w:rPr>
          <w:rFonts w:ascii="Times New Roman" w:hAnsi="Times New Roman" w:cs="Times New Roman"/>
          <w:sz w:val="24"/>
          <w:szCs w:val="24"/>
        </w:rPr>
        <w:t xml:space="preserve"> also </w:t>
      </w:r>
      <w:r w:rsidR="00C77511" w:rsidRPr="00F96720">
        <w:rPr>
          <w:rFonts w:ascii="Times New Roman" w:hAnsi="Times New Roman" w:cs="Times New Roman"/>
          <w:sz w:val="24"/>
          <w:szCs w:val="24"/>
        </w:rPr>
        <w:t>study and learn better when I read out lou</w:t>
      </w:r>
      <w:r w:rsidR="00303292" w:rsidRPr="00F96720">
        <w:rPr>
          <w:rFonts w:ascii="Times New Roman" w:hAnsi="Times New Roman" w:cs="Times New Roman"/>
          <w:sz w:val="24"/>
          <w:szCs w:val="24"/>
        </w:rPr>
        <w:t>d</w:t>
      </w:r>
      <w:r w:rsidR="00401D2B" w:rsidRPr="00F96720">
        <w:rPr>
          <w:rFonts w:ascii="Times New Roman" w:hAnsi="Times New Roman" w:cs="Times New Roman"/>
          <w:sz w:val="24"/>
          <w:szCs w:val="24"/>
        </w:rPr>
        <w:t xml:space="preserve"> and </w:t>
      </w:r>
      <w:r w:rsidR="005D5F46" w:rsidRPr="00F96720">
        <w:rPr>
          <w:rFonts w:ascii="Times New Roman" w:hAnsi="Times New Roman" w:cs="Times New Roman"/>
          <w:sz w:val="24"/>
          <w:szCs w:val="24"/>
        </w:rPr>
        <w:t>repeat. Because</w:t>
      </w:r>
      <w:r w:rsidR="00D677C9" w:rsidRPr="00F96720">
        <w:rPr>
          <w:rFonts w:ascii="Times New Roman" w:hAnsi="Times New Roman" w:cs="Times New Roman"/>
          <w:sz w:val="24"/>
          <w:szCs w:val="24"/>
        </w:rPr>
        <w:t xml:space="preserve"> I am a person who likes to listen at my </w:t>
      </w:r>
      <w:r w:rsidR="005D5F46" w:rsidRPr="00F96720">
        <w:rPr>
          <w:rFonts w:ascii="Times New Roman" w:hAnsi="Times New Roman" w:cs="Times New Roman"/>
          <w:sz w:val="24"/>
          <w:szCs w:val="24"/>
        </w:rPr>
        <w:t>workplace,</w:t>
      </w:r>
      <w:r w:rsidR="00D677C9" w:rsidRPr="00F96720">
        <w:rPr>
          <w:rFonts w:ascii="Times New Roman" w:hAnsi="Times New Roman" w:cs="Times New Roman"/>
          <w:sz w:val="24"/>
          <w:szCs w:val="24"/>
        </w:rPr>
        <w:t xml:space="preserve"> I </w:t>
      </w:r>
      <w:r w:rsidR="007A0713" w:rsidRPr="00F96720">
        <w:rPr>
          <w:rFonts w:ascii="Times New Roman" w:hAnsi="Times New Roman" w:cs="Times New Roman"/>
          <w:sz w:val="24"/>
          <w:szCs w:val="24"/>
        </w:rPr>
        <w:t xml:space="preserve">made some friends that they treat me as their </w:t>
      </w:r>
      <w:r w:rsidR="005D5F46" w:rsidRPr="00F96720">
        <w:rPr>
          <w:rFonts w:ascii="Times New Roman" w:hAnsi="Times New Roman" w:cs="Times New Roman"/>
          <w:sz w:val="24"/>
          <w:szCs w:val="24"/>
        </w:rPr>
        <w:t>confident, they</w:t>
      </w:r>
      <w:r w:rsidR="007A0713" w:rsidRPr="00F96720">
        <w:rPr>
          <w:rFonts w:ascii="Times New Roman" w:hAnsi="Times New Roman" w:cs="Times New Roman"/>
          <w:sz w:val="24"/>
          <w:szCs w:val="24"/>
        </w:rPr>
        <w:t xml:space="preserve"> feel safe to share </w:t>
      </w:r>
      <w:r w:rsidR="004943E8" w:rsidRPr="00F96720">
        <w:rPr>
          <w:rFonts w:ascii="Times New Roman" w:hAnsi="Times New Roman" w:cs="Times New Roman"/>
          <w:sz w:val="24"/>
          <w:szCs w:val="24"/>
        </w:rPr>
        <w:t>things with me</w:t>
      </w:r>
      <w:r w:rsidR="00FF674B" w:rsidRPr="00F96720">
        <w:rPr>
          <w:rFonts w:ascii="Times New Roman" w:hAnsi="Times New Roman" w:cs="Times New Roman"/>
          <w:sz w:val="24"/>
          <w:szCs w:val="24"/>
        </w:rPr>
        <w:t xml:space="preserve">. I also feel that the visual style </w:t>
      </w:r>
      <w:r w:rsidR="000F05D8" w:rsidRPr="00F96720">
        <w:rPr>
          <w:rFonts w:ascii="Times New Roman" w:hAnsi="Times New Roman" w:cs="Times New Roman"/>
          <w:sz w:val="24"/>
          <w:szCs w:val="24"/>
        </w:rPr>
        <w:t xml:space="preserve">is </w:t>
      </w:r>
      <w:r w:rsidR="00E134F1" w:rsidRPr="00F96720">
        <w:rPr>
          <w:rFonts w:ascii="Times New Roman" w:hAnsi="Times New Roman" w:cs="Times New Roman"/>
          <w:sz w:val="24"/>
          <w:szCs w:val="24"/>
        </w:rPr>
        <w:t xml:space="preserve">suited </w:t>
      </w:r>
      <w:r w:rsidR="009C1E3E" w:rsidRPr="00F96720">
        <w:rPr>
          <w:rFonts w:ascii="Times New Roman" w:hAnsi="Times New Roman" w:cs="Times New Roman"/>
          <w:sz w:val="24"/>
          <w:szCs w:val="24"/>
        </w:rPr>
        <w:t xml:space="preserve">for me </w:t>
      </w:r>
      <w:r w:rsidR="001B211E" w:rsidRPr="00F96720">
        <w:rPr>
          <w:rFonts w:ascii="Times New Roman" w:hAnsi="Times New Roman" w:cs="Times New Roman"/>
          <w:sz w:val="24"/>
          <w:szCs w:val="24"/>
        </w:rPr>
        <w:t>when</w:t>
      </w:r>
      <w:r w:rsidR="000A090A" w:rsidRPr="00F96720">
        <w:rPr>
          <w:rFonts w:ascii="Times New Roman" w:hAnsi="Times New Roman" w:cs="Times New Roman"/>
          <w:sz w:val="24"/>
          <w:szCs w:val="24"/>
        </w:rPr>
        <w:t xml:space="preserve"> I </w:t>
      </w:r>
      <w:r w:rsidR="005D5F46" w:rsidRPr="00F96720">
        <w:rPr>
          <w:rFonts w:ascii="Times New Roman" w:hAnsi="Times New Roman" w:cs="Times New Roman"/>
          <w:sz w:val="24"/>
          <w:szCs w:val="24"/>
        </w:rPr>
        <w:t>must</w:t>
      </w:r>
      <w:r w:rsidR="000A090A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E10F8" w:rsidRPr="00F96720">
        <w:rPr>
          <w:rFonts w:ascii="Times New Roman" w:hAnsi="Times New Roman" w:cs="Times New Roman"/>
          <w:sz w:val="24"/>
          <w:szCs w:val="24"/>
        </w:rPr>
        <w:t xml:space="preserve">learn because I like to use </w:t>
      </w:r>
      <w:r w:rsidR="005D5F46" w:rsidRPr="00F96720">
        <w:rPr>
          <w:rFonts w:ascii="Times New Roman" w:hAnsi="Times New Roman" w:cs="Times New Roman"/>
          <w:sz w:val="24"/>
          <w:szCs w:val="24"/>
        </w:rPr>
        <w:t>books, pictures</w:t>
      </w:r>
      <w:r w:rsidR="000152F8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DC6C0F" w:rsidRPr="00F96720">
        <w:rPr>
          <w:rFonts w:ascii="Times New Roman" w:hAnsi="Times New Roman" w:cs="Times New Roman"/>
          <w:sz w:val="24"/>
          <w:szCs w:val="24"/>
        </w:rPr>
        <w:t>and draw plans.</w:t>
      </w:r>
    </w:p>
    <w:p w14:paraId="24AC8FBE" w14:textId="5E98F74D" w:rsidR="00C70A0D" w:rsidRPr="00F96720" w:rsidRDefault="00C70A0D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="005D5F46" w:rsidRPr="00F96720">
        <w:rPr>
          <w:rFonts w:ascii="Times New Roman" w:hAnsi="Times New Roman" w:cs="Times New Roman"/>
          <w:sz w:val="24"/>
          <w:szCs w:val="24"/>
        </w:rPr>
        <w:t>Honey Mumford</w:t>
      </w:r>
      <w:r w:rsidR="0001385B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43599A" w:rsidRPr="00F96720">
        <w:rPr>
          <w:rFonts w:ascii="Times New Roman" w:hAnsi="Times New Roman" w:cs="Times New Roman"/>
          <w:sz w:val="24"/>
          <w:szCs w:val="24"/>
        </w:rPr>
        <w:t xml:space="preserve">questionnaire </w:t>
      </w:r>
      <w:r w:rsidR="001968A2" w:rsidRPr="00F96720">
        <w:rPr>
          <w:rFonts w:ascii="Times New Roman" w:hAnsi="Times New Roman" w:cs="Times New Roman"/>
          <w:sz w:val="24"/>
          <w:szCs w:val="24"/>
        </w:rPr>
        <w:t xml:space="preserve">is based on the work of </w:t>
      </w:r>
      <w:r w:rsidR="005D5F46" w:rsidRPr="00F96720">
        <w:rPr>
          <w:rFonts w:ascii="Times New Roman" w:hAnsi="Times New Roman" w:cs="Times New Roman"/>
          <w:sz w:val="24"/>
          <w:szCs w:val="24"/>
        </w:rPr>
        <w:t>Kolb, the</w:t>
      </w:r>
      <w:r w:rsidR="00F72657" w:rsidRPr="00F96720">
        <w:rPr>
          <w:rFonts w:ascii="Times New Roman" w:hAnsi="Times New Roman" w:cs="Times New Roman"/>
          <w:sz w:val="24"/>
          <w:szCs w:val="24"/>
        </w:rPr>
        <w:t xml:space="preserve"> learning styles</w:t>
      </w:r>
      <w:r w:rsidR="00786056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1968A2" w:rsidRPr="00F96720">
        <w:rPr>
          <w:rFonts w:ascii="Times New Roman" w:hAnsi="Times New Roman" w:cs="Times New Roman"/>
          <w:sz w:val="24"/>
          <w:szCs w:val="24"/>
        </w:rPr>
        <w:t xml:space="preserve">where they </w:t>
      </w:r>
      <w:r w:rsidR="00193536" w:rsidRPr="00F96720">
        <w:rPr>
          <w:rFonts w:ascii="Times New Roman" w:hAnsi="Times New Roman" w:cs="Times New Roman"/>
          <w:sz w:val="24"/>
          <w:szCs w:val="24"/>
        </w:rPr>
        <w:t>identified four distinct learning styles or preferences</w:t>
      </w:r>
      <w:r w:rsidR="005C36E4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93F0C" w:rsidRPr="00F96720">
        <w:rPr>
          <w:rFonts w:ascii="Times New Roman" w:hAnsi="Times New Roman" w:cs="Times New Roman"/>
          <w:sz w:val="24"/>
          <w:szCs w:val="24"/>
        </w:rPr>
        <w:t>through a questionnaire.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D26C4" w:rsidRPr="00F96720">
        <w:rPr>
          <w:rFonts w:ascii="Times New Roman" w:hAnsi="Times New Roman" w:cs="Times New Roman"/>
          <w:sz w:val="24"/>
          <w:szCs w:val="24"/>
        </w:rPr>
        <w:t>Understanding your learning style</w:t>
      </w:r>
      <w:r w:rsidR="00DA2AFF" w:rsidRPr="00F96720">
        <w:rPr>
          <w:rFonts w:ascii="Times New Roman" w:hAnsi="Times New Roman" w:cs="Times New Roman"/>
          <w:sz w:val="24"/>
          <w:szCs w:val="24"/>
        </w:rPr>
        <w:t xml:space="preserve"> means</w:t>
      </w:r>
      <w:r w:rsidR="00354A95" w:rsidRPr="00F96720">
        <w:rPr>
          <w:rFonts w:ascii="Times New Roman" w:hAnsi="Times New Roman" w:cs="Times New Roman"/>
          <w:sz w:val="24"/>
          <w:szCs w:val="24"/>
        </w:rPr>
        <w:t xml:space="preserve"> you </w:t>
      </w:r>
      <w:r w:rsidR="005D5F46" w:rsidRPr="00F96720">
        <w:rPr>
          <w:rFonts w:ascii="Times New Roman" w:hAnsi="Times New Roman" w:cs="Times New Roman"/>
          <w:sz w:val="24"/>
          <w:szCs w:val="24"/>
        </w:rPr>
        <w:t>can choose</w:t>
      </w:r>
      <w:r w:rsidR="00325D0B" w:rsidRPr="00F96720">
        <w:rPr>
          <w:rFonts w:ascii="Times New Roman" w:hAnsi="Times New Roman" w:cs="Times New Roman"/>
          <w:sz w:val="24"/>
          <w:szCs w:val="24"/>
        </w:rPr>
        <w:t xml:space="preserve"> activities </w:t>
      </w:r>
      <w:r w:rsidR="00954F02" w:rsidRPr="00F96720">
        <w:rPr>
          <w:rFonts w:ascii="Times New Roman" w:hAnsi="Times New Roman" w:cs="Times New Roman"/>
          <w:sz w:val="24"/>
          <w:szCs w:val="24"/>
        </w:rPr>
        <w:t xml:space="preserve">which are beneficial to </w:t>
      </w:r>
      <w:r w:rsidR="00DA2AFF" w:rsidRPr="00F96720">
        <w:rPr>
          <w:rFonts w:ascii="Times New Roman" w:hAnsi="Times New Roman" w:cs="Times New Roman"/>
          <w:sz w:val="24"/>
          <w:szCs w:val="24"/>
        </w:rPr>
        <w:t>your</w:t>
      </w:r>
      <w:r w:rsidR="00954F02" w:rsidRPr="00F96720">
        <w:rPr>
          <w:rFonts w:ascii="Times New Roman" w:hAnsi="Times New Roman" w:cs="Times New Roman"/>
          <w:sz w:val="24"/>
          <w:szCs w:val="24"/>
        </w:rPr>
        <w:t xml:space="preserve"> learning.</w:t>
      </w:r>
    </w:p>
    <w:p w14:paraId="0E1A50D2" w14:textId="2D542F5F" w:rsidR="006230F7" w:rsidRPr="00F96720" w:rsidRDefault="00DA72F8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 xml:space="preserve">Completing the </w:t>
      </w:r>
      <w:r w:rsidR="005D5F46" w:rsidRPr="00F96720">
        <w:rPr>
          <w:rFonts w:ascii="Times New Roman" w:hAnsi="Times New Roman" w:cs="Times New Roman"/>
          <w:sz w:val="24"/>
          <w:szCs w:val="24"/>
        </w:rPr>
        <w:t>questionnaire,</w:t>
      </w:r>
      <w:r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8F1A88" w:rsidRPr="00F96720">
        <w:rPr>
          <w:rFonts w:ascii="Times New Roman" w:hAnsi="Times New Roman" w:cs="Times New Roman"/>
          <w:sz w:val="24"/>
          <w:szCs w:val="24"/>
        </w:rPr>
        <w:t>w</w:t>
      </w:r>
      <w:r w:rsidR="00981A00" w:rsidRPr="00F96720">
        <w:rPr>
          <w:rFonts w:ascii="Times New Roman" w:hAnsi="Times New Roman" w:cs="Times New Roman"/>
          <w:sz w:val="24"/>
          <w:szCs w:val="24"/>
        </w:rPr>
        <w:t xml:space="preserve">e can find if we </w:t>
      </w:r>
      <w:r w:rsidR="00B719CA" w:rsidRPr="00F96720">
        <w:rPr>
          <w:rFonts w:ascii="Times New Roman" w:hAnsi="Times New Roman" w:cs="Times New Roman"/>
          <w:sz w:val="24"/>
          <w:szCs w:val="24"/>
        </w:rPr>
        <w:t>learn best</w:t>
      </w:r>
      <w:r w:rsidR="009867F7" w:rsidRPr="00F96720">
        <w:rPr>
          <w:rFonts w:ascii="Times New Roman" w:hAnsi="Times New Roman" w:cs="Times New Roman"/>
          <w:sz w:val="24"/>
          <w:szCs w:val="24"/>
        </w:rPr>
        <w:t xml:space="preserve"> when:</w:t>
      </w:r>
    </w:p>
    <w:p w14:paraId="1646E23B" w14:textId="5F543EAF" w:rsidR="00981A00" w:rsidRPr="005D5F46" w:rsidRDefault="00B76AC0" w:rsidP="005D5F4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F46">
        <w:rPr>
          <w:rFonts w:ascii="Times New Roman" w:hAnsi="Times New Roman" w:cs="Times New Roman"/>
          <w:sz w:val="24"/>
          <w:szCs w:val="24"/>
        </w:rPr>
        <w:t>ACTIVISTS: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9867F7" w:rsidRPr="005D5F46">
        <w:rPr>
          <w:rFonts w:ascii="Times New Roman" w:hAnsi="Times New Roman" w:cs="Times New Roman"/>
          <w:sz w:val="24"/>
          <w:szCs w:val="24"/>
        </w:rPr>
        <w:t>involved in new experiences</w:t>
      </w:r>
      <w:r w:rsidR="00250C90" w:rsidRPr="005D5F46">
        <w:rPr>
          <w:rFonts w:ascii="Times New Roman" w:hAnsi="Times New Roman" w:cs="Times New Roman"/>
          <w:sz w:val="24"/>
          <w:szCs w:val="24"/>
        </w:rPr>
        <w:t>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250C90" w:rsidRPr="005D5F46">
        <w:rPr>
          <w:rFonts w:ascii="Times New Roman" w:hAnsi="Times New Roman" w:cs="Times New Roman"/>
          <w:sz w:val="24"/>
          <w:szCs w:val="24"/>
        </w:rPr>
        <w:t>lead a group</w:t>
      </w:r>
      <w:r w:rsidR="005D5F46">
        <w:rPr>
          <w:rFonts w:ascii="Times New Roman" w:hAnsi="Times New Roman" w:cs="Times New Roman"/>
          <w:sz w:val="24"/>
          <w:szCs w:val="24"/>
        </w:rPr>
        <w:t>.</w:t>
      </w:r>
    </w:p>
    <w:p w14:paraId="4F63ABC6" w14:textId="3DF5ADF2" w:rsidR="007B0718" w:rsidRPr="005D5F46" w:rsidRDefault="00E958B3" w:rsidP="005D5F4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F46">
        <w:rPr>
          <w:rFonts w:ascii="Times New Roman" w:hAnsi="Times New Roman" w:cs="Times New Roman"/>
          <w:sz w:val="24"/>
          <w:szCs w:val="24"/>
        </w:rPr>
        <w:t>REFLECTORS: stand back and observe</w:t>
      </w:r>
      <w:r w:rsidR="00EA1D6F" w:rsidRPr="005D5F46">
        <w:rPr>
          <w:rFonts w:ascii="Times New Roman" w:hAnsi="Times New Roman" w:cs="Times New Roman"/>
          <w:sz w:val="24"/>
          <w:szCs w:val="24"/>
        </w:rPr>
        <w:t>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36342" w:rsidRPr="005D5F46">
        <w:rPr>
          <w:rFonts w:ascii="Times New Roman" w:hAnsi="Times New Roman" w:cs="Times New Roman"/>
          <w:sz w:val="24"/>
          <w:szCs w:val="24"/>
        </w:rPr>
        <w:t>thinking before acting</w:t>
      </w:r>
      <w:r w:rsidR="005D5F46">
        <w:rPr>
          <w:rFonts w:ascii="Times New Roman" w:hAnsi="Times New Roman" w:cs="Times New Roman"/>
          <w:sz w:val="24"/>
          <w:szCs w:val="24"/>
        </w:rPr>
        <w:t>.</w:t>
      </w:r>
    </w:p>
    <w:p w14:paraId="6224C23B" w14:textId="151EE5BF" w:rsidR="00250C90" w:rsidRPr="005D5F46" w:rsidRDefault="00856ACA" w:rsidP="005D5F4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F46">
        <w:rPr>
          <w:rFonts w:ascii="Times New Roman" w:hAnsi="Times New Roman" w:cs="Times New Roman"/>
          <w:sz w:val="24"/>
          <w:szCs w:val="24"/>
        </w:rPr>
        <w:t>THEORISTS: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CF5797" w:rsidRPr="005D5F46">
        <w:rPr>
          <w:rFonts w:ascii="Times New Roman" w:hAnsi="Times New Roman" w:cs="Times New Roman"/>
          <w:sz w:val="24"/>
          <w:szCs w:val="24"/>
        </w:rPr>
        <w:t xml:space="preserve">an </w:t>
      </w:r>
      <w:r w:rsidR="00515F0D" w:rsidRPr="005D5F46">
        <w:rPr>
          <w:rFonts w:ascii="Times New Roman" w:hAnsi="Times New Roman" w:cs="Times New Roman"/>
          <w:sz w:val="24"/>
          <w:szCs w:val="24"/>
        </w:rPr>
        <w:t>activity is backed up by ideas and concepts that form a mode</w:t>
      </w:r>
      <w:r w:rsidR="008441F4" w:rsidRPr="005D5F46">
        <w:rPr>
          <w:rFonts w:ascii="Times New Roman" w:hAnsi="Times New Roman" w:cs="Times New Roman"/>
          <w:sz w:val="24"/>
          <w:szCs w:val="24"/>
        </w:rPr>
        <w:t>l,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D5F46" w:rsidRPr="005D5F46">
        <w:rPr>
          <w:rFonts w:ascii="Times New Roman" w:hAnsi="Times New Roman" w:cs="Times New Roman"/>
          <w:sz w:val="24"/>
          <w:szCs w:val="24"/>
        </w:rPr>
        <w:t>system,</w:t>
      </w:r>
      <w:r w:rsidR="008441F4" w:rsidRPr="005D5F46">
        <w:rPr>
          <w:rFonts w:ascii="Times New Roman" w:hAnsi="Times New Roman" w:cs="Times New Roman"/>
          <w:sz w:val="24"/>
          <w:szCs w:val="24"/>
        </w:rPr>
        <w:t xml:space="preserve"> or theory</w:t>
      </w:r>
      <w:r w:rsidR="005D5F46">
        <w:rPr>
          <w:rFonts w:ascii="Times New Roman" w:hAnsi="Times New Roman" w:cs="Times New Roman"/>
          <w:sz w:val="24"/>
          <w:szCs w:val="24"/>
        </w:rPr>
        <w:t>.</w:t>
      </w:r>
      <w:r w:rsidR="008441F4" w:rsidRPr="005D5F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61ADA1" w14:textId="3FF97041" w:rsidR="008441F4" w:rsidRPr="005D5F46" w:rsidRDefault="00DA0FC9" w:rsidP="005D5F4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F46">
        <w:rPr>
          <w:rFonts w:ascii="Times New Roman" w:hAnsi="Times New Roman" w:cs="Times New Roman"/>
          <w:sz w:val="24"/>
          <w:szCs w:val="24"/>
        </w:rPr>
        <w:t xml:space="preserve">PRAGMATISTS: </w:t>
      </w:r>
      <w:r w:rsidR="008B4696" w:rsidRPr="005D5F46">
        <w:rPr>
          <w:rFonts w:ascii="Times New Roman" w:hAnsi="Times New Roman" w:cs="Times New Roman"/>
          <w:sz w:val="24"/>
          <w:szCs w:val="24"/>
        </w:rPr>
        <w:t xml:space="preserve">they </w:t>
      </w:r>
      <w:r w:rsidR="00236B35" w:rsidRPr="005D5F46">
        <w:rPr>
          <w:rFonts w:ascii="Times New Roman" w:hAnsi="Times New Roman" w:cs="Times New Roman"/>
          <w:sz w:val="24"/>
          <w:szCs w:val="24"/>
        </w:rPr>
        <w:t xml:space="preserve">are shown techniques </w:t>
      </w:r>
      <w:r w:rsidR="00783B7B" w:rsidRPr="005D5F46">
        <w:rPr>
          <w:rFonts w:ascii="Times New Roman" w:hAnsi="Times New Roman" w:cs="Times New Roman"/>
          <w:sz w:val="24"/>
          <w:szCs w:val="24"/>
        </w:rPr>
        <w:t>with practical advantages,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783B7B" w:rsidRPr="005D5F46">
        <w:rPr>
          <w:rFonts w:ascii="Times New Roman" w:hAnsi="Times New Roman" w:cs="Times New Roman"/>
          <w:sz w:val="24"/>
          <w:szCs w:val="24"/>
        </w:rPr>
        <w:t>try things out</w:t>
      </w:r>
      <w:r w:rsidR="005D5F46">
        <w:rPr>
          <w:rFonts w:ascii="Times New Roman" w:hAnsi="Times New Roman" w:cs="Times New Roman"/>
          <w:sz w:val="24"/>
          <w:szCs w:val="24"/>
        </w:rPr>
        <w:t>.</w:t>
      </w:r>
    </w:p>
    <w:p w14:paraId="3AC613F6" w14:textId="2DBCCDEB" w:rsidR="00B4624C" w:rsidRPr="00F96720" w:rsidRDefault="00B4624C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My score </w:t>
      </w:r>
      <w:r w:rsidR="005D5F46" w:rsidRPr="00F96720">
        <w:rPr>
          <w:rFonts w:ascii="Times New Roman" w:hAnsi="Times New Roman" w:cs="Times New Roman"/>
          <w:sz w:val="24"/>
          <w:szCs w:val="24"/>
        </w:rPr>
        <w:t>was Activist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D0059D" w:rsidRPr="00F96720">
        <w:rPr>
          <w:rFonts w:ascii="Times New Roman" w:hAnsi="Times New Roman" w:cs="Times New Roman"/>
          <w:sz w:val="24"/>
          <w:szCs w:val="24"/>
        </w:rPr>
        <w:t>-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D0059D" w:rsidRPr="00F96720">
        <w:rPr>
          <w:rFonts w:ascii="Times New Roman" w:hAnsi="Times New Roman" w:cs="Times New Roman"/>
          <w:sz w:val="24"/>
          <w:szCs w:val="24"/>
        </w:rPr>
        <w:t>9</w:t>
      </w:r>
    </w:p>
    <w:p w14:paraId="794C9EE8" w14:textId="5E39A4B1" w:rsidR="00D0059D" w:rsidRPr="00F96720" w:rsidRDefault="00D0059D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                         Reflector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-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18</w:t>
      </w:r>
    </w:p>
    <w:p w14:paraId="0435BE3C" w14:textId="38E418FF" w:rsidR="00D0059D" w:rsidRPr="00F96720" w:rsidRDefault="00D0059D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                         Theorist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-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Pr="00F96720">
        <w:rPr>
          <w:rFonts w:ascii="Times New Roman" w:hAnsi="Times New Roman" w:cs="Times New Roman"/>
          <w:sz w:val="24"/>
          <w:szCs w:val="24"/>
        </w:rPr>
        <w:t>11</w:t>
      </w:r>
    </w:p>
    <w:p w14:paraId="24DC6315" w14:textId="76784316" w:rsidR="007B7011" w:rsidRDefault="007B7011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656879F2" wp14:editId="500FB872">
            <wp:simplePos x="0" y="0"/>
            <wp:positionH relativeFrom="margin">
              <wp:align>center</wp:align>
            </wp:positionH>
            <wp:positionV relativeFrom="paragraph">
              <wp:posOffset>757555</wp:posOffset>
            </wp:positionV>
            <wp:extent cx="3747135" cy="3211830"/>
            <wp:effectExtent l="0" t="0" r="5715" b="762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7135" cy="321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59D" w:rsidRPr="00F96720">
        <w:rPr>
          <w:rFonts w:ascii="Times New Roman" w:hAnsi="Times New Roman" w:cs="Times New Roman"/>
          <w:sz w:val="24"/>
          <w:szCs w:val="24"/>
        </w:rPr>
        <w:t xml:space="preserve">                               Pragma</w:t>
      </w:r>
      <w:r w:rsidR="004D3A62" w:rsidRPr="00F96720">
        <w:rPr>
          <w:rFonts w:ascii="Times New Roman" w:hAnsi="Times New Roman" w:cs="Times New Roman"/>
          <w:sz w:val="24"/>
          <w:szCs w:val="24"/>
        </w:rPr>
        <w:t>tist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4D3A62" w:rsidRPr="00F9672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3A62" w:rsidRPr="00F96720">
        <w:rPr>
          <w:rFonts w:ascii="Times New Roman" w:hAnsi="Times New Roman" w:cs="Times New Roman"/>
          <w:sz w:val="24"/>
          <w:szCs w:val="24"/>
        </w:rPr>
        <w:t xml:space="preserve"> Being a reflector means that I like</w:t>
      </w:r>
      <w:r w:rsidR="00684001" w:rsidRPr="00F96720">
        <w:rPr>
          <w:rFonts w:ascii="Times New Roman" w:hAnsi="Times New Roman" w:cs="Times New Roman"/>
          <w:sz w:val="24"/>
          <w:szCs w:val="24"/>
        </w:rPr>
        <w:t xml:space="preserve"> to learn by observing and watching from </w:t>
      </w:r>
      <w:r w:rsidR="005D5F46" w:rsidRPr="00F96720">
        <w:rPr>
          <w:rFonts w:ascii="Times New Roman" w:hAnsi="Times New Roman" w:cs="Times New Roman"/>
          <w:sz w:val="24"/>
          <w:szCs w:val="24"/>
        </w:rPr>
        <w:t>sidelines. I</w:t>
      </w:r>
      <w:r w:rsidR="00684001" w:rsidRPr="00F96720">
        <w:rPr>
          <w:rFonts w:ascii="Times New Roman" w:hAnsi="Times New Roman" w:cs="Times New Roman"/>
          <w:sz w:val="24"/>
          <w:szCs w:val="24"/>
        </w:rPr>
        <w:t xml:space="preserve"> like</w:t>
      </w:r>
      <w:r w:rsidR="00B335A1" w:rsidRPr="00F96720">
        <w:rPr>
          <w:rFonts w:ascii="Times New Roman" w:hAnsi="Times New Roman" w:cs="Times New Roman"/>
          <w:sz w:val="24"/>
          <w:szCs w:val="24"/>
        </w:rPr>
        <w:t xml:space="preserve"> seeing other people in action and listen before making my </w:t>
      </w:r>
      <w:r w:rsidR="00322462" w:rsidRPr="00F96720">
        <w:rPr>
          <w:rFonts w:ascii="Times New Roman" w:hAnsi="Times New Roman" w:cs="Times New Roman"/>
          <w:sz w:val="24"/>
          <w:szCs w:val="24"/>
        </w:rPr>
        <w:t>own point in a discussion</w:t>
      </w:r>
      <w:r w:rsidR="00326C6A" w:rsidRPr="00F96720">
        <w:rPr>
          <w:rFonts w:ascii="Times New Roman" w:hAnsi="Times New Roman" w:cs="Times New Roman"/>
          <w:sz w:val="24"/>
          <w:szCs w:val="24"/>
        </w:rPr>
        <w:t xml:space="preserve"> or </w:t>
      </w:r>
      <w:r w:rsidR="00EC503E" w:rsidRPr="00F96720">
        <w:rPr>
          <w:rFonts w:ascii="Times New Roman" w:hAnsi="Times New Roman" w:cs="Times New Roman"/>
          <w:sz w:val="24"/>
          <w:szCs w:val="24"/>
        </w:rPr>
        <w:t>before</w:t>
      </w:r>
      <w:r w:rsidR="00E14796" w:rsidRPr="00F96720">
        <w:rPr>
          <w:rFonts w:ascii="Times New Roman" w:hAnsi="Times New Roman" w:cs="Times New Roman"/>
          <w:sz w:val="24"/>
          <w:szCs w:val="24"/>
        </w:rPr>
        <w:t xml:space="preserve"> coming to conclusion</w:t>
      </w:r>
      <w:r w:rsidR="005D5F46">
        <w:rPr>
          <w:rFonts w:ascii="Times New Roman" w:hAnsi="Times New Roman" w:cs="Times New Roman"/>
          <w:sz w:val="24"/>
          <w:szCs w:val="24"/>
        </w:rPr>
        <w:t xml:space="preserve">. </w:t>
      </w:r>
      <w:r w:rsidR="00386B19" w:rsidRPr="00F96720">
        <w:rPr>
          <w:rFonts w:ascii="Times New Roman" w:hAnsi="Times New Roman" w:cs="Times New Roman"/>
          <w:sz w:val="24"/>
          <w:szCs w:val="24"/>
        </w:rPr>
        <w:t>I do not like to</w:t>
      </w:r>
      <w:r w:rsidR="00934362" w:rsidRPr="00F96720">
        <w:rPr>
          <w:rFonts w:ascii="Times New Roman" w:hAnsi="Times New Roman" w:cs="Times New Roman"/>
          <w:sz w:val="24"/>
          <w:szCs w:val="24"/>
        </w:rPr>
        <w:t xml:space="preserve"> do things without preparation.</w:t>
      </w:r>
    </w:p>
    <w:p w14:paraId="241EF173" w14:textId="77777777" w:rsidR="007B7011" w:rsidRPr="00F96720" w:rsidRDefault="007B7011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E83D" w14:textId="1E428FE8" w:rsidR="00F52A79" w:rsidRPr="00F96720" w:rsidRDefault="00124734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7B7011">
        <w:rPr>
          <w:rFonts w:ascii="Times New Roman" w:hAnsi="Times New Roman" w:cs="Times New Roman"/>
          <w:sz w:val="24"/>
          <w:szCs w:val="24"/>
        </w:rPr>
        <w:t>‘</w:t>
      </w:r>
      <w:r w:rsidR="00AC2D5C" w:rsidRPr="00F96720">
        <w:rPr>
          <w:rFonts w:ascii="Times New Roman" w:hAnsi="Times New Roman" w:cs="Times New Roman"/>
          <w:sz w:val="24"/>
          <w:szCs w:val="24"/>
        </w:rPr>
        <w:t>Learning is the process whereby knowledge is created through</w:t>
      </w:r>
      <w:r w:rsidR="00E40CC2" w:rsidRPr="00F96720">
        <w:rPr>
          <w:rFonts w:ascii="Times New Roman" w:hAnsi="Times New Roman" w:cs="Times New Roman"/>
          <w:sz w:val="24"/>
          <w:szCs w:val="24"/>
        </w:rPr>
        <w:t xml:space="preserve"> the transformation of experience</w:t>
      </w:r>
      <w:r w:rsidR="007B7011">
        <w:rPr>
          <w:rFonts w:ascii="Times New Roman" w:hAnsi="Times New Roman" w:cs="Times New Roman"/>
          <w:sz w:val="24"/>
          <w:szCs w:val="24"/>
        </w:rPr>
        <w:t>’</w:t>
      </w:r>
      <w:r w:rsidR="00E40CC2" w:rsidRPr="00F96720">
        <w:rPr>
          <w:rFonts w:ascii="Times New Roman" w:hAnsi="Times New Roman" w:cs="Times New Roman"/>
          <w:sz w:val="24"/>
          <w:szCs w:val="24"/>
        </w:rPr>
        <w:t>(</w:t>
      </w:r>
      <w:r w:rsidR="00C37668" w:rsidRPr="00F96720">
        <w:rPr>
          <w:rFonts w:ascii="Times New Roman" w:hAnsi="Times New Roman" w:cs="Times New Roman"/>
          <w:sz w:val="24"/>
          <w:szCs w:val="24"/>
        </w:rPr>
        <w:t>Kolb,1984</w:t>
      </w:r>
      <w:r w:rsidR="00C05674" w:rsidRPr="00F96720">
        <w:rPr>
          <w:rFonts w:ascii="Times New Roman" w:hAnsi="Times New Roman" w:cs="Times New Roman"/>
          <w:sz w:val="24"/>
          <w:szCs w:val="24"/>
        </w:rPr>
        <w:t>)</w:t>
      </w:r>
      <w:r w:rsidR="007B7011">
        <w:rPr>
          <w:rFonts w:ascii="Times New Roman" w:hAnsi="Times New Roman" w:cs="Times New Roman"/>
          <w:sz w:val="24"/>
          <w:szCs w:val="24"/>
        </w:rPr>
        <w:t>.</w:t>
      </w:r>
    </w:p>
    <w:p w14:paraId="14E2CAA3" w14:textId="7A9784AE" w:rsidR="004A4840" w:rsidRPr="00F96720" w:rsidRDefault="000A28E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="00F95E7D" w:rsidRPr="00F96720">
        <w:rPr>
          <w:rFonts w:ascii="Times New Roman" w:hAnsi="Times New Roman" w:cs="Times New Roman"/>
          <w:sz w:val="24"/>
          <w:szCs w:val="24"/>
        </w:rPr>
        <w:t>In Kolb’s theory</w:t>
      </w:r>
      <w:r w:rsidR="00E75886" w:rsidRPr="00F96720">
        <w:rPr>
          <w:rFonts w:ascii="Times New Roman" w:hAnsi="Times New Roman" w:cs="Times New Roman"/>
          <w:sz w:val="24"/>
          <w:szCs w:val="24"/>
        </w:rPr>
        <w:t xml:space="preserve"> the impulse for</w:t>
      </w:r>
      <w:r w:rsidR="008147DA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0F5D94" w:rsidRPr="00F96720">
        <w:rPr>
          <w:rFonts w:ascii="Times New Roman" w:hAnsi="Times New Roman" w:cs="Times New Roman"/>
          <w:sz w:val="24"/>
          <w:szCs w:val="24"/>
        </w:rPr>
        <w:t xml:space="preserve">developing </w:t>
      </w:r>
      <w:r w:rsidR="00EA612B" w:rsidRPr="00F96720">
        <w:rPr>
          <w:rFonts w:ascii="Times New Roman" w:hAnsi="Times New Roman" w:cs="Times New Roman"/>
          <w:sz w:val="24"/>
          <w:szCs w:val="24"/>
        </w:rPr>
        <w:t>new theories is given by new experience</w:t>
      </w:r>
      <w:r w:rsidR="00BC7809" w:rsidRPr="00F96720">
        <w:rPr>
          <w:rFonts w:ascii="Times New Roman" w:hAnsi="Times New Roman" w:cs="Times New Roman"/>
          <w:sz w:val="24"/>
          <w:szCs w:val="24"/>
        </w:rPr>
        <w:t>s.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D5F46" w:rsidRPr="00F96720">
        <w:rPr>
          <w:rFonts w:ascii="Times New Roman" w:hAnsi="Times New Roman" w:cs="Times New Roman"/>
          <w:sz w:val="24"/>
          <w:szCs w:val="24"/>
        </w:rPr>
        <w:t>So,</w:t>
      </w:r>
      <w:r w:rsidR="00933662" w:rsidRPr="00F96720">
        <w:rPr>
          <w:rFonts w:ascii="Times New Roman" w:hAnsi="Times New Roman" w:cs="Times New Roman"/>
          <w:sz w:val="24"/>
          <w:szCs w:val="24"/>
        </w:rPr>
        <w:t xml:space="preserve"> his learning</w:t>
      </w:r>
      <w:r w:rsidR="00891DA2" w:rsidRPr="00F96720">
        <w:rPr>
          <w:rFonts w:ascii="Times New Roman" w:hAnsi="Times New Roman" w:cs="Times New Roman"/>
          <w:sz w:val="24"/>
          <w:szCs w:val="24"/>
        </w:rPr>
        <w:t xml:space="preserve"> style is represented </w:t>
      </w:r>
      <w:r w:rsidR="0004217B" w:rsidRPr="00F96720">
        <w:rPr>
          <w:rFonts w:ascii="Times New Roman" w:hAnsi="Times New Roman" w:cs="Times New Roman"/>
          <w:sz w:val="24"/>
          <w:szCs w:val="24"/>
        </w:rPr>
        <w:t xml:space="preserve">by a </w:t>
      </w:r>
      <w:r w:rsidR="00B21796" w:rsidRPr="00F96720">
        <w:rPr>
          <w:rFonts w:ascii="Times New Roman" w:hAnsi="Times New Roman" w:cs="Times New Roman"/>
          <w:sz w:val="24"/>
          <w:szCs w:val="24"/>
        </w:rPr>
        <w:t>cycle with four stages</w:t>
      </w:r>
      <w:r w:rsidR="00C80E30" w:rsidRPr="00F96720">
        <w:rPr>
          <w:rFonts w:ascii="Times New Roman" w:hAnsi="Times New Roman" w:cs="Times New Roman"/>
          <w:sz w:val="24"/>
          <w:szCs w:val="24"/>
        </w:rPr>
        <w:t>:</w:t>
      </w:r>
    </w:p>
    <w:p w14:paraId="378995DD" w14:textId="726DEB09" w:rsidR="000A28E0" w:rsidRPr="00F96720" w:rsidRDefault="004A484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1.</w:t>
      </w:r>
      <w:r w:rsidR="00C80E30" w:rsidRPr="00F96720">
        <w:rPr>
          <w:rFonts w:ascii="Times New Roman" w:hAnsi="Times New Roman" w:cs="Times New Roman"/>
          <w:sz w:val="24"/>
          <w:szCs w:val="24"/>
        </w:rPr>
        <w:t>concrete experience</w:t>
      </w:r>
      <w:r w:rsidR="00FC2E1B">
        <w:rPr>
          <w:rFonts w:ascii="Times New Roman" w:hAnsi="Times New Roman" w:cs="Times New Roman"/>
          <w:sz w:val="24"/>
          <w:szCs w:val="24"/>
        </w:rPr>
        <w:t>.</w:t>
      </w:r>
    </w:p>
    <w:p w14:paraId="75417D8D" w14:textId="6201E69A" w:rsidR="004A4840" w:rsidRPr="00F96720" w:rsidRDefault="004A484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2.</w:t>
      </w:r>
      <w:r w:rsidR="00A25C28" w:rsidRPr="00F96720">
        <w:rPr>
          <w:rFonts w:ascii="Times New Roman" w:hAnsi="Times New Roman" w:cs="Times New Roman"/>
          <w:sz w:val="24"/>
          <w:szCs w:val="24"/>
        </w:rPr>
        <w:t>observation and reflection on experience</w:t>
      </w:r>
      <w:r w:rsidR="00FC2E1B">
        <w:rPr>
          <w:rFonts w:ascii="Times New Roman" w:hAnsi="Times New Roman" w:cs="Times New Roman"/>
          <w:sz w:val="24"/>
          <w:szCs w:val="24"/>
        </w:rPr>
        <w:t>.</w:t>
      </w:r>
    </w:p>
    <w:p w14:paraId="051859E2" w14:textId="43A87D8D" w:rsidR="00A25C28" w:rsidRPr="00F96720" w:rsidRDefault="00A25C28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3.</w:t>
      </w:r>
      <w:r w:rsidR="00B75AF9" w:rsidRPr="00F96720">
        <w:rPr>
          <w:rFonts w:ascii="Times New Roman" w:hAnsi="Times New Roman" w:cs="Times New Roman"/>
          <w:sz w:val="24"/>
          <w:szCs w:val="24"/>
        </w:rPr>
        <w:t>theorise and form conclusions</w:t>
      </w:r>
      <w:r w:rsidR="009C2CC3" w:rsidRPr="00F96720">
        <w:rPr>
          <w:rFonts w:ascii="Times New Roman" w:hAnsi="Times New Roman" w:cs="Times New Roman"/>
          <w:sz w:val="24"/>
          <w:szCs w:val="24"/>
        </w:rPr>
        <w:t>, concepts</w:t>
      </w:r>
      <w:r w:rsidR="00FC2E1B">
        <w:rPr>
          <w:rFonts w:ascii="Times New Roman" w:hAnsi="Times New Roman" w:cs="Times New Roman"/>
          <w:sz w:val="24"/>
          <w:szCs w:val="24"/>
        </w:rPr>
        <w:t>.</w:t>
      </w:r>
    </w:p>
    <w:p w14:paraId="729BAA7F" w14:textId="462023CC" w:rsidR="00B75AF9" w:rsidRPr="00F96720" w:rsidRDefault="00B75AF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4</w:t>
      </w:r>
      <w:r w:rsidR="009C2CC3" w:rsidRPr="00F96720">
        <w:rPr>
          <w:rFonts w:ascii="Times New Roman" w:hAnsi="Times New Roman" w:cs="Times New Roman"/>
          <w:sz w:val="24"/>
          <w:szCs w:val="24"/>
        </w:rPr>
        <w:t>.</w:t>
      </w:r>
      <w:r w:rsidR="003053F6" w:rsidRPr="00F96720">
        <w:rPr>
          <w:rFonts w:ascii="Times New Roman" w:hAnsi="Times New Roman" w:cs="Times New Roman"/>
          <w:sz w:val="24"/>
          <w:szCs w:val="24"/>
        </w:rPr>
        <w:t xml:space="preserve">aplly or test the new </w:t>
      </w:r>
      <w:r w:rsidR="0050179E" w:rsidRPr="00F96720">
        <w:rPr>
          <w:rFonts w:ascii="Times New Roman" w:hAnsi="Times New Roman" w:cs="Times New Roman"/>
          <w:sz w:val="24"/>
          <w:szCs w:val="24"/>
        </w:rPr>
        <w:t>ideas</w:t>
      </w:r>
      <w:r w:rsidR="00FC2E1B">
        <w:rPr>
          <w:rFonts w:ascii="Times New Roman" w:hAnsi="Times New Roman" w:cs="Times New Roman"/>
          <w:sz w:val="24"/>
          <w:szCs w:val="24"/>
        </w:rPr>
        <w:t>.</w:t>
      </w:r>
    </w:p>
    <w:p w14:paraId="66466FBE" w14:textId="5C71B75D" w:rsidR="0050179E" w:rsidRPr="00F96720" w:rsidRDefault="0050179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</w:t>
      </w:r>
      <w:r w:rsidR="00EE575F" w:rsidRPr="00F96720">
        <w:rPr>
          <w:rFonts w:ascii="Times New Roman" w:hAnsi="Times New Roman" w:cs="Times New Roman"/>
          <w:sz w:val="24"/>
          <w:szCs w:val="24"/>
        </w:rPr>
        <w:t xml:space="preserve">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="00FB12C9" w:rsidRPr="00F96720">
        <w:rPr>
          <w:rFonts w:ascii="Times New Roman" w:hAnsi="Times New Roman" w:cs="Times New Roman"/>
          <w:sz w:val="24"/>
          <w:szCs w:val="24"/>
        </w:rPr>
        <w:t>Gibb</w:t>
      </w:r>
      <w:r w:rsidR="007B7011">
        <w:rPr>
          <w:rFonts w:ascii="Times New Roman" w:hAnsi="Times New Roman" w:cs="Times New Roman"/>
          <w:sz w:val="24"/>
          <w:szCs w:val="24"/>
        </w:rPr>
        <w:t>s</w:t>
      </w:r>
      <w:r w:rsidR="00FB12C9" w:rsidRPr="00F96720">
        <w:rPr>
          <w:rFonts w:ascii="Times New Roman" w:hAnsi="Times New Roman" w:cs="Times New Roman"/>
          <w:sz w:val="24"/>
          <w:szCs w:val="24"/>
        </w:rPr>
        <w:t xml:space="preserve">’s reflective cycle is another way </w:t>
      </w:r>
      <w:r w:rsidR="00EA09FF" w:rsidRPr="00F96720">
        <w:rPr>
          <w:rFonts w:ascii="Times New Roman" w:hAnsi="Times New Roman" w:cs="Times New Roman"/>
          <w:sz w:val="24"/>
          <w:szCs w:val="24"/>
        </w:rPr>
        <w:t>of learning from experiences.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135A8" w:rsidRPr="00F96720">
        <w:rPr>
          <w:rFonts w:ascii="Times New Roman" w:hAnsi="Times New Roman" w:cs="Times New Roman"/>
          <w:sz w:val="24"/>
          <w:szCs w:val="24"/>
        </w:rPr>
        <w:t xml:space="preserve">We need to </w:t>
      </w:r>
      <w:r w:rsidR="008A1F1D" w:rsidRPr="00F96720">
        <w:rPr>
          <w:rFonts w:ascii="Times New Roman" w:hAnsi="Times New Roman" w:cs="Times New Roman"/>
          <w:sz w:val="24"/>
          <w:szCs w:val="24"/>
        </w:rPr>
        <w:t xml:space="preserve">reflect on an experience because this way we can think on how to </w:t>
      </w:r>
      <w:r w:rsidR="00CA35A5" w:rsidRPr="00F96720">
        <w:rPr>
          <w:rFonts w:ascii="Times New Roman" w:hAnsi="Times New Roman" w:cs="Times New Roman"/>
          <w:sz w:val="24"/>
          <w:szCs w:val="24"/>
        </w:rPr>
        <w:t>do better next time</w:t>
      </w:r>
      <w:r w:rsidR="003B71F3" w:rsidRPr="00F96720">
        <w:rPr>
          <w:rFonts w:ascii="Times New Roman" w:hAnsi="Times New Roman" w:cs="Times New Roman"/>
          <w:sz w:val="24"/>
          <w:szCs w:val="24"/>
        </w:rPr>
        <w:t xml:space="preserve">, </w:t>
      </w:r>
      <w:r w:rsidR="0053278B" w:rsidRPr="00F96720">
        <w:rPr>
          <w:rFonts w:ascii="Times New Roman" w:hAnsi="Times New Roman" w:cs="Times New Roman"/>
          <w:sz w:val="24"/>
          <w:szCs w:val="24"/>
        </w:rPr>
        <w:t>so we have to convert new learning and</w:t>
      </w:r>
      <w:r w:rsidR="00607BA8" w:rsidRPr="00F96720">
        <w:rPr>
          <w:rFonts w:ascii="Times New Roman" w:hAnsi="Times New Roman" w:cs="Times New Roman"/>
          <w:sz w:val="24"/>
          <w:szCs w:val="24"/>
        </w:rPr>
        <w:t xml:space="preserve"> knowledge into action and change.</w:t>
      </w:r>
    </w:p>
    <w:p w14:paraId="0E2D4F9E" w14:textId="567A297A" w:rsidR="00731EF3" w:rsidRPr="00F96720" w:rsidRDefault="002403A3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C74EA86" w14:textId="076BEAC3" w:rsidR="000E021B" w:rsidRPr="00F96720" w:rsidRDefault="000E021B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75EEBB" w14:textId="7CE57E09" w:rsidR="00F76290" w:rsidRPr="00F96720" w:rsidRDefault="00F7629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</w:t>
      </w:r>
      <w:r w:rsidR="00907A3C" w:rsidRPr="00F9672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FF24005" w14:textId="77777777" w:rsidR="004021D0" w:rsidRPr="00F96720" w:rsidRDefault="00AE3703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1" behindDoc="0" locked="0" layoutInCell="1" allowOverlap="1" wp14:anchorId="0DBF00B1" wp14:editId="569A4FAD">
            <wp:simplePos x="0" y="0"/>
            <wp:positionH relativeFrom="column">
              <wp:posOffset>1557655</wp:posOffset>
            </wp:positionH>
            <wp:positionV relativeFrom="paragraph">
              <wp:posOffset>-181</wp:posOffset>
            </wp:positionV>
            <wp:extent cx="3139440" cy="40386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7A3C" w:rsidRPr="00F96720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F43C42" w14:textId="2A5BD280" w:rsidR="004021D0" w:rsidRPr="00F96720" w:rsidRDefault="004021D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A3705" w14:textId="77777777" w:rsidR="004021D0" w:rsidRPr="00F96720" w:rsidRDefault="004021D0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78EE54" w14:textId="1194478D" w:rsidR="004021D0" w:rsidRDefault="00186A54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Toc42778152"/>
      <w:r w:rsidRPr="00F96720">
        <w:rPr>
          <w:rFonts w:ascii="Times New Roman" w:hAnsi="Times New Roman" w:cs="Times New Roman"/>
          <w:sz w:val="24"/>
          <w:szCs w:val="24"/>
        </w:rPr>
        <w:t>6.</w:t>
      </w:r>
      <w:r w:rsidR="007B7011">
        <w:rPr>
          <w:rFonts w:ascii="Times New Roman" w:hAnsi="Times New Roman" w:cs="Times New Roman"/>
          <w:sz w:val="24"/>
          <w:szCs w:val="24"/>
        </w:rPr>
        <w:t xml:space="preserve"> </w:t>
      </w:r>
      <w:r w:rsidR="005D12C5" w:rsidRPr="00F96720">
        <w:rPr>
          <w:rFonts w:ascii="Times New Roman" w:hAnsi="Times New Roman" w:cs="Times New Roman"/>
          <w:sz w:val="24"/>
          <w:szCs w:val="24"/>
        </w:rPr>
        <w:t>MY EMPLOYABILITY SKILLS</w:t>
      </w:r>
      <w:bookmarkEnd w:id="5"/>
    </w:p>
    <w:p w14:paraId="05CF0BF5" w14:textId="77777777" w:rsidR="005D5F46" w:rsidRPr="005D5F46" w:rsidRDefault="005D5F46" w:rsidP="005D5F46"/>
    <w:p w14:paraId="2227E1A3" w14:textId="182A144E" w:rsidR="008B17E9" w:rsidRPr="00F96720" w:rsidRDefault="005D5F46" w:rsidP="00F96720">
      <w:pPr>
        <w:pStyle w:val="BodyText"/>
      </w:pPr>
      <w:r>
        <w:tab/>
      </w:r>
      <w:r w:rsidR="00F77E85" w:rsidRPr="00F96720">
        <w:t xml:space="preserve">There are skills </w:t>
      </w:r>
      <w:r w:rsidR="00B32F2E" w:rsidRPr="00F96720">
        <w:t xml:space="preserve">that I </w:t>
      </w:r>
      <w:r w:rsidR="00243C31" w:rsidRPr="00F96720">
        <w:t xml:space="preserve">already have </w:t>
      </w:r>
      <w:r w:rsidR="00CF751E" w:rsidRPr="00F96720">
        <w:t xml:space="preserve">acquired </w:t>
      </w:r>
      <w:r w:rsidR="003E0F3F" w:rsidRPr="00F96720">
        <w:t>in my professional life</w:t>
      </w:r>
      <w:r w:rsidR="005F0BC4" w:rsidRPr="00F96720">
        <w:t xml:space="preserve"> that </w:t>
      </w:r>
      <w:r w:rsidR="0012411A" w:rsidRPr="00F96720">
        <w:t xml:space="preserve">represent </w:t>
      </w:r>
      <w:r w:rsidR="00AB4ACF" w:rsidRPr="00F96720">
        <w:t xml:space="preserve">me </w:t>
      </w:r>
      <w:r w:rsidR="006961FC" w:rsidRPr="00F96720">
        <w:t xml:space="preserve">and one of them is teamwork because </w:t>
      </w:r>
      <w:r w:rsidR="00F006B5" w:rsidRPr="00F96720">
        <w:t>15 years ago</w:t>
      </w:r>
      <w:r w:rsidR="00154D04" w:rsidRPr="00F96720">
        <w:t xml:space="preserve"> my job </w:t>
      </w:r>
      <w:r w:rsidR="00F018BE" w:rsidRPr="00F96720">
        <w:t>requi</w:t>
      </w:r>
      <w:r w:rsidR="002553D3" w:rsidRPr="00F96720">
        <w:t>r</w:t>
      </w:r>
      <w:r w:rsidR="00E3255A" w:rsidRPr="00F96720">
        <w:t>ed</w:t>
      </w:r>
      <w:r w:rsidR="00561B93" w:rsidRPr="00F96720">
        <w:t xml:space="preserve"> working</w:t>
      </w:r>
      <w:r w:rsidR="00B71F2C" w:rsidRPr="00F96720">
        <w:t xml:space="preserve"> with other people to </w:t>
      </w:r>
      <w:r w:rsidR="00D65A4F" w:rsidRPr="00F96720">
        <w:t xml:space="preserve">organize different </w:t>
      </w:r>
      <w:r w:rsidR="009F3091" w:rsidRPr="00F96720">
        <w:t xml:space="preserve">meetings </w:t>
      </w:r>
      <w:r w:rsidR="00A51B9C" w:rsidRPr="00F96720">
        <w:t xml:space="preserve">for planning </w:t>
      </w:r>
      <w:r w:rsidR="00FF6EB2" w:rsidRPr="00F96720">
        <w:t>the activities of our group</w:t>
      </w:r>
      <w:r w:rsidR="005B2816" w:rsidRPr="00F96720">
        <w:t xml:space="preserve"> </w:t>
      </w:r>
      <w:r w:rsidR="005F6019" w:rsidRPr="00F96720">
        <w:t xml:space="preserve">but </w:t>
      </w:r>
      <w:r w:rsidR="005B4AFA" w:rsidRPr="00F96720">
        <w:t>also being able to work</w:t>
      </w:r>
      <w:r w:rsidR="00A33781" w:rsidRPr="00F96720">
        <w:t xml:space="preserve"> independently </w:t>
      </w:r>
      <w:r w:rsidR="00095877" w:rsidRPr="00F96720">
        <w:t xml:space="preserve">because before presenting </w:t>
      </w:r>
      <w:r w:rsidR="00BB380E" w:rsidRPr="00F96720">
        <w:t xml:space="preserve">my work </w:t>
      </w:r>
      <w:r w:rsidR="009D77C6" w:rsidRPr="00F96720">
        <w:t xml:space="preserve">to my colleagues </w:t>
      </w:r>
      <w:r w:rsidR="005A7E03" w:rsidRPr="00F96720">
        <w:t>I had to research</w:t>
      </w:r>
      <w:r w:rsidR="002F5C98" w:rsidRPr="00F96720">
        <w:t xml:space="preserve"> and read</w:t>
      </w:r>
      <w:r w:rsidR="001D5C18" w:rsidRPr="00F96720">
        <w:t xml:space="preserve"> so I can be prepared </w:t>
      </w:r>
      <w:r w:rsidR="00785FB2" w:rsidRPr="00F96720">
        <w:t>to</w:t>
      </w:r>
      <w:r w:rsidR="001F79AC" w:rsidRPr="00F96720">
        <w:t>.</w:t>
      </w:r>
      <w:r w:rsidR="000B3998">
        <w:t xml:space="preserve"> </w:t>
      </w:r>
      <w:r w:rsidR="007E6B9D" w:rsidRPr="00F96720">
        <w:t xml:space="preserve">My time management </w:t>
      </w:r>
      <w:r w:rsidR="00FB3D6D" w:rsidRPr="00F96720">
        <w:t>was</w:t>
      </w:r>
      <w:r w:rsidR="00D657B7" w:rsidRPr="00F96720">
        <w:t xml:space="preserve"> not a problem</w:t>
      </w:r>
      <w:r w:rsidR="00780DFC" w:rsidRPr="00F96720">
        <w:t xml:space="preserve"> </w:t>
      </w:r>
      <w:r w:rsidR="00335BBE" w:rsidRPr="00F96720">
        <w:t>for me</w:t>
      </w:r>
      <w:r w:rsidR="00D651B7" w:rsidRPr="00F96720">
        <w:t xml:space="preserve"> but now it is </w:t>
      </w:r>
      <w:r w:rsidR="001869CD" w:rsidRPr="00F96720">
        <w:t xml:space="preserve">one of the skills that </w:t>
      </w:r>
      <w:r w:rsidR="00356E30" w:rsidRPr="00F96720">
        <w:t xml:space="preserve">I need to improve </w:t>
      </w:r>
      <w:r w:rsidR="00C04D51" w:rsidRPr="00F96720">
        <w:t>b</w:t>
      </w:r>
      <w:r w:rsidR="00901371" w:rsidRPr="00F96720">
        <w:t xml:space="preserve">ut mostly because of </w:t>
      </w:r>
      <w:r w:rsidR="000C6014" w:rsidRPr="00F96720">
        <w:t xml:space="preserve">external </w:t>
      </w:r>
      <w:r w:rsidR="00BC31C0" w:rsidRPr="00F96720">
        <w:t xml:space="preserve">factors </w:t>
      </w:r>
      <w:r w:rsidR="002038BA" w:rsidRPr="00F96720">
        <w:t>l</w:t>
      </w:r>
      <w:r w:rsidR="00CA1A5F" w:rsidRPr="00F96720">
        <w:t>ike</w:t>
      </w:r>
      <w:r w:rsidR="00966C62" w:rsidRPr="00F96720">
        <w:t xml:space="preserve"> </w:t>
      </w:r>
      <w:r w:rsidR="007A5B4F" w:rsidRPr="00F96720">
        <w:t>my family.</w:t>
      </w:r>
    </w:p>
    <w:p w14:paraId="6FEF7BBA" w14:textId="11136534" w:rsidR="007C6F40" w:rsidRDefault="005D5F46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6A62" w:rsidRPr="00F96720">
        <w:rPr>
          <w:rFonts w:ascii="Times New Roman" w:hAnsi="Times New Roman" w:cs="Times New Roman"/>
          <w:sz w:val="24"/>
          <w:szCs w:val="24"/>
        </w:rPr>
        <w:t>I believe that there are</w:t>
      </w:r>
      <w:r w:rsidR="00E62AE6" w:rsidRPr="00F96720">
        <w:rPr>
          <w:rFonts w:ascii="Times New Roman" w:hAnsi="Times New Roman" w:cs="Times New Roman"/>
          <w:sz w:val="24"/>
          <w:szCs w:val="24"/>
        </w:rPr>
        <w:t xml:space="preserve"> more important skills</w:t>
      </w:r>
      <w:r w:rsidR="0085190F" w:rsidRPr="00F96720">
        <w:rPr>
          <w:rFonts w:ascii="Times New Roman" w:hAnsi="Times New Roman" w:cs="Times New Roman"/>
          <w:sz w:val="24"/>
          <w:szCs w:val="24"/>
        </w:rPr>
        <w:t xml:space="preserve"> necessary for my career that I need to </w:t>
      </w:r>
      <w:r w:rsidR="00A32084" w:rsidRPr="00F96720">
        <w:rPr>
          <w:rFonts w:ascii="Times New Roman" w:hAnsi="Times New Roman" w:cs="Times New Roman"/>
          <w:sz w:val="24"/>
          <w:szCs w:val="24"/>
        </w:rPr>
        <w:t xml:space="preserve">develop like analytical </w:t>
      </w:r>
      <w:r w:rsidR="009E1E2D" w:rsidRPr="00F96720">
        <w:rPr>
          <w:rFonts w:ascii="Times New Roman" w:hAnsi="Times New Roman" w:cs="Times New Roman"/>
          <w:sz w:val="24"/>
          <w:szCs w:val="24"/>
        </w:rPr>
        <w:t>skills because even</w:t>
      </w:r>
      <w:r w:rsidR="00607CE1" w:rsidRPr="00F96720">
        <w:rPr>
          <w:rFonts w:ascii="Times New Roman" w:hAnsi="Times New Roman" w:cs="Times New Roman"/>
          <w:sz w:val="24"/>
          <w:szCs w:val="24"/>
        </w:rPr>
        <w:t xml:space="preserve"> if I have </w:t>
      </w:r>
      <w:r w:rsidR="00C45AF8" w:rsidRPr="00F96720">
        <w:rPr>
          <w:rFonts w:ascii="Times New Roman" w:hAnsi="Times New Roman" w:cs="Times New Roman"/>
          <w:sz w:val="24"/>
          <w:szCs w:val="24"/>
        </w:rPr>
        <w:t xml:space="preserve">the ability to collect and </w:t>
      </w:r>
      <w:r w:rsidR="006D3EC3" w:rsidRPr="00F96720">
        <w:rPr>
          <w:rFonts w:ascii="Times New Roman" w:hAnsi="Times New Roman" w:cs="Times New Roman"/>
          <w:sz w:val="24"/>
          <w:szCs w:val="24"/>
        </w:rPr>
        <w:t xml:space="preserve">analyze </w:t>
      </w:r>
      <w:r w:rsidRPr="00F96720">
        <w:rPr>
          <w:rFonts w:ascii="Times New Roman" w:hAnsi="Times New Roman" w:cs="Times New Roman"/>
          <w:sz w:val="24"/>
          <w:szCs w:val="24"/>
        </w:rPr>
        <w:t>information, sometimes</w:t>
      </w:r>
      <w:r w:rsidR="001A48D1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086874" w:rsidRPr="00F96720">
        <w:rPr>
          <w:rFonts w:ascii="Times New Roman" w:hAnsi="Times New Roman" w:cs="Times New Roman"/>
          <w:sz w:val="24"/>
          <w:szCs w:val="24"/>
        </w:rPr>
        <w:t xml:space="preserve">I </w:t>
      </w:r>
      <w:r w:rsidRPr="00F96720">
        <w:rPr>
          <w:rFonts w:ascii="Times New Roman" w:hAnsi="Times New Roman" w:cs="Times New Roman"/>
          <w:sz w:val="24"/>
          <w:szCs w:val="24"/>
        </w:rPr>
        <w:t>cannot</w:t>
      </w:r>
      <w:r w:rsidR="00086874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C11F9" w:rsidRPr="00F96720">
        <w:rPr>
          <w:rFonts w:ascii="Times New Roman" w:hAnsi="Times New Roman" w:cs="Times New Roman"/>
          <w:sz w:val="24"/>
          <w:szCs w:val="24"/>
        </w:rPr>
        <w:t xml:space="preserve">see the </w:t>
      </w:r>
      <w:r w:rsidR="00C126A9" w:rsidRPr="00F96720">
        <w:rPr>
          <w:rFonts w:ascii="Times New Roman" w:hAnsi="Times New Roman" w:cs="Times New Roman"/>
          <w:sz w:val="24"/>
          <w:szCs w:val="24"/>
        </w:rPr>
        <w:t xml:space="preserve"> information </w:t>
      </w:r>
      <w:r w:rsidR="00255534" w:rsidRPr="00F96720">
        <w:rPr>
          <w:rFonts w:ascii="Times New Roman" w:hAnsi="Times New Roman" w:cs="Times New Roman"/>
          <w:sz w:val="24"/>
          <w:szCs w:val="24"/>
        </w:rPr>
        <w:t>o</w:t>
      </w:r>
      <w:r w:rsidR="00876922" w:rsidRPr="00F96720">
        <w:rPr>
          <w:rFonts w:ascii="Times New Roman" w:hAnsi="Times New Roman" w:cs="Times New Roman"/>
          <w:sz w:val="24"/>
          <w:szCs w:val="24"/>
        </w:rPr>
        <w:t>r the action</w:t>
      </w:r>
      <w:r w:rsidR="00D72536" w:rsidRPr="00F96720">
        <w:rPr>
          <w:rFonts w:ascii="Times New Roman" w:hAnsi="Times New Roman" w:cs="Times New Roman"/>
          <w:sz w:val="24"/>
          <w:szCs w:val="24"/>
        </w:rPr>
        <w:t xml:space="preserve"> from all </w:t>
      </w:r>
      <w:r w:rsidRPr="00F96720">
        <w:rPr>
          <w:rFonts w:ascii="Times New Roman" w:hAnsi="Times New Roman" w:cs="Times New Roman"/>
          <w:sz w:val="24"/>
          <w:szCs w:val="24"/>
        </w:rPr>
        <w:t>angles. I</w:t>
      </w:r>
      <w:r w:rsidR="00ED365F" w:rsidRPr="00F96720">
        <w:rPr>
          <w:rFonts w:ascii="Times New Roman" w:hAnsi="Times New Roman" w:cs="Times New Roman"/>
          <w:sz w:val="24"/>
          <w:szCs w:val="24"/>
        </w:rPr>
        <w:t xml:space="preserve"> am capable</w:t>
      </w:r>
      <w:r w:rsidR="008A5C07" w:rsidRPr="00F96720">
        <w:rPr>
          <w:rFonts w:ascii="Times New Roman" w:hAnsi="Times New Roman" w:cs="Times New Roman"/>
          <w:sz w:val="24"/>
          <w:szCs w:val="24"/>
        </w:rPr>
        <w:t xml:space="preserve"> to make </w:t>
      </w:r>
      <w:r w:rsidRPr="00F96720">
        <w:rPr>
          <w:rFonts w:ascii="Times New Roman" w:hAnsi="Times New Roman" w:cs="Times New Roman"/>
          <w:sz w:val="24"/>
          <w:szCs w:val="24"/>
        </w:rPr>
        <w:t>decisions,</w:t>
      </w:r>
      <w:r w:rsidR="008A5C07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36A25" w:rsidRPr="00F96720">
        <w:rPr>
          <w:rFonts w:ascii="Times New Roman" w:hAnsi="Times New Roman" w:cs="Times New Roman"/>
          <w:sz w:val="24"/>
          <w:szCs w:val="24"/>
        </w:rPr>
        <w:t xml:space="preserve">but my approach </w:t>
      </w:r>
      <w:r w:rsidR="00004BEE" w:rsidRPr="00F96720">
        <w:rPr>
          <w:rFonts w:ascii="Times New Roman" w:hAnsi="Times New Roman" w:cs="Times New Roman"/>
          <w:sz w:val="24"/>
          <w:szCs w:val="24"/>
        </w:rPr>
        <w:t xml:space="preserve">does not cover all the </w:t>
      </w:r>
      <w:r w:rsidR="00F6616A" w:rsidRPr="00F96720">
        <w:rPr>
          <w:rFonts w:ascii="Times New Roman" w:hAnsi="Times New Roman" w:cs="Times New Roman"/>
          <w:sz w:val="24"/>
          <w:szCs w:val="24"/>
        </w:rPr>
        <w:t>issues.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56F0" w:rsidRPr="00F96720">
        <w:rPr>
          <w:rFonts w:ascii="Times New Roman" w:hAnsi="Times New Roman" w:cs="Times New Roman"/>
          <w:sz w:val="24"/>
          <w:szCs w:val="24"/>
        </w:rPr>
        <w:t xml:space="preserve">Another skill that I need to improve </w:t>
      </w:r>
      <w:r w:rsidR="00252C9A" w:rsidRPr="00F96720">
        <w:rPr>
          <w:rFonts w:ascii="Times New Roman" w:hAnsi="Times New Roman" w:cs="Times New Roman"/>
          <w:sz w:val="24"/>
          <w:szCs w:val="24"/>
        </w:rPr>
        <w:t xml:space="preserve">is my </w:t>
      </w:r>
      <w:r w:rsidR="00190E3D" w:rsidRPr="00F96720">
        <w:rPr>
          <w:rFonts w:ascii="Times New Roman" w:hAnsi="Times New Roman" w:cs="Times New Roman"/>
          <w:sz w:val="24"/>
          <w:szCs w:val="24"/>
        </w:rPr>
        <w:t xml:space="preserve">resourcefulness </w:t>
      </w:r>
      <w:r w:rsidR="00931509" w:rsidRPr="00F96720">
        <w:rPr>
          <w:rFonts w:ascii="Times New Roman" w:hAnsi="Times New Roman" w:cs="Times New Roman"/>
          <w:sz w:val="24"/>
          <w:szCs w:val="24"/>
        </w:rPr>
        <w:t>because being more of a listener</w:t>
      </w:r>
      <w:r w:rsidR="00FA4A9D" w:rsidRPr="00F96720">
        <w:rPr>
          <w:rFonts w:ascii="Times New Roman" w:hAnsi="Times New Roman" w:cs="Times New Roman"/>
          <w:sz w:val="24"/>
          <w:szCs w:val="24"/>
        </w:rPr>
        <w:t xml:space="preserve"> I abstain </w:t>
      </w:r>
      <w:r w:rsidR="009D2DF6" w:rsidRPr="00F96720">
        <w:rPr>
          <w:rFonts w:ascii="Times New Roman" w:hAnsi="Times New Roman" w:cs="Times New Roman"/>
          <w:sz w:val="24"/>
          <w:szCs w:val="24"/>
        </w:rPr>
        <w:t xml:space="preserve">myself </w:t>
      </w:r>
      <w:r w:rsidR="00E665D7" w:rsidRPr="00F96720">
        <w:rPr>
          <w:rFonts w:ascii="Times New Roman" w:hAnsi="Times New Roman" w:cs="Times New Roman"/>
          <w:sz w:val="24"/>
          <w:szCs w:val="24"/>
        </w:rPr>
        <w:t xml:space="preserve">at expressing </w:t>
      </w:r>
      <w:r w:rsidR="003F4EFE" w:rsidRPr="00F96720">
        <w:rPr>
          <w:rFonts w:ascii="Times New Roman" w:hAnsi="Times New Roman" w:cs="Times New Roman"/>
          <w:sz w:val="24"/>
          <w:szCs w:val="24"/>
        </w:rPr>
        <w:t>my opinions</w:t>
      </w:r>
      <w:r w:rsidR="00D3008F" w:rsidRPr="00F9672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008F" w:rsidRPr="00F96720">
        <w:rPr>
          <w:rFonts w:ascii="Times New Roman" w:hAnsi="Times New Roman" w:cs="Times New Roman"/>
          <w:sz w:val="24"/>
          <w:szCs w:val="24"/>
        </w:rPr>
        <w:lastRenderedPageBreak/>
        <w:t xml:space="preserve">is more like an </w:t>
      </w:r>
      <w:r w:rsidR="00B5280B" w:rsidRPr="00F96720">
        <w:rPr>
          <w:rFonts w:ascii="Times New Roman" w:hAnsi="Times New Roman" w:cs="Times New Roman"/>
          <w:sz w:val="24"/>
          <w:szCs w:val="24"/>
        </w:rPr>
        <w:t xml:space="preserve">internal </w:t>
      </w:r>
      <w:r w:rsidR="0078769C" w:rsidRPr="00F96720">
        <w:rPr>
          <w:rFonts w:ascii="Times New Roman" w:hAnsi="Times New Roman" w:cs="Times New Roman"/>
          <w:sz w:val="24"/>
          <w:szCs w:val="24"/>
        </w:rPr>
        <w:t>barrier</w:t>
      </w:r>
      <w:r w:rsidR="000F7A8B" w:rsidRPr="00F96720">
        <w:rPr>
          <w:rFonts w:ascii="Times New Roman" w:hAnsi="Times New Roman" w:cs="Times New Roman"/>
          <w:sz w:val="24"/>
          <w:szCs w:val="24"/>
        </w:rPr>
        <w:t>, my fear</w:t>
      </w:r>
      <w:r w:rsidR="00CA6DF7" w:rsidRPr="00F96720">
        <w:rPr>
          <w:rFonts w:ascii="Times New Roman" w:hAnsi="Times New Roman" w:cs="Times New Roman"/>
          <w:sz w:val="24"/>
          <w:szCs w:val="24"/>
        </w:rPr>
        <w:t xml:space="preserve"> is that the level of </w:t>
      </w:r>
      <w:r w:rsidR="00EF02CB" w:rsidRPr="00F96720">
        <w:rPr>
          <w:rFonts w:ascii="Times New Roman" w:hAnsi="Times New Roman" w:cs="Times New Roman"/>
          <w:sz w:val="24"/>
          <w:szCs w:val="24"/>
        </w:rPr>
        <w:t xml:space="preserve">my </w:t>
      </w:r>
      <w:r w:rsidR="00613FE9" w:rsidRPr="00F96720">
        <w:rPr>
          <w:rFonts w:ascii="Times New Roman" w:hAnsi="Times New Roman" w:cs="Times New Roman"/>
          <w:sz w:val="24"/>
          <w:szCs w:val="24"/>
        </w:rPr>
        <w:t xml:space="preserve">knowledge </w:t>
      </w:r>
      <w:r w:rsidR="00165D1B" w:rsidRPr="00F96720">
        <w:rPr>
          <w:rFonts w:ascii="Times New Roman" w:hAnsi="Times New Roman" w:cs="Times New Roman"/>
          <w:sz w:val="24"/>
          <w:szCs w:val="24"/>
        </w:rPr>
        <w:t>is not high enough.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B10" w:rsidRPr="00F96720">
        <w:rPr>
          <w:rFonts w:ascii="Times New Roman" w:hAnsi="Times New Roman" w:cs="Times New Roman"/>
          <w:sz w:val="24"/>
          <w:szCs w:val="24"/>
        </w:rPr>
        <w:t>Another skill</w:t>
      </w:r>
      <w:r w:rsidR="00CC138B" w:rsidRPr="00F96720">
        <w:rPr>
          <w:rFonts w:ascii="Times New Roman" w:hAnsi="Times New Roman" w:cs="Times New Roman"/>
          <w:sz w:val="24"/>
          <w:szCs w:val="24"/>
        </w:rPr>
        <w:t xml:space="preserve"> that I </w:t>
      </w:r>
      <w:r w:rsidR="0074081A" w:rsidRPr="00F96720">
        <w:rPr>
          <w:rFonts w:ascii="Times New Roman" w:hAnsi="Times New Roman" w:cs="Times New Roman"/>
          <w:sz w:val="24"/>
          <w:szCs w:val="24"/>
        </w:rPr>
        <w:t xml:space="preserve">feel it needs </w:t>
      </w:r>
      <w:r w:rsidR="00541F95" w:rsidRPr="00F96720">
        <w:rPr>
          <w:rFonts w:ascii="Times New Roman" w:hAnsi="Times New Roman" w:cs="Times New Roman"/>
          <w:sz w:val="24"/>
          <w:szCs w:val="24"/>
        </w:rPr>
        <w:t xml:space="preserve">improving is my </w:t>
      </w:r>
      <w:r w:rsidR="007C6F40" w:rsidRPr="00F96720">
        <w:rPr>
          <w:rFonts w:ascii="Times New Roman" w:hAnsi="Times New Roman" w:cs="Times New Roman"/>
          <w:sz w:val="24"/>
          <w:szCs w:val="24"/>
        </w:rPr>
        <w:t>essay writing</w:t>
      </w:r>
      <w:r w:rsidR="0095261D" w:rsidRPr="00F96720">
        <w:rPr>
          <w:rFonts w:ascii="Times New Roman" w:hAnsi="Times New Roman" w:cs="Times New Roman"/>
          <w:sz w:val="24"/>
          <w:szCs w:val="24"/>
        </w:rPr>
        <w:t>, my wri</w:t>
      </w:r>
      <w:r w:rsidR="00851030" w:rsidRPr="00F96720">
        <w:rPr>
          <w:rFonts w:ascii="Times New Roman" w:hAnsi="Times New Roman" w:cs="Times New Roman"/>
          <w:sz w:val="24"/>
          <w:szCs w:val="24"/>
        </w:rPr>
        <w:t>ting skills</w:t>
      </w:r>
      <w:r w:rsidR="00C724D5" w:rsidRPr="00F967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24D5" w:rsidRPr="00F96720">
        <w:rPr>
          <w:rFonts w:ascii="Times New Roman" w:hAnsi="Times New Roman" w:cs="Times New Roman"/>
          <w:sz w:val="24"/>
          <w:szCs w:val="24"/>
        </w:rPr>
        <w:t xml:space="preserve">I believe </w:t>
      </w:r>
      <w:r w:rsidR="007F616D" w:rsidRPr="00F96720">
        <w:rPr>
          <w:rFonts w:ascii="Times New Roman" w:hAnsi="Times New Roman" w:cs="Times New Roman"/>
          <w:sz w:val="24"/>
          <w:szCs w:val="24"/>
        </w:rPr>
        <w:t xml:space="preserve">that </w:t>
      </w:r>
      <w:r w:rsidR="00B079C7" w:rsidRPr="00F96720">
        <w:rPr>
          <w:rFonts w:ascii="Times New Roman" w:hAnsi="Times New Roman" w:cs="Times New Roman"/>
          <w:sz w:val="24"/>
          <w:szCs w:val="24"/>
        </w:rPr>
        <w:t xml:space="preserve">sometimes </w:t>
      </w:r>
      <w:r w:rsidR="0041026C" w:rsidRPr="00F96720">
        <w:rPr>
          <w:rFonts w:ascii="Times New Roman" w:hAnsi="Times New Roman" w:cs="Times New Roman"/>
          <w:sz w:val="24"/>
          <w:szCs w:val="24"/>
        </w:rPr>
        <w:t xml:space="preserve">I am not able to communicate </w:t>
      </w:r>
      <w:r w:rsidR="004F69D0" w:rsidRPr="00F96720">
        <w:rPr>
          <w:rFonts w:ascii="Times New Roman" w:hAnsi="Times New Roman" w:cs="Times New Roman"/>
          <w:sz w:val="24"/>
          <w:szCs w:val="24"/>
        </w:rPr>
        <w:t xml:space="preserve">what I have to </w:t>
      </w:r>
      <w:r w:rsidR="00C32390" w:rsidRPr="00F96720">
        <w:rPr>
          <w:rFonts w:ascii="Times New Roman" w:hAnsi="Times New Roman" w:cs="Times New Roman"/>
          <w:sz w:val="24"/>
          <w:szCs w:val="24"/>
        </w:rPr>
        <w:t xml:space="preserve">say through </w:t>
      </w:r>
      <w:r w:rsidRPr="00F96720">
        <w:rPr>
          <w:rFonts w:ascii="Times New Roman" w:hAnsi="Times New Roman" w:cs="Times New Roman"/>
          <w:sz w:val="24"/>
          <w:szCs w:val="24"/>
        </w:rPr>
        <w:t>writing,</w:t>
      </w:r>
      <w:r w:rsidR="00014D02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9735C" w:rsidRPr="00F96720">
        <w:rPr>
          <w:rFonts w:ascii="Times New Roman" w:hAnsi="Times New Roman" w:cs="Times New Roman"/>
          <w:sz w:val="24"/>
          <w:szCs w:val="24"/>
        </w:rPr>
        <w:t xml:space="preserve">or I am worried </w:t>
      </w:r>
      <w:r w:rsidR="00A1053C" w:rsidRPr="00F96720">
        <w:rPr>
          <w:rFonts w:ascii="Times New Roman" w:hAnsi="Times New Roman" w:cs="Times New Roman"/>
          <w:sz w:val="24"/>
          <w:szCs w:val="24"/>
        </w:rPr>
        <w:t>that my grammar or my spelling are wrong.</w:t>
      </w:r>
    </w:p>
    <w:p w14:paraId="187CA572" w14:textId="77777777" w:rsidR="005D5F46" w:rsidRPr="00F96720" w:rsidRDefault="005D5F46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C9218" w14:textId="00899AC2" w:rsidR="00C3668F" w:rsidRDefault="00E81E82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Toc42778153"/>
      <w:r w:rsidRPr="00F96720">
        <w:rPr>
          <w:rFonts w:ascii="Times New Roman" w:hAnsi="Times New Roman" w:cs="Times New Roman"/>
          <w:sz w:val="24"/>
          <w:szCs w:val="24"/>
        </w:rPr>
        <w:t>7.</w:t>
      </w:r>
      <w:r w:rsidR="007B7011">
        <w:rPr>
          <w:rFonts w:ascii="Times New Roman" w:hAnsi="Times New Roman" w:cs="Times New Roman"/>
          <w:sz w:val="24"/>
          <w:szCs w:val="24"/>
        </w:rPr>
        <w:t xml:space="preserve"> </w:t>
      </w:r>
      <w:r w:rsidR="00C3668F" w:rsidRPr="00F96720">
        <w:rPr>
          <w:rFonts w:ascii="Times New Roman" w:hAnsi="Times New Roman" w:cs="Times New Roman"/>
          <w:sz w:val="24"/>
          <w:szCs w:val="24"/>
        </w:rPr>
        <w:t>PERSONAL DEVELOPING PLAN</w:t>
      </w:r>
      <w:bookmarkEnd w:id="6"/>
    </w:p>
    <w:p w14:paraId="1281AA03" w14:textId="77777777" w:rsidR="005D5F46" w:rsidRPr="005D5F46" w:rsidRDefault="005D5F46" w:rsidP="005D5F46"/>
    <w:p w14:paraId="2A6E4B2B" w14:textId="6446758E" w:rsidR="007B7011" w:rsidRDefault="00375B0F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="008A18E6" w:rsidRPr="00F96720">
        <w:rPr>
          <w:rFonts w:ascii="Times New Roman" w:hAnsi="Times New Roman" w:cs="Times New Roman"/>
          <w:sz w:val="24"/>
          <w:szCs w:val="24"/>
        </w:rPr>
        <w:t>After</w:t>
      </w:r>
      <w:r w:rsidR="007B3F3A" w:rsidRPr="00F96720">
        <w:rPr>
          <w:rFonts w:ascii="Times New Roman" w:hAnsi="Times New Roman" w:cs="Times New Roman"/>
          <w:sz w:val="24"/>
          <w:szCs w:val="24"/>
        </w:rPr>
        <w:t xml:space="preserve"> a reflect on my learning</w:t>
      </w:r>
      <w:r w:rsidR="00990AC0" w:rsidRPr="00F96720">
        <w:rPr>
          <w:rFonts w:ascii="Times New Roman" w:hAnsi="Times New Roman" w:cs="Times New Roman"/>
          <w:sz w:val="24"/>
          <w:szCs w:val="24"/>
        </w:rPr>
        <w:t xml:space="preserve"> the next step would be</w:t>
      </w:r>
      <w:r w:rsidR="00CE46D2" w:rsidRPr="00F96720">
        <w:rPr>
          <w:rFonts w:ascii="Times New Roman" w:hAnsi="Times New Roman" w:cs="Times New Roman"/>
          <w:sz w:val="24"/>
          <w:szCs w:val="24"/>
        </w:rPr>
        <w:t xml:space="preserve"> to </w:t>
      </w:r>
      <w:r w:rsidR="005D5F46" w:rsidRPr="00F96720">
        <w:rPr>
          <w:rFonts w:ascii="Times New Roman" w:hAnsi="Times New Roman" w:cs="Times New Roman"/>
          <w:sz w:val="24"/>
          <w:szCs w:val="24"/>
        </w:rPr>
        <w:t>write a</w:t>
      </w:r>
      <w:r w:rsidR="00A2509C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3563D" w:rsidRPr="00F96720">
        <w:rPr>
          <w:rFonts w:ascii="Times New Roman" w:hAnsi="Times New Roman" w:cs="Times New Roman"/>
          <w:sz w:val="24"/>
          <w:szCs w:val="24"/>
        </w:rPr>
        <w:t>personal developing plan</w:t>
      </w:r>
      <w:r w:rsidR="008F42DA" w:rsidRPr="00F96720">
        <w:rPr>
          <w:rFonts w:ascii="Times New Roman" w:hAnsi="Times New Roman" w:cs="Times New Roman"/>
          <w:sz w:val="24"/>
          <w:szCs w:val="24"/>
        </w:rPr>
        <w:t>.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8E56A4" w:rsidRPr="00F96720">
        <w:rPr>
          <w:rFonts w:ascii="Times New Roman" w:hAnsi="Times New Roman" w:cs="Times New Roman"/>
          <w:sz w:val="24"/>
          <w:szCs w:val="24"/>
        </w:rPr>
        <w:t>A personal developing plan is a structured process</w:t>
      </w:r>
      <w:r w:rsidR="00435A7B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5D5F46" w:rsidRPr="00F96720">
        <w:rPr>
          <w:rFonts w:ascii="Times New Roman" w:hAnsi="Times New Roman" w:cs="Times New Roman"/>
          <w:sz w:val="24"/>
          <w:szCs w:val="24"/>
        </w:rPr>
        <w:t>to</w:t>
      </w:r>
      <w:r w:rsidR="009815AF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843883" w:rsidRPr="00F96720">
        <w:rPr>
          <w:rFonts w:ascii="Times New Roman" w:hAnsi="Times New Roman" w:cs="Times New Roman"/>
          <w:sz w:val="24"/>
          <w:szCs w:val="24"/>
        </w:rPr>
        <w:t>identify the trainings and</w:t>
      </w:r>
      <w:r w:rsidR="007F512F" w:rsidRPr="00F96720">
        <w:rPr>
          <w:rFonts w:ascii="Times New Roman" w:hAnsi="Times New Roman" w:cs="Times New Roman"/>
          <w:sz w:val="24"/>
          <w:szCs w:val="24"/>
        </w:rPr>
        <w:t xml:space="preserve"> the learning necessary.</w:t>
      </w:r>
    </w:p>
    <w:p w14:paraId="5EB6460F" w14:textId="7E18A69E" w:rsidR="00143AD2" w:rsidRPr="00F96720" w:rsidRDefault="007B7011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00C26" w:rsidRPr="00F96720">
        <w:rPr>
          <w:rFonts w:ascii="Times New Roman" w:hAnsi="Times New Roman" w:cs="Times New Roman"/>
          <w:sz w:val="24"/>
          <w:szCs w:val="24"/>
        </w:rPr>
        <w:t xml:space="preserve">When I prepare my personal development </w:t>
      </w:r>
      <w:r w:rsidR="005D5F46" w:rsidRPr="00F96720">
        <w:rPr>
          <w:rFonts w:ascii="Times New Roman" w:hAnsi="Times New Roman" w:cs="Times New Roman"/>
          <w:sz w:val="24"/>
          <w:szCs w:val="24"/>
        </w:rPr>
        <w:t>plan,</w:t>
      </w:r>
      <w:r w:rsidR="00400C26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172941" w:rsidRPr="00F96720">
        <w:rPr>
          <w:rFonts w:ascii="Times New Roman" w:hAnsi="Times New Roman" w:cs="Times New Roman"/>
          <w:sz w:val="24"/>
          <w:szCs w:val="24"/>
        </w:rPr>
        <w:t xml:space="preserve">I </w:t>
      </w:r>
      <w:r w:rsidR="005D5F46" w:rsidRPr="00F96720">
        <w:rPr>
          <w:rFonts w:ascii="Times New Roman" w:hAnsi="Times New Roman" w:cs="Times New Roman"/>
          <w:sz w:val="24"/>
          <w:szCs w:val="24"/>
        </w:rPr>
        <w:t>must</w:t>
      </w:r>
      <w:r w:rsidR="0043464B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D207C5" w:rsidRPr="00F96720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773A92" w:rsidRPr="00F96720">
        <w:rPr>
          <w:rFonts w:ascii="Times New Roman" w:hAnsi="Times New Roman" w:cs="Times New Roman"/>
          <w:sz w:val="24"/>
          <w:szCs w:val="24"/>
        </w:rPr>
        <w:t xml:space="preserve">which skills I need to develop so I can achieve </w:t>
      </w:r>
      <w:r w:rsidR="0043464B" w:rsidRPr="00F96720">
        <w:rPr>
          <w:rFonts w:ascii="Times New Roman" w:hAnsi="Times New Roman" w:cs="Times New Roman"/>
          <w:sz w:val="24"/>
          <w:szCs w:val="24"/>
        </w:rPr>
        <w:t>my smart goal.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143F96" w:rsidRPr="00F96720">
        <w:rPr>
          <w:rFonts w:ascii="Times New Roman" w:hAnsi="Times New Roman" w:cs="Times New Roman"/>
          <w:sz w:val="24"/>
          <w:szCs w:val="24"/>
        </w:rPr>
        <w:t>My objectives</w:t>
      </w:r>
      <w:r w:rsidR="00B96240" w:rsidRPr="00F96720">
        <w:rPr>
          <w:rFonts w:ascii="Times New Roman" w:hAnsi="Times New Roman" w:cs="Times New Roman"/>
          <w:sz w:val="24"/>
          <w:szCs w:val="24"/>
        </w:rPr>
        <w:t xml:space="preserve"> for my development would be to finish my</w:t>
      </w:r>
      <w:r w:rsidR="005546F1" w:rsidRPr="00F96720">
        <w:rPr>
          <w:rFonts w:ascii="Times New Roman" w:hAnsi="Times New Roman" w:cs="Times New Roman"/>
          <w:sz w:val="24"/>
          <w:szCs w:val="24"/>
        </w:rPr>
        <w:t xml:space="preserve"> e</w:t>
      </w:r>
      <w:r w:rsidR="00073DD4" w:rsidRPr="00F96720">
        <w:rPr>
          <w:rFonts w:ascii="Times New Roman" w:hAnsi="Times New Roman" w:cs="Times New Roman"/>
          <w:sz w:val="24"/>
          <w:szCs w:val="24"/>
        </w:rPr>
        <w:t>-</w:t>
      </w:r>
      <w:r w:rsidR="005546F1" w:rsidRPr="00F96720">
        <w:rPr>
          <w:rFonts w:ascii="Times New Roman" w:hAnsi="Times New Roman" w:cs="Times New Roman"/>
          <w:sz w:val="24"/>
          <w:szCs w:val="24"/>
        </w:rPr>
        <w:t>learning and pass the t</w:t>
      </w:r>
      <w:r w:rsidR="0041729C" w:rsidRPr="00F96720">
        <w:rPr>
          <w:rFonts w:ascii="Times New Roman" w:hAnsi="Times New Roman" w:cs="Times New Roman"/>
          <w:sz w:val="24"/>
          <w:szCs w:val="24"/>
        </w:rPr>
        <w:t xml:space="preserve">rainings </w:t>
      </w:r>
      <w:r w:rsidR="00D56860" w:rsidRPr="00F96720">
        <w:rPr>
          <w:rFonts w:ascii="Times New Roman" w:hAnsi="Times New Roman" w:cs="Times New Roman"/>
          <w:sz w:val="24"/>
          <w:szCs w:val="24"/>
        </w:rPr>
        <w:t>needed</w:t>
      </w:r>
      <w:r w:rsidR="00E65C4D" w:rsidRPr="00F96720">
        <w:rPr>
          <w:rFonts w:ascii="Times New Roman" w:hAnsi="Times New Roman" w:cs="Times New Roman"/>
          <w:sz w:val="24"/>
          <w:szCs w:val="24"/>
        </w:rPr>
        <w:t xml:space="preserve"> so I can be more confident</w:t>
      </w:r>
      <w:r w:rsidR="005340BA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BE3887" w:rsidRPr="00F96720">
        <w:rPr>
          <w:rFonts w:ascii="Times New Roman" w:hAnsi="Times New Roman" w:cs="Times New Roman"/>
          <w:sz w:val="24"/>
          <w:szCs w:val="24"/>
        </w:rPr>
        <w:t xml:space="preserve">at my work related decisions, </w:t>
      </w:r>
      <w:r w:rsidR="00157B67" w:rsidRPr="00F96720">
        <w:rPr>
          <w:rFonts w:ascii="Times New Roman" w:hAnsi="Times New Roman" w:cs="Times New Roman"/>
          <w:sz w:val="24"/>
          <w:szCs w:val="24"/>
        </w:rPr>
        <w:t xml:space="preserve">improving my time-management </w:t>
      </w:r>
      <w:r w:rsidR="00AB1A5F" w:rsidRPr="00F96720">
        <w:rPr>
          <w:rFonts w:ascii="Times New Roman" w:hAnsi="Times New Roman" w:cs="Times New Roman"/>
          <w:sz w:val="24"/>
          <w:szCs w:val="24"/>
        </w:rPr>
        <w:t>by prioritize and delegate,</w:t>
      </w:r>
      <w:r w:rsidR="005D5F46">
        <w:rPr>
          <w:rFonts w:ascii="Times New Roman" w:hAnsi="Times New Roman" w:cs="Times New Roman"/>
          <w:sz w:val="24"/>
          <w:szCs w:val="24"/>
        </w:rPr>
        <w:t xml:space="preserve"> </w:t>
      </w:r>
      <w:r w:rsidR="00512CE6" w:rsidRPr="00F96720">
        <w:rPr>
          <w:rFonts w:ascii="Times New Roman" w:hAnsi="Times New Roman" w:cs="Times New Roman"/>
          <w:sz w:val="24"/>
          <w:szCs w:val="24"/>
        </w:rPr>
        <w:t xml:space="preserve">writing reports </w:t>
      </w:r>
      <w:r w:rsidR="0046290B" w:rsidRPr="00F96720">
        <w:rPr>
          <w:rFonts w:ascii="Times New Roman" w:hAnsi="Times New Roman" w:cs="Times New Roman"/>
          <w:sz w:val="24"/>
          <w:szCs w:val="24"/>
        </w:rPr>
        <w:t>for the workplace</w:t>
      </w:r>
      <w:r w:rsidR="007714F0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33449C" w:rsidRPr="00F96720">
        <w:rPr>
          <w:rFonts w:ascii="Times New Roman" w:hAnsi="Times New Roman" w:cs="Times New Roman"/>
          <w:sz w:val="24"/>
          <w:szCs w:val="24"/>
        </w:rPr>
        <w:t>.Being a</w:t>
      </w:r>
      <w:r w:rsidR="00FE0BE4" w:rsidRPr="00F96720">
        <w:rPr>
          <w:rFonts w:ascii="Times New Roman" w:hAnsi="Times New Roman" w:cs="Times New Roman"/>
          <w:sz w:val="24"/>
          <w:szCs w:val="24"/>
        </w:rPr>
        <w:t xml:space="preserve"> auditive learner is an advantage for me </w:t>
      </w:r>
      <w:r w:rsidR="006A19E1" w:rsidRPr="00F96720">
        <w:rPr>
          <w:rFonts w:ascii="Times New Roman" w:hAnsi="Times New Roman" w:cs="Times New Roman"/>
          <w:sz w:val="24"/>
          <w:szCs w:val="24"/>
        </w:rPr>
        <w:t xml:space="preserve">during the e-learning because </w:t>
      </w:r>
      <w:r w:rsidR="00AB5347" w:rsidRPr="00F96720">
        <w:rPr>
          <w:rFonts w:ascii="Times New Roman" w:hAnsi="Times New Roman" w:cs="Times New Roman"/>
          <w:sz w:val="24"/>
          <w:szCs w:val="24"/>
        </w:rPr>
        <w:t xml:space="preserve">listening to the explanations </w:t>
      </w:r>
      <w:r w:rsidR="00BA055C" w:rsidRPr="00F96720">
        <w:rPr>
          <w:rFonts w:ascii="Times New Roman" w:hAnsi="Times New Roman" w:cs="Times New Roman"/>
          <w:sz w:val="24"/>
          <w:szCs w:val="24"/>
        </w:rPr>
        <w:t xml:space="preserve">it gives me the opportunity to fully understand the new </w:t>
      </w:r>
      <w:r w:rsidR="007D4992" w:rsidRPr="00F96720">
        <w:rPr>
          <w:rFonts w:ascii="Times New Roman" w:hAnsi="Times New Roman" w:cs="Times New Roman"/>
          <w:sz w:val="24"/>
          <w:szCs w:val="24"/>
        </w:rPr>
        <w:t xml:space="preserve">contents </w:t>
      </w:r>
      <w:r w:rsidR="00123621" w:rsidRPr="00F96720">
        <w:rPr>
          <w:rFonts w:ascii="Times New Roman" w:hAnsi="Times New Roman" w:cs="Times New Roman"/>
          <w:sz w:val="24"/>
          <w:szCs w:val="24"/>
        </w:rPr>
        <w:t xml:space="preserve">and later </w:t>
      </w:r>
      <w:r w:rsidR="008C7EB8" w:rsidRPr="00F96720">
        <w:rPr>
          <w:rFonts w:ascii="Times New Roman" w:hAnsi="Times New Roman" w:cs="Times New Roman"/>
          <w:sz w:val="24"/>
          <w:szCs w:val="24"/>
        </w:rPr>
        <w:t>I can discuss over using my presentation skills</w:t>
      </w:r>
      <w:r w:rsidR="00097567" w:rsidRPr="00F96720">
        <w:rPr>
          <w:rFonts w:ascii="Times New Roman" w:hAnsi="Times New Roman" w:cs="Times New Roman"/>
          <w:sz w:val="24"/>
          <w:szCs w:val="24"/>
        </w:rPr>
        <w:t xml:space="preserve">. Also being </w:t>
      </w:r>
      <w:r w:rsidR="008C30D4" w:rsidRPr="00F96720">
        <w:rPr>
          <w:rFonts w:ascii="Times New Roman" w:hAnsi="Times New Roman" w:cs="Times New Roman"/>
          <w:sz w:val="24"/>
          <w:szCs w:val="24"/>
        </w:rPr>
        <w:t xml:space="preserve">a reflective person is an advantage for the objectives of my personal development plan </w:t>
      </w:r>
      <w:r w:rsidR="002D493B" w:rsidRPr="00F96720">
        <w:rPr>
          <w:rFonts w:ascii="Times New Roman" w:hAnsi="Times New Roman" w:cs="Times New Roman"/>
          <w:sz w:val="24"/>
          <w:szCs w:val="24"/>
        </w:rPr>
        <w:t xml:space="preserve">because I can learn by observing the managers in my </w:t>
      </w:r>
      <w:r w:rsidR="00EF5567" w:rsidRPr="00F96720">
        <w:rPr>
          <w:rFonts w:ascii="Times New Roman" w:hAnsi="Times New Roman" w:cs="Times New Roman"/>
          <w:sz w:val="24"/>
          <w:szCs w:val="24"/>
        </w:rPr>
        <w:t>store, analyze their choices</w:t>
      </w:r>
      <w:r w:rsidR="00221A3A" w:rsidRPr="00F96720">
        <w:rPr>
          <w:rFonts w:ascii="Times New Roman" w:hAnsi="Times New Roman" w:cs="Times New Roman"/>
          <w:sz w:val="24"/>
          <w:szCs w:val="24"/>
        </w:rPr>
        <w:t>, reflect on the results of their actions</w:t>
      </w:r>
      <w:r w:rsidR="000B0B32" w:rsidRPr="00F96720">
        <w:rPr>
          <w:rFonts w:ascii="Times New Roman" w:hAnsi="Times New Roman" w:cs="Times New Roman"/>
          <w:sz w:val="24"/>
          <w:szCs w:val="24"/>
        </w:rPr>
        <w:t xml:space="preserve"> and synthesize</w:t>
      </w:r>
      <w:r w:rsidR="000E7728" w:rsidRPr="00F96720">
        <w:rPr>
          <w:rFonts w:ascii="Times New Roman" w:hAnsi="Times New Roman" w:cs="Times New Roman"/>
          <w:sz w:val="24"/>
          <w:szCs w:val="24"/>
        </w:rPr>
        <w:t>, drawing new information for me to use.</w:t>
      </w:r>
    </w:p>
    <w:p w14:paraId="30E06769" w14:textId="2BEC06AE" w:rsidR="002528CE" w:rsidRPr="00F96720" w:rsidRDefault="002528C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C90B65" w14:textId="77777777" w:rsidR="002528CE" w:rsidRPr="00F96720" w:rsidRDefault="002528C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C44B6F" w14:textId="456C4B4A" w:rsidR="00740DFF" w:rsidRPr="00F96720" w:rsidRDefault="00740DFF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94" w:type="dxa"/>
        <w:tblLook w:val="04A0" w:firstRow="1" w:lastRow="0" w:firstColumn="1" w:lastColumn="0" w:noHBand="0" w:noVBand="1"/>
      </w:tblPr>
      <w:tblGrid>
        <w:gridCol w:w="2101"/>
        <w:gridCol w:w="1972"/>
        <w:gridCol w:w="1978"/>
        <w:gridCol w:w="1973"/>
        <w:gridCol w:w="1970"/>
      </w:tblGrid>
      <w:tr w:rsidR="006326CE" w:rsidRPr="00F96720" w14:paraId="1DF98421" w14:textId="77777777" w:rsidTr="00554C17">
        <w:trPr>
          <w:trHeight w:val="1575"/>
        </w:trPr>
        <w:tc>
          <w:tcPr>
            <w:tcW w:w="2101" w:type="dxa"/>
            <w:vAlign w:val="center"/>
          </w:tcPr>
          <w:p w14:paraId="619CE2F0" w14:textId="2D785770" w:rsidR="00F85869" w:rsidRPr="00554C17" w:rsidRDefault="00101FE6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Developing</w:t>
            </w:r>
          </w:p>
          <w:p w14:paraId="120B61B5" w14:textId="7CBF3D73" w:rsidR="00DF7F29" w:rsidRPr="00554C17" w:rsidRDefault="00970C3B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1972" w:type="dxa"/>
            <w:vAlign w:val="center"/>
          </w:tcPr>
          <w:p w14:paraId="57C40A7F" w14:textId="3D7AA0E8" w:rsidR="00931866" w:rsidRPr="00554C17" w:rsidRDefault="00F85869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Specific actions</w:t>
            </w:r>
          </w:p>
        </w:tc>
        <w:tc>
          <w:tcPr>
            <w:tcW w:w="1978" w:type="dxa"/>
            <w:vAlign w:val="center"/>
          </w:tcPr>
          <w:p w14:paraId="191C758B" w14:textId="3FBDC64E" w:rsidR="00931866" w:rsidRPr="00554C17" w:rsidRDefault="00DF7F29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Support</w:t>
            </w:r>
          </w:p>
          <w:p w14:paraId="6E6D6D28" w14:textId="3F115F81" w:rsidR="00970C3B" w:rsidRPr="00554C17" w:rsidRDefault="00970C3B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acquired</w:t>
            </w:r>
          </w:p>
          <w:p w14:paraId="534EAC7E" w14:textId="44A57C3B" w:rsidR="00DF7F29" w:rsidRPr="00554C17" w:rsidRDefault="00DF7F29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73" w:type="dxa"/>
            <w:vAlign w:val="center"/>
          </w:tcPr>
          <w:p w14:paraId="0C3C530A" w14:textId="4FA555D8" w:rsidR="00931866" w:rsidRPr="00554C17" w:rsidRDefault="000C4C22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Barriers</w:t>
            </w:r>
          </w:p>
        </w:tc>
        <w:tc>
          <w:tcPr>
            <w:tcW w:w="1970" w:type="dxa"/>
            <w:vAlign w:val="center"/>
          </w:tcPr>
          <w:p w14:paraId="014A6461" w14:textId="14DB1D0F" w:rsidR="00931866" w:rsidRPr="00554C17" w:rsidRDefault="00ED02F2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Results</w:t>
            </w:r>
          </w:p>
        </w:tc>
      </w:tr>
      <w:tr w:rsidR="006326CE" w:rsidRPr="00F96720" w14:paraId="62583D49" w14:textId="77777777" w:rsidTr="00554C17">
        <w:trPr>
          <w:trHeight w:val="1040"/>
        </w:trPr>
        <w:tc>
          <w:tcPr>
            <w:tcW w:w="2101" w:type="dxa"/>
            <w:vAlign w:val="center"/>
          </w:tcPr>
          <w:p w14:paraId="1695FD54" w14:textId="77777777" w:rsidR="00931866" w:rsidRPr="00554C17" w:rsidRDefault="00277A9B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  <w:p w14:paraId="661075D2" w14:textId="34F676E8" w:rsidR="00277A9B" w:rsidRPr="00F96720" w:rsidRDefault="00277A9B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Management</w:t>
            </w:r>
          </w:p>
        </w:tc>
        <w:tc>
          <w:tcPr>
            <w:tcW w:w="1972" w:type="dxa"/>
            <w:vAlign w:val="center"/>
          </w:tcPr>
          <w:p w14:paraId="7850356F" w14:textId="68F947A0" w:rsidR="00931866" w:rsidRPr="00F96720" w:rsidRDefault="00292B9B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I will</w:t>
            </w:r>
            <w:r w:rsidR="004E22EF"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 write my </w:t>
            </w:r>
            <w:r w:rsidR="0039229F"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activities in my calendar </w:t>
            </w:r>
            <w:r w:rsidR="009C232F"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554C17" w:rsidRPr="00F96720">
              <w:rPr>
                <w:rFonts w:ascii="Times New Roman" w:hAnsi="Times New Roman" w:cs="Times New Roman"/>
                <w:sz w:val="24"/>
                <w:szCs w:val="24"/>
              </w:rPr>
              <w:t>prioritize</w:t>
            </w:r>
            <w:r w:rsidR="009C232F"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 them</w:t>
            </w:r>
          </w:p>
        </w:tc>
        <w:tc>
          <w:tcPr>
            <w:tcW w:w="1978" w:type="dxa"/>
            <w:vAlign w:val="center"/>
          </w:tcPr>
          <w:p w14:paraId="0945770E" w14:textId="48F5114D" w:rsidR="00F42187" w:rsidRPr="00F96720" w:rsidRDefault="00FB551B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Calendar</w:t>
            </w:r>
            <w:r w:rsidR="00F42187" w:rsidRPr="00F967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5E743C1" w14:textId="7BB67F8E" w:rsidR="00931866" w:rsidRPr="00F96720" w:rsidRDefault="00FD3F87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  <w:r w:rsidR="00F42187" w:rsidRPr="00F967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2E5700E" w14:textId="56270466" w:rsidR="00F42187" w:rsidRPr="00F96720" w:rsidRDefault="00F42187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family</w:t>
            </w:r>
            <w:r w:rsidR="00FD3F87" w:rsidRPr="00F967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84EA3E2" w14:textId="2BD1B616" w:rsidR="00FB551B" w:rsidRPr="00F96720" w:rsidRDefault="00FD3F87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friends</w:t>
            </w:r>
          </w:p>
        </w:tc>
        <w:tc>
          <w:tcPr>
            <w:tcW w:w="1973" w:type="dxa"/>
            <w:vAlign w:val="center"/>
          </w:tcPr>
          <w:p w14:paraId="4BF1D56D" w14:textId="1768688E" w:rsidR="00931866" w:rsidRPr="00F96720" w:rsidRDefault="00CB31F0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Lack of motivation, and I will overcome this by looking 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 deadline of my smart goal. </w:t>
            </w:r>
          </w:p>
        </w:tc>
        <w:tc>
          <w:tcPr>
            <w:tcW w:w="1970" w:type="dxa"/>
            <w:vAlign w:val="center"/>
          </w:tcPr>
          <w:p w14:paraId="1795A143" w14:textId="532CD1CB" w:rsidR="00931866" w:rsidRPr="00F96720" w:rsidRDefault="00072812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When my day </w:t>
            </w:r>
            <w:r w:rsidR="003737BD"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ends in satisfaction </w:t>
            </w:r>
            <w:r w:rsidR="00CB1F33" w:rsidRPr="00F9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regarding my actions</w:t>
            </w:r>
          </w:p>
        </w:tc>
      </w:tr>
      <w:tr w:rsidR="006326CE" w:rsidRPr="00F96720" w14:paraId="1F67ED3F" w14:textId="77777777" w:rsidTr="00554C17">
        <w:trPr>
          <w:trHeight w:val="508"/>
        </w:trPr>
        <w:tc>
          <w:tcPr>
            <w:tcW w:w="2101" w:type="dxa"/>
            <w:vAlign w:val="center"/>
          </w:tcPr>
          <w:p w14:paraId="0FB52EA4" w14:textId="725305A2" w:rsidR="00931866" w:rsidRPr="00554C17" w:rsidRDefault="007A5B4F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Self-awareness</w:t>
            </w:r>
          </w:p>
        </w:tc>
        <w:tc>
          <w:tcPr>
            <w:tcW w:w="1972" w:type="dxa"/>
            <w:vAlign w:val="center"/>
          </w:tcPr>
          <w:p w14:paraId="02E28238" w14:textId="77777777" w:rsidR="00931866" w:rsidRDefault="007A5B4F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Complete this reflection</w:t>
            </w:r>
          </w:p>
          <w:p w14:paraId="2E243163" w14:textId="39D4D812" w:rsidR="007A5B4F" w:rsidRPr="00F96720" w:rsidRDefault="007A5B4F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Meditate daily</w:t>
            </w:r>
          </w:p>
        </w:tc>
        <w:tc>
          <w:tcPr>
            <w:tcW w:w="1978" w:type="dxa"/>
            <w:vAlign w:val="center"/>
          </w:tcPr>
          <w:p w14:paraId="069D366F" w14:textId="77777777" w:rsidR="00931866" w:rsidRDefault="007A5B4F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 from teachers</w:t>
            </w:r>
          </w:p>
          <w:p w14:paraId="6E341154" w14:textId="7121790B" w:rsidR="007A5B4F" w:rsidRPr="00F96720" w:rsidRDefault="007A5B4F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 from family</w:t>
            </w:r>
          </w:p>
        </w:tc>
        <w:tc>
          <w:tcPr>
            <w:tcW w:w="1973" w:type="dxa"/>
            <w:vAlign w:val="center"/>
          </w:tcPr>
          <w:p w14:paraId="5E89AE5D" w14:textId="36EB3BEA" w:rsidR="00931866" w:rsidRPr="00F96720" w:rsidRDefault="00CB31F0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Still feel like I do not know myself enough, but I will repeat the exercises.</w:t>
            </w:r>
          </w:p>
        </w:tc>
        <w:tc>
          <w:tcPr>
            <w:tcW w:w="1970" w:type="dxa"/>
            <w:vAlign w:val="center"/>
          </w:tcPr>
          <w:p w14:paraId="62F30086" w14:textId="4908D9CA" w:rsidR="00931866" w:rsidRPr="00F96720" w:rsidRDefault="00F109A5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When I will </w:t>
            </w:r>
            <w:r w:rsidR="00CB31F0">
              <w:rPr>
                <w:rFonts w:ascii="Times New Roman" w:hAnsi="Times New Roman" w:cs="Times New Roman"/>
                <w:sz w:val="24"/>
                <w:szCs w:val="24"/>
              </w:rPr>
              <w:t>be happy with myself</w:t>
            </w:r>
          </w:p>
        </w:tc>
      </w:tr>
      <w:tr w:rsidR="008C5657" w:rsidRPr="00F96720" w14:paraId="7E19DFE2" w14:textId="77777777" w:rsidTr="00554C17">
        <w:trPr>
          <w:trHeight w:val="508"/>
        </w:trPr>
        <w:tc>
          <w:tcPr>
            <w:tcW w:w="2101" w:type="dxa"/>
            <w:vAlign w:val="center"/>
          </w:tcPr>
          <w:p w14:paraId="3FD0761D" w14:textId="3A6E0C77" w:rsidR="008C5657" w:rsidRPr="00554C17" w:rsidRDefault="000C5465" w:rsidP="00554C17">
            <w:pPr>
              <w:pStyle w:val="Heading3"/>
            </w:pPr>
            <w:bookmarkStart w:id="7" w:name="_Toc42778154"/>
            <w:r w:rsidRPr="00554C17">
              <w:t>Analytical</w:t>
            </w:r>
            <w:r w:rsidR="0023411D" w:rsidRPr="00554C17">
              <w:t xml:space="preserve"> skills</w:t>
            </w:r>
            <w:bookmarkEnd w:id="7"/>
          </w:p>
        </w:tc>
        <w:tc>
          <w:tcPr>
            <w:tcW w:w="1972" w:type="dxa"/>
            <w:vAlign w:val="center"/>
          </w:tcPr>
          <w:p w14:paraId="3B501A7D" w14:textId="645DF59F" w:rsidR="008C5657" w:rsidRPr="00F96720" w:rsidRDefault="00DC7614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Write down the </w:t>
            </w:r>
            <w:r w:rsidR="00BE183D" w:rsidRPr="00F96720">
              <w:rPr>
                <w:rFonts w:ascii="Times New Roman" w:hAnsi="Times New Roman" w:cs="Times New Roman"/>
                <w:sz w:val="24"/>
                <w:szCs w:val="24"/>
              </w:rPr>
              <w:t>problems encountered and analyze them</w:t>
            </w:r>
          </w:p>
        </w:tc>
        <w:tc>
          <w:tcPr>
            <w:tcW w:w="1978" w:type="dxa"/>
            <w:vAlign w:val="center"/>
          </w:tcPr>
          <w:p w14:paraId="2107840B" w14:textId="4076ED3F" w:rsidR="004532D0" w:rsidRPr="00F96720" w:rsidRDefault="00692CCE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Games,</w:t>
            </w:r>
            <w:r w:rsidR="00554C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  <w:r w:rsidR="00336A48" w:rsidRPr="00F967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B151317" w14:textId="2AE10886" w:rsidR="008C5657" w:rsidRPr="00F96720" w:rsidRDefault="00EB0A1F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532D0" w:rsidRPr="00F96720">
              <w:rPr>
                <w:rFonts w:ascii="Times New Roman" w:hAnsi="Times New Roman" w:cs="Times New Roman"/>
                <w:sz w:val="24"/>
                <w:szCs w:val="24"/>
              </w:rPr>
              <w:t>ed</w:t>
            </w: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 talks</w:t>
            </w:r>
          </w:p>
        </w:tc>
        <w:tc>
          <w:tcPr>
            <w:tcW w:w="1973" w:type="dxa"/>
            <w:vAlign w:val="center"/>
          </w:tcPr>
          <w:p w14:paraId="428A1F7D" w14:textId="629F25E4" w:rsidR="008C5657" w:rsidRPr="00F96720" w:rsidRDefault="00CB31F0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Maybe I will not analyze everything, but I will remember my purpose. </w:t>
            </w:r>
          </w:p>
        </w:tc>
        <w:tc>
          <w:tcPr>
            <w:tcW w:w="1970" w:type="dxa"/>
            <w:vAlign w:val="center"/>
          </w:tcPr>
          <w:p w14:paraId="47E6D8D9" w14:textId="26901055" w:rsidR="008C5657" w:rsidRPr="00F96720" w:rsidRDefault="00642FC8" w:rsidP="00554C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720">
              <w:rPr>
                <w:rFonts w:ascii="Times New Roman" w:hAnsi="Times New Roman" w:cs="Times New Roman"/>
                <w:sz w:val="24"/>
                <w:szCs w:val="24"/>
              </w:rPr>
              <w:t xml:space="preserve">When I can analyze a situation from all angles and </w:t>
            </w:r>
            <w:r w:rsidR="00AB5F27" w:rsidRPr="00F96720">
              <w:rPr>
                <w:rFonts w:ascii="Times New Roman" w:hAnsi="Times New Roman" w:cs="Times New Roman"/>
                <w:sz w:val="24"/>
                <w:szCs w:val="24"/>
              </w:rPr>
              <w:t>find a solution.</w:t>
            </w:r>
          </w:p>
        </w:tc>
      </w:tr>
    </w:tbl>
    <w:p w14:paraId="77436D5F" w14:textId="77777777" w:rsidR="003C4BA2" w:rsidRPr="00F96720" w:rsidRDefault="003C4BA2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br/>
      </w:r>
    </w:p>
    <w:p w14:paraId="669140BB" w14:textId="151B003C" w:rsidR="00931866" w:rsidRDefault="00E81E82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_Toc42778155"/>
      <w:r w:rsidRPr="00F96720">
        <w:rPr>
          <w:rFonts w:ascii="Times New Roman" w:hAnsi="Times New Roman" w:cs="Times New Roman"/>
          <w:sz w:val="24"/>
          <w:szCs w:val="24"/>
        </w:rPr>
        <w:t>8.</w:t>
      </w:r>
      <w:r w:rsidR="00DE7D58" w:rsidRPr="00F96720">
        <w:rPr>
          <w:rFonts w:ascii="Times New Roman" w:hAnsi="Times New Roman" w:cs="Times New Roman"/>
          <w:sz w:val="24"/>
          <w:szCs w:val="24"/>
        </w:rPr>
        <w:t>CONCLUSIONS</w:t>
      </w:r>
      <w:bookmarkEnd w:id="8"/>
    </w:p>
    <w:p w14:paraId="47E4C74D" w14:textId="77777777" w:rsidR="00554C17" w:rsidRPr="00554C17" w:rsidRDefault="00554C17" w:rsidP="00554C17"/>
    <w:p w14:paraId="16EEFC4C" w14:textId="12BCFA08" w:rsidR="00DF1C5A" w:rsidRPr="00F96720" w:rsidRDefault="00DF1C5A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 xml:space="preserve">In my opinion this </w:t>
      </w:r>
      <w:r w:rsidR="00261E4A" w:rsidRPr="00F96720">
        <w:rPr>
          <w:rFonts w:ascii="Times New Roman" w:hAnsi="Times New Roman" w:cs="Times New Roman"/>
          <w:sz w:val="24"/>
          <w:szCs w:val="24"/>
        </w:rPr>
        <w:t xml:space="preserve">reflective report is </w:t>
      </w:r>
      <w:r w:rsidR="009262EF" w:rsidRPr="00F96720">
        <w:rPr>
          <w:rFonts w:ascii="Times New Roman" w:hAnsi="Times New Roman" w:cs="Times New Roman"/>
          <w:sz w:val="24"/>
          <w:szCs w:val="24"/>
        </w:rPr>
        <w:t xml:space="preserve">a very important task for my personal and professional development </w:t>
      </w:r>
      <w:r w:rsidR="00F77D84" w:rsidRPr="00F96720">
        <w:rPr>
          <w:rFonts w:ascii="Times New Roman" w:hAnsi="Times New Roman" w:cs="Times New Roman"/>
          <w:sz w:val="24"/>
          <w:szCs w:val="24"/>
        </w:rPr>
        <w:t xml:space="preserve">because writing down a smart goal and having to think on how to </w:t>
      </w:r>
      <w:r w:rsidR="003012CB" w:rsidRPr="00F96720">
        <w:rPr>
          <w:rFonts w:ascii="Times New Roman" w:hAnsi="Times New Roman" w:cs="Times New Roman"/>
          <w:sz w:val="24"/>
          <w:szCs w:val="24"/>
        </w:rPr>
        <w:t>achieve it through a swot analysis and questionnaires</w:t>
      </w:r>
      <w:r w:rsidR="00231C06" w:rsidRPr="00F96720">
        <w:rPr>
          <w:rFonts w:ascii="Times New Roman" w:hAnsi="Times New Roman" w:cs="Times New Roman"/>
          <w:sz w:val="24"/>
          <w:szCs w:val="24"/>
        </w:rPr>
        <w:t xml:space="preserve"> is </w:t>
      </w:r>
      <w:r w:rsidR="00360584" w:rsidRPr="00F96720">
        <w:rPr>
          <w:rFonts w:ascii="Times New Roman" w:hAnsi="Times New Roman" w:cs="Times New Roman"/>
          <w:sz w:val="24"/>
          <w:szCs w:val="24"/>
        </w:rPr>
        <w:t xml:space="preserve">a better way to grow and </w:t>
      </w:r>
      <w:r w:rsidR="00AB4531" w:rsidRPr="00F96720">
        <w:rPr>
          <w:rFonts w:ascii="Times New Roman" w:hAnsi="Times New Roman" w:cs="Times New Roman"/>
          <w:sz w:val="24"/>
          <w:szCs w:val="24"/>
        </w:rPr>
        <w:t xml:space="preserve">become </w:t>
      </w:r>
      <w:r w:rsidR="00554C17" w:rsidRPr="00F96720">
        <w:rPr>
          <w:rFonts w:ascii="Times New Roman" w:hAnsi="Times New Roman" w:cs="Times New Roman"/>
          <w:sz w:val="24"/>
          <w:szCs w:val="24"/>
        </w:rPr>
        <w:t>self-aware</w:t>
      </w:r>
      <w:r w:rsidR="00AB4531" w:rsidRPr="00F96720">
        <w:rPr>
          <w:rFonts w:ascii="Times New Roman" w:hAnsi="Times New Roman" w:cs="Times New Roman"/>
          <w:sz w:val="24"/>
          <w:szCs w:val="24"/>
        </w:rPr>
        <w:t xml:space="preserve"> of our strengths and our weaknesses</w:t>
      </w:r>
      <w:r w:rsidR="004F310F" w:rsidRPr="00F96720">
        <w:rPr>
          <w:rFonts w:ascii="Times New Roman" w:hAnsi="Times New Roman" w:cs="Times New Roman"/>
          <w:sz w:val="24"/>
          <w:szCs w:val="24"/>
        </w:rPr>
        <w:t>.</w:t>
      </w:r>
      <w:r w:rsidR="00554C17">
        <w:rPr>
          <w:rFonts w:ascii="Times New Roman" w:hAnsi="Times New Roman" w:cs="Times New Roman"/>
          <w:sz w:val="24"/>
          <w:szCs w:val="24"/>
        </w:rPr>
        <w:t xml:space="preserve"> T</w:t>
      </w:r>
      <w:r w:rsidR="004F310F" w:rsidRPr="00F96720">
        <w:rPr>
          <w:rFonts w:ascii="Times New Roman" w:hAnsi="Times New Roman" w:cs="Times New Roman"/>
          <w:sz w:val="24"/>
          <w:szCs w:val="24"/>
        </w:rPr>
        <w:t xml:space="preserve">his is a good opportunity to </w:t>
      </w:r>
      <w:r w:rsidR="00D41195" w:rsidRPr="00F96720">
        <w:rPr>
          <w:rFonts w:ascii="Times New Roman" w:hAnsi="Times New Roman" w:cs="Times New Roman"/>
          <w:sz w:val="24"/>
          <w:szCs w:val="24"/>
        </w:rPr>
        <w:t xml:space="preserve">accomplish more because </w:t>
      </w:r>
      <w:r w:rsidR="00B463D6" w:rsidRPr="00F96720">
        <w:rPr>
          <w:rFonts w:ascii="Times New Roman" w:hAnsi="Times New Roman" w:cs="Times New Roman"/>
          <w:sz w:val="24"/>
          <w:szCs w:val="24"/>
        </w:rPr>
        <w:t xml:space="preserve">I got to know myself better from different perspective </w:t>
      </w:r>
      <w:r w:rsidR="00B757A1" w:rsidRPr="00F96720">
        <w:rPr>
          <w:rFonts w:ascii="Times New Roman" w:hAnsi="Times New Roman" w:cs="Times New Roman"/>
          <w:sz w:val="24"/>
          <w:szCs w:val="24"/>
        </w:rPr>
        <w:t xml:space="preserve">and understand </w:t>
      </w:r>
      <w:r w:rsidR="00E747E4" w:rsidRPr="00F96720">
        <w:rPr>
          <w:rFonts w:ascii="Times New Roman" w:hAnsi="Times New Roman" w:cs="Times New Roman"/>
          <w:sz w:val="24"/>
          <w:szCs w:val="24"/>
        </w:rPr>
        <w:t>better my choices.</w:t>
      </w:r>
    </w:p>
    <w:p w14:paraId="309A51C3" w14:textId="6858D335" w:rsidR="00A61C33" w:rsidRPr="00F96720" w:rsidRDefault="00A61C33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720">
        <w:rPr>
          <w:rFonts w:ascii="Times New Roman" w:hAnsi="Times New Roman" w:cs="Times New Roman"/>
          <w:sz w:val="24"/>
          <w:szCs w:val="24"/>
        </w:rPr>
        <w:t xml:space="preserve">    </w:t>
      </w:r>
      <w:r w:rsidR="007B7011">
        <w:rPr>
          <w:rFonts w:ascii="Times New Roman" w:hAnsi="Times New Roman" w:cs="Times New Roman"/>
          <w:sz w:val="24"/>
          <w:szCs w:val="24"/>
        </w:rPr>
        <w:tab/>
      </w:r>
      <w:r w:rsidRPr="00F96720">
        <w:rPr>
          <w:rFonts w:ascii="Times New Roman" w:hAnsi="Times New Roman" w:cs="Times New Roman"/>
          <w:sz w:val="24"/>
          <w:szCs w:val="24"/>
        </w:rPr>
        <w:t>In conclusion</w:t>
      </w:r>
      <w:r w:rsidR="00CB31F0">
        <w:rPr>
          <w:rFonts w:ascii="Times New Roman" w:hAnsi="Times New Roman" w:cs="Times New Roman"/>
          <w:sz w:val="24"/>
          <w:szCs w:val="24"/>
        </w:rPr>
        <w:t>,</w:t>
      </w:r>
      <w:r w:rsidRPr="00F96720">
        <w:rPr>
          <w:rFonts w:ascii="Times New Roman" w:hAnsi="Times New Roman" w:cs="Times New Roman"/>
          <w:sz w:val="24"/>
          <w:szCs w:val="24"/>
        </w:rPr>
        <w:t xml:space="preserve"> I will </w:t>
      </w:r>
      <w:r w:rsidR="005D7D02" w:rsidRPr="00F96720">
        <w:rPr>
          <w:rFonts w:ascii="Times New Roman" w:hAnsi="Times New Roman" w:cs="Times New Roman"/>
          <w:sz w:val="24"/>
          <w:szCs w:val="24"/>
        </w:rPr>
        <w:t>tr</w:t>
      </w:r>
      <w:r w:rsidR="00252FF4" w:rsidRPr="00F96720">
        <w:rPr>
          <w:rFonts w:ascii="Times New Roman" w:hAnsi="Times New Roman" w:cs="Times New Roman"/>
          <w:sz w:val="24"/>
          <w:szCs w:val="24"/>
        </w:rPr>
        <w:t xml:space="preserve">y and apply the </w:t>
      </w:r>
      <w:r w:rsidR="00554C17" w:rsidRPr="00F96720">
        <w:rPr>
          <w:rFonts w:ascii="Times New Roman" w:hAnsi="Times New Roman" w:cs="Times New Roman"/>
          <w:sz w:val="24"/>
          <w:szCs w:val="24"/>
        </w:rPr>
        <w:t>information</w:t>
      </w:r>
      <w:r w:rsidR="00252FF4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046120" w:rsidRPr="00F96720">
        <w:rPr>
          <w:rFonts w:ascii="Times New Roman" w:hAnsi="Times New Roman" w:cs="Times New Roman"/>
          <w:sz w:val="24"/>
          <w:szCs w:val="24"/>
        </w:rPr>
        <w:t>and the theories</w:t>
      </w:r>
      <w:r w:rsidR="000C5202" w:rsidRPr="00F96720">
        <w:rPr>
          <w:rFonts w:ascii="Times New Roman" w:hAnsi="Times New Roman" w:cs="Times New Roman"/>
          <w:sz w:val="24"/>
          <w:szCs w:val="24"/>
        </w:rPr>
        <w:t xml:space="preserve"> from this report </w:t>
      </w:r>
      <w:r w:rsidR="005B6AF3" w:rsidRPr="00F96720">
        <w:rPr>
          <w:rFonts w:ascii="Times New Roman" w:hAnsi="Times New Roman" w:cs="Times New Roman"/>
          <w:sz w:val="24"/>
          <w:szCs w:val="24"/>
        </w:rPr>
        <w:t xml:space="preserve">in my </w:t>
      </w:r>
      <w:r w:rsidR="00554C17" w:rsidRPr="00F96720">
        <w:rPr>
          <w:rFonts w:ascii="Times New Roman" w:hAnsi="Times New Roman" w:cs="Times New Roman"/>
          <w:sz w:val="24"/>
          <w:szCs w:val="24"/>
        </w:rPr>
        <w:t>life, observe</w:t>
      </w:r>
      <w:r w:rsidR="005B6AF3" w:rsidRPr="00F96720">
        <w:rPr>
          <w:rFonts w:ascii="Times New Roman" w:hAnsi="Times New Roman" w:cs="Times New Roman"/>
          <w:sz w:val="24"/>
          <w:szCs w:val="24"/>
        </w:rPr>
        <w:t xml:space="preserve"> the changes </w:t>
      </w:r>
      <w:r w:rsidR="005842CA" w:rsidRPr="00F96720">
        <w:rPr>
          <w:rFonts w:ascii="Times New Roman" w:hAnsi="Times New Roman" w:cs="Times New Roman"/>
          <w:sz w:val="24"/>
          <w:szCs w:val="24"/>
        </w:rPr>
        <w:t xml:space="preserve">and </w:t>
      </w:r>
      <w:r w:rsidR="00D32A7D" w:rsidRPr="00F96720">
        <w:rPr>
          <w:rFonts w:ascii="Times New Roman" w:hAnsi="Times New Roman" w:cs="Times New Roman"/>
          <w:sz w:val="24"/>
          <w:szCs w:val="24"/>
        </w:rPr>
        <w:t>make new decisions.</w:t>
      </w:r>
      <w:r w:rsidR="00554C17">
        <w:rPr>
          <w:rFonts w:ascii="Times New Roman" w:hAnsi="Times New Roman" w:cs="Times New Roman"/>
          <w:sz w:val="24"/>
          <w:szCs w:val="24"/>
        </w:rPr>
        <w:t xml:space="preserve"> </w:t>
      </w:r>
      <w:r w:rsidR="00A66F96" w:rsidRPr="00F96720">
        <w:rPr>
          <w:rFonts w:ascii="Times New Roman" w:hAnsi="Times New Roman" w:cs="Times New Roman"/>
          <w:sz w:val="24"/>
          <w:szCs w:val="24"/>
        </w:rPr>
        <w:t xml:space="preserve">With determination and confidence in myself </w:t>
      </w:r>
      <w:r w:rsidR="008101CD" w:rsidRPr="00F96720">
        <w:rPr>
          <w:rFonts w:ascii="Times New Roman" w:hAnsi="Times New Roman" w:cs="Times New Roman"/>
          <w:sz w:val="24"/>
          <w:szCs w:val="24"/>
        </w:rPr>
        <w:t>I think I will accomplish my smart goal</w:t>
      </w:r>
      <w:r w:rsidR="00CC5437" w:rsidRPr="00F96720">
        <w:rPr>
          <w:rFonts w:ascii="Times New Roman" w:hAnsi="Times New Roman" w:cs="Times New Roman"/>
          <w:sz w:val="24"/>
          <w:szCs w:val="24"/>
        </w:rPr>
        <w:t xml:space="preserve"> and be ready for another one</w:t>
      </w:r>
      <w:r w:rsidR="00047A9A" w:rsidRPr="00F96720">
        <w:rPr>
          <w:rFonts w:ascii="Times New Roman" w:hAnsi="Times New Roman" w:cs="Times New Roman"/>
          <w:sz w:val="24"/>
          <w:szCs w:val="24"/>
        </w:rPr>
        <w:t xml:space="preserve"> </w:t>
      </w:r>
      <w:r w:rsidR="00970D33" w:rsidRPr="00F96720">
        <w:rPr>
          <w:rFonts w:ascii="Times New Roman" w:hAnsi="Times New Roman" w:cs="Times New Roman"/>
          <w:sz w:val="24"/>
          <w:szCs w:val="24"/>
        </w:rPr>
        <w:t>maybe more challenging.</w:t>
      </w:r>
      <w:r w:rsidR="00554C17">
        <w:rPr>
          <w:rFonts w:ascii="Times New Roman" w:hAnsi="Times New Roman" w:cs="Times New Roman"/>
          <w:sz w:val="24"/>
          <w:szCs w:val="24"/>
        </w:rPr>
        <w:t xml:space="preserve"> </w:t>
      </w:r>
      <w:r w:rsidR="00FB6E34" w:rsidRPr="00F96720">
        <w:rPr>
          <w:rFonts w:ascii="Times New Roman" w:hAnsi="Times New Roman" w:cs="Times New Roman"/>
          <w:sz w:val="24"/>
          <w:szCs w:val="24"/>
        </w:rPr>
        <w:t>This is a great way of learning</w:t>
      </w:r>
      <w:r w:rsidR="00032736" w:rsidRPr="00F96720">
        <w:rPr>
          <w:rFonts w:ascii="Times New Roman" w:hAnsi="Times New Roman" w:cs="Times New Roman"/>
          <w:sz w:val="24"/>
          <w:szCs w:val="24"/>
        </w:rPr>
        <w:t xml:space="preserve"> and writing down everything </w:t>
      </w:r>
      <w:r w:rsidR="00404DB2" w:rsidRPr="00F96720">
        <w:rPr>
          <w:rFonts w:ascii="Times New Roman" w:hAnsi="Times New Roman" w:cs="Times New Roman"/>
          <w:sz w:val="24"/>
          <w:szCs w:val="24"/>
        </w:rPr>
        <w:t xml:space="preserve">makes it more realistic </w:t>
      </w:r>
      <w:r w:rsidR="005D4419" w:rsidRPr="00F96720">
        <w:rPr>
          <w:rFonts w:ascii="Times New Roman" w:hAnsi="Times New Roman" w:cs="Times New Roman"/>
          <w:sz w:val="24"/>
          <w:szCs w:val="24"/>
        </w:rPr>
        <w:t xml:space="preserve">and </w:t>
      </w:r>
      <w:r w:rsidR="00320F52" w:rsidRPr="00F96720">
        <w:rPr>
          <w:rFonts w:ascii="Times New Roman" w:hAnsi="Times New Roman" w:cs="Times New Roman"/>
          <w:sz w:val="24"/>
          <w:szCs w:val="24"/>
        </w:rPr>
        <w:t>more successful.</w:t>
      </w:r>
    </w:p>
    <w:p w14:paraId="05A7C26A" w14:textId="0FDA0B7E" w:rsidR="00F34C09" w:rsidRPr="00F96720" w:rsidRDefault="00F34C0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78FFB" w14:textId="465B544B" w:rsidR="00F34C09" w:rsidRPr="00F96720" w:rsidRDefault="00F34C0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BD9F5B" w14:textId="5D97454A" w:rsidR="00F34C09" w:rsidRPr="00F96720" w:rsidRDefault="00F34C0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4A22EB" w14:textId="2A2A4E97" w:rsidR="00F34C09" w:rsidRPr="00F96720" w:rsidRDefault="00F34C0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5F711" w14:textId="296BB643" w:rsidR="00273526" w:rsidRDefault="00273526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2EC06" w14:textId="77777777" w:rsidR="00273526" w:rsidRPr="00F96720" w:rsidRDefault="00273526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907BD" w14:textId="4C03D08F" w:rsidR="00F34C09" w:rsidRPr="00F96720" w:rsidRDefault="00F96720" w:rsidP="00F96720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_Toc42778156"/>
      <w:r w:rsidRPr="00F96720"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="00F34C09" w:rsidRPr="00F96720">
        <w:rPr>
          <w:rFonts w:ascii="Times New Roman" w:hAnsi="Times New Roman" w:cs="Times New Roman"/>
          <w:sz w:val="24"/>
          <w:szCs w:val="24"/>
        </w:rPr>
        <w:t>REFE</w:t>
      </w:r>
      <w:r w:rsidR="00F869AD" w:rsidRPr="00F96720">
        <w:rPr>
          <w:rFonts w:ascii="Times New Roman" w:hAnsi="Times New Roman" w:cs="Times New Roman"/>
          <w:sz w:val="24"/>
          <w:szCs w:val="24"/>
        </w:rPr>
        <w:t>RENCES</w:t>
      </w:r>
      <w:bookmarkEnd w:id="9"/>
    </w:p>
    <w:p w14:paraId="27BE86A0" w14:textId="533F7BE5" w:rsidR="0085009B" w:rsidRPr="00F96720" w:rsidRDefault="0085009B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0DCE1" w14:textId="7BA671A9" w:rsidR="0085009B" w:rsidRPr="00F96720" w:rsidRDefault="0085009B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73275" w14:textId="77777777" w:rsidR="001B27A9" w:rsidRDefault="001B27A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A79CC0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Cinar,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H.,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 xml:space="preserve">et al.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2009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A case study of technical and vocational education in Turkey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53D80">
        <w:rPr>
          <w:rFonts w:ascii="Times New Roman" w:hAnsi="Times New Roman" w:cs="Times New Roman"/>
          <w:sz w:val="24"/>
          <w:szCs w:val="24"/>
        </w:rPr>
        <w:t xml:space="preserve">Procedia- Social and Behavioral Sciences. 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353D80">
        <w:rPr>
          <w:rFonts w:ascii="Times New Roman" w:hAnsi="Times New Roman" w:cs="Times New Roman"/>
          <w:sz w:val="24"/>
          <w:szCs w:val="24"/>
        </w:rPr>
        <w:t>160-167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356151" w14:textId="77777777" w:rsidR="001B27A9" w:rsidRPr="0049309F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 xml:space="preserve">Cottrell, S.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2003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9309F">
        <w:rPr>
          <w:rFonts w:ascii="Times New Roman" w:hAnsi="Times New Roman" w:cs="Times New Roman"/>
          <w:sz w:val="24"/>
          <w:szCs w:val="24"/>
        </w:rPr>
        <w:t>Skills for succes</w:t>
      </w:r>
      <w:r>
        <w:rPr>
          <w:rFonts w:ascii="Times New Roman" w:hAnsi="Times New Roman" w:cs="Times New Roman"/>
          <w:sz w:val="24"/>
          <w:szCs w:val="24"/>
        </w:rPr>
        <w:t>s.</w:t>
      </w:r>
      <w:r w:rsidRPr="0049309F">
        <w:rPr>
          <w:rFonts w:ascii="Times New Roman" w:hAnsi="Times New Roman" w:cs="Times New Roman"/>
          <w:sz w:val="24"/>
          <w:szCs w:val="24"/>
        </w:rPr>
        <w:t xml:space="preserve"> The Palgrave Macmillan</w:t>
      </w:r>
    </w:p>
    <w:p w14:paraId="55E34C06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De Guzman,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A.B., Kyoung Ok Choi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9309F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The relations of employability skills to career adaptability among technical school students.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3D80">
        <w:rPr>
          <w:rFonts w:ascii="Times New Roman" w:hAnsi="Times New Roman" w:cs="Times New Roman"/>
          <w:sz w:val="24"/>
          <w:szCs w:val="24"/>
        </w:rPr>
        <w:t xml:space="preserve">Journal of vocational behavior 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353D80">
        <w:rPr>
          <w:rFonts w:ascii="Times New Roman" w:hAnsi="Times New Roman" w:cs="Times New Roman"/>
          <w:sz w:val="24"/>
          <w:szCs w:val="24"/>
        </w:rPr>
        <w:t>199-207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E855BA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Gibbs,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 xml:space="preserve">G.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1988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Learning by doing: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A guide to teaching and learning methods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53D80">
        <w:rPr>
          <w:rFonts w:ascii="Times New Roman" w:hAnsi="Times New Roman" w:cs="Times New Roman"/>
          <w:sz w:val="24"/>
          <w:szCs w:val="24"/>
        </w:rPr>
        <w:t>Oxford: Oxford Further Education Unit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2D8859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Kolb,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D.A.</w:t>
      </w:r>
      <w:r>
        <w:rPr>
          <w:rFonts w:ascii="Times New Roman" w:hAnsi="Times New Roman" w:cs="Times New Roman"/>
          <w:sz w:val="24"/>
          <w:szCs w:val="24"/>
        </w:rPr>
        <w:t xml:space="preserve"> (1</w:t>
      </w:r>
      <w:r w:rsidRPr="0049309F">
        <w:rPr>
          <w:rFonts w:ascii="Times New Roman" w:hAnsi="Times New Roman" w:cs="Times New Roman"/>
          <w:sz w:val="24"/>
          <w:szCs w:val="24"/>
        </w:rPr>
        <w:t>984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Experiential learning: Experience as the source of learning and development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53D80">
        <w:rPr>
          <w:rFonts w:ascii="Times New Roman" w:hAnsi="Times New Roman" w:cs="Times New Roman"/>
          <w:sz w:val="24"/>
          <w:szCs w:val="24"/>
        </w:rPr>
        <w:t>New Jersey: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3D80">
        <w:rPr>
          <w:rFonts w:ascii="Times New Roman" w:hAnsi="Times New Roman" w:cs="Times New Roman"/>
          <w:sz w:val="24"/>
          <w:szCs w:val="24"/>
        </w:rPr>
        <w:t xml:space="preserve">Prentice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353D80">
        <w:rPr>
          <w:rFonts w:ascii="Times New Roman" w:hAnsi="Times New Roman" w:cs="Times New Roman"/>
          <w:sz w:val="24"/>
          <w:szCs w:val="24"/>
        </w:rPr>
        <w:t>Hall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D4BEFC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 xml:space="preserve">McCarthy J.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2011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Reflective writing,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Higher Education and Professional Practice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53D80">
        <w:rPr>
          <w:rFonts w:ascii="Times New Roman" w:hAnsi="Times New Roman" w:cs="Times New Roman"/>
          <w:sz w:val="24"/>
          <w:szCs w:val="24"/>
        </w:rPr>
        <w:t xml:space="preserve">Journal for Education in the Built Environment, 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353D80">
        <w:rPr>
          <w:rFonts w:ascii="Times New Roman" w:hAnsi="Times New Roman" w:cs="Times New Roman"/>
          <w:sz w:val="24"/>
          <w:szCs w:val="24"/>
        </w:rPr>
        <w:t>29-43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AF9EBE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Mcleod,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S.A.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9309F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9309F">
        <w:rPr>
          <w:rFonts w:ascii="Times New Roman" w:hAnsi="Times New Roman" w:cs="Times New Roman"/>
          <w:sz w:val="24"/>
          <w:szCs w:val="24"/>
        </w:rPr>
        <w:t>Kolb-Learning styles and experiential learning cycle.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 xml:space="preserve">Simply Psychology </w:t>
      </w:r>
      <w:hyperlink r:id="rId13" w:history="1">
        <w:r w:rsidRPr="005E2899">
          <w:rPr>
            <w:rStyle w:val="Hyperlink"/>
            <w:rFonts w:ascii="Times New Roman" w:hAnsi="Times New Roman" w:cs="Times New Roman"/>
            <w:sz w:val="24"/>
            <w:szCs w:val="24"/>
          </w:rPr>
          <w:t>www.simplypsychology.org/learning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469A6A8" w14:textId="77777777" w:rsidR="001B27A9" w:rsidRPr="0049309F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Meht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49309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309F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309F">
        <w:rPr>
          <w:rFonts w:ascii="Times New Roman" w:hAnsi="Times New Roman" w:cs="Times New Roman"/>
          <w:sz w:val="24"/>
          <w:szCs w:val="24"/>
        </w:rPr>
        <w:t xml:space="preserve"> et al.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Can thinking be taught?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Linking critical thinking and writing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an EFL context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9309F">
        <w:rPr>
          <w:rFonts w:ascii="Times New Roman" w:hAnsi="Times New Roman" w:cs="Times New Roman"/>
          <w:sz w:val="24"/>
          <w:szCs w:val="24"/>
        </w:rPr>
        <w:t xml:space="preserve">RELC Journal 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49309F">
        <w:rPr>
          <w:rFonts w:ascii="Times New Roman" w:hAnsi="Times New Roman" w:cs="Times New Roman"/>
          <w:sz w:val="24"/>
          <w:szCs w:val="24"/>
        </w:rPr>
        <w:t>23-26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2B4763" w14:textId="77777777" w:rsidR="001B27A9" w:rsidRPr="005233C4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Pettica-Harris, A. and McKenna</w:t>
      </w:r>
      <w:r>
        <w:rPr>
          <w:rFonts w:ascii="Times New Roman" w:hAnsi="Times New Roman" w:cs="Times New Roman"/>
          <w:sz w:val="24"/>
          <w:szCs w:val="24"/>
        </w:rPr>
        <w:t>, S. (</w:t>
      </w:r>
      <w:r w:rsidRPr="0049309F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Identity struggle, professional development, and career: A career/ life history of a human resource management professional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233C4">
        <w:rPr>
          <w:rFonts w:ascii="Times New Roman" w:hAnsi="Times New Roman" w:cs="Times New Roman"/>
          <w:sz w:val="24"/>
          <w:szCs w:val="24"/>
        </w:rPr>
        <w:t>The journal of Management Development,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3C4">
        <w:rPr>
          <w:rFonts w:ascii="Times New Roman" w:hAnsi="Times New Roman" w:cs="Times New Roman"/>
          <w:sz w:val="24"/>
          <w:szCs w:val="24"/>
        </w:rPr>
        <w:t>pp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233C4">
        <w:rPr>
          <w:rFonts w:ascii="Times New Roman" w:hAnsi="Times New Roman" w:cs="Times New Roman"/>
          <w:sz w:val="24"/>
          <w:szCs w:val="24"/>
        </w:rPr>
        <w:t>823-835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5E57F7" w14:textId="77777777" w:rsidR="001B27A9" w:rsidRPr="005233C4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Rizzolo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9309F">
        <w:rPr>
          <w:rFonts w:ascii="Times New Roman" w:hAnsi="Times New Roman" w:cs="Times New Roman"/>
          <w:sz w:val="24"/>
          <w:szCs w:val="24"/>
        </w:rPr>
        <w:t xml:space="preserve">S. et al.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9309F">
        <w:rPr>
          <w:rFonts w:ascii="Times New Roman" w:hAnsi="Times New Roman" w:cs="Times New Roman"/>
          <w:sz w:val="24"/>
          <w:szCs w:val="24"/>
        </w:rPr>
        <w:t>Graduate student perceptions and experiences of professional development activities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233C4">
        <w:rPr>
          <w:rFonts w:ascii="Times New Roman" w:hAnsi="Times New Roman" w:cs="Times New Roman"/>
          <w:sz w:val="24"/>
          <w:szCs w:val="24"/>
        </w:rPr>
        <w:t>Journal of Career Development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615EA5" w14:textId="77777777" w:rsidR="001B27A9" w:rsidRPr="005233C4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 xml:space="preserve">Tinto, V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1975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9309F">
        <w:rPr>
          <w:rFonts w:ascii="Times New Roman" w:hAnsi="Times New Roman" w:cs="Times New Roman"/>
          <w:sz w:val="24"/>
          <w:szCs w:val="24"/>
        </w:rPr>
        <w:t>Dropout from higher education: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A theoretical synthesis of recent research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233C4">
        <w:rPr>
          <w:rFonts w:ascii="Times New Roman" w:hAnsi="Times New Roman" w:cs="Times New Roman"/>
          <w:sz w:val="24"/>
          <w:szCs w:val="24"/>
        </w:rPr>
        <w:t>Review of Educational Research,</w:t>
      </w:r>
      <w:r>
        <w:rPr>
          <w:rFonts w:ascii="Times New Roman" w:hAnsi="Times New Roman" w:cs="Times New Roman"/>
          <w:sz w:val="24"/>
          <w:szCs w:val="24"/>
        </w:rPr>
        <w:t xml:space="preserve"> pp.</w:t>
      </w:r>
      <w:r w:rsidRPr="005233C4">
        <w:rPr>
          <w:rFonts w:ascii="Times New Roman" w:hAnsi="Times New Roman" w:cs="Times New Roman"/>
          <w:sz w:val="24"/>
          <w:szCs w:val="24"/>
        </w:rPr>
        <w:t xml:space="preserve"> 89-125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78B775" w14:textId="77777777" w:rsidR="001B27A9" w:rsidRPr="0049309F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9F">
        <w:rPr>
          <w:rFonts w:ascii="Times New Roman" w:hAnsi="Times New Roman" w:cs="Times New Roman"/>
          <w:sz w:val="24"/>
          <w:szCs w:val="24"/>
        </w:rPr>
        <w:t>Williams,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9F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309F">
        <w:rPr>
          <w:rFonts w:ascii="Times New Roman" w:hAnsi="Times New Roman" w:cs="Times New Roman"/>
          <w:sz w:val="24"/>
          <w:szCs w:val="24"/>
        </w:rPr>
        <w:t xml:space="preserve"> et al.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9309F">
        <w:rPr>
          <w:rFonts w:ascii="Times New Roman" w:hAnsi="Times New Roman" w:cs="Times New Roman"/>
          <w:sz w:val="24"/>
          <w:szCs w:val="24"/>
        </w:rPr>
        <w:t>2012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309F">
        <w:rPr>
          <w:rFonts w:ascii="Times New Roman" w:hAnsi="Times New Roman" w:cs="Times New Roman"/>
          <w:sz w:val="24"/>
          <w:szCs w:val="24"/>
        </w:rPr>
        <w:t xml:space="preserve"> Reflective writing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9309F">
        <w:rPr>
          <w:rFonts w:ascii="Times New Roman" w:hAnsi="Times New Roman" w:cs="Times New Roman"/>
          <w:sz w:val="24"/>
          <w:szCs w:val="24"/>
        </w:rPr>
        <w:t>The Palgrave Macmillan</w:t>
      </w:r>
    </w:p>
    <w:p w14:paraId="4122E356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5E2899">
          <w:rPr>
            <w:rStyle w:val="Hyperlink"/>
            <w:rFonts w:ascii="Times New Roman" w:hAnsi="Times New Roman" w:cs="Times New Roman"/>
            <w:sz w:val="24"/>
            <w:szCs w:val="24"/>
          </w:rPr>
          <w:t>www.mcphedran.co.uk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53D80">
        <w:rPr>
          <w:rFonts w:ascii="Times New Roman" w:hAnsi="Times New Roman" w:cs="Times New Roman"/>
          <w:sz w:val="24"/>
          <w:szCs w:val="24"/>
        </w:rPr>
        <w:t>Learning styles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78404B" w14:textId="77777777" w:rsidR="001B27A9" w:rsidRPr="00353D80" w:rsidRDefault="001B27A9" w:rsidP="00F9672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5E2899">
          <w:rPr>
            <w:rStyle w:val="Hyperlink"/>
            <w:rFonts w:ascii="Times New Roman" w:hAnsi="Times New Roman" w:cs="Times New Roman"/>
            <w:sz w:val="24"/>
            <w:szCs w:val="24"/>
          </w:rPr>
          <w:t>www.mindtools.com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3D80">
        <w:rPr>
          <w:rFonts w:ascii="Times New Roman" w:hAnsi="Times New Roman" w:cs="Times New Roman"/>
          <w:sz w:val="24"/>
          <w:szCs w:val="24"/>
        </w:rPr>
        <w:t>Smart goals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3D8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3D80">
        <w:rPr>
          <w:rFonts w:ascii="Times New Roman" w:hAnsi="Times New Roman" w:cs="Times New Roman"/>
          <w:sz w:val="24"/>
          <w:szCs w:val="24"/>
        </w:rPr>
        <w:t>How to make your goals achievable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226CA4" w14:textId="6AAEBB66" w:rsidR="00171C59" w:rsidRDefault="00171C5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582081" w14:textId="6BE3D6A4" w:rsidR="00171C59" w:rsidRDefault="00171C5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21A9D" w14:textId="2108DCA3" w:rsidR="00171C59" w:rsidRDefault="00171C59" w:rsidP="00171C59">
      <w:pPr>
        <w:pStyle w:val="Heading2"/>
        <w:rPr>
          <w:rFonts w:ascii="Times New Roman" w:hAnsi="Times New Roman" w:cs="Times New Roman"/>
          <w:sz w:val="28"/>
          <w:szCs w:val="28"/>
        </w:rPr>
      </w:pPr>
      <w:bookmarkStart w:id="10" w:name="_Toc42778157"/>
      <w:r w:rsidRPr="00171C59"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>
        <w:rPr>
          <w:rFonts w:ascii="Times New Roman" w:hAnsi="Times New Roman" w:cs="Times New Roman"/>
          <w:sz w:val="28"/>
          <w:szCs w:val="28"/>
        </w:rPr>
        <w:t>APPENDICES</w:t>
      </w:r>
      <w:bookmarkEnd w:id="10"/>
    </w:p>
    <w:p w14:paraId="354E7A32" w14:textId="0C9DC489" w:rsidR="00171C59" w:rsidRPr="00171C59" w:rsidRDefault="00171C59" w:rsidP="00171C59">
      <w:pPr>
        <w:pStyle w:val="ListParagraph"/>
        <w:spacing w:line="360" w:lineRule="auto"/>
        <w:jc w:val="both"/>
        <w:rPr>
          <w:rFonts w:ascii="Times New Roman" w:eastAsiaTheme="majorEastAsia" w:hAnsi="Times New Roman" w:cs="Times New Roman"/>
          <w:color w:val="2F5496" w:themeColor="accent1" w:themeShade="BF"/>
          <w:sz w:val="28"/>
          <w:szCs w:val="28"/>
        </w:rPr>
      </w:pPr>
    </w:p>
    <w:p w14:paraId="5B7E39D3" w14:textId="42AB8008" w:rsidR="00E2223B" w:rsidRDefault="00171C5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BA8ED28" wp14:editId="5FC27912">
            <wp:extent cx="5500048" cy="7361603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08487" cy="7372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B7A3D" w14:textId="77777777" w:rsidR="00171C59" w:rsidRDefault="00171C5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F04EE" w14:textId="20C52632" w:rsidR="00CB31F0" w:rsidRDefault="00171C5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063B697" wp14:editId="7145E092">
            <wp:extent cx="6114197" cy="8495516"/>
            <wp:effectExtent l="0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4297" cy="850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7136C" w14:textId="3555B3B3" w:rsidR="00171C59" w:rsidRDefault="00171C59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196F522" wp14:editId="16B83F00">
            <wp:extent cx="6141493" cy="8511308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3631" cy="852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BA58E" w14:textId="0D674F81" w:rsidR="00171C59" w:rsidRDefault="00814AE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B1A3B13" wp14:editId="70D09815">
            <wp:extent cx="5882185" cy="8379534"/>
            <wp:effectExtent l="0" t="0" r="444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93041" cy="839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1C6E1" w14:textId="2D4E4CD5" w:rsidR="00814AEE" w:rsidRDefault="00814AE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5A987B9" wp14:editId="23B336E9">
            <wp:extent cx="5677469" cy="8187508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0015" cy="8205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64618" w14:textId="34BC0BC3" w:rsidR="00814AEE" w:rsidRDefault="00814AEE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68B0B98" wp14:editId="7503FADE">
            <wp:extent cx="6073254" cy="8889836"/>
            <wp:effectExtent l="0" t="0" r="381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83408" cy="890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C0E15" w14:textId="1D7A3AE6" w:rsidR="00814AEE" w:rsidRPr="00F96720" w:rsidRDefault="008D1672" w:rsidP="00F96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53251A2" wp14:editId="38D3AEA0">
            <wp:extent cx="5924340" cy="7410734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39315" cy="742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4AEE" w:rsidRPr="00F96720" w:rsidSect="00F96720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082765" w14:textId="77777777" w:rsidR="009133A3" w:rsidRDefault="009133A3" w:rsidP="00034BCF">
      <w:r>
        <w:separator/>
      </w:r>
    </w:p>
  </w:endnote>
  <w:endnote w:type="continuationSeparator" w:id="0">
    <w:p w14:paraId="24EEABBB" w14:textId="77777777" w:rsidR="009133A3" w:rsidRDefault="009133A3" w:rsidP="00034BCF">
      <w:r>
        <w:continuationSeparator/>
      </w:r>
    </w:p>
  </w:endnote>
  <w:endnote w:type="continuationNotice" w:id="1">
    <w:p w14:paraId="5239A9AE" w14:textId="77777777" w:rsidR="009133A3" w:rsidRDefault="009133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06B58B" w14:textId="77777777" w:rsidR="009133A3" w:rsidRDefault="009133A3" w:rsidP="00034BCF">
      <w:r>
        <w:separator/>
      </w:r>
    </w:p>
  </w:footnote>
  <w:footnote w:type="continuationSeparator" w:id="0">
    <w:p w14:paraId="6E93C47E" w14:textId="77777777" w:rsidR="009133A3" w:rsidRDefault="009133A3" w:rsidP="00034BCF">
      <w:r>
        <w:continuationSeparator/>
      </w:r>
    </w:p>
  </w:footnote>
  <w:footnote w:type="continuationNotice" w:id="1">
    <w:p w14:paraId="55593B6A" w14:textId="77777777" w:rsidR="009133A3" w:rsidRDefault="009133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E504A"/>
    <w:multiLevelType w:val="hybridMultilevel"/>
    <w:tmpl w:val="C526D6F8"/>
    <w:lvl w:ilvl="0" w:tplc="FFFFFFFF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C6E9C"/>
    <w:multiLevelType w:val="hybridMultilevel"/>
    <w:tmpl w:val="F07EA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31B23"/>
    <w:multiLevelType w:val="hybridMultilevel"/>
    <w:tmpl w:val="D326116C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14ED732C"/>
    <w:multiLevelType w:val="hybridMultilevel"/>
    <w:tmpl w:val="6ABACC32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17501380"/>
    <w:multiLevelType w:val="hybridMultilevel"/>
    <w:tmpl w:val="76A88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30610"/>
    <w:multiLevelType w:val="hybridMultilevel"/>
    <w:tmpl w:val="47D082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90313"/>
    <w:multiLevelType w:val="hybridMultilevel"/>
    <w:tmpl w:val="5EAA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77F75"/>
    <w:multiLevelType w:val="hybridMultilevel"/>
    <w:tmpl w:val="07CEAD9C"/>
    <w:lvl w:ilvl="0" w:tplc="FFFFFFFF">
      <w:start w:val="1"/>
      <w:numFmt w:val="decimal"/>
      <w:lvlText w:val="%1."/>
      <w:lvlJc w:val="left"/>
      <w:pPr>
        <w:ind w:left="1240" w:hanging="8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E5803"/>
    <w:multiLevelType w:val="hybridMultilevel"/>
    <w:tmpl w:val="124C6DAE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2D0E374B"/>
    <w:multiLevelType w:val="hybridMultilevel"/>
    <w:tmpl w:val="EB7A3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607E38"/>
    <w:multiLevelType w:val="hybridMultilevel"/>
    <w:tmpl w:val="C04E03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172BA2"/>
    <w:multiLevelType w:val="hybridMultilevel"/>
    <w:tmpl w:val="64885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47E4A"/>
    <w:multiLevelType w:val="hybridMultilevel"/>
    <w:tmpl w:val="A67EE206"/>
    <w:lvl w:ilvl="0" w:tplc="609C9B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5"/>
  </w:num>
  <w:num w:numId="9">
    <w:abstractNumId w:val="12"/>
  </w:num>
  <w:num w:numId="10">
    <w:abstractNumId w:val="9"/>
  </w:num>
  <w:num w:numId="11">
    <w:abstractNumId w:val="11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5D"/>
    <w:rsid w:val="0000291D"/>
    <w:rsid w:val="000040C5"/>
    <w:rsid w:val="00004BEE"/>
    <w:rsid w:val="00007DFA"/>
    <w:rsid w:val="00010681"/>
    <w:rsid w:val="0001110A"/>
    <w:rsid w:val="00012124"/>
    <w:rsid w:val="0001385B"/>
    <w:rsid w:val="000140A9"/>
    <w:rsid w:val="00014D02"/>
    <w:rsid w:val="00014DD7"/>
    <w:rsid w:val="000152F8"/>
    <w:rsid w:val="00020BDE"/>
    <w:rsid w:val="000301E9"/>
    <w:rsid w:val="000309BE"/>
    <w:rsid w:val="00031A99"/>
    <w:rsid w:val="00032736"/>
    <w:rsid w:val="0003293D"/>
    <w:rsid w:val="00033DF9"/>
    <w:rsid w:val="000345F4"/>
    <w:rsid w:val="00034BCF"/>
    <w:rsid w:val="00034DD1"/>
    <w:rsid w:val="00034FFF"/>
    <w:rsid w:val="00035571"/>
    <w:rsid w:val="00035662"/>
    <w:rsid w:val="0004217B"/>
    <w:rsid w:val="00042804"/>
    <w:rsid w:val="0004333E"/>
    <w:rsid w:val="00046120"/>
    <w:rsid w:val="0004774D"/>
    <w:rsid w:val="00047A9A"/>
    <w:rsid w:val="00056644"/>
    <w:rsid w:val="00056F56"/>
    <w:rsid w:val="0006337F"/>
    <w:rsid w:val="00063B64"/>
    <w:rsid w:val="000670F7"/>
    <w:rsid w:val="000705DF"/>
    <w:rsid w:val="00072812"/>
    <w:rsid w:val="00073DD4"/>
    <w:rsid w:val="00074676"/>
    <w:rsid w:val="00086874"/>
    <w:rsid w:val="00090C9C"/>
    <w:rsid w:val="00095877"/>
    <w:rsid w:val="00097567"/>
    <w:rsid w:val="000A090A"/>
    <w:rsid w:val="000A10C5"/>
    <w:rsid w:val="000A2382"/>
    <w:rsid w:val="000A28E0"/>
    <w:rsid w:val="000A4BB6"/>
    <w:rsid w:val="000A4C39"/>
    <w:rsid w:val="000A6135"/>
    <w:rsid w:val="000A696B"/>
    <w:rsid w:val="000A7012"/>
    <w:rsid w:val="000B0092"/>
    <w:rsid w:val="000B0B32"/>
    <w:rsid w:val="000B25C6"/>
    <w:rsid w:val="000B2B2E"/>
    <w:rsid w:val="000B30E1"/>
    <w:rsid w:val="000B3998"/>
    <w:rsid w:val="000C0CA6"/>
    <w:rsid w:val="000C4C22"/>
    <w:rsid w:val="000C5202"/>
    <w:rsid w:val="000C5465"/>
    <w:rsid w:val="000C6014"/>
    <w:rsid w:val="000D397B"/>
    <w:rsid w:val="000D5ED0"/>
    <w:rsid w:val="000D6B8C"/>
    <w:rsid w:val="000D761D"/>
    <w:rsid w:val="000E021B"/>
    <w:rsid w:val="000E1BCF"/>
    <w:rsid w:val="000E26E9"/>
    <w:rsid w:val="000E3731"/>
    <w:rsid w:val="000E517E"/>
    <w:rsid w:val="000E568F"/>
    <w:rsid w:val="000E7728"/>
    <w:rsid w:val="000F05D8"/>
    <w:rsid w:val="000F1256"/>
    <w:rsid w:val="000F5D94"/>
    <w:rsid w:val="000F62AA"/>
    <w:rsid w:val="000F70F2"/>
    <w:rsid w:val="000F733C"/>
    <w:rsid w:val="000F7A8B"/>
    <w:rsid w:val="00101FE6"/>
    <w:rsid w:val="001020D6"/>
    <w:rsid w:val="00103F2C"/>
    <w:rsid w:val="001110D0"/>
    <w:rsid w:val="00115B8F"/>
    <w:rsid w:val="0012148E"/>
    <w:rsid w:val="00123621"/>
    <w:rsid w:val="0012411A"/>
    <w:rsid w:val="00124734"/>
    <w:rsid w:val="00126097"/>
    <w:rsid w:val="001304E6"/>
    <w:rsid w:val="00136645"/>
    <w:rsid w:val="00136FF2"/>
    <w:rsid w:val="00141457"/>
    <w:rsid w:val="001420DE"/>
    <w:rsid w:val="0014212B"/>
    <w:rsid w:val="00142D3C"/>
    <w:rsid w:val="00143AD2"/>
    <w:rsid w:val="00143F96"/>
    <w:rsid w:val="001459AC"/>
    <w:rsid w:val="001460FA"/>
    <w:rsid w:val="00150D4D"/>
    <w:rsid w:val="00154D04"/>
    <w:rsid w:val="00155ABE"/>
    <w:rsid w:val="00157B67"/>
    <w:rsid w:val="00157C9D"/>
    <w:rsid w:val="0016017A"/>
    <w:rsid w:val="00160E8D"/>
    <w:rsid w:val="0016164A"/>
    <w:rsid w:val="00161FAD"/>
    <w:rsid w:val="00165D1B"/>
    <w:rsid w:val="00171C59"/>
    <w:rsid w:val="00172941"/>
    <w:rsid w:val="0017756D"/>
    <w:rsid w:val="001869CD"/>
    <w:rsid w:val="00186A54"/>
    <w:rsid w:val="00187DED"/>
    <w:rsid w:val="0019073A"/>
    <w:rsid w:val="00190E3D"/>
    <w:rsid w:val="00193536"/>
    <w:rsid w:val="00193BF9"/>
    <w:rsid w:val="00195437"/>
    <w:rsid w:val="001968A2"/>
    <w:rsid w:val="001A48D1"/>
    <w:rsid w:val="001A5522"/>
    <w:rsid w:val="001A5B8E"/>
    <w:rsid w:val="001A6123"/>
    <w:rsid w:val="001B211E"/>
    <w:rsid w:val="001B27A9"/>
    <w:rsid w:val="001B4A26"/>
    <w:rsid w:val="001B556C"/>
    <w:rsid w:val="001B638A"/>
    <w:rsid w:val="001C28BA"/>
    <w:rsid w:val="001C3AA7"/>
    <w:rsid w:val="001C5C54"/>
    <w:rsid w:val="001C61CE"/>
    <w:rsid w:val="001C7C84"/>
    <w:rsid w:val="001D1A0C"/>
    <w:rsid w:val="001D5ADC"/>
    <w:rsid w:val="001D5C18"/>
    <w:rsid w:val="001D5CC9"/>
    <w:rsid w:val="001D7D65"/>
    <w:rsid w:val="001F3B38"/>
    <w:rsid w:val="001F6E18"/>
    <w:rsid w:val="001F73DE"/>
    <w:rsid w:val="001F79AC"/>
    <w:rsid w:val="002006C1"/>
    <w:rsid w:val="00201099"/>
    <w:rsid w:val="002013F6"/>
    <w:rsid w:val="0020258F"/>
    <w:rsid w:val="00202F5E"/>
    <w:rsid w:val="002038BA"/>
    <w:rsid w:val="00206694"/>
    <w:rsid w:val="0021268C"/>
    <w:rsid w:val="0021317F"/>
    <w:rsid w:val="0021430C"/>
    <w:rsid w:val="002155D6"/>
    <w:rsid w:val="0021572F"/>
    <w:rsid w:val="00216F66"/>
    <w:rsid w:val="0021700B"/>
    <w:rsid w:val="00221090"/>
    <w:rsid w:val="00221A3A"/>
    <w:rsid w:val="00221C1E"/>
    <w:rsid w:val="00224502"/>
    <w:rsid w:val="00225A42"/>
    <w:rsid w:val="002260F4"/>
    <w:rsid w:val="002265E9"/>
    <w:rsid w:val="002270AF"/>
    <w:rsid w:val="00231C06"/>
    <w:rsid w:val="0023411D"/>
    <w:rsid w:val="0023422A"/>
    <w:rsid w:val="00236B35"/>
    <w:rsid w:val="002403A3"/>
    <w:rsid w:val="00243458"/>
    <w:rsid w:val="00243B07"/>
    <w:rsid w:val="00243C31"/>
    <w:rsid w:val="0024400D"/>
    <w:rsid w:val="00244FB8"/>
    <w:rsid w:val="0024610F"/>
    <w:rsid w:val="00250C90"/>
    <w:rsid w:val="002519C0"/>
    <w:rsid w:val="002528CE"/>
    <w:rsid w:val="00252C9A"/>
    <w:rsid w:val="00252FF4"/>
    <w:rsid w:val="002553D3"/>
    <w:rsid w:val="00255534"/>
    <w:rsid w:val="002562DC"/>
    <w:rsid w:val="002609B4"/>
    <w:rsid w:val="00261E4A"/>
    <w:rsid w:val="00267613"/>
    <w:rsid w:val="0027230D"/>
    <w:rsid w:val="00273526"/>
    <w:rsid w:val="002735B4"/>
    <w:rsid w:val="00273BDE"/>
    <w:rsid w:val="00275910"/>
    <w:rsid w:val="0027713F"/>
    <w:rsid w:val="00277A9B"/>
    <w:rsid w:val="00277C44"/>
    <w:rsid w:val="00281B13"/>
    <w:rsid w:val="00282142"/>
    <w:rsid w:val="00282644"/>
    <w:rsid w:val="00283867"/>
    <w:rsid w:val="002843B8"/>
    <w:rsid w:val="00287F5B"/>
    <w:rsid w:val="00291ED8"/>
    <w:rsid w:val="00292B9B"/>
    <w:rsid w:val="00294EDC"/>
    <w:rsid w:val="00296601"/>
    <w:rsid w:val="0029771E"/>
    <w:rsid w:val="002A0720"/>
    <w:rsid w:val="002A0E14"/>
    <w:rsid w:val="002A2C41"/>
    <w:rsid w:val="002A5568"/>
    <w:rsid w:val="002A78B5"/>
    <w:rsid w:val="002B18B5"/>
    <w:rsid w:val="002B19FB"/>
    <w:rsid w:val="002B7D30"/>
    <w:rsid w:val="002C4ECE"/>
    <w:rsid w:val="002C7086"/>
    <w:rsid w:val="002C79E0"/>
    <w:rsid w:val="002C7A74"/>
    <w:rsid w:val="002D1498"/>
    <w:rsid w:val="002D493B"/>
    <w:rsid w:val="002E1492"/>
    <w:rsid w:val="002E1BE5"/>
    <w:rsid w:val="002E3497"/>
    <w:rsid w:val="002E513F"/>
    <w:rsid w:val="002E749E"/>
    <w:rsid w:val="002F3526"/>
    <w:rsid w:val="002F53F0"/>
    <w:rsid w:val="002F5C98"/>
    <w:rsid w:val="002F7A02"/>
    <w:rsid w:val="00300636"/>
    <w:rsid w:val="00300811"/>
    <w:rsid w:val="003012CB"/>
    <w:rsid w:val="00301B45"/>
    <w:rsid w:val="00303292"/>
    <w:rsid w:val="003039A2"/>
    <w:rsid w:val="00304F8C"/>
    <w:rsid w:val="003053F6"/>
    <w:rsid w:val="00306A51"/>
    <w:rsid w:val="003112C3"/>
    <w:rsid w:val="00312840"/>
    <w:rsid w:val="00314CC4"/>
    <w:rsid w:val="00315EFD"/>
    <w:rsid w:val="00320F52"/>
    <w:rsid w:val="00322462"/>
    <w:rsid w:val="00323541"/>
    <w:rsid w:val="003257A9"/>
    <w:rsid w:val="00325D0B"/>
    <w:rsid w:val="00326C6A"/>
    <w:rsid w:val="00332FA2"/>
    <w:rsid w:val="0033449C"/>
    <w:rsid w:val="00335BBE"/>
    <w:rsid w:val="00336A48"/>
    <w:rsid w:val="0034680B"/>
    <w:rsid w:val="003474D6"/>
    <w:rsid w:val="00353D80"/>
    <w:rsid w:val="00354A95"/>
    <w:rsid w:val="003563F2"/>
    <w:rsid w:val="003565C5"/>
    <w:rsid w:val="00356E30"/>
    <w:rsid w:val="003603E3"/>
    <w:rsid w:val="00360584"/>
    <w:rsid w:val="00365810"/>
    <w:rsid w:val="003737BD"/>
    <w:rsid w:val="00374BB2"/>
    <w:rsid w:val="003750A6"/>
    <w:rsid w:val="00375B0F"/>
    <w:rsid w:val="00376597"/>
    <w:rsid w:val="00380B46"/>
    <w:rsid w:val="003817D3"/>
    <w:rsid w:val="00381DBA"/>
    <w:rsid w:val="0038227E"/>
    <w:rsid w:val="00384C0E"/>
    <w:rsid w:val="00386B19"/>
    <w:rsid w:val="0039080E"/>
    <w:rsid w:val="0039229F"/>
    <w:rsid w:val="00396BD0"/>
    <w:rsid w:val="00397A46"/>
    <w:rsid w:val="003A21CE"/>
    <w:rsid w:val="003A7795"/>
    <w:rsid w:val="003B4A1E"/>
    <w:rsid w:val="003B699B"/>
    <w:rsid w:val="003B71F3"/>
    <w:rsid w:val="003C37C6"/>
    <w:rsid w:val="003C4BA2"/>
    <w:rsid w:val="003C52DE"/>
    <w:rsid w:val="003D0637"/>
    <w:rsid w:val="003D10CA"/>
    <w:rsid w:val="003D2A78"/>
    <w:rsid w:val="003D48FE"/>
    <w:rsid w:val="003D518D"/>
    <w:rsid w:val="003D60FF"/>
    <w:rsid w:val="003E0DA7"/>
    <w:rsid w:val="003E0F3F"/>
    <w:rsid w:val="003E468F"/>
    <w:rsid w:val="003E7545"/>
    <w:rsid w:val="003F29C1"/>
    <w:rsid w:val="003F3283"/>
    <w:rsid w:val="003F4EFE"/>
    <w:rsid w:val="003F5267"/>
    <w:rsid w:val="003F58BF"/>
    <w:rsid w:val="003F633C"/>
    <w:rsid w:val="00400C26"/>
    <w:rsid w:val="00401D2B"/>
    <w:rsid w:val="004021D0"/>
    <w:rsid w:val="0040243D"/>
    <w:rsid w:val="0040249E"/>
    <w:rsid w:val="0040436A"/>
    <w:rsid w:val="00404DB2"/>
    <w:rsid w:val="00405AD4"/>
    <w:rsid w:val="0041026C"/>
    <w:rsid w:val="00411F83"/>
    <w:rsid w:val="00412E47"/>
    <w:rsid w:val="00413E50"/>
    <w:rsid w:val="00415E68"/>
    <w:rsid w:val="004166D8"/>
    <w:rsid w:val="0041729C"/>
    <w:rsid w:val="00421B0A"/>
    <w:rsid w:val="0043464B"/>
    <w:rsid w:val="0043599A"/>
    <w:rsid w:val="00435A0F"/>
    <w:rsid w:val="00435A7B"/>
    <w:rsid w:val="004532D0"/>
    <w:rsid w:val="0046290B"/>
    <w:rsid w:val="00463A51"/>
    <w:rsid w:val="00465F98"/>
    <w:rsid w:val="00466064"/>
    <w:rsid w:val="00466B9E"/>
    <w:rsid w:val="004677DB"/>
    <w:rsid w:val="00471EE9"/>
    <w:rsid w:val="004730A0"/>
    <w:rsid w:val="0047310A"/>
    <w:rsid w:val="00475926"/>
    <w:rsid w:val="00477BDE"/>
    <w:rsid w:val="00480DAB"/>
    <w:rsid w:val="004816A3"/>
    <w:rsid w:val="004841C7"/>
    <w:rsid w:val="0048545F"/>
    <w:rsid w:val="004869F9"/>
    <w:rsid w:val="0049082A"/>
    <w:rsid w:val="0049226C"/>
    <w:rsid w:val="0049309F"/>
    <w:rsid w:val="004943E8"/>
    <w:rsid w:val="004A0046"/>
    <w:rsid w:val="004A21FD"/>
    <w:rsid w:val="004A2232"/>
    <w:rsid w:val="004A3377"/>
    <w:rsid w:val="004A4840"/>
    <w:rsid w:val="004A6277"/>
    <w:rsid w:val="004A65F2"/>
    <w:rsid w:val="004A6D94"/>
    <w:rsid w:val="004B0EFE"/>
    <w:rsid w:val="004C1933"/>
    <w:rsid w:val="004C1C36"/>
    <w:rsid w:val="004C23C6"/>
    <w:rsid w:val="004C365F"/>
    <w:rsid w:val="004D067C"/>
    <w:rsid w:val="004D19C5"/>
    <w:rsid w:val="004D2E88"/>
    <w:rsid w:val="004D3A62"/>
    <w:rsid w:val="004E22EF"/>
    <w:rsid w:val="004E2F32"/>
    <w:rsid w:val="004E4CE4"/>
    <w:rsid w:val="004E4F5E"/>
    <w:rsid w:val="004F310F"/>
    <w:rsid w:val="004F32CF"/>
    <w:rsid w:val="004F577D"/>
    <w:rsid w:val="004F65CE"/>
    <w:rsid w:val="004F69D0"/>
    <w:rsid w:val="005011BC"/>
    <w:rsid w:val="0050179E"/>
    <w:rsid w:val="00503642"/>
    <w:rsid w:val="0050488D"/>
    <w:rsid w:val="00505576"/>
    <w:rsid w:val="00505D39"/>
    <w:rsid w:val="00505DD7"/>
    <w:rsid w:val="0051071A"/>
    <w:rsid w:val="00510A32"/>
    <w:rsid w:val="00512CE6"/>
    <w:rsid w:val="00512E7F"/>
    <w:rsid w:val="005135A8"/>
    <w:rsid w:val="00515F0D"/>
    <w:rsid w:val="0052320B"/>
    <w:rsid w:val="005233C4"/>
    <w:rsid w:val="00525095"/>
    <w:rsid w:val="00525541"/>
    <w:rsid w:val="0053017A"/>
    <w:rsid w:val="0053278B"/>
    <w:rsid w:val="005340BA"/>
    <w:rsid w:val="0053435A"/>
    <w:rsid w:val="0053563D"/>
    <w:rsid w:val="00535D04"/>
    <w:rsid w:val="00536342"/>
    <w:rsid w:val="00536A25"/>
    <w:rsid w:val="00536AC1"/>
    <w:rsid w:val="00541F95"/>
    <w:rsid w:val="005451FB"/>
    <w:rsid w:val="00550366"/>
    <w:rsid w:val="005546F1"/>
    <w:rsid w:val="00554C17"/>
    <w:rsid w:val="00560F12"/>
    <w:rsid w:val="00561B93"/>
    <w:rsid w:val="00561DFD"/>
    <w:rsid w:val="00562230"/>
    <w:rsid w:val="00564256"/>
    <w:rsid w:val="00565D27"/>
    <w:rsid w:val="0057153C"/>
    <w:rsid w:val="00571813"/>
    <w:rsid w:val="005751C5"/>
    <w:rsid w:val="00575420"/>
    <w:rsid w:val="0058023A"/>
    <w:rsid w:val="005813A9"/>
    <w:rsid w:val="00583F4D"/>
    <w:rsid w:val="005842CA"/>
    <w:rsid w:val="0058434F"/>
    <w:rsid w:val="00584450"/>
    <w:rsid w:val="005876AB"/>
    <w:rsid w:val="00587CBC"/>
    <w:rsid w:val="00590385"/>
    <w:rsid w:val="005936E9"/>
    <w:rsid w:val="00593F0C"/>
    <w:rsid w:val="00596FBF"/>
    <w:rsid w:val="0059735C"/>
    <w:rsid w:val="005A2195"/>
    <w:rsid w:val="005A30FB"/>
    <w:rsid w:val="005A64FE"/>
    <w:rsid w:val="005A7E03"/>
    <w:rsid w:val="005B2816"/>
    <w:rsid w:val="005B29E3"/>
    <w:rsid w:val="005B4AFA"/>
    <w:rsid w:val="005B6AF3"/>
    <w:rsid w:val="005B6B80"/>
    <w:rsid w:val="005C088F"/>
    <w:rsid w:val="005C11F9"/>
    <w:rsid w:val="005C2357"/>
    <w:rsid w:val="005C36E4"/>
    <w:rsid w:val="005C3BCD"/>
    <w:rsid w:val="005C5A16"/>
    <w:rsid w:val="005C6BEA"/>
    <w:rsid w:val="005C7317"/>
    <w:rsid w:val="005D0092"/>
    <w:rsid w:val="005D12C5"/>
    <w:rsid w:val="005D1FBB"/>
    <w:rsid w:val="005D26C4"/>
    <w:rsid w:val="005D4419"/>
    <w:rsid w:val="005D44B5"/>
    <w:rsid w:val="005D5F46"/>
    <w:rsid w:val="005D5FCA"/>
    <w:rsid w:val="005D7D02"/>
    <w:rsid w:val="005E0132"/>
    <w:rsid w:val="005E0A14"/>
    <w:rsid w:val="005E10F8"/>
    <w:rsid w:val="005E275F"/>
    <w:rsid w:val="005E41CA"/>
    <w:rsid w:val="005E4295"/>
    <w:rsid w:val="005E4956"/>
    <w:rsid w:val="005E6E76"/>
    <w:rsid w:val="005F0BC4"/>
    <w:rsid w:val="005F1E87"/>
    <w:rsid w:val="005F52A3"/>
    <w:rsid w:val="005F5A02"/>
    <w:rsid w:val="005F6019"/>
    <w:rsid w:val="005F6FFC"/>
    <w:rsid w:val="0060073B"/>
    <w:rsid w:val="006072CB"/>
    <w:rsid w:val="00607BA8"/>
    <w:rsid w:val="00607CE1"/>
    <w:rsid w:val="0061104B"/>
    <w:rsid w:val="00613FE9"/>
    <w:rsid w:val="006148DD"/>
    <w:rsid w:val="006207B7"/>
    <w:rsid w:val="00621C63"/>
    <w:rsid w:val="006230F7"/>
    <w:rsid w:val="0062542C"/>
    <w:rsid w:val="006259B6"/>
    <w:rsid w:val="00631C3B"/>
    <w:rsid w:val="006326CE"/>
    <w:rsid w:val="00637756"/>
    <w:rsid w:val="006406C2"/>
    <w:rsid w:val="0064141E"/>
    <w:rsid w:val="00642C76"/>
    <w:rsid w:val="00642FC8"/>
    <w:rsid w:val="00647242"/>
    <w:rsid w:val="00654A72"/>
    <w:rsid w:val="00655C09"/>
    <w:rsid w:val="00656A26"/>
    <w:rsid w:val="00657FA7"/>
    <w:rsid w:val="00660D78"/>
    <w:rsid w:val="00662105"/>
    <w:rsid w:val="0066424E"/>
    <w:rsid w:val="00664580"/>
    <w:rsid w:val="00666B3D"/>
    <w:rsid w:val="00670877"/>
    <w:rsid w:val="0068219C"/>
    <w:rsid w:val="00682D4D"/>
    <w:rsid w:val="00684001"/>
    <w:rsid w:val="00686E68"/>
    <w:rsid w:val="00687528"/>
    <w:rsid w:val="006913AD"/>
    <w:rsid w:val="00692CCE"/>
    <w:rsid w:val="00693183"/>
    <w:rsid w:val="00694CA8"/>
    <w:rsid w:val="006961FC"/>
    <w:rsid w:val="00697BE7"/>
    <w:rsid w:val="006A0582"/>
    <w:rsid w:val="006A19E1"/>
    <w:rsid w:val="006A32C1"/>
    <w:rsid w:val="006A567F"/>
    <w:rsid w:val="006B0911"/>
    <w:rsid w:val="006B23CA"/>
    <w:rsid w:val="006B3A07"/>
    <w:rsid w:val="006B523B"/>
    <w:rsid w:val="006B673F"/>
    <w:rsid w:val="006B72A0"/>
    <w:rsid w:val="006C33A5"/>
    <w:rsid w:val="006C3549"/>
    <w:rsid w:val="006D3EC3"/>
    <w:rsid w:val="006D4040"/>
    <w:rsid w:val="006D664C"/>
    <w:rsid w:val="006E1074"/>
    <w:rsid w:val="006E2A7F"/>
    <w:rsid w:val="006E2DDA"/>
    <w:rsid w:val="006E5BA1"/>
    <w:rsid w:val="006E775D"/>
    <w:rsid w:val="006F2428"/>
    <w:rsid w:val="006F2F16"/>
    <w:rsid w:val="006F4E8B"/>
    <w:rsid w:val="00700D76"/>
    <w:rsid w:val="00707383"/>
    <w:rsid w:val="007120F6"/>
    <w:rsid w:val="00712F69"/>
    <w:rsid w:val="00713F24"/>
    <w:rsid w:val="00714492"/>
    <w:rsid w:val="00716536"/>
    <w:rsid w:val="007176FA"/>
    <w:rsid w:val="007202D3"/>
    <w:rsid w:val="00720AD5"/>
    <w:rsid w:val="00722B4C"/>
    <w:rsid w:val="00722CED"/>
    <w:rsid w:val="00723961"/>
    <w:rsid w:val="00731EF3"/>
    <w:rsid w:val="007356A8"/>
    <w:rsid w:val="00736A62"/>
    <w:rsid w:val="0074081A"/>
    <w:rsid w:val="00740DFF"/>
    <w:rsid w:val="00742658"/>
    <w:rsid w:val="007436B5"/>
    <w:rsid w:val="00745310"/>
    <w:rsid w:val="00745625"/>
    <w:rsid w:val="00750598"/>
    <w:rsid w:val="00750D4B"/>
    <w:rsid w:val="0075177F"/>
    <w:rsid w:val="007543CE"/>
    <w:rsid w:val="007648DD"/>
    <w:rsid w:val="00765759"/>
    <w:rsid w:val="00765B98"/>
    <w:rsid w:val="0077138F"/>
    <w:rsid w:val="007714F0"/>
    <w:rsid w:val="0077171C"/>
    <w:rsid w:val="00773A92"/>
    <w:rsid w:val="007806C7"/>
    <w:rsid w:val="00780DFC"/>
    <w:rsid w:val="00782D20"/>
    <w:rsid w:val="007834E8"/>
    <w:rsid w:val="00783B7B"/>
    <w:rsid w:val="00785ACE"/>
    <w:rsid w:val="00785FB2"/>
    <w:rsid w:val="00786056"/>
    <w:rsid w:val="0078769C"/>
    <w:rsid w:val="007964AE"/>
    <w:rsid w:val="007A0713"/>
    <w:rsid w:val="007A5B4F"/>
    <w:rsid w:val="007B051B"/>
    <w:rsid w:val="007B0718"/>
    <w:rsid w:val="007B0AF7"/>
    <w:rsid w:val="007B2389"/>
    <w:rsid w:val="007B3F3A"/>
    <w:rsid w:val="007B4A36"/>
    <w:rsid w:val="007B7011"/>
    <w:rsid w:val="007B7629"/>
    <w:rsid w:val="007C0B5B"/>
    <w:rsid w:val="007C192A"/>
    <w:rsid w:val="007C25BE"/>
    <w:rsid w:val="007C2EC7"/>
    <w:rsid w:val="007C31B9"/>
    <w:rsid w:val="007C5946"/>
    <w:rsid w:val="007C6F40"/>
    <w:rsid w:val="007D039C"/>
    <w:rsid w:val="007D18AD"/>
    <w:rsid w:val="007D23F4"/>
    <w:rsid w:val="007D4992"/>
    <w:rsid w:val="007D4D84"/>
    <w:rsid w:val="007D4F4D"/>
    <w:rsid w:val="007E3883"/>
    <w:rsid w:val="007E6B9D"/>
    <w:rsid w:val="007E7919"/>
    <w:rsid w:val="007F2B1E"/>
    <w:rsid w:val="007F2E60"/>
    <w:rsid w:val="007F465C"/>
    <w:rsid w:val="007F512F"/>
    <w:rsid w:val="007F5602"/>
    <w:rsid w:val="007F5F68"/>
    <w:rsid w:val="007F616D"/>
    <w:rsid w:val="007F7C5A"/>
    <w:rsid w:val="0080785C"/>
    <w:rsid w:val="00807B53"/>
    <w:rsid w:val="00807D2B"/>
    <w:rsid w:val="008101CD"/>
    <w:rsid w:val="00810F94"/>
    <w:rsid w:val="00812822"/>
    <w:rsid w:val="0081407C"/>
    <w:rsid w:val="00814642"/>
    <w:rsid w:val="008147DA"/>
    <w:rsid w:val="00814AEE"/>
    <w:rsid w:val="00817D82"/>
    <w:rsid w:val="0082190B"/>
    <w:rsid w:val="00823F7B"/>
    <w:rsid w:val="00824A4B"/>
    <w:rsid w:val="00827A7E"/>
    <w:rsid w:val="00832BBD"/>
    <w:rsid w:val="00834B6E"/>
    <w:rsid w:val="008351B1"/>
    <w:rsid w:val="0083761D"/>
    <w:rsid w:val="00840610"/>
    <w:rsid w:val="00841B40"/>
    <w:rsid w:val="00842D2F"/>
    <w:rsid w:val="00843883"/>
    <w:rsid w:val="008441F4"/>
    <w:rsid w:val="00844EC2"/>
    <w:rsid w:val="00845F4C"/>
    <w:rsid w:val="00847548"/>
    <w:rsid w:val="0085009B"/>
    <w:rsid w:val="00851030"/>
    <w:rsid w:val="0085190F"/>
    <w:rsid w:val="00856ACA"/>
    <w:rsid w:val="00856C74"/>
    <w:rsid w:val="00860DD8"/>
    <w:rsid w:val="008620DD"/>
    <w:rsid w:val="008630D8"/>
    <w:rsid w:val="00863618"/>
    <w:rsid w:val="00863B00"/>
    <w:rsid w:val="008655CA"/>
    <w:rsid w:val="008663F7"/>
    <w:rsid w:val="00867487"/>
    <w:rsid w:val="00867D5B"/>
    <w:rsid w:val="00873F28"/>
    <w:rsid w:val="008747FE"/>
    <w:rsid w:val="008764C0"/>
    <w:rsid w:val="00876922"/>
    <w:rsid w:val="00880166"/>
    <w:rsid w:val="0088247E"/>
    <w:rsid w:val="00883228"/>
    <w:rsid w:val="00891D5F"/>
    <w:rsid w:val="00891DA2"/>
    <w:rsid w:val="0089252C"/>
    <w:rsid w:val="00895F4F"/>
    <w:rsid w:val="008977E0"/>
    <w:rsid w:val="008A0E1A"/>
    <w:rsid w:val="008A18E6"/>
    <w:rsid w:val="008A1F1D"/>
    <w:rsid w:val="008A366F"/>
    <w:rsid w:val="008A3950"/>
    <w:rsid w:val="008A436D"/>
    <w:rsid w:val="008A460F"/>
    <w:rsid w:val="008A468C"/>
    <w:rsid w:val="008A4A04"/>
    <w:rsid w:val="008A5C07"/>
    <w:rsid w:val="008A5E23"/>
    <w:rsid w:val="008A7441"/>
    <w:rsid w:val="008B17E9"/>
    <w:rsid w:val="008B193D"/>
    <w:rsid w:val="008B30C3"/>
    <w:rsid w:val="008B4696"/>
    <w:rsid w:val="008C0D63"/>
    <w:rsid w:val="008C19EB"/>
    <w:rsid w:val="008C1A93"/>
    <w:rsid w:val="008C30D4"/>
    <w:rsid w:val="008C325A"/>
    <w:rsid w:val="008C4A8F"/>
    <w:rsid w:val="008C5657"/>
    <w:rsid w:val="008C7EB8"/>
    <w:rsid w:val="008D1672"/>
    <w:rsid w:val="008D1946"/>
    <w:rsid w:val="008D6560"/>
    <w:rsid w:val="008E56A4"/>
    <w:rsid w:val="008E5BF2"/>
    <w:rsid w:val="008E78E6"/>
    <w:rsid w:val="008E7C01"/>
    <w:rsid w:val="008F1A88"/>
    <w:rsid w:val="008F2623"/>
    <w:rsid w:val="008F3D78"/>
    <w:rsid w:val="008F42DA"/>
    <w:rsid w:val="008F489B"/>
    <w:rsid w:val="008F4965"/>
    <w:rsid w:val="008F7413"/>
    <w:rsid w:val="00901371"/>
    <w:rsid w:val="009057A5"/>
    <w:rsid w:val="00907447"/>
    <w:rsid w:val="00907A3C"/>
    <w:rsid w:val="009133A3"/>
    <w:rsid w:val="00913541"/>
    <w:rsid w:val="00914541"/>
    <w:rsid w:val="00914F18"/>
    <w:rsid w:val="00915F1A"/>
    <w:rsid w:val="00925B06"/>
    <w:rsid w:val="009262EF"/>
    <w:rsid w:val="00926B4E"/>
    <w:rsid w:val="0092706E"/>
    <w:rsid w:val="009272E3"/>
    <w:rsid w:val="0093083B"/>
    <w:rsid w:val="00931195"/>
    <w:rsid w:val="00931509"/>
    <w:rsid w:val="00931866"/>
    <w:rsid w:val="009335EB"/>
    <w:rsid w:val="00933662"/>
    <w:rsid w:val="00934362"/>
    <w:rsid w:val="00934D4F"/>
    <w:rsid w:val="00934EA3"/>
    <w:rsid w:val="00951599"/>
    <w:rsid w:val="0095261D"/>
    <w:rsid w:val="00953412"/>
    <w:rsid w:val="00953771"/>
    <w:rsid w:val="00954F02"/>
    <w:rsid w:val="00955025"/>
    <w:rsid w:val="00956F3A"/>
    <w:rsid w:val="009609F6"/>
    <w:rsid w:val="0096163F"/>
    <w:rsid w:val="0096357C"/>
    <w:rsid w:val="00965642"/>
    <w:rsid w:val="00966523"/>
    <w:rsid w:val="00966C62"/>
    <w:rsid w:val="0096721B"/>
    <w:rsid w:val="00970321"/>
    <w:rsid w:val="00970C3B"/>
    <w:rsid w:val="00970D33"/>
    <w:rsid w:val="00973305"/>
    <w:rsid w:val="00974C5B"/>
    <w:rsid w:val="00976670"/>
    <w:rsid w:val="009815AF"/>
    <w:rsid w:val="00981A00"/>
    <w:rsid w:val="00982463"/>
    <w:rsid w:val="00982A47"/>
    <w:rsid w:val="009867F7"/>
    <w:rsid w:val="00987B4F"/>
    <w:rsid w:val="00990AC0"/>
    <w:rsid w:val="009A1D24"/>
    <w:rsid w:val="009A3629"/>
    <w:rsid w:val="009A48C6"/>
    <w:rsid w:val="009A741D"/>
    <w:rsid w:val="009B537B"/>
    <w:rsid w:val="009B5564"/>
    <w:rsid w:val="009C1E3E"/>
    <w:rsid w:val="009C232F"/>
    <w:rsid w:val="009C2CC3"/>
    <w:rsid w:val="009C602D"/>
    <w:rsid w:val="009C6A58"/>
    <w:rsid w:val="009C7324"/>
    <w:rsid w:val="009D2DF6"/>
    <w:rsid w:val="009D3E51"/>
    <w:rsid w:val="009D6809"/>
    <w:rsid w:val="009D77C6"/>
    <w:rsid w:val="009E1E2D"/>
    <w:rsid w:val="009E3C1F"/>
    <w:rsid w:val="009F1913"/>
    <w:rsid w:val="009F3091"/>
    <w:rsid w:val="009F6538"/>
    <w:rsid w:val="00A01693"/>
    <w:rsid w:val="00A019E5"/>
    <w:rsid w:val="00A07F9A"/>
    <w:rsid w:val="00A1053C"/>
    <w:rsid w:val="00A120C9"/>
    <w:rsid w:val="00A12675"/>
    <w:rsid w:val="00A224C4"/>
    <w:rsid w:val="00A22BDA"/>
    <w:rsid w:val="00A23105"/>
    <w:rsid w:val="00A24B6D"/>
    <w:rsid w:val="00A2509C"/>
    <w:rsid w:val="00A253CB"/>
    <w:rsid w:val="00A25C28"/>
    <w:rsid w:val="00A27291"/>
    <w:rsid w:val="00A32084"/>
    <w:rsid w:val="00A32CDB"/>
    <w:rsid w:val="00A33685"/>
    <w:rsid w:val="00A33781"/>
    <w:rsid w:val="00A33E19"/>
    <w:rsid w:val="00A34432"/>
    <w:rsid w:val="00A34C3A"/>
    <w:rsid w:val="00A3503E"/>
    <w:rsid w:val="00A356EE"/>
    <w:rsid w:val="00A35B08"/>
    <w:rsid w:val="00A35F06"/>
    <w:rsid w:val="00A37087"/>
    <w:rsid w:val="00A37F86"/>
    <w:rsid w:val="00A42A4E"/>
    <w:rsid w:val="00A44078"/>
    <w:rsid w:val="00A44C5C"/>
    <w:rsid w:val="00A44E0E"/>
    <w:rsid w:val="00A51B9C"/>
    <w:rsid w:val="00A52E3C"/>
    <w:rsid w:val="00A5582E"/>
    <w:rsid w:val="00A5643E"/>
    <w:rsid w:val="00A61946"/>
    <w:rsid w:val="00A61C33"/>
    <w:rsid w:val="00A66F96"/>
    <w:rsid w:val="00A67CCD"/>
    <w:rsid w:val="00A7028F"/>
    <w:rsid w:val="00A73C4B"/>
    <w:rsid w:val="00A756A6"/>
    <w:rsid w:val="00A7707F"/>
    <w:rsid w:val="00A85452"/>
    <w:rsid w:val="00A86E4E"/>
    <w:rsid w:val="00A87D67"/>
    <w:rsid w:val="00A923C8"/>
    <w:rsid w:val="00A92F4A"/>
    <w:rsid w:val="00A946C7"/>
    <w:rsid w:val="00A9655D"/>
    <w:rsid w:val="00A96B06"/>
    <w:rsid w:val="00AA5408"/>
    <w:rsid w:val="00AA64F7"/>
    <w:rsid w:val="00AB1A5F"/>
    <w:rsid w:val="00AB2E5E"/>
    <w:rsid w:val="00AB4531"/>
    <w:rsid w:val="00AB4ACF"/>
    <w:rsid w:val="00AB5347"/>
    <w:rsid w:val="00AB5F27"/>
    <w:rsid w:val="00AC0541"/>
    <w:rsid w:val="00AC0B27"/>
    <w:rsid w:val="00AC1A5A"/>
    <w:rsid w:val="00AC1DF6"/>
    <w:rsid w:val="00AC2D5C"/>
    <w:rsid w:val="00AC4FB7"/>
    <w:rsid w:val="00AC5B6B"/>
    <w:rsid w:val="00AC6749"/>
    <w:rsid w:val="00AC7B2C"/>
    <w:rsid w:val="00AD0CD7"/>
    <w:rsid w:val="00AD0F5F"/>
    <w:rsid w:val="00AD689D"/>
    <w:rsid w:val="00AE27DE"/>
    <w:rsid w:val="00AE28FC"/>
    <w:rsid w:val="00AE3703"/>
    <w:rsid w:val="00AE38B9"/>
    <w:rsid w:val="00AE38C1"/>
    <w:rsid w:val="00AE54E2"/>
    <w:rsid w:val="00AE56F0"/>
    <w:rsid w:val="00AE5B5B"/>
    <w:rsid w:val="00AF01D7"/>
    <w:rsid w:val="00AF0DBB"/>
    <w:rsid w:val="00AF43B7"/>
    <w:rsid w:val="00AF5248"/>
    <w:rsid w:val="00AF7391"/>
    <w:rsid w:val="00AF7DE3"/>
    <w:rsid w:val="00B02348"/>
    <w:rsid w:val="00B06E6C"/>
    <w:rsid w:val="00B079C7"/>
    <w:rsid w:val="00B07CC2"/>
    <w:rsid w:val="00B1549A"/>
    <w:rsid w:val="00B16047"/>
    <w:rsid w:val="00B21796"/>
    <w:rsid w:val="00B24133"/>
    <w:rsid w:val="00B314D3"/>
    <w:rsid w:val="00B32F2E"/>
    <w:rsid w:val="00B335A1"/>
    <w:rsid w:val="00B33A37"/>
    <w:rsid w:val="00B376E0"/>
    <w:rsid w:val="00B41A36"/>
    <w:rsid w:val="00B428DB"/>
    <w:rsid w:val="00B44F31"/>
    <w:rsid w:val="00B4624C"/>
    <w:rsid w:val="00B463D6"/>
    <w:rsid w:val="00B470E8"/>
    <w:rsid w:val="00B5126D"/>
    <w:rsid w:val="00B5280B"/>
    <w:rsid w:val="00B5538A"/>
    <w:rsid w:val="00B5571D"/>
    <w:rsid w:val="00B55D1A"/>
    <w:rsid w:val="00B56450"/>
    <w:rsid w:val="00B62727"/>
    <w:rsid w:val="00B6563F"/>
    <w:rsid w:val="00B66253"/>
    <w:rsid w:val="00B71479"/>
    <w:rsid w:val="00B719CA"/>
    <w:rsid w:val="00B71F2C"/>
    <w:rsid w:val="00B735A3"/>
    <w:rsid w:val="00B757A1"/>
    <w:rsid w:val="00B75AF9"/>
    <w:rsid w:val="00B76AC0"/>
    <w:rsid w:val="00B82CC0"/>
    <w:rsid w:val="00B83861"/>
    <w:rsid w:val="00B87723"/>
    <w:rsid w:val="00B954E6"/>
    <w:rsid w:val="00B96240"/>
    <w:rsid w:val="00B97BF9"/>
    <w:rsid w:val="00BA055C"/>
    <w:rsid w:val="00BA4E83"/>
    <w:rsid w:val="00BA6BB2"/>
    <w:rsid w:val="00BB0FD2"/>
    <w:rsid w:val="00BB2981"/>
    <w:rsid w:val="00BB380E"/>
    <w:rsid w:val="00BB4AB5"/>
    <w:rsid w:val="00BB6B10"/>
    <w:rsid w:val="00BB6E32"/>
    <w:rsid w:val="00BC1BD0"/>
    <w:rsid w:val="00BC31C0"/>
    <w:rsid w:val="00BC558B"/>
    <w:rsid w:val="00BC7809"/>
    <w:rsid w:val="00BD252E"/>
    <w:rsid w:val="00BD62DA"/>
    <w:rsid w:val="00BE1024"/>
    <w:rsid w:val="00BE180E"/>
    <w:rsid w:val="00BE183D"/>
    <w:rsid w:val="00BE1DB9"/>
    <w:rsid w:val="00BE3431"/>
    <w:rsid w:val="00BE3887"/>
    <w:rsid w:val="00BE42B2"/>
    <w:rsid w:val="00BF1987"/>
    <w:rsid w:val="00BF385D"/>
    <w:rsid w:val="00BF3FFD"/>
    <w:rsid w:val="00BF4603"/>
    <w:rsid w:val="00BF58A3"/>
    <w:rsid w:val="00C04D51"/>
    <w:rsid w:val="00C05674"/>
    <w:rsid w:val="00C07487"/>
    <w:rsid w:val="00C10958"/>
    <w:rsid w:val="00C11C45"/>
    <w:rsid w:val="00C126A9"/>
    <w:rsid w:val="00C17954"/>
    <w:rsid w:val="00C230FD"/>
    <w:rsid w:val="00C24F68"/>
    <w:rsid w:val="00C260A0"/>
    <w:rsid w:val="00C32390"/>
    <w:rsid w:val="00C33FAC"/>
    <w:rsid w:val="00C3668F"/>
    <w:rsid w:val="00C37668"/>
    <w:rsid w:val="00C45AF8"/>
    <w:rsid w:val="00C46C2A"/>
    <w:rsid w:val="00C51014"/>
    <w:rsid w:val="00C52684"/>
    <w:rsid w:val="00C52831"/>
    <w:rsid w:val="00C53A9F"/>
    <w:rsid w:val="00C61D61"/>
    <w:rsid w:val="00C6201F"/>
    <w:rsid w:val="00C64BB9"/>
    <w:rsid w:val="00C656C9"/>
    <w:rsid w:val="00C67943"/>
    <w:rsid w:val="00C703EC"/>
    <w:rsid w:val="00C70A0D"/>
    <w:rsid w:val="00C70AEC"/>
    <w:rsid w:val="00C724D5"/>
    <w:rsid w:val="00C77061"/>
    <w:rsid w:val="00C77511"/>
    <w:rsid w:val="00C776FF"/>
    <w:rsid w:val="00C80E30"/>
    <w:rsid w:val="00CA1A5F"/>
    <w:rsid w:val="00CA22FD"/>
    <w:rsid w:val="00CA35A5"/>
    <w:rsid w:val="00CA54F7"/>
    <w:rsid w:val="00CA6DF7"/>
    <w:rsid w:val="00CB0BB9"/>
    <w:rsid w:val="00CB1F33"/>
    <w:rsid w:val="00CB2D66"/>
    <w:rsid w:val="00CB31F0"/>
    <w:rsid w:val="00CB4371"/>
    <w:rsid w:val="00CB447D"/>
    <w:rsid w:val="00CB5FED"/>
    <w:rsid w:val="00CB7BEF"/>
    <w:rsid w:val="00CC0E87"/>
    <w:rsid w:val="00CC138B"/>
    <w:rsid w:val="00CC5437"/>
    <w:rsid w:val="00CC7295"/>
    <w:rsid w:val="00CD2146"/>
    <w:rsid w:val="00CD46B9"/>
    <w:rsid w:val="00CE46D2"/>
    <w:rsid w:val="00CF039C"/>
    <w:rsid w:val="00CF30CE"/>
    <w:rsid w:val="00CF3E05"/>
    <w:rsid w:val="00CF530D"/>
    <w:rsid w:val="00CF5797"/>
    <w:rsid w:val="00CF6968"/>
    <w:rsid w:val="00CF6BF4"/>
    <w:rsid w:val="00CF6E35"/>
    <w:rsid w:val="00CF751E"/>
    <w:rsid w:val="00CF77FC"/>
    <w:rsid w:val="00CF7892"/>
    <w:rsid w:val="00D0059D"/>
    <w:rsid w:val="00D00FAE"/>
    <w:rsid w:val="00D0357B"/>
    <w:rsid w:val="00D036B4"/>
    <w:rsid w:val="00D04893"/>
    <w:rsid w:val="00D04928"/>
    <w:rsid w:val="00D04E04"/>
    <w:rsid w:val="00D07F54"/>
    <w:rsid w:val="00D165D2"/>
    <w:rsid w:val="00D17E4E"/>
    <w:rsid w:val="00D207C5"/>
    <w:rsid w:val="00D222BA"/>
    <w:rsid w:val="00D266E6"/>
    <w:rsid w:val="00D26A4C"/>
    <w:rsid w:val="00D26D8F"/>
    <w:rsid w:val="00D3008F"/>
    <w:rsid w:val="00D31083"/>
    <w:rsid w:val="00D32A7D"/>
    <w:rsid w:val="00D35354"/>
    <w:rsid w:val="00D370EA"/>
    <w:rsid w:val="00D41195"/>
    <w:rsid w:val="00D42C75"/>
    <w:rsid w:val="00D432C7"/>
    <w:rsid w:val="00D47768"/>
    <w:rsid w:val="00D51D41"/>
    <w:rsid w:val="00D56860"/>
    <w:rsid w:val="00D5722E"/>
    <w:rsid w:val="00D61276"/>
    <w:rsid w:val="00D617B6"/>
    <w:rsid w:val="00D63813"/>
    <w:rsid w:val="00D651B7"/>
    <w:rsid w:val="00D657B7"/>
    <w:rsid w:val="00D65A4F"/>
    <w:rsid w:val="00D677C9"/>
    <w:rsid w:val="00D72536"/>
    <w:rsid w:val="00D726A4"/>
    <w:rsid w:val="00D750CE"/>
    <w:rsid w:val="00D7571E"/>
    <w:rsid w:val="00D763C2"/>
    <w:rsid w:val="00D77A31"/>
    <w:rsid w:val="00D80534"/>
    <w:rsid w:val="00D90785"/>
    <w:rsid w:val="00D92082"/>
    <w:rsid w:val="00D96A9F"/>
    <w:rsid w:val="00DA0FC9"/>
    <w:rsid w:val="00DA137D"/>
    <w:rsid w:val="00DA1A6E"/>
    <w:rsid w:val="00DA2AFF"/>
    <w:rsid w:val="00DA72F8"/>
    <w:rsid w:val="00DB68C3"/>
    <w:rsid w:val="00DC6443"/>
    <w:rsid w:val="00DC6C0F"/>
    <w:rsid w:val="00DC7614"/>
    <w:rsid w:val="00DD522F"/>
    <w:rsid w:val="00DD7EA9"/>
    <w:rsid w:val="00DE0DB2"/>
    <w:rsid w:val="00DE1657"/>
    <w:rsid w:val="00DE4A4B"/>
    <w:rsid w:val="00DE570A"/>
    <w:rsid w:val="00DE7378"/>
    <w:rsid w:val="00DE7D58"/>
    <w:rsid w:val="00DF1B13"/>
    <w:rsid w:val="00DF1C5A"/>
    <w:rsid w:val="00DF73A1"/>
    <w:rsid w:val="00DF7F29"/>
    <w:rsid w:val="00E005BA"/>
    <w:rsid w:val="00E00EB9"/>
    <w:rsid w:val="00E0100A"/>
    <w:rsid w:val="00E02DDD"/>
    <w:rsid w:val="00E040F3"/>
    <w:rsid w:val="00E0714F"/>
    <w:rsid w:val="00E07386"/>
    <w:rsid w:val="00E1025B"/>
    <w:rsid w:val="00E11ED2"/>
    <w:rsid w:val="00E13011"/>
    <w:rsid w:val="00E131B4"/>
    <w:rsid w:val="00E134F1"/>
    <w:rsid w:val="00E14796"/>
    <w:rsid w:val="00E21654"/>
    <w:rsid w:val="00E21CE7"/>
    <w:rsid w:val="00E22050"/>
    <w:rsid w:val="00E2223B"/>
    <w:rsid w:val="00E2378A"/>
    <w:rsid w:val="00E2638B"/>
    <w:rsid w:val="00E2757E"/>
    <w:rsid w:val="00E3255A"/>
    <w:rsid w:val="00E32E06"/>
    <w:rsid w:val="00E347B8"/>
    <w:rsid w:val="00E3607C"/>
    <w:rsid w:val="00E40CC2"/>
    <w:rsid w:val="00E417ED"/>
    <w:rsid w:val="00E43DCB"/>
    <w:rsid w:val="00E45CDE"/>
    <w:rsid w:val="00E51B39"/>
    <w:rsid w:val="00E5325F"/>
    <w:rsid w:val="00E54819"/>
    <w:rsid w:val="00E6092A"/>
    <w:rsid w:val="00E60E26"/>
    <w:rsid w:val="00E61E95"/>
    <w:rsid w:val="00E62AE6"/>
    <w:rsid w:val="00E63A49"/>
    <w:rsid w:val="00E65C4D"/>
    <w:rsid w:val="00E665D7"/>
    <w:rsid w:val="00E74314"/>
    <w:rsid w:val="00E747E4"/>
    <w:rsid w:val="00E74FA2"/>
    <w:rsid w:val="00E75886"/>
    <w:rsid w:val="00E76A0C"/>
    <w:rsid w:val="00E80013"/>
    <w:rsid w:val="00E8034C"/>
    <w:rsid w:val="00E80A43"/>
    <w:rsid w:val="00E811BE"/>
    <w:rsid w:val="00E81E82"/>
    <w:rsid w:val="00E87E1D"/>
    <w:rsid w:val="00E905C9"/>
    <w:rsid w:val="00E9084C"/>
    <w:rsid w:val="00E92DE9"/>
    <w:rsid w:val="00E935E5"/>
    <w:rsid w:val="00E955A6"/>
    <w:rsid w:val="00E958B3"/>
    <w:rsid w:val="00EA09FF"/>
    <w:rsid w:val="00EA1D6F"/>
    <w:rsid w:val="00EA612B"/>
    <w:rsid w:val="00EB0A1F"/>
    <w:rsid w:val="00EB179C"/>
    <w:rsid w:val="00EB51D9"/>
    <w:rsid w:val="00EC503E"/>
    <w:rsid w:val="00EC5935"/>
    <w:rsid w:val="00ED02F2"/>
    <w:rsid w:val="00ED090A"/>
    <w:rsid w:val="00ED365F"/>
    <w:rsid w:val="00ED366B"/>
    <w:rsid w:val="00ED57CE"/>
    <w:rsid w:val="00EE4D9E"/>
    <w:rsid w:val="00EE575F"/>
    <w:rsid w:val="00EF02CB"/>
    <w:rsid w:val="00EF12FA"/>
    <w:rsid w:val="00EF5567"/>
    <w:rsid w:val="00F006B5"/>
    <w:rsid w:val="00F018BE"/>
    <w:rsid w:val="00F02874"/>
    <w:rsid w:val="00F029DA"/>
    <w:rsid w:val="00F02CDC"/>
    <w:rsid w:val="00F07361"/>
    <w:rsid w:val="00F075DE"/>
    <w:rsid w:val="00F10886"/>
    <w:rsid w:val="00F109A5"/>
    <w:rsid w:val="00F14250"/>
    <w:rsid w:val="00F17928"/>
    <w:rsid w:val="00F17D63"/>
    <w:rsid w:val="00F20237"/>
    <w:rsid w:val="00F20A28"/>
    <w:rsid w:val="00F246AD"/>
    <w:rsid w:val="00F3077B"/>
    <w:rsid w:val="00F335E2"/>
    <w:rsid w:val="00F33C35"/>
    <w:rsid w:val="00F3420C"/>
    <w:rsid w:val="00F3455B"/>
    <w:rsid w:val="00F34C09"/>
    <w:rsid w:val="00F3694D"/>
    <w:rsid w:val="00F40AAE"/>
    <w:rsid w:val="00F42187"/>
    <w:rsid w:val="00F43292"/>
    <w:rsid w:val="00F44C9F"/>
    <w:rsid w:val="00F47E6E"/>
    <w:rsid w:val="00F5081E"/>
    <w:rsid w:val="00F50FEC"/>
    <w:rsid w:val="00F517DB"/>
    <w:rsid w:val="00F51F36"/>
    <w:rsid w:val="00F52A79"/>
    <w:rsid w:val="00F536A8"/>
    <w:rsid w:val="00F53D1B"/>
    <w:rsid w:val="00F60E57"/>
    <w:rsid w:val="00F620CD"/>
    <w:rsid w:val="00F6616A"/>
    <w:rsid w:val="00F6760C"/>
    <w:rsid w:val="00F72657"/>
    <w:rsid w:val="00F730E7"/>
    <w:rsid w:val="00F761CB"/>
    <w:rsid w:val="00F76290"/>
    <w:rsid w:val="00F76740"/>
    <w:rsid w:val="00F77D84"/>
    <w:rsid w:val="00F77E85"/>
    <w:rsid w:val="00F81DAE"/>
    <w:rsid w:val="00F82484"/>
    <w:rsid w:val="00F85246"/>
    <w:rsid w:val="00F85869"/>
    <w:rsid w:val="00F85D7E"/>
    <w:rsid w:val="00F869AD"/>
    <w:rsid w:val="00F86E60"/>
    <w:rsid w:val="00F95E7D"/>
    <w:rsid w:val="00F9639E"/>
    <w:rsid w:val="00F96720"/>
    <w:rsid w:val="00FA0D97"/>
    <w:rsid w:val="00FA4A9D"/>
    <w:rsid w:val="00FA5FAD"/>
    <w:rsid w:val="00FA7312"/>
    <w:rsid w:val="00FB113F"/>
    <w:rsid w:val="00FB12C9"/>
    <w:rsid w:val="00FB3D6D"/>
    <w:rsid w:val="00FB46DE"/>
    <w:rsid w:val="00FB551B"/>
    <w:rsid w:val="00FB6E34"/>
    <w:rsid w:val="00FC24FB"/>
    <w:rsid w:val="00FC2E1B"/>
    <w:rsid w:val="00FC2F79"/>
    <w:rsid w:val="00FC3858"/>
    <w:rsid w:val="00FC5FBB"/>
    <w:rsid w:val="00FC6B53"/>
    <w:rsid w:val="00FD11E2"/>
    <w:rsid w:val="00FD14E2"/>
    <w:rsid w:val="00FD3CC1"/>
    <w:rsid w:val="00FD3F87"/>
    <w:rsid w:val="00FD4121"/>
    <w:rsid w:val="00FD549A"/>
    <w:rsid w:val="00FD5898"/>
    <w:rsid w:val="00FD5984"/>
    <w:rsid w:val="00FD666F"/>
    <w:rsid w:val="00FE064A"/>
    <w:rsid w:val="00FE0BE4"/>
    <w:rsid w:val="00FE2CC8"/>
    <w:rsid w:val="00FE3B10"/>
    <w:rsid w:val="00FE5783"/>
    <w:rsid w:val="00FF48CE"/>
    <w:rsid w:val="00FF674B"/>
    <w:rsid w:val="00FF6EB2"/>
    <w:rsid w:val="1948CCCC"/>
    <w:rsid w:val="2C10091D"/>
    <w:rsid w:val="3C9334D1"/>
    <w:rsid w:val="5AB7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ED08C"/>
  <w15:chartTrackingRefBased/>
  <w15:docId w15:val="{3C9AF946-78DF-4CF7-8717-CF4EC49F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7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7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C17"/>
    <w:pPr>
      <w:keepNext/>
      <w:spacing w:line="360" w:lineRule="auto"/>
      <w:jc w:val="center"/>
      <w:outlineLvl w:val="2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3F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B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BCF"/>
  </w:style>
  <w:style w:type="paragraph" w:styleId="Footer">
    <w:name w:val="footer"/>
    <w:basedOn w:val="Normal"/>
    <w:link w:val="FooterChar"/>
    <w:uiPriority w:val="99"/>
    <w:unhideWhenUsed/>
    <w:rsid w:val="00034B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BCF"/>
  </w:style>
  <w:style w:type="table" w:styleId="TableGrid">
    <w:name w:val="Table Grid"/>
    <w:basedOn w:val="TableNormal"/>
    <w:uiPriority w:val="39"/>
    <w:rsid w:val="00931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4F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F68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F96720"/>
  </w:style>
  <w:style w:type="character" w:customStyle="1" w:styleId="NoSpacingChar">
    <w:name w:val="No Spacing Char"/>
    <w:basedOn w:val="DefaultParagraphFont"/>
    <w:link w:val="NoSpacing"/>
    <w:uiPriority w:val="1"/>
    <w:rsid w:val="00F96720"/>
  </w:style>
  <w:style w:type="character" w:customStyle="1" w:styleId="Heading1Char">
    <w:name w:val="Heading 1 Char"/>
    <w:basedOn w:val="DefaultParagraphFont"/>
    <w:link w:val="Heading1"/>
    <w:uiPriority w:val="9"/>
    <w:rsid w:val="00F967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96720"/>
    <w:pPr>
      <w:spacing w:line="259" w:lineRule="auto"/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F9672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96720"/>
    <w:pPr>
      <w:spacing w:after="100"/>
      <w:ind w:left="220"/>
    </w:pPr>
  </w:style>
  <w:style w:type="paragraph" w:styleId="BodyText">
    <w:name w:val="Body Text"/>
    <w:basedOn w:val="Normal"/>
    <w:link w:val="BodyTextChar"/>
    <w:uiPriority w:val="99"/>
    <w:unhideWhenUsed/>
    <w:rsid w:val="00F96720"/>
    <w:pPr>
      <w:spacing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6720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54C17"/>
    <w:rPr>
      <w:rFonts w:ascii="Times New Roman" w:hAnsi="Times New Roman" w:cs="Times New Roman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71C5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implypsychology.org/learning" TargetMode="External"/><Relationship Id="rId18" Type="http://schemas.openxmlformats.org/officeDocument/2006/relationships/image" Target="media/image7.png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://www.mindtools.com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mcphedran.co.uk" TargetMode="External"/><Relationship Id="rId22" Type="http://schemas.openxmlformats.org/officeDocument/2006/relationships/image" Target="media/image1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F3BADC8008C439695BD81AB8086D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BAC77-1FC7-4D01-83D5-B0F1F0A79052}"/>
      </w:docPartPr>
      <w:docPartBody>
        <w:p w:rsidR="00803AB7" w:rsidRDefault="00803AB7" w:rsidP="00803AB7">
          <w:pPr>
            <w:pStyle w:val="2F3BADC8008C439695BD81AB8086D03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AB7"/>
    <w:rsid w:val="006E6B53"/>
    <w:rsid w:val="00803AB7"/>
    <w:rsid w:val="00A4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3BADC8008C439695BD81AB8086D030">
    <w:name w:val="2F3BADC8008C439695BD81AB8086D030"/>
    <w:rsid w:val="00803AB7"/>
  </w:style>
  <w:style w:type="paragraph" w:customStyle="1" w:styleId="E1EBFCE65E654C71A444BE77242A2B80">
    <w:name w:val="E1EBFCE65E654C71A444BE77242A2B80"/>
    <w:rsid w:val="00803A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70BDB0-09BB-4EF8-AA5D-738CC8AB6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2169</TotalTime>
  <Pages>19</Pages>
  <Words>2572</Words>
  <Characters>14664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</vt:lpstr>
    </vt:vector>
  </TitlesOfParts>
  <Company>Ionela diana beceriu (1920077)</Company>
  <LinksUpToDate>false</LinksUpToDate>
  <CharactersWithSpaces>17202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</dc:title>
  <dc:subject/>
  <dc:creator>Ionela Beceriu (1920077)</dc:creator>
  <cp:keywords/>
  <dc:description/>
  <cp:lastModifiedBy>Alina Culea (1918156)</cp:lastModifiedBy>
  <cp:revision>1044</cp:revision>
  <dcterms:created xsi:type="dcterms:W3CDTF">2020-06-05T03:05:00Z</dcterms:created>
  <dcterms:modified xsi:type="dcterms:W3CDTF">2020-06-11T15:50:00Z</dcterms:modified>
</cp:coreProperties>
</file>