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E0216" w14:textId="120BF04B" w:rsidR="0021446C" w:rsidRDefault="0021446C" w:rsidP="005B1592">
      <w:pPr>
        <w:jc w:val="center"/>
        <w:rPr>
          <w:b/>
          <w:bCs/>
          <w:u w:val="single"/>
        </w:rPr>
      </w:pPr>
      <w:r>
        <w:rPr>
          <w:b/>
          <w:bCs/>
          <w:u w:val="single"/>
        </w:rPr>
        <w:t xml:space="preserve">University of Trinity St David </w:t>
      </w:r>
    </w:p>
    <w:p w14:paraId="6BC143AB" w14:textId="77777777" w:rsidR="0021446C" w:rsidRDefault="0021446C" w:rsidP="005B1592">
      <w:pPr>
        <w:jc w:val="center"/>
        <w:rPr>
          <w:b/>
          <w:bCs/>
          <w:u w:val="single"/>
        </w:rPr>
      </w:pPr>
    </w:p>
    <w:p w14:paraId="7A103D28" w14:textId="77777777" w:rsidR="0021446C" w:rsidRDefault="0021446C" w:rsidP="005B1592">
      <w:pPr>
        <w:jc w:val="center"/>
        <w:rPr>
          <w:b/>
          <w:bCs/>
          <w:u w:val="single"/>
        </w:rPr>
      </w:pPr>
    </w:p>
    <w:p w14:paraId="160591A8" w14:textId="77777777" w:rsidR="0021446C" w:rsidRDefault="0021446C" w:rsidP="005B1592">
      <w:pPr>
        <w:jc w:val="center"/>
        <w:rPr>
          <w:b/>
          <w:bCs/>
          <w:u w:val="single"/>
        </w:rPr>
      </w:pPr>
    </w:p>
    <w:p w14:paraId="2BFBEC7F" w14:textId="77777777" w:rsidR="0021446C" w:rsidRDefault="0021446C" w:rsidP="005B1592">
      <w:pPr>
        <w:jc w:val="center"/>
        <w:rPr>
          <w:b/>
          <w:bCs/>
          <w:u w:val="single"/>
        </w:rPr>
      </w:pPr>
    </w:p>
    <w:p w14:paraId="482774AB" w14:textId="77777777" w:rsidR="0021446C" w:rsidRDefault="0021446C" w:rsidP="005B1592">
      <w:pPr>
        <w:jc w:val="center"/>
        <w:rPr>
          <w:b/>
          <w:bCs/>
          <w:u w:val="single"/>
        </w:rPr>
      </w:pPr>
    </w:p>
    <w:p w14:paraId="02F62A13" w14:textId="77777777" w:rsidR="0021446C" w:rsidRDefault="0021446C" w:rsidP="005B1592">
      <w:pPr>
        <w:jc w:val="center"/>
        <w:rPr>
          <w:b/>
          <w:bCs/>
          <w:u w:val="single"/>
        </w:rPr>
      </w:pPr>
    </w:p>
    <w:p w14:paraId="26D45EF0" w14:textId="6F0E3207" w:rsidR="003B0BF6" w:rsidRDefault="005B1592" w:rsidP="005B1592">
      <w:pPr>
        <w:jc w:val="center"/>
        <w:rPr>
          <w:b/>
          <w:bCs/>
          <w:u w:val="single"/>
        </w:rPr>
      </w:pPr>
      <w:r w:rsidRPr="0021446C">
        <w:rPr>
          <w:b/>
          <w:bCs/>
          <w:u w:val="single"/>
        </w:rPr>
        <w:t>Police in 2022-The Impact of Technology</w:t>
      </w:r>
    </w:p>
    <w:p w14:paraId="0EA22D02" w14:textId="7EA55FF1" w:rsidR="0021446C" w:rsidRDefault="0021446C" w:rsidP="005B1592">
      <w:pPr>
        <w:jc w:val="center"/>
        <w:rPr>
          <w:b/>
          <w:bCs/>
          <w:u w:val="single"/>
        </w:rPr>
      </w:pPr>
    </w:p>
    <w:p w14:paraId="295EA5ED" w14:textId="2F1034DD" w:rsidR="0021446C" w:rsidRDefault="0021446C" w:rsidP="005B1592">
      <w:pPr>
        <w:jc w:val="center"/>
        <w:rPr>
          <w:b/>
          <w:bCs/>
          <w:u w:val="single"/>
        </w:rPr>
      </w:pPr>
    </w:p>
    <w:p w14:paraId="1BC8CBDE" w14:textId="06935D6F" w:rsidR="0021446C" w:rsidRDefault="0021446C" w:rsidP="005B1592">
      <w:pPr>
        <w:jc w:val="center"/>
        <w:rPr>
          <w:b/>
          <w:bCs/>
          <w:u w:val="single"/>
        </w:rPr>
      </w:pPr>
      <w:r>
        <w:rPr>
          <w:b/>
          <w:bCs/>
          <w:u w:val="single"/>
        </w:rPr>
        <w:t xml:space="preserve">Student: Ronan McCoach </w:t>
      </w:r>
    </w:p>
    <w:p w14:paraId="7F0C6CDE" w14:textId="3C182D6C" w:rsidR="0021446C" w:rsidRDefault="0021446C" w:rsidP="005B1592">
      <w:pPr>
        <w:jc w:val="center"/>
        <w:rPr>
          <w:b/>
          <w:bCs/>
          <w:u w:val="single"/>
        </w:rPr>
      </w:pPr>
      <w:r>
        <w:rPr>
          <w:b/>
          <w:bCs/>
          <w:u w:val="single"/>
        </w:rPr>
        <w:t>Student Number:1901575</w:t>
      </w:r>
    </w:p>
    <w:p w14:paraId="3E466A86" w14:textId="2E7174CB" w:rsidR="0021446C" w:rsidRDefault="0021446C" w:rsidP="005B1592">
      <w:pPr>
        <w:jc w:val="center"/>
        <w:rPr>
          <w:b/>
          <w:bCs/>
          <w:u w:val="single"/>
        </w:rPr>
      </w:pPr>
    </w:p>
    <w:p w14:paraId="519A489E" w14:textId="26E0AA12" w:rsidR="0021446C" w:rsidRDefault="0021446C" w:rsidP="005B1592">
      <w:pPr>
        <w:jc w:val="center"/>
        <w:rPr>
          <w:b/>
          <w:bCs/>
          <w:u w:val="single"/>
        </w:rPr>
      </w:pPr>
    </w:p>
    <w:p w14:paraId="13E931C2" w14:textId="2A15C366" w:rsidR="0021446C" w:rsidRPr="0021446C" w:rsidRDefault="0021446C" w:rsidP="005B1592">
      <w:pPr>
        <w:jc w:val="center"/>
        <w:rPr>
          <w:b/>
          <w:bCs/>
          <w:u w:val="single"/>
        </w:rPr>
      </w:pPr>
      <w:r>
        <w:rPr>
          <w:b/>
          <w:bCs/>
          <w:u w:val="single"/>
        </w:rPr>
        <w:t>Teacher name: Rhiannon Lloyd</w:t>
      </w:r>
    </w:p>
    <w:p w14:paraId="5C691129" w14:textId="57D2E3B8" w:rsidR="0021446C" w:rsidRPr="0021446C" w:rsidRDefault="0021446C" w:rsidP="005B1592">
      <w:pPr>
        <w:jc w:val="center"/>
        <w:rPr>
          <w:b/>
          <w:bCs/>
          <w:u w:val="single"/>
        </w:rPr>
      </w:pPr>
      <w:r w:rsidRPr="0021446C">
        <w:rPr>
          <w:b/>
          <w:bCs/>
          <w:u w:val="single"/>
        </w:rPr>
        <w:t>Paper due date: 25/04/2022</w:t>
      </w:r>
    </w:p>
    <w:p w14:paraId="1629EACB" w14:textId="61212D0F" w:rsidR="0021446C" w:rsidRDefault="0021446C" w:rsidP="005B1592">
      <w:pPr>
        <w:jc w:val="center"/>
      </w:pPr>
    </w:p>
    <w:p w14:paraId="50CA84F2" w14:textId="045B125B" w:rsidR="0021446C" w:rsidRDefault="0021446C" w:rsidP="005B1592">
      <w:pPr>
        <w:jc w:val="center"/>
      </w:pPr>
    </w:p>
    <w:p w14:paraId="34DBE9C0" w14:textId="73A34988" w:rsidR="0021446C" w:rsidRDefault="0021446C" w:rsidP="005B1592">
      <w:pPr>
        <w:jc w:val="center"/>
      </w:pPr>
    </w:p>
    <w:p w14:paraId="5A48DDFE" w14:textId="38792F38" w:rsidR="0021446C" w:rsidRDefault="0021446C" w:rsidP="005B1592">
      <w:pPr>
        <w:jc w:val="center"/>
      </w:pPr>
    </w:p>
    <w:p w14:paraId="1C1537EF" w14:textId="750F9553" w:rsidR="0021446C" w:rsidRDefault="0021446C" w:rsidP="005B1592">
      <w:pPr>
        <w:jc w:val="center"/>
      </w:pPr>
    </w:p>
    <w:p w14:paraId="71E0989F" w14:textId="504BF52F" w:rsidR="0021446C" w:rsidRDefault="0021446C" w:rsidP="005B1592">
      <w:pPr>
        <w:jc w:val="center"/>
      </w:pPr>
    </w:p>
    <w:p w14:paraId="0D09FBCC" w14:textId="530D6DEA" w:rsidR="0021446C" w:rsidRDefault="0021446C" w:rsidP="005B1592">
      <w:pPr>
        <w:jc w:val="center"/>
      </w:pPr>
    </w:p>
    <w:p w14:paraId="453E9BAD" w14:textId="0DE70462" w:rsidR="0021446C" w:rsidRDefault="0021446C" w:rsidP="005B1592">
      <w:pPr>
        <w:jc w:val="center"/>
      </w:pPr>
    </w:p>
    <w:p w14:paraId="729FD07B" w14:textId="780DF751" w:rsidR="0021446C" w:rsidRDefault="0021446C" w:rsidP="005B1592">
      <w:pPr>
        <w:jc w:val="center"/>
      </w:pPr>
    </w:p>
    <w:p w14:paraId="4AD5C959" w14:textId="069A3CF8" w:rsidR="0021446C" w:rsidRDefault="0021446C" w:rsidP="005B1592">
      <w:pPr>
        <w:jc w:val="center"/>
      </w:pPr>
    </w:p>
    <w:p w14:paraId="66219D34" w14:textId="3298CD0D" w:rsidR="0021446C" w:rsidRDefault="0021446C" w:rsidP="005B1592">
      <w:pPr>
        <w:jc w:val="center"/>
      </w:pPr>
    </w:p>
    <w:p w14:paraId="2AFF3A8D" w14:textId="1C75E9FF" w:rsidR="0021446C" w:rsidRDefault="0021446C" w:rsidP="005B1592">
      <w:pPr>
        <w:jc w:val="center"/>
      </w:pPr>
    </w:p>
    <w:p w14:paraId="729EAD02" w14:textId="4C60099B" w:rsidR="0021446C" w:rsidRDefault="0021446C" w:rsidP="005B1592">
      <w:pPr>
        <w:jc w:val="center"/>
      </w:pPr>
    </w:p>
    <w:p w14:paraId="7CC093D8" w14:textId="77777777" w:rsidR="00171154" w:rsidRDefault="00171154" w:rsidP="00FC191D"/>
    <w:p w14:paraId="2AE52B38" w14:textId="6D51F8BE" w:rsidR="00FC191D" w:rsidRDefault="00FC191D" w:rsidP="00FC191D">
      <w:r>
        <w:lastRenderedPageBreak/>
        <w:t xml:space="preserve">Technology within the police is constantly evolving </w:t>
      </w:r>
      <w:r w:rsidR="001913F4">
        <w:t>within society</w:t>
      </w:r>
      <w:r w:rsidR="00BD0CF1">
        <w:t>,</w:t>
      </w:r>
      <w:r w:rsidR="001913F4">
        <w:t xml:space="preserve"> this is because crime is also constantly evolving</w:t>
      </w:r>
      <w:r w:rsidR="00BD0CF1">
        <w:t>. R</w:t>
      </w:r>
      <w:r w:rsidR="001913F4">
        <w:t>equiring new and improved strategies</w:t>
      </w:r>
      <w:r w:rsidR="00BD0CF1">
        <w:t>,</w:t>
      </w:r>
      <w:r w:rsidR="001913F4">
        <w:t xml:space="preserve"> which often comes with technological innovation</w:t>
      </w:r>
      <w:r w:rsidR="00954DAD">
        <w:t xml:space="preserve"> (</w:t>
      </w:r>
      <w:r w:rsidR="008727AE">
        <w:t>Metropolitan Police 2018)</w:t>
      </w:r>
      <w:r w:rsidR="001913F4">
        <w:t>.  Two examples of this would be</w:t>
      </w:r>
      <w:r w:rsidR="00BD0CF1">
        <w:t>,</w:t>
      </w:r>
      <w:r w:rsidR="001913F4">
        <w:t xml:space="preserve"> police helicopters and the innovation of the </w:t>
      </w:r>
      <w:r w:rsidR="00210CE6">
        <w:t>electronic</w:t>
      </w:r>
      <w:r w:rsidR="001913F4">
        <w:t xml:space="preserve"> notebooks</w:t>
      </w:r>
      <w:r w:rsidR="00BD0CF1">
        <w:t>.</w:t>
      </w:r>
      <w:r w:rsidR="001913F4">
        <w:t xml:space="preserve"> </w:t>
      </w:r>
      <w:r w:rsidR="00BD0CF1">
        <w:t>B</w:t>
      </w:r>
      <w:r w:rsidR="001913F4">
        <w:t xml:space="preserve">oth innovations </w:t>
      </w:r>
      <w:r w:rsidR="00210CE6">
        <w:t>making police response times more efficient</w:t>
      </w:r>
      <w:r w:rsidR="00BD0CF1">
        <w:t>,</w:t>
      </w:r>
      <w:r w:rsidR="00210CE6">
        <w:t xml:space="preserve"> whilst also eliminating many negatives that existed prior to their innovation. An example of a benefit would be helicopter providing a fast response making helicopters effective in high-speed pursuits</w:t>
      </w:r>
      <w:r w:rsidR="005A01F5">
        <w:t xml:space="preserve"> (Gwent </w:t>
      </w:r>
      <w:r w:rsidR="002C628B">
        <w:t>Police and Crime commission 2022)</w:t>
      </w:r>
      <w:r w:rsidR="00210CE6">
        <w:t xml:space="preserve">. </w:t>
      </w:r>
    </w:p>
    <w:p w14:paraId="253178DE" w14:textId="75F6996A" w:rsidR="00210CE6" w:rsidRDefault="00210CE6" w:rsidP="00FC191D"/>
    <w:p w14:paraId="1A4C060B" w14:textId="38C1CEB8" w:rsidR="00C740D3" w:rsidRDefault="00115257" w:rsidP="00FC191D">
      <w:r>
        <w:t>Helicopters have had a major impact on policing</w:t>
      </w:r>
      <w:r w:rsidR="00110EF8">
        <w:t>.</w:t>
      </w:r>
      <w:r>
        <w:t xml:space="preserve"> </w:t>
      </w:r>
      <w:r w:rsidR="00110EF8">
        <w:t>T</w:t>
      </w:r>
      <w:r>
        <w:t xml:space="preserve">he reason for this is due to helicopters having a </w:t>
      </w:r>
      <w:r w:rsidR="00C740D3">
        <w:t>bird’s</w:t>
      </w:r>
      <w:r>
        <w:t xml:space="preserve"> eye view</w:t>
      </w:r>
      <w:r w:rsidR="00110EF8">
        <w:t>,</w:t>
      </w:r>
      <w:r>
        <w:t xml:space="preserve"> meaning that the crew within can see everything that is on the ground and not being blocked by an obstacle</w:t>
      </w:r>
      <w:r w:rsidR="00954DAD">
        <w:t xml:space="preserve"> (National Police Air Service 2022)</w:t>
      </w:r>
      <w:r>
        <w:t xml:space="preserve">. To add to </w:t>
      </w:r>
      <w:r w:rsidR="00C740D3">
        <w:t>this</w:t>
      </w:r>
      <w:r w:rsidR="00110EF8">
        <w:t>,</w:t>
      </w:r>
      <w:r w:rsidR="00C740D3">
        <w:t xml:space="preserve"> helicopter</w:t>
      </w:r>
      <w:r>
        <w:t xml:space="preserve"> also use thermal based cameras that allow </w:t>
      </w:r>
      <w:r w:rsidR="00581D75">
        <w:t xml:space="preserve">the crew to see offenders who </w:t>
      </w:r>
      <w:r w:rsidR="0081601C">
        <w:t>are trying to escape at night</w:t>
      </w:r>
      <w:r w:rsidR="00110EF8">
        <w:t>.</w:t>
      </w:r>
      <w:r w:rsidR="0081601C">
        <w:t xml:space="preserve"> </w:t>
      </w:r>
      <w:r w:rsidR="00110EF8">
        <w:t>A</w:t>
      </w:r>
      <w:r w:rsidR="0081601C">
        <w:t xml:space="preserve">n additional benefit is if an offender is trying to run through a </w:t>
      </w:r>
      <w:r w:rsidR="00C740D3">
        <w:t>forest</w:t>
      </w:r>
      <w:r w:rsidR="0081601C">
        <w:t xml:space="preserve"> or hide</w:t>
      </w:r>
      <w:r w:rsidR="00C84D21">
        <w:t>. T</w:t>
      </w:r>
      <w:r w:rsidR="0081601C">
        <w:t xml:space="preserve">he thermal </w:t>
      </w:r>
      <w:r w:rsidR="00C740D3">
        <w:t>came</w:t>
      </w:r>
      <w:r w:rsidR="00C84D21">
        <w:t>ra</w:t>
      </w:r>
      <w:r w:rsidR="0081601C">
        <w:t xml:space="preserve"> that the helicopter uses will be able to see where they are. This allows the helicopter to give constant communication to the police on the ground making the chance for an offender to escape significantly lower</w:t>
      </w:r>
      <w:r w:rsidR="007A24A3">
        <w:t xml:space="preserve"> (National Police Air Service 2022)</w:t>
      </w:r>
      <w:r w:rsidR="0081601C">
        <w:t>.</w:t>
      </w:r>
      <w:r w:rsidR="00343B6C">
        <w:t xml:space="preserve"> Helicopters </w:t>
      </w:r>
      <w:r w:rsidR="00ED74E4">
        <w:t>can also have</w:t>
      </w:r>
      <w:r w:rsidR="00343B6C">
        <w:t xml:space="preserve"> an impact during riots as helicopters are able to identify </w:t>
      </w:r>
      <w:r w:rsidR="00900F3B">
        <w:t>potential leaders of the riot</w:t>
      </w:r>
      <w:r w:rsidR="00110EF8">
        <w:t>,</w:t>
      </w:r>
      <w:r w:rsidR="00900F3B">
        <w:t xml:space="preserve"> as the amount of people currently rioting allowing the police to better organise manpower in locations where the rioting is most concentrated</w:t>
      </w:r>
      <w:r w:rsidR="00ED74E4">
        <w:t xml:space="preserve"> (London Assembly 2020)</w:t>
      </w:r>
      <w:r w:rsidR="00900F3B">
        <w:t>.</w:t>
      </w:r>
      <w:r w:rsidR="003554A3">
        <w:t xml:space="preserve"> Lastly the major positive to helicopters is that they can be used anywhere, cities, residential areas as well as rural terrain due to its ability to fly so provided that the crew is available and that a storm is not in progress the police may use a helicopter when in a pursuit</w:t>
      </w:r>
      <w:r w:rsidR="007F28B1">
        <w:t xml:space="preserve"> (Police Scotland 2021)</w:t>
      </w:r>
      <w:r w:rsidR="003554A3">
        <w:t>.</w:t>
      </w:r>
    </w:p>
    <w:p w14:paraId="50428349" w14:textId="77777777" w:rsidR="00C740D3" w:rsidRDefault="00C740D3" w:rsidP="00FC191D"/>
    <w:p w14:paraId="10685D44" w14:textId="28799A8D" w:rsidR="00210CE6" w:rsidRDefault="00C740D3" w:rsidP="00FC191D">
      <w:r>
        <w:t>The main negatives of police helicopter</w:t>
      </w:r>
      <w:r w:rsidR="005648F2">
        <w:t>s</w:t>
      </w:r>
      <w:r>
        <w:t xml:space="preserve"> </w:t>
      </w:r>
      <w:r w:rsidR="005648F2">
        <w:t>are</w:t>
      </w:r>
      <w:r>
        <w:t xml:space="preserve"> that they cannot always be deployed one such example of this being weather. Weather has a major effect on </w:t>
      </w:r>
      <w:r w:rsidR="0011168A">
        <w:t>whether</w:t>
      </w:r>
      <w:r>
        <w:t xml:space="preserve"> a helicopter can be deployed the reason for this is </w:t>
      </w:r>
      <w:r w:rsidR="005648F2">
        <w:t>that high</w:t>
      </w:r>
      <w:r w:rsidR="0011168A">
        <w:t xml:space="preserve"> wind conditions can make </w:t>
      </w:r>
      <w:r w:rsidR="00DD0E36">
        <w:t>flying</w:t>
      </w:r>
      <w:r w:rsidR="0011168A">
        <w:t xml:space="preserve"> a helicopter very dangerous as high winds can </w:t>
      </w:r>
      <w:r w:rsidR="00DD0E36">
        <w:t>make controlling a helicopter due to wind resistanc</w:t>
      </w:r>
      <w:r w:rsidR="005A2720">
        <w:t>e</w:t>
      </w:r>
      <w:r w:rsidR="000A3607">
        <w:t xml:space="preserve"> (Aero</w:t>
      </w:r>
      <w:r w:rsidR="00BD6881">
        <w:t xml:space="preserve"> No Date)</w:t>
      </w:r>
      <w:r w:rsidR="005A2720">
        <w:t xml:space="preserve">. An </w:t>
      </w:r>
      <w:r w:rsidR="00A06BB9">
        <w:t>additional</w:t>
      </w:r>
      <w:r w:rsidR="005A2720">
        <w:t xml:space="preserve"> negative to this is that helicopters can potentially crash for multiple reasons</w:t>
      </w:r>
      <w:r w:rsidR="00A06BB9">
        <w:t xml:space="preserve"> e.g., faulty design or human error the reason that this is significant is because if a helicopter were to crash in a highly populated area, then it may kill and injured a lot of people</w:t>
      </w:r>
      <w:r w:rsidR="00627673">
        <w:t xml:space="preserve"> (Buckley 2017)</w:t>
      </w:r>
      <w:r w:rsidR="00A06BB9">
        <w:t xml:space="preserve">. </w:t>
      </w:r>
    </w:p>
    <w:p w14:paraId="08949C48" w14:textId="2CAD8114" w:rsidR="00C25CC9" w:rsidRDefault="00C25CC9" w:rsidP="00FC191D">
      <w:r>
        <w:t xml:space="preserve">The worst case from a police helicopter </w:t>
      </w:r>
      <w:r w:rsidR="0089680E">
        <w:t>would be when a helicopter in Glasgow crashed into a pub killing 10 people residing within the building the 2 pilots aboard the helicopter. This crash would happen as the pilot flying the helicopter chose to ignore the low amount of fuel that was in the helicopter leading the helicopter to crash</w:t>
      </w:r>
      <w:r w:rsidR="00BD6881">
        <w:t xml:space="preserve"> (BBC 2019)</w:t>
      </w:r>
      <w:r w:rsidR="00EE440C">
        <w:t xml:space="preserve">. </w:t>
      </w:r>
    </w:p>
    <w:p w14:paraId="25E4BE19" w14:textId="18B329FD" w:rsidR="00CE33B0" w:rsidRDefault="00CE33B0" w:rsidP="00FC191D">
      <w:r>
        <w:t xml:space="preserve">Lastly police Helicopters are still a viable technology in 2022 the reason for this is due to helicopters still being the mainline reconnaissance unit within the police however, drones may take this role in the future due to an increase in safety and better upkeep costs.  Helicopters are also still viable becomes without them most police forces would have a significantly harder time during </w:t>
      </w:r>
      <w:r w:rsidR="00875C87">
        <w:t>high-speed</w:t>
      </w:r>
      <w:r>
        <w:t xml:space="preserve"> pursuits and </w:t>
      </w:r>
      <w:r w:rsidR="00875C87">
        <w:t>finding offenders during night pursuits</w:t>
      </w:r>
      <w:r w:rsidR="00DE0005">
        <w:t xml:space="preserve"> (</w:t>
      </w:r>
      <w:r w:rsidR="009707CE" w:rsidRPr="009707CE">
        <w:t xml:space="preserve">HMICFRS </w:t>
      </w:r>
      <w:r w:rsidR="00DE0005">
        <w:t>2017)</w:t>
      </w:r>
      <w:r w:rsidR="00875C87">
        <w:t>.</w:t>
      </w:r>
    </w:p>
    <w:p w14:paraId="478926AF" w14:textId="739DD81F" w:rsidR="00EF2B8A" w:rsidRDefault="00EF2B8A" w:rsidP="00FC191D"/>
    <w:p w14:paraId="09790138" w14:textId="023080D0" w:rsidR="00EF2B8A" w:rsidRDefault="00EF2B8A" w:rsidP="00FC191D"/>
    <w:p w14:paraId="19CA5945" w14:textId="02CF7E45" w:rsidR="00EF2B8A" w:rsidRDefault="00EF2B8A" w:rsidP="00FC191D"/>
    <w:p w14:paraId="6D2BCB25" w14:textId="4D1C8093" w:rsidR="00EF2B8A" w:rsidRDefault="0084105C" w:rsidP="00FC191D">
      <w:r>
        <w:lastRenderedPageBreak/>
        <w:t>Electronic</w:t>
      </w:r>
      <w:r w:rsidR="00520DC4">
        <w:t xml:space="preserve"> Pocket</w:t>
      </w:r>
      <w:r>
        <w:t xml:space="preserve"> Notebooks are a new innovation that is </w:t>
      </w:r>
      <w:r w:rsidR="00C30072">
        <w:t>currently</w:t>
      </w:r>
      <w:r>
        <w:t xml:space="preserve"> replacing </w:t>
      </w:r>
      <w:r w:rsidR="00C30072">
        <w:t>the standard issue pocket notebook the reason that this is beneficial is due to it having an effect on police response times as well as how information is catalogued within the police</w:t>
      </w:r>
      <w:r w:rsidR="00BD6881">
        <w:t xml:space="preserve"> (BBC 2015)</w:t>
      </w:r>
      <w:r w:rsidR="00C30072">
        <w:t>. One major benefit of a</w:t>
      </w:r>
      <w:r w:rsidR="009E0A45">
        <w:t>n electronic</w:t>
      </w:r>
      <w:r w:rsidR="00C30072">
        <w:t xml:space="preserve"> notebook is that it can be used to take pictures</w:t>
      </w:r>
      <w:r w:rsidR="009E0A45">
        <w:t xml:space="preserve"> as well as record audio</w:t>
      </w:r>
      <w:r w:rsidR="00C30072">
        <w:t xml:space="preserve"> during a</w:t>
      </w:r>
      <w:r w:rsidR="009E0A45">
        <w:t>n investigation</w:t>
      </w:r>
      <w:r w:rsidR="00C30072">
        <w:t xml:space="preserve"> meaning that information can be gathered at a faster rate to add to t</w:t>
      </w:r>
      <w:r w:rsidR="00BA46F5">
        <w:t>his</w:t>
      </w:r>
      <w:r w:rsidR="000B1B59">
        <w:t>,</w:t>
      </w:r>
      <w:r w:rsidR="00BA46F5">
        <w:t xml:space="preserve"> electronic notebook is an app that is used on a phone</w:t>
      </w:r>
      <w:r w:rsidR="009E0A45">
        <w:t xml:space="preserve"> and other devices that can</w:t>
      </w:r>
      <w:r w:rsidR="00BA46F5">
        <w:t xml:space="preserve"> only access</w:t>
      </w:r>
      <w:r w:rsidR="009E0A45">
        <w:t>ed</w:t>
      </w:r>
      <w:r w:rsidR="00BA46F5">
        <w:t xml:space="preserve"> by police officers meaning that it is very accessible and cheap</w:t>
      </w:r>
      <w:r w:rsidR="000B1B59">
        <w:t xml:space="preserve"> for the police service</w:t>
      </w:r>
      <w:r w:rsidR="00F53C7D">
        <w:t xml:space="preserve"> (</w:t>
      </w:r>
      <w:r w:rsidR="0055381C">
        <w:t>Home Office 2016)</w:t>
      </w:r>
      <w:r w:rsidR="000B1B59">
        <w:t>. this also has an effect on police response times as the notebook can be used to store files saving the police time as before they would have to go to the station</w:t>
      </w:r>
      <w:r w:rsidR="002F41CF">
        <w:t xml:space="preserve"> in order</w:t>
      </w:r>
      <w:r w:rsidR="000B1B59">
        <w:t xml:space="preserve"> to save files onto the database</w:t>
      </w:r>
      <w:r w:rsidR="002F41CF">
        <w:t xml:space="preserve">. This means that the police can spend more time responding to calls compared </w:t>
      </w:r>
      <w:r w:rsidR="00520DC4">
        <w:t>to</w:t>
      </w:r>
      <w:r w:rsidR="002F41CF">
        <w:t xml:space="preserve"> using that time to going to the station</w:t>
      </w:r>
      <w:r w:rsidR="00817119">
        <w:t xml:space="preserve"> (HMICFRS 2017)</w:t>
      </w:r>
      <w:r w:rsidR="002F41CF">
        <w:t>.</w:t>
      </w:r>
      <w:r w:rsidR="00520DC4">
        <w:t xml:space="preserve"> Lastly another positive to this is that </w:t>
      </w:r>
      <w:r w:rsidR="003554A3">
        <w:t xml:space="preserve">if an officer were to break their </w:t>
      </w:r>
      <w:r w:rsidR="009E0A45">
        <w:t>device,</w:t>
      </w:r>
      <w:r w:rsidR="003554A3">
        <w:t xml:space="preserve"> they may rely on the old methods of taking notes that being the pocket notebook which is a major positive as the </w:t>
      </w:r>
      <w:r w:rsidR="0034698E">
        <w:t>officer’s</w:t>
      </w:r>
      <w:r w:rsidR="003554A3">
        <w:t xml:space="preserve"> ability to take notes is barely affected due to the alternative to add to this it is an app meaning that it can be simply added to another device </w:t>
      </w:r>
      <w:r w:rsidR="00950236">
        <w:t>e.g.,</w:t>
      </w:r>
      <w:r w:rsidR="003554A3">
        <w:t xml:space="preserve"> another phone or laptop</w:t>
      </w:r>
      <w:r w:rsidR="00353D2E">
        <w:t xml:space="preserve"> (Metropolitan Police 2019)</w:t>
      </w:r>
      <w:r w:rsidR="003554A3">
        <w:t>.</w:t>
      </w:r>
    </w:p>
    <w:p w14:paraId="6065833C" w14:textId="3168723C" w:rsidR="00520DC4" w:rsidRDefault="00520DC4" w:rsidP="00FC191D"/>
    <w:p w14:paraId="0EF32EAF" w14:textId="0FF537AD" w:rsidR="00520DC4" w:rsidRDefault="00520DC4" w:rsidP="00FC191D">
      <w:r>
        <w:t>The key negative to this new technology</w:t>
      </w:r>
      <w:r w:rsidR="00C84D21">
        <w:t>,</w:t>
      </w:r>
      <w:r>
        <w:t xml:space="preserve"> is that it is possible to hack</w:t>
      </w:r>
      <w:r w:rsidR="00C84D21">
        <w:t>.</w:t>
      </w:r>
      <w:r>
        <w:t xml:space="preserve"> </w:t>
      </w:r>
      <w:r w:rsidR="00C84D21">
        <w:t>T</w:t>
      </w:r>
      <w:r>
        <w:t>his is a serious negative</w:t>
      </w:r>
      <w:r w:rsidR="00DA269B">
        <w:t>,</w:t>
      </w:r>
      <w:r>
        <w:t xml:space="preserve"> because if a hacker managed to hack into an </w:t>
      </w:r>
      <w:r w:rsidR="003554A3">
        <w:t>officer</w:t>
      </w:r>
      <w:r w:rsidR="00DA269B">
        <w:t>s</w:t>
      </w:r>
      <w:r>
        <w:t xml:space="preserve"> </w:t>
      </w:r>
      <w:r w:rsidR="003554A3">
        <w:t>account,</w:t>
      </w:r>
      <w:r>
        <w:t xml:space="preserve"> then they would have access to confidential information which could potentially be leaked</w:t>
      </w:r>
      <w:r w:rsidR="008B6A48">
        <w:t>.</w:t>
      </w:r>
      <w:r w:rsidR="00EE6B13">
        <w:t xml:space="preserve"> </w:t>
      </w:r>
      <w:r>
        <w:t>The information that could be leaked could be</w:t>
      </w:r>
      <w:r w:rsidR="00DA269B">
        <w:t xml:space="preserve"> the</w:t>
      </w:r>
      <w:r>
        <w:t xml:space="preserve"> officer</w:t>
      </w:r>
      <w:r w:rsidR="00DA269B">
        <w:t>s,</w:t>
      </w:r>
      <w:r>
        <w:t xml:space="preserve"> or</w:t>
      </w:r>
      <w:r w:rsidR="00DA269B">
        <w:t xml:space="preserve"> the</w:t>
      </w:r>
      <w:r>
        <w:t xml:space="preserve"> </w:t>
      </w:r>
      <w:r w:rsidR="00DA269B">
        <w:t>offender’s</w:t>
      </w:r>
      <w:r>
        <w:t xml:space="preserve"> personal information as well as information that is considered classified for public </w:t>
      </w:r>
      <w:r w:rsidR="008B6A48">
        <w:t>safety (</w:t>
      </w:r>
      <w:r w:rsidR="008B6A48">
        <w:t>National Cyber Security Centre 2021)</w:t>
      </w:r>
      <w:r>
        <w:t>.</w:t>
      </w:r>
      <w:r w:rsidR="003554A3">
        <w:t xml:space="preserve"> Another major negative is that the app may need to be temporarily shut down for maintenance</w:t>
      </w:r>
      <w:r w:rsidR="00DA269B">
        <w:t>,</w:t>
      </w:r>
      <w:r w:rsidR="003554A3">
        <w:t xml:space="preserve"> meaning that any information that has been </w:t>
      </w:r>
      <w:r w:rsidR="009E0A45">
        <w:t>documented cannot be uploaded which means that an officer may have to go to a police station in order to store information on the system</w:t>
      </w:r>
      <w:r w:rsidR="00646101">
        <w:t xml:space="preserve"> (Companies House 2022)</w:t>
      </w:r>
      <w:r w:rsidR="009E0A45">
        <w:t>. It is also possible for files to be corrupted leading to evidence being lost which can completely disrupt a case that is in progress however, if information was documented on a notebook that can be used in its place. Lastly any audio might not be picked up during an interview</w:t>
      </w:r>
      <w:r w:rsidR="00C84D21">
        <w:t>,</w:t>
      </w:r>
      <w:r w:rsidR="009E0A45">
        <w:t xml:space="preserve"> which could lead to an officer having to re do an interview in order to gather evidence</w:t>
      </w:r>
      <w:r w:rsidR="00E54596">
        <w:t xml:space="preserve"> (London Assembly 2020)</w:t>
      </w:r>
      <w:r w:rsidR="009E0A45">
        <w:t>.</w:t>
      </w:r>
      <w:r w:rsidR="008E20A3">
        <w:t xml:space="preserve"> </w:t>
      </w:r>
    </w:p>
    <w:p w14:paraId="21E6BFD2" w14:textId="4A13362D" w:rsidR="00352091" w:rsidRDefault="008E20A3" w:rsidP="00FC191D">
      <w:r>
        <w:t>The worst-case scenario for this technology is that information can be stolen and leaked</w:t>
      </w:r>
      <w:r w:rsidR="00DA269B">
        <w:t>.</w:t>
      </w:r>
      <w:r>
        <w:t xml:space="preserve"> </w:t>
      </w:r>
      <w:r w:rsidR="00DA269B">
        <w:t>A</w:t>
      </w:r>
      <w:r>
        <w:t>n example of this is that there were over 2000 data breaches in 2020</w:t>
      </w:r>
      <w:r w:rsidR="00DA269B">
        <w:t>,</w:t>
      </w:r>
      <w:r>
        <w:t xml:space="preserve"> leading to confidential files being leaked to the public.</w:t>
      </w:r>
      <w:r w:rsidR="00352091">
        <w:t xml:space="preserve"> Despite this danger it is still a very viable technology as it improves upon the old method of noting information in </w:t>
      </w:r>
      <w:r w:rsidR="0034698E">
        <w:t>every way</w:t>
      </w:r>
      <w:r w:rsidR="00352091">
        <w:t xml:space="preserve"> streamlining information gathering</w:t>
      </w:r>
      <w:r w:rsidR="00DE0005">
        <w:t xml:space="preserve"> (</w:t>
      </w:r>
      <w:r w:rsidR="006133C0">
        <w:t>Irwin 2021)</w:t>
      </w:r>
      <w:r w:rsidR="00352091">
        <w:t>.</w:t>
      </w:r>
    </w:p>
    <w:p w14:paraId="07449326" w14:textId="77777777" w:rsidR="00352091" w:rsidRDefault="00352091" w:rsidP="00FC191D"/>
    <w:p w14:paraId="4FF53A46" w14:textId="21629A8C" w:rsidR="00352091" w:rsidRDefault="00352091" w:rsidP="00FC191D">
      <w:r>
        <w:t xml:space="preserve">In conclusion helicopters are a very reliable piece of technology and has impacted the way our country polices criminal </w:t>
      </w:r>
      <w:r w:rsidR="003A065A">
        <w:t>activity</w:t>
      </w:r>
      <w:r w:rsidR="00504EF1">
        <w:t>.</w:t>
      </w:r>
      <w:r w:rsidR="0034698E">
        <w:t xml:space="preserve"> </w:t>
      </w:r>
      <w:r w:rsidR="00504EF1">
        <w:t>T</w:t>
      </w:r>
      <w:r w:rsidR="0034698E">
        <w:t>his is because</w:t>
      </w:r>
      <w:r>
        <w:t xml:space="preserve"> it increases the polices </w:t>
      </w:r>
      <w:r w:rsidR="0034698E">
        <w:t>ability</w:t>
      </w:r>
      <w:r w:rsidR="00504EF1">
        <w:t>,</w:t>
      </w:r>
      <w:r w:rsidR="0034698E">
        <w:t xml:space="preserve"> to ensure that people who commit crimes do not escape a pursuit </w:t>
      </w:r>
      <w:r w:rsidR="00C84D21">
        <w:t>easily (</w:t>
      </w:r>
      <w:r w:rsidR="003511E7">
        <w:t>Northumbria Police 2021)</w:t>
      </w:r>
      <w:r w:rsidR="0034698E">
        <w:t>. And despite the serious danger that a helicopter can pose</w:t>
      </w:r>
      <w:r w:rsidR="00504EF1">
        <w:t>,</w:t>
      </w:r>
      <w:r w:rsidR="0034698E">
        <w:t xml:space="preserve"> it is very unlikely that they are to happen due to serious safety checks and regulations. And in the case of electronic </w:t>
      </w:r>
      <w:r w:rsidR="003A065A">
        <w:t>notebooks,</w:t>
      </w:r>
      <w:r w:rsidR="0034698E">
        <w:t xml:space="preserve"> they too are </w:t>
      </w:r>
      <w:r w:rsidR="003A065A">
        <w:t xml:space="preserve">a </w:t>
      </w:r>
      <w:r w:rsidR="0034698E">
        <w:t>very strong innovation</w:t>
      </w:r>
      <w:r w:rsidR="00504EF1">
        <w:t>.</w:t>
      </w:r>
      <w:r w:rsidR="0034698E">
        <w:t xml:space="preserve"> </w:t>
      </w:r>
      <w:r w:rsidR="00504EF1">
        <w:t>I</w:t>
      </w:r>
      <w:r w:rsidR="0034698E">
        <w:t>t streamlines the way the police gather information</w:t>
      </w:r>
      <w:r w:rsidR="00504EF1">
        <w:t>,</w:t>
      </w:r>
      <w:r w:rsidR="0034698E">
        <w:t xml:space="preserve"> as well as increasing how fast officer can respond to crimes. Despite the negatives they pose</w:t>
      </w:r>
      <w:r w:rsidR="00504EF1">
        <w:t>,</w:t>
      </w:r>
      <w:r w:rsidR="0034698E">
        <w:t xml:space="preserve"> these too are mostly rare and have security measure</w:t>
      </w:r>
      <w:r w:rsidR="00504EF1">
        <w:t>s</w:t>
      </w:r>
      <w:r w:rsidR="0034698E">
        <w:t xml:space="preserve"> to prevent information from being l</w:t>
      </w:r>
      <w:r w:rsidR="00504EF1">
        <w:t>ea</w:t>
      </w:r>
      <w:r w:rsidR="0034698E">
        <w:t>ked</w:t>
      </w:r>
      <w:r w:rsidR="002D73B5">
        <w:t xml:space="preserve"> (Lawlor 2017)</w:t>
      </w:r>
      <w:r w:rsidR="0034698E">
        <w:t>.</w:t>
      </w:r>
    </w:p>
    <w:p w14:paraId="1301BD55" w14:textId="44C91C94" w:rsidR="009707CE" w:rsidRDefault="009707CE" w:rsidP="00FC191D"/>
    <w:p w14:paraId="3A2E7F3B" w14:textId="24D3CFC7" w:rsidR="009707CE" w:rsidRDefault="009707CE" w:rsidP="00FC191D"/>
    <w:p w14:paraId="6CD6DADC" w14:textId="265DF436" w:rsidR="009707CE" w:rsidRDefault="009707CE" w:rsidP="00FC191D">
      <w:pPr>
        <w:rPr>
          <w:b/>
          <w:bCs/>
          <w:u w:val="single"/>
        </w:rPr>
      </w:pPr>
      <w:r w:rsidRPr="009707CE">
        <w:rPr>
          <w:b/>
          <w:bCs/>
          <w:u w:val="single"/>
        </w:rPr>
        <w:lastRenderedPageBreak/>
        <w:t xml:space="preserve">References </w:t>
      </w:r>
    </w:p>
    <w:p w14:paraId="7D6E8664" w14:textId="77777777" w:rsidR="000A3607" w:rsidRDefault="000A3607" w:rsidP="00FC191D">
      <w:pPr>
        <w:rPr>
          <w:b/>
          <w:bCs/>
          <w:u w:val="single"/>
        </w:rPr>
      </w:pPr>
    </w:p>
    <w:p w14:paraId="3C3EF760" w14:textId="586E1185" w:rsidR="009707CE" w:rsidRDefault="009707CE" w:rsidP="00954DAD">
      <w:pPr>
        <w:ind w:left="720"/>
      </w:pPr>
      <w:r w:rsidRPr="009707CE">
        <w:t xml:space="preserve">Aero Corner (No Date) </w:t>
      </w:r>
      <w:r w:rsidRPr="009707CE">
        <w:rPr>
          <w:i/>
          <w:iCs/>
        </w:rPr>
        <w:t xml:space="preserve">Can Helicopter fly in bad weather such as rain, wind, snow or hurricanes. </w:t>
      </w:r>
      <w:r w:rsidRPr="009707CE">
        <w:t xml:space="preserve">Available at: </w:t>
      </w:r>
      <w:hyperlink r:id="rId5" w:history="1">
        <w:r w:rsidRPr="009707CE">
          <w:rPr>
            <w:rStyle w:val="Hyperlink"/>
            <w:u w:val="none"/>
          </w:rPr>
          <w:t>https://aerocorner.com/blog/can-helicopters-fly-in-bad-weather/</w:t>
        </w:r>
      </w:hyperlink>
      <w:r w:rsidRPr="009707CE">
        <w:t xml:space="preserve"> Accessed: 25/03/2022</w:t>
      </w:r>
    </w:p>
    <w:p w14:paraId="11A2FED3" w14:textId="77777777" w:rsidR="009707CE" w:rsidRPr="009707CE" w:rsidRDefault="009707CE" w:rsidP="000A3607">
      <w:pPr>
        <w:ind w:left="720"/>
      </w:pPr>
    </w:p>
    <w:p w14:paraId="56A4EAD3" w14:textId="1DC75546" w:rsidR="009707CE" w:rsidRDefault="009707CE" w:rsidP="00954DAD">
      <w:pPr>
        <w:ind w:left="720"/>
      </w:pPr>
      <w:r w:rsidRPr="009707CE">
        <w:t xml:space="preserve">BBC New (2015) </w:t>
      </w:r>
      <w:r w:rsidRPr="009707CE">
        <w:rPr>
          <w:i/>
          <w:iCs/>
        </w:rPr>
        <w:t xml:space="preserve">Two Police forces ditch pocket notebooks for mobile app. </w:t>
      </w:r>
      <w:r w:rsidRPr="009707CE">
        <w:t xml:space="preserve">Available at: </w:t>
      </w:r>
      <w:hyperlink r:id="rId6" w:history="1">
        <w:r w:rsidRPr="009707CE">
          <w:rPr>
            <w:rStyle w:val="Hyperlink"/>
            <w:u w:val="none"/>
          </w:rPr>
          <w:t>https://www.bbc.co.uk/news/uk-wales-35030935</w:t>
        </w:r>
      </w:hyperlink>
      <w:r w:rsidRPr="009707CE">
        <w:t xml:space="preserve"> Accessed: 24/03/2022</w:t>
      </w:r>
    </w:p>
    <w:p w14:paraId="031F1E59" w14:textId="5BDBED7C" w:rsidR="00627673" w:rsidRDefault="00627673" w:rsidP="00954DAD">
      <w:pPr>
        <w:ind w:left="720"/>
      </w:pPr>
    </w:p>
    <w:p w14:paraId="1F328DE3" w14:textId="0EA15591" w:rsidR="00627673" w:rsidRPr="00627673" w:rsidRDefault="00627673" w:rsidP="00954DAD">
      <w:pPr>
        <w:ind w:left="720"/>
      </w:pPr>
      <w:r>
        <w:t xml:space="preserve">Buckley M. (2017) </w:t>
      </w:r>
      <w:r>
        <w:rPr>
          <w:i/>
          <w:iCs/>
        </w:rPr>
        <w:t xml:space="preserve">Ask a Helicopter Pilot. </w:t>
      </w:r>
      <w:r>
        <w:t xml:space="preserve">Available at: </w:t>
      </w:r>
      <w:hyperlink r:id="rId7" w:history="1">
        <w:r w:rsidR="00D67201" w:rsidRPr="00FA23F6">
          <w:rPr>
            <w:rStyle w:val="Hyperlink"/>
          </w:rPr>
          <w:t>https://blog.balpa.org/Blog/March-2017/Ask-a-helicopter-pilot#:~:text=Yes%20and%20no!,wind%20speed%20limit%20for%20starting</w:t>
        </w:r>
      </w:hyperlink>
      <w:r w:rsidR="00D67201" w:rsidRPr="00D67201">
        <w:t>.</w:t>
      </w:r>
      <w:r w:rsidR="00D67201">
        <w:t xml:space="preserve"> Accessed: 15/04/2022</w:t>
      </w:r>
    </w:p>
    <w:p w14:paraId="4018ED2D" w14:textId="77777777" w:rsidR="009707CE" w:rsidRPr="009707CE" w:rsidRDefault="009707CE" w:rsidP="00954DAD"/>
    <w:p w14:paraId="0FD18F66" w14:textId="26C95C07" w:rsidR="009707CE" w:rsidRDefault="009707CE" w:rsidP="00954DAD">
      <w:pPr>
        <w:ind w:left="720"/>
      </w:pPr>
      <w:r w:rsidRPr="009707CE">
        <w:t xml:space="preserve">BBC New (2019) </w:t>
      </w:r>
      <w:r w:rsidRPr="009707CE">
        <w:rPr>
          <w:i/>
          <w:iCs/>
        </w:rPr>
        <w:t xml:space="preserve">Clutha crash: Inquiry says pilot ‘took chance’ to ignore fuel warnings. </w:t>
      </w:r>
      <w:r w:rsidRPr="009707CE">
        <w:t xml:space="preserve">Available at: </w:t>
      </w:r>
      <w:hyperlink r:id="rId8" w:history="1">
        <w:r w:rsidRPr="009707CE">
          <w:rPr>
            <w:rStyle w:val="Hyperlink"/>
            <w:u w:val="none"/>
          </w:rPr>
          <w:t>https://www.bbc.co.uk/news/uk-scotland-glasgow-west-50220838</w:t>
        </w:r>
      </w:hyperlink>
      <w:r w:rsidRPr="009707CE">
        <w:t xml:space="preserve"> Accessed: 22/03/2022</w:t>
      </w:r>
    </w:p>
    <w:p w14:paraId="15DC4187" w14:textId="3DCA885F" w:rsidR="00AF4D86" w:rsidRDefault="00AF4D86" w:rsidP="00954DAD">
      <w:pPr>
        <w:ind w:left="720"/>
      </w:pPr>
    </w:p>
    <w:p w14:paraId="1DDE846C" w14:textId="6859AFA1" w:rsidR="00AF4D86" w:rsidRPr="00AF4D86" w:rsidRDefault="00AF4D86" w:rsidP="00954DAD">
      <w:pPr>
        <w:ind w:left="720"/>
      </w:pPr>
      <w:r>
        <w:t xml:space="preserve">Companies House (2022) </w:t>
      </w:r>
      <w:r>
        <w:rPr>
          <w:i/>
          <w:iCs/>
        </w:rPr>
        <w:t xml:space="preserve">Essential maintenance to our online Services. </w:t>
      </w:r>
      <w:r>
        <w:t xml:space="preserve">Available at: </w:t>
      </w:r>
      <w:hyperlink r:id="rId9" w:history="1">
        <w:r w:rsidRPr="00FA23F6">
          <w:rPr>
            <w:rStyle w:val="Hyperlink"/>
          </w:rPr>
          <w:t>https://www.gov.uk/government/news/essential-maintenance-to-our-online-services</w:t>
        </w:r>
      </w:hyperlink>
      <w:r>
        <w:t xml:space="preserve"> Accessed: 17/04/2022</w:t>
      </w:r>
    </w:p>
    <w:p w14:paraId="3E174BB6" w14:textId="1EC06195" w:rsidR="002C628B" w:rsidRDefault="002C628B" w:rsidP="00954DAD">
      <w:pPr>
        <w:ind w:left="720"/>
      </w:pPr>
    </w:p>
    <w:p w14:paraId="556C4A26" w14:textId="0EDEFFD7" w:rsidR="002C628B" w:rsidRPr="002C628B" w:rsidRDefault="002C628B" w:rsidP="00954DAD">
      <w:pPr>
        <w:ind w:left="720"/>
      </w:pPr>
      <w:r>
        <w:t xml:space="preserve">Gwent Police and Crime Commission (2022) </w:t>
      </w:r>
      <w:r>
        <w:rPr>
          <w:i/>
          <w:iCs/>
        </w:rPr>
        <w:t xml:space="preserve">Police Wave Goodbye to Paper Notebooks. </w:t>
      </w:r>
      <w:r>
        <w:t xml:space="preserve">Available at: </w:t>
      </w:r>
      <w:hyperlink r:id="rId10" w:history="1">
        <w:r w:rsidRPr="00FA23F6">
          <w:rPr>
            <w:rStyle w:val="Hyperlink"/>
            <w:i/>
            <w:iCs/>
          </w:rPr>
          <w:t>https://www.gwent.pcc.police.uk/en/news-room/police-wave-goodbye-to-paper-notebooks</w:t>
        </w:r>
      </w:hyperlink>
      <w:r>
        <w:rPr>
          <w:i/>
          <w:iCs/>
        </w:rPr>
        <w:t xml:space="preserve"> </w:t>
      </w:r>
      <w:r>
        <w:t>Accessed: 15/</w:t>
      </w:r>
      <w:r w:rsidR="00BD1009">
        <w:t>04/2022</w:t>
      </w:r>
    </w:p>
    <w:p w14:paraId="21FA01F8" w14:textId="77777777" w:rsidR="009707CE" w:rsidRPr="009707CE" w:rsidRDefault="009707CE" w:rsidP="000A3607">
      <w:pPr>
        <w:ind w:left="720"/>
      </w:pPr>
    </w:p>
    <w:p w14:paraId="7577015C" w14:textId="21338852" w:rsidR="009707CE" w:rsidRDefault="009707CE" w:rsidP="00954DAD">
      <w:pPr>
        <w:ind w:left="720"/>
      </w:pPr>
      <w:r w:rsidRPr="009707CE">
        <w:t xml:space="preserve">HMICFRS (2017) </w:t>
      </w:r>
      <w:r w:rsidRPr="009707CE">
        <w:rPr>
          <w:i/>
          <w:iCs/>
        </w:rPr>
        <w:t xml:space="preserve">Planes, drones and helicopters.  </w:t>
      </w:r>
      <w:r w:rsidRPr="009707CE">
        <w:t xml:space="preserve">Available at: </w:t>
      </w:r>
      <w:hyperlink r:id="rId11" w:history="1">
        <w:r w:rsidRPr="009707CE">
          <w:rPr>
            <w:rStyle w:val="Hyperlink"/>
            <w:u w:val="none"/>
          </w:rPr>
          <w:t>https://www.justiceinspectorates.gov.uk/hmicfrs/wp-content/uploads/planes-drones-and-helicopters-an-independent-study-of-police-air-support.pdf</w:t>
        </w:r>
      </w:hyperlink>
      <w:r w:rsidRPr="009707CE">
        <w:t xml:space="preserve"> Accessed: 24/03/2022</w:t>
      </w:r>
    </w:p>
    <w:p w14:paraId="510185EF" w14:textId="427BFAFD" w:rsidR="00817119" w:rsidRDefault="00817119" w:rsidP="00954DAD">
      <w:pPr>
        <w:ind w:left="720"/>
      </w:pPr>
    </w:p>
    <w:p w14:paraId="423A188D" w14:textId="7887B4A0" w:rsidR="0055381C" w:rsidRPr="00923BB5" w:rsidRDefault="00817119" w:rsidP="00954DAD">
      <w:pPr>
        <w:ind w:left="720"/>
      </w:pPr>
      <w:r>
        <w:t xml:space="preserve">HMICFRS </w:t>
      </w:r>
      <w:r>
        <w:t>(</w:t>
      </w:r>
      <w:r>
        <w:t>2017)</w:t>
      </w:r>
      <w:r>
        <w:t xml:space="preserve"> </w:t>
      </w:r>
      <w:r>
        <w:rPr>
          <w:i/>
          <w:iCs/>
        </w:rPr>
        <w:t xml:space="preserve">Crime-recording process. </w:t>
      </w:r>
      <w:r w:rsidR="00923BB5">
        <w:t xml:space="preserve">Available at: </w:t>
      </w:r>
      <w:hyperlink r:id="rId12" w:history="1">
        <w:r w:rsidR="00923BB5" w:rsidRPr="00FA23F6">
          <w:rPr>
            <w:rStyle w:val="Hyperlink"/>
          </w:rPr>
          <w:t>https://www.justiceinspectorates.gov.uk/hmicfrs/our-work/article/crime-data-integrity/crime-recording-process/</w:t>
        </w:r>
      </w:hyperlink>
      <w:r w:rsidR="00923BB5">
        <w:t xml:space="preserve"> Accessed: 17/04/2022</w:t>
      </w:r>
    </w:p>
    <w:p w14:paraId="22E86F3B" w14:textId="77777777" w:rsidR="00817119" w:rsidRDefault="00817119" w:rsidP="00954DAD">
      <w:pPr>
        <w:ind w:left="720"/>
      </w:pPr>
    </w:p>
    <w:p w14:paraId="4E710DCD" w14:textId="4289E06C" w:rsidR="0055381C" w:rsidRPr="0055381C" w:rsidRDefault="0055381C" w:rsidP="00954DAD">
      <w:pPr>
        <w:ind w:left="720"/>
      </w:pPr>
      <w:r>
        <w:t xml:space="preserve">Home Office (2016) </w:t>
      </w:r>
      <w:r>
        <w:rPr>
          <w:i/>
          <w:iCs/>
        </w:rPr>
        <w:t xml:space="preserve">Code of Practice on Audio Recording Interviews with Suspects. </w:t>
      </w:r>
      <w:r>
        <w:t xml:space="preserve">Available </w:t>
      </w:r>
      <w:r w:rsidR="00817119">
        <w:t xml:space="preserve">at: </w:t>
      </w:r>
      <w:hyperlink r:id="rId13" w:history="1">
        <w:r w:rsidR="00817119" w:rsidRPr="00FA23F6">
          <w:rPr>
            <w:rStyle w:val="Hyperlink"/>
          </w:rPr>
          <w:t>https://assets.publishing.service.gov.uk/government/uploads/system/uploads/attachment_data/file/495716/52344_00_Pace_Code_E_Accessible_v0.3.pdf</w:t>
        </w:r>
      </w:hyperlink>
      <w:r w:rsidR="00817119">
        <w:t xml:space="preserve"> Accessed: 17/04/2022</w:t>
      </w:r>
    </w:p>
    <w:p w14:paraId="5E187E80" w14:textId="77777777" w:rsidR="000A3607" w:rsidRDefault="000A3607" w:rsidP="000A3607">
      <w:pPr>
        <w:pStyle w:val="ListParagraph"/>
      </w:pPr>
    </w:p>
    <w:p w14:paraId="64DBC4C4" w14:textId="77777777" w:rsidR="009707CE" w:rsidRPr="009707CE" w:rsidRDefault="009707CE" w:rsidP="000A3607">
      <w:pPr>
        <w:ind w:left="720"/>
      </w:pPr>
    </w:p>
    <w:p w14:paraId="717C274C" w14:textId="098A74BE" w:rsidR="009707CE" w:rsidRDefault="009707CE" w:rsidP="00954DAD">
      <w:pPr>
        <w:ind w:left="720"/>
      </w:pPr>
      <w:r w:rsidRPr="009707CE">
        <w:t xml:space="preserve">Irwin L (2021) </w:t>
      </w:r>
      <w:r w:rsidRPr="009707CE">
        <w:rPr>
          <w:i/>
          <w:iCs/>
        </w:rPr>
        <w:t xml:space="preserve">UK police forces suffered more than 2,000 data breaches in 2020. </w:t>
      </w:r>
      <w:r w:rsidRPr="009707CE">
        <w:t xml:space="preserve">Available at:  </w:t>
      </w:r>
      <w:hyperlink r:id="rId14" w:history="1">
        <w:r w:rsidRPr="009707CE">
          <w:rPr>
            <w:rStyle w:val="Hyperlink"/>
            <w:u w:val="none"/>
          </w:rPr>
          <w:t>https://www.itgovernance.co.uk/blog/uk-police-forces-suffered-more-than-2000-data-breaches-in-2020</w:t>
        </w:r>
      </w:hyperlink>
      <w:r w:rsidRPr="009707CE">
        <w:t xml:space="preserve"> Accessed: 23/03/2022</w:t>
      </w:r>
    </w:p>
    <w:p w14:paraId="1FAD45B6" w14:textId="555822CB" w:rsidR="002D73B5" w:rsidRDefault="002D73B5" w:rsidP="00954DAD">
      <w:pPr>
        <w:ind w:left="720"/>
      </w:pPr>
    </w:p>
    <w:p w14:paraId="313BB11F" w14:textId="691F15EE" w:rsidR="002D73B5" w:rsidRPr="005F1778" w:rsidRDefault="002D73B5" w:rsidP="00954DAD">
      <w:pPr>
        <w:ind w:left="720"/>
      </w:pPr>
      <w:r>
        <w:t xml:space="preserve">Lawlor B. (2017) </w:t>
      </w:r>
      <w:r w:rsidR="005F1778">
        <w:rPr>
          <w:i/>
          <w:iCs/>
        </w:rPr>
        <w:t xml:space="preserve">Digital Notebook helps transit police Automate Data Collection. </w:t>
      </w:r>
      <w:r w:rsidR="005F1778">
        <w:t xml:space="preserve">Available at: </w:t>
      </w:r>
      <w:hyperlink r:id="rId15" w:history="1">
        <w:r w:rsidR="005F1778" w:rsidRPr="00FA23F6">
          <w:rPr>
            <w:rStyle w:val="Hyperlink"/>
          </w:rPr>
          <w:t>https://insights.samsung.com/2017/10/12/digital-notebook-solution-improves-police-productivity-and-safety/</w:t>
        </w:r>
      </w:hyperlink>
      <w:r w:rsidR="005F1778">
        <w:t xml:space="preserve"> Accessed: 18/04/2022</w:t>
      </w:r>
    </w:p>
    <w:p w14:paraId="25BEB119" w14:textId="1F9CDF7B" w:rsidR="00ED74E4" w:rsidRDefault="00ED74E4" w:rsidP="00954DAD">
      <w:pPr>
        <w:ind w:left="720"/>
      </w:pPr>
    </w:p>
    <w:p w14:paraId="60364288" w14:textId="2614DB60" w:rsidR="00ED74E4" w:rsidRDefault="00ED74E4" w:rsidP="00954DAD">
      <w:pPr>
        <w:ind w:left="720"/>
      </w:pPr>
      <w:r>
        <w:t xml:space="preserve">London Assembly (2020) </w:t>
      </w:r>
      <w:r>
        <w:rPr>
          <w:i/>
          <w:iCs/>
        </w:rPr>
        <w:t xml:space="preserve">Helicopter (1). </w:t>
      </w:r>
      <w:r>
        <w:t xml:space="preserve">Available: </w:t>
      </w:r>
      <w:hyperlink r:id="rId16" w:history="1">
        <w:r w:rsidR="00D70E5E" w:rsidRPr="00FA23F6">
          <w:rPr>
            <w:rStyle w:val="Hyperlink"/>
          </w:rPr>
          <w:t>https://www.london.gov.uk/questions/2020/2649</w:t>
        </w:r>
      </w:hyperlink>
      <w:r w:rsidR="00D70E5E">
        <w:t xml:space="preserve"> Accessed: 15/04/2022</w:t>
      </w:r>
    </w:p>
    <w:p w14:paraId="0930BDDB" w14:textId="2DF03514" w:rsidR="00E54596" w:rsidRDefault="00E54596" w:rsidP="00954DAD">
      <w:pPr>
        <w:ind w:left="720"/>
      </w:pPr>
    </w:p>
    <w:p w14:paraId="7B3AD729" w14:textId="775A6534" w:rsidR="003511E7" w:rsidRPr="003511E7" w:rsidRDefault="00E54596" w:rsidP="003511E7">
      <w:pPr>
        <w:ind w:left="720"/>
      </w:pPr>
      <w:r>
        <w:t>London</w:t>
      </w:r>
      <w:r w:rsidR="003511E7">
        <w:t xml:space="preserve"> Assembly (2020) </w:t>
      </w:r>
      <w:r w:rsidR="003511E7">
        <w:rPr>
          <w:i/>
          <w:iCs/>
        </w:rPr>
        <w:t xml:space="preserve">Lost Police Evidence. </w:t>
      </w:r>
      <w:r w:rsidR="003511E7">
        <w:t xml:space="preserve">Available at: </w:t>
      </w:r>
      <w:hyperlink r:id="rId17" w:history="1">
        <w:r w:rsidR="003511E7" w:rsidRPr="00FA23F6">
          <w:rPr>
            <w:rStyle w:val="Hyperlink"/>
          </w:rPr>
          <w:t>https://www.london.gov.uk/questions/2020/4328</w:t>
        </w:r>
      </w:hyperlink>
      <w:r w:rsidR="003511E7">
        <w:t xml:space="preserve"> Accessed: 18/04/2022</w:t>
      </w:r>
    </w:p>
    <w:p w14:paraId="38CA9C3A" w14:textId="4FD83B1B" w:rsidR="008727AE" w:rsidRDefault="008727AE" w:rsidP="00954DAD">
      <w:pPr>
        <w:ind w:left="720"/>
      </w:pPr>
    </w:p>
    <w:p w14:paraId="35605313" w14:textId="597D552D" w:rsidR="008727AE" w:rsidRDefault="008727AE" w:rsidP="00954DAD">
      <w:pPr>
        <w:ind w:left="720"/>
      </w:pPr>
      <w:r>
        <w:t xml:space="preserve">Metropolitan Police </w:t>
      </w:r>
      <w:r w:rsidR="005A01F5">
        <w:t xml:space="preserve">(2018) </w:t>
      </w:r>
      <w:r w:rsidR="005A01F5">
        <w:rPr>
          <w:i/>
          <w:iCs/>
        </w:rPr>
        <w:t xml:space="preserve">The Met’s Direction: Our Strategy 2018-2015. </w:t>
      </w:r>
      <w:r w:rsidR="005A01F5">
        <w:t xml:space="preserve">Available at: </w:t>
      </w:r>
      <w:hyperlink r:id="rId18" w:history="1">
        <w:r w:rsidR="005A01F5" w:rsidRPr="00FA23F6">
          <w:rPr>
            <w:rStyle w:val="Hyperlink"/>
          </w:rPr>
          <w:t>https://www.met.police.uk/SysSiteAssets/media/downloads/force-content/met/about-us/the-mets-direction---our-strategy-2018---2025.pdf</w:t>
        </w:r>
      </w:hyperlink>
      <w:r w:rsidR="005A01F5">
        <w:t xml:space="preserve"> Accessed: 04/15/2022</w:t>
      </w:r>
    </w:p>
    <w:p w14:paraId="38398E04" w14:textId="130A1429" w:rsidR="00353D2E" w:rsidRDefault="00353D2E" w:rsidP="00954DAD">
      <w:pPr>
        <w:ind w:left="720"/>
      </w:pPr>
    </w:p>
    <w:p w14:paraId="04B4212B" w14:textId="6D351C80" w:rsidR="00353D2E" w:rsidRDefault="00353D2E" w:rsidP="00954DAD">
      <w:pPr>
        <w:ind w:left="720"/>
      </w:pPr>
      <w:r>
        <w:t xml:space="preserve">Metropolitan Police (2019) </w:t>
      </w:r>
      <w:r>
        <w:rPr>
          <w:i/>
          <w:iCs/>
        </w:rPr>
        <w:t xml:space="preserve">Desktops and Laptops owned by MPS. </w:t>
      </w:r>
      <w:r>
        <w:t xml:space="preserve">Available at: </w:t>
      </w:r>
      <w:hyperlink r:id="rId19" w:history="1">
        <w:r w:rsidRPr="00FA23F6">
          <w:rPr>
            <w:rStyle w:val="Hyperlink"/>
          </w:rPr>
          <w:t>https://www.met.police.uk/foi-ai/metropolitan-police/disclosure-2019/august/desktops-laptops-owned-mps/</w:t>
        </w:r>
        <w:r w:rsidRPr="00FA23F6">
          <w:rPr>
            <w:rStyle w:val="Hyperlink"/>
          </w:rPr>
          <w:t>m</w:t>
        </w:r>
      </w:hyperlink>
      <w:r>
        <w:t xml:space="preserve"> Accessed: 17/04/2022</w:t>
      </w:r>
      <w:r>
        <w:tab/>
      </w:r>
    </w:p>
    <w:p w14:paraId="29933E62" w14:textId="10CCEE07" w:rsidR="003511E7" w:rsidRDefault="003511E7" w:rsidP="00954DAD">
      <w:pPr>
        <w:ind w:left="720"/>
      </w:pPr>
    </w:p>
    <w:p w14:paraId="20D42D67" w14:textId="5B95712F" w:rsidR="003511E7" w:rsidRPr="002D73B5" w:rsidRDefault="003511E7" w:rsidP="00954DAD">
      <w:pPr>
        <w:ind w:left="720"/>
      </w:pPr>
      <w:r>
        <w:t xml:space="preserve">Northumbria Police (2021) </w:t>
      </w:r>
      <w:r w:rsidR="002D73B5">
        <w:rPr>
          <w:i/>
          <w:iCs/>
        </w:rPr>
        <w:t xml:space="preserve">Two Suspected Thieves after foot chase and Helicopter Pursuit. </w:t>
      </w:r>
      <w:r w:rsidR="002D73B5">
        <w:t xml:space="preserve">Available at: </w:t>
      </w:r>
      <w:hyperlink r:id="rId20" w:history="1">
        <w:r w:rsidR="002D73B5" w:rsidRPr="00FA23F6">
          <w:rPr>
            <w:rStyle w:val="Hyperlink"/>
          </w:rPr>
          <w:t>https://beta.northumbria.police.uk/latest-news/2021/july/two-suspected-thieves-arrested-after-foot-chase-and-helicopter-pursuit/</w:t>
        </w:r>
      </w:hyperlink>
      <w:r w:rsidR="002D73B5">
        <w:t xml:space="preserve"> Accessed: 18/04/2022</w:t>
      </w:r>
    </w:p>
    <w:p w14:paraId="2FCEAA09" w14:textId="77777777" w:rsidR="009707CE" w:rsidRPr="009707CE" w:rsidRDefault="009707CE" w:rsidP="000A3607">
      <w:pPr>
        <w:ind w:left="720"/>
      </w:pPr>
    </w:p>
    <w:p w14:paraId="42FC78A2" w14:textId="6B91249A" w:rsidR="009707CE" w:rsidRDefault="009707CE" w:rsidP="00954DAD">
      <w:pPr>
        <w:ind w:left="720"/>
      </w:pPr>
      <w:r w:rsidRPr="009707CE">
        <w:t xml:space="preserve">National Police Air Service (2022) </w:t>
      </w:r>
      <w:r w:rsidRPr="009707CE">
        <w:rPr>
          <w:i/>
          <w:iCs/>
        </w:rPr>
        <w:t>How we assist police forces.</w:t>
      </w:r>
      <w:r w:rsidRPr="009707CE">
        <w:t xml:space="preserve"> Available at: </w:t>
      </w:r>
      <w:hyperlink r:id="rId21" w:history="1">
        <w:r w:rsidRPr="009707CE">
          <w:rPr>
            <w:rStyle w:val="Hyperlink"/>
            <w:u w:val="none"/>
          </w:rPr>
          <w:t>https://www.npas.police.uk/what-we-do/how-we-assist-police-forces</w:t>
        </w:r>
      </w:hyperlink>
      <w:r w:rsidRPr="009707CE">
        <w:t xml:space="preserve"> Accessed: 23/03/2022</w:t>
      </w:r>
    </w:p>
    <w:p w14:paraId="3A362394" w14:textId="49FFB384" w:rsidR="009707CE" w:rsidRDefault="009707CE" w:rsidP="00954DAD">
      <w:pPr>
        <w:ind w:left="720"/>
      </w:pPr>
    </w:p>
    <w:p w14:paraId="43D0E349" w14:textId="04CE1A01" w:rsidR="007F28B1" w:rsidRDefault="007A24A3" w:rsidP="007F28B1">
      <w:pPr>
        <w:ind w:left="720"/>
      </w:pPr>
      <w:r>
        <w:t xml:space="preserve">National Police Air Service (2022) </w:t>
      </w:r>
      <w:r w:rsidR="0003157B">
        <w:rPr>
          <w:i/>
          <w:iCs/>
        </w:rPr>
        <w:t xml:space="preserve">Frequently Asked Questions. </w:t>
      </w:r>
      <w:r w:rsidR="0003157B">
        <w:t xml:space="preserve">Available at: </w:t>
      </w:r>
      <w:hyperlink r:id="rId22" w:history="1">
        <w:r w:rsidR="0003157B" w:rsidRPr="00FA23F6">
          <w:rPr>
            <w:rStyle w:val="Hyperlink"/>
          </w:rPr>
          <w:t>https://www.npas.police.uk/FAQs</w:t>
        </w:r>
      </w:hyperlink>
      <w:r w:rsidR="0003157B">
        <w:t xml:space="preserve"> Accessed: 15/04/2022</w:t>
      </w:r>
    </w:p>
    <w:p w14:paraId="71C85C05" w14:textId="68F51A56" w:rsidR="008B6A48" w:rsidRDefault="008B6A48" w:rsidP="007F28B1">
      <w:pPr>
        <w:ind w:left="720"/>
      </w:pPr>
    </w:p>
    <w:p w14:paraId="1E0045B6" w14:textId="6B4866F6" w:rsidR="008B6A48" w:rsidRPr="008B6A48" w:rsidRDefault="008B6A48" w:rsidP="007F28B1">
      <w:pPr>
        <w:ind w:left="720"/>
      </w:pPr>
      <w:r>
        <w:t xml:space="preserve">National Cyber Security Centre (2021) </w:t>
      </w:r>
      <w:r>
        <w:rPr>
          <w:i/>
          <w:iCs/>
        </w:rPr>
        <w:t xml:space="preserve">Data Breaches: guidelines for individuals and families. </w:t>
      </w:r>
      <w:r>
        <w:t xml:space="preserve">Available at: </w:t>
      </w:r>
      <w:hyperlink r:id="rId23" w:history="1">
        <w:r w:rsidRPr="00FA23F6">
          <w:rPr>
            <w:rStyle w:val="Hyperlink"/>
          </w:rPr>
          <w:t>https://www.ncsc.gov.uk/guidance/data-breaches</w:t>
        </w:r>
      </w:hyperlink>
      <w:r>
        <w:t xml:space="preserve"> Accessed: 17/04/2022</w:t>
      </w:r>
    </w:p>
    <w:p w14:paraId="58409C54" w14:textId="41BA22E0" w:rsidR="007F28B1" w:rsidRDefault="007F28B1" w:rsidP="007F28B1">
      <w:pPr>
        <w:ind w:left="720"/>
      </w:pPr>
    </w:p>
    <w:p w14:paraId="1CD8B57B" w14:textId="1F9ABF38" w:rsidR="007F28B1" w:rsidRPr="00F80BEB" w:rsidRDefault="007F28B1" w:rsidP="007F28B1">
      <w:pPr>
        <w:ind w:left="720"/>
      </w:pPr>
      <w:r>
        <w:t xml:space="preserve">Police Scotland (2021) </w:t>
      </w:r>
      <w:r w:rsidR="00F80BEB">
        <w:rPr>
          <w:i/>
          <w:iCs/>
        </w:rPr>
        <w:t xml:space="preserve">A Day in the Life: of an Air Support Unit. </w:t>
      </w:r>
      <w:r w:rsidR="00F80BEB">
        <w:t xml:space="preserve">Available at: </w:t>
      </w:r>
      <w:hyperlink r:id="rId24" w:history="1">
        <w:r w:rsidR="00F80BEB" w:rsidRPr="00FA23F6">
          <w:rPr>
            <w:rStyle w:val="Hyperlink"/>
          </w:rPr>
          <w:t>https://www.scotland.police.uk/what-s-happening/features/a-day-in-the-life-air-support-unit/</w:t>
        </w:r>
      </w:hyperlink>
      <w:r w:rsidR="00F80BEB">
        <w:t xml:space="preserve"> Accessed: 15/04/2022</w:t>
      </w:r>
    </w:p>
    <w:sectPr w:rsidR="007F28B1" w:rsidRPr="00F80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20320"/>
    <w:multiLevelType w:val="hybridMultilevel"/>
    <w:tmpl w:val="1D6E770A"/>
    <w:lvl w:ilvl="0" w:tplc="1E8AED3A">
      <w:start w:val="1"/>
      <w:numFmt w:val="bullet"/>
      <w:lvlText w:val="•"/>
      <w:lvlJc w:val="left"/>
      <w:pPr>
        <w:tabs>
          <w:tab w:val="num" w:pos="720"/>
        </w:tabs>
        <w:ind w:left="720" w:hanging="360"/>
      </w:pPr>
      <w:rPr>
        <w:rFonts w:ascii="Arial" w:hAnsi="Arial" w:hint="default"/>
      </w:rPr>
    </w:lvl>
    <w:lvl w:ilvl="1" w:tplc="8B6ADA8A" w:tentative="1">
      <w:start w:val="1"/>
      <w:numFmt w:val="bullet"/>
      <w:lvlText w:val="•"/>
      <w:lvlJc w:val="left"/>
      <w:pPr>
        <w:tabs>
          <w:tab w:val="num" w:pos="1440"/>
        </w:tabs>
        <w:ind w:left="1440" w:hanging="360"/>
      </w:pPr>
      <w:rPr>
        <w:rFonts w:ascii="Arial" w:hAnsi="Arial" w:hint="default"/>
      </w:rPr>
    </w:lvl>
    <w:lvl w:ilvl="2" w:tplc="5E92941C" w:tentative="1">
      <w:start w:val="1"/>
      <w:numFmt w:val="bullet"/>
      <w:lvlText w:val="•"/>
      <w:lvlJc w:val="left"/>
      <w:pPr>
        <w:tabs>
          <w:tab w:val="num" w:pos="2160"/>
        </w:tabs>
        <w:ind w:left="2160" w:hanging="360"/>
      </w:pPr>
      <w:rPr>
        <w:rFonts w:ascii="Arial" w:hAnsi="Arial" w:hint="default"/>
      </w:rPr>
    </w:lvl>
    <w:lvl w:ilvl="3" w:tplc="7C1EEA2E" w:tentative="1">
      <w:start w:val="1"/>
      <w:numFmt w:val="bullet"/>
      <w:lvlText w:val="•"/>
      <w:lvlJc w:val="left"/>
      <w:pPr>
        <w:tabs>
          <w:tab w:val="num" w:pos="2880"/>
        </w:tabs>
        <w:ind w:left="2880" w:hanging="360"/>
      </w:pPr>
      <w:rPr>
        <w:rFonts w:ascii="Arial" w:hAnsi="Arial" w:hint="default"/>
      </w:rPr>
    </w:lvl>
    <w:lvl w:ilvl="4" w:tplc="7436CBE2" w:tentative="1">
      <w:start w:val="1"/>
      <w:numFmt w:val="bullet"/>
      <w:lvlText w:val="•"/>
      <w:lvlJc w:val="left"/>
      <w:pPr>
        <w:tabs>
          <w:tab w:val="num" w:pos="3600"/>
        </w:tabs>
        <w:ind w:left="3600" w:hanging="360"/>
      </w:pPr>
      <w:rPr>
        <w:rFonts w:ascii="Arial" w:hAnsi="Arial" w:hint="default"/>
      </w:rPr>
    </w:lvl>
    <w:lvl w:ilvl="5" w:tplc="5972E41A" w:tentative="1">
      <w:start w:val="1"/>
      <w:numFmt w:val="bullet"/>
      <w:lvlText w:val="•"/>
      <w:lvlJc w:val="left"/>
      <w:pPr>
        <w:tabs>
          <w:tab w:val="num" w:pos="4320"/>
        </w:tabs>
        <w:ind w:left="4320" w:hanging="360"/>
      </w:pPr>
      <w:rPr>
        <w:rFonts w:ascii="Arial" w:hAnsi="Arial" w:hint="default"/>
      </w:rPr>
    </w:lvl>
    <w:lvl w:ilvl="6" w:tplc="37A66A0A" w:tentative="1">
      <w:start w:val="1"/>
      <w:numFmt w:val="bullet"/>
      <w:lvlText w:val="•"/>
      <w:lvlJc w:val="left"/>
      <w:pPr>
        <w:tabs>
          <w:tab w:val="num" w:pos="5040"/>
        </w:tabs>
        <w:ind w:left="5040" w:hanging="360"/>
      </w:pPr>
      <w:rPr>
        <w:rFonts w:ascii="Arial" w:hAnsi="Arial" w:hint="default"/>
      </w:rPr>
    </w:lvl>
    <w:lvl w:ilvl="7" w:tplc="73D08FCC" w:tentative="1">
      <w:start w:val="1"/>
      <w:numFmt w:val="bullet"/>
      <w:lvlText w:val="•"/>
      <w:lvlJc w:val="left"/>
      <w:pPr>
        <w:tabs>
          <w:tab w:val="num" w:pos="5760"/>
        </w:tabs>
        <w:ind w:left="5760" w:hanging="360"/>
      </w:pPr>
      <w:rPr>
        <w:rFonts w:ascii="Arial" w:hAnsi="Arial" w:hint="default"/>
      </w:rPr>
    </w:lvl>
    <w:lvl w:ilvl="8" w:tplc="2F5896B2" w:tentative="1">
      <w:start w:val="1"/>
      <w:numFmt w:val="bullet"/>
      <w:lvlText w:val="•"/>
      <w:lvlJc w:val="left"/>
      <w:pPr>
        <w:tabs>
          <w:tab w:val="num" w:pos="6480"/>
        </w:tabs>
        <w:ind w:left="6480" w:hanging="360"/>
      </w:pPr>
      <w:rPr>
        <w:rFonts w:ascii="Arial" w:hAnsi="Arial" w:hint="default"/>
      </w:rPr>
    </w:lvl>
  </w:abstractNum>
  <w:num w:numId="1" w16cid:durableId="1789624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592"/>
    <w:rsid w:val="0003157B"/>
    <w:rsid w:val="000A3607"/>
    <w:rsid w:val="000B1B59"/>
    <w:rsid w:val="00110EF8"/>
    <w:rsid w:val="0011168A"/>
    <w:rsid w:val="00115257"/>
    <w:rsid w:val="00171154"/>
    <w:rsid w:val="001913F4"/>
    <w:rsid w:val="00210CE6"/>
    <w:rsid w:val="0021446C"/>
    <w:rsid w:val="002C628B"/>
    <w:rsid w:val="002D73B5"/>
    <w:rsid w:val="002F41CF"/>
    <w:rsid w:val="00343B6C"/>
    <w:rsid w:val="0034698E"/>
    <w:rsid w:val="003511E7"/>
    <w:rsid w:val="00352091"/>
    <w:rsid w:val="00353D2E"/>
    <w:rsid w:val="003554A3"/>
    <w:rsid w:val="003A065A"/>
    <w:rsid w:val="003B0BF6"/>
    <w:rsid w:val="00504EF1"/>
    <w:rsid w:val="00520DC4"/>
    <w:rsid w:val="00546288"/>
    <w:rsid w:val="0055381C"/>
    <w:rsid w:val="005648F2"/>
    <w:rsid w:val="00581D75"/>
    <w:rsid w:val="005A01F5"/>
    <w:rsid w:val="005A2720"/>
    <w:rsid w:val="005B1592"/>
    <w:rsid w:val="005F1778"/>
    <w:rsid w:val="006133C0"/>
    <w:rsid w:val="00627673"/>
    <w:rsid w:val="00646101"/>
    <w:rsid w:val="007A24A3"/>
    <w:rsid w:val="007F28B1"/>
    <w:rsid w:val="0081601C"/>
    <w:rsid w:val="00817119"/>
    <w:rsid w:val="0084105C"/>
    <w:rsid w:val="008727AE"/>
    <w:rsid w:val="00875C87"/>
    <w:rsid w:val="0089680E"/>
    <w:rsid w:val="008B6A48"/>
    <w:rsid w:val="008E20A3"/>
    <w:rsid w:val="00900F3B"/>
    <w:rsid w:val="00923BB5"/>
    <w:rsid w:val="00950236"/>
    <w:rsid w:val="00954DAD"/>
    <w:rsid w:val="009707CE"/>
    <w:rsid w:val="009E0A45"/>
    <w:rsid w:val="00A06BB9"/>
    <w:rsid w:val="00AF4D86"/>
    <w:rsid w:val="00BA46F5"/>
    <w:rsid w:val="00BD0CF1"/>
    <w:rsid w:val="00BD1009"/>
    <w:rsid w:val="00BD6881"/>
    <w:rsid w:val="00C25CC9"/>
    <w:rsid w:val="00C30072"/>
    <w:rsid w:val="00C740D3"/>
    <w:rsid w:val="00C84D21"/>
    <w:rsid w:val="00CE33B0"/>
    <w:rsid w:val="00D67201"/>
    <w:rsid w:val="00D70E5E"/>
    <w:rsid w:val="00DA269B"/>
    <w:rsid w:val="00DD0E36"/>
    <w:rsid w:val="00DE0005"/>
    <w:rsid w:val="00E54596"/>
    <w:rsid w:val="00ED74E4"/>
    <w:rsid w:val="00EE440C"/>
    <w:rsid w:val="00EE6B13"/>
    <w:rsid w:val="00EF2B8A"/>
    <w:rsid w:val="00F53C7D"/>
    <w:rsid w:val="00F80BEB"/>
    <w:rsid w:val="00FC1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DA390"/>
  <w15:chartTrackingRefBased/>
  <w15:docId w15:val="{E87FDFEF-8AF9-49F9-AAD9-EDF67A95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07CE"/>
    <w:rPr>
      <w:color w:val="0563C1" w:themeColor="hyperlink"/>
      <w:u w:val="single"/>
    </w:rPr>
  </w:style>
  <w:style w:type="character" w:styleId="UnresolvedMention">
    <w:name w:val="Unresolved Mention"/>
    <w:basedOn w:val="DefaultParagraphFont"/>
    <w:uiPriority w:val="99"/>
    <w:semiHidden/>
    <w:unhideWhenUsed/>
    <w:rsid w:val="009707CE"/>
    <w:rPr>
      <w:color w:val="605E5C"/>
      <w:shd w:val="clear" w:color="auto" w:fill="E1DFDD"/>
    </w:rPr>
  </w:style>
  <w:style w:type="paragraph" w:styleId="ListParagraph">
    <w:name w:val="List Paragraph"/>
    <w:basedOn w:val="Normal"/>
    <w:uiPriority w:val="34"/>
    <w:qFormat/>
    <w:rsid w:val="000A36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275326">
      <w:bodyDiv w:val="1"/>
      <w:marLeft w:val="0"/>
      <w:marRight w:val="0"/>
      <w:marTop w:val="0"/>
      <w:marBottom w:val="0"/>
      <w:divBdr>
        <w:top w:val="none" w:sz="0" w:space="0" w:color="auto"/>
        <w:left w:val="none" w:sz="0" w:space="0" w:color="auto"/>
        <w:bottom w:val="none" w:sz="0" w:space="0" w:color="auto"/>
        <w:right w:val="none" w:sz="0" w:space="0" w:color="auto"/>
      </w:divBdr>
      <w:divsChild>
        <w:div w:id="207231347">
          <w:marLeft w:val="360"/>
          <w:marRight w:val="0"/>
          <w:marTop w:val="200"/>
          <w:marBottom w:val="0"/>
          <w:divBdr>
            <w:top w:val="none" w:sz="0" w:space="0" w:color="auto"/>
            <w:left w:val="none" w:sz="0" w:space="0" w:color="auto"/>
            <w:bottom w:val="none" w:sz="0" w:space="0" w:color="auto"/>
            <w:right w:val="none" w:sz="0" w:space="0" w:color="auto"/>
          </w:divBdr>
        </w:div>
        <w:div w:id="2058355118">
          <w:marLeft w:val="360"/>
          <w:marRight w:val="0"/>
          <w:marTop w:val="200"/>
          <w:marBottom w:val="0"/>
          <w:divBdr>
            <w:top w:val="none" w:sz="0" w:space="0" w:color="auto"/>
            <w:left w:val="none" w:sz="0" w:space="0" w:color="auto"/>
            <w:bottom w:val="none" w:sz="0" w:space="0" w:color="auto"/>
            <w:right w:val="none" w:sz="0" w:space="0" w:color="auto"/>
          </w:divBdr>
        </w:div>
        <w:div w:id="1760439892">
          <w:marLeft w:val="360"/>
          <w:marRight w:val="0"/>
          <w:marTop w:val="200"/>
          <w:marBottom w:val="0"/>
          <w:divBdr>
            <w:top w:val="none" w:sz="0" w:space="0" w:color="auto"/>
            <w:left w:val="none" w:sz="0" w:space="0" w:color="auto"/>
            <w:bottom w:val="none" w:sz="0" w:space="0" w:color="auto"/>
            <w:right w:val="none" w:sz="0" w:space="0" w:color="auto"/>
          </w:divBdr>
        </w:div>
        <w:div w:id="473766159">
          <w:marLeft w:val="360"/>
          <w:marRight w:val="0"/>
          <w:marTop w:val="200"/>
          <w:marBottom w:val="0"/>
          <w:divBdr>
            <w:top w:val="none" w:sz="0" w:space="0" w:color="auto"/>
            <w:left w:val="none" w:sz="0" w:space="0" w:color="auto"/>
            <w:bottom w:val="none" w:sz="0" w:space="0" w:color="auto"/>
            <w:right w:val="none" w:sz="0" w:space="0" w:color="auto"/>
          </w:divBdr>
        </w:div>
        <w:div w:id="953293610">
          <w:marLeft w:val="360"/>
          <w:marRight w:val="0"/>
          <w:marTop w:val="200"/>
          <w:marBottom w:val="0"/>
          <w:divBdr>
            <w:top w:val="none" w:sz="0" w:space="0" w:color="auto"/>
            <w:left w:val="none" w:sz="0" w:space="0" w:color="auto"/>
            <w:bottom w:val="none" w:sz="0" w:space="0" w:color="auto"/>
            <w:right w:val="none" w:sz="0" w:space="0" w:color="auto"/>
          </w:divBdr>
        </w:div>
        <w:div w:id="66401548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scotland-glasgow-west-50220838" TargetMode="External"/><Relationship Id="rId13" Type="http://schemas.openxmlformats.org/officeDocument/2006/relationships/hyperlink" Target="https://assets.publishing.service.gov.uk/government/uploads/system/uploads/attachment_data/file/495716/52344_00_Pace_Code_E_Accessible_v0.3.pdf" TargetMode="External"/><Relationship Id="rId18" Type="http://schemas.openxmlformats.org/officeDocument/2006/relationships/hyperlink" Target="https://www.met.police.uk/SysSiteAssets/media/downloads/force-content/met/about-us/the-mets-direction---our-strategy-2018---2025.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pas.police.uk/what-we-do/how-we-assist-police-forces" TargetMode="External"/><Relationship Id="rId7" Type="http://schemas.openxmlformats.org/officeDocument/2006/relationships/hyperlink" Target="https://blog.balpa.org/Blog/March-2017/Ask-a-helicopter-pilot#:~:text=Yes%20and%20no!,wind%20speed%20limit%20for%20starting" TargetMode="External"/><Relationship Id="rId12" Type="http://schemas.openxmlformats.org/officeDocument/2006/relationships/hyperlink" Target="https://www.justiceinspectorates.gov.uk/hmicfrs/our-work/article/crime-data-integrity/crime-recording-process/" TargetMode="External"/><Relationship Id="rId17" Type="http://schemas.openxmlformats.org/officeDocument/2006/relationships/hyperlink" Target="https://www.london.gov.uk/questions/2020/432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ondon.gov.uk/questions/2020/2649" TargetMode="External"/><Relationship Id="rId20" Type="http://schemas.openxmlformats.org/officeDocument/2006/relationships/hyperlink" Target="https://beta.northumbria.police.uk/latest-news/2021/july/two-suspected-thieves-arrested-after-foot-chase-and-helicopter-pursuit/" TargetMode="External"/><Relationship Id="rId1" Type="http://schemas.openxmlformats.org/officeDocument/2006/relationships/numbering" Target="numbering.xml"/><Relationship Id="rId6" Type="http://schemas.openxmlformats.org/officeDocument/2006/relationships/hyperlink" Target="https://www.bbc.co.uk/news/uk-wales-35030935" TargetMode="External"/><Relationship Id="rId11" Type="http://schemas.openxmlformats.org/officeDocument/2006/relationships/hyperlink" Target="https://www.justiceinspectorates.gov.uk/hmicfrs/wp-content/uploads/planes-drones-and-helicopters-an-independent-study-of-police-air-support.pdf" TargetMode="External"/><Relationship Id="rId24" Type="http://schemas.openxmlformats.org/officeDocument/2006/relationships/hyperlink" Target="https://www.scotland.police.uk/what-s-happening/features/a-day-in-the-life-air-support-unit/" TargetMode="External"/><Relationship Id="rId5" Type="http://schemas.openxmlformats.org/officeDocument/2006/relationships/hyperlink" Target="https://aerocorner.com/blog/can-helicopters-fly-in-bad-weather/" TargetMode="External"/><Relationship Id="rId15" Type="http://schemas.openxmlformats.org/officeDocument/2006/relationships/hyperlink" Target="https://insights.samsung.com/2017/10/12/digital-notebook-solution-improves-police-productivity-and-safety/" TargetMode="External"/><Relationship Id="rId23" Type="http://schemas.openxmlformats.org/officeDocument/2006/relationships/hyperlink" Target="https://www.ncsc.gov.uk/guidance/data-breaches" TargetMode="External"/><Relationship Id="rId10" Type="http://schemas.openxmlformats.org/officeDocument/2006/relationships/hyperlink" Target="https://www.gwent.pcc.police.uk/en/news-room/police-wave-goodbye-to-paper-notebooks" TargetMode="External"/><Relationship Id="rId19" Type="http://schemas.openxmlformats.org/officeDocument/2006/relationships/hyperlink" Target="https://www.met.police.uk/foi-ai/metropolitan-police/disclosure-2019/august/desktops-laptops-owned-mps/m" TargetMode="External"/><Relationship Id="rId4" Type="http://schemas.openxmlformats.org/officeDocument/2006/relationships/webSettings" Target="webSettings.xml"/><Relationship Id="rId9" Type="http://schemas.openxmlformats.org/officeDocument/2006/relationships/hyperlink" Target="https://www.gov.uk/government/news/essential-maintenance-to-our-online-services" TargetMode="External"/><Relationship Id="rId14" Type="http://schemas.openxmlformats.org/officeDocument/2006/relationships/hyperlink" Target="https://www.itgovernance.co.uk/blog/uk-police-forces-suffered-more-than-2000-data-breaches-in-2020" TargetMode="External"/><Relationship Id="rId22" Type="http://schemas.openxmlformats.org/officeDocument/2006/relationships/hyperlink" Target="https://www.npas.police.uk/FA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1851</TotalTime>
  <Pages>6</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21</cp:revision>
  <dcterms:created xsi:type="dcterms:W3CDTF">2022-04-24T13:34:00Z</dcterms:created>
  <dcterms:modified xsi:type="dcterms:W3CDTF">2022-04-25T20:25:00Z</dcterms:modified>
</cp:coreProperties>
</file>