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7AC83F" w14:textId="0E35F761" w:rsidR="0018797E" w:rsidRPr="004B2EC8" w:rsidRDefault="004B2EC8" w:rsidP="0018797E">
      <w:pPr>
        <w:ind w:firstLine="720"/>
      </w:pPr>
      <w:r>
        <w:t>Mohamed Akbor 1709499</w:t>
      </w:r>
    </w:p>
    <w:p w14:paraId="31406D69" w14:textId="0FB21D94" w:rsidR="0018797E" w:rsidRDefault="0018797E" w:rsidP="0018797E">
      <w:pPr>
        <w:ind w:firstLine="720"/>
      </w:pPr>
    </w:p>
    <w:p w14:paraId="3F2560C3" w14:textId="4E9961CE" w:rsidR="0018797E" w:rsidRDefault="0018797E" w:rsidP="0018797E">
      <w:pPr>
        <w:ind w:firstLine="720"/>
      </w:pPr>
      <w:r>
        <w:t>Stories</w:t>
      </w:r>
    </w:p>
    <w:p w14:paraId="6D4A0B8D" w14:textId="5B78DB82" w:rsidR="0018797E" w:rsidRPr="007F728F" w:rsidRDefault="00364BB0" w:rsidP="0018797E">
      <w:pPr>
        <w:ind w:firstLine="720"/>
        <w:rPr>
          <w:b/>
          <w:bCs/>
        </w:rPr>
      </w:pPr>
      <w:r w:rsidRPr="007F728F">
        <w:rPr>
          <w:b/>
          <w:bCs/>
        </w:rPr>
        <w:t>What stories do people currently tell about your organisation? And from the past</w:t>
      </w:r>
    </w:p>
    <w:p w14:paraId="4689EFAE" w14:textId="1B48279F" w:rsidR="00364BB0" w:rsidRDefault="00364BB0" w:rsidP="00F3326D">
      <w:pPr>
        <w:ind w:left="720"/>
      </w:pPr>
      <w:r>
        <w:t>Currently staff are happy have with their pay and enjoy working for Lush</w:t>
      </w:r>
      <w:r w:rsidR="00F3326D">
        <w:t>, what stands out is the 50% discount to the employ</w:t>
      </w:r>
      <w:r w:rsidR="006D64CB">
        <w:t>ee</w:t>
      </w:r>
      <w:r w:rsidR="00F3326D">
        <w:t>s</w:t>
      </w:r>
      <w:r w:rsidR="006D64CB">
        <w:t xml:space="preserve"> which is a significant perk</w:t>
      </w:r>
      <w:r w:rsidR="008125DF">
        <w:t xml:space="preserve">. Lush was the second best retail company to work for in </w:t>
      </w:r>
      <w:r w:rsidR="0005617E">
        <w:t>UK</w:t>
      </w:r>
      <w:r w:rsidR="008125DF">
        <w:t xml:space="preserve"> according to data collected by the Independent in 2018</w:t>
      </w:r>
      <w:r w:rsidR="00BD1EFF">
        <w:t xml:space="preserve"> (G</w:t>
      </w:r>
      <w:r w:rsidR="00BD1EFF" w:rsidRPr="00BD1EFF">
        <w:t>lassdoor</w:t>
      </w:r>
      <w:r w:rsidR="00BD1EFF">
        <w:t>, 2019</w:t>
      </w:r>
      <w:r w:rsidR="00283E9C">
        <w:t>; I</w:t>
      </w:r>
      <w:r w:rsidR="00283E9C" w:rsidRPr="00283E9C">
        <w:t>ndeed</w:t>
      </w:r>
      <w:r w:rsidR="00283E9C">
        <w:t>, 2019</w:t>
      </w:r>
      <w:r w:rsidR="008125DF">
        <w:t>; I</w:t>
      </w:r>
      <w:r w:rsidR="008125DF" w:rsidRPr="008125DF">
        <w:t>ndependent</w:t>
      </w:r>
      <w:r w:rsidR="008125DF">
        <w:t>, 2018).</w:t>
      </w:r>
    </w:p>
    <w:p w14:paraId="5A536567" w14:textId="608AFBEE" w:rsidR="0018797E" w:rsidRDefault="003A528E" w:rsidP="00102697">
      <w:pPr>
        <w:ind w:left="720"/>
      </w:pPr>
      <w:r>
        <w:t>In 2018 Lush came under heavy criticism for their</w:t>
      </w:r>
      <w:r w:rsidR="000669DD">
        <w:t xml:space="preserve"> window displays opposing</w:t>
      </w:r>
      <w:r>
        <w:t xml:space="preserve"> undercover police</w:t>
      </w:r>
      <w:r w:rsidR="000669DD">
        <w:t xml:space="preserve"> operations</w:t>
      </w:r>
      <w:r>
        <w:t xml:space="preserve">. </w:t>
      </w:r>
      <w:r w:rsidR="008834BE">
        <w:t>L</w:t>
      </w:r>
      <w:r>
        <w:t xml:space="preserve">ush did this because </w:t>
      </w:r>
      <w:r w:rsidR="004C5E2C">
        <w:t xml:space="preserve">the company </w:t>
      </w:r>
      <w:r>
        <w:t>was against police</w:t>
      </w:r>
      <w:r w:rsidR="008834BE">
        <w:t xml:space="preserve"> officers</w:t>
      </w:r>
      <w:r>
        <w:t xml:space="preserve"> forming relationships with protestors and having children with them whil</w:t>
      </w:r>
      <w:r w:rsidR="008834BE">
        <w:t>st</w:t>
      </w:r>
      <w:r>
        <w:t xml:space="preserve"> they were undercover</w:t>
      </w:r>
      <w:r w:rsidR="00A433CA">
        <w:t xml:space="preserve">. </w:t>
      </w:r>
      <w:r w:rsidR="008834BE">
        <w:t>During this</w:t>
      </w:r>
      <w:r w:rsidR="00A433CA">
        <w:t xml:space="preserve"> campaign</w:t>
      </w:r>
      <w:r w:rsidR="008834BE">
        <w:t>,</w:t>
      </w:r>
      <w:r w:rsidR="00A433CA">
        <w:t xml:space="preserve"> allegations</w:t>
      </w:r>
      <w:r w:rsidR="008834BE">
        <w:t xml:space="preserve"> were published</w:t>
      </w:r>
      <w:r w:rsidR="00A433CA">
        <w:t xml:space="preserve"> of </w:t>
      </w:r>
      <w:r w:rsidR="008834BE">
        <w:t xml:space="preserve">Lush </w:t>
      </w:r>
      <w:r w:rsidR="00A433CA">
        <w:t>staff being intimidated by members of the public.</w:t>
      </w:r>
      <w:r w:rsidR="003C55F0">
        <w:t xml:space="preserve"> </w:t>
      </w:r>
      <w:r w:rsidR="00284943">
        <w:t xml:space="preserve">This prompted the company to </w:t>
      </w:r>
      <w:r w:rsidR="000809FC">
        <w:t>remove the</w:t>
      </w:r>
      <w:r w:rsidR="00284943">
        <w:t xml:space="preserve"> posters to protect their staff</w:t>
      </w:r>
      <w:r w:rsidR="00102697">
        <w:t xml:space="preserve"> </w:t>
      </w:r>
      <w:r w:rsidR="003C55F0">
        <w:t>(</w:t>
      </w:r>
      <w:r w:rsidR="00102697">
        <w:rPr>
          <w:rFonts w:ascii="Arial" w:hAnsi="Arial" w:cs="Arial"/>
          <w:color w:val="000000"/>
          <w:sz w:val="19"/>
          <w:szCs w:val="19"/>
          <w:shd w:val="clear" w:color="auto" w:fill="FFFFFF"/>
        </w:rPr>
        <w:t>BBC</w:t>
      </w:r>
      <w:r w:rsidR="00102697">
        <w:t>,</w:t>
      </w:r>
      <w:r w:rsidR="00BA2365">
        <w:t xml:space="preserve"> </w:t>
      </w:r>
      <w:r w:rsidR="00102697">
        <w:t xml:space="preserve">2018; Evans, 2018; </w:t>
      </w:r>
      <w:r w:rsidR="003C55F0">
        <w:t>Oppenheim, 2018</w:t>
      </w:r>
      <w:r w:rsidR="00102697">
        <w:t>).</w:t>
      </w:r>
      <w:r w:rsidR="00CF761D">
        <w:t xml:space="preserve"> In addition Lush financially support </w:t>
      </w:r>
      <w:r w:rsidR="00FE1B0C">
        <w:t xml:space="preserve">numerous </w:t>
      </w:r>
      <w:r w:rsidR="00CF761D">
        <w:t>activism</w:t>
      </w:r>
      <w:r w:rsidR="00FE1B0C">
        <w:t xml:space="preserve"> causes </w:t>
      </w:r>
      <w:r w:rsidR="00CA6455">
        <w:t>(</w:t>
      </w:r>
      <w:r w:rsidR="00CA6455">
        <w:rPr>
          <w:rFonts w:ascii="Arial" w:hAnsi="Arial" w:cs="Arial"/>
          <w:color w:val="000000"/>
          <w:sz w:val="19"/>
          <w:szCs w:val="19"/>
          <w:shd w:val="clear" w:color="auto" w:fill="FFFFFF"/>
        </w:rPr>
        <w:t>Levitt, 2016).</w:t>
      </w:r>
    </w:p>
    <w:p w14:paraId="2F65DDF0" w14:textId="77777777" w:rsidR="00CF761D" w:rsidRDefault="00CF761D" w:rsidP="00102697">
      <w:pPr>
        <w:ind w:left="720"/>
      </w:pPr>
    </w:p>
    <w:p w14:paraId="7B72BFA2" w14:textId="3E5B8EEF" w:rsidR="00F75ADF" w:rsidRDefault="00F75ADF" w:rsidP="00102697">
      <w:pPr>
        <w:ind w:left="720"/>
      </w:pPr>
      <w:r>
        <w:t>From October 2010 to January 2011 customers using the</w:t>
      </w:r>
      <w:r w:rsidR="00EB52CB">
        <w:t>ir</w:t>
      </w:r>
      <w:r>
        <w:t xml:space="preserve"> website fell victims of online </w:t>
      </w:r>
      <w:r w:rsidR="00A013DD">
        <w:t>fraud</w:t>
      </w:r>
      <w:r>
        <w:t>, as</w:t>
      </w:r>
      <w:r w:rsidR="00A013DD">
        <w:t xml:space="preserve"> their</w:t>
      </w:r>
      <w:r>
        <w:t xml:space="preserve"> bank</w:t>
      </w:r>
      <w:r w:rsidR="00A013DD">
        <w:t xml:space="preserve"> </w:t>
      </w:r>
      <w:r>
        <w:t xml:space="preserve"> details may have been stolen</w:t>
      </w:r>
      <w:r w:rsidR="00992F23">
        <w:t xml:space="preserve">. Immediate action was taken by removing the website until the situation was resolved </w:t>
      </w:r>
      <w:r w:rsidR="002909FE">
        <w:t xml:space="preserve"> (Roberts, 2011).</w:t>
      </w:r>
    </w:p>
    <w:p w14:paraId="233EA5CC" w14:textId="356B59E1" w:rsidR="007F728F" w:rsidRDefault="007F728F" w:rsidP="00102697">
      <w:pPr>
        <w:ind w:left="720"/>
      </w:pPr>
    </w:p>
    <w:p w14:paraId="7263CD40" w14:textId="545BE88C" w:rsidR="007F728F" w:rsidRDefault="007F728F" w:rsidP="00102697">
      <w:pPr>
        <w:ind w:left="720"/>
        <w:rPr>
          <w:b/>
          <w:bCs/>
        </w:rPr>
      </w:pPr>
      <w:r w:rsidRPr="007F728F">
        <w:rPr>
          <w:b/>
          <w:bCs/>
        </w:rPr>
        <w:t>What do these stories say about what your organisation believes in?</w:t>
      </w:r>
    </w:p>
    <w:p w14:paraId="41111F3A" w14:textId="6137F838" w:rsidR="00CF761D" w:rsidRPr="00592CAA" w:rsidRDefault="00E5344D" w:rsidP="00CF761D">
      <w:pPr>
        <w:ind w:left="720"/>
      </w:pPr>
      <w:r>
        <w:t>The organisation has a very strong ethics culture for example does not use animal testing and supports fair trade</w:t>
      </w:r>
      <w:r w:rsidR="00CF761D">
        <w:t xml:space="preserve"> and are also against modern </w:t>
      </w:r>
      <w:r w:rsidR="00CF761D" w:rsidRPr="00AF4871">
        <w:t>Slavery</w:t>
      </w:r>
      <w:r w:rsidR="00CF761D">
        <w:t xml:space="preserve"> </w:t>
      </w:r>
      <w:r w:rsidR="006518C6">
        <w:t>(</w:t>
      </w:r>
      <w:r w:rsidR="00CF761D">
        <w:t>Lush</w:t>
      </w:r>
      <w:r w:rsidR="006518C6">
        <w:t>, 2018; Lush,</w:t>
      </w:r>
      <w:r w:rsidR="00CF761D">
        <w:t xml:space="preserve"> </w:t>
      </w:r>
      <w:r w:rsidR="000220E1">
        <w:t>2019</w:t>
      </w:r>
      <w:r w:rsidR="002806A7">
        <w:t>a</w:t>
      </w:r>
      <w:r w:rsidR="00CF761D">
        <w:t>)</w:t>
      </w:r>
      <w:r w:rsidR="000220E1">
        <w:t>.</w:t>
      </w:r>
    </w:p>
    <w:p w14:paraId="64F52517" w14:textId="50F0CDB9" w:rsidR="00C90FA5" w:rsidRPr="00E5344D" w:rsidRDefault="00C90FA5" w:rsidP="00102697">
      <w:pPr>
        <w:ind w:left="720"/>
      </w:pPr>
    </w:p>
    <w:p w14:paraId="3E6C5633" w14:textId="0A7F77BF" w:rsidR="007F728F" w:rsidRDefault="004E493A" w:rsidP="00102697">
      <w:pPr>
        <w:ind w:left="720"/>
      </w:pPr>
      <w:r>
        <w:t xml:space="preserve">Lush believes that all its employees should be treated with equality and respect. </w:t>
      </w:r>
      <w:r w:rsidR="00935DE8">
        <w:t xml:space="preserve">The company strives to </w:t>
      </w:r>
      <w:r w:rsidR="00F44DBF">
        <w:t>achieve a higher standard of working condition</w:t>
      </w:r>
      <w:r w:rsidR="00527D3A">
        <w:t>s</w:t>
      </w:r>
      <w:r w:rsidR="00F44DBF">
        <w:t xml:space="preserve"> than the recommended government </w:t>
      </w:r>
      <w:r w:rsidR="0091348E">
        <w:t>legislation</w:t>
      </w:r>
      <w:r w:rsidR="00F44DBF">
        <w:t>.</w:t>
      </w:r>
      <w:r w:rsidR="0012127C">
        <w:t xml:space="preserve"> </w:t>
      </w:r>
      <w:r w:rsidR="00527D3A">
        <w:t>Lush</w:t>
      </w:r>
      <w:r w:rsidR="004F3BA3">
        <w:t xml:space="preserve"> pay</w:t>
      </w:r>
      <w:r w:rsidR="00527D3A">
        <w:t>s</w:t>
      </w:r>
      <w:r w:rsidR="004F3BA3">
        <w:t xml:space="preserve"> 20p</w:t>
      </w:r>
      <w:r w:rsidR="00527D3A">
        <w:t xml:space="preserve"> </w:t>
      </w:r>
      <w:r w:rsidR="004F3BA3">
        <w:t xml:space="preserve"> above minimum wage</w:t>
      </w:r>
      <w:r w:rsidR="00527D3A">
        <w:t xml:space="preserve"> per hour</w:t>
      </w:r>
      <w:r w:rsidR="004F3BA3">
        <w:t xml:space="preserve"> to all</w:t>
      </w:r>
      <w:r w:rsidR="00527D3A">
        <w:t xml:space="preserve"> of</w:t>
      </w:r>
      <w:r w:rsidR="004F3BA3">
        <w:t xml:space="preserve"> its retail staff regardless of age. Lush do</w:t>
      </w:r>
      <w:r w:rsidR="00A27AA3">
        <w:t>es</w:t>
      </w:r>
      <w:r w:rsidR="004F3BA3">
        <w:t xml:space="preserve"> not have a zero hour contract policy</w:t>
      </w:r>
      <w:r w:rsidR="00E9295E">
        <w:t xml:space="preserve"> for its workforce</w:t>
      </w:r>
      <w:r w:rsidR="00FB05DE">
        <w:t xml:space="preserve"> (Lush, 2019</w:t>
      </w:r>
      <w:r w:rsidR="00B75743">
        <w:t>b</w:t>
      </w:r>
      <w:r w:rsidR="00FB05DE">
        <w:t>).</w:t>
      </w:r>
    </w:p>
    <w:p w14:paraId="311A45E9" w14:textId="77777777" w:rsidR="00CA7C39" w:rsidRDefault="00CA7C39" w:rsidP="00102697">
      <w:pPr>
        <w:ind w:left="720"/>
        <w:rPr>
          <w:b/>
          <w:bCs/>
        </w:rPr>
      </w:pPr>
    </w:p>
    <w:p w14:paraId="011FBC58" w14:textId="77777777" w:rsidR="00CA7C39" w:rsidRDefault="00CA7C39" w:rsidP="00102697">
      <w:pPr>
        <w:ind w:left="720"/>
        <w:rPr>
          <w:b/>
          <w:bCs/>
        </w:rPr>
      </w:pPr>
    </w:p>
    <w:p w14:paraId="797C80C8" w14:textId="57F8DC13" w:rsidR="00DC273B" w:rsidRDefault="00DC273B" w:rsidP="00102697">
      <w:pPr>
        <w:ind w:left="720"/>
        <w:rPr>
          <w:b/>
          <w:bCs/>
        </w:rPr>
      </w:pPr>
      <w:r w:rsidRPr="00DC273B">
        <w:rPr>
          <w:b/>
          <w:bCs/>
        </w:rPr>
        <w:t>What do employees talk about when they think of the history of the organisation?</w:t>
      </w:r>
    </w:p>
    <w:p w14:paraId="3D72B19B" w14:textId="5503684B" w:rsidR="00CF761D" w:rsidRDefault="00B055B8" w:rsidP="00102697">
      <w:pPr>
        <w:ind w:left="720"/>
      </w:pPr>
      <w:r>
        <w:t xml:space="preserve">After conducting primary research the findings show employees </w:t>
      </w:r>
      <w:r w:rsidR="00175964">
        <w:t xml:space="preserve">at Swansea </w:t>
      </w:r>
      <w:r w:rsidR="00E5344D">
        <w:t>L</w:t>
      </w:r>
      <w:r w:rsidR="00175964">
        <w:t>ush store are proud</w:t>
      </w:r>
      <w:r w:rsidR="00C54DC7">
        <w:t xml:space="preserve"> of the fact</w:t>
      </w:r>
      <w:r w:rsidR="00175964">
        <w:t xml:space="preserve"> that the company has never tested their products on animals</w:t>
      </w:r>
      <w:r w:rsidR="00CF761D">
        <w:t xml:space="preserve"> (</w:t>
      </w:r>
      <w:r w:rsidR="00650914">
        <w:t>Anon.</w:t>
      </w:r>
      <w:r w:rsidR="00CF761D">
        <w:t xml:space="preserve">, 2019). </w:t>
      </w:r>
    </w:p>
    <w:p w14:paraId="2B0BA1F9" w14:textId="4DA8F76C" w:rsidR="00B055B8" w:rsidRPr="00B055B8" w:rsidRDefault="00C54DC7" w:rsidP="00102697">
      <w:pPr>
        <w:ind w:left="720"/>
      </w:pPr>
      <w:r>
        <w:t xml:space="preserve"> </w:t>
      </w:r>
    </w:p>
    <w:p w14:paraId="7F867EAD" w14:textId="77777777" w:rsidR="00B055B8" w:rsidRDefault="00B055B8" w:rsidP="00102697">
      <w:pPr>
        <w:ind w:left="720"/>
        <w:rPr>
          <w:b/>
          <w:bCs/>
        </w:rPr>
      </w:pPr>
    </w:p>
    <w:p w14:paraId="238C66C3" w14:textId="77777777" w:rsidR="00E02F5F" w:rsidRDefault="00E02F5F" w:rsidP="00102697">
      <w:pPr>
        <w:ind w:left="720"/>
        <w:rPr>
          <w:b/>
          <w:bCs/>
        </w:rPr>
      </w:pPr>
    </w:p>
    <w:p w14:paraId="5F8948B4" w14:textId="77777777" w:rsidR="00E02F5F" w:rsidRDefault="00E02F5F" w:rsidP="00102697">
      <w:pPr>
        <w:ind w:left="720"/>
        <w:rPr>
          <w:b/>
          <w:bCs/>
        </w:rPr>
      </w:pPr>
    </w:p>
    <w:p w14:paraId="3DDD012F" w14:textId="5C4F0BEC" w:rsidR="00D15328" w:rsidRDefault="005E5024" w:rsidP="00102697">
      <w:pPr>
        <w:ind w:left="720"/>
        <w:rPr>
          <w:b/>
          <w:bCs/>
        </w:rPr>
      </w:pPr>
      <w:r>
        <w:rPr>
          <w:b/>
          <w:bCs/>
        </w:rPr>
        <w:t>What stories do they tell new people who join the organisation?</w:t>
      </w:r>
    </w:p>
    <w:p w14:paraId="2A30390F" w14:textId="78AB8606" w:rsidR="00A96DB8" w:rsidRPr="00861FDD" w:rsidRDefault="00861FDD" w:rsidP="00102697">
      <w:pPr>
        <w:ind w:left="720"/>
      </w:pPr>
      <w:r>
        <w:t>When joining the team  not only would an individual help animals and the plan</w:t>
      </w:r>
      <w:r w:rsidR="00D927AA">
        <w:t>e</w:t>
      </w:r>
      <w:r>
        <w:t>t, they will receive a good salary and bonuses. There is a possibility for promotion and developing new skills</w:t>
      </w:r>
      <w:r w:rsidR="007A7557">
        <w:t xml:space="preserve"> (Lush</w:t>
      </w:r>
      <w:r w:rsidR="00D76024">
        <w:t>, 2019</w:t>
      </w:r>
      <w:r w:rsidR="00D658BC">
        <w:t>c</w:t>
      </w:r>
      <w:r w:rsidR="007A7557">
        <w:t>).</w:t>
      </w:r>
    </w:p>
    <w:p w14:paraId="5DA075C2" w14:textId="77777777" w:rsidR="00CA5A3B" w:rsidRDefault="00CA5A3B" w:rsidP="00102697">
      <w:pPr>
        <w:ind w:left="720"/>
        <w:rPr>
          <w:b/>
          <w:bCs/>
        </w:rPr>
      </w:pPr>
    </w:p>
    <w:p w14:paraId="782E3D48" w14:textId="77777777" w:rsidR="00CA5A3B" w:rsidRDefault="00CA5A3B" w:rsidP="00102697">
      <w:pPr>
        <w:ind w:left="720"/>
        <w:rPr>
          <w:b/>
          <w:bCs/>
        </w:rPr>
      </w:pPr>
    </w:p>
    <w:p w14:paraId="4DF1930D" w14:textId="7177E77A" w:rsidR="005E5024" w:rsidRDefault="005E5024" w:rsidP="00DF0B4C">
      <w:pPr>
        <w:ind w:left="720"/>
        <w:rPr>
          <w:b/>
          <w:bCs/>
        </w:rPr>
      </w:pPr>
      <w:r>
        <w:rPr>
          <w:b/>
          <w:bCs/>
        </w:rPr>
        <w:t>What heroes, villains and mavericks appear in these stories?</w:t>
      </w:r>
    </w:p>
    <w:p w14:paraId="343DC2F9" w14:textId="49122EDE" w:rsidR="005E5024" w:rsidRDefault="005E5024" w:rsidP="005E5024">
      <w:pPr>
        <w:rPr>
          <w:b/>
          <w:bCs/>
        </w:rPr>
      </w:pPr>
      <w:r>
        <w:t xml:space="preserve">               </w:t>
      </w:r>
      <w:r w:rsidRPr="005E5024">
        <w:rPr>
          <w:b/>
          <w:bCs/>
        </w:rPr>
        <w:t>Heroes</w:t>
      </w:r>
    </w:p>
    <w:p w14:paraId="599CCF17" w14:textId="5A4EBDF7" w:rsidR="000F3815" w:rsidRPr="000F3815" w:rsidRDefault="000F3815" w:rsidP="000F3815">
      <w:pPr>
        <w:ind w:left="720"/>
      </w:pPr>
      <w:r>
        <w:t xml:space="preserve">Lush Ethical buying team decided that they would buy aloe for the company from </w:t>
      </w:r>
      <w:r w:rsidR="0099798F">
        <w:t>a women’s group in Laikipia, Kenya. The Twalwa women’s group is trying to  help women escape poverty by making aloe soap and sell locally. With this new partnership with Lush these females will have some financial reward  in line with Lush</w:t>
      </w:r>
      <w:r w:rsidR="00B750D5">
        <w:t>’s</w:t>
      </w:r>
      <w:r w:rsidR="0099798F">
        <w:t xml:space="preserve"> fair trade approach</w:t>
      </w:r>
      <w:r w:rsidR="00D647E4">
        <w:t xml:space="preserve"> (Lush Times, 2019).</w:t>
      </w:r>
    </w:p>
    <w:p w14:paraId="27214B17" w14:textId="77777777" w:rsidR="00B055DE" w:rsidRDefault="00B055DE" w:rsidP="005E5024">
      <w:pPr>
        <w:rPr>
          <w:b/>
          <w:bCs/>
        </w:rPr>
      </w:pPr>
    </w:p>
    <w:p w14:paraId="1E0987B3" w14:textId="77777777" w:rsidR="00CF761D" w:rsidRPr="00CF761D" w:rsidRDefault="00CF761D" w:rsidP="00CF761D">
      <w:pPr>
        <w:ind w:left="720"/>
      </w:pPr>
    </w:p>
    <w:p w14:paraId="6FA65D63" w14:textId="77777777" w:rsidR="00CA5A3B" w:rsidRDefault="00CA5A3B" w:rsidP="005E5024">
      <w:pPr>
        <w:rPr>
          <w:b/>
          <w:bCs/>
        </w:rPr>
      </w:pPr>
    </w:p>
    <w:p w14:paraId="790984C7" w14:textId="66F4C347" w:rsidR="009B4A49" w:rsidRDefault="005E5024" w:rsidP="005E5024">
      <w:pPr>
        <w:rPr>
          <w:b/>
          <w:bCs/>
        </w:rPr>
      </w:pPr>
      <w:r>
        <w:rPr>
          <w:b/>
          <w:bCs/>
        </w:rPr>
        <w:t xml:space="preserve">              Villains</w:t>
      </w:r>
    </w:p>
    <w:p w14:paraId="56F4644B" w14:textId="451B18E9" w:rsidR="00E86B9F" w:rsidRPr="00E86B9F" w:rsidRDefault="00E86B9F" w:rsidP="00CF761D">
      <w:pPr>
        <w:ind w:left="720"/>
      </w:pPr>
      <w:r>
        <w:t xml:space="preserve">According to reviews left on Glassdoor website by current and former employees of lush feel that managers </w:t>
      </w:r>
      <w:r w:rsidR="00011015">
        <w:t>were a problem to staff</w:t>
      </w:r>
      <w:r>
        <w:t xml:space="preserve">. </w:t>
      </w:r>
      <w:r w:rsidR="00011015">
        <w:t xml:space="preserve">Issues which were raised include better training for managers to deal with concerns with  staff. Workers would like to be treated fairly. </w:t>
      </w:r>
      <w:r w:rsidR="00C04B10">
        <w:t>Inconsistencies in managers   running stores as staff feel like they are run like franchises. Better training for managers to deal with mental health</w:t>
      </w:r>
      <w:r w:rsidR="009D7B8A">
        <w:t xml:space="preserve">. Former employee </w:t>
      </w:r>
      <w:r w:rsidR="009D7B8A" w:rsidRPr="009D7B8A">
        <w:t>Mercedez Gonzalez</w:t>
      </w:r>
      <w:r w:rsidR="009D7B8A">
        <w:t xml:space="preserve"> sued Lush for experiencing racial discrimination and felt victimised by the company. Her allegation include not receiving the same help, opportunities and training </w:t>
      </w:r>
      <w:r w:rsidR="00F501E0">
        <w:t xml:space="preserve">as her white co workers </w:t>
      </w:r>
      <w:r w:rsidR="00C04B10">
        <w:t>(Glassdoor, 2019</w:t>
      </w:r>
      <w:r w:rsidR="00F501E0">
        <w:t>; Kale, 2017).</w:t>
      </w:r>
    </w:p>
    <w:p w14:paraId="009E8380" w14:textId="77777777" w:rsidR="00E86B9F" w:rsidRDefault="00E86B9F" w:rsidP="005E5024">
      <w:pPr>
        <w:rPr>
          <w:b/>
          <w:bCs/>
        </w:rPr>
      </w:pPr>
    </w:p>
    <w:p w14:paraId="15C81736" w14:textId="77A110AC" w:rsidR="005E5024" w:rsidRDefault="005E5024" w:rsidP="005E5024">
      <w:pPr>
        <w:rPr>
          <w:b/>
          <w:bCs/>
        </w:rPr>
      </w:pPr>
      <w:r>
        <w:rPr>
          <w:b/>
          <w:bCs/>
        </w:rPr>
        <w:t xml:space="preserve"> </w:t>
      </w:r>
    </w:p>
    <w:p w14:paraId="25D9E774" w14:textId="77777777" w:rsidR="00CA5A3B" w:rsidRDefault="005E5024" w:rsidP="005E5024">
      <w:pPr>
        <w:rPr>
          <w:b/>
          <w:bCs/>
        </w:rPr>
      </w:pPr>
      <w:r>
        <w:rPr>
          <w:b/>
          <w:bCs/>
        </w:rPr>
        <w:t xml:space="preserve">           </w:t>
      </w:r>
    </w:p>
    <w:p w14:paraId="0355874E" w14:textId="70BB9156" w:rsidR="005E5024" w:rsidRDefault="005E5024" w:rsidP="006C58FE">
      <w:pPr>
        <w:ind w:left="720"/>
        <w:rPr>
          <w:b/>
          <w:bCs/>
        </w:rPr>
      </w:pPr>
      <w:r>
        <w:rPr>
          <w:b/>
          <w:bCs/>
        </w:rPr>
        <w:t xml:space="preserve">  Mavericks</w:t>
      </w:r>
    </w:p>
    <w:p w14:paraId="74645B5F" w14:textId="77777777" w:rsidR="000F3815" w:rsidRPr="005E5024" w:rsidRDefault="000F3815" w:rsidP="000F3815">
      <w:pPr>
        <w:ind w:left="720"/>
      </w:pPr>
      <w:r>
        <w:t>Brandi Halls who is currently employed by Lush cosmetics and has worked for the company for ten years and  is the director of brand communications. She went undercover as a new trainee and worked in Lush retail shops and production factory to see how employees were coping with expansion to the business and find strategies on improvements for the company (</w:t>
      </w:r>
      <w:r>
        <w:rPr>
          <w:rFonts w:ascii="Arial" w:hAnsi="Arial" w:cs="Arial"/>
          <w:color w:val="000000"/>
          <w:sz w:val="19"/>
          <w:szCs w:val="19"/>
          <w:shd w:val="clear" w:color="auto" w:fill="FFFFFF"/>
        </w:rPr>
        <w:t>Undercover Boss, 2014).</w:t>
      </w:r>
    </w:p>
    <w:p w14:paraId="41CE044D" w14:textId="77777777" w:rsidR="00DF0B4C" w:rsidRDefault="00DF0B4C" w:rsidP="00DF0B4C">
      <w:pPr>
        <w:rPr>
          <w:b/>
          <w:bCs/>
        </w:rPr>
      </w:pPr>
    </w:p>
    <w:p w14:paraId="1A6ABF0C" w14:textId="06CEACF6" w:rsidR="0018797E" w:rsidRDefault="0018797E" w:rsidP="00DF0B4C">
      <w:pPr>
        <w:ind w:left="720"/>
        <w:rPr>
          <w:b/>
          <w:bCs/>
        </w:rPr>
      </w:pPr>
      <w:r w:rsidRPr="00706691">
        <w:rPr>
          <w:b/>
          <w:bCs/>
        </w:rPr>
        <w:t>Control systems</w:t>
      </w:r>
    </w:p>
    <w:p w14:paraId="67B79710" w14:textId="512B6CE3" w:rsidR="00706691" w:rsidRDefault="00706691" w:rsidP="0018797E">
      <w:pPr>
        <w:ind w:firstLine="720"/>
        <w:rPr>
          <w:b/>
          <w:bCs/>
        </w:rPr>
      </w:pPr>
      <w:r>
        <w:rPr>
          <w:b/>
          <w:bCs/>
        </w:rPr>
        <w:t>What process or procedure has the strongest controls? Weakest controls?</w:t>
      </w:r>
    </w:p>
    <w:p w14:paraId="09FD326F" w14:textId="151D52A0" w:rsidR="005E055C" w:rsidRDefault="005E055C" w:rsidP="0018797E">
      <w:pPr>
        <w:ind w:firstLine="720"/>
        <w:rPr>
          <w:b/>
          <w:bCs/>
        </w:rPr>
      </w:pPr>
      <w:r>
        <w:rPr>
          <w:b/>
          <w:bCs/>
        </w:rPr>
        <w:t>Strongest</w:t>
      </w:r>
    </w:p>
    <w:p w14:paraId="20F77F05" w14:textId="5C02D57B" w:rsidR="005E055C" w:rsidRDefault="005E055C" w:rsidP="005E055C">
      <w:pPr>
        <w:ind w:left="720"/>
      </w:pPr>
      <w:r>
        <w:t>The company produces the highest quality  products for their customers that is possible</w:t>
      </w:r>
      <w:r w:rsidR="000F31D4">
        <w:t xml:space="preserve"> </w:t>
      </w:r>
      <w:r w:rsidR="00DC6EDA">
        <w:t>(</w:t>
      </w:r>
      <w:r w:rsidR="00DC6EDA">
        <w:rPr>
          <w:rFonts w:ascii="Arial" w:hAnsi="Arial" w:cs="Arial"/>
          <w:color w:val="000000"/>
          <w:sz w:val="19"/>
          <w:szCs w:val="19"/>
          <w:shd w:val="clear" w:color="auto" w:fill="FFFFFF"/>
        </w:rPr>
        <w:t>Lush, 2019</w:t>
      </w:r>
      <w:r w:rsidR="00D658BC">
        <w:rPr>
          <w:rFonts w:ascii="Arial" w:hAnsi="Arial" w:cs="Arial"/>
          <w:color w:val="000000"/>
          <w:sz w:val="19"/>
          <w:szCs w:val="19"/>
          <w:shd w:val="clear" w:color="auto" w:fill="FFFFFF"/>
        </w:rPr>
        <w:t>d</w:t>
      </w:r>
      <w:r w:rsidR="00DC6EDA">
        <w:rPr>
          <w:rFonts w:ascii="Arial" w:hAnsi="Arial" w:cs="Arial"/>
          <w:color w:val="000000"/>
          <w:sz w:val="19"/>
          <w:szCs w:val="19"/>
          <w:shd w:val="clear" w:color="auto" w:fill="FFFFFF"/>
        </w:rPr>
        <w:t>). </w:t>
      </w:r>
      <w:r w:rsidR="00E35B12">
        <w:rPr>
          <w:rFonts w:ascii="Arial" w:hAnsi="Arial" w:cs="Arial"/>
          <w:color w:val="000000"/>
          <w:sz w:val="19"/>
          <w:szCs w:val="19"/>
          <w:shd w:val="clear" w:color="auto" w:fill="FFFFFF"/>
        </w:rPr>
        <w:t>All products are handmade</w:t>
      </w:r>
      <w:r w:rsidR="000E58C3">
        <w:rPr>
          <w:rFonts w:ascii="Arial" w:hAnsi="Arial" w:cs="Arial"/>
          <w:color w:val="000000"/>
          <w:sz w:val="19"/>
          <w:szCs w:val="19"/>
          <w:shd w:val="clear" w:color="auto" w:fill="FFFFFF"/>
        </w:rPr>
        <w:t xml:space="preserve"> and there is information on each label identifying  which employee made the item (Lush, 2019e)</w:t>
      </w:r>
    </w:p>
    <w:p w14:paraId="00C737A2" w14:textId="391EAF88" w:rsidR="00D741AD" w:rsidRPr="001D62DA" w:rsidRDefault="00A55A1A" w:rsidP="001D62DA">
      <w:pPr>
        <w:tabs>
          <w:tab w:val="left" w:pos="7995"/>
        </w:tabs>
        <w:ind w:left="720"/>
      </w:pPr>
      <w:r>
        <w:t xml:space="preserve">Handmade products </w:t>
      </w:r>
      <w:r w:rsidR="00E5511A">
        <w:t>are made for</w:t>
      </w:r>
      <w:r>
        <w:t xml:space="preserve"> </w:t>
      </w:r>
      <w:r w:rsidR="00E5511A">
        <w:t>skin,</w:t>
      </w:r>
      <w:r w:rsidR="00094441">
        <w:t xml:space="preserve"> face,</w:t>
      </w:r>
      <w:r w:rsidR="00E5511A">
        <w:t xml:space="preserve"> hair</w:t>
      </w:r>
      <w:r w:rsidR="00094441">
        <w:t xml:space="preserve"> and</w:t>
      </w:r>
      <w:r w:rsidR="00E5511A">
        <w:t xml:space="preserve"> body. There are no harmful </w:t>
      </w:r>
      <w:r w:rsidR="00A31D00">
        <w:t>ingredients in these items</w:t>
      </w:r>
      <w:r w:rsidR="001D62DA">
        <w:t xml:space="preserve">. </w:t>
      </w:r>
      <w:r w:rsidR="008A79C7">
        <w:t>In 2016, 41 million products were made by hand and Lush generated £723 million in sales which was 26% more than in 2015</w:t>
      </w:r>
      <w:r w:rsidR="009D3143">
        <w:t xml:space="preserve"> (</w:t>
      </w:r>
      <w:r w:rsidR="009D3143">
        <w:rPr>
          <w:rFonts w:ascii="Arial" w:hAnsi="Arial" w:cs="Arial"/>
          <w:color w:val="000000"/>
          <w:sz w:val="19"/>
          <w:szCs w:val="19"/>
          <w:shd w:val="clear" w:color="auto" w:fill="FFFFFF"/>
        </w:rPr>
        <w:t>Loeb, 2017). </w:t>
      </w:r>
      <w:r w:rsidR="001D62DA">
        <w:rPr>
          <w:rFonts w:ascii="Arial" w:hAnsi="Arial" w:cs="Arial"/>
          <w:color w:val="000000"/>
          <w:sz w:val="19"/>
          <w:szCs w:val="19"/>
          <w:shd w:val="clear" w:color="auto" w:fill="FFFFFF"/>
        </w:rPr>
        <w:t xml:space="preserve">This illustrates that the customers support </w:t>
      </w:r>
      <w:r w:rsidR="00252253">
        <w:rPr>
          <w:rFonts w:ascii="Arial" w:hAnsi="Arial" w:cs="Arial"/>
          <w:color w:val="000000"/>
          <w:sz w:val="19"/>
          <w:szCs w:val="19"/>
          <w:shd w:val="clear" w:color="auto" w:fill="FFFFFF"/>
        </w:rPr>
        <w:t>ethically sourced products.</w:t>
      </w:r>
    </w:p>
    <w:p w14:paraId="5CE28D99" w14:textId="73358CB9" w:rsidR="00D741AD" w:rsidRPr="00303526" w:rsidRDefault="00D741AD" w:rsidP="005E055C">
      <w:pPr>
        <w:ind w:left="720"/>
        <w:rPr>
          <w:color w:val="0070C0"/>
        </w:rPr>
      </w:pPr>
    </w:p>
    <w:p w14:paraId="378AA8C2" w14:textId="29AB24C3" w:rsidR="0041742E" w:rsidRDefault="0041742E" w:rsidP="0018797E">
      <w:pPr>
        <w:ind w:firstLine="720"/>
        <w:rPr>
          <w:b/>
          <w:bCs/>
        </w:rPr>
      </w:pPr>
      <w:r>
        <w:rPr>
          <w:b/>
          <w:bCs/>
        </w:rPr>
        <w:t>Weakest</w:t>
      </w:r>
    </w:p>
    <w:p w14:paraId="54D7034D" w14:textId="073A7BDA" w:rsidR="0041742E" w:rsidRPr="0041742E" w:rsidRDefault="0041742E" w:rsidP="0041742E">
      <w:pPr>
        <w:ind w:left="720"/>
      </w:pPr>
      <w:r>
        <w:t>Lush informed their  customers of the potential threat of online fraud three months after the company were aware of the issues with their website security</w:t>
      </w:r>
      <w:r w:rsidR="00055F17">
        <w:t xml:space="preserve"> (</w:t>
      </w:r>
      <w:r w:rsidR="00055F17">
        <w:rPr>
          <w:rFonts w:ascii="Arial" w:hAnsi="Arial" w:cs="Arial"/>
          <w:color w:val="000000"/>
          <w:sz w:val="19"/>
          <w:szCs w:val="19"/>
          <w:shd w:val="clear" w:color="auto" w:fill="FFFFFF"/>
        </w:rPr>
        <w:t>King, and Arthur, 2011).</w:t>
      </w:r>
    </w:p>
    <w:p w14:paraId="6C2EA380" w14:textId="77777777" w:rsidR="0041742E" w:rsidRDefault="0041742E" w:rsidP="0018797E">
      <w:pPr>
        <w:ind w:firstLine="720"/>
        <w:rPr>
          <w:b/>
          <w:bCs/>
        </w:rPr>
      </w:pPr>
    </w:p>
    <w:p w14:paraId="7C72426E" w14:textId="1D2AB185" w:rsidR="00706691" w:rsidRDefault="00706691" w:rsidP="0018797E">
      <w:pPr>
        <w:ind w:firstLine="720"/>
        <w:rPr>
          <w:b/>
          <w:bCs/>
        </w:rPr>
      </w:pPr>
      <w:r>
        <w:rPr>
          <w:b/>
          <w:bCs/>
        </w:rPr>
        <w:t>Is the organisation generally loosely or tightly controlled?</w:t>
      </w:r>
    </w:p>
    <w:p w14:paraId="09E8FB02" w14:textId="1A494673" w:rsidR="00CF4C5C" w:rsidRPr="00CF4C5C" w:rsidRDefault="00CF4C5C" w:rsidP="00CF4C5C">
      <w:pPr>
        <w:ind w:left="720"/>
      </w:pPr>
      <w:r>
        <w:t>Lush</w:t>
      </w:r>
      <w:r w:rsidR="00707CAB">
        <w:t xml:space="preserve"> </w:t>
      </w:r>
      <w:r>
        <w:t>is</w:t>
      </w:r>
      <w:r w:rsidR="00707CAB">
        <w:t xml:space="preserve"> a</w:t>
      </w:r>
      <w:r>
        <w:t xml:space="preserve"> loosely controlled organisation as staff can talk about their own experiences of products that have used when recommending products to customers</w:t>
      </w:r>
      <w:r w:rsidR="00EF6C0A">
        <w:t xml:space="preserve"> (Anon, 2019). For example, a worker may recommend a bath bomb, soap or a lotion that they have used.  This will help the customer as it has been tried and tested.</w:t>
      </w:r>
    </w:p>
    <w:p w14:paraId="59CC89FD" w14:textId="77777777" w:rsidR="000220E1" w:rsidRDefault="000220E1" w:rsidP="0018797E">
      <w:pPr>
        <w:ind w:firstLine="720"/>
        <w:rPr>
          <w:b/>
          <w:bCs/>
        </w:rPr>
      </w:pPr>
    </w:p>
    <w:p w14:paraId="45E52CF1" w14:textId="78D74C4D" w:rsidR="00706691" w:rsidRDefault="00706691" w:rsidP="0018797E">
      <w:pPr>
        <w:ind w:firstLine="720"/>
        <w:rPr>
          <w:b/>
          <w:bCs/>
        </w:rPr>
      </w:pPr>
      <w:r>
        <w:rPr>
          <w:b/>
          <w:bCs/>
        </w:rPr>
        <w:t>Do employees get rewarded for good work or penalized for poor work?</w:t>
      </w:r>
    </w:p>
    <w:p w14:paraId="360BD953" w14:textId="77777777" w:rsidR="00000989" w:rsidRDefault="00572612" w:rsidP="00094441">
      <w:pPr>
        <w:ind w:left="720"/>
        <w:rPr>
          <w:rFonts w:ascii="Arial" w:hAnsi="Arial" w:cs="Arial"/>
          <w:color w:val="000000"/>
          <w:sz w:val="19"/>
          <w:szCs w:val="19"/>
          <w:shd w:val="clear" w:color="auto" w:fill="FFFFFF"/>
        </w:rPr>
      </w:pPr>
      <w:r>
        <w:t>The company rewards employees with performance bonuses</w:t>
      </w:r>
      <w:r w:rsidR="00094441">
        <w:t>. Full time employees receive corparote gym memberships</w:t>
      </w:r>
      <w:r w:rsidR="0020458A">
        <w:t xml:space="preserve"> (</w:t>
      </w:r>
      <w:r w:rsidR="0020458A">
        <w:rPr>
          <w:rFonts w:ascii="Arial" w:hAnsi="Arial" w:cs="Arial"/>
          <w:color w:val="000000"/>
          <w:sz w:val="19"/>
          <w:szCs w:val="19"/>
          <w:shd w:val="clear" w:color="auto" w:fill="FFFFFF"/>
        </w:rPr>
        <w:t>Lush, 2019b).</w:t>
      </w:r>
    </w:p>
    <w:p w14:paraId="1621F26D" w14:textId="77777777" w:rsidR="00000989" w:rsidRDefault="0020458A" w:rsidP="00000989">
      <w:pPr>
        <w:ind w:left="720"/>
        <w:rPr>
          <w:rFonts w:ascii="Arial" w:hAnsi="Arial" w:cs="Arial"/>
          <w:color w:val="000000"/>
          <w:sz w:val="19"/>
          <w:szCs w:val="19"/>
          <w:shd w:val="clear" w:color="auto" w:fill="FFFFFF"/>
        </w:rPr>
      </w:pPr>
      <w:r>
        <w:rPr>
          <w:rFonts w:ascii="Arial" w:hAnsi="Arial" w:cs="Arial"/>
          <w:color w:val="000000"/>
          <w:sz w:val="19"/>
          <w:szCs w:val="19"/>
          <w:shd w:val="clear" w:color="auto" w:fill="FFFFFF"/>
        </w:rPr>
        <w:t> </w:t>
      </w:r>
      <w:r w:rsidR="00000989">
        <w:rPr>
          <w:rFonts w:ascii="Arial" w:hAnsi="Arial" w:cs="Arial"/>
          <w:color w:val="000000"/>
          <w:sz w:val="19"/>
          <w:szCs w:val="19"/>
          <w:shd w:val="clear" w:color="auto" w:fill="FFFFFF"/>
        </w:rPr>
        <w:t xml:space="preserve"> Full time workers can have a paid day off if their birthday falls on a normal working day </w:t>
      </w:r>
    </w:p>
    <w:p w14:paraId="76971D1B" w14:textId="39D4071F" w:rsidR="00572612" w:rsidRDefault="00000989" w:rsidP="00000989">
      <w:pPr>
        <w:ind w:left="720"/>
      </w:pPr>
      <w:r>
        <w:rPr>
          <w:rFonts w:ascii="Arial" w:hAnsi="Arial" w:cs="Arial"/>
          <w:color w:val="000000"/>
          <w:sz w:val="19"/>
          <w:szCs w:val="19"/>
          <w:shd w:val="clear" w:color="auto" w:fill="FFFFFF"/>
        </w:rPr>
        <w:t>(Lush, 2019d).</w:t>
      </w:r>
    </w:p>
    <w:p w14:paraId="1B65BE0D" w14:textId="77777777" w:rsidR="00572612" w:rsidRPr="00706691" w:rsidRDefault="00572612" w:rsidP="0018797E">
      <w:pPr>
        <w:ind w:firstLine="720"/>
        <w:rPr>
          <w:b/>
          <w:bCs/>
        </w:rPr>
      </w:pPr>
    </w:p>
    <w:p w14:paraId="4723BDC9" w14:textId="431FF528" w:rsidR="0018797E" w:rsidRPr="00706691" w:rsidRDefault="0018797E" w:rsidP="0018797E">
      <w:pPr>
        <w:ind w:firstLine="720"/>
        <w:rPr>
          <w:b/>
          <w:bCs/>
        </w:rPr>
      </w:pPr>
      <w:r w:rsidRPr="00706691">
        <w:rPr>
          <w:b/>
          <w:bCs/>
        </w:rPr>
        <w:t>What reports are issued to keep control of operations.</w:t>
      </w:r>
    </w:p>
    <w:p w14:paraId="12E0F7B8" w14:textId="6A917249" w:rsidR="007F7C41" w:rsidRPr="007176C8" w:rsidRDefault="007F7C41" w:rsidP="007F7C41">
      <w:pPr>
        <w:ind w:left="720"/>
      </w:pPr>
      <w:r>
        <w:t xml:space="preserve">Lush works with external organisations </w:t>
      </w:r>
      <w:r w:rsidR="00EF6C0A">
        <w:t xml:space="preserve">to inspect their </w:t>
      </w:r>
      <w:r w:rsidR="0025488C">
        <w:t>practices</w:t>
      </w:r>
      <w:r w:rsidR="00DD7C2E">
        <w:t xml:space="preserve"> and give  their recommendations.  The bodies which are tasked to check if Lush comply  with these regulations include </w:t>
      </w:r>
      <w:r w:rsidR="00DD7C2E" w:rsidRPr="00DD7C2E">
        <w:t>KPMG</w:t>
      </w:r>
      <w:r w:rsidR="00DD7C2E">
        <w:t xml:space="preserve"> </w:t>
      </w:r>
      <w:r w:rsidR="00DD7C2E">
        <w:rPr>
          <w:rStyle w:val="Strong"/>
          <w:rFonts w:ascii="Helvetica" w:hAnsi="Helvetica" w:cs="Helvetica"/>
          <w:color w:val="333333"/>
          <w:bdr w:val="none" w:sz="0" w:space="0" w:color="auto" w:frame="1"/>
        </w:rPr>
        <w:t xml:space="preserve"> </w:t>
      </w:r>
      <w:r w:rsidR="00DD7C2E" w:rsidRPr="00DD7C2E">
        <w:t>financial auditors</w:t>
      </w:r>
      <w:r w:rsidR="00DD7C2E">
        <w:t xml:space="preserve">, </w:t>
      </w:r>
      <w:r w:rsidR="007176C8" w:rsidRPr="007176C8">
        <w:t>Ethical Consumer Research Organisation</w:t>
      </w:r>
      <w:r w:rsidR="007176C8">
        <w:t xml:space="preserve">, </w:t>
      </w:r>
      <w:r w:rsidR="007176C8" w:rsidRPr="007176C8">
        <w:t xml:space="preserve">Vegetarian </w:t>
      </w:r>
      <w:r w:rsidR="007176C8">
        <w:t>and Vegan societies and Soil association (Lush, 2019f).</w:t>
      </w:r>
    </w:p>
    <w:p w14:paraId="4989B635" w14:textId="77777777" w:rsidR="0018797E" w:rsidRDefault="0018797E" w:rsidP="0018797E">
      <w:pPr>
        <w:ind w:firstLine="720"/>
      </w:pPr>
    </w:p>
    <w:p w14:paraId="6E60ED7A" w14:textId="7259145F" w:rsidR="0018797E" w:rsidRDefault="0018797E" w:rsidP="0018797E"/>
    <w:p w14:paraId="5E6F74B9" w14:textId="74DDD2EB" w:rsidR="003C55F0" w:rsidRPr="003C55F0" w:rsidRDefault="003C55F0" w:rsidP="003C55F0"/>
    <w:p w14:paraId="51E4F2EE" w14:textId="77777777" w:rsidR="00DF0B4C" w:rsidRDefault="00DF0B4C" w:rsidP="003C55F0"/>
    <w:p w14:paraId="30FC62A6" w14:textId="1787DAE3" w:rsidR="003C55F0" w:rsidRDefault="003C55F0" w:rsidP="003C55F0">
      <w:bookmarkStart w:id="0" w:name="_GoBack"/>
      <w:bookmarkEnd w:id="0"/>
      <w:r>
        <w:t xml:space="preserve">Reference </w:t>
      </w:r>
    </w:p>
    <w:p w14:paraId="1C96F6BD" w14:textId="050EDEC0" w:rsidR="00650914" w:rsidRDefault="00650914" w:rsidP="003C55F0">
      <w:r>
        <w:rPr>
          <w:rFonts w:ascii="Arial" w:hAnsi="Arial" w:cs="Arial"/>
          <w:color w:val="000000"/>
          <w:sz w:val="19"/>
          <w:szCs w:val="19"/>
          <w:shd w:val="clear" w:color="auto" w:fill="FFFFFF"/>
        </w:rPr>
        <w:t>Anon. (2019)</w:t>
      </w:r>
      <w:r w:rsidR="00E72A57">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Interview [Lush, Swansea</w:t>
      </w:r>
      <w:r>
        <w:rPr>
          <w:rFonts w:ascii="Arial" w:hAnsi="Arial" w:cs="Arial"/>
          <w:color w:val="000000"/>
          <w:sz w:val="19"/>
          <w:szCs w:val="19"/>
          <w:shd w:val="clear" w:color="auto" w:fill="FFFFFF"/>
        </w:rPr>
        <w:t>. 13.6.19]</w:t>
      </w:r>
    </w:p>
    <w:p w14:paraId="7357EDF2" w14:textId="43645952" w:rsidR="0071509F" w:rsidRDefault="0071509F" w:rsidP="003C55F0">
      <w:r>
        <w:rPr>
          <w:rFonts w:ascii="Arial" w:hAnsi="Arial" w:cs="Arial"/>
          <w:color w:val="000000"/>
          <w:sz w:val="19"/>
          <w:szCs w:val="19"/>
          <w:shd w:val="clear" w:color="auto" w:fill="FFFFFF"/>
        </w:rPr>
        <w:t>BBC (2018). </w:t>
      </w:r>
      <w:r>
        <w:rPr>
          <w:rFonts w:ascii="Arial" w:hAnsi="Arial" w:cs="Arial"/>
          <w:i/>
          <w:iCs/>
          <w:color w:val="000000"/>
          <w:sz w:val="19"/>
          <w:szCs w:val="19"/>
          <w:shd w:val="clear" w:color="auto" w:fill="FFFFFF"/>
        </w:rPr>
        <w:t>Lush 'anti-spy cops' campaign criticised.</w:t>
      </w:r>
      <w:r>
        <w:rPr>
          <w:rFonts w:ascii="Arial" w:hAnsi="Arial" w:cs="Arial"/>
          <w:color w:val="000000"/>
          <w:sz w:val="19"/>
          <w:szCs w:val="19"/>
          <w:shd w:val="clear" w:color="auto" w:fill="FFFFFF"/>
        </w:rPr>
        <w:t xml:space="preserve"> [online]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https://www.bbc.co.uk/news/uk-44330078</w:t>
      </w:r>
      <w:r>
        <w:rPr>
          <w:rFonts w:ascii="Arial" w:hAnsi="Arial" w:cs="Arial"/>
          <w:color w:val="000000"/>
          <w:sz w:val="19"/>
          <w:szCs w:val="19"/>
          <w:shd w:val="clear" w:color="auto" w:fill="FFFFFF"/>
        </w:rPr>
        <w:t> [accessed on 12.6.19]</w:t>
      </w:r>
    </w:p>
    <w:p w14:paraId="2F80201D" w14:textId="4F025BC4" w:rsidR="003639CB" w:rsidRDefault="00284943" w:rsidP="003C55F0">
      <w:pPr>
        <w:rPr>
          <w:rFonts w:ascii="Arial" w:hAnsi="Arial" w:cs="Arial"/>
          <w:color w:val="000000"/>
          <w:sz w:val="19"/>
          <w:szCs w:val="19"/>
          <w:shd w:val="clear" w:color="auto" w:fill="FFFFFF"/>
        </w:rPr>
      </w:pPr>
      <w:r>
        <w:rPr>
          <w:rFonts w:ascii="Arial" w:hAnsi="Arial" w:cs="Arial"/>
          <w:color w:val="000000"/>
          <w:sz w:val="19"/>
          <w:szCs w:val="19"/>
          <w:shd w:val="clear" w:color="auto" w:fill="FFFFFF"/>
        </w:rPr>
        <w:t>Evans, R (2018). </w:t>
      </w:r>
      <w:r>
        <w:rPr>
          <w:rFonts w:ascii="Arial" w:hAnsi="Arial" w:cs="Arial"/>
          <w:i/>
          <w:iCs/>
          <w:color w:val="000000"/>
          <w:sz w:val="19"/>
          <w:szCs w:val="19"/>
          <w:shd w:val="clear" w:color="auto" w:fill="FFFFFF"/>
        </w:rPr>
        <w:t xml:space="preserve">Lush removes police spies posters after 'intimidation of staff'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https://www.theguardian.com/uk-news/2018/jun/07/lush-removes-posters-undercover-police-spies-campaign</w:t>
      </w:r>
      <w:r>
        <w:rPr>
          <w:rFonts w:ascii="Arial" w:hAnsi="Arial" w:cs="Arial"/>
          <w:color w:val="000000"/>
          <w:sz w:val="19"/>
          <w:szCs w:val="19"/>
          <w:shd w:val="clear" w:color="auto" w:fill="FFFFFF"/>
        </w:rPr>
        <w:t> [accessed on 12.6.19]</w:t>
      </w:r>
    </w:p>
    <w:p w14:paraId="28875E26" w14:textId="1B784255" w:rsidR="00BD1EFF" w:rsidRDefault="00BD1EFF" w:rsidP="003C55F0">
      <w:pPr>
        <w:rPr>
          <w:rFonts w:ascii="Arial" w:hAnsi="Arial" w:cs="Arial"/>
          <w:color w:val="000000"/>
          <w:sz w:val="19"/>
          <w:szCs w:val="19"/>
          <w:shd w:val="clear" w:color="auto" w:fill="FFFFFF"/>
        </w:rPr>
      </w:pPr>
      <w:r>
        <w:rPr>
          <w:rFonts w:ascii="Arial" w:hAnsi="Arial" w:cs="Arial"/>
          <w:color w:val="000000"/>
          <w:sz w:val="19"/>
          <w:szCs w:val="19"/>
          <w:shd w:val="clear" w:color="auto" w:fill="FFFFFF"/>
        </w:rPr>
        <w:t>Glassdoor (2019). </w:t>
      </w:r>
      <w:r>
        <w:rPr>
          <w:rFonts w:ascii="Arial" w:hAnsi="Arial" w:cs="Arial"/>
          <w:i/>
          <w:iCs/>
          <w:color w:val="000000"/>
          <w:sz w:val="19"/>
          <w:szCs w:val="19"/>
          <w:shd w:val="clear" w:color="auto" w:fill="FFFFFF"/>
        </w:rPr>
        <w:t xml:space="preserve">Lush Employee Reviews about "staff discount".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https://www.glassdoor.co.uk/Reviews/Lush-staff-discount-Reviews-EI_IE11034.0,4_KH5,19.htm</w:t>
      </w:r>
      <w:r>
        <w:rPr>
          <w:rFonts w:ascii="Arial" w:hAnsi="Arial" w:cs="Arial"/>
          <w:color w:val="000000"/>
          <w:sz w:val="19"/>
          <w:szCs w:val="19"/>
          <w:shd w:val="clear" w:color="auto" w:fill="FFFFFF"/>
        </w:rPr>
        <w:t> [accessed on 13.6.19]</w:t>
      </w:r>
    </w:p>
    <w:p w14:paraId="6F957C69" w14:textId="4E5EC479" w:rsidR="006E1033" w:rsidRDefault="006E1033" w:rsidP="003C55F0">
      <w:pPr>
        <w:rPr>
          <w:rFonts w:ascii="Arial" w:hAnsi="Arial" w:cs="Arial"/>
          <w:color w:val="000000"/>
          <w:sz w:val="19"/>
          <w:szCs w:val="19"/>
          <w:shd w:val="clear" w:color="auto" w:fill="FFFFFF"/>
        </w:rPr>
      </w:pPr>
      <w:r>
        <w:rPr>
          <w:rFonts w:ascii="Arial" w:hAnsi="Arial" w:cs="Arial"/>
          <w:color w:val="000000"/>
          <w:sz w:val="19"/>
          <w:szCs w:val="19"/>
          <w:shd w:val="clear" w:color="auto" w:fill="FFFFFF"/>
        </w:rPr>
        <w:t>Hosie, R (2018). </w:t>
      </w:r>
      <w:r>
        <w:rPr>
          <w:rFonts w:ascii="Arial" w:hAnsi="Arial" w:cs="Arial"/>
          <w:i/>
          <w:iCs/>
          <w:color w:val="000000"/>
          <w:sz w:val="19"/>
          <w:szCs w:val="19"/>
          <w:shd w:val="clear" w:color="auto" w:fill="FFFFFF"/>
        </w:rPr>
        <w:t>John Lewis tops list of best UK retailers to work for.</w:t>
      </w:r>
      <w:r>
        <w:rPr>
          <w:rFonts w:ascii="Arial" w:hAnsi="Arial" w:cs="Arial"/>
          <w:color w:val="000000"/>
          <w:sz w:val="19"/>
          <w:szCs w:val="19"/>
          <w:shd w:val="clear" w:color="auto" w:fill="FFFFFF"/>
        </w:rPr>
        <w:t xml:space="preserve"> [online]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https://www.independent.co.uk/life-style/best-uk-retailers-2018-john-lewis-employer-work-for-indeed-lush-a8245751.html</w:t>
      </w:r>
      <w:r>
        <w:rPr>
          <w:rFonts w:ascii="Arial" w:hAnsi="Arial" w:cs="Arial"/>
          <w:color w:val="000000"/>
          <w:sz w:val="19"/>
          <w:szCs w:val="19"/>
          <w:shd w:val="clear" w:color="auto" w:fill="FFFFFF"/>
        </w:rPr>
        <w:t> [accessed on 14.6.19]</w:t>
      </w:r>
    </w:p>
    <w:p w14:paraId="1C0E05DA" w14:textId="593B28C3" w:rsidR="00283E9C" w:rsidRDefault="00283E9C" w:rsidP="003C55F0">
      <w:pPr>
        <w:rPr>
          <w:rFonts w:ascii="Arial" w:hAnsi="Arial" w:cs="Arial"/>
          <w:color w:val="000000"/>
          <w:sz w:val="19"/>
          <w:szCs w:val="19"/>
          <w:shd w:val="clear" w:color="auto" w:fill="FFFFFF"/>
        </w:rPr>
      </w:pPr>
      <w:r>
        <w:rPr>
          <w:rFonts w:ascii="Arial" w:hAnsi="Arial" w:cs="Arial"/>
          <w:color w:val="000000"/>
          <w:sz w:val="19"/>
          <w:szCs w:val="19"/>
          <w:shd w:val="clear" w:color="auto" w:fill="FFFFFF"/>
        </w:rPr>
        <w:t>Indeed (2019)</w:t>
      </w:r>
      <w:r w:rsidR="00EE672F">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Lush Cosmetics Employee Reviews Review this company</w:t>
      </w:r>
      <w:r w:rsidR="00492286">
        <w:rPr>
          <w:rFonts w:ascii="Arial" w:hAnsi="Arial" w:cs="Arial"/>
          <w:i/>
          <w:iCs/>
          <w:color w:val="000000"/>
          <w:sz w:val="19"/>
          <w:szCs w:val="19"/>
          <w:shd w:val="clear" w:color="auto" w:fill="FFFFFF"/>
        </w:rPr>
        <w:t xml:space="preserve">. </w:t>
      </w:r>
      <w:r w:rsidR="00492286">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sidR="00492286">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r>
        <w:rPr>
          <w:rFonts w:ascii="Arial" w:hAnsi="Arial" w:cs="Arial"/>
          <w:i/>
          <w:iCs/>
          <w:color w:val="000000"/>
          <w:sz w:val="19"/>
          <w:szCs w:val="19"/>
          <w:u w:val="single"/>
          <w:shd w:val="clear" w:color="auto" w:fill="FFFFFF"/>
        </w:rPr>
        <w:t>https://www.indeed.co.uk/cmp/Lush-Cosmetics/about</w:t>
      </w:r>
      <w:r>
        <w:rPr>
          <w:rFonts w:ascii="Arial" w:hAnsi="Arial" w:cs="Arial"/>
          <w:color w:val="000000"/>
          <w:sz w:val="19"/>
          <w:szCs w:val="19"/>
          <w:shd w:val="clear" w:color="auto" w:fill="FFFFFF"/>
        </w:rPr>
        <w:t> [accessed</w:t>
      </w:r>
      <w:r w:rsidR="00492286">
        <w:rPr>
          <w:rFonts w:ascii="Arial" w:hAnsi="Arial" w:cs="Arial"/>
          <w:color w:val="000000"/>
          <w:sz w:val="19"/>
          <w:szCs w:val="19"/>
          <w:shd w:val="clear" w:color="auto" w:fill="FFFFFF"/>
        </w:rPr>
        <w:t xml:space="preserve"> on</w:t>
      </w:r>
      <w:r>
        <w:rPr>
          <w:rFonts w:ascii="Arial" w:hAnsi="Arial" w:cs="Arial"/>
          <w:color w:val="000000"/>
          <w:sz w:val="19"/>
          <w:szCs w:val="19"/>
          <w:shd w:val="clear" w:color="auto" w:fill="FFFFFF"/>
        </w:rPr>
        <w:t>13.6.19]</w:t>
      </w:r>
    </w:p>
    <w:p w14:paraId="4D97B86D" w14:textId="55A73476" w:rsidR="00C15EC4" w:rsidRDefault="00C15EC4" w:rsidP="003C55F0">
      <w:pPr>
        <w:rPr>
          <w:rFonts w:ascii="Arial" w:hAnsi="Arial" w:cs="Arial"/>
          <w:color w:val="000000"/>
          <w:sz w:val="19"/>
          <w:szCs w:val="19"/>
          <w:shd w:val="clear" w:color="auto" w:fill="FFFFFF"/>
        </w:rPr>
      </w:pPr>
      <w:r>
        <w:rPr>
          <w:rFonts w:ascii="Arial" w:hAnsi="Arial" w:cs="Arial"/>
          <w:color w:val="000000"/>
          <w:sz w:val="19"/>
          <w:szCs w:val="19"/>
          <w:shd w:val="clear" w:color="auto" w:fill="FFFFFF"/>
        </w:rPr>
        <w:t>Kale, S (2017). </w:t>
      </w:r>
      <w:r>
        <w:rPr>
          <w:rFonts w:ascii="Arial" w:hAnsi="Arial" w:cs="Arial"/>
          <w:i/>
          <w:iCs/>
          <w:color w:val="000000"/>
          <w:sz w:val="19"/>
          <w:szCs w:val="19"/>
          <w:shd w:val="clear" w:color="auto" w:fill="FFFFFF"/>
        </w:rPr>
        <w:t>Former Lush Employee Sues the Beauty Company for Racial Discrimination.</w:t>
      </w:r>
      <w:r>
        <w:rPr>
          <w:rFonts w:ascii="Arial" w:hAnsi="Arial" w:cs="Arial"/>
          <w:color w:val="000000"/>
          <w:sz w:val="19"/>
          <w:szCs w:val="19"/>
          <w:shd w:val="clear" w:color="auto" w:fill="FFFFFF"/>
        </w:rPr>
        <w:t xml:space="preserve"> [online]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https://www.vice.com/en_us/article/bjvdbv/former-lush-employee-sues-the-beauty-company-for-racial-discrimination</w:t>
      </w:r>
      <w:r>
        <w:rPr>
          <w:rFonts w:ascii="Arial" w:hAnsi="Arial" w:cs="Arial"/>
          <w:color w:val="000000"/>
          <w:sz w:val="19"/>
          <w:szCs w:val="19"/>
          <w:shd w:val="clear" w:color="auto" w:fill="FFFFFF"/>
        </w:rPr>
        <w:t> [accessed on 14.6.19]</w:t>
      </w:r>
    </w:p>
    <w:p w14:paraId="0A947135" w14:textId="2AC5941A" w:rsidR="00E63F62" w:rsidRDefault="00E63F62" w:rsidP="003C55F0">
      <w:pPr>
        <w:rPr>
          <w:rFonts w:ascii="Arial" w:hAnsi="Arial" w:cs="Arial"/>
          <w:color w:val="000000"/>
          <w:sz w:val="19"/>
          <w:szCs w:val="19"/>
          <w:shd w:val="clear" w:color="auto" w:fill="FFFFFF"/>
        </w:rPr>
      </w:pPr>
      <w:r>
        <w:rPr>
          <w:rFonts w:ascii="Arial" w:hAnsi="Arial" w:cs="Arial"/>
          <w:color w:val="000000"/>
          <w:sz w:val="19"/>
          <w:szCs w:val="19"/>
          <w:shd w:val="clear" w:color="auto" w:fill="FFFFFF"/>
        </w:rPr>
        <w:t>King, M. and Arthur, C (2011). </w:t>
      </w:r>
      <w:r>
        <w:rPr>
          <w:rFonts w:ascii="Arial" w:hAnsi="Arial" w:cs="Arial"/>
          <w:i/>
          <w:iCs/>
          <w:color w:val="000000"/>
          <w:sz w:val="19"/>
          <w:szCs w:val="19"/>
          <w:shd w:val="clear" w:color="auto" w:fill="FFFFFF"/>
        </w:rPr>
        <w:t xml:space="preserve">Lush website hack sees customers defrauded.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hyperlink r:id="rId4" w:history="1">
        <w:r w:rsidRPr="007F474F">
          <w:rPr>
            <w:rStyle w:val="Hyperlink"/>
            <w:rFonts w:ascii="Arial" w:hAnsi="Arial" w:cs="Arial"/>
            <w:i/>
            <w:iCs/>
            <w:sz w:val="19"/>
            <w:szCs w:val="19"/>
            <w:shd w:val="clear" w:color="auto" w:fill="FFFFFF"/>
          </w:rPr>
          <w:t>https://www.theguardian.com/money/2011/jan/21/lush-website-hack-customers-fraud</w:t>
        </w:r>
      </w:hyperlink>
      <w:r>
        <w:rPr>
          <w:rFonts w:ascii="Arial" w:hAnsi="Arial" w:cs="Arial"/>
          <w:i/>
          <w:iCs/>
          <w:color w:val="000000"/>
          <w:sz w:val="19"/>
          <w:szCs w:val="19"/>
          <w:u w:val="single"/>
          <w:shd w:val="clear" w:color="auto" w:fill="FFFFFF"/>
        </w:rPr>
        <w:t xml:space="preserve"> </w:t>
      </w:r>
      <w:r w:rsidR="009149C0">
        <w:rPr>
          <w:rFonts w:ascii="Arial" w:hAnsi="Arial" w:cs="Arial"/>
          <w:color w:val="000000"/>
          <w:sz w:val="19"/>
          <w:szCs w:val="19"/>
          <w:shd w:val="clear" w:color="auto" w:fill="FFFFFF"/>
        </w:rPr>
        <w:t>[</w:t>
      </w:r>
      <w:r>
        <w:rPr>
          <w:rFonts w:ascii="Arial" w:hAnsi="Arial" w:cs="Arial"/>
          <w:color w:val="000000"/>
          <w:sz w:val="19"/>
          <w:szCs w:val="19"/>
          <w:shd w:val="clear" w:color="auto" w:fill="FFFFFF"/>
        </w:rPr>
        <w:t>accessed on19.6.19]</w:t>
      </w:r>
    </w:p>
    <w:p w14:paraId="2C2BD418" w14:textId="7BBE9ED7" w:rsidR="00FE1B0C" w:rsidRDefault="00FE1B0C" w:rsidP="003C55F0">
      <w:pPr>
        <w:rPr>
          <w:rFonts w:ascii="Arial" w:hAnsi="Arial" w:cs="Arial"/>
          <w:color w:val="000000"/>
          <w:sz w:val="19"/>
          <w:szCs w:val="19"/>
          <w:shd w:val="clear" w:color="auto" w:fill="FFFFFF"/>
        </w:rPr>
      </w:pPr>
      <w:r>
        <w:rPr>
          <w:rFonts w:ascii="Arial" w:hAnsi="Arial" w:cs="Arial"/>
          <w:color w:val="000000"/>
          <w:sz w:val="19"/>
          <w:szCs w:val="19"/>
          <w:shd w:val="clear" w:color="auto" w:fill="FFFFFF"/>
        </w:rPr>
        <w:t>Levitt, T (2016) </w:t>
      </w:r>
      <w:r>
        <w:rPr>
          <w:rFonts w:ascii="Arial" w:hAnsi="Arial" w:cs="Arial"/>
          <w:i/>
          <w:iCs/>
          <w:color w:val="000000"/>
          <w:sz w:val="19"/>
          <w:szCs w:val="19"/>
          <w:shd w:val="clear" w:color="auto" w:fill="FFFFFF"/>
        </w:rPr>
        <w:t>How badger bombs and politics brought Lush sales of £500m.</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https://www.theguardian.com/sustainable-business/2016/may/10/badger-bombs-politics-lush-sales-500m</w:t>
      </w:r>
      <w:r>
        <w:rPr>
          <w:rFonts w:ascii="Arial" w:hAnsi="Arial" w:cs="Arial"/>
          <w:color w:val="000000"/>
          <w:sz w:val="19"/>
          <w:szCs w:val="19"/>
          <w:shd w:val="clear" w:color="auto" w:fill="FFFFFF"/>
        </w:rPr>
        <w:t> [accessed on 16.6.19]</w:t>
      </w:r>
    </w:p>
    <w:p w14:paraId="5AE09C95" w14:textId="76EE4FFA" w:rsidR="00A55A1A" w:rsidRDefault="00A55A1A" w:rsidP="003C55F0">
      <w:pPr>
        <w:rPr>
          <w:rFonts w:ascii="Arial" w:hAnsi="Arial" w:cs="Arial"/>
          <w:color w:val="000000"/>
          <w:sz w:val="19"/>
          <w:szCs w:val="19"/>
          <w:shd w:val="clear" w:color="auto" w:fill="FFFFFF"/>
        </w:rPr>
      </w:pPr>
      <w:r>
        <w:rPr>
          <w:rFonts w:ascii="Arial" w:hAnsi="Arial" w:cs="Arial"/>
          <w:color w:val="000000"/>
          <w:sz w:val="19"/>
          <w:szCs w:val="19"/>
          <w:shd w:val="clear" w:color="auto" w:fill="FFFFFF"/>
        </w:rPr>
        <w:t>Loeb, W (2017). </w:t>
      </w:r>
      <w:r>
        <w:rPr>
          <w:rFonts w:ascii="Arial" w:hAnsi="Arial" w:cs="Arial"/>
          <w:i/>
          <w:iCs/>
          <w:color w:val="000000"/>
          <w:sz w:val="19"/>
          <w:szCs w:val="19"/>
          <w:shd w:val="clear" w:color="auto" w:fill="FFFFFF"/>
        </w:rPr>
        <w:t xml:space="preserve">Lush Beauty: Taking The Industry By Storm Thanks To Young Love.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https://www.forbes.com/sites/walterloeb/2017/04/07/lush-beauty-taking-the-industry-by-storm-thanks-to-young-love/#39821fe611c5</w:t>
      </w:r>
      <w:r>
        <w:rPr>
          <w:rFonts w:ascii="Arial" w:hAnsi="Arial" w:cs="Arial"/>
          <w:color w:val="000000"/>
          <w:sz w:val="19"/>
          <w:szCs w:val="19"/>
          <w:shd w:val="clear" w:color="auto" w:fill="FFFFFF"/>
        </w:rPr>
        <w:t> [accessed on 19.6.19]</w:t>
      </w:r>
    </w:p>
    <w:p w14:paraId="1A018A63" w14:textId="77777777" w:rsidR="00110543" w:rsidRDefault="00110543" w:rsidP="00110543">
      <w:pPr>
        <w:rPr>
          <w:rFonts w:ascii="Arial" w:hAnsi="Arial" w:cs="Arial"/>
          <w:color w:val="000000"/>
          <w:sz w:val="19"/>
          <w:szCs w:val="19"/>
          <w:shd w:val="clear" w:color="auto" w:fill="FFFFFF"/>
        </w:rPr>
      </w:pPr>
      <w:r>
        <w:rPr>
          <w:rFonts w:ascii="Arial" w:hAnsi="Arial" w:cs="Arial"/>
          <w:color w:val="000000"/>
          <w:sz w:val="19"/>
          <w:szCs w:val="19"/>
          <w:shd w:val="clear" w:color="auto" w:fill="FFFFFF"/>
        </w:rPr>
        <w:t>Lush (2018). </w:t>
      </w:r>
      <w:r>
        <w:rPr>
          <w:rFonts w:ascii="Arial" w:hAnsi="Arial" w:cs="Arial"/>
          <w:i/>
          <w:iCs/>
          <w:color w:val="000000"/>
          <w:sz w:val="19"/>
          <w:szCs w:val="19"/>
          <w:shd w:val="clear" w:color="auto" w:fill="FFFFFF"/>
        </w:rPr>
        <w:t xml:space="preserve">2018 Statement - Combating Modern Slavery.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https://uk.lush.com/article/2018-statement-combating-modern-slavery</w:t>
      </w:r>
      <w:r>
        <w:rPr>
          <w:rFonts w:ascii="Arial" w:hAnsi="Arial" w:cs="Arial"/>
          <w:color w:val="000000"/>
          <w:sz w:val="19"/>
          <w:szCs w:val="19"/>
          <w:shd w:val="clear" w:color="auto" w:fill="FFFFFF"/>
        </w:rPr>
        <w:t> [accessed on14.6.19]</w:t>
      </w:r>
    </w:p>
    <w:p w14:paraId="1E310FCF" w14:textId="0267D7D0" w:rsidR="000C036D" w:rsidRDefault="000C036D" w:rsidP="003C55F0">
      <w:pPr>
        <w:rPr>
          <w:rFonts w:ascii="Arial" w:hAnsi="Arial" w:cs="Arial"/>
          <w:color w:val="000000"/>
          <w:sz w:val="19"/>
          <w:szCs w:val="19"/>
          <w:shd w:val="clear" w:color="auto" w:fill="FFFFFF"/>
        </w:rPr>
      </w:pPr>
      <w:r>
        <w:rPr>
          <w:rFonts w:ascii="Arial" w:hAnsi="Arial" w:cs="Arial"/>
          <w:color w:val="000000"/>
          <w:sz w:val="19"/>
          <w:szCs w:val="19"/>
          <w:shd w:val="clear" w:color="auto" w:fill="FFFFFF"/>
        </w:rPr>
        <w:t>Lush (</w:t>
      </w:r>
      <w:r w:rsidR="000220E1">
        <w:rPr>
          <w:rFonts w:ascii="Arial" w:hAnsi="Arial" w:cs="Arial"/>
          <w:color w:val="000000"/>
          <w:sz w:val="19"/>
          <w:szCs w:val="19"/>
          <w:shd w:val="clear" w:color="auto" w:fill="FFFFFF"/>
        </w:rPr>
        <w:t>2019</w:t>
      </w:r>
      <w:r w:rsidR="005F1304">
        <w:rPr>
          <w:rFonts w:ascii="Arial" w:hAnsi="Arial" w:cs="Arial"/>
          <w:color w:val="000000"/>
          <w:sz w:val="19"/>
          <w:szCs w:val="19"/>
          <w:shd w:val="clear" w:color="auto" w:fill="FFFFFF"/>
        </w:rPr>
        <w:t>a</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Animal Testing: Our policy.</w:t>
      </w:r>
      <w:r>
        <w:rPr>
          <w:rFonts w:ascii="Arial" w:hAnsi="Arial" w:cs="Arial"/>
          <w:color w:val="000000"/>
          <w:sz w:val="19"/>
          <w:szCs w:val="19"/>
          <w:shd w:val="clear" w:color="auto" w:fill="FFFFFF"/>
        </w:rPr>
        <w:t xml:space="preserve"> [online]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https://uk.lush.com/article/animal-testing-our-policy</w:t>
      </w:r>
      <w:r>
        <w:rPr>
          <w:rFonts w:ascii="Arial" w:hAnsi="Arial" w:cs="Arial"/>
          <w:color w:val="000000"/>
          <w:sz w:val="19"/>
          <w:szCs w:val="19"/>
          <w:shd w:val="clear" w:color="auto" w:fill="FFFFFF"/>
        </w:rPr>
        <w:t> [accessed on 14.6.19]</w:t>
      </w:r>
    </w:p>
    <w:p w14:paraId="73162668" w14:textId="3ACC8431" w:rsidR="00432C89" w:rsidRDefault="00432C89" w:rsidP="00432C89">
      <w:pPr>
        <w:rPr>
          <w:rFonts w:ascii="Arial" w:hAnsi="Arial" w:cs="Arial"/>
          <w:color w:val="000000"/>
          <w:sz w:val="19"/>
          <w:szCs w:val="19"/>
          <w:shd w:val="clear" w:color="auto" w:fill="FFFFFF"/>
        </w:rPr>
      </w:pPr>
      <w:r>
        <w:rPr>
          <w:rFonts w:ascii="Arial" w:hAnsi="Arial" w:cs="Arial"/>
          <w:color w:val="000000"/>
          <w:sz w:val="19"/>
          <w:szCs w:val="19"/>
          <w:shd w:val="clear" w:color="auto" w:fill="FFFFFF"/>
        </w:rPr>
        <w:t>Lush (2019b). </w:t>
      </w:r>
      <w:r>
        <w:rPr>
          <w:rFonts w:ascii="Arial" w:hAnsi="Arial" w:cs="Arial"/>
          <w:i/>
          <w:iCs/>
          <w:color w:val="000000"/>
          <w:sz w:val="19"/>
          <w:szCs w:val="19"/>
          <w:shd w:val="clear" w:color="auto" w:fill="FFFFFF"/>
        </w:rPr>
        <w:t xml:space="preserve">Lush People.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hyperlink r:id="rId5" w:history="1">
        <w:r w:rsidRPr="00AA21CB">
          <w:rPr>
            <w:rStyle w:val="Hyperlink"/>
            <w:rFonts w:ascii="Arial" w:hAnsi="Arial" w:cs="Arial"/>
            <w:i/>
            <w:iCs/>
            <w:sz w:val="19"/>
            <w:szCs w:val="19"/>
            <w:shd w:val="clear" w:color="auto" w:fill="FFFFFF"/>
          </w:rPr>
          <w:t>https://uk.lush.com/article/lush-people</w:t>
        </w:r>
      </w:hyperlink>
      <w:r w:rsidRPr="00E473BA">
        <w:rPr>
          <w:rFonts w:ascii="Arial" w:hAnsi="Arial" w:cs="Arial"/>
          <w:i/>
          <w:iCs/>
          <w:color w:val="000000"/>
          <w:sz w:val="19"/>
          <w:szCs w:val="19"/>
          <w:shd w:val="clear" w:color="auto" w:fill="FFFFFF"/>
        </w:rPr>
        <w:t xml:space="preserve"> </w:t>
      </w:r>
      <w:r>
        <w:rPr>
          <w:rFonts w:ascii="Arial" w:hAnsi="Arial" w:cs="Arial"/>
          <w:color w:val="000000"/>
          <w:sz w:val="19"/>
          <w:szCs w:val="19"/>
          <w:shd w:val="clear" w:color="auto" w:fill="FFFFFF"/>
        </w:rPr>
        <w:t>[accessed on 19.6.19]</w:t>
      </w:r>
    </w:p>
    <w:p w14:paraId="14391CB8" w14:textId="63B26DAA" w:rsidR="00D658BC" w:rsidRDefault="00D658BC" w:rsidP="00D658BC">
      <w:pPr>
        <w:rPr>
          <w:rFonts w:ascii="Arial" w:hAnsi="Arial" w:cs="Arial"/>
          <w:color w:val="000000"/>
          <w:sz w:val="19"/>
          <w:szCs w:val="19"/>
          <w:shd w:val="clear" w:color="auto" w:fill="FFFFFF"/>
        </w:rPr>
      </w:pPr>
      <w:r>
        <w:rPr>
          <w:rFonts w:ascii="Arial" w:hAnsi="Arial" w:cs="Arial"/>
          <w:color w:val="000000"/>
          <w:sz w:val="19"/>
          <w:szCs w:val="19"/>
          <w:shd w:val="clear" w:color="auto" w:fill="FFFFFF"/>
        </w:rPr>
        <w:t>Lush (2019c). </w:t>
      </w:r>
      <w:r>
        <w:rPr>
          <w:rFonts w:ascii="Arial" w:hAnsi="Arial" w:cs="Arial"/>
          <w:i/>
          <w:iCs/>
          <w:color w:val="000000"/>
          <w:sz w:val="19"/>
          <w:szCs w:val="19"/>
          <w:shd w:val="clear" w:color="auto" w:fill="FFFFFF"/>
        </w:rPr>
        <w:t xml:space="preserve">Why Work at Lush?.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https://www.lushusa.com/article_why-work-at-lush.html</w:t>
      </w:r>
      <w:r>
        <w:rPr>
          <w:rFonts w:ascii="Arial" w:hAnsi="Arial" w:cs="Arial"/>
          <w:color w:val="000000"/>
          <w:sz w:val="19"/>
          <w:szCs w:val="19"/>
          <w:shd w:val="clear" w:color="auto" w:fill="FFFFFF"/>
        </w:rPr>
        <w:t> [accessed on 14.6.19]</w:t>
      </w:r>
    </w:p>
    <w:p w14:paraId="1C14F681" w14:textId="46C16A5F" w:rsidR="00A95C07" w:rsidRDefault="00A95C07" w:rsidP="003C55F0">
      <w:pPr>
        <w:rPr>
          <w:rFonts w:ascii="Arial" w:hAnsi="Arial" w:cs="Arial"/>
          <w:color w:val="000000"/>
          <w:sz w:val="19"/>
          <w:szCs w:val="19"/>
          <w:shd w:val="clear" w:color="auto" w:fill="FFFFFF"/>
        </w:rPr>
      </w:pPr>
      <w:r>
        <w:rPr>
          <w:rFonts w:ascii="Arial" w:hAnsi="Arial" w:cs="Arial"/>
          <w:color w:val="000000"/>
          <w:sz w:val="19"/>
          <w:szCs w:val="19"/>
          <w:shd w:val="clear" w:color="auto" w:fill="FFFFFF"/>
        </w:rPr>
        <w:t>Lush (2019</w:t>
      </w:r>
      <w:r w:rsidR="00D658BC">
        <w:rPr>
          <w:rFonts w:ascii="Arial" w:hAnsi="Arial" w:cs="Arial"/>
          <w:color w:val="000000"/>
          <w:sz w:val="19"/>
          <w:szCs w:val="19"/>
          <w:shd w:val="clear" w:color="auto" w:fill="FFFFFF"/>
        </w:rPr>
        <w:t>d</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 xml:space="preserve">More than marketing.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https://uk.lush.com/article/more-marketing</w:t>
      </w:r>
      <w:r>
        <w:rPr>
          <w:rFonts w:ascii="Arial" w:hAnsi="Arial" w:cs="Arial"/>
          <w:color w:val="000000"/>
          <w:sz w:val="19"/>
          <w:szCs w:val="19"/>
          <w:shd w:val="clear" w:color="auto" w:fill="FFFFFF"/>
        </w:rPr>
        <w:t> [accessed on 19.6.19]</w:t>
      </w:r>
    </w:p>
    <w:p w14:paraId="051AAA0A" w14:textId="755D2F21" w:rsidR="001837A0" w:rsidRDefault="001837A0" w:rsidP="003C55F0">
      <w:pPr>
        <w:rPr>
          <w:rFonts w:ascii="Arial" w:hAnsi="Arial" w:cs="Arial"/>
          <w:color w:val="000000"/>
          <w:sz w:val="19"/>
          <w:szCs w:val="19"/>
          <w:shd w:val="clear" w:color="auto" w:fill="FFFFFF"/>
        </w:rPr>
      </w:pPr>
      <w:r>
        <w:rPr>
          <w:rFonts w:ascii="Arial" w:hAnsi="Arial" w:cs="Arial"/>
          <w:color w:val="000000"/>
          <w:sz w:val="19"/>
          <w:szCs w:val="19"/>
          <w:shd w:val="clear" w:color="auto" w:fill="FFFFFF"/>
        </w:rPr>
        <w:t>Lush (2019e). </w:t>
      </w:r>
      <w:r>
        <w:rPr>
          <w:rFonts w:ascii="Arial" w:hAnsi="Arial" w:cs="Arial"/>
          <w:i/>
          <w:iCs/>
          <w:color w:val="000000"/>
          <w:sz w:val="19"/>
          <w:szCs w:val="19"/>
          <w:shd w:val="clear" w:color="auto" w:fill="FFFFFF"/>
        </w:rPr>
        <w:t xml:space="preserve">Handmade policy.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uk.lush.com/article/handmade-policy</w:t>
      </w:r>
      <w:r>
        <w:rPr>
          <w:rFonts w:ascii="Arial" w:hAnsi="Arial" w:cs="Arial"/>
          <w:color w:val="000000"/>
          <w:sz w:val="19"/>
          <w:szCs w:val="19"/>
          <w:shd w:val="clear" w:color="auto" w:fill="FFFFFF"/>
        </w:rPr>
        <w:t>[accessed</w:t>
      </w:r>
      <w:r w:rsidR="002A34D0">
        <w:rPr>
          <w:rFonts w:ascii="Arial" w:hAnsi="Arial" w:cs="Arial"/>
          <w:color w:val="000000"/>
          <w:sz w:val="19"/>
          <w:szCs w:val="19"/>
          <w:shd w:val="clear" w:color="auto" w:fill="FFFFFF"/>
        </w:rPr>
        <w:t xml:space="preserve"> on </w:t>
      </w:r>
      <w:r>
        <w:rPr>
          <w:rFonts w:ascii="Arial" w:hAnsi="Arial" w:cs="Arial"/>
          <w:color w:val="000000"/>
          <w:sz w:val="19"/>
          <w:szCs w:val="19"/>
          <w:shd w:val="clear" w:color="auto" w:fill="FFFFFF"/>
        </w:rPr>
        <w:t>21.6.19</w:t>
      </w:r>
      <w:r w:rsidR="002A34D0">
        <w:rPr>
          <w:rFonts w:ascii="Arial" w:hAnsi="Arial" w:cs="Arial"/>
          <w:color w:val="000000"/>
          <w:sz w:val="19"/>
          <w:szCs w:val="19"/>
          <w:shd w:val="clear" w:color="auto" w:fill="FFFFFF"/>
        </w:rPr>
        <w:t>]</w:t>
      </w:r>
    </w:p>
    <w:p w14:paraId="68A0288F" w14:textId="349B9056" w:rsidR="00997C96" w:rsidRDefault="00997C96" w:rsidP="003C55F0">
      <w:pPr>
        <w:rPr>
          <w:rFonts w:ascii="Arial" w:hAnsi="Arial" w:cs="Arial"/>
          <w:color w:val="000000"/>
          <w:sz w:val="19"/>
          <w:szCs w:val="19"/>
          <w:shd w:val="clear" w:color="auto" w:fill="FFFFFF"/>
        </w:rPr>
      </w:pPr>
      <w:r>
        <w:rPr>
          <w:rFonts w:ascii="Arial" w:hAnsi="Arial" w:cs="Arial"/>
          <w:color w:val="000000"/>
          <w:sz w:val="19"/>
          <w:szCs w:val="19"/>
          <w:shd w:val="clear" w:color="auto" w:fill="FFFFFF"/>
        </w:rPr>
        <w:t>Lush (2019f). </w:t>
      </w:r>
      <w:r>
        <w:rPr>
          <w:rFonts w:ascii="Arial" w:hAnsi="Arial" w:cs="Arial"/>
          <w:i/>
          <w:iCs/>
          <w:color w:val="000000"/>
          <w:sz w:val="19"/>
          <w:szCs w:val="19"/>
          <w:shd w:val="clear" w:color="auto" w:fill="FFFFFF"/>
        </w:rPr>
        <w:t xml:space="preserve">External auditing.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https://uk.lush.com/article/external-auditing</w:t>
      </w:r>
      <w:r w:rsidRPr="00997C96">
        <w:rPr>
          <w:rFonts w:ascii="Arial" w:hAnsi="Arial" w:cs="Arial"/>
          <w:i/>
          <w:iCs/>
          <w:color w:val="000000"/>
          <w:sz w:val="19"/>
          <w:szCs w:val="19"/>
          <w:shd w:val="clear" w:color="auto" w:fill="FFFFFF"/>
        </w:rPr>
        <w:t xml:space="preserve"> </w:t>
      </w:r>
      <w:r>
        <w:rPr>
          <w:rFonts w:ascii="Arial" w:hAnsi="Arial" w:cs="Arial"/>
          <w:color w:val="000000"/>
          <w:sz w:val="19"/>
          <w:szCs w:val="19"/>
          <w:shd w:val="clear" w:color="auto" w:fill="FFFFFF"/>
        </w:rPr>
        <w:t>[accessed on 21.6.19]</w:t>
      </w:r>
    </w:p>
    <w:p w14:paraId="4A2465F4" w14:textId="1483D6C5" w:rsidR="0064371B" w:rsidRPr="003639CB" w:rsidRDefault="0064371B" w:rsidP="003C55F0">
      <w:pPr>
        <w:rPr>
          <w:rFonts w:ascii="Arial" w:hAnsi="Arial" w:cs="Arial"/>
          <w:color w:val="000000"/>
          <w:sz w:val="19"/>
          <w:szCs w:val="19"/>
          <w:shd w:val="clear" w:color="auto" w:fill="FFFFFF"/>
        </w:rPr>
      </w:pPr>
      <w:r>
        <w:rPr>
          <w:rFonts w:ascii="Arial" w:hAnsi="Arial" w:cs="Arial"/>
          <w:color w:val="000000"/>
          <w:sz w:val="19"/>
          <w:szCs w:val="19"/>
          <w:shd w:val="clear" w:color="auto" w:fill="FFFFFF"/>
        </w:rPr>
        <w:t>Lush Times (2019). </w:t>
      </w:r>
      <w:r>
        <w:rPr>
          <w:rFonts w:ascii="Arial" w:hAnsi="Arial" w:cs="Arial"/>
          <w:i/>
          <w:iCs/>
          <w:color w:val="000000"/>
          <w:sz w:val="19"/>
          <w:szCs w:val="19"/>
          <w:shd w:val="clear" w:color="auto" w:fill="FFFFFF"/>
        </w:rPr>
        <w:t>Join the Regeneration</w:t>
      </w:r>
      <w:r>
        <w:rPr>
          <w:rFonts w:ascii="Arial" w:hAnsi="Arial" w:cs="Arial"/>
          <w:color w:val="000000"/>
          <w:sz w:val="19"/>
          <w:szCs w:val="19"/>
          <w:shd w:val="clear" w:color="auto" w:fill="FFFFFF"/>
        </w:rPr>
        <w:t>, Poole: Lush Retail Limited &amp; Lush Ltd.</w:t>
      </w:r>
    </w:p>
    <w:p w14:paraId="303F73F5" w14:textId="40C8E101" w:rsidR="003C55F0" w:rsidRDefault="003C55F0" w:rsidP="003C55F0">
      <w:pPr>
        <w:rPr>
          <w:rFonts w:ascii="Arial" w:hAnsi="Arial" w:cs="Arial"/>
          <w:color w:val="000000"/>
          <w:sz w:val="19"/>
          <w:szCs w:val="19"/>
          <w:shd w:val="clear" w:color="auto" w:fill="FFFFFF"/>
        </w:rPr>
      </w:pPr>
      <w:r>
        <w:rPr>
          <w:rFonts w:ascii="Arial" w:hAnsi="Arial" w:cs="Arial"/>
          <w:color w:val="000000"/>
          <w:sz w:val="19"/>
          <w:szCs w:val="19"/>
          <w:shd w:val="clear" w:color="auto" w:fill="FFFFFF"/>
        </w:rPr>
        <w:t>Oppenheim, M (2018). </w:t>
      </w:r>
      <w:r>
        <w:rPr>
          <w:rFonts w:ascii="Arial" w:hAnsi="Arial" w:cs="Arial"/>
          <w:i/>
          <w:iCs/>
          <w:color w:val="000000"/>
          <w:sz w:val="19"/>
          <w:szCs w:val="19"/>
          <w:shd w:val="clear" w:color="auto" w:fill="FFFFFF"/>
        </w:rPr>
        <w:t xml:space="preserve">Lush sparks heavy criticism for attacking police with window display </w:t>
      </w:r>
      <w:r>
        <w:rPr>
          <w:rFonts w:ascii="Arial" w:hAnsi="Arial" w:cs="Arial"/>
          <w:color w:val="000000"/>
          <w:sz w:val="19"/>
          <w:szCs w:val="19"/>
          <w:shd w:val="clear" w:color="auto" w:fill="FFFFFF"/>
        </w:rPr>
        <w:t xml:space="preserve">[online] </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https://www.independent.co.uk/news/uk/home-news/lush-police-attack-window-display-undercover-officers-greenpeace-a8379366.html</w:t>
      </w:r>
      <w:r>
        <w:rPr>
          <w:rFonts w:ascii="Arial" w:hAnsi="Arial" w:cs="Arial"/>
          <w:color w:val="000000"/>
          <w:sz w:val="19"/>
          <w:szCs w:val="19"/>
          <w:shd w:val="clear" w:color="auto" w:fill="FFFFFF"/>
        </w:rPr>
        <w:t> [accessed on 12.6.19]</w:t>
      </w:r>
    </w:p>
    <w:p w14:paraId="756CBE53" w14:textId="24284649" w:rsidR="003639CB" w:rsidRDefault="003639CB" w:rsidP="003C55F0">
      <w:pPr>
        <w:rPr>
          <w:rFonts w:ascii="Arial" w:hAnsi="Arial" w:cs="Arial"/>
          <w:color w:val="000000"/>
          <w:sz w:val="19"/>
          <w:szCs w:val="19"/>
          <w:shd w:val="clear" w:color="auto" w:fill="FFFFFF"/>
        </w:rPr>
      </w:pPr>
      <w:r>
        <w:rPr>
          <w:rFonts w:ascii="Arial" w:hAnsi="Arial" w:cs="Arial"/>
          <w:color w:val="000000"/>
          <w:sz w:val="19"/>
          <w:szCs w:val="19"/>
          <w:shd w:val="clear" w:color="auto" w:fill="FFFFFF"/>
        </w:rPr>
        <w:t>Roberts, L (2011)</w:t>
      </w:r>
      <w:r w:rsidR="00543640">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Thousands of Lush customers fall victim to computer hackers.</w:t>
      </w:r>
      <w:r>
        <w:rPr>
          <w:rFonts w:ascii="Arial" w:hAnsi="Arial" w:cs="Arial"/>
          <w:color w:val="000000"/>
          <w:sz w:val="19"/>
          <w:szCs w:val="19"/>
          <w:shd w:val="clear" w:color="auto" w:fill="FFFFFF"/>
        </w:rPr>
        <w:t xml:space="preserve"> [online]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https://www.telegraph.co.uk/finance/newsbysector/retailandconsumer/8273840/Thousands-of-Lush-customers-fall-victim-to-computer-hackers.html</w:t>
      </w:r>
      <w:r>
        <w:rPr>
          <w:rFonts w:ascii="Arial" w:hAnsi="Arial" w:cs="Arial"/>
          <w:color w:val="000000"/>
          <w:sz w:val="19"/>
          <w:szCs w:val="19"/>
          <w:shd w:val="clear" w:color="auto" w:fill="FFFFFF"/>
        </w:rPr>
        <w:t> [accessed</w:t>
      </w:r>
      <w:r w:rsidR="00492286">
        <w:rPr>
          <w:rFonts w:ascii="Arial" w:hAnsi="Arial" w:cs="Arial"/>
          <w:color w:val="000000"/>
          <w:sz w:val="19"/>
          <w:szCs w:val="19"/>
          <w:shd w:val="clear" w:color="auto" w:fill="FFFFFF"/>
        </w:rPr>
        <w:t xml:space="preserve"> on</w:t>
      </w:r>
      <w:r>
        <w:rPr>
          <w:rFonts w:ascii="Arial" w:hAnsi="Arial" w:cs="Arial"/>
          <w:color w:val="000000"/>
          <w:sz w:val="19"/>
          <w:szCs w:val="19"/>
          <w:shd w:val="clear" w:color="auto" w:fill="FFFFFF"/>
        </w:rPr>
        <w:t xml:space="preserve"> 12.6.19]</w:t>
      </w:r>
    </w:p>
    <w:p w14:paraId="381D137F" w14:textId="12FBEA9F" w:rsidR="00EE672F" w:rsidRPr="003C55F0" w:rsidRDefault="00EE672F" w:rsidP="003C55F0">
      <w:r>
        <w:rPr>
          <w:rFonts w:ascii="Arial" w:hAnsi="Arial" w:cs="Arial"/>
          <w:color w:val="000000"/>
          <w:sz w:val="19"/>
          <w:szCs w:val="19"/>
          <w:shd w:val="clear" w:color="auto" w:fill="FFFFFF"/>
        </w:rPr>
        <w:t>Undercover Boss (2014). </w:t>
      </w:r>
      <w:r>
        <w:rPr>
          <w:rFonts w:ascii="Arial" w:hAnsi="Arial" w:cs="Arial"/>
          <w:i/>
          <w:iCs/>
          <w:color w:val="000000"/>
          <w:sz w:val="19"/>
          <w:szCs w:val="19"/>
          <w:shd w:val="clear" w:color="auto" w:fill="FFFFFF"/>
        </w:rPr>
        <w:t>Undercover Boss - Lush Cosmetics</w:t>
      </w:r>
      <w:r>
        <w:rPr>
          <w:rFonts w:ascii="Arial" w:hAnsi="Arial" w:cs="Arial"/>
          <w:color w:val="000000"/>
          <w:sz w:val="19"/>
          <w:szCs w:val="19"/>
          <w:shd w:val="clear" w:color="auto" w:fill="FFFFFF"/>
        </w:rPr>
        <w:t>. [online]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https://www.youtube.com/watch?v=GnkFZ2jp14g&amp;t=595s</w:t>
      </w:r>
      <w:r>
        <w:rPr>
          <w:rFonts w:ascii="Arial" w:hAnsi="Arial" w:cs="Arial"/>
          <w:color w:val="000000"/>
          <w:sz w:val="19"/>
          <w:szCs w:val="19"/>
          <w:shd w:val="clear" w:color="auto" w:fill="FFFFFF"/>
        </w:rPr>
        <w:t> [accessed on 13.6.19]</w:t>
      </w:r>
    </w:p>
    <w:sectPr w:rsidR="00EE672F" w:rsidRPr="003C55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97E"/>
    <w:rsid w:val="00000989"/>
    <w:rsid w:val="000062D5"/>
    <w:rsid w:val="00011015"/>
    <w:rsid w:val="000220E1"/>
    <w:rsid w:val="00055F17"/>
    <w:rsid w:val="0005617E"/>
    <w:rsid w:val="000669DD"/>
    <w:rsid w:val="000809FC"/>
    <w:rsid w:val="00094441"/>
    <w:rsid w:val="000C036D"/>
    <w:rsid w:val="000E58C3"/>
    <w:rsid w:val="000F31D4"/>
    <w:rsid w:val="000F3815"/>
    <w:rsid w:val="00102697"/>
    <w:rsid w:val="00110543"/>
    <w:rsid w:val="0012127C"/>
    <w:rsid w:val="00175964"/>
    <w:rsid w:val="001837A0"/>
    <w:rsid w:val="0018797E"/>
    <w:rsid w:val="001D62DA"/>
    <w:rsid w:val="001D6E76"/>
    <w:rsid w:val="0020458A"/>
    <w:rsid w:val="002404DF"/>
    <w:rsid w:val="00252253"/>
    <w:rsid w:val="0025488C"/>
    <w:rsid w:val="002806A7"/>
    <w:rsid w:val="00283E9C"/>
    <w:rsid w:val="00284943"/>
    <w:rsid w:val="002909FE"/>
    <w:rsid w:val="002A34D0"/>
    <w:rsid w:val="002F2D24"/>
    <w:rsid w:val="00303526"/>
    <w:rsid w:val="003639CB"/>
    <w:rsid w:val="00364BB0"/>
    <w:rsid w:val="003A528E"/>
    <w:rsid w:val="003C2CDA"/>
    <w:rsid w:val="003C55F0"/>
    <w:rsid w:val="003C76B0"/>
    <w:rsid w:val="003D613F"/>
    <w:rsid w:val="0041742E"/>
    <w:rsid w:val="00432C89"/>
    <w:rsid w:val="00483916"/>
    <w:rsid w:val="00492286"/>
    <w:rsid w:val="004B2EC8"/>
    <w:rsid w:val="004C5E2C"/>
    <w:rsid w:val="004E493A"/>
    <w:rsid w:val="004F2747"/>
    <w:rsid w:val="004F3BA3"/>
    <w:rsid w:val="004F6A51"/>
    <w:rsid w:val="00527D3A"/>
    <w:rsid w:val="00543640"/>
    <w:rsid w:val="00572612"/>
    <w:rsid w:val="0058059C"/>
    <w:rsid w:val="00592CAA"/>
    <w:rsid w:val="005E055C"/>
    <w:rsid w:val="005E5024"/>
    <w:rsid w:val="005F1304"/>
    <w:rsid w:val="0064371B"/>
    <w:rsid w:val="00650914"/>
    <w:rsid w:val="006518C6"/>
    <w:rsid w:val="006A5AA0"/>
    <w:rsid w:val="006C58FE"/>
    <w:rsid w:val="006D64CB"/>
    <w:rsid w:val="006E1033"/>
    <w:rsid w:val="00706691"/>
    <w:rsid w:val="00707CAB"/>
    <w:rsid w:val="00711CE9"/>
    <w:rsid w:val="0071509F"/>
    <w:rsid w:val="007176C8"/>
    <w:rsid w:val="007A7557"/>
    <w:rsid w:val="007F728F"/>
    <w:rsid w:val="007F7C41"/>
    <w:rsid w:val="008125DF"/>
    <w:rsid w:val="00861FDD"/>
    <w:rsid w:val="008834BE"/>
    <w:rsid w:val="008A79C7"/>
    <w:rsid w:val="008D441E"/>
    <w:rsid w:val="008E287A"/>
    <w:rsid w:val="0091348E"/>
    <w:rsid w:val="009149C0"/>
    <w:rsid w:val="00920214"/>
    <w:rsid w:val="00935DE8"/>
    <w:rsid w:val="00982932"/>
    <w:rsid w:val="00992F23"/>
    <w:rsid w:val="0099798F"/>
    <w:rsid w:val="00997C96"/>
    <w:rsid w:val="009B4A49"/>
    <w:rsid w:val="009D3143"/>
    <w:rsid w:val="009D7B8A"/>
    <w:rsid w:val="00A013DD"/>
    <w:rsid w:val="00A27AA3"/>
    <w:rsid w:val="00A31D00"/>
    <w:rsid w:val="00A34425"/>
    <w:rsid w:val="00A433CA"/>
    <w:rsid w:val="00A55A1A"/>
    <w:rsid w:val="00A95C07"/>
    <w:rsid w:val="00A96DB8"/>
    <w:rsid w:val="00AA7F55"/>
    <w:rsid w:val="00AF4871"/>
    <w:rsid w:val="00B055B8"/>
    <w:rsid w:val="00B055DE"/>
    <w:rsid w:val="00B46B56"/>
    <w:rsid w:val="00B750D5"/>
    <w:rsid w:val="00B75743"/>
    <w:rsid w:val="00B85865"/>
    <w:rsid w:val="00BA2365"/>
    <w:rsid w:val="00BD1EFF"/>
    <w:rsid w:val="00BF1A71"/>
    <w:rsid w:val="00C02652"/>
    <w:rsid w:val="00C04B10"/>
    <w:rsid w:val="00C07C34"/>
    <w:rsid w:val="00C15EC4"/>
    <w:rsid w:val="00C20E6B"/>
    <w:rsid w:val="00C21F0F"/>
    <w:rsid w:val="00C464B9"/>
    <w:rsid w:val="00C54DC7"/>
    <w:rsid w:val="00C90FA5"/>
    <w:rsid w:val="00CA5A3B"/>
    <w:rsid w:val="00CA6455"/>
    <w:rsid w:val="00CA7C39"/>
    <w:rsid w:val="00CD3543"/>
    <w:rsid w:val="00CF4C5C"/>
    <w:rsid w:val="00CF761D"/>
    <w:rsid w:val="00D15328"/>
    <w:rsid w:val="00D647E4"/>
    <w:rsid w:val="00D658BC"/>
    <w:rsid w:val="00D741AD"/>
    <w:rsid w:val="00D76024"/>
    <w:rsid w:val="00D927AA"/>
    <w:rsid w:val="00DA1993"/>
    <w:rsid w:val="00DC273B"/>
    <w:rsid w:val="00DC6EDA"/>
    <w:rsid w:val="00DD7C2E"/>
    <w:rsid w:val="00DF0B4C"/>
    <w:rsid w:val="00E02F5F"/>
    <w:rsid w:val="00E35B12"/>
    <w:rsid w:val="00E473BA"/>
    <w:rsid w:val="00E5344D"/>
    <w:rsid w:val="00E5511A"/>
    <w:rsid w:val="00E63F62"/>
    <w:rsid w:val="00E72A57"/>
    <w:rsid w:val="00E86B9F"/>
    <w:rsid w:val="00E9295E"/>
    <w:rsid w:val="00EB52CB"/>
    <w:rsid w:val="00EE672F"/>
    <w:rsid w:val="00EF6C0A"/>
    <w:rsid w:val="00F3326D"/>
    <w:rsid w:val="00F33BF7"/>
    <w:rsid w:val="00F44DBF"/>
    <w:rsid w:val="00F501E0"/>
    <w:rsid w:val="00F561C2"/>
    <w:rsid w:val="00F75ADF"/>
    <w:rsid w:val="00FA0A64"/>
    <w:rsid w:val="00FB05DE"/>
    <w:rsid w:val="00FB7AF3"/>
    <w:rsid w:val="00FE1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86AB9"/>
  <w15:chartTrackingRefBased/>
  <w15:docId w15:val="{4AF46C7C-B8C9-405C-B15F-8C0074036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348E"/>
    <w:pPr>
      <w:ind w:left="720"/>
      <w:contextualSpacing/>
    </w:pPr>
  </w:style>
  <w:style w:type="character" w:styleId="Strong">
    <w:name w:val="Strong"/>
    <w:basedOn w:val="DefaultParagraphFont"/>
    <w:uiPriority w:val="22"/>
    <w:qFormat/>
    <w:rsid w:val="00AF4871"/>
    <w:rPr>
      <w:b/>
      <w:bCs/>
    </w:rPr>
  </w:style>
  <w:style w:type="character" w:styleId="Hyperlink">
    <w:name w:val="Hyperlink"/>
    <w:basedOn w:val="DefaultParagraphFont"/>
    <w:uiPriority w:val="99"/>
    <w:unhideWhenUsed/>
    <w:rsid w:val="00E63F62"/>
    <w:rPr>
      <w:color w:val="0563C1" w:themeColor="hyperlink"/>
      <w:u w:val="single"/>
    </w:rPr>
  </w:style>
  <w:style w:type="character" w:styleId="UnresolvedMention">
    <w:name w:val="Unresolved Mention"/>
    <w:basedOn w:val="DefaultParagraphFont"/>
    <w:uiPriority w:val="99"/>
    <w:semiHidden/>
    <w:unhideWhenUsed/>
    <w:rsid w:val="00E63F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uk.lush.com/article/lush-people" TargetMode="External"/><Relationship Id="rId4" Type="http://schemas.openxmlformats.org/officeDocument/2006/relationships/hyperlink" Target="https://www.theguardian.com/money/2011/jan/21/lush-website-hack-customers-frau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1114</TotalTime>
  <Pages>5</Pages>
  <Words>1431</Words>
  <Characters>8162</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Akbor</dc:creator>
  <cp:keywords/>
  <dc:description/>
  <cp:lastModifiedBy>Mohamed Akbor</cp:lastModifiedBy>
  <cp:revision>173</cp:revision>
  <dcterms:created xsi:type="dcterms:W3CDTF">2019-06-12T09:20:00Z</dcterms:created>
  <dcterms:modified xsi:type="dcterms:W3CDTF">2019-06-21T14:30:00Z</dcterms:modified>
</cp:coreProperties>
</file>