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7423E" w:rsidRPr="00573EF5" w:rsidRDefault="003F3CE5" w:rsidP="003F3CE5">
      <w:pPr>
        <w:rPr>
          <w:b/>
          <w:sz w:val="28"/>
          <w:szCs w:val="28"/>
        </w:rPr>
      </w:pPr>
      <w:r w:rsidRPr="009A4BF1">
        <w:rPr>
          <w:b/>
          <w:sz w:val="28"/>
          <w:szCs w:val="28"/>
        </w:rPr>
        <w:t xml:space="preserve">RS Study Tour 2019 </w:t>
      </w:r>
      <w:r w:rsidR="000744EF">
        <w:rPr>
          <w:b/>
          <w:sz w:val="28"/>
          <w:szCs w:val="28"/>
        </w:rPr>
        <w:t>– London</w:t>
      </w:r>
    </w:p>
    <w:p w:rsidR="003F3CE5" w:rsidRPr="00AA4855" w:rsidRDefault="000744EF" w:rsidP="003F3CE5">
      <w:pPr>
        <w:rPr>
          <w:b/>
          <w:sz w:val="24"/>
          <w:szCs w:val="24"/>
        </w:rPr>
      </w:pPr>
      <w:r>
        <w:rPr>
          <w:b/>
          <w:sz w:val="24"/>
          <w:szCs w:val="24"/>
        </w:rPr>
        <w:t>Day 1 (Monday</w:t>
      </w:r>
      <w:r w:rsidR="003B2E44">
        <w:rPr>
          <w:b/>
          <w:sz w:val="24"/>
          <w:szCs w:val="24"/>
        </w:rPr>
        <w:t xml:space="preserve"> 1 April)</w:t>
      </w:r>
    </w:p>
    <w:p w:rsidR="003F3CE5" w:rsidRDefault="000744EF" w:rsidP="003F3CE5">
      <w:pPr>
        <w:rPr>
          <w:sz w:val="24"/>
          <w:szCs w:val="24"/>
        </w:rPr>
      </w:pPr>
      <w:r>
        <w:rPr>
          <w:sz w:val="24"/>
          <w:szCs w:val="24"/>
        </w:rPr>
        <w:t xml:space="preserve">Depart </w:t>
      </w:r>
      <w:proofErr w:type="spellStart"/>
      <w:r>
        <w:rPr>
          <w:sz w:val="24"/>
          <w:szCs w:val="24"/>
        </w:rPr>
        <w:t>Lampe</w:t>
      </w:r>
      <w:r w:rsidR="00F8799A">
        <w:rPr>
          <w:sz w:val="24"/>
          <w:szCs w:val="24"/>
        </w:rPr>
        <w:t>ter</w:t>
      </w:r>
      <w:proofErr w:type="spellEnd"/>
      <w:r w:rsidR="00F8799A">
        <w:rPr>
          <w:sz w:val="24"/>
          <w:szCs w:val="24"/>
        </w:rPr>
        <w:t xml:space="preserve"> </w:t>
      </w:r>
      <w:r w:rsidR="00156BA8">
        <w:rPr>
          <w:sz w:val="24"/>
          <w:szCs w:val="24"/>
        </w:rPr>
        <w:t xml:space="preserve">(Bridge Street, next to the Co-op) </w:t>
      </w:r>
      <w:r w:rsidR="00F8799A">
        <w:rPr>
          <w:sz w:val="24"/>
          <w:szCs w:val="24"/>
        </w:rPr>
        <w:t xml:space="preserve">on </w:t>
      </w:r>
      <w:proofErr w:type="spellStart"/>
      <w:r w:rsidR="00F8799A">
        <w:rPr>
          <w:sz w:val="24"/>
          <w:szCs w:val="24"/>
        </w:rPr>
        <w:t>Megabus</w:t>
      </w:r>
      <w:proofErr w:type="spellEnd"/>
      <w:r w:rsidR="00F8799A">
        <w:rPr>
          <w:sz w:val="24"/>
          <w:szCs w:val="24"/>
        </w:rPr>
        <w:t>: 9.20am</w:t>
      </w:r>
      <w:r w:rsidR="002F257E">
        <w:rPr>
          <w:sz w:val="24"/>
          <w:szCs w:val="24"/>
        </w:rPr>
        <w:t xml:space="preserve"> (meet no later than 8.50</w:t>
      </w:r>
      <w:r w:rsidR="00156BA8">
        <w:rPr>
          <w:sz w:val="24"/>
          <w:szCs w:val="24"/>
        </w:rPr>
        <w:t>am)</w:t>
      </w:r>
    </w:p>
    <w:p w:rsidR="00F8799A" w:rsidRDefault="00F8799A" w:rsidP="003F3CE5">
      <w:pPr>
        <w:rPr>
          <w:sz w:val="24"/>
          <w:szCs w:val="24"/>
        </w:rPr>
      </w:pPr>
      <w:r>
        <w:rPr>
          <w:sz w:val="24"/>
          <w:szCs w:val="24"/>
        </w:rPr>
        <w:t>Depart Carmarthen</w:t>
      </w:r>
      <w:r w:rsidR="00156BA8">
        <w:rPr>
          <w:sz w:val="24"/>
          <w:szCs w:val="24"/>
        </w:rPr>
        <w:t xml:space="preserve"> Bus Station (Bay 1)</w:t>
      </w:r>
      <w:r>
        <w:rPr>
          <w:sz w:val="24"/>
          <w:szCs w:val="24"/>
        </w:rPr>
        <w:t xml:space="preserve">: </w:t>
      </w:r>
      <w:r w:rsidR="009845BD">
        <w:rPr>
          <w:sz w:val="24"/>
          <w:szCs w:val="24"/>
        </w:rPr>
        <w:t>10</w:t>
      </w:r>
      <w:r w:rsidR="00156BA8">
        <w:rPr>
          <w:sz w:val="24"/>
          <w:szCs w:val="24"/>
        </w:rPr>
        <w:t>.10</w:t>
      </w:r>
      <w:r>
        <w:rPr>
          <w:sz w:val="24"/>
          <w:szCs w:val="24"/>
        </w:rPr>
        <w:t>am</w:t>
      </w:r>
      <w:r w:rsidR="00156BA8">
        <w:rPr>
          <w:sz w:val="24"/>
          <w:szCs w:val="24"/>
        </w:rPr>
        <w:t xml:space="preserve"> (meet no later than 9.45am)</w:t>
      </w:r>
    </w:p>
    <w:p w:rsidR="00F8799A" w:rsidRDefault="00F8799A" w:rsidP="003F3CE5">
      <w:pPr>
        <w:rPr>
          <w:sz w:val="24"/>
          <w:szCs w:val="24"/>
        </w:rPr>
      </w:pPr>
      <w:r>
        <w:rPr>
          <w:sz w:val="24"/>
          <w:szCs w:val="24"/>
        </w:rPr>
        <w:t xml:space="preserve">Arrive </w:t>
      </w:r>
      <w:r w:rsidR="00EA3537">
        <w:rPr>
          <w:sz w:val="24"/>
          <w:szCs w:val="24"/>
        </w:rPr>
        <w:t xml:space="preserve">at </w:t>
      </w:r>
      <w:r>
        <w:rPr>
          <w:sz w:val="24"/>
          <w:szCs w:val="24"/>
        </w:rPr>
        <w:t>London Victoria: 3.45pm</w:t>
      </w:r>
    </w:p>
    <w:p w:rsidR="00DA6DB7" w:rsidRDefault="009845BD" w:rsidP="003F3CE5">
      <w:pPr>
        <w:rPr>
          <w:sz w:val="24"/>
          <w:szCs w:val="24"/>
        </w:rPr>
      </w:pPr>
      <w:r>
        <w:rPr>
          <w:sz w:val="24"/>
          <w:szCs w:val="24"/>
        </w:rPr>
        <w:t>Arrive</w:t>
      </w:r>
      <w:r w:rsidR="009B7CB8">
        <w:rPr>
          <w:sz w:val="24"/>
          <w:szCs w:val="24"/>
        </w:rPr>
        <w:t xml:space="preserve"> </w:t>
      </w:r>
      <w:r w:rsidR="00EA3537">
        <w:rPr>
          <w:sz w:val="24"/>
          <w:szCs w:val="24"/>
        </w:rPr>
        <w:t xml:space="preserve">at </w:t>
      </w:r>
      <w:r w:rsidR="009B7CB8">
        <w:rPr>
          <w:sz w:val="24"/>
          <w:szCs w:val="24"/>
        </w:rPr>
        <w:t>The Generator Hostel</w:t>
      </w:r>
      <w:r w:rsidR="00512A76">
        <w:rPr>
          <w:sz w:val="24"/>
          <w:szCs w:val="24"/>
        </w:rPr>
        <w:t xml:space="preserve"> (nearest tube stations: King’s Cross St Pancras &amp; Russell Square)</w:t>
      </w:r>
      <w:r w:rsidR="009B7CB8">
        <w:rPr>
          <w:sz w:val="24"/>
          <w:szCs w:val="24"/>
        </w:rPr>
        <w:t>: approx. 4.30</w:t>
      </w:r>
      <w:r w:rsidR="00B80CF0">
        <w:rPr>
          <w:sz w:val="24"/>
          <w:szCs w:val="24"/>
        </w:rPr>
        <w:t>pm</w:t>
      </w:r>
    </w:p>
    <w:p w:rsidR="00FB6618" w:rsidRDefault="00FB6618" w:rsidP="003F3CE5">
      <w:pPr>
        <w:rPr>
          <w:sz w:val="24"/>
          <w:szCs w:val="24"/>
        </w:rPr>
      </w:pPr>
    </w:p>
    <w:p w:rsidR="003F3CE5" w:rsidRDefault="000744EF" w:rsidP="003F3CE5">
      <w:pPr>
        <w:rPr>
          <w:b/>
          <w:sz w:val="24"/>
          <w:szCs w:val="24"/>
        </w:rPr>
      </w:pPr>
      <w:r>
        <w:rPr>
          <w:b/>
          <w:sz w:val="24"/>
          <w:szCs w:val="24"/>
        </w:rPr>
        <w:t>Day 2 (Tuesday)</w:t>
      </w:r>
    </w:p>
    <w:p w:rsidR="00FB6618" w:rsidRDefault="00FB6618" w:rsidP="00720215">
      <w:pPr>
        <w:jc w:val="both"/>
        <w:rPr>
          <w:sz w:val="24"/>
          <w:szCs w:val="24"/>
        </w:rPr>
      </w:pPr>
      <w:r>
        <w:rPr>
          <w:sz w:val="24"/>
          <w:szCs w:val="24"/>
        </w:rPr>
        <w:t>Depart hostel: 9.15a</w:t>
      </w:r>
      <w:r w:rsidR="00FF7F9F">
        <w:rPr>
          <w:sz w:val="24"/>
          <w:szCs w:val="24"/>
        </w:rPr>
        <w:t>m</w:t>
      </w:r>
    </w:p>
    <w:p w:rsidR="000A5DC6" w:rsidRDefault="000B6F2E" w:rsidP="00720215">
      <w:pPr>
        <w:jc w:val="both"/>
        <w:rPr>
          <w:sz w:val="24"/>
          <w:szCs w:val="24"/>
        </w:rPr>
      </w:pPr>
      <w:r>
        <w:rPr>
          <w:sz w:val="24"/>
          <w:szCs w:val="24"/>
        </w:rPr>
        <w:t>British Museum (</w:t>
      </w:r>
      <w:r w:rsidR="00FB6618">
        <w:rPr>
          <w:sz w:val="24"/>
          <w:szCs w:val="24"/>
        </w:rPr>
        <w:t xml:space="preserve">approx. </w:t>
      </w:r>
      <w:r>
        <w:rPr>
          <w:sz w:val="24"/>
          <w:szCs w:val="24"/>
        </w:rPr>
        <w:t>2</w:t>
      </w:r>
      <w:r w:rsidR="007A45A0" w:rsidRPr="00054FB9">
        <w:rPr>
          <w:sz w:val="24"/>
          <w:szCs w:val="24"/>
        </w:rPr>
        <w:t>hrs for objects of religious significa</w:t>
      </w:r>
      <w:r w:rsidR="00720215">
        <w:rPr>
          <w:sz w:val="24"/>
          <w:szCs w:val="24"/>
        </w:rPr>
        <w:t>nce</w:t>
      </w:r>
      <w:r w:rsidR="000A5DC6">
        <w:rPr>
          <w:sz w:val="24"/>
          <w:szCs w:val="24"/>
        </w:rPr>
        <w:t>): 10am</w:t>
      </w:r>
    </w:p>
    <w:p w:rsidR="002E418D" w:rsidRDefault="000A5DC6" w:rsidP="00720215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="003016DB">
        <w:rPr>
          <w:sz w:val="24"/>
          <w:szCs w:val="24"/>
        </w:rPr>
        <w:t>*</w:t>
      </w:r>
      <w:r w:rsidR="002E418D">
        <w:rPr>
          <w:sz w:val="24"/>
          <w:szCs w:val="24"/>
        </w:rPr>
        <w:t>********</w:t>
      </w:r>
    </w:p>
    <w:p w:rsidR="002E418D" w:rsidRPr="00573EF5" w:rsidRDefault="002E418D" w:rsidP="00720215">
      <w:pPr>
        <w:jc w:val="both"/>
        <w:rPr>
          <w:b/>
          <w:i/>
          <w:sz w:val="24"/>
          <w:szCs w:val="24"/>
        </w:rPr>
      </w:pPr>
      <w:r w:rsidRPr="00573EF5">
        <w:rPr>
          <w:b/>
          <w:i/>
          <w:sz w:val="24"/>
          <w:szCs w:val="24"/>
        </w:rPr>
        <w:t>Rooms of Interest at the British Museum</w:t>
      </w:r>
    </w:p>
    <w:p w:rsidR="002E418D" w:rsidRDefault="007A45A0" w:rsidP="00720215">
      <w:pPr>
        <w:jc w:val="both"/>
        <w:rPr>
          <w:sz w:val="24"/>
          <w:szCs w:val="24"/>
        </w:rPr>
      </w:pPr>
      <w:r w:rsidRPr="004657FA">
        <w:rPr>
          <w:b/>
          <w:sz w:val="24"/>
          <w:szCs w:val="24"/>
        </w:rPr>
        <w:t>2a</w:t>
      </w:r>
      <w:r w:rsidR="004C21BF">
        <w:rPr>
          <w:sz w:val="24"/>
          <w:szCs w:val="24"/>
        </w:rPr>
        <w:t xml:space="preserve"> (The </w:t>
      </w:r>
      <w:proofErr w:type="spellStart"/>
      <w:r w:rsidR="004C21BF">
        <w:rPr>
          <w:sz w:val="24"/>
          <w:szCs w:val="24"/>
        </w:rPr>
        <w:t>Waddesdon</w:t>
      </w:r>
      <w:proofErr w:type="spellEnd"/>
      <w:r w:rsidR="004C21BF">
        <w:rPr>
          <w:sz w:val="24"/>
          <w:szCs w:val="24"/>
        </w:rPr>
        <w:t xml:space="preserve"> Bequest – includes the Holy Thorn Reliquary</w:t>
      </w:r>
      <w:r w:rsidR="002E418D">
        <w:rPr>
          <w:sz w:val="24"/>
          <w:szCs w:val="24"/>
        </w:rPr>
        <w:t>, an ornate 14</w:t>
      </w:r>
      <w:r w:rsidR="002E418D" w:rsidRPr="002E418D">
        <w:rPr>
          <w:sz w:val="24"/>
          <w:szCs w:val="24"/>
          <w:vertAlign w:val="superscript"/>
        </w:rPr>
        <w:t>th</w:t>
      </w:r>
      <w:r w:rsidR="002E418D">
        <w:rPr>
          <w:sz w:val="24"/>
          <w:szCs w:val="24"/>
        </w:rPr>
        <w:t xml:space="preserve"> century container that purports to house a relic of the crown of thorns</w:t>
      </w:r>
      <w:r w:rsidR="004C21BF">
        <w:rPr>
          <w:sz w:val="24"/>
          <w:szCs w:val="24"/>
        </w:rPr>
        <w:t>)</w:t>
      </w:r>
    </w:p>
    <w:p w:rsidR="002E418D" w:rsidRDefault="00CD74F2" w:rsidP="00720215">
      <w:pPr>
        <w:jc w:val="both"/>
        <w:rPr>
          <w:sz w:val="24"/>
          <w:szCs w:val="24"/>
        </w:rPr>
      </w:pPr>
      <w:r w:rsidRPr="004657FA">
        <w:rPr>
          <w:b/>
          <w:sz w:val="24"/>
          <w:szCs w:val="24"/>
        </w:rPr>
        <w:t>4</w:t>
      </w:r>
      <w:r>
        <w:rPr>
          <w:sz w:val="24"/>
          <w:szCs w:val="24"/>
        </w:rPr>
        <w:t xml:space="preserve"> (Egyptian S</w:t>
      </w:r>
      <w:r w:rsidR="004C21BF">
        <w:rPr>
          <w:sz w:val="24"/>
          <w:szCs w:val="24"/>
        </w:rPr>
        <w:t>culpture</w:t>
      </w:r>
      <w:r w:rsidR="002E418D">
        <w:rPr>
          <w:sz w:val="24"/>
          <w:szCs w:val="24"/>
        </w:rPr>
        <w:t xml:space="preserve"> – includes the Rosetta </w:t>
      </w:r>
      <w:proofErr w:type="gramStart"/>
      <w:r w:rsidR="002E418D">
        <w:rPr>
          <w:sz w:val="24"/>
          <w:szCs w:val="24"/>
        </w:rPr>
        <w:t>Stone</w:t>
      </w:r>
      <w:proofErr w:type="gramEnd"/>
      <w:r w:rsidR="002E418D">
        <w:rPr>
          <w:sz w:val="24"/>
          <w:szCs w:val="24"/>
        </w:rPr>
        <w:t>, a</w:t>
      </w:r>
      <w:r>
        <w:rPr>
          <w:sz w:val="24"/>
          <w:szCs w:val="24"/>
        </w:rPr>
        <w:t xml:space="preserve"> stela</w:t>
      </w:r>
      <w:r w:rsidR="002E418D">
        <w:rPr>
          <w:sz w:val="24"/>
          <w:szCs w:val="24"/>
        </w:rPr>
        <w:t xml:space="preserve"> from the 2</w:t>
      </w:r>
      <w:r w:rsidR="002E418D" w:rsidRPr="002E418D">
        <w:rPr>
          <w:sz w:val="24"/>
          <w:szCs w:val="24"/>
          <w:vertAlign w:val="superscript"/>
        </w:rPr>
        <w:t>nd</w:t>
      </w:r>
      <w:r w:rsidR="002E418D">
        <w:rPr>
          <w:sz w:val="24"/>
          <w:szCs w:val="24"/>
        </w:rPr>
        <w:t xml:space="preserve"> century BCE which enabled scholars to decipher </w:t>
      </w:r>
      <w:r>
        <w:rPr>
          <w:sz w:val="24"/>
          <w:szCs w:val="24"/>
        </w:rPr>
        <w:t xml:space="preserve">Egyptian </w:t>
      </w:r>
      <w:r w:rsidR="002E418D">
        <w:rPr>
          <w:sz w:val="24"/>
          <w:szCs w:val="24"/>
        </w:rPr>
        <w:t>hieroglyphs)</w:t>
      </w:r>
    </w:p>
    <w:p w:rsidR="002E418D" w:rsidRDefault="004C21BF" w:rsidP="00720215">
      <w:pPr>
        <w:jc w:val="both"/>
        <w:rPr>
          <w:sz w:val="24"/>
          <w:szCs w:val="24"/>
        </w:rPr>
      </w:pPr>
      <w:r w:rsidRPr="004657FA">
        <w:rPr>
          <w:b/>
          <w:sz w:val="24"/>
          <w:szCs w:val="24"/>
        </w:rPr>
        <w:t>33/a</w:t>
      </w:r>
      <w:r>
        <w:rPr>
          <w:sz w:val="24"/>
          <w:szCs w:val="24"/>
        </w:rPr>
        <w:t xml:space="preserve"> (China and South Asia – see for items relating to the Indus Valley Civi</w:t>
      </w:r>
      <w:r w:rsidR="002E418D">
        <w:rPr>
          <w:sz w:val="24"/>
          <w:szCs w:val="24"/>
        </w:rPr>
        <w:t>lization, Hinduism &amp; Buddhism)</w:t>
      </w:r>
    </w:p>
    <w:p w:rsidR="002E418D" w:rsidRDefault="002E418D" w:rsidP="00720215">
      <w:pPr>
        <w:jc w:val="both"/>
        <w:rPr>
          <w:sz w:val="24"/>
          <w:szCs w:val="24"/>
        </w:rPr>
      </w:pPr>
      <w:r w:rsidRPr="004657FA">
        <w:rPr>
          <w:b/>
          <w:sz w:val="24"/>
          <w:szCs w:val="24"/>
        </w:rPr>
        <w:t>42-43</w:t>
      </w:r>
      <w:r>
        <w:rPr>
          <w:sz w:val="24"/>
          <w:szCs w:val="24"/>
        </w:rPr>
        <w:t xml:space="preserve"> (The Islamic World)</w:t>
      </w:r>
      <w:r w:rsidR="004C21BF">
        <w:rPr>
          <w:sz w:val="24"/>
          <w:szCs w:val="24"/>
        </w:rPr>
        <w:t xml:space="preserve"> </w:t>
      </w:r>
    </w:p>
    <w:p w:rsidR="002E418D" w:rsidRDefault="004C21BF" w:rsidP="00720215">
      <w:pPr>
        <w:jc w:val="both"/>
        <w:rPr>
          <w:sz w:val="24"/>
          <w:szCs w:val="24"/>
        </w:rPr>
      </w:pPr>
      <w:r w:rsidRPr="004657FA">
        <w:rPr>
          <w:b/>
          <w:sz w:val="24"/>
          <w:szCs w:val="24"/>
        </w:rPr>
        <w:t>49</w:t>
      </w:r>
      <w:r>
        <w:rPr>
          <w:sz w:val="24"/>
          <w:szCs w:val="24"/>
        </w:rPr>
        <w:t xml:space="preserve"> (Roman Britain – inclu</w:t>
      </w:r>
      <w:r w:rsidR="002E418D">
        <w:rPr>
          <w:sz w:val="24"/>
          <w:szCs w:val="24"/>
        </w:rPr>
        <w:t>des the Hinton St Mary Mosaic</w:t>
      </w:r>
      <w:r w:rsidR="00CD74F2">
        <w:rPr>
          <w:sz w:val="24"/>
          <w:szCs w:val="24"/>
        </w:rPr>
        <w:t>, a mosaic that features the earliest known image of Jesus from the UK</w:t>
      </w:r>
      <w:r w:rsidR="002E418D">
        <w:rPr>
          <w:sz w:val="24"/>
          <w:szCs w:val="24"/>
        </w:rPr>
        <w:t>)</w:t>
      </w:r>
    </w:p>
    <w:p w:rsidR="002E418D" w:rsidRDefault="00720215" w:rsidP="00720215">
      <w:pPr>
        <w:jc w:val="both"/>
        <w:rPr>
          <w:sz w:val="24"/>
          <w:szCs w:val="24"/>
        </w:rPr>
      </w:pPr>
      <w:r w:rsidRPr="004657FA">
        <w:rPr>
          <w:b/>
          <w:sz w:val="24"/>
          <w:szCs w:val="24"/>
        </w:rPr>
        <w:t>52</w:t>
      </w:r>
      <w:r>
        <w:rPr>
          <w:sz w:val="24"/>
          <w:szCs w:val="24"/>
        </w:rPr>
        <w:t xml:space="preserve"> (Ancient Iran</w:t>
      </w:r>
      <w:r w:rsidR="002E418D">
        <w:rPr>
          <w:sz w:val="24"/>
          <w:szCs w:val="24"/>
        </w:rPr>
        <w:t xml:space="preserve"> – includes the Cyrus Cylinder</w:t>
      </w:r>
      <w:r w:rsidR="00CD74F2">
        <w:rPr>
          <w:sz w:val="24"/>
          <w:szCs w:val="24"/>
        </w:rPr>
        <w:t>, a document issued by the Persian Emperor Cyrus the Great during the time of the Babylonian Exile</w:t>
      </w:r>
      <w:r w:rsidR="002E418D">
        <w:rPr>
          <w:sz w:val="24"/>
          <w:szCs w:val="24"/>
        </w:rPr>
        <w:t>)</w:t>
      </w:r>
      <w:r>
        <w:rPr>
          <w:sz w:val="24"/>
          <w:szCs w:val="24"/>
        </w:rPr>
        <w:t xml:space="preserve"> </w:t>
      </w:r>
    </w:p>
    <w:p w:rsidR="007A45A0" w:rsidRDefault="004C21BF" w:rsidP="00720215">
      <w:pPr>
        <w:jc w:val="both"/>
        <w:rPr>
          <w:sz w:val="24"/>
          <w:szCs w:val="24"/>
        </w:rPr>
      </w:pPr>
      <w:r w:rsidRPr="004657FA">
        <w:rPr>
          <w:b/>
          <w:sz w:val="24"/>
          <w:szCs w:val="24"/>
        </w:rPr>
        <w:t>57-59</w:t>
      </w:r>
      <w:r>
        <w:rPr>
          <w:sz w:val="24"/>
          <w:szCs w:val="24"/>
        </w:rPr>
        <w:t xml:space="preserve"> (Ancient Levant)</w:t>
      </w:r>
    </w:p>
    <w:p w:rsidR="002E418D" w:rsidRPr="00054FB9" w:rsidRDefault="002E418D" w:rsidP="00720215">
      <w:pPr>
        <w:jc w:val="both"/>
        <w:rPr>
          <w:sz w:val="24"/>
          <w:szCs w:val="24"/>
        </w:rPr>
      </w:pPr>
      <w:r>
        <w:rPr>
          <w:sz w:val="24"/>
          <w:szCs w:val="24"/>
        </w:rPr>
        <w:t>**********</w:t>
      </w:r>
    </w:p>
    <w:p w:rsidR="00C81299" w:rsidRPr="00C81299" w:rsidRDefault="0026120E" w:rsidP="00054FB9">
      <w:pPr>
        <w:tabs>
          <w:tab w:val="center" w:pos="4513"/>
        </w:tabs>
        <w:rPr>
          <w:sz w:val="24"/>
          <w:szCs w:val="24"/>
        </w:rPr>
      </w:pPr>
      <w:r w:rsidRPr="0026120E">
        <w:rPr>
          <w:color w:val="1F497D" w:themeColor="text2"/>
          <w:sz w:val="24"/>
          <w:szCs w:val="24"/>
        </w:rPr>
        <w:t>Lunch near Morden</w:t>
      </w:r>
      <w:r w:rsidR="00054FB9">
        <w:rPr>
          <w:sz w:val="24"/>
          <w:szCs w:val="24"/>
        </w:rPr>
        <w:tab/>
      </w:r>
    </w:p>
    <w:p w:rsidR="005B671B" w:rsidRDefault="0026120E" w:rsidP="003F3CE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Baitul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Futuh</w:t>
      </w:r>
      <w:proofErr w:type="spellEnd"/>
      <w:r>
        <w:rPr>
          <w:sz w:val="24"/>
          <w:szCs w:val="24"/>
        </w:rPr>
        <w:t xml:space="preserve"> Mosque</w:t>
      </w:r>
      <w:r w:rsidR="00CA08F5">
        <w:rPr>
          <w:sz w:val="24"/>
          <w:szCs w:val="24"/>
        </w:rPr>
        <w:t xml:space="preserve"> of the </w:t>
      </w:r>
      <w:proofErr w:type="spellStart"/>
      <w:r w:rsidR="00CA08F5">
        <w:rPr>
          <w:sz w:val="24"/>
          <w:szCs w:val="24"/>
        </w:rPr>
        <w:t>Ahmadiyya</w:t>
      </w:r>
      <w:proofErr w:type="spellEnd"/>
      <w:r w:rsidR="00CA08F5">
        <w:rPr>
          <w:sz w:val="24"/>
          <w:szCs w:val="24"/>
        </w:rPr>
        <w:t xml:space="preserve"> Community</w:t>
      </w:r>
      <w:r w:rsidR="00FB6618">
        <w:rPr>
          <w:sz w:val="24"/>
          <w:szCs w:val="24"/>
        </w:rPr>
        <w:t>, Morden</w:t>
      </w:r>
      <w:r>
        <w:rPr>
          <w:sz w:val="24"/>
          <w:szCs w:val="24"/>
        </w:rPr>
        <w:t>: 2pm</w:t>
      </w:r>
      <w:r w:rsidR="00B25D7E">
        <w:rPr>
          <w:sz w:val="24"/>
          <w:szCs w:val="24"/>
        </w:rPr>
        <w:t xml:space="preserve"> </w:t>
      </w:r>
    </w:p>
    <w:p w:rsidR="002550D2" w:rsidRDefault="002550D2" w:rsidP="003F3CE5">
      <w:pPr>
        <w:rPr>
          <w:b/>
          <w:sz w:val="24"/>
          <w:szCs w:val="24"/>
        </w:rPr>
      </w:pPr>
    </w:p>
    <w:p w:rsidR="003F3CE5" w:rsidRDefault="003F3CE5" w:rsidP="003F3CE5">
      <w:pPr>
        <w:rPr>
          <w:b/>
          <w:sz w:val="24"/>
          <w:szCs w:val="24"/>
        </w:rPr>
      </w:pPr>
      <w:r w:rsidRPr="00A84007">
        <w:rPr>
          <w:b/>
          <w:sz w:val="24"/>
          <w:szCs w:val="24"/>
        </w:rPr>
        <w:t>Day</w:t>
      </w:r>
      <w:r w:rsidR="000744EF">
        <w:rPr>
          <w:b/>
          <w:sz w:val="24"/>
          <w:szCs w:val="24"/>
        </w:rPr>
        <w:t xml:space="preserve"> 3 (Wednesday)</w:t>
      </w:r>
    </w:p>
    <w:p w:rsidR="00FB6618" w:rsidRDefault="00FB6618" w:rsidP="005477A3">
      <w:pPr>
        <w:rPr>
          <w:sz w:val="24"/>
          <w:szCs w:val="24"/>
        </w:rPr>
      </w:pPr>
      <w:r>
        <w:rPr>
          <w:sz w:val="24"/>
          <w:szCs w:val="24"/>
        </w:rPr>
        <w:t xml:space="preserve">Depart hostel: </w:t>
      </w:r>
      <w:r w:rsidR="00B068F1">
        <w:rPr>
          <w:sz w:val="24"/>
          <w:szCs w:val="24"/>
        </w:rPr>
        <w:t>8.15</w:t>
      </w:r>
      <w:r>
        <w:rPr>
          <w:sz w:val="24"/>
          <w:szCs w:val="24"/>
        </w:rPr>
        <w:t>am</w:t>
      </w:r>
    </w:p>
    <w:p w:rsidR="005477A3" w:rsidRPr="005477A3" w:rsidRDefault="005477A3" w:rsidP="005477A3">
      <w:pPr>
        <w:rPr>
          <w:sz w:val="24"/>
          <w:szCs w:val="24"/>
        </w:rPr>
      </w:pPr>
      <w:r w:rsidRPr="005477A3">
        <w:rPr>
          <w:sz w:val="24"/>
          <w:szCs w:val="24"/>
        </w:rPr>
        <w:t>Mahatma Gandhi statue (Parliament Square)</w:t>
      </w:r>
    </w:p>
    <w:p w:rsidR="005477A3" w:rsidRPr="0013589D" w:rsidRDefault="005477A3" w:rsidP="005477A3">
      <w:pPr>
        <w:rPr>
          <w:sz w:val="24"/>
          <w:szCs w:val="24"/>
        </w:rPr>
      </w:pPr>
      <w:r w:rsidRPr="0013589D">
        <w:rPr>
          <w:sz w:val="24"/>
          <w:szCs w:val="24"/>
        </w:rPr>
        <w:t>Westminster Abbey: 9.30am</w:t>
      </w:r>
    </w:p>
    <w:p w:rsidR="006A6C43" w:rsidRPr="006A6C43" w:rsidRDefault="006A6C43" w:rsidP="00BA2379">
      <w:pPr>
        <w:rPr>
          <w:color w:val="1F497D" w:themeColor="text2"/>
          <w:sz w:val="24"/>
          <w:szCs w:val="24"/>
        </w:rPr>
      </w:pPr>
      <w:r w:rsidRPr="006A6C43">
        <w:rPr>
          <w:color w:val="1F497D" w:themeColor="text2"/>
          <w:sz w:val="24"/>
          <w:szCs w:val="24"/>
        </w:rPr>
        <w:t>Lunch near Aldgate</w:t>
      </w:r>
    </w:p>
    <w:p w:rsidR="009350BF" w:rsidRDefault="003F7AAD" w:rsidP="003F3CE5">
      <w:pPr>
        <w:rPr>
          <w:sz w:val="24"/>
          <w:szCs w:val="24"/>
        </w:rPr>
      </w:pPr>
      <w:r w:rsidRPr="00054FB9">
        <w:rPr>
          <w:sz w:val="24"/>
          <w:szCs w:val="24"/>
        </w:rPr>
        <w:t>Bevis Marks Synagogue</w:t>
      </w:r>
      <w:r w:rsidR="007A45A0" w:rsidRPr="00054FB9">
        <w:rPr>
          <w:sz w:val="24"/>
          <w:szCs w:val="24"/>
        </w:rPr>
        <w:t>: 1</w:t>
      </w:r>
      <w:r w:rsidR="00FA54F8" w:rsidRPr="00054FB9">
        <w:rPr>
          <w:sz w:val="24"/>
          <w:szCs w:val="24"/>
        </w:rPr>
        <w:t>pm</w:t>
      </w:r>
    </w:p>
    <w:p w:rsidR="00440953" w:rsidRPr="00FF7F9F" w:rsidRDefault="00FF7F9F" w:rsidP="003F3CE5">
      <w:pPr>
        <w:rPr>
          <w:sz w:val="24"/>
          <w:szCs w:val="24"/>
        </w:rPr>
      </w:pPr>
      <w:bookmarkStart w:id="0" w:name="_GoBack"/>
      <w:bookmarkEnd w:id="0"/>
      <w:r>
        <w:rPr>
          <w:sz w:val="24"/>
          <w:szCs w:val="24"/>
        </w:rPr>
        <w:t>Jewish Museum</w:t>
      </w:r>
      <w:r w:rsidR="005477A3" w:rsidRPr="00FF7F9F">
        <w:rPr>
          <w:sz w:val="24"/>
          <w:szCs w:val="24"/>
        </w:rPr>
        <w:t>: 4pm</w:t>
      </w:r>
    </w:p>
    <w:p w:rsidR="00DA6DB7" w:rsidRPr="00DA6DB7" w:rsidRDefault="00DA6DB7" w:rsidP="003F3CE5">
      <w:pPr>
        <w:rPr>
          <w:b/>
          <w:color w:val="C00000"/>
          <w:sz w:val="24"/>
          <w:szCs w:val="24"/>
        </w:rPr>
      </w:pPr>
    </w:p>
    <w:p w:rsidR="00A6637B" w:rsidRDefault="003F3CE5" w:rsidP="003F3CE5">
      <w:pPr>
        <w:rPr>
          <w:b/>
          <w:sz w:val="24"/>
          <w:szCs w:val="24"/>
        </w:rPr>
      </w:pPr>
      <w:r w:rsidRPr="00A84007">
        <w:rPr>
          <w:b/>
          <w:sz w:val="24"/>
          <w:szCs w:val="24"/>
        </w:rPr>
        <w:t>Day 4 (</w:t>
      </w:r>
      <w:r w:rsidR="000744EF">
        <w:rPr>
          <w:b/>
          <w:sz w:val="24"/>
          <w:szCs w:val="24"/>
        </w:rPr>
        <w:t>Thursday)</w:t>
      </w:r>
    </w:p>
    <w:p w:rsidR="00443F68" w:rsidRDefault="00443F68" w:rsidP="00BA2379">
      <w:pPr>
        <w:rPr>
          <w:sz w:val="24"/>
          <w:szCs w:val="24"/>
        </w:rPr>
      </w:pPr>
      <w:r>
        <w:rPr>
          <w:sz w:val="24"/>
          <w:szCs w:val="24"/>
        </w:rPr>
        <w:t>Depart hostel: 8am</w:t>
      </w:r>
    </w:p>
    <w:p w:rsidR="00814EFD" w:rsidRPr="00054FB9" w:rsidRDefault="00814EFD" w:rsidP="00BA2379">
      <w:pPr>
        <w:rPr>
          <w:sz w:val="24"/>
          <w:szCs w:val="24"/>
        </w:rPr>
      </w:pPr>
      <w:r w:rsidRPr="00054FB9">
        <w:rPr>
          <w:sz w:val="24"/>
          <w:szCs w:val="24"/>
        </w:rPr>
        <w:t xml:space="preserve">BAPS Shri Swaminarayan </w:t>
      </w:r>
      <w:proofErr w:type="spellStart"/>
      <w:r w:rsidRPr="00054FB9">
        <w:rPr>
          <w:sz w:val="24"/>
          <w:szCs w:val="24"/>
        </w:rPr>
        <w:t>Man</w:t>
      </w:r>
      <w:r w:rsidR="00FF7F9F">
        <w:rPr>
          <w:sz w:val="24"/>
          <w:szCs w:val="24"/>
        </w:rPr>
        <w:t>dir</w:t>
      </w:r>
      <w:proofErr w:type="spellEnd"/>
      <w:r w:rsidR="00FF7F9F">
        <w:rPr>
          <w:sz w:val="24"/>
          <w:szCs w:val="24"/>
        </w:rPr>
        <w:t>, Neasden</w:t>
      </w:r>
      <w:r w:rsidR="00BE076F" w:rsidRPr="00054FB9">
        <w:rPr>
          <w:sz w:val="24"/>
          <w:szCs w:val="24"/>
        </w:rPr>
        <w:t>: 9.30</w:t>
      </w:r>
      <w:r w:rsidRPr="00054FB9">
        <w:rPr>
          <w:sz w:val="24"/>
          <w:szCs w:val="24"/>
        </w:rPr>
        <w:t>am</w:t>
      </w:r>
    </w:p>
    <w:p w:rsidR="009350BF" w:rsidRDefault="00201B1B" w:rsidP="00BA2379">
      <w:pPr>
        <w:rPr>
          <w:color w:val="1F497D" w:themeColor="text2"/>
          <w:sz w:val="24"/>
          <w:szCs w:val="24"/>
        </w:rPr>
      </w:pPr>
      <w:r>
        <w:rPr>
          <w:color w:val="1F497D" w:themeColor="text2"/>
          <w:sz w:val="24"/>
          <w:szCs w:val="24"/>
        </w:rPr>
        <w:t>Lunch near Old Street</w:t>
      </w:r>
      <w:r w:rsidR="009350BF" w:rsidRPr="005A275B">
        <w:rPr>
          <w:color w:val="1F497D" w:themeColor="text2"/>
          <w:sz w:val="24"/>
          <w:szCs w:val="24"/>
        </w:rPr>
        <w:t xml:space="preserve"> </w:t>
      </w:r>
    </w:p>
    <w:p w:rsidR="002F5331" w:rsidRDefault="007A45A0">
      <w:pPr>
        <w:rPr>
          <w:sz w:val="24"/>
          <w:szCs w:val="24"/>
        </w:rPr>
      </w:pPr>
      <w:r w:rsidRPr="007A45A0">
        <w:rPr>
          <w:sz w:val="24"/>
          <w:szCs w:val="24"/>
        </w:rPr>
        <w:t>The Museum of Method</w:t>
      </w:r>
      <w:r w:rsidR="0038177D">
        <w:rPr>
          <w:sz w:val="24"/>
          <w:szCs w:val="24"/>
        </w:rPr>
        <w:t>ism &amp; John Wesley’s House</w:t>
      </w:r>
      <w:r w:rsidRPr="007A45A0">
        <w:rPr>
          <w:sz w:val="24"/>
          <w:szCs w:val="24"/>
        </w:rPr>
        <w:t>: 2.30pm</w:t>
      </w:r>
    </w:p>
    <w:p w:rsidR="00A32118" w:rsidRDefault="00A32118">
      <w:pPr>
        <w:rPr>
          <w:sz w:val="24"/>
          <w:szCs w:val="24"/>
        </w:rPr>
      </w:pPr>
      <w:r>
        <w:rPr>
          <w:sz w:val="24"/>
          <w:szCs w:val="24"/>
        </w:rPr>
        <w:t>All Hallows-by-the-Tower: open until 6pm</w:t>
      </w:r>
      <w:r w:rsidR="00FF7F9F">
        <w:rPr>
          <w:sz w:val="24"/>
          <w:szCs w:val="24"/>
        </w:rPr>
        <w:t xml:space="preserve"> </w:t>
      </w:r>
      <w:r w:rsidR="00FF7F9F" w:rsidRPr="00FF7F9F">
        <w:rPr>
          <w:color w:val="C00000"/>
          <w:sz w:val="24"/>
          <w:szCs w:val="24"/>
        </w:rPr>
        <w:t>(time permitting)</w:t>
      </w:r>
    </w:p>
    <w:p w:rsidR="00FF2AEB" w:rsidRDefault="00FF2AEB">
      <w:pPr>
        <w:rPr>
          <w:sz w:val="24"/>
          <w:szCs w:val="24"/>
        </w:rPr>
      </w:pPr>
    </w:p>
    <w:p w:rsidR="00F75672" w:rsidRDefault="00F75672">
      <w:pPr>
        <w:rPr>
          <w:b/>
          <w:sz w:val="24"/>
          <w:szCs w:val="24"/>
        </w:rPr>
      </w:pPr>
      <w:r w:rsidRPr="00F75672">
        <w:rPr>
          <w:b/>
          <w:sz w:val="24"/>
          <w:szCs w:val="24"/>
        </w:rPr>
        <w:t>Day 5 (Friday)</w:t>
      </w:r>
    </w:p>
    <w:p w:rsidR="00A26AC5" w:rsidRDefault="00A26AC5">
      <w:pPr>
        <w:rPr>
          <w:sz w:val="24"/>
          <w:szCs w:val="24"/>
        </w:rPr>
      </w:pPr>
      <w:r>
        <w:rPr>
          <w:sz w:val="24"/>
          <w:szCs w:val="24"/>
        </w:rPr>
        <w:t>Depart hostel: 8.30am</w:t>
      </w:r>
      <w:r w:rsidR="00FF7F9F">
        <w:rPr>
          <w:sz w:val="24"/>
          <w:szCs w:val="24"/>
        </w:rPr>
        <w:t xml:space="preserve"> </w:t>
      </w:r>
    </w:p>
    <w:p w:rsidR="00AC7036" w:rsidRDefault="00AC7036">
      <w:pPr>
        <w:rPr>
          <w:sz w:val="24"/>
          <w:szCs w:val="24"/>
        </w:rPr>
      </w:pPr>
      <w:r w:rsidRPr="00AC7036">
        <w:rPr>
          <w:sz w:val="24"/>
          <w:szCs w:val="24"/>
        </w:rPr>
        <w:t>St Dunstan in the Ea</w:t>
      </w:r>
      <w:r w:rsidR="00FF7F9F">
        <w:rPr>
          <w:sz w:val="24"/>
          <w:szCs w:val="24"/>
        </w:rPr>
        <w:t>st Church Garden</w:t>
      </w:r>
    </w:p>
    <w:p w:rsidR="00092533" w:rsidRDefault="002F5331">
      <w:pPr>
        <w:rPr>
          <w:sz w:val="24"/>
          <w:szCs w:val="24"/>
        </w:rPr>
      </w:pPr>
      <w:r w:rsidRPr="00054FB9">
        <w:rPr>
          <w:sz w:val="24"/>
          <w:szCs w:val="24"/>
        </w:rPr>
        <w:t>Roman Mithraeum: 10am</w:t>
      </w:r>
    </w:p>
    <w:p w:rsidR="00A26AC5" w:rsidRPr="00054FB9" w:rsidRDefault="00A26AC5">
      <w:pPr>
        <w:rPr>
          <w:sz w:val="24"/>
          <w:szCs w:val="24"/>
        </w:rPr>
      </w:pPr>
      <w:r>
        <w:rPr>
          <w:sz w:val="24"/>
          <w:szCs w:val="24"/>
        </w:rPr>
        <w:t xml:space="preserve">Return to hostel </w:t>
      </w:r>
      <w:r w:rsidR="00707B24">
        <w:rPr>
          <w:sz w:val="24"/>
          <w:szCs w:val="24"/>
        </w:rPr>
        <w:t>to collect luggage</w:t>
      </w:r>
    </w:p>
    <w:p w:rsidR="009350BF" w:rsidRPr="009350BF" w:rsidRDefault="009350BF">
      <w:pPr>
        <w:rPr>
          <w:color w:val="1F497D" w:themeColor="text2"/>
          <w:sz w:val="24"/>
          <w:szCs w:val="24"/>
        </w:rPr>
      </w:pPr>
      <w:r>
        <w:rPr>
          <w:color w:val="1F497D" w:themeColor="text2"/>
          <w:sz w:val="24"/>
          <w:szCs w:val="24"/>
        </w:rPr>
        <w:t>Lunch in Victoria</w:t>
      </w:r>
    </w:p>
    <w:p w:rsidR="00A6637B" w:rsidRDefault="00A6637B">
      <w:pPr>
        <w:rPr>
          <w:sz w:val="24"/>
          <w:szCs w:val="24"/>
        </w:rPr>
      </w:pPr>
      <w:r>
        <w:rPr>
          <w:sz w:val="24"/>
          <w:szCs w:val="24"/>
        </w:rPr>
        <w:t>Depart London</w:t>
      </w:r>
      <w:r w:rsidR="00F8799A">
        <w:rPr>
          <w:sz w:val="24"/>
          <w:szCs w:val="24"/>
        </w:rPr>
        <w:t xml:space="preserve"> Victoria: 2pm</w:t>
      </w:r>
      <w:r w:rsidR="00726C05">
        <w:rPr>
          <w:sz w:val="24"/>
          <w:szCs w:val="24"/>
        </w:rPr>
        <w:t xml:space="preserve"> (arrive at</w:t>
      </w:r>
      <w:r w:rsidR="009B7CB8">
        <w:rPr>
          <w:sz w:val="24"/>
          <w:szCs w:val="24"/>
        </w:rPr>
        <w:t xml:space="preserve"> bus</w:t>
      </w:r>
      <w:r w:rsidR="00726C05">
        <w:rPr>
          <w:sz w:val="24"/>
          <w:szCs w:val="24"/>
        </w:rPr>
        <w:t xml:space="preserve"> station no later than 1.30pm)</w:t>
      </w:r>
    </w:p>
    <w:p w:rsidR="00F8799A" w:rsidRDefault="00F8799A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Arrive</w:t>
      </w:r>
      <w:proofErr w:type="gramEnd"/>
      <w:r>
        <w:rPr>
          <w:sz w:val="24"/>
          <w:szCs w:val="24"/>
        </w:rPr>
        <w:t xml:space="preserve"> Carmarthen: 8.10pm</w:t>
      </w:r>
    </w:p>
    <w:p w:rsidR="00975B5C" w:rsidRPr="004B41ED" w:rsidRDefault="00F8799A" w:rsidP="00707B24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Arrive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Lampeter</w:t>
      </w:r>
      <w:proofErr w:type="spellEnd"/>
      <w:r>
        <w:rPr>
          <w:sz w:val="24"/>
          <w:szCs w:val="24"/>
        </w:rPr>
        <w:t>: 9pm</w:t>
      </w:r>
    </w:p>
    <w:sectPr w:rsidR="00975B5C" w:rsidRPr="004B41ED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22441" w:rsidRDefault="00922441">
      <w:pPr>
        <w:spacing w:after="0" w:line="240" w:lineRule="auto"/>
      </w:pPr>
      <w:r>
        <w:separator/>
      </w:r>
    </w:p>
  </w:endnote>
  <w:endnote w:type="continuationSeparator" w:id="0">
    <w:p w:rsidR="00922441" w:rsidRDefault="009224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86536552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84007" w:rsidRDefault="00A6637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07B2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84007" w:rsidRDefault="0092244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22441" w:rsidRDefault="00922441">
      <w:pPr>
        <w:spacing w:after="0" w:line="240" w:lineRule="auto"/>
      </w:pPr>
      <w:r>
        <w:separator/>
      </w:r>
    </w:p>
  </w:footnote>
  <w:footnote w:type="continuationSeparator" w:id="0">
    <w:p w:rsidR="00922441" w:rsidRDefault="0092244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9D72BDD"/>
    <w:multiLevelType w:val="hybridMultilevel"/>
    <w:tmpl w:val="C7A21424"/>
    <w:lvl w:ilvl="0" w:tplc="2674766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3CE5"/>
    <w:rsid w:val="000010BC"/>
    <w:rsid w:val="00002B38"/>
    <w:rsid w:val="00002DC5"/>
    <w:rsid w:val="00003071"/>
    <w:rsid w:val="0000332C"/>
    <w:rsid w:val="00005F29"/>
    <w:rsid w:val="000068C6"/>
    <w:rsid w:val="000131BA"/>
    <w:rsid w:val="00016F77"/>
    <w:rsid w:val="00020B4A"/>
    <w:rsid w:val="00020F34"/>
    <w:rsid w:val="00023329"/>
    <w:rsid w:val="00025B10"/>
    <w:rsid w:val="0002641B"/>
    <w:rsid w:val="00027847"/>
    <w:rsid w:val="00033E64"/>
    <w:rsid w:val="00035AA4"/>
    <w:rsid w:val="000366D8"/>
    <w:rsid w:val="00046FD2"/>
    <w:rsid w:val="0005095F"/>
    <w:rsid w:val="00054429"/>
    <w:rsid w:val="00054FB9"/>
    <w:rsid w:val="00056ADD"/>
    <w:rsid w:val="00060AEA"/>
    <w:rsid w:val="00060EC2"/>
    <w:rsid w:val="000744EF"/>
    <w:rsid w:val="00083EDF"/>
    <w:rsid w:val="000877B0"/>
    <w:rsid w:val="00091FB4"/>
    <w:rsid w:val="00092533"/>
    <w:rsid w:val="000937FB"/>
    <w:rsid w:val="00093877"/>
    <w:rsid w:val="000A1B9A"/>
    <w:rsid w:val="000A2D45"/>
    <w:rsid w:val="000A5DC6"/>
    <w:rsid w:val="000B0385"/>
    <w:rsid w:val="000B1370"/>
    <w:rsid w:val="000B29FE"/>
    <w:rsid w:val="000B4590"/>
    <w:rsid w:val="000B6E24"/>
    <w:rsid w:val="000B6F2E"/>
    <w:rsid w:val="000C492C"/>
    <w:rsid w:val="000C63E2"/>
    <w:rsid w:val="000D027C"/>
    <w:rsid w:val="000D10D3"/>
    <w:rsid w:val="000D133D"/>
    <w:rsid w:val="000D2D77"/>
    <w:rsid w:val="000D7C5B"/>
    <w:rsid w:val="000E1828"/>
    <w:rsid w:val="000E6097"/>
    <w:rsid w:val="000E7150"/>
    <w:rsid w:val="000F0CDF"/>
    <w:rsid w:val="000F1095"/>
    <w:rsid w:val="000F23BD"/>
    <w:rsid w:val="000F32CF"/>
    <w:rsid w:val="000F3815"/>
    <w:rsid w:val="000F4C87"/>
    <w:rsid w:val="000F5158"/>
    <w:rsid w:val="000F69A2"/>
    <w:rsid w:val="00101BF0"/>
    <w:rsid w:val="00103D63"/>
    <w:rsid w:val="001043D3"/>
    <w:rsid w:val="001054A6"/>
    <w:rsid w:val="00111D57"/>
    <w:rsid w:val="00116BB3"/>
    <w:rsid w:val="0012358E"/>
    <w:rsid w:val="0012659A"/>
    <w:rsid w:val="0013132B"/>
    <w:rsid w:val="0013589D"/>
    <w:rsid w:val="00143B0E"/>
    <w:rsid w:val="0014484A"/>
    <w:rsid w:val="001457AF"/>
    <w:rsid w:val="00153C33"/>
    <w:rsid w:val="0015647C"/>
    <w:rsid w:val="00156752"/>
    <w:rsid w:val="00156B64"/>
    <w:rsid w:val="00156BA8"/>
    <w:rsid w:val="00161E0D"/>
    <w:rsid w:val="00164D3A"/>
    <w:rsid w:val="001728EA"/>
    <w:rsid w:val="00185865"/>
    <w:rsid w:val="00195713"/>
    <w:rsid w:val="001A18A6"/>
    <w:rsid w:val="001A3F48"/>
    <w:rsid w:val="001A4D45"/>
    <w:rsid w:val="001A6C14"/>
    <w:rsid w:val="001B5E08"/>
    <w:rsid w:val="001B7A8E"/>
    <w:rsid w:val="001C3E8B"/>
    <w:rsid w:val="001C5DB7"/>
    <w:rsid w:val="001C69B5"/>
    <w:rsid w:val="001C786F"/>
    <w:rsid w:val="001D0EDC"/>
    <w:rsid w:val="001D3476"/>
    <w:rsid w:val="001D3A25"/>
    <w:rsid w:val="001D64E1"/>
    <w:rsid w:val="001E7F15"/>
    <w:rsid w:val="001F37B7"/>
    <w:rsid w:val="001F6099"/>
    <w:rsid w:val="00201841"/>
    <w:rsid w:val="0020190D"/>
    <w:rsid w:val="00201B1B"/>
    <w:rsid w:val="00203CE4"/>
    <w:rsid w:val="00205D0C"/>
    <w:rsid w:val="00207594"/>
    <w:rsid w:val="002135F7"/>
    <w:rsid w:val="00213905"/>
    <w:rsid w:val="00217C62"/>
    <w:rsid w:val="00217F5A"/>
    <w:rsid w:val="00222AA0"/>
    <w:rsid w:val="00227C99"/>
    <w:rsid w:val="002327D3"/>
    <w:rsid w:val="00235293"/>
    <w:rsid w:val="00236706"/>
    <w:rsid w:val="00236DE2"/>
    <w:rsid w:val="00242626"/>
    <w:rsid w:val="00242633"/>
    <w:rsid w:val="0025062D"/>
    <w:rsid w:val="002541D3"/>
    <w:rsid w:val="002550D2"/>
    <w:rsid w:val="00255FA4"/>
    <w:rsid w:val="0025636C"/>
    <w:rsid w:val="0026120E"/>
    <w:rsid w:val="00262FA8"/>
    <w:rsid w:val="00266541"/>
    <w:rsid w:val="00266687"/>
    <w:rsid w:val="002702F1"/>
    <w:rsid w:val="00270DCC"/>
    <w:rsid w:val="00271889"/>
    <w:rsid w:val="00271E69"/>
    <w:rsid w:val="0027424D"/>
    <w:rsid w:val="0027463B"/>
    <w:rsid w:val="00282280"/>
    <w:rsid w:val="00286772"/>
    <w:rsid w:val="002872A4"/>
    <w:rsid w:val="002A1177"/>
    <w:rsid w:val="002B113C"/>
    <w:rsid w:val="002B2A67"/>
    <w:rsid w:val="002B3986"/>
    <w:rsid w:val="002C0622"/>
    <w:rsid w:val="002C245A"/>
    <w:rsid w:val="002C6636"/>
    <w:rsid w:val="002C6687"/>
    <w:rsid w:val="002C6C87"/>
    <w:rsid w:val="002C794E"/>
    <w:rsid w:val="002D7E34"/>
    <w:rsid w:val="002E3AD4"/>
    <w:rsid w:val="002E418D"/>
    <w:rsid w:val="002E44E6"/>
    <w:rsid w:val="002E478C"/>
    <w:rsid w:val="002E661D"/>
    <w:rsid w:val="002F257E"/>
    <w:rsid w:val="002F3B36"/>
    <w:rsid w:val="002F5331"/>
    <w:rsid w:val="002F6711"/>
    <w:rsid w:val="003016DB"/>
    <w:rsid w:val="003032B6"/>
    <w:rsid w:val="00303829"/>
    <w:rsid w:val="0031094F"/>
    <w:rsid w:val="00311EDE"/>
    <w:rsid w:val="00311F16"/>
    <w:rsid w:val="00317F44"/>
    <w:rsid w:val="00320B59"/>
    <w:rsid w:val="003231BA"/>
    <w:rsid w:val="00340A7A"/>
    <w:rsid w:val="003410B4"/>
    <w:rsid w:val="003437A2"/>
    <w:rsid w:val="00343802"/>
    <w:rsid w:val="00345B29"/>
    <w:rsid w:val="00347E89"/>
    <w:rsid w:val="00351C7D"/>
    <w:rsid w:val="00352DED"/>
    <w:rsid w:val="003576F2"/>
    <w:rsid w:val="00371687"/>
    <w:rsid w:val="00372C95"/>
    <w:rsid w:val="00373D84"/>
    <w:rsid w:val="00376125"/>
    <w:rsid w:val="0038177D"/>
    <w:rsid w:val="00382086"/>
    <w:rsid w:val="0038559F"/>
    <w:rsid w:val="003A0698"/>
    <w:rsid w:val="003A2DC0"/>
    <w:rsid w:val="003B2E44"/>
    <w:rsid w:val="003B52A5"/>
    <w:rsid w:val="003C47CE"/>
    <w:rsid w:val="003C76F8"/>
    <w:rsid w:val="003D7A9F"/>
    <w:rsid w:val="003E5970"/>
    <w:rsid w:val="003E6E6A"/>
    <w:rsid w:val="003E73B4"/>
    <w:rsid w:val="003F2C3A"/>
    <w:rsid w:val="003F3CE5"/>
    <w:rsid w:val="003F7AAD"/>
    <w:rsid w:val="00400A5E"/>
    <w:rsid w:val="00402473"/>
    <w:rsid w:val="00403458"/>
    <w:rsid w:val="00407DB5"/>
    <w:rsid w:val="0041050F"/>
    <w:rsid w:val="004133F9"/>
    <w:rsid w:val="00422A27"/>
    <w:rsid w:val="004263D5"/>
    <w:rsid w:val="00432528"/>
    <w:rsid w:val="004408C3"/>
    <w:rsid w:val="00440953"/>
    <w:rsid w:val="004409B2"/>
    <w:rsid w:val="00442186"/>
    <w:rsid w:val="00443F68"/>
    <w:rsid w:val="00444AD4"/>
    <w:rsid w:val="0044741B"/>
    <w:rsid w:val="004511E8"/>
    <w:rsid w:val="004522EA"/>
    <w:rsid w:val="004541A9"/>
    <w:rsid w:val="0046017A"/>
    <w:rsid w:val="00462332"/>
    <w:rsid w:val="004626F5"/>
    <w:rsid w:val="004657FA"/>
    <w:rsid w:val="00472CA5"/>
    <w:rsid w:val="00475C29"/>
    <w:rsid w:val="00475C97"/>
    <w:rsid w:val="004771C5"/>
    <w:rsid w:val="004847A3"/>
    <w:rsid w:val="00486940"/>
    <w:rsid w:val="00493003"/>
    <w:rsid w:val="00496492"/>
    <w:rsid w:val="004A2686"/>
    <w:rsid w:val="004A4FA8"/>
    <w:rsid w:val="004B3C6E"/>
    <w:rsid w:val="004B41ED"/>
    <w:rsid w:val="004B45C9"/>
    <w:rsid w:val="004C178E"/>
    <w:rsid w:val="004C21BF"/>
    <w:rsid w:val="004C5932"/>
    <w:rsid w:val="004D36A5"/>
    <w:rsid w:val="004D6F46"/>
    <w:rsid w:val="004E01A0"/>
    <w:rsid w:val="004E072A"/>
    <w:rsid w:val="004E1059"/>
    <w:rsid w:val="004E4710"/>
    <w:rsid w:val="004E5A66"/>
    <w:rsid w:val="004F04A0"/>
    <w:rsid w:val="004F0764"/>
    <w:rsid w:val="00504B87"/>
    <w:rsid w:val="00505C82"/>
    <w:rsid w:val="00512A76"/>
    <w:rsid w:val="005133C0"/>
    <w:rsid w:val="00513E10"/>
    <w:rsid w:val="00520890"/>
    <w:rsid w:val="00521C45"/>
    <w:rsid w:val="00524320"/>
    <w:rsid w:val="00526DD9"/>
    <w:rsid w:val="00530240"/>
    <w:rsid w:val="005311C7"/>
    <w:rsid w:val="00542A95"/>
    <w:rsid w:val="005440C4"/>
    <w:rsid w:val="00545603"/>
    <w:rsid w:val="00546E35"/>
    <w:rsid w:val="005477A3"/>
    <w:rsid w:val="00551E2D"/>
    <w:rsid w:val="00553EF4"/>
    <w:rsid w:val="00554171"/>
    <w:rsid w:val="005645B4"/>
    <w:rsid w:val="00565BC1"/>
    <w:rsid w:val="00571FD7"/>
    <w:rsid w:val="00573EF5"/>
    <w:rsid w:val="005768A1"/>
    <w:rsid w:val="00577C21"/>
    <w:rsid w:val="00582D40"/>
    <w:rsid w:val="00586ADA"/>
    <w:rsid w:val="005906A0"/>
    <w:rsid w:val="00590903"/>
    <w:rsid w:val="00590FE0"/>
    <w:rsid w:val="00591E5A"/>
    <w:rsid w:val="00592706"/>
    <w:rsid w:val="00594EE0"/>
    <w:rsid w:val="00595ABE"/>
    <w:rsid w:val="005A0CEE"/>
    <w:rsid w:val="005A275B"/>
    <w:rsid w:val="005B2D7D"/>
    <w:rsid w:val="005B587A"/>
    <w:rsid w:val="005B5BC5"/>
    <w:rsid w:val="005B671B"/>
    <w:rsid w:val="005C0CC4"/>
    <w:rsid w:val="005C436C"/>
    <w:rsid w:val="005C44F1"/>
    <w:rsid w:val="005C577A"/>
    <w:rsid w:val="005C6E61"/>
    <w:rsid w:val="005D3F54"/>
    <w:rsid w:val="005D4F09"/>
    <w:rsid w:val="005D506F"/>
    <w:rsid w:val="005E428B"/>
    <w:rsid w:val="005F346F"/>
    <w:rsid w:val="005F7C56"/>
    <w:rsid w:val="006043BC"/>
    <w:rsid w:val="00604FD5"/>
    <w:rsid w:val="00611040"/>
    <w:rsid w:val="00615EC3"/>
    <w:rsid w:val="0064005D"/>
    <w:rsid w:val="0064060D"/>
    <w:rsid w:val="00646CD6"/>
    <w:rsid w:val="00650BB1"/>
    <w:rsid w:val="0065383E"/>
    <w:rsid w:val="006575DC"/>
    <w:rsid w:val="00660C39"/>
    <w:rsid w:val="00660F41"/>
    <w:rsid w:val="00662288"/>
    <w:rsid w:val="00663E47"/>
    <w:rsid w:val="006671ED"/>
    <w:rsid w:val="006753DC"/>
    <w:rsid w:val="00675D6B"/>
    <w:rsid w:val="00677B87"/>
    <w:rsid w:val="00680EA4"/>
    <w:rsid w:val="00691E59"/>
    <w:rsid w:val="006941FE"/>
    <w:rsid w:val="006951F1"/>
    <w:rsid w:val="00697EDC"/>
    <w:rsid w:val="006A0525"/>
    <w:rsid w:val="006A088C"/>
    <w:rsid w:val="006A11A9"/>
    <w:rsid w:val="006A170D"/>
    <w:rsid w:val="006A3F8C"/>
    <w:rsid w:val="006A6C43"/>
    <w:rsid w:val="006B42E5"/>
    <w:rsid w:val="006C35B7"/>
    <w:rsid w:val="006D08C1"/>
    <w:rsid w:val="006D7316"/>
    <w:rsid w:val="006E0B74"/>
    <w:rsid w:val="006E1680"/>
    <w:rsid w:val="006E2C3E"/>
    <w:rsid w:val="006E3C94"/>
    <w:rsid w:val="006F3794"/>
    <w:rsid w:val="006F3868"/>
    <w:rsid w:val="007013E6"/>
    <w:rsid w:val="007020BE"/>
    <w:rsid w:val="00705211"/>
    <w:rsid w:val="00707B24"/>
    <w:rsid w:val="00710077"/>
    <w:rsid w:val="00710174"/>
    <w:rsid w:val="00717CEC"/>
    <w:rsid w:val="00720215"/>
    <w:rsid w:val="007210B2"/>
    <w:rsid w:val="00722F7A"/>
    <w:rsid w:val="00726C05"/>
    <w:rsid w:val="00727FF0"/>
    <w:rsid w:val="00734A8F"/>
    <w:rsid w:val="00734A91"/>
    <w:rsid w:val="00735182"/>
    <w:rsid w:val="00737E2F"/>
    <w:rsid w:val="00740FC1"/>
    <w:rsid w:val="00741E73"/>
    <w:rsid w:val="00750C43"/>
    <w:rsid w:val="00771F2C"/>
    <w:rsid w:val="007757A4"/>
    <w:rsid w:val="00775EE7"/>
    <w:rsid w:val="007773D2"/>
    <w:rsid w:val="00784A08"/>
    <w:rsid w:val="00784D52"/>
    <w:rsid w:val="00784DCC"/>
    <w:rsid w:val="007854B9"/>
    <w:rsid w:val="007858B6"/>
    <w:rsid w:val="0078614E"/>
    <w:rsid w:val="00790801"/>
    <w:rsid w:val="00792F76"/>
    <w:rsid w:val="0079430D"/>
    <w:rsid w:val="00794DE1"/>
    <w:rsid w:val="007958C8"/>
    <w:rsid w:val="00795E52"/>
    <w:rsid w:val="007967FD"/>
    <w:rsid w:val="00796DE3"/>
    <w:rsid w:val="00797D32"/>
    <w:rsid w:val="007A45A0"/>
    <w:rsid w:val="007A567E"/>
    <w:rsid w:val="007A7723"/>
    <w:rsid w:val="007C2410"/>
    <w:rsid w:val="007C4EFD"/>
    <w:rsid w:val="007C5069"/>
    <w:rsid w:val="007C67F9"/>
    <w:rsid w:val="007C7150"/>
    <w:rsid w:val="007D0876"/>
    <w:rsid w:val="007D09AE"/>
    <w:rsid w:val="007D6D97"/>
    <w:rsid w:val="007E16F1"/>
    <w:rsid w:val="007E4E82"/>
    <w:rsid w:val="007F068A"/>
    <w:rsid w:val="007F2698"/>
    <w:rsid w:val="007F62F7"/>
    <w:rsid w:val="007F7B11"/>
    <w:rsid w:val="00806C37"/>
    <w:rsid w:val="00807450"/>
    <w:rsid w:val="0081066B"/>
    <w:rsid w:val="00812511"/>
    <w:rsid w:val="00814EFD"/>
    <w:rsid w:val="00814F86"/>
    <w:rsid w:val="00817394"/>
    <w:rsid w:val="00821A90"/>
    <w:rsid w:val="0082680F"/>
    <w:rsid w:val="008279CB"/>
    <w:rsid w:val="00827FA7"/>
    <w:rsid w:val="00832D87"/>
    <w:rsid w:val="00834CE2"/>
    <w:rsid w:val="00842857"/>
    <w:rsid w:val="008434A6"/>
    <w:rsid w:val="0084524D"/>
    <w:rsid w:val="00853CAA"/>
    <w:rsid w:val="00863A09"/>
    <w:rsid w:val="00867023"/>
    <w:rsid w:val="00867D3A"/>
    <w:rsid w:val="00867ED7"/>
    <w:rsid w:val="00876900"/>
    <w:rsid w:val="00883D63"/>
    <w:rsid w:val="00890472"/>
    <w:rsid w:val="00896BB9"/>
    <w:rsid w:val="00896BC6"/>
    <w:rsid w:val="00897115"/>
    <w:rsid w:val="008A28B5"/>
    <w:rsid w:val="008A5AB1"/>
    <w:rsid w:val="008A6588"/>
    <w:rsid w:val="008C2C08"/>
    <w:rsid w:val="008C4DCF"/>
    <w:rsid w:val="008C68CD"/>
    <w:rsid w:val="008D03CC"/>
    <w:rsid w:val="008E05D7"/>
    <w:rsid w:val="008E0F7B"/>
    <w:rsid w:val="008E7DB3"/>
    <w:rsid w:val="008F2F40"/>
    <w:rsid w:val="009056A6"/>
    <w:rsid w:val="00917186"/>
    <w:rsid w:val="00922441"/>
    <w:rsid w:val="00925EA7"/>
    <w:rsid w:val="00927E17"/>
    <w:rsid w:val="00930336"/>
    <w:rsid w:val="00933D33"/>
    <w:rsid w:val="009350BF"/>
    <w:rsid w:val="00935D5E"/>
    <w:rsid w:val="00935DF6"/>
    <w:rsid w:val="009433A6"/>
    <w:rsid w:val="00955288"/>
    <w:rsid w:val="009670CA"/>
    <w:rsid w:val="0096739B"/>
    <w:rsid w:val="0096775D"/>
    <w:rsid w:val="009725A6"/>
    <w:rsid w:val="00974658"/>
    <w:rsid w:val="00975B5C"/>
    <w:rsid w:val="0098068B"/>
    <w:rsid w:val="00980857"/>
    <w:rsid w:val="00984354"/>
    <w:rsid w:val="009845BD"/>
    <w:rsid w:val="00984E42"/>
    <w:rsid w:val="00984EB9"/>
    <w:rsid w:val="009868C3"/>
    <w:rsid w:val="0098695E"/>
    <w:rsid w:val="00993A6B"/>
    <w:rsid w:val="009A031A"/>
    <w:rsid w:val="009A211E"/>
    <w:rsid w:val="009A3971"/>
    <w:rsid w:val="009A3B50"/>
    <w:rsid w:val="009B28BD"/>
    <w:rsid w:val="009B690C"/>
    <w:rsid w:val="009B7CB8"/>
    <w:rsid w:val="009C1A1D"/>
    <w:rsid w:val="009D194D"/>
    <w:rsid w:val="009D1A6D"/>
    <w:rsid w:val="009D1F4F"/>
    <w:rsid w:val="009D275D"/>
    <w:rsid w:val="009D3C78"/>
    <w:rsid w:val="009D49C4"/>
    <w:rsid w:val="009D5DA7"/>
    <w:rsid w:val="009E23A3"/>
    <w:rsid w:val="009E2C03"/>
    <w:rsid w:val="009E341A"/>
    <w:rsid w:val="009E5DC9"/>
    <w:rsid w:val="009E62B3"/>
    <w:rsid w:val="009E6AE8"/>
    <w:rsid w:val="009E7DD1"/>
    <w:rsid w:val="009F1E51"/>
    <w:rsid w:val="009F20FC"/>
    <w:rsid w:val="009F36CA"/>
    <w:rsid w:val="009F3D2C"/>
    <w:rsid w:val="009F516A"/>
    <w:rsid w:val="00A14EDE"/>
    <w:rsid w:val="00A1573C"/>
    <w:rsid w:val="00A25D21"/>
    <w:rsid w:val="00A26AC5"/>
    <w:rsid w:val="00A32118"/>
    <w:rsid w:val="00A35394"/>
    <w:rsid w:val="00A369DB"/>
    <w:rsid w:val="00A42919"/>
    <w:rsid w:val="00A42F1B"/>
    <w:rsid w:val="00A44E69"/>
    <w:rsid w:val="00A45BFD"/>
    <w:rsid w:val="00A4674B"/>
    <w:rsid w:val="00A51DB8"/>
    <w:rsid w:val="00A56C84"/>
    <w:rsid w:val="00A60528"/>
    <w:rsid w:val="00A65129"/>
    <w:rsid w:val="00A6637B"/>
    <w:rsid w:val="00A735CB"/>
    <w:rsid w:val="00A759F5"/>
    <w:rsid w:val="00A77425"/>
    <w:rsid w:val="00A82A28"/>
    <w:rsid w:val="00A8678E"/>
    <w:rsid w:val="00A91663"/>
    <w:rsid w:val="00A93EB3"/>
    <w:rsid w:val="00A95725"/>
    <w:rsid w:val="00A95DBF"/>
    <w:rsid w:val="00A9692E"/>
    <w:rsid w:val="00A970AE"/>
    <w:rsid w:val="00AA04DA"/>
    <w:rsid w:val="00AA3F14"/>
    <w:rsid w:val="00AB3BCD"/>
    <w:rsid w:val="00AB3FBA"/>
    <w:rsid w:val="00AB52D1"/>
    <w:rsid w:val="00AB6596"/>
    <w:rsid w:val="00AB7915"/>
    <w:rsid w:val="00AC0EC1"/>
    <w:rsid w:val="00AC2D6B"/>
    <w:rsid w:val="00AC7036"/>
    <w:rsid w:val="00AD12D1"/>
    <w:rsid w:val="00AD4248"/>
    <w:rsid w:val="00AE0F47"/>
    <w:rsid w:val="00AE0F93"/>
    <w:rsid w:val="00AE4AC9"/>
    <w:rsid w:val="00AE7C93"/>
    <w:rsid w:val="00AF0759"/>
    <w:rsid w:val="00AF691B"/>
    <w:rsid w:val="00AF6D2D"/>
    <w:rsid w:val="00B00A61"/>
    <w:rsid w:val="00B01B0E"/>
    <w:rsid w:val="00B02077"/>
    <w:rsid w:val="00B068F1"/>
    <w:rsid w:val="00B073C0"/>
    <w:rsid w:val="00B078C0"/>
    <w:rsid w:val="00B1490E"/>
    <w:rsid w:val="00B16F66"/>
    <w:rsid w:val="00B24F6A"/>
    <w:rsid w:val="00B25D7E"/>
    <w:rsid w:val="00B369ED"/>
    <w:rsid w:val="00B43BBF"/>
    <w:rsid w:val="00B53A2C"/>
    <w:rsid w:val="00B54752"/>
    <w:rsid w:val="00B54D91"/>
    <w:rsid w:val="00B608DC"/>
    <w:rsid w:val="00B62ACE"/>
    <w:rsid w:val="00B67706"/>
    <w:rsid w:val="00B70DD0"/>
    <w:rsid w:val="00B73339"/>
    <w:rsid w:val="00B73EF3"/>
    <w:rsid w:val="00B772DC"/>
    <w:rsid w:val="00B80CF0"/>
    <w:rsid w:val="00B82BF6"/>
    <w:rsid w:val="00B8479E"/>
    <w:rsid w:val="00B858C6"/>
    <w:rsid w:val="00B864DF"/>
    <w:rsid w:val="00B870E2"/>
    <w:rsid w:val="00B925D7"/>
    <w:rsid w:val="00B95CD5"/>
    <w:rsid w:val="00BA2379"/>
    <w:rsid w:val="00BA30F8"/>
    <w:rsid w:val="00BA4389"/>
    <w:rsid w:val="00BA58D1"/>
    <w:rsid w:val="00BA70D1"/>
    <w:rsid w:val="00BB192A"/>
    <w:rsid w:val="00BB1AA2"/>
    <w:rsid w:val="00BC5582"/>
    <w:rsid w:val="00BD18DB"/>
    <w:rsid w:val="00BD39E9"/>
    <w:rsid w:val="00BD403E"/>
    <w:rsid w:val="00BD4BB2"/>
    <w:rsid w:val="00BD4E43"/>
    <w:rsid w:val="00BE0158"/>
    <w:rsid w:val="00BE076F"/>
    <w:rsid w:val="00BE196F"/>
    <w:rsid w:val="00BE7415"/>
    <w:rsid w:val="00BF4AB2"/>
    <w:rsid w:val="00BF4D4F"/>
    <w:rsid w:val="00BF66A8"/>
    <w:rsid w:val="00C009DD"/>
    <w:rsid w:val="00C049BA"/>
    <w:rsid w:val="00C06542"/>
    <w:rsid w:val="00C117A1"/>
    <w:rsid w:val="00C14E9D"/>
    <w:rsid w:val="00C22CEC"/>
    <w:rsid w:val="00C24934"/>
    <w:rsid w:val="00C34EE4"/>
    <w:rsid w:val="00C35032"/>
    <w:rsid w:val="00C407FA"/>
    <w:rsid w:val="00C428EB"/>
    <w:rsid w:val="00C43182"/>
    <w:rsid w:val="00C47C5C"/>
    <w:rsid w:val="00C7498C"/>
    <w:rsid w:val="00C758F9"/>
    <w:rsid w:val="00C80484"/>
    <w:rsid w:val="00C81299"/>
    <w:rsid w:val="00C85494"/>
    <w:rsid w:val="00C94D19"/>
    <w:rsid w:val="00C96F6B"/>
    <w:rsid w:val="00CA08F5"/>
    <w:rsid w:val="00CA0C40"/>
    <w:rsid w:val="00CA262E"/>
    <w:rsid w:val="00CA5FAA"/>
    <w:rsid w:val="00CA7C34"/>
    <w:rsid w:val="00CB145D"/>
    <w:rsid w:val="00CB27B6"/>
    <w:rsid w:val="00CB71DB"/>
    <w:rsid w:val="00CC0DFB"/>
    <w:rsid w:val="00CC29B5"/>
    <w:rsid w:val="00CD575F"/>
    <w:rsid w:val="00CD74F2"/>
    <w:rsid w:val="00CE1842"/>
    <w:rsid w:val="00CF3542"/>
    <w:rsid w:val="00CF4931"/>
    <w:rsid w:val="00CF78DE"/>
    <w:rsid w:val="00D047AB"/>
    <w:rsid w:val="00D10169"/>
    <w:rsid w:val="00D120CB"/>
    <w:rsid w:val="00D132D1"/>
    <w:rsid w:val="00D31427"/>
    <w:rsid w:val="00D320EB"/>
    <w:rsid w:val="00D41C77"/>
    <w:rsid w:val="00D46867"/>
    <w:rsid w:val="00D5574E"/>
    <w:rsid w:val="00D5594E"/>
    <w:rsid w:val="00D6085B"/>
    <w:rsid w:val="00D61185"/>
    <w:rsid w:val="00D64416"/>
    <w:rsid w:val="00D66B30"/>
    <w:rsid w:val="00D70495"/>
    <w:rsid w:val="00D70830"/>
    <w:rsid w:val="00D72608"/>
    <w:rsid w:val="00D731E3"/>
    <w:rsid w:val="00D73C22"/>
    <w:rsid w:val="00D7423E"/>
    <w:rsid w:val="00D757FD"/>
    <w:rsid w:val="00D81934"/>
    <w:rsid w:val="00D83301"/>
    <w:rsid w:val="00D86BB1"/>
    <w:rsid w:val="00D86D3B"/>
    <w:rsid w:val="00D86E89"/>
    <w:rsid w:val="00D87717"/>
    <w:rsid w:val="00D917E4"/>
    <w:rsid w:val="00D93017"/>
    <w:rsid w:val="00D93ED0"/>
    <w:rsid w:val="00D9594E"/>
    <w:rsid w:val="00D974CE"/>
    <w:rsid w:val="00DA0A71"/>
    <w:rsid w:val="00DA12BF"/>
    <w:rsid w:val="00DA5913"/>
    <w:rsid w:val="00DA6628"/>
    <w:rsid w:val="00DA6DB7"/>
    <w:rsid w:val="00DA78B5"/>
    <w:rsid w:val="00DB24B6"/>
    <w:rsid w:val="00DB5E6B"/>
    <w:rsid w:val="00DB6CD2"/>
    <w:rsid w:val="00DB6DBF"/>
    <w:rsid w:val="00DB7BB2"/>
    <w:rsid w:val="00DC08E3"/>
    <w:rsid w:val="00DC0A8D"/>
    <w:rsid w:val="00DC62AC"/>
    <w:rsid w:val="00DC668B"/>
    <w:rsid w:val="00DC7687"/>
    <w:rsid w:val="00DD0B50"/>
    <w:rsid w:val="00DD3934"/>
    <w:rsid w:val="00DD6B82"/>
    <w:rsid w:val="00DD6D3E"/>
    <w:rsid w:val="00DE0410"/>
    <w:rsid w:val="00DE2E58"/>
    <w:rsid w:val="00DE476F"/>
    <w:rsid w:val="00DF1062"/>
    <w:rsid w:val="00DF42C8"/>
    <w:rsid w:val="00DF43EF"/>
    <w:rsid w:val="00E05F13"/>
    <w:rsid w:val="00E06522"/>
    <w:rsid w:val="00E07F0F"/>
    <w:rsid w:val="00E103B9"/>
    <w:rsid w:val="00E121A3"/>
    <w:rsid w:val="00E121E4"/>
    <w:rsid w:val="00E169D3"/>
    <w:rsid w:val="00E20799"/>
    <w:rsid w:val="00E20EE2"/>
    <w:rsid w:val="00E22FFB"/>
    <w:rsid w:val="00E275CE"/>
    <w:rsid w:val="00E27AD3"/>
    <w:rsid w:val="00E32692"/>
    <w:rsid w:val="00E33A5C"/>
    <w:rsid w:val="00E367DA"/>
    <w:rsid w:val="00E3797D"/>
    <w:rsid w:val="00E43930"/>
    <w:rsid w:val="00E442A6"/>
    <w:rsid w:val="00E457B5"/>
    <w:rsid w:val="00E46FB6"/>
    <w:rsid w:val="00E471CB"/>
    <w:rsid w:val="00E5376B"/>
    <w:rsid w:val="00E54A63"/>
    <w:rsid w:val="00E578B1"/>
    <w:rsid w:val="00E65B33"/>
    <w:rsid w:val="00E66BAC"/>
    <w:rsid w:val="00E67CF9"/>
    <w:rsid w:val="00E75311"/>
    <w:rsid w:val="00E8083E"/>
    <w:rsid w:val="00E81084"/>
    <w:rsid w:val="00E84403"/>
    <w:rsid w:val="00E84F90"/>
    <w:rsid w:val="00E8524F"/>
    <w:rsid w:val="00E90D5A"/>
    <w:rsid w:val="00E915B3"/>
    <w:rsid w:val="00E9191E"/>
    <w:rsid w:val="00E96323"/>
    <w:rsid w:val="00EA1FDE"/>
    <w:rsid w:val="00EA2BA4"/>
    <w:rsid w:val="00EA3537"/>
    <w:rsid w:val="00EA54F4"/>
    <w:rsid w:val="00EA5A24"/>
    <w:rsid w:val="00EA726E"/>
    <w:rsid w:val="00EB2B6C"/>
    <w:rsid w:val="00EB58F1"/>
    <w:rsid w:val="00EC164F"/>
    <w:rsid w:val="00EC3A4A"/>
    <w:rsid w:val="00EC576A"/>
    <w:rsid w:val="00EC6445"/>
    <w:rsid w:val="00EC78EB"/>
    <w:rsid w:val="00ED08BF"/>
    <w:rsid w:val="00ED4D68"/>
    <w:rsid w:val="00ED5243"/>
    <w:rsid w:val="00ED6CF7"/>
    <w:rsid w:val="00EE14F9"/>
    <w:rsid w:val="00EE36AC"/>
    <w:rsid w:val="00EF17DF"/>
    <w:rsid w:val="00EF1962"/>
    <w:rsid w:val="00EF21D5"/>
    <w:rsid w:val="00EF2E89"/>
    <w:rsid w:val="00EF649D"/>
    <w:rsid w:val="00F04290"/>
    <w:rsid w:val="00F1204B"/>
    <w:rsid w:val="00F14D80"/>
    <w:rsid w:val="00F16221"/>
    <w:rsid w:val="00F20C3F"/>
    <w:rsid w:val="00F21B1A"/>
    <w:rsid w:val="00F26FFB"/>
    <w:rsid w:val="00F31627"/>
    <w:rsid w:val="00F32EE6"/>
    <w:rsid w:val="00F3392D"/>
    <w:rsid w:val="00F41BC1"/>
    <w:rsid w:val="00F42AE8"/>
    <w:rsid w:val="00F43FCA"/>
    <w:rsid w:val="00F44830"/>
    <w:rsid w:val="00F54D6A"/>
    <w:rsid w:val="00F54F0D"/>
    <w:rsid w:val="00F60238"/>
    <w:rsid w:val="00F61001"/>
    <w:rsid w:val="00F65F45"/>
    <w:rsid w:val="00F67A23"/>
    <w:rsid w:val="00F70E30"/>
    <w:rsid w:val="00F71C20"/>
    <w:rsid w:val="00F75672"/>
    <w:rsid w:val="00F8073E"/>
    <w:rsid w:val="00F8799A"/>
    <w:rsid w:val="00F915AD"/>
    <w:rsid w:val="00F95BBB"/>
    <w:rsid w:val="00FA54F8"/>
    <w:rsid w:val="00FA5961"/>
    <w:rsid w:val="00FA59F5"/>
    <w:rsid w:val="00FB1A91"/>
    <w:rsid w:val="00FB3203"/>
    <w:rsid w:val="00FB399D"/>
    <w:rsid w:val="00FB6618"/>
    <w:rsid w:val="00FC307B"/>
    <w:rsid w:val="00FC5628"/>
    <w:rsid w:val="00FD6063"/>
    <w:rsid w:val="00FE0A7E"/>
    <w:rsid w:val="00FE495B"/>
    <w:rsid w:val="00FE6AB2"/>
    <w:rsid w:val="00FF23E5"/>
    <w:rsid w:val="00FF2AEB"/>
    <w:rsid w:val="00FF476E"/>
    <w:rsid w:val="00FF58AC"/>
    <w:rsid w:val="00FF6484"/>
    <w:rsid w:val="00FF7F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F3CE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3CE5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3F3C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3CE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F3CE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3CE5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3F3C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3C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300</Words>
  <Characters>1715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2019-03-20T23:22:00Z</dcterms:created>
  <dcterms:modified xsi:type="dcterms:W3CDTF">2019-03-20T23:22:00Z</dcterms:modified>
</cp:coreProperties>
</file>