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C8FA9B" w14:textId="209931F5" w:rsidR="003C6A51" w:rsidRDefault="004B31AC">
      <w:r>
        <w:rPr>
          <w:noProof/>
        </w:rPr>
        <w:drawing>
          <wp:inline distT="0" distB="0" distL="0" distR="0" wp14:anchorId="331B4BEF" wp14:editId="4D521ACB">
            <wp:extent cx="5760720" cy="768096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36786231_222062309468505_7673193352771550167_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68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E45B8" w14:textId="1C7B3611" w:rsidR="004B31AC" w:rsidRDefault="004B31AC">
      <w:r>
        <w:rPr>
          <w:noProof/>
        </w:rPr>
        <w:lastRenderedPageBreak/>
        <w:drawing>
          <wp:inline distT="0" distB="0" distL="0" distR="0" wp14:anchorId="5320EF87" wp14:editId="7390FE5D">
            <wp:extent cx="5760720" cy="7680960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37245566_228630865400285_8797820489313671035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68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5DC74" w14:textId="7A0A5859" w:rsidR="004B31AC" w:rsidRDefault="004B31AC">
      <w:r>
        <w:rPr>
          <w:noProof/>
        </w:rPr>
        <w:lastRenderedPageBreak/>
        <w:drawing>
          <wp:inline distT="0" distB="0" distL="0" distR="0" wp14:anchorId="04473B08" wp14:editId="0EBCBF7A">
            <wp:extent cx="5760720" cy="7680960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136944489_229832185322148_8959264567976373340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68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C54E6" w14:textId="4216ACBF" w:rsidR="004B31AC" w:rsidRDefault="004B31AC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4B3F852" wp14:editId="722E8FF5">
            <wp:simplePos x="895350" y="895350"/>
            <wp:positionH relativeFrom="column">
              <wp:align>left</wp:align>
            </wp:positionH>
            <wp:positionV relativeFrom="paragraph">
              <wp:align>top</wp:align>
            </wp:positionV>
            <wp:extent cx="5760720" cy="7680960"/>
            <wp:effectExtent l="0" t="0" r="0" b="0"/>
            <wp:wrapSquare wrapText="bothSides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37082729_431847411302350_9026833498145076825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680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  <w:r w:rsidR="0000619B" w:rsidRPr="0000619B">
        <w:t xml:space="preserve"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</w:t>
      </w:r>
      <w:r w:rsidR="0000619B" w:rsidRPr="0000619B">
        <w:lastRenderedPageBreak/>
        <w:t>language of someone else as my own and that I have fully and accurately attributed any ideas or text of others to the sources and documented each source”</w:t>
      </w:r>
    </w:p>
    <w:sectPr w:rsidR="004B31A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37AB7" w14:textId="77777777" w:rsidR="00AC1F14" w:rsidRDefault="00AC1F14" w:rsidP="0000619B">
      <w:pPr>
        <w:spacing w:after="0" w:line="240" w:lineRule="auto"/>
      </w:pPr>
      <w:r>
        <w:separator/>
      </w:r>
    </w:p>
  </w:endnote>
  <w:endnote w:type="continuationSeparator" w:id="0">
    <w:p w14:paraId="6AC9D218" w14:textId="77777777" w:rsidR="00AC1F14" w:rsidRDefault="00AC1F14" w:rsidP="00006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CC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EB999B" w14:textId="77777777" w:rsidR="0000619B" w:rsidRDefault="0000619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4F0EDE" w14:textId="77777777" w:rsidR="0000619B" w:rsidRDefault="0000619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CC34AA" w14:textId="77777777" w:rsidR="0000619B" w:rsidRDefault="000061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0EAAD8" w14:textId="77777777" w:rsidR="00AC1F14" w:rsidRDefault="00AC1F14" w:rsidP="0000619B">
      <w:pPr>
        <w:spacing w:after="0" w:line="240" w:lineRule="auto"/>
      </w:pPr>
      <w:r>
        <w:separator/>
      </w:r>
    </w:p>
  </w:footnote>
  <w:footnote w:type="continuationSeparator" w:id="0">
    <w:p w14:paraId="0682E0EA" w14:textId="77777777" w:rsidR="00AC1F14" w:rsidRDefault="00AC1F14" w:rsidP="000061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E5786D" w14:textId="77777777" w:rsidR="0000619B" w:rsidRDefault="0000619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F04602" w14:textId="1843B613" w:rsidR="0000619B" w:rsidRPr="0000619B" w:rsidRDefault="0000619B" w:rsidP="0000619B">
    <w:pPr>
      <w:pStyle w:val="Header"/>
      <w:jc w:val="center"/>
      <w:rPr>
        <w:b/>
        <w:bCs/>
        <w:sz w:val="32"/>
        <w:szCs w:val="32"/>
        <w:lang w:val="en-US"/>
      </w:rPr>
    </w:pPr>
    <w:bookmarkStart w:id="0" w:name="_GoBack"/>
    <w:r w:rsidRPr="0000619B">
      <w:rPr>
        <w:b/>
        <w:bCs/>
        <w:sz w:val="32"/>
        <w:szCs w:val="32"/>
        <w:lang w:val="en-US"/>
      </w:rPr>
      <w:t>Valentin Doychev (1917342)</w:t>
    </w:r>
  </w:p>
  <w:bookmarkEnd w:id="0"/>
  <w:p w14:paraId="4EB4E1DF" w14:textId="36FDE4FB" w:rsidR="0000619B" w:rsidRPr="0000619B" w:rsidRDefault="0000619B" w:rsidP="0000619B">
    <w:pPr>
      <w:pStyle w:val="Header"/>
      <w:jc w:val="center"/>
      <w:rPr>
        <w:b/>
        <w:bCs/>
        <w:sz w:val="32"/>
        <w:szCs w:val="32"/>
        <w:lang w:val="en-US"/>
      </w:rPr>
    </w:pPr>
    <w:r w:rsidRPr="0000619B">
      <w:rPr>
        <w:b/>
        <w:bCs/>
        <w:sz w:val="32"/>
        <w:szCs w:val="32"/>
        <w:lang w:val="en-US"/>
      </w:rPr>
      <w:t>Accounting fundamentals</w:t>
    </w:r>
  </w:p>
  <w:p w14:paraId="45464208" w14:textId="77777777" w:rsidR="0000619B" w:rsidRPr="0000619B" w:rsidRDefault="0000619B" w:rsidP="0000619B">
    <w:pPr>
      <w:pStyle w:val="Header"/>
      <w:jc w:val="center"/>
      <w:rPr>
        <w:b/>
        <w:bCs/>
        <w:sz w:val="32"/>
        <w:szCs w:val="32"/>
        <w:lang w:val="en-US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DE417D" w14:textId="77777777" w:rsidR="0000619B" w:rsidRDefault="0000619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EB4"/>
    <w:rsid w:val="0000619B"/>
    <w:rsid w:val="003C6A51"/>
    <w:rsid w:val="00425EB4"/>
    <w:rsid w:val="004B31AC"/>
    <w:rsid w:val="00AC1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1DAC3DF"/>
  <w15:chartTrackingRefBased/>
  <w15:docId w15:val="{3192D031-25ED-48CE-A238-94A101ECC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619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19B"/>
  </w:style>
  <w:style w:type="paragraph" w:styleId="Footer">
    <w:name w:val="footer"/>
    <w:basedOn w:val="Normal"/>
    <w:link w:val="FooterChar"/>
    <w:uiPriority w:val="99"/>
    <w:unhideWhenUsed/>
    <w:rsid w:val="0000619B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1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70</Words>
  <Characters>399</Characters>
  <Application>Microsoft Office Word</Application>
  <DocSecurity>0</DocSecurity>
  <Lines>3</Lines>
  <Paragraphs>1</Paragraphs>
  <ScaleCrop>false</ScaleCrop>
  <Company/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Doychev (1917342)</dc:creator>
  <cp:keywords/>
  <dc:description/>
  <cp:lastModifiedBy>Valentin Doychev (1917342)</cp:lastModifiedBy>
  <cp:revision>3</cp:revision>
  <dcterms:created xsi:type="dcterms:W3CDTF">2021-01-09T12:20:00Z</dcterms:created>
  <dcterms:modified xsi:type="dcterms:W3CDTF">2021-01-09T12:27:00Z</dcterms:modified>
</cp:coreProperties>
</file>