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5D70A6" w:rsidP="0B64C18E" w:rsidRDefault="1B5D70A6" w14:paraId="4054A680" w14:textId="323B46A8">
      <w:pPr>
        <w:spacing w:line="276" w:lineRule="auto"/>
        <w:rPr>
          <w:b w:val="1"/>
          <w:bCs w:val="1"/>
          <w:color w:val="000000" w:themeColor="text1" w:themeTint="FF" w:themeShade="FF"/>
          <w:sz w:val="52"/>
          <w:szCs w:val="52"/>
        </w:rPr>
      </w:pPr>
      <w:r w:rsidRPr="0B64C18E" w:rsidR="0B64C18E">
        <w:rPr>
          <w:rFonts w:ascii="Arial" w:hAnsi="Arial" w:eastAsia="Arial" w:cs="Arial"/>
          <w:b w:val="1"/>
          <w:bCs w:val="1"/>
          <w:noProof w:val="0"/>
          <w:sz w:val="52"/>
          <w:szCs w:val="52"/>
          <w:lang w:val="en-GB"/>
        </w:rPr>
        <w:t>here's something i found on the web according to redbank.com</w:t>
      </w:r>
      <w:r w:rsidRPr="0B64C18E" w:rsidR="0B64C18E">
        <w:rPr>
          <w:rFonts w:ascii="Arial" w:hAnsi="Arial" w:eastAsia="Arial" w:cs="Arial"/>
          <w:b w:val="1"/>
          <w:bCs w:val="1"/>
          <w:noProof w:val="0"/>
          <w:sz w:val="52"/>
          <w:szCs w:val="52"/>
          <w:lang w:val="en-GB"/>
        </w:rPr>
        <w:t>Lecture</w:t>
      </w:r>
      <w:r w:rsidRPr="0B64C18E" w:rsidR="0B64C18E">
        <w:rPr>
          <w:rFonts w:ascii="Arial" w:hAnsi="Arial" w:eastAsia="Arial" w:cs="Arial"/>
          <w:b w:val="1"/>
          <w:bCs w:val="1"/>
          <w:noProof w:val="0"/>
          <w:sz w:val="52"/>
          <w:szCs w:val="52"/>
          <w:lang w:val="en-GB"/>
        </w:rPr>
        <w:t>, Dale Clarke</w:t>
      </w:r>
      <w:r w:rsidRPr="0B64C18E" w:rsidR="0B64C18E">
        <w:rPr>
          <w:b w:val="1"/>
          <w:bCs w:val="1"/>
          <w:color w:val="000000" w:themeColor="text1" w:themeTint="FF" w:themeShade="FF"/>
          <w:sz w:val="52"/>
          <w:szCs w:val="52"/>
        </w:rPr>
        <w:t xml:space="preserve"> </w:t>
      </w:r>
    </w:p>
    <w:p w:rsidR="1B5D70A6" w:rsidP="0B64C18E" w:rsidRDefault="1B5D70A6" w14:paraId="606AAACC" w14:textId="61AD38E4">
      <w:pPr>
        <w:pStyle w:val="Normal"/>
        <w:rPr>
          <w:rFonts w:ascii="Arial" w:hAnsi="Arial" w:eastAsia="Arial" w:cs="Arial"/>
          <w:b w:val="1"/>
          <w:bCs w:val="1"/>
          <w:noProof w:val="0"/>
          <w:sz w:val="52"/>
          <w:szCs w:val="52"/>
          <w:lang w:val="en-GB"/>
        </w:rPr>
      </w:pPr>
      <w:r w:rsidRPr="0B64C18E" w:rsidR="53096616">
        <w:rPr>
          <w:b w:val="1"/>
          <w:bCs w:val="1"/>
          <w:color w:val="000000" w:themeColor="text1" w:themeTint="FF" w:themeShade="FF"/>
          <w:sz w:val="52"/>
          <w:szCs w:val="52"/>
        </w:rPr>
        <w:t>Student name Abibatu Sesay, student ID number 2028276 Module</w:t>
      </w:r>
      <w:r w:rsidRPr="0B64C18E" w:rsidR="53096616">
        <w:rPr>
          <w:b w:val="1"/>
          <w:bCs w:val="1"/>
          <w:color w:val="000000" w:themeColor="text1" w:themeTint="FF" w:themeShade="FF"/>
          <w:sz w:val="52"/>
          <w:szCs w:val="52"/>
        </w:rPr>
        <w:t xml:space="preserve"> </w:t>
      </w:r>
      <w:r w:rsidRPr="0B64C18E" w:rsidR="0B64C18E">
        <w:rPr>
          <w:rFonts w:ascii="Arial" w:hAnsi="Arial" w:eastAsia="Arial" w:cs="Arial"/>
          <w:b w:val="1"/>
          <w:bCs w:val="1"/>
          <w:noProof w:val="0"/>
          <w:sz w:val="52"/>
          <w:szCs w:val="52"/>
          <w:lang w:val="en-GB"/>
        </w:rPr>
        <w:t>BMSW4002</w:t>
      </w:r>
    </w:p>
    <w:p w:rsidR="1B5D70A6" w:rsidP="0B64C18E" w:rsidRDefault="1B5D70A6" w14:paraId="7938EA88" w14:textId="2C8AC775">
      <w:pPr>
        <w:pStyle w:val="Normal"/>
        <w:rPr>
          <w:b w:val="1"/>
          <w:bCs w:val="1"/>
          <w:color w:val="000000" w:themeColor="text1" w:themeTint="FF" w:themeShade="FF"/>
          <w:sz w:val="52"/>
          <w:szCs w:val="52"/>
        </w:rPr>
      </w:pPr>
      <w:r w:rsidRPr="0B64C18E" w:rsidR="4687B7A7">
        <w:rPr>
          <w:b w:val="1"/>
          <w:bCs w:val="1"/>
          <w:color w:val="000000" w:themeColor="text1" w:themeTint="FF" w:themeShade="FF"/>
          <w:sz w:val="52"/>
          <w:szCs w:val="52"/>
        </w:rPr>
        <w:t>Introduction</w:t>
      </w:r>
      <w:r w:rsidRPr="0B64C18E" w:rsidR="4D14EC7C">
        <w:rPr>
          <w:b w:val="1"/>
          <w:bCs w:val="1"/>
          <w:color w:val="000000" w:themeColor="text1" w:themeTint="FF" w:themeShade="FF"/>
          <w:sz w:val="52"/>
          <w:szCs w:val="52"/>
        </w:rPr>
        <w:t xml:space="preserve">: </w:t>
      </w:r>
      <w:r w:rsidRPr="0B64C18E" w:rsidR="53096616">
        <w:rPr>
          <w:b w:val="1"/>
          <w:bCs w:val="1"/>
          <w:color w:val="000000" w:themeColor="text1" w:themeTint="FF" w:themeShade="FF"/>
          <w:sz w:val="52"/>
          <w:szCs w:val="52"/>
        </w:rPr>
        <w:t>Affection</w:t>
      </w:r>
      <w:r w:rsidRPr="0B64C18E" w:rsidR="5A452D40">
        <w:rPr>
          <w:b w:val="1"/>
          <w:bCs w:val="1"/>
          <w:color w:val="000000" w:themeColor="text1" w:themeTint="FF" w:themeShade="FF"/>
          <w:sz w:val="52"/>
          <w:szCs w:val="52"/>
        </w:rPr>
        <w:t xml:space="preserve"> Teamworking </w:t>
      </w:r>
      <w:r w:rsidRPr="0B64C18E" w:rsidR="1E4C0869">
        <w:rPr>
          <w:b w:val="1"/>
          <w:bCs w:val="1"/>
          <w:color w:val="000000" w:themeColor="text1" w:themeTint="FF" w:themeShade="FF"/>
          <w:sz w:val="52"/>
          <w:szCs w:val="52"/>
        </w:rPr>
        <w:t>for</w:t>
      </w:r>
      <w:r w:rsidRPr="0B64C18E" w:rsidR="5A452D40">
        <w:rPr>
          <w:b w:val="1"/>
          <w:bCs w:val="1"/>
          <w:color w:val="000000" w:themeColor="text1" w:themeTint="FF" w:themeShade="FF"/>
          <w:sz w:val="52"/>
          <w:szCs w:val="52"/>
        </w:rPr>
        <w:t xml:space="preserve"> </w:t>
      </w:r>
      <w:r w:rsidRPr="0B64C18E" w:rsidR="7A0E6140">
        <w:rPr>
          <w:b w:val="1"/>
          <w:bCs w:val="1"/>
          <w:color w:val="000000" w:themeColor="text1" w:themeTint="FF" w:themeShade="FF"/>
          <w:sz w:val="52"/>
          <w:szCs w:val="52"/>
        </w:rPr>
        <w:t>T</w:t>
      </w:r>
      <w:r w:rsidRPr="0B64C18E" w:rsidR="5A452D40">
        <w:rPr>
          <w:b w:val="1"/>
          <w:bCs w:val="1"/>
          <w:color w:val="000000" w:themeColor="text1" w:themeTint="FF" w:themeShade="FF"/>
          <w:sz w:val="52"/>
          <w:szCs w:val="52"/>
        </w:rPr>
        <w:t xml:space="preserve">eam </w:t>
      </w:r>
      <w:r w:rsidRPr="0B64C18E" w:rsidR="7257DFAE">
        <w:rPr>
          <w:b w:val="1"/>
          <w:bCs w:val="1"/>
          <w:color w:val="000000" w:themeColor="text1" w:themeTint="FF" w:themeShade="FF"/>
          <w:sz w:val="52"/>
          <w:szCs w:val="52"/>
        </w:rPr>
        <w:t>S</w:t>
      </w:r>
      <w:r w:rsidRPr="0B64C18E" w:rsidR="5A452D40">
        <w:rPr>
          <w:b w:val="1"/>
          <w:bCs w:val="1"/>
          <w:color w:val="000000" w:themeColor="text1" w:themeTint="FF" w:themeShade="FF"/>
          <w:sz w:val="52"/>
          <w:szCs w:val="52"/>
        </w:rPr>
        <w:t>uccess</w:t>
      </w:r>
      <w:r w:rsidRPr="0B64C18E" w:rsidR="6920C0D1">
        <w:rPr>
          <w:b w:val="1"/>
          <w:bCs w:val="1"/>
          <w:color w:val="000000" w:themeColor="text1" w:themeTint="FF" w:themeShade="FF"/>
          <w:sz w:val="52"/>
          <w:szCs w:val="52"/>
        </w:rPr>
        <w:t>:</w:t>
      </w:r>
    </w:p>
    <w:p w:rsidR="0B64C18E" w:rsidP="0B64C18E" w:rsidRDefault="0B64C18E" w14:paraId="625F5383" w14:textId="7A7E3A88">
      <w:pPr>
        <w:pStyle w:val="Normal"/>
        <w:rPr>
          <w:b w:val="1"/>
          <w:bCs w:val="1"/>
          <w:color w:val="000000" w:themeColor="text1" w:themeTint="FF" w:themeShade="FF"/>
          <w:sz w:val="52"/>
          <w:szCs w:val="52"/>
        </w:rPr>
      </w:pPr>
    </w:p>
    <w:p w:rsidR="0B64C18E" w:rsidP="0B64C18E" w:rsidRDefault="0B64C18E" w14:paraId="2835B2D0" w14:textId="76DDFBBF">
      <w:pPr>
        <w:pStyle w:val="Normal"/>
        <w:rPr>
          <w:b w:val="1"/>
          <w:bCs w:val="1"/>
          <w:color w:val="000000" w:themeColor="text1" w:themeTint="FF" w:themeShade="FF"/>
          <w:sz w:val="36"/>
          <w:szCs w:val="36"/>
        </w:rPr>
      </w:pPr>
    </w:p>
    <w:p w:rsidR="0B64C18E" w:rsidP="0B64C18E" w:rsidRDefault="0B64C18E" w14:paraId="7699ECC2" w14:textId="2E76F200">
      <w:pPr>
        <w:pStyle w:val="Normal"/>
        <w:rPr>
          <w:b w:val="1"/>
          <w:bCs w:val="1"/>
          <w:color w:val="000000" w:themeColor="text1" w:themeTint="FF" w:themeShade="FF"/>
          <w:sz w:val="36"/>
          <w:szCs w:val="36"/>
        </w:rPr>
      </w:pPr>
    </w:p>
    <w:p w:rsidR="0B64C18E" w:rsidP="0B64C18E" w:rsidRDefault="0B64C18E" w14:paraId="11034926" w14:textId="5296B276">
      <w:pPr>
        <w:pStyle w:val="Normal"/>
        <w:rPr>
          <w:b w:val="1"/>
          <w:bCs w:val="1"/>
          <w:color w:val="000000" w:themeColor="text1" w:themeTint="FF" w:themeShade="FF"/>
          <w:sz w:val="36"/>
          <w:szCs w:val="36"/>
        </w:rPr>
      </w:pPr>
    </w:p>
    <w:p w:rsidR="0B64C18E" w:rsidP="0B64C18E" w:rsidRDefault="0B64C18E" w14:paraId="3FB5290D" w14:textId="528AC0EB">
      <w:pPr>
        <w:pStyle w:val="Normal"/>
        <w:rPr>
          <w:b w:val="1"/>
          <w:bCs w:val="1"/>
          <w:color w:val="000000" w:themeColor="text1" w:themeTint="FF" w:themeShade="FF"/>
          <w:sz w:val="36"/>
          <w:szCs w:val="36"/>
        </w:rPr>
      </w:pPr>
    </w:p>
    <w:p w:rsidR="0B64C18E" w:rsidP="0B64C18E" w:rsidRDefault="0B64C18E" w14:paraId="4FF61491" w14:textId="090BC681">
      <w:pPr>
        <w:pStyle w:val="Normal"/>
        <w:rPr>
          <w:b w:val="1"/>
          <w:bCs w:val="1"/>
          <w:color w:val="000000" w:themeColor="text1" w:themeTint="FF" w:themeShade="FF"/>
          <w:sz w:val="36"/>
          <w:szCs w:val="36"/>
        </w:rPr>
      </w:pPr>
    </w:p>
    <w:p w:rsidR="0B64C18E" w:rsidP="0B64C18E" w:rsidRDefault="0B64C18E" w14:paraId="0C7B1080" w14:textId="7E6547E9">
      <w:pPr>
        <w:pStyle w:val="Normal"/>
        <w:rPr>
          <w:b w:val="1"/>
          <w:bCs w:val="1"/>
          <w:color w:val="000000" w:themeColor="text1" w:themeTint="FF" w:themeShade="FF"/>
          <w:sz w:val="36"/>
          <w:szCs w:val="36"/>
        </w:rPr>
      </w:pPr>
    </w:p>
    <w:p w:rsidR="0B64C18E" w:rsidP="0B64C18E" w:rsidRDefault="0B64C18E" w14:paraId="2CEB0979" w14:textId="238C0B23">
      <w:pPr>
        <w:pStyle w:val="Normal"/>
        <w:rPr>
          <w:b w:val="1"/>
          <w:bCs w:val="1"/>
          <w:color w:val="000000" w:themeColor="text1" w:themeTint="FF" w:themeShade="FF"/>
          <w:sz w:val="36"/>
          <w:szCs w:val="36"/>
        </w:rPr>
      </w:pPr>
    </w:p>
    <w:p w:rsidR="0B64C18E" w:rsidP="0B64C18E" w:rsidRDefault="0B64C18E" w14:paraId="121541F6" w14:textId="4528D7F5">
      <w:pPr>
        <w:pStyle w:val="Normal"/>
        <w:rPr>
          <w:b w:val="1"/>
          <w:bCs w:val="1"/>
          <w:color w:val="000000" w:themeColor="text1" w:themeTint="FF" w:themeShade="FF"/>
          <w:sz w:val="36"/>
          <w:szCs w:val="36"/>
        </w:rPr>
      </w:pPr>
    </w:p>
    <w:p w:rsidR="0B64C18E" w:rsidP="0B64C18E" w:rsidRDefault="0B64C18E" w14:paraId="33B93B45" w14:textId="27D09B26">
      <w:pPr>
        <w:pStyle w:val="Normal"/>
        <w:rPr>
          <w:b w:val="1"/>
          <w:bCs w:val="1"/>
          <w:color w:val="000000" w:themeColor="text1" w:themeTint="FF" w:themeShade="FF"/>
          <w:sz w:val="36"/>
          <w:szCs w:val="36"/>
        </w:rPr>
      </w:pPr>
    </w:p>
    <w:p w:rsidR="0B64C18E" w:rsidP="0B64C18E" w:rsidRDefault="0B64C18E" w14:paraId="6525F034" w14:textId="37C7B368">
      <w:pPr>
        <w:pStyle w:val="Normal"/>
        <w:rPr>
          <w:b w:val="1"/>
          <w:bCs w:val="1"/>
          <w:color w:val="000000" w:themeColor="text1" w:themeTint="FF" w:themeShade="FF"/>
          <w:sz w:val="36"/>
          <w:szCs w:val="36"/>
        </w:rPr>
      </w:pPr>
    </w:p>
    <w:p w:rsidR="0B64C18E" w:rsidP="0B64C18E" w:rsidRDefault="0B64C18E" w14:paraId="7631A6F0" w14:textId="27C14BDF">
      <w:pPr>
        <w:pStyle w:val="Normal"/>
        <w:rPr>
          <w:b w:val="1"/>
          <w:bCs w:val="1"/>
          <w:color w:val="000000" w:themeColor="text1" w:themeTint="FF" w:themeShade="FF"/>
          <w:sz w:val="36"/>
          <w:szCs w:val="36"/>
        </w:rPr>
      </w:pPr>
    </w:p>
    <w:p w:rsidR="0B64C18E" w:rsidP="0B64C18E" w:rsidRDefault="0B64C18E" w14:paraId="427560BE" w14:textId="06883026">
      <w:pPr>
        <w:pStyle w:val="Normal"/>
        <w:rPr>
          <w:b w:val="1"/>
          <w:bCs w:val="1"/>
          <w:color w:val="000000" w:themeColor="text1" w:themeTint="FF" w:themeShade="FF"/>
          <w:sz w:val="36"/>
          <w:szCs w:val="36"/>
        </w:rPr>
      </w:pPr>
    </w:p>
    <w:p w:rsidR="095C100C" w:rsidP="0B64C18E" w:rsidRDefault="095C100C" w14:paraId="168BB006" w14:textId="09C6B3ED">
      <w:pPr>
        <w:pStyle w:val="Normal"/>
        <w:spacing w:line="360" w:lineRule="exact"/>
        <w:jc w:val="left"/>
        <w:rPr>
          <w:rFonts w:ascii="Roboto" w:hAnsi="Roboto" w:eastAsia="Roboto" w:cs="Roboto"/>
          <w:b w:val="0"/>
          <w:bCs w:val="0"/>
          <w:i w:val="0"/>
          <w:iCs w:val="0"/>
          <w:caps w:val="0"/>
          <w:smallCaps w:val="0"/>
          <w:noProof w:val="0"/>
          <w:color w:val="111111"/>
          <w:sz w:val="22"/>
          <w:szCs w:val="22"/>
          <w:lang w:val="en-US"/>
        </w:rPr>
      </w:pPr>
      <w:r w:rsidRPr="0B64C18E" w:rsidR="149463C3">
        <w:rPr>
          <w:rFonts w:ascii="Roboto" w:hAnsi="Roboto" w:eastAsia="Roboto" w:cs="Roboto"/>
          <w:b w:val="1"/>
          <w:bCs w:val="1"/>
          <w:i w:val="0"/>
          <w:iCs w:val="0"/>
          <w:caps w:val="0"/>
          <w:smallCaps w:val="0"/>
          <w:noProof w:val="0"/>
          <w:color w:val="111111"/>
          <w:sz w:val="30"/>
          <w:szCs w:val="30"/>
          <w:lang w:val="en-US"/>
        </w:rPr>
        <w:t xml:space="preserve">Here are a few advantages the importance of teamwork: </w:t>
      </w:r>
      <w:r w:rsidRPr="0B64C18E" w:rsidR="149463C3">
        <w:rPr>
          <w:rFonts w:ascii="Roboto" w:hAnsi="Roboto" w:eastAsia="Roboto" w:cs="Roboto"/>
          <w:b w:val="0"/>
          <w:bCs w:val="0"/>
          <w:i w:val="0"/>
          <w:iCs w:val="0"/>
          <w:caps w:val="0"/>
          <w:smallCaps w:val="0"/>
          <w:noProof w:val="0"/>
          <w:color w:val="111111"/>
          <w:sz w:val="22"/>
          <w:szCs w:val="22"/>
          <w:lang w:val="en-US"/>
        </w:rPr>
        <w:t xml:space="preserve">Diverse perspectives. A diverse team is a productive team. Teams with different social and professional backgrounds, Improving Efficiency. Organizations and leaders can improve efficiency in their businesses by promoting teamwork Regulating Performance. When you work solo, it’s difficult to track progress every time. You may lose your usual Better Learning Opportunities. Teamwork creates learning opportunities for group members. </w:t>
      </w:r>
    </w:p>
    <w:p w:rsidR="1685A9FC" w:rsidP="0B64C18E" w:rsidRDefault="1685A9FC" w14:paraId="6ACF54A7" w14:textId="05FA4306">
      <w:pPr>
        <w:spacing w:line="300" w:lineRule="exact"/>
        <w:jc w:val="left"/>
        <w:rPr>
          <w:rFonts w:ascii="Roboto" w:hAnsi="Roboto" w:eastAsia="Roboto" w:cs="Roboto"/>
          <w:b w:val="0"/>
          <w:bCs w:val="0"/>
          <w:i w:val="0"/>
          <w:iCs w:val="0"/>
          <w:caps w:val="0"/>
          <w:smallCaps w:val="0"/>
          <w:noProof w:val="0"/>
          <w:color w:val="444444"/>
          <w:sz w:val="22"/>
          <w:szCs w:val="22"/>
          <w:lang w:val="en-US"/>
        </w:rPr>
      </w:pPr>
      <w:r w:rsidRPr="0B64C18E" w:rsidR="39B569DF">
        <w:rPr>
          <w:rFonts w:ascii="Roboto" w:hAnsi="Roboto" w:eastAsia="Roboto" w:cs="Roboto"/>
          <w:b w:val="1"/>
          <w:bCs w:val="1"/>
          <w:i w:val="0"/>
          <w:iCs w:val="0"/>
          <w:caps w:val="0"/>
          <w:smallCaps w:val="0"/>
          <w:noProof w:val="0"/>
          <w:color w:val="111111"/>
          <w:sz w:val="24"/>
          <w:szCs w:val="24"/>
          <w:lang w:val="en-US"/>
        </w:rPr>
        <w:t>What is the most important factor in effective teamwork</w:t>
      </w:r>
      <w:r w:rsidRPr="0B64C18E" w:rsidR="4687B7A7">
        <w:rPr>
          <w:rFonts w:ascii="Roboto" w:hAnsi="Roboto" w:eastAsia="Roboto" w:cs="Roboto"/>
          <w:b w:val="1"/>
          <w:bCs w:val="1"/>
          <w:i w:val="0"/>
          <w:iCs w:val="0"/>
          <w:caps w:val="0"/>
          <w:smallCaps w:val="0"/>
          <w:noProof w:val="0"/>
          <w:color w:val="111111"/>
          <w:sz w:val="24"/>
          <w:szCs w:val="24"/>
          <w:lang w:val="en-US"/>
        </w:rPr>
        <w:t xml:space="preserve">: </w:t>
      </w:r>
      <w:r w:rsidRPr="0B64C18E" w:rsidR="2263755A">
        <w:rPr>
          <w:rFonts w:ascii="Roboto" w:hAnsi="Roboto" w:eastAsia="Roboto" w:cs="Roboto"/>
          <w:b w:val="0"/>
          <w:bCs w:val="0"/>
          <w:i w:val="0"/>
          <w:iCs w:val="0"/>
          <w:caps w:val="0"/>
          <w:smallCaps w:val="0"/>
          <w:noProof w:val="0"/>
          <w:color w:val="444444"/>
          <w:sz w:val="24"/>
          <w:szCs w:val="24"/>
          <w:lang w:val="en-US"/>
        </w:rPr>
        <w:t>A sense of team cohesion, a common spirit and goals from Establishing and maintaining team methods and boundaries (ground rules)</w:t>
      </w:r>
      <w:r w:rsidRPr="0B64C18E" w:rsidR="438F3312">
        <w:rPr>
          <w:rFonts w:ascii="Roboto" w:hAnsi="Roboto" w:eastAsia="Roboto" w:cs="Roboto"/>
          <w:b w:val="0"/>
          <w:bCs w:val="0"/>
          <w:i w:val="0"/>
          <w:iCs w:val="0"/>
          <w:caps w:val="0"/>
          <w:smallCaps w:val="0"/>
          <w:noProof w:val="0"/>
          <w:color w:val="444444"/>
          <w:sz w:val="24"/>
          <w:szCs w:val="24"/>
          <w:lang w:val="en-US"/>
        </w:rPr>
        <w:t xml:space="preserve"> </w:t>
      </w:r>
      <w:r w:rsidRPr="0B64C18E" w:rsidR="2263755A">
        <w:rPr>
          <w:rFonts w:ascii="Roboto" w:hAnsi="Roboto" w:eastAsia="Roboto" w:cs="Roboto"/>
          <w:b w:val="0"/>
          <w:bCs w:val="0"/>
          <w:i w:val="0"/>
          <w:iCs w:val="0"/>
          <w:caps w:val="0"/>
          <w:smallCaps w:val="0"/>
          <w:noProof w:val="0"/>
          <w:color w:val="444444"/>
          <w:sz w:val="24"/>
          <w:szCs w:val="24"/>
          <w:lang w:val="en-US"/>
        </w:rPr>
        <w:t xml:space="preserve">RECOMMENDATION: Continue using Organizational and most importantly </w:t>
      </w:r>
      <w:r w:rsidRPr="0B64C18E" w:rsidR="0B64C18E">
        <w:rPr>
          <w:rFonts w:ascii="Roboto" w:hAnsi="Roboto" w:eastAsia="Roboto" w:cs="Roboto"/>
          <w:b w:val="0"/>
          <w:bCs w:val="0"/>
          <w:i w:val="0"/>
          <w:iCs w:val="0"/>
          <w:caps w:val="0"/>
          <w:smallCaps w:val="0"/>
          <w:noProof w:val="0"/>
          <w:color w:val="444444"/>
          <w:sz w:val="22"/>
          <w:szCs w:val="22"/>
          <w:lang w:val="en-US"/>
        </w:rPr>
        <w:t xml:space="preserve">Attitude is one of the most important factors in teamwork. One of the most </w:t>
      </w:r>
      <w:r w:rsidRPr="0B64C18E" w:rsidR="0B64C18E">
        <w:rPr>
          <w:rFonts w:ascii="Roboto" w:hAnsi="Roboto" w:eastAsia="Roboto" w:cs="Roboto"/>
          <w:b w:val="0"/>
          <w:bCs w:val="0"/>
          <w:i w:val="0"/>
          <w:iCs w:val="0"/>
          <w:caps w:val="0"/>
          <w:smallCaps w:val="0"/>
          <w:noProof w:val="0"/>
          <w:color w:val="444444"/>
          <w:sz w:val="22"/>
          <w:szCs w:val="22"/>
          <w:lang w:val="en-US"/>
        </w:rPr>
        <w:t>ffect the performance of workers is morale.</w:t>
      </w:r>
    </w:p>
    <w:p w:rsidR="7EC28EB2" w:rsidP="0B64C18E" w:rsidRDefault="7EC28EB2" w14:paraId="4CD3AEB2" w14:textId="46BC9459">
      <w:pPr>
        <w:pStyle w:val="Normal"/>
        <w:spacing w:line="330" w:lineRule="exact"/>
        <w:rPr>
          <w:rFonts w:ascii="Roboto" w:hAnsi="Roboto" w:eastAsia="Roboto" w:cs="Roboto"/>
          <w:b w:val="0"/>
          <w:bCs w:val="0"/>
          <w:i w:val="0"/>
          <w:iCs w:val="0"/>
          <w:caps w:val="0"/>
          <w:smallCaps w:val="0"/>
          <w:noProof w:val="0"/>
          <w:color w:val="444444"/>
          <w:sz w:val="22"/>
          <w:szCs w:val="22"/>
          <w:lang w:val="en-US"/>
        </w:rPr>
      </w:pPr>
      <w:r w:rsidRPr="0B64C18E" w:rsidR="29AE0C37">
        <w:rPr>
          <w:rFonts w:ascii="Roboto" w:hAnsi="Roboto" w:eastAsia="Roboto" w:cs="Roboto"/>
          <w:b w:val="1"/>
          <w:bCs w:val="1"/>
          <w:i w:val="0"/>
          <w:iCs w:val="0"/>
          <w:caps w:val="0"/>
          <w:smallCaps w:val="0"/>
          <w:noProof w:val="0"/>
          <w:color w:val="111111"/>
          <w:sz w:val="24"/>
          <w:szCs w:val="24"/>
          <w:lang w:val="en-US"/>
        </w:rPr>
        <w:t xml:space="preserve">Why is it important to actively participate in the Teaming process? </w:t>
      </w:r>
      <w:r w:rsidRPr="0B64C18E" w:rsidR="29AE0C37">
        <w:rPr>
          <w:rFonts w:ascii="Roboto" w:hAnsi="Roboto" w:eastAsia="Roboto" w:cs="Roboto"/>
          <w:b w:val="0"/>
          <w:bCs w:val="0"/>
          <w:i w:val="0"/>
          <w:iCs w:val="0"/>
          <w:caps w:val="0"/>
          <w:smallCaps w:val="0"/>
          <w:noProof w:val="0"/>
          <w:color w:val="444444"/>
          <w:sz w:val="22"/>
          <w:szCs w:val="22"/>
          <w:lang w:val="en-US"/>
        </w:rPr>
        <w:t xml:space="preserve">It is important for every team member to actively </w:t>
      </w:r>
      <w:r w:rsidRPr="0B64C18E" w:rsidR="29AE0C37">
        <w:rPr>
          <w:rFonts w:ascii="Roboto" w:hAnsi="Roboto" w:eastAsia="Roboto" w:cs="Roboto"/>
          <w:b w:val="0"/>
          <w:bCs w:val="0"/>
          <w:i w:val="0"/>
          <w:iCs w:val="0"/>
          <w:caps w:val="0"/>
          <w:smallCaps w:val="0"/>
          <w:noProof w:val="0"/>
          <w:color w:val="444444"/>
          <w:sz w:val="22"/>
          <w:szCs w:val="22"/>
          <w:lang w:val="en-US"/>
        </w:rPr>
        <w:t>participate</w:t>
      </w:r>
      <w:r w:rsidRPr="0B64C18E" w:rsidR="29AE0C37">
        <w:rPr>
          <w:rFonts w:ascii="Roboto" w:hAnsi="Roboto" w:eastAsia="Roboto" w:cs="Roboto"/>
          <w:b w:val="0"/>
          <w:bCs w:val="0"/>
          <w:i w:val="0"/>
          <w:iCs w:val="0"/>
          <w:caps w:val="0"/>
          <w:smallCaps w:val="0"/>
          <w:noProof w:val="0"/>
          <w:color w:val="444444"/>
          <w:sz w:val="22"/>
          <w:szCs w:val="22"/>
          <w:lang w:val="en-US"/>
        </w:rPr>
        <w:t xml:space="preserve"> in the teaming process. Only in this way can diverse skills and opinions contribute to the best outcome. At times, some team members come to meetings but </w:t>
      </w:r>
      <w:r w:rsidRPr="0B64C18E" w:rsidR="29AE0C37">
        <w:rPr>
          <w:rFonts w:ascii="Roboto" w:hAnsi="Roboto" w:eastAsia="Roboto" w:cs="Roboto"/>
          <w:b w:val="0"/>
          <w:bCs w:val="0"/>
          <w:i w:val="0"/>
          <w:iCs w:val="0"/>
          <w:caps w:val="0"/>
          <w:smallCaps w:val="0"/>
          <w:noProof w:val="0"/>
          <w:color w:val="444444"/>
          <w:sz w:val="22"/>
          <w:szCs w:val="22"/>
          <w:lang w:val="en-US"/>
        </w:rPr>
        <w:t>don’t</w:t>
      </w:r>
      <w:r w:rsidRPr="0B64C18E" w:rsidR="29AE0C37">
        <w:rPr>
          <w:rFonts w:ascii="Roboto" w:hAnsi="Roboto" w:eastAsia="Roboto" w:cs="Roboto"/>
          <w:b w:val="0"/>
          <w:bCs w:val="0"/>
          <w:i w:val="0"/>
          <w:iCs w:val="0"/>
          <w:caps w:val="0"/>
          <w:smallCaps w:val="0"/>
          <w:noProof w:val="0"/>
          <w:color w:val="444444"/>
          <w:sz w:val="22"/>
          <w:szCs w:val="22"/>
          <w:lang w:val="en-US"/>
        </w:rPr>
        <w:t xml:space="preserve"> </w:t>
      </w:r>
      <w:r w:rsidRPr="0B64C18E" w:rsidR="29AE0C37">
        <w:rPr>
          <w:rFonts w:ascii="Roboto" w:hAnsi="Roboto" w:eastAsia="Roboto" w:cs="Roboto"/>
          <w:b w:val="0"/>
          <w:bCs w:val="0"/>
          <w:i w:val="0"/>
          <w:iCs w:val="0"/>
          <w:caps w:val="0"/>
          <w:smallCaps w:val="0"/>
          <w:noProof w:val="0"/>
          <w:color w:val="444444"/>
          <w:sz w:val="22"/>
          <w:szCs w:val="22"/>
          <w:lang w:val="en-US"/>
        </w:rPr>
        <w:t>participate</w:t>
      </w:r>
      <w:r w:rsidRPr="0B64C18E" w:rsidR="29AE0C37">
        <w:rPr>
          <w:rFonts w:ascii="Roboto" w:hAnsi="Roboto" w:eastAsia="Roboto" w:cs="Roboto"/>
          <w:b w:val="0"/>
          <w:bCs w:val="0"/>
          <w:i w:val="0"/>
          <w:iCs w:val="0"/>
          <w:caps w:val="0"/>
          <w:smallCaps w:val="0"/>
          <w:noProof w:val="0"/>
          <w:color w:val="444444"/>
          <w:sz w:val="22"/>
          <w:szCs w:val="22"/>
          <w:lang w:val="en-US"/>
        </w:rPr>
        <w:t xml:space="preserve"> in discussions or volunteer for tasks.</w:t>
      </w:r>
    </w:p>
    <w:p w:rsidR="7BBA31BB" w:rsidP="0B64C18E" w:rsidRDefault="7BBA31BB" w14:paraId="4705DE09" w14:textId="60F357B1">
      <w:pPr>
        <w:spacing w:line="300" w:lineRule="exact"/>
        <w:jc w:val="left"/>
        <w:rPr>
          <w:rFonts w:ascii="Roboto" w:hAnsi="Roboto" w:eastAsia="Roboto" w:cs="Roboto"/>
          <w:b w:val="0"/>
          <w:bCs w:val="0"/>
          <w:i w:val="0"/>
          <w:iCs w:val="0"/>
          <w:caps w:val="0"/>
          <w:smallCaps w:val="0"/>
          <w:noProof w:val="0"/>
          <w:color w:val="444444"/>
          <w:sz w:val="22"/>
          <w:szCs w:val="22"/>
          <w:lang w:val="en-US"/>
        </w:rPr>
      </w:pPr>
      <w:r w:rsidRPr="0B64C18E" w:rsidR="7BBA31BB">
        <w:rPr>
          <w:rFonts w:ascii="Roboto" w:hAnsi="Roboto" w:eastAsia="Roboto" w:cs="Roboto"/>
          <w:b w:val="1"/>
          <w:bCs w:val="1"/>
          <w:i w:val="0"/>
          <w:iCs w:val="0"/>
          <w:caps w:val="0"/>
          <w:smallCaps w:val="0"/>
          <w:noProof w:val="0"/>
          <w:color w:val="111111"/>
          <w:sz w:val="24"/>
          <w:szCs w:val="24"/>
          <w:lang w:val="en-US"/>
        </w:rPr>
        <w:t xml:space="preserve">What are the steps to building an effective team: </w:t>
      </w:r>
      <w:r w:rsidRPr="0B64C18E" w:rsidR="7BBA31BB">
        <w:rPr>
          <w:rFonts w:ascii="Roboto" w:hAnsi="Roboto" w:eastAsia="Roboto" w:cs="Roboto"/>
          <w:b w:val="0"/>
          <w:bCs w:val="0"/>
          <w:i w:val="0"/>
          <w:iCs w:val="0"/>
          <w:caps w:val="0"/>
          <w:smallCaps w:val="0"/>
          <w:noProof w:val="0"/>
          <w:color w:val="444444"/>
          <w:sz w:val="22"/>
          <w:szCs w:val="22"/>
          <w:lang w:val="en-US"/>
        </w:rPr>
        <w:t xml:space="preserve">Steps to Building an Effective Team. Be aware of employees' unspoken feelings. Set an example to team members by being open with employees and sensitive to their moods and feelings. Act as a harmonizing influence. Look for chances to mediate and resolve minor disputes; point continually toward the team's higher goals. Be clear when communicating. </w:t>
      </w:r>
      <w:r w:rsidRPr="0B64C18E" w:rsidR="0B64C18E">
        <w:rPr>
          <w:rFonts w:ascii="Roboto" w:hAnsi="Roboto" w:eastAsia="Roboto" w:cs="Roboto"/>
          <w:b w:val="0"/>
          <w:bCs w:val="0"/>
          <w:i w:val="0"/>
          <w:iCs w:val="0"/>
          <w:caps w:val="0"/>
          <w:smallCaps w:val="0"/>
          <w:noProof w:val="0"/>
          <w:color w:val="444444"/>
          <w:sz w:val="22"/>
          <w:szCs w:val="22"/>
          <w:lang w:val="en-US"/>
        </w:rPr>
        <w:t xml:space="preserve">To make the team, athletes will need to attend, walk on tryouts and impress the coach enough to walk away with a roster spot. To </w:t>
      </w:r>
      <w:r w:rsidRPr="0B64C18E" w:rsidR="0B64C18E">
        <w:rPr>
          <w:rFonts w:ascii="Roboto" w:hAnsi="Roboto" w:eastAsia="Roboto" w:cs="Roboto"/>
          <w:b w:val="0"/>
          <w:bCs w:val="0"/>
          <w:i w:val="0"/>
          <w:iCs w:val="0"/>
          <w:caps w:val="0"/>
          <w:smallCaps w:val="0"/>
          <w:noProof w:val="0"/>
          <w:color w:val="444444"/>
          <w:sz w:val="22"/>
          <w:szCs w:val="22"/>
          <w:lang w:val="en-US"/>
        </w:rPr>
        <w:t xml:space="preserve">Build a productive team is by make sure everybody is on the same page and </w:t>
      </w:r>
      <w:r w:rsidRPr="0B64C18E" w:rsidR="0B64C18E">
        <w:rPr>
          <w:rFonts w:ascii="Roboto" w:hAnsi="Roboto" w:eastAsia="Roboto" w:cs="Roboto"/>
          <w:b w:val="0"/>
          <w:bCs w:val="0"/>
          <w:i w:val="0"/>
          <w:iCs w:val="0"/>
          <w:caps w:val="0"/>
          <w:smallCaps w:val="0"/>
          <w:noProof w:val="0"/>
          <w:color w:val="444444"/>
          <w:sz w:val="22"/>
          <w:szCs w:val="22"/>
          <w:lang w:val="en-US"/>
        </w:rPr>
        <w:t>have</w:t>
      </w:r>
      <w:r w:rsidRPr="0B64C18E" w:rsidR="0B64C18E">
        <w:rPr>
          <w:rFonts w:ascii="Roboto" w:hAnsi="Roboto" w:eastAsia="Roboto" w:cs="Roboto"/>
          <w:b w:val="0"/>
          <w:bCs w:val="0"/>
          <w:i w:val="0"/>
          <w:iCs w:val="0"/>
          <w:caps w:val="0"/>
          <w:smallCaps w:val="0"/>
          <w:noProof w:val="0"/>
          <w:color w:val="444444"/>
          <w:sz w:val="22"/>
          <w:szCs w:val="22"/>
          <w:lang w:val="en-US"/>
        </w:rPr>
        <w:t xml:space="preserve"> the same goals and </w:t>
      </w:r>
      <w:r w:rsidRPr="0B64C18E" w:rsidR="0B64C18E">
        <w:rPr>
          <w:rFonts w:ascii="Roboto" w:hAnsi="Roboto" w:eastAsia="Roboto" w:cs="Roboto"/>
          <w:b w:val="0"/>
          <w:bCs w:val="0"/>
          <w:i w:val="0"/>
          <w:iCs w:val="0"/>
          <w:caps w:val="0"/>
          <w:smallCaps w:val="0"/>
          <w:noProof w:val="0"/>
          <w:color w:val="444444"/>
          <w:sz w:val="22"/>
          <w:szCs w:val="22"/>
          <w:lang w:val="en-US"/>
        </w:rPr>
        <w:t>believing</w:t>
      </w:r>
      <w:r w:rsidRPr="0B64C18E" w:rsidR="0B64C18E">
        <w:rPr>
          <w:rFonts w:ascii="Roboto" w:hAnsi="Roboto" w:eastAsia="Roboto" w:cs="Roboto"/>
          <w:b w:val="0"/>
          <w:bCs w:val="0"/>
          <w:i w:val="0"/>
          <w:iCs w:val="0"/>
          <w:caps w:val="0"/>
          <w:smallCaps w:val="0"/>
          <w:noProof w:val="0"/>
          <w:color w:val="444444"/>
          <w:sz w:val="22"/>
          <w:szCs w:val="22"/>
          <w:lang w:val="en-US"/>
        </w:rPr>
        <w:t xml:space="preserve"> in one another. The management must provide an environment which is conducive to teamwork, with an attitude which is understanding and supportive of team efforts and innovation.</w:t>
      </w:r>
    </w:p>
    <w:p w:rsidR="0B64C18E" w:rsidP="0B64C18E" w:rsidRDefault="0B64C18E" w14:paraId="68654736" w14:textId="02709604">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2802F514" w14:textId="37625351">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796954EA" w14:textId="757F4DF3">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2FA940D9" w14:textId="60158164">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0171EFAD" w14:textId="2561D4E6">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2DECEB8C" w14:textId="73826281">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5054F5CC" w14:textId="7A5910A4">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1CEBD1FD" w14:textId="53BC5059">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4F759FA1" w14:textId="224914D2">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70D60273" w14:textId="148B5051">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28461E1B" w14:textId="0F1BA774">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72FDAEA0" w:rsidP="0B64C18E" w:rsidRDefault="72FDAEA0" w14:paraId="0E5D998A" w14:textId="3F1D614D">
      <w:pPr>
        <w:pStyle w:val="Normal"/>
        <w:spacing w:line="330" w:lineRule="exact"/>
        <w:ind w:left="0"/>
        <w:jc w:val="left"/>
        <w:rPr>
          <w:rFonts w:ascii="Roboto" w:hAnsi="Roboto" w:eastAsia="Roboto" w:cs="Roboto"/>
          <w:b w:val="0"/>
          <w:bCs w:val="0"/>
          <w:i w:val="0"/>
          <w:iCs w:val="0"/>
          <w:caps w:val="0"/>
          <w:smallCaps w:val="0"/>
          <w:noProof w:val="0"/>
          <w:color w:val="444444"/>
          <w:sz w:val="24"/>
          <w:szCs w:val="24"/>
          <w:lang w:val="en-US"/>
        </w:rPr>
      </w:pPr>
      <w:r w:rsidRPr="0B64C18E" w:rsidR="72FDAEA0">
        <w:rPr>
          <w:rFonts w:ascii="Roboto" w:hAnsi="Roboto" w:eastAsia="Roboto" w:cs="Roboto"/>
          <w:b w:val="1"/>
          <w:bCs w:val="1"/>
          <w:i w:val="0"/>
          <w:iCs w:val="0"/>
          <w:caps w:val="0"/>
          <w:smallCaps w:val="0"/>
          <w:noProof w:val="0"/>
          <w:color w:val="444444"/>
          <w:sz w:val="24"/>
          <w:szCs w:val="24"/>
          <w:lang w:val="en-US"/>
        </w:rPr>
        <w:t>H</w:t>
      </w:r>
      <w:r w:rsidRPr="0B64C18E" w:rsidR="7D55CD54">
        <w:rPr>
          <w:rFonts w:ascii="Roboto" w:hAnsi="Roboto" w:eastAsia="Roboto" w:cs="Roboto"/>
          <w:b w:val="1"/>
          <w:bCs w:val="1"/>
          <w:i w:val="0"/>
          <w:iCs w:val="0"/>
          <w:caps w:val="0"/>
          <w:smallCaps w:val="0"/>
          <w:noProof w:val="0"/>
          <w:color w:val="444444"/>
          <w:sz w:val="24"/>
          <w:szCs w:val="24"/>
          <w:lang w:val="en-US"/>
        </w:rPr>
        <w:t>ere</w:t>
      </w:r>
      <w:r w:rsidRPr="0B64C18E" w:rsidR="72FDAEA0">
        <w:rPr>
          <w:rFonts w:ascii="Roboto" w:hAnsi="Roboto" w:eastAsia="Roboto" w:cs="Roboto"/>
          <w:b w:val="1"/>
          <w:bCs w:val="1"/>
          <w:i w:val="0"/>
          <w:iCs w:val="0"/>
          <w:caps w:val="0"/>
          <w:smallCaps w:val="0"/>
          <w:noProof w:val="0"/>
          <w:color w:val="444444"/>
          <w:sz w:val="24"/>
          <w:szCs w:val="24"/>
          <w:lang w:val="en-US"/>
        </w:rPr>
        <w:t xml:space="preserve"> </w:t>
      </w:r>
      <w:r w:rsidRPr="0B64C18E" w:rsidR="3B5602C6">
        <w:rPr>
          <w:rFonts w:ascii="Roboto" w:hAnsi="Roboto" w:eastAsia="Roboto" w:cs="Roboto"/>
          <w:b w:val="1"/>
          <w:bCs w:val="1"/>
          <w:i w:val="0"/>
          <w:iCs w:val="0"/>
          <w:caps w:val="0"/>
          <w:smallCaps w:val="0"/>
          <w:noProof w:val="0"/>
          <w:color w:val="444444"/>
          <w:sz w:val="24"/>
          <w:szCs w:val="24"/>
          <w:lang w:val="en-US"/>
        </w:rPr>
        <w:t>are</w:t>
      </w:r>
      <w:r w:rsidRPr="0B64C18E" w:rsidR="72FDAEA0">
        <w:rPr>
          <w:rFonts w:ascii="Roboto" w:hAnsi="Roboto" w:eastAsia="Roboto" w:cs="Roboto"/>
          <w:b w:val="1"/>
          <w:bCs w:val="1"/>
          <w:i w:val="0"/>
          <w:iCs w:val="0"/>
          <w:caps w:val="0"/>
          <w:smallCaps w:val="0"/>
          <w:noProof w:val="0"/>
          <w:color w:val="444444"/>
          <w:sz w:val="24"/>
          <w:szCs w:val="24"/>
          <w:lang w:val="en-US"/>
        </w:rPr>
        <w:t xml:space="preserve"> </w:t>
      </w:r>
      <w:r w:rsidRPr="0B64C18E" w:rsidR="22E2A31D">
        <w:rPr>
          <w:rFonts w:ascii="Roboto" w:hAnsi="Roboto" w:eastAsia="Roboto" w:cs="Roboto"/>
          <w:b w:val="1"/>
          <w:bCs w:val="1"/>
          <w:i w:val="0"/>
          <w:iCs w:val="0"/>
          <w:caps w:val="0"/>
          <w:smallCaps w:val="0"/>
          <w:noProof w:val="0"/>
          <w:color w:val="444444"/>
          <w:sz w:val="24"/>
          <w:szCs w:val="24"/>
          <w:lang w:val="en-US"/>
        </w:rPr>
        <w:t>t</w:t>
      </w:r>
      <w:r w:rsidRPr="0B64C18E" w:rsidR="5A5A2C3B">
        <w:rPr>
          <w:rFonts w:ascii="Roboto" w:hAnsi="Roboto" w:eastAsia="Roboto" w:cs="Roboto"/>
          <w:b w:val="1"/>
          <w:bCs w:val="1"/>
          <w:i w:val="0"/>
          <w:iCs w:val="0"/>
          <w:caps w:val="0"/>
          <w:smallCaps w:val="0"/>
          <w:noProof w:val="0"/>
          <w:color w:val="444444"/>
          <w:sz w:val="24"/>
          <w:szCs w:val="24"/>
          <w:lang w:val="en-US"/>
        </w:rPr>
        <w:t>he</w:t>
      </w:r>
      <w:r w:rsidRPr="0B64C18E" w:rsidR="72FDAEA0">
        <w:rPr>
          <w:rFonts w:ascii="Roboto" w:hAnsi="Roboto" w:eastAsia="Roboto" w:cs="Roboto"/>
          <w:b w:val="1"/>
          <w:bCs w:val="1"/>
          <w:i w:val="0"/>
          <w:iCs w:val="0"/>
          <w:caps w:val="0"/>
          <w:smallCaps w:val="0"/>
          <w:noProof w:val="0"/>
          <w:color w:val="444444"/>
          <w:sz w:val="24"/>
          <w:szCs w:val="24"/>
          <w:lang w:val="en-US"/>
        </w:rPr>
        <w:t xml:space="preserve"> d</w:t>
      </w:r>
      <w:r w:rsidRPr="0B64C18E" w:rsidR="50740CFB">
        <w:rPr>
          <w:rFonts w:ascii="Roboto" w:hAnsi="Roboto" w:eastAsia="Roboto" w:cs="Roboto"/>
          <w:b w:val="1"/>
          <w:bCs w:val="1"/>
          <w:i w:val="0"/>
          <w:iCs w:val="0"/>
          <w:caps w:val="0"/>
          <w:smallCaps w:val="0"/>
          <w:noProof w:val="0"/>
          <w:color w:val="444444"/>
          <w:sz w:val="24"/>
          <w:szCs w:val="24"/>
          <w:lang w:val="en-US"/>
        </w:rPr>
        <w:t>iff</w:t>
      </w:r>
      <w:r w:rsidRPr="0B64C18E" w:rsidR="72FDAEA0">
        <w:rPr>
          <w:rFonts w:ascii="Roboto" w:hAnsi="Roboto" w:eastAsia="Roboto" w:cs="Roboto"/>
          <w:b w:val="1"/>
          <w:bCs w:val="1"/>
          <w:i w:val="0"/>
          <w:iCs w:val="0"/>
          <w:caps w:val="0"/>
          <w:smallCaps w:val="0"/>
          <w:noProof w:val="0"/>
          <w:color w:val="444444"/>
          <w:sz w:val="24"/>
          <w:szCs w:val="24"/>
          <w:lang w:val="en-US"/>
        </w:rPr>
        <w:t xml:space="preserve">erences between </w:t>
      </w:r>
      <w:r w:rsidRPr="0B64C18E" w:rsidR="72FDAEA0">
        <w:rPr>
          <w:rFonts w:ascii="Roboto" w:hAnsi="Roboto" w:eastAsia="Roboto" w:cs="Roboto"/>
          <w:b w:val="1"/>
          <w:bCs w:val="1"/>
          <w:i w:val="0"/>
          <w:iCs w:val="0"/>
          <w:caps w:val="0"/>
          <w:smallCaps w:val="0"/>
          <w:noProof w:val="0"/>
          <w:color w:val="444444"/>
          <w:sz w:val="24"/>
          <w:szCs w:val="24"/>
          <w:lang w:val="en-US"/>
        </w:rPr>
        <w:t>groups and teams</w:t>
      </w:r>
      <w:r w:rsidRPr="0B64C18E" w:rsidR="1376A953">
        <w:rPr>
          <w:rFonts w:ascii="Roboto" w:hAnsi="Roboto" w:eastAsia="Roboto" w:cs="Roboto"/>
          <w:b w:val="1"/>
          <w:bCs w:val="1"/>
          <w:i w:val="0"/>
          <w:iCs w:val="0"/>
          <w:caps w:val="0"/>
          <w:smallCaps w:val="0"/>
          <w:noProof w:val="0"/>
          <w:color w:val="444444"/>
          <w:sz w:val="24"/>
          <w:szCs w:val="24"/>
          <w:lang w:val="en-US"/>
        </w:rPr>
        <w:t xml:space="preserve">: </w:t>
      </w:r>
      <w:r w:rsidRPr="0B64C18E" w:rsidR="7A3FF664">
        <w:rPr>
          <w:rFonts w:ascii="Roboto" w:hAnsi="Roboto" w:eastAsia="Roboto" w:cs="Roboto"/>
          <w:b w:val="1"/>
          <w:bCs w:val="1"/>
          <w:i w:val="0"/>
          <w:iCs w:val="0"/>
          <w:caps w:val="0"/>
          <w:smallCaps w:val="0"/>
          <w:noProof w:val="0"/>
          <w:color w:val="444444"/>
          <w:sz w:val="24"/>
          <w:szCs w:val="24"/>
          <w:lang w:val="en-US"/>
        </w:rPr>
        <w:t>Groups</w:t>
      </w:r>
      <w:r w:rsidRPr="0B64C18E" w:rsidR="6468FB38">
        <w:rPr>
          <w:rFonts w:ascii="Roboto" w:hAnsi="Roboto" w:eastAsia="Roboto" w:cs="Roboto"/>
          <w:b w:val="1"/>
          <w:bCs w:val="1"/>
          <w:i w:val="0"/>
          <w:iCs w:val="0"/>
          <w:caps w:val="0"/>
          <w:smallCaps w:val="0"/>
          <w:noProof w:val="0"/>
          <w:color w:val="444444"/>
          <w:sz w:val="24"/>
          <w:szCs w:val="24"/>
          <w:lang w:val="en-US"/>
        </w:rPr>
        <w:t>:</w:t>
      </w:r>
      <w:r w:rsidRPr="0B64C18E" w:rsidR="6468FB38">
        <w:rPr>
          <w:rFonts w:ascii="Roboto" w:hAnsi="Roboto" w:eastAsia="Roboto" w:cs="Roboto"/>
          <w:b w:val="0"/>
          <w:bCs w:val="0"/>
          <w:i w:val="0"/>
          <w:iCs w:val="0"/>
          <w:caps w:val="0"/>
          <w:smallCaps w:val="0"/>
          <w:noProof w:val="0"/>
          <w:color w:val="444444"/>
          <w:sz w:val="24"/>
          <w:szCs w:val="24"/>
          <w:lang w:val="en-US"/>
        </w:rPr>
        <w:t xml:space="preserve"> </w:t>
      </w:r>
      <w:r w:rsidRPr="0B64C18E" w:rsidR="6468FB38">
        <w:rPr>
          <w:rFonts w:ascii="Roboto" w:hAnsi="Roboto" w:eastAsia="Roboto" w:cs="Roboto"/>
          <w:b w:val="0"/>
          <w:bCs w:val="0"/>
          <w:i w:val="0"/>
          <w:iCs w:val="0"/>
          <w:caps w:val="0"/>
          <w:smallCaps w:val="0"/>
          <w:noProof w:val="0"/>
          <w:color w:val="444444"/>
          <w:sz w:val="22"/>
          <w:szCs w:val="22"/>
          <w:lang w:val="en-US"/>
        </w:rPr>
        <w:t>common purpose and share</w:t>
      </w:r>
      <w:r w:rsidRPr="0B64C18E" w:rsidR="7D0F3583">
        <w:rPr>
          <w:rFonts w:ascii="Roboto" w:hAnsi="Roboto" w:eastAsia="Roboto" w:cs="Roboto"/>
          <w:b w:val="0"/>
          <w:bCs w:val="0"/>
          <w:i w:val="0"/>
          <w:iCs w:val="0"/>
          <w:caps w:val="0"/>
          <w:smallCaps w:val="0"/>
          <w:noProof w:val="0"/>
          <w:color w:val="444444"/>
          <w:sz w:val="22"/>
          <w:szCs w:val="22"/>
          <w:lang w:val="en-US"/>
        </w:rPr>
        <w:t>d</w:t>
      </w:r>
      <w:r w:rsidRPr="0B64C18E" w:rsidR="6468FB38">
        <w:rPr>
          <w:rFonts w:ascii="Roboto" w:hAnsi="Roboto" w:eastAsia="Roboto" w:cs="Roboto"/>
          <w:b w:val="0"/>
          <w:bCs w:val="0"/>
          <w:i w:val="0"/>
          <w:iCs w:val="0"/>
          <w:caps w:val="0"/>
          <w:smallCaps w:val="0"/>
          <w:noProof w:val="0"/>
          <w:color w:val="444444"/>
          <w:sz w:val="22"/>
          <w:szCs w:val="22"/>
          <w:lang w:val="en-US"/>
        </w:rPr>
        <w:t xml:space="preserve"> goals </w:t>
      </w:r>
      <w:r w:rsidRPr="0B64C18E" w:rsidR="207D8228">
        <w:rPr>
          <w:rFonts w:ascii="Roboto" w:hAnsi="Roboto" w:eastAsia="Roboto" w:cs="Roboto"/>
          <w:b w:val="0"/>
          <w:bCs w:val="0"/>
          <w:i w:val="0"/>
          <w:iCs w:val="0"/>
          <w:caps w:val="0"/>
          <w:smallCaps w:val="0"/>
          <w:noProof w:val="0"/>
          <w:color w:val="444444"/>
          <w:sz w:val="22"/>
          <w:szCs w:val="22"/>
          <w:lang w:val="en-US"/>
        </w:rPr>
        <w:t>range in size from 2 to 1000 people in the group have a relationship or connection individualists co</w:t>
      </w:r>
      <w:r w:rsidRPr="0B64C18E" w:rsidR="0A91B56F">
        <w:rPr>
          <w:rFonts w:ascii="Roboto" w:hAnsi="Roboto" w:eastAsia="Roboto" w:cs="Roboto"/>
          <w:b w:val="0"/>
          <w:bCs w:val="0"/>
          <w:i w:val="0"/>
          <w:iCs w:val="0"/>
          <w:caps w:val="0"/>
          <w:smallCaps w:val="0"/>
          <w:noProof w:val="0"/>
          <w:color w:val="444444"/>
          <w:sz w:val="22"/>
          <w:szCs w:val="22"/>
          <w:lang w:val="en-US"/>
        </w:rPr>
        <w:t>-act or participate</w:t>
      </w:r>
      <w:r w:rsidRPr="0B64C18E" w:rsidR="207D8228">
        <w:rPr>
          <w:rFonts w:ascii="Roboto" w:hAnsi="Roboto" w:eastAsia="Roboto" w:cs="Roboto"/>
          <w:b w:val="0"/>
          <w:bCs w:val="0"/>
          <w:i w:val="0"/>
          <w:iCs w:val="0"/>
          <w:caps w:val="0"/>
          <w:smallCaps w:val="0"/>
          <w:noProof w:val="0"/>
          <w:color w:val="444444"/>
          <w:sz w:val="22"/>
          <w:szCs w:val="22"/>
          <w:lang w:val="en-US"/>
        </w:rPr>
        <w:t xml:space="preserve"> with each other </w:t>
      </w:r>
      <w:r w:rsidRPr="0B64C18E" w:rsidR="1DDEE4B7">
        <w:rPr>
          <w:rFonts w:ascii="Roboto" w:hAnsi="Roboto" w:eastAsia="Roboto" w:cs="Roboto"/>
          <w:b w:val="0"/>
          <w:bCs w:val="0"/>
          <w:i w:val="0"/>
          <w:iCs w:val="0"/>
          <w:caps w:val="0"/>
          <w:smallCaps w:val="0"/>
          <w:noProof w:val="0"/>
          <w:color w:val="444444"/>
          <w:sz w:val="22"/>
          <w:szCs w:val="22"/>
          <w:lang w:val="en-US"/>
        </w:rPr>
        <w:t xml:space="preserve">control or led by an authority figure </w:t>
      </w:r>
      <w:r w:rsidRPr="0B64C18E" w:rsidR="1CF61A2A">
        <w:rPr>
          <w:rFonts w:ascii="Roboto" w:hAnsi="Roboto" w:eastAsia="Roboto" w:cs="Roboto"/>
          <w:b w:val="0"/>
          <w:bCs w:val="0"/>
          <w:i w:val="0"/>
          <w:iCs w:val="0"/>
          <w:caps w:val="0"/>
          <w:smallCaps w:val="0"/>
          <w:noProof w:val="0"/>
          <w:color w:val="444444"/>
          <w:sz w:val="22"/>
          <w:szCs w:val="22"/>
          <w:lang w:val="en-US"/>
        </w:rPr>
        <w:t xml:space="preserve">by group </w:t>
      </w:r>
      <w:r w:rsidRPr="0B64C18E" w:rsidR="178117CD">
        <w:rPr>
          <w:rFonts w:ascii="Roboto" w:hAnsi="Roboto" w:eastAsia="Roboto" w:cs="Roboto"/>
          <w:b w:val="0"/>
          <w:bCs w:val="0"/>
          <w:i w:val="0"/>
          <w:iCs w:val="0"/>
          <w:caps w:val="0"/>
          <w:smallCaps w:val="0"/>
          <w:noProof w:val="0"/>
          <w:color w:val="444444"/>
          <w:sz w:val="22"/>
          <w:szCs w:val="22"/>
          <w:lang w:val="en-US"/>
        </w:rPr>
        <w:t>members mutually</w:t>
      </w:r>
      <w:r w:rsidRPr="0B64C18E" w:rsidR="1CF61A2A">
        <w:rPr>
          <w:rFonts w:ascii="Roboto" w:hAnsi="Roboto" w:eastAsia="Roboto" w:cs="Roboto"/>
          <w:b w:val="0"/>
          <w:bCs w:val="0"/>
          <w:i w:val="0"/>
          <w:iCs w:val="0"/>
          <w:caps w:val="0"/>
          <w:smallCaps w:val="0"/>
          <w:noProof w:val="0"/>
          <w:color w:val="444444"/>
          <w:sz w:val="22"/>
          <w:szCs w:val="22"/>
          <w:lang w:val="en-US"/>
        </w:rPr>
        <w:t xml:space="preserve"> influence </w:t>
      </w:r>
      <w:r w:rsidRPr="0B64C18E" w:rsidR="788A01E7">
        <w:rPr>
          <w:rFonts w:ascii="Roboto" w:hAnsi="Roboto" w:eastAsia="Roboto" w:cs="Roboto"/>
          <w:b w:val="0"/>
          <w:bCs w:val="0"/>
          <w:i w:val="0"/>
          <w:iCs w:val="0"/>
          <w:caps w:val="0"/>
          <w:smallCaps w:val="0"/>
          <w:noProof w:val="0"/>
          <w:color w:val="444444"/>
          <w:sz w:val="22"/>
          <w:szCs w:val="22"/>
          <w:lang w:val="en-US"/>
        </w:rPr>
        <w:t xml:space="preserve">each </w:t>
      </w:r>
      <w:r w:rsidRPr="0B64C18E" w:rsidR="1CF61A2A">
        <w:rPr>
          <w:rFonts w:ascii="Roboto" w:hAnsi="Roboto" w:eastAsia="Roboto" w:cs="Roboto"/>
          <w:b w:val="0"/>
          <w:bCs w:val="0"/>
          <w:i w:val="0"/>
          <w:iCs w:val="0"/>
          <w:caps w:val="0"/>
          <w:smallCaps w:val="0"/>
          <w:noProof w:val="0"/>
          <w:color w:val="444444"/>
          <w:sz w:val="22"/>
          <w:szCs w:val="22"/>
          <w:lang w:val="en-US"/>
        </w:rPr>
        <w:t>other</w:t>
      </w:r>
      <w:r w:rsidRPr="0B64C18E" w:rsidR="24489985">
        <w:rPr>
          <w:rFonts w:ascii="Roboto" w:hAnsi="Roboto" w:eastAsia="Roboto" w:cs="Roboto"/>
          <w:b w:val="0"/>
          <w:bCs w:val="0"/>
          <w:i w:val="0"/>
          <w:iCs w:val="0"/>
          <w:caps w:val="0"/>
          <w:smallCaps w:val="0"/>
          <w:noProof w:val="0"/>
          <w:color w:val="444444"/>
          <w:sz w:val="22"/>
          <w:szCs w:val="22"/>
          <w:lang w:val="en-US"/>
        </w:rPr>
        <w:t xml:space="preserve">. </w:t>
      </w:r>
      <w:r w:rsidRPr="0B64C18E" w:rsidR="24489985">
        <w:rPr>
          <w:rFonts w:ascii="Roboto" w:hAnsi="Roboto" w:eastAsia="Roboto" w:cs="Roboto"/>
          <w:b w:val="0"/>
          <w:bCs w:val="0"/>
          <w:i w:val="0"/>
          <w:iCs w:val="0"/>
          <w:caps w:val="0"/>
          <w:smallCaps w:val="0"/>
          <w:noProof w:val="0"/>
          <w:color w:val="444444"/>
          <w:sz w:val="22"/>
          <w:szCs w:val="22"/>
          <w:lang w:val="en-US"/>
        </w:rPr>
        <w:t>Teams'</w:t>
      </w:r>
      <w:r w:rsidRPr="0B64C18E" w:rsidR="24489985">
        <w:rPr>
          <w:rFonts w:ascii="Roboto" w:hAnsi="Roboto" w:eastAsia="Roboto" w:cs="Roboto"/>
          <w:b w:val="0"/>
          <w:bCs w:val="0"/>
          <w:i w:val="0"/>
          <w:iCs w:val="0"/>
          <w:caps w:val="0"/>
          <w:smallCaps w:val="0"/>
          <w:noProof w:val="0"/>
          <w:color w:val="444444"/>
          <w:sz w:val="22"/>
          <w:szCs w:val="22"/>
          <w:lang w:val="en-US"/>
        </w:rPr>
        <w:t xml:space="preserve"> </w:t>
      </w:r>
      <w:r w:rsidRPr="0B64C18E" w:rsidR="70297173">
        <w:rPr>
          <w:rFonts w:ascii="Roboto" w:hAnsi="Roboto" w:eastAsia="Roboto" w:cs="Roboto"/>
          <w:b w:val="0"/>
          <w:bCs w:val="0"/>
          <w:i w:val="0"/>
          <w:iCs w:val="0"/>
          <w:caps w:val="0"/>
          <w:smallCaps w:val="0"/>
          <w:noProof w:val="0"/>
          <w:color w:val="444444"/>
          <w:sz w:val="22"/>
          <w:szCs w:val="22"/>
          <w:lang w:val="en-US"/>
        </w:rPr>
        <w:t xml:space="preserve">active </w:t>
      </w:r>
      <w:r w:rsidRPr="0B64C18E" w:rsidR="24489985">
        <w:rPr>
          <w:rFonts w:ascii="Roboto" w:hAnsi="Roboto" w:eastAsia="Roboto" w:cs="Roboto"/>
          <w:b w:val="0"/>
          <w:bCs w:val="0"/>
          <w:i w:val="0"/>
          <w:iCs w:val="0"/>
          <w:caps w:val="0"/>
          <w:smallCaps w:val="0"/>
          <w:noProof w:val="0"/>
          <w:color w:val="444444"/>
          <w:sz w:val="22"/>
          <w:szCs w:val="22"/>
          <w:lang w:val="en-US"/>
        </w:rPr>
        <w:t>cooperation requi</w:t>
      </w:r>
      <w:r w:rsidRPr="0B64C18E" w:rsidR="42E9711B">
        <w:rPr>
          <w:rFonts w:ascii="Roboto" w:hAnsi="Roboto" w:eastAsia="Roboto" w:cs="Roboto"/>
          <w:b w:val="0"/>
          <w:bCs w:val="0"/>
          <w:i w:val="0"/>
          <w:iCs w:val="0"/>
          <w:caps w:val="0"/>
          <w:smallCaps w:val="0"/>
          <w:noProof w:val="0"/>
          <w:color w:val="444444"/>
          <w:sz w:val="22"/>
          <w:szCs w:val="22"/>
          <w:lang w:val="en-US"/>
        </w:rPr>
        <w:t xml:space="preserve">red </w:t>
      </w:r>
      <w:r w:rsidRPr="0B64C18E" w:rsidR="24489985">
        <w:rPr>
          <w:rFonts w:ascii="Roboto" w:hAnsi="Roboto" w:eastAsia="Roboto" w:cs="Roboto"/>
          <w:b w:val="0"/>
          <w:bCs w:val="0"/>
          <w:i w:val="0"/>
          <w:iCs w:val="0"/>
          <w:caps w:val="0"/>
          <w:smallCaps w:val="0"/>
          <w:noProof w:val="0"/>
          <w:color w:val="444444"/>
          <w:sz w:val="22"/>
          <w:szCs w:val="22"/>
          <w:lang w:val="en-US"/>
        </w:rPr>
        <w:t xml:space="preserve">to achieve goals </w:t>
      </w:r>
      <w:r w:rsidRPr="0B64C18E" w:rsidR="023E4DD7">
        <w:rPr>
          <w:rFonts w:ascii="Roboto" w:hAnsi="Roboto" w:eastAsia="Roboto" w:cs="Roboto"/>
          <w:b w:val="0"/>
          <w:bCs w:val="0"/>
          <w:i w:val="0"/>
          <w:iCs w:val="0"/>
          <w:caps w:val="0"/>
          <w:smallCaps w:val="0"/>
          <w:noProof w:val="0"/>
          <w:color w:val="444444"/>
          <w:sz w:val="22"/>
          <w:szCs w:val="22"/>
          <w:lang w:val="en-US"/>
        </w:rPr>
        <w:t xml:space="preserve">and </w:t>
      </w:r>
      <w:r w:rsidRPr="0B64C18E" w:rsidR="24489985">
        <w:rPr>
          <w:rFonts w:ascii="Roboto" w:hAnsi="Roboto" w:eastAsia="Roboto" w:cs="Roboto"/>
          <w:b w:val="0"/>
          <w:bCs w:val="0"/>
          <w:i w:val="0"/>
          <w:iCs w:val="0"/>
          <w:caps w:val="0"/>
          <w:smallCaps w:val="0"/>
          <w:noProof w:val="0"/>
          <w:color w:val="444444"/>
          <w:sz w:val="22"/>
          <w:szCs w:val="22"/>
          <w:lang w:val="en-US"/>
        </w:rPr>
        <w:t>ta</w:t>
      </w:r>
      <w:r w:rsidRPr="0B64C18E" w:rsidR="7D0F3583">
        <w:rPr>
          <w:rFonts w:ascii="Roboto" w:hAnsi="Roboto" w:eastAsia="Roboto" w:cs="Roboto"/>
          <w:b w:val="0"/>
          <w:bCs w:val="0"/>
          <w:i w:val="0"/>
          <w:iCs w:val="0"/>
          <w:caps w:val="0"/>
          <w:smallCaps w:val="0"/>
          <w:noProof w:val="0"/>
          <w:color w:val="444444"/>
          <w:sz w:val="22"/>
          <w:szCs w:val="22"/>
          <w:lang w:val="en-US"/>
        </w:rPr>
        <w:t>sks</w:t>
      </w:r>
      <w:r w:rsidRPr="0B64C18E" w:rsidR="24489985">
        <w:rPr>
          <w:rFonts w:ascii="Roboto" w:hAnsi="Roboto" w:eastAsia="Roboto" w:cs="Roboto"/>
          <w:b w:val="0"/>
          <w:bCs w:val="0"/>
          <w:i w:val="0"/>
          <w:iCs w:val="0"/>
          <w:caps w:val="0"/>
          <w:smallCaps w:val="0"/>
          <w:noProof w:val="0"/>
          <w:color w:val="444444"/>
          <w:sz w:val="22"/>
          <w:szCs w:val="22"/>
          <w:lang w:val="en-US"/>
        </w:rPr>
        <w:t xml:space="preserve"> range in size from 4 to 20</w:t>
      </w:r>
      <w:r w:rsidRPr="0B64C18E" w:rsidR="24489985">
        <w:rPr>
          <w:rFonts w:ascii="Roboto" w:hAnsi="Roboto" w:eastAsia="Roboto" w:cs="Roboto"/>
          <w:b w:val="0"/>
          <w:bCs w:val="0"/>
          <w:i w:val="0"/>
          <w:iCs w:val="0"/>
          <w:caps w:val="0"/>
          <w:smallCaps w:val="0"/>
          <w:noProof w:val="0"/>
          <w:color w:val="444444"/>
          <w:sz w:val="22"/>
          <w:szCs w:val="22"/>
          <w:lang w:val="en-US"/>
        </w:rPr>
        <w:t xml:space="preserve"> people in </w:t>
      </w:r>
      <w:r w:rsidRPr="0B64C18E" w:rsidR="24489985">
        <w:rPr>
          <w:rFonts w:ascii="Roboto" w:hAnsi="Roboto" w:eastAsia="Roboto" w:cs="Roboto"/>
          <w:b w:val="0"/>
          <w:bCs w:val="0"/>
          <w:i w:val="0"/>
          <w:iCs w:val="0"/>
          <w:caps w:val="0"/>
          <w:smallCaps w:val="0"/>
          <w:noProof w:val="0"/>
          <w:color w:val="444444"/>
          <w:sz w:val="22"/>
          <w:szCs w:val="22"/>
          <w:lang w:val="en-US"/>
        </w:rPr>
        <w:t>a</w:t>
      </w:r>
      <w:r w:rsidRPr="0B64C18E" w:rsidR="24489985">
        <w:rPr>
          <w:rFonts w:ascii="Roboto" w:hAnsi="Roboto" w:eastAsia="Roboto" w:cs="Roboto"/>
          <w:b w:val="0"/>
          <w:bCs w:val="0"/>
          <w:i w:val="0"/>
          <w:iCs w:val="0"/>
          <w:caps w:val="0"/>
          <w:smallCaps w:val="0"/>
          <w:noProof w:val="0"/>
          <w:color w:val="444444"/>
          <w:sz w:val="22"/>
          <w:szCs w:val="22"/>
          <w:lang w:val="en-US"/>
        </w:rPr>
        <w:t xml:space="preserve"> team </w:t>
      </w:r>
      <w:r w:rsidRPr="0B64C18E" w:rsidR="29BC62A2">
        <w:rPr>
          <w:rFonts w:ascii="Roboto" w:hAnsi="Roboto" w:eastAsia="Roboto" w:cs="Roboto"/>
          <w:b w:val="0"/>
          <w:bCs w:val="0"/>
          <w:i w:val="0"/>
          <w:iCs w:val="0"/>
          <w:caps w:val="0"/>
          <w:smallCaps w:val="0"/>
          <w:noProof w:val="0"/>
          <w:color w:val="444444"/>
          <w:sz w:val="22"/>
          <w:szCs w:val="22"/>
          <w:lang w:val="en-US"/>
        </w:rPr>
        <w:t xml:space="preserve">are interdependent </w:t>
      </w:r>
      <w:r w:rsidRPr="0B64C18E" w:rsidR="595AFE00">
        <w:rPr>
          <w:rFonts w:ascii="Roboto" w:hAnsi="Roboto" w:eastAsia="Roboto" w:cs="Roboto"/>
          <w:b w:val="0"/>
          <w:bCs w:val="0"/>
          <w:i w:val="0"/>
          <w:iCs w:val="0"/>
          <w:caps w:val="0"/>
          <w:smallCaps w:val="0"/>
          <w:noProof w:val="0"/>
          <w:color w:val="444444"/>
          <w:sz w:val="22"/>
          <w:szCs w:val="22"/>
          <w:lang w:val="en-US"/>
        </w:rPr>
        <w:t xml:space="preserve">individuals </w:t>
      </w:r>
      <w:r w:rsidRPr="0B64C18E" w:rsidR="595AFE00">
        <w:rPr>
          <w:rFonts w:ascii="Roboto" w:hAnsi="Roboto" w:eastAsia="Roboto" w:cs="Roboto"/>
          <w:b w:val="0"/>
          <w:bCs w:val="0"/>
          <w:i w:val="0"/>
          <w:iCs w:val="0"/>
          <w:caps w:val="0"/>
          <w:smallCaps w:val="0"/>
          <w:noProof w:val="0"/>
          <w:color w:val="444444"/>
          <w:sz w:val="22"/>
          <w:szCs w:val="22"/>
          <w:lang w:val="en-US"/>
        </w:rPr>
        <w:t>interacting</w:t>
      </w:r>
      <w:r w:rsidRPr="0B64C18E" w:rsidR="595AFE00">
        <w:rPr>
          <w:rFonts w:ascii="Roboto" w:hAnsi="Roboto" w:eastAsia="Roboto" w:cs="Roboto"/>
          <w:b w:val="0"/>
          <w:bCs w:val="0"/>
          <w:i w:val="0"/>
          <w:iCs w:val="0"/>
          <w:caps w:val="0"/>
          <w:smallCaps w:val="0"/>
          <w:noProof w:val="0"/>
          <w:color w:val="444444"/>
          <w:sz w:val="22"/>
          <w:szCs w:val="22"/>
          <w:lang w:val="en-US"/>
        </w:rPr>
        <w:t xml:space="preserve"> directly with team members are empowered to act team members have m</w:t>
      </w:r>
      <w:r w:rsidRPr="0B64C18E" w:rsidR="6854F536">
        <w:rPr>
          <w:rFonts w:ascii="Roboto" w:hAnsi="Roboto" w:eastAsia="Roboto" w:cs="Roboto"/>
          <w:b w:val="0"/>
          <w:bCs w:val="0"/>
          <w:i w:val="0"/>
          <w:iCs w:val="0"/>
          <w:caps w:val="0"/>
          <w:smallCaps w:val="0"/>
          <w:noProof w:val="0"/>
          <w:color w:val="444444"/>
          <w:sz w:val="22"/>
          <w:szCs w:val="22"/>
          <w:lang w:val="en-US"/>
        </w:rPr>
        <w:t xml:space="preserve">utual </w:t>
      </w:r>
      <w:r w:rsidRPr="0B64C18E" w:rsidR="595AFE00">
        <w:rPr>
          <w:rFonts w:ascii="Roboto" w:hAnsi="Roboto" w:eastAsia="Roboto" w:cs="Roboto"/>
          <w:b w:val="0"/>
          <w:bCs w:val="0"/>
          <w:i w:val="0"/>
          <w:iCs w:val="0"/>
          <w:caps w:val="0"/>
          <w:smallCaps w:val="0"/>
          <w:noProof w:val="0"/>
          <w:color w:val="444444"/>
          <w:sz w:val="22"/>
          <w:szCs w:val="22"/>
          <w:lang w:val="en-US"/>
        </w:rPr>
        <w:t>accountability for a project</w:t>
      </w:r>
      <w:r w:rsidRPr="0B64C18E" w:rsidR="6F270079">
        <w:rPr>
          <w:rFonts w:ascii="Roboto" w:hAnsi="Roboto" w:eastAsia="Roboto" w:cs="Roboto"/>
          <w:b w:val="0"/>
          <w:bCs w:val="0"/>
          <w:i w:val="0"/>
          <w:iCs w:val="0"/>
          <w:caps w:val="0"/>
          <w:smallCaps w:val="0"/>
          <w:noProof w:val="0"/>
          <w:color w:val="444444"/>
          <w:sz w:val="22"/>
          <w:szCs w:val="22"/>
          <w:lang w:val="en-US"/>
        </w:rPr>
        <w:t>.</w:t>
      </w:r>
      <w:r w:rsidRPr="0B64C18E" w:rsidR="0B64C18E">
        <w:rPr>
          <w:rFonts w:ascii="Roboto" w:hAnsi="Roboto" w:eastAsia="Roboto" w:cs="Roboto"/>
          <w:b w:val="0"/>
          <w:bCs w:val="0"/>
          <w:i w:val="0"/>
          <w:iCs w:val="0"/>
          <w:caps w:val="0"/>
          <w:smallCaps w:val="0"/>
          <w:noProof w:val="0"/>
          <w:color w:val="444444"/>
          <w:sz w:val="22"/>
          <w:szCs w:val="22"/>
          <w:lang w:val="en-US"/>
        </w:rPr>
        <w:t xml:space="preserve"> A group is a collection of people with something in common, such as working in the same place, sharing the same interests, and mutually making decisions, deciding what needs to be done. </w:t>
      </w:r>
      <w:r w:rsidRPr="0B64C18E" w:rsidR="0B64C18E">
        <w:rPr>
          <w:rFonts w:ascii="Roboto" w:hAnsi="Roboto" w:eastAsia="Roboto" w:cs="Roboto"/>
          <w:b w:val="0"/>
          <w:bCs w:val="0"/>
          <w:i w:val="0"/>
          <w:iCs w:val="0"/>
          <w:caps w:val="0"/>
          <w:smallCaps w:val="0"/>
          <w:noProof w:val="0"/>
          <w:color w:val="111111"/>
          <w:sz w:val="24"/>
          <w:szCs w:val="24"/>
          <w:lang w:val="en-US"/>
        </w:rPr>
        <w:t xml:space="preserve">There is only one head in a group.The group members do not share responsibility, but team members share the responsibility. The group should always focuses on achieving the individual goals. Like for example The group produces individual work products The process of a group is to discuss the problem, then decide and finally delegate the tasks to individual members. </w:t>
      </w:r>
      <w:r w:rsidRPr="0B64C18E" w:rsidR="0B64C18E">
        <w:rPr>
          <w:rFonts w:ascii="Roboto" w:hAnsi="Roboto" w:eastAsia="Roboto" w:cs="Roboto"/>
          <w:b w:val="0"/>
          <w:bCs w:val="0"/>
          <w:i w:val="0"/>
          <w:iCs w:val="0"/>
          <w:caps w:val="0"/>
          <w:smallCaps w:val="0"/>
          <w:noProof w:val="0"/>
          <w:color w:val="444444"/>
          <w:sz w:val="24"/>
          <w:szCs w:val="24"/>
          <w:lang w:val="en-US"/>
        </w:rPr>
        <w:t>there are certain times when groups are better than teams. Groups are better in temporary working relationships when members have no time to form a proper team but must get things done swiftly and efficiently.</w:t>
      </w:r>
    </w:p>
    <w:p w:rsidR="0B64C18E" w:rsidP="0B64C18E" w:rsidRDefault="0B64C18E" w14:paraId="782C9111" w14:textId="11BEAA4D">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r w:rsidRPr="0B64C18E" w:rsidR="0B64C18E">
        <w:rPr>
          <w:rFonts w:ascii="Arial" w:hAnsi="Arial" w:eastAsia="Arial" w:cs="Arial"/>
          <w:b w:val="1"/>
          <w:bCs w:val="1"/>
          <w:noProof w:val="0"/>
          <w:sz w:val="24"/>
          <w:szCs w:val="24"/>
          <w:lang w:val="en-GB"/>
        </w:rPr>
        <w:t xml:space="preserve">How can Abdul develop an effective team and what theoretical model can be used: </w:t>
      </w:r>
      <w:r w:rsidRPr="0B64C18E" w:rsidR="0B64C18E">
        <w:rPr>
          <w:rFonts w:ascii="Arial" w:hAnsi="Arial" w:eastAsia="Arial" w:cs="Arial"/>
          <w:b w:val="0"/>
          <w:bCs w:val="0"/>
          <w:noProof w:val="0"/>
          <w:sz w:val="24"/>
          <w:szCs w:val="24"/>
          <w:lang w:val="en-GB"/>
        </w:rPr>
        <w:t>Abdul should have made sure the</w:t>
      </w:r>
      <w:r w:rsidRPr="0B64C18E" w:rsidR="0B64C18E">
        <w:rPr>
          <w:rFonts w:ascii="Arial" w:hAnsi="Arial" w:eastAsia="Arial" w:cs="Arial"/>
          <w:b w:val="0"/>
          <w:bCs w:val="0"/>
          <w:i w:val="0"/>
          <w:iCs w:val="0"/>
          <w:caps w:val="0"/>
          <w:smallCaps w:val="0"/>
          <w:noProof w:val="0"/>
          <w:color w:val="191D24"/>
          <w:sz w:val="28"/>
          <w:szCs w:val="28"/>
          <w:lang w:val="en-GB"/>
        </w:rPr>
        <w:t xml:space="preserve"> </w:t>
      </w:r>
      <w:r w:rsidRPr="0B64C18E" w:rsidR="0B64C18E">
        <w:rPr>
          <w:rFonts w:ascii="Arial" w:hAnsi="Arial" w:eastAsia="Arial" w:cs="Arial"/>
          <w:b w:val="0"/>
          <w:bCs w:val="0"/>
          <w:i w:val="0"/>
          <w:iCs w:val="0"/>
          <w:caps w:val="0"/>
          <w:smallCaps w:val="0"/>
          <w:noProof w:val="0"/>
          <w:color w:val="191D24"/>
          <w:sz w:val="24"/>
          <w:szCs w:val="24"/>
          <w:lang w:val="en-GB"/>
        </w:rPr>
        <w:t xml:space="preserve">entire team must have a defined team leader and clear roles and responsibilities. For example, each team should have a project lead as well as individuals who are assigned to roles that match their expertise. The processes Teams need established decision-making and problem-solving procedures, along with clear team processes. There should be interpersonal relationships Team performance is based on frequent, honest communication, </w:t>
      </w:r>
      <w:r w:rsidRPr="0B64C18E" w:rsidR="0B64C18E">
        <w:rPr>
          <w:rFonts w:ascii="Arial" w:hAnsi="Arial" w:eastAsia="Arial" w:cs="Arial"/>
          <w:b w:val="0"/>
          <w:bCs w:val="0"/>
          <w:i w:val="0"/>
          <w:iCs w:val="0"/>
          <w:caps w:val="0"/>
          <w:smallCaps w:val="0"/>
          <w:noProof w:val="0"/>
          <w:color w:val="191D24"/>
          <w:sz w:val="24"/>
          <w:szCs w:val="24"/>
          <w:lang w:val="en-GB"/>
        </w:rPr>
        <w:t>engagement,</w:t>
      </w:r>
      <w:r w:rsidRPr="0B64C18E" w:rsidR="0B64C18E">
        <w:rPr>
          <w:rFonts w:ascii="Arial" w:hAnsi="Arial" w:eastAsia="Arial" w:cs="Arial"/>
          <w:b w:val="0"/>
          <w:bCs w:val="0"/>
          <w:i w:val="0"/>
          <w:iCs w:val="0"/>
          <w:caps w:val="0"/>
          <w:smallCaps w:val="0"/>
          <w:noProof w:val="0"/>
          <w:color w:val="191D24"/>
          <w:sz w:val="24"/>
          <w:szCs w:val="24"/>
          <w:lang w:val="en-GB"/>
        </w:rPr>
        <w:t xml:space="preserve"> and flexibility between the team members. Abdul </w:t>
      </w:r>
      <w:r w:rsidRPr="0B64C18E" w:rsidR="0B64C18E">
        <w:rPr>
          <w:rFonts w:ascii="Arial" w:hAnsi="Arial" w:eastAsia="Arial" w:cs="Arial"/>
          <w:b w:val="0"/>
          <w:bCs w:val="0"/>
          <w:i w:val="0"/>
          <w:iCs w:val="0"/>
          <w:caps w:val="0"/>
          <w:smallCaps w:val="0"/>
          <w:noProof w:val="0"/>
          <w:color w:val="191D24"/>
          <w:sz w:val="24"/>
          <w:szCs w:val="24"/>
          <w:lang w:val="en-US"/>
        </w:rPr>
        <w:t xml:space="preserve">Can increase employees effective to commit commitment and intermittent individual performance by inspiring courage, courage in managing managers, stitches to integrate great, more capable coaches' skills into them and their leadership styles. Abdul and his team can only develop </w:t>
      </w:r>
      <w:r w:rsidRPr="0B64C18E" w:rsidR="0B64C18E">
        <w:rPr>
          <w:rFonts w:ascii="Arial" w:hAnsi="Arial" w:eastAsia="Arial" w:cs="Arial"/>
          <w:b w:val="0"/>
          <w:bCs w:val="0"/>
          <w:i w:val="0"/>
          <w:iCs w:val="0"/>
          <w:caps w:val="0"/>
          <w:smallCaps w:val="0"/>
          <w:noProof w:val="0"/>
          <w:color w:val="191D24"/>
          <w:sz w:val="24"/>
          <w:szCs w:val="24"/>
          <w:lang w:val="en-US"/>
        </w:rPr>
        <w:t>effective</w:t>
      </w:r>
      <w:r w:rsidRPr="0B64C18E" w:rsidR="0B64C18E">
        <w:rPr>
          <w:rFonts w:ascii="Arial" w:hAnsi="Arial" w:eastAsia="Arial" w:cs="Arial"/>
          <w:b w:val="0"/>
          <w:bCs w:val="0"/>
          <w:i w:val="0"/>
          <w:iCs w:val="0"/>
          <w:caps w:val="0"/>
          <w:smallCaps w:val="0"/>
          <w:noProof w:val="0"/>
          <w:color w:val="191D24"/>
          <w:sz w:val="24"/>
          <w:szCs w:val="24"/>
          <w:lang w:val="en-US"/>
        </w:rPr>
        <w:t xml:space="preserve"> </w:t>
      </w:r>
      <w:r w:rsidRPr="0B64C18E" w:rsidR="0B64C18E">
        <w:rPr>
          <w:rFonts w:ascii="Arial" w:hAnsi="Arial" w:eastAsia="Arial" w:cs="Arial"/>
          <w:b w:val="0"/>
          <w:bCs w:val="0"/>
          <w:i w:val="0"/>
          <w:iCs w:val="0"/>
          <w:caps w:val="0"/>
          <w:smallCaps w:val="0"/>
          <w:noProof w:val="0"/>
          <w:color w:val="191D24"/>
          <w:sz w:val="24"/>
          <w:szCs w:val="24"/>
          <w:lang w:val="en-US"/>
        </w:rPr>
        <w:t>teamwor</w:t>
      </w:r>
      <w:r w:rsidRPr="0B64C18E" w:rsidR="0B64C18E">
        <w:rPr>
          <w:rFonts w:ascii="Arial" w:hAnsi="Arial" w:eastAsia="Arial" w:cs="Arial"/>
          <w:b w:val="0"/>
          <w:bCs w:val="0"/>
          <w:i w:val="0"/>
          <w:iCs w:val="0"/>
          <w:caps w:val="0"/>
          <w:smallCaps w:val="0"/>
          <w:noProof w:val="0"/>
          <w:color w:val="191D24"/>
          <w:sz w:val="24"/>
          <w:szCs w:val="24"/>
          <w:lang w:val="en-US"/>
        </w:rPr>
        <w:t>k</w:t>
      </w:r>
      <w:r w:rsidRPr="0B64C18E" w:rsidR="0B64C18E">
        <w:rPr>
          <w:rFonts w:ascii="Arial" w:hAnsi="Arial" w:eastAsia="Arial" w:cs="Arial"/>
          <w:b w:val="0"/>
          <w:bCs w:val="0"/>
          <w:i w:val="0"/>
          <w:iCs w:val="0"/>
          <w:caps w:val="0"/>
          <w:smallCaps w:val="0"/>
          <w:noProof w:val="0"/>
          <w:color w:val="191D24"/>
          <w:sz w:val="24"/>
          <w:szCs w:val="24"/>
          <w:lang w:val="en-US"/>
        </w:rPr>
        <w:t xml:space="preserve"> with </w:t>
      </w:r>
      <w:r w:rsidRPr="0B64C18E" w:rsidR="0B64C18E">
        <w:rPr>
          <w:rFonts w:ascii="Arial" w:hAnsi="Arial" w:eastAsia="Arial" w:cs="Arial"/>
          <w:b w:val="0"/>
          <w:bCs w:val="0"/>
          <w:i w:val="0"/>
          <w:iCs w:val="0"/>
          <w:caps w:val="0"/>
          <w:smallCaps w:val="0"/>
          <w:noProof w:val="0"/>
          <w:color w:val="191D24"/>
          <w:sz w:val="24"/>
          <w:szCs w:val="24"/>
          <w:lang w:val="en-US"/>
        </w:rPr>
        <w:t>effective intervention involving the environment Avant of honesty, trust, open communication</w:t>
      </w:r>
      <w:r w:rsidRPr="0B64C18E" w:rsidR="0B64C18E">
        <w:rPr>
          <w:rFonts w:ascii="Arial" w:hAnsi="Arial" w:eastAsia="Arial" w:cs="Arial"/>
          <w:b w:val="0"/>
          <w:bCs w:val="0"/>
          <w:i w:val="0"/>
          <w:iCs w:val="0"/>
          <w:caps w:val="0"/>
          <w:smallCaps w:val="0"/>
          <w:noProof w:val="0"/>
          <w:color w:val="191D24"/>
          <w:sz w:val="24"/>
          <w:szCs w:val="24"/>
          <w:lang w:val="en-US"/>
        </w:rPr>
        <w:t xml:space="preserve"> </w:t>
      </w:r>
      <w:r w:rsidRPr="0B64C18E" w:rsidR="0B64C18E">
        <w:rPr>
          <w:rFonts w:ascii="Arial" w:hAnsi="Arial" w:eastAsia="Arial" w:cs="Arial"/>
          <w:b w:val="0"/>
          <w:bCs w:val="0"/>
          <w:i w:val="0"/>
          <w:iCs w:val="0"/>
          <w:caps w:val="0"/>
          <w:smallCaps w:val="0"/>
          <w:noProof w:val="0"/>
          <w:color w:val="191D24"/>
          <w:sz w:val="24"/>
          <w:szCs w:val="24"/>
          <w:lang w:val="en-US"/>
        </w:rPr>
        <w:t xml:space="preserve">individual </w:t>
      </w:r>
      <w:r w:rsidRPr="0B64C18E" w:rsidR="0B64C18E">
        <w:rPr>
          <w:rFonts w:ascii="Arial" w:hAnsi="Arial" w:eastAsia="Arial" w:cs="Arial"/>
          <w:b w:val="0"/>
          <w:bCs w:val="0"/>
          <w:i w:val="0"/>
          <w:iCs w:val="0"/>
          <w:caps w:val="0"/>
          <w:smallCaps w:val="0"/>
          <w:noProof w:val="0"/>
          <w:color w:val="191D24"/>
          <w:sz w:val="24"/>
          <w:szCs w:val="24"/>
          <w:lang w:val="en-US"/>
        </w:rPr>
        <w:t xml:space="preserve">and dual </w:t>
      </w:r>
      <w:r w:rsidRPr="0B64C18E" w:rsidR="0B64C18E">
        <w:rPr>
          <w:rFonts w:ascii="Arial" w:hAnsi="Arial" w:eastAsia="Arial" w:cs="Arial"/>
          <w:b w:val="0"/>
          <w:bCs w:val="0"/>
          <w:i w:val="0"/>
          <w:iCs w:val="0"/>
          <w:caps w:val="0"/>
          <w:smallCaps w:val="0"/>
          <w:noProof w:val="0"/>
          <w:color w:val="191D24"/>
          <w:sz w:val="24"/>
          <w:szCs w:val="24"/>
          <w:lang w:val="en-US"/>
        </w:rPr>
        <w:t>involve</w:t>
      </w:r>
      <w:r w:rsidRPr="0B64C18E" w:rsidR="0B64C18E">
        <w:rPr>
          <w:rFonts w:ascii="Arial" w:hAnsi="Arial" w:eastAsia="Arial" w:cs="Arial"/>
          <w:b w:val="0"/>
          <w:bCs w:val="0"/>
          <w:i w:val="0"/>
          <w:iCs w:val="0"/>
          <w:caps w:val="0"/>
          <w:smallCaps w:val="0"/>
          <w:noProof w:val="0"/>
          <w:color w:val="191D24"/>
          <w:sz w:val="24"/>
          <w:szCs w:val="24"/>
          <w:lang w:val="en-US"/>
        </w:rPr>
        <w:t>ment.</w:t>
      </w:r>
    </w:p>
    <w:p w:rsidR="0B64C18E" w:rsidP="0B64C18E" w:rsidRDefault="0B64C18E" w14:paraId="7A2AEEE8" w14:textId="2289359C">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p>
    <w:p w:rsidR="0B64C18E" w:rsidP="0B64C18E" w:rsidRDefault="0B64C18E" w14:paraId="12ED96FD" w14:textId="7B9EB77B">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p>
    <w:p w:rsidR="0B64C18E" w:rsidP="0B64C18E" w:rsidRDefault="0B64C18E" w14:paraId="6895FDEE" w14:textId="18EA8CE4">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p>
    <w:p w:rsidR="0B64C18E" w:rsidP="0B64C18E" w:rsidRDefault="0B64C18E" w14:paraId="2F5CD5B2" w14:textId="597DF278">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p>
    <w:p w:rsidR="0B64C18E" w:rsidP="0B64C18E" w:rsidRDefault="0B64C18E" w14:paraId="44FB7B32" w14:textId="170F2462">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r w:rsidRPr="0B64C18E" w:rsidR="0B64C18E">
        <w:rPr>
          <w:rFonts w:ascii="Arial" w:hAnsi="Arial" w:eastAsia="Arial" w:cs="Arial"/>
          <w:b w:val="1"/>
          <w:bCs w:val="1"/>
          <w:noProof w:val="0"/>
          <w:sz w:val="24"/>
          <w:szCs w:val="24"/>
          <w:lang w:val="en-GB"/>
        </w:rPr>
        <w:t xml:space="preserve">What are the types of roles that are needed to create an effective team: </w:t>
      </w:r>
      <w:r w:rsidRPr="0B64C18E" w:rsidR="0B64C18E">
        <w:rPr>
          <w:rFonts w:ascii="Arial" w:hAnsi="Arial" w:eastAsia="Arial" w:cs="Arial"/>
          <w:b w:val="0"/>
          <w:bCs w:val="0"/>
          <w:noProof w:val="0"/>
          <w:sz w:val="24"/>
          <w:szCs w:val="24"/>
          <w:lang w:val="en-GB"/>
        </w:rPr>
        <w:t xml:space="preserve">Abdul should have known </w:t>
      </w:r>
      <w:r w:rsidRPr="0B64C18E" w:rsidR="0B64C18E">
        <w:rPr>
          <w:rFonts w:ascii="Roboto" w:hAnsi="Roboto" w:eastAsia="Roboto" w:cs="Roboto"/>
          <w:b w:val="0"/>
          <w:bCs w:val="0"/>
          <w:i w:val="0"/>
          <w:iCs w:val="0"/>
          <w:caps w:val="0"/>
          <w:smallCaps w:val="0"/>
          <w:noProof w:val="0"/>
          <w:color w:val="444444"/>
          <w:sz w:val="24"/>
          <w:szCs w:val="24"/>
          <w:lang w:val="en-US"/>
        </w:rPr>
        <w:t xml:space="preserve">Working in a team takes organization and collaboration, and most times for teams to be most productive, everyone should have a specific role that aligns with their strengths and weaknesses that way everyone will know what they are up against. Because an effective team requires a variety of personality types that can assume distinct roles. Assigning team roles according to employees’ strengths and shortcomings is an effective way to build a team, as some people are far better at tasks that draw on their strengths. The general rule of thumb is for each person to show courtesy to other participants and for Abdul to keep the meeting on track. Abdul Teammates should have always reviewed each other's Task hands and discussed strategies at any time. Teams must still take their turns in a timely manner to switch roles Anytime that they think they are not available to complete any tasks that was given to them. Abdul should have Make sure He Himself Always communicate with each one of them on his free time to remind them of their duty and post, by this way he will be sure that nothing goes wrong.    </w:t>
      </w:r>
    </w:p>
    <w:p w:rsidR="0B64C18E" w:rsidP="0B64C18E" w:rsidRDefault="0B64C18E" w14:paraId="16856DB1" w14:textId="18A79CBB">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69035A46" w14:textId="04339E23">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5D6379D1" w14:textId="5CB9F69B">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45F7C2F0" w14:textId="0C3786A2">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12C8A177" w14:textId="60863AA5">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22B7D1E6" w14:textId="650782B2">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5F0A743D" w14:textId="23063FAF">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0D052C5A" w14:textId="3289730D">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09BD190A" w14:textId="43914A25">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641FFCF6" w14:textId="2E0A5B85">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300C0BD9" w14:textId="451CDEE6">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3A58A874" w14:textId="3B261DD9">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0B64C18E" w:rsidP="0B64C18E" w:rsidRDefault="0B64C18E" w14:paraId="2ADEEF18" w14:textId="799B539A">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r w:rsidRPr="0B64C18E" w:rsidR="0B64C18E">
        <w:rPr>
          <w:rFonts w:ascii="Arial" w:hAnsi="Arial" w:eastAsia="Arial" w:cs="Arial"/>
          <w:b w:val="1"/>
          <w:bCs w:val="1"/>
          <w:noProof w:val="0"/>
          <w:sz w:val="24"/>
          <w:szCs w:val="24"/>
          <w:lang w:val="en-GB"/>
        </w:rPr>
        <w:t>What type of impact can effective teamworking have on team success.</w:t>
      </w:r>
      <w:r w:rsidRPr="0B64C18E" w:rsidR="0B64C18E">
        <w:rPr>
          <w:rFonts w:ascii="Arial" w:hAnsi="Arial" w:eastAsia="Arial" w:cs="Arial"/>
          <w:b w:val="1"/>
          <w:bCs w:val="1"/>
          <w:noProof w:val="0"/>
          <w:sz w:val="22"/>
          <w:szCs w:val="22"/>
          <w:lang w:val="en-GB"/>
        </w:rPr>
        <w:t xml:space="preserve"> </w:t>
      </w:r>
      <w:r w:rsidRPr="0B64C18E" w:rsidR="0B64C18E">
        <w:rPr>
          <w:rFonts w:ascii="Roboto" w:hAnsi="Roboto" w:eastAsia="Roboto" w:cs="Roboto"/>
          <w:b w:val="0"/>
          <w:bCs w:val="0"/>
          <w:i w:val="0"/>
          <w:iCs w:val="0"/>
          <w:caps w:val="0"/>
          <w:smallCaps w:val="0"/>
          <w:noProof w:val="0"/>
          <w:color w:val="111111"/>
          <w:sz w:val="22"/>
          <w:szCs w:val="22"/>
          <w:lang w:val="en-GB"/>
        </w:rPr>
        <w:t>Effective teamwork is an important aspect of any organisation’s success. Abdul fails to organisations and communicate with his team at some point that why they all couldn't complete their roles that been given to them, poor community skills could make things go wrong in so many, for example no one was respond to the customers complains that because they failed to used teamwork There are many benefits of teamwork, most notably</w:t>
      </w:r>
      <w:r w:rsidRPr="0B64C18E" w:rsidR="0B64C18E">
        <w:rPr>
          <w:rFonts w:ascii="Roboto" w:hAnsi="Roboto" w:eastAsia="Roboto" w:cs="Roboto"/>
          <w:b w:val="0"/>
          <w:bCs w:val="0"/>
          <w:i w:val="0"/>
          <w:iCs w:val="0"/>
          <w:caps w:val="0"/>
          <w:smallCaps w:val="0"/>
          <w:noProof w:val="0"/>
          <w:color w:val="111111"/>
          <w:sz w:val="27"/>
          <w:szCs w:val="27"/>
          <w:lang w:val="en-GB"/>
        </w:rPr>
        <w:t xml:space="preserve"> way. </w:t>
      </w:r>
      <w:r w:rsidRPr="0B64C18E" w:rsidR="0B64C18E">
        <w:rPr>
          <w:rFonts w:ascii="Roboto" w:hAnsi="Roboto" w:eastAsia="Roboto" w:cs="Roboto"/>
          <w:b w:val="0"/>
          <w:bCs w:val="0"/>
          <w:i w:val="0"/>
          <w:iCs w:val="0"/>
          <w:caps w:val="0"/>
          <w:smallCaps w:val="0"/>
          <w:noProof w:val="0"/>
          <w:color w:val="111111"/>
          <w:sz w:val="22"/>
          <w:szCs w:val="22"/>
          <w:lang w:val="en-GB"/>
        </w:rPr>
        <w:t xml:space="preserve">Abdul team should have been </w:t>
      </w:r>
      <w:r w:rsidRPr="0B64C18E" w:rsidR="0B64C18E">
        <w:rPr>
          <w:rFonts w:ascii="Roboto" w:hAnsi="Roboto" w:eastAsia="Roboto" w:cs="Roboto"/>
          <w:b w:val="0"/>
          <w:bCs w:val="0"/>
          <w:i w:val="0"/>
          <w:iCs w:val="0"/>
          <w:caps w:val="0"/>
          <w:smallCaps w:val="0"/>
          <w:noProof w:val="0"/>
          <w:color w:val="444444"/>
          <w:sz w:val="24"/>
          <w:szCs w:val="24"/>
          <w:lang w:val="en-GB"/>
        </w:rPr>
        <w:t>Clear About Its Mission. The team should understand the goals and is committed to attaining them. This clear direction and agreement on mission and purpose are essential for effective teamwork. All the Team members must have an overall mission that is agreed upon and that provides the umbrella for all that the team tries to do.</w:t>
      </w:r>
      <w:r w:rsidRPr="0B64C18E" w:rsidR="0B64C18E">
        <w:rPr>
          <w:rFonts w:ascii="Roboto" w:hAnsi="Roboto" w:eastAsia="Roboto" w:cs="Roboto"/>
          <w:b w:val="0"/>
          <w:bCs w:val="0"/>
          <w:i w:val="0"/>
          <w:iCs w:val="0"/>
          <w:caps w:val="0"/>
          <w:smallCaps w:val="0"/>
          <w:noProof w:val="0"/>
          <w:color w:val="212529"/>
          <w:sz w:val="24"/>
          <w:szCs w:val="24"/>
          <w:lang w:val="en-GB"/>
        </w:rPr>
        <w:t xml:space="preserve"> </w:t>
      </w:r>
      <w:r w:rsidRPr="0B64C18E" w:rsidR="0B64C18E">
        <w:rPr>
          <w:rFonts w:ascii="Roboto" w:hAnsi="Roboto" w:eastAsia="Roboto" w:cs="Roboto"/>
          <w:b w:val="0"/>
          <w:bCs w:val="0"/>
          <w:i w:val="0"/>
          <w:iCs w:val="0"/>
          <w:caps w:val="0"/>
          <w:smallCaps w:val="0"/>
          <w:noProof w:val="0"/>
          <w:color w:val="212529"/>
          <w:sz w:val="22"/>
          <w:szCs w:val="22"/>
          <w:lang w:val="en-GB"/>
        </w:rPr>
        <w:t xml:space="preserve">The importance of working in a team is the end goal everyone who is in the group should have the same aim and want to achieve the same result, but this is what Abdul, and his teams couldn’t achieve. </w:t>
      </w:r>
      <w:r w:rsidRPr="0B64C18E" w:rsidR="0B64C18E">
        <w:rPr>
          <w:rFonts w:ascii="Roboto" w:hAnsi="Roboto" w:eastAsia="Roboto" w:cs="Roboto"/>
          <w:b w:val="0"/>
          <w:bCs w:val="0"/>
          <w:i w:val="0"/>
          <w:iCs w:val="0"/>
          <w:caps w:val="0"/>
          <w:smallCaps w:val="0"/>
          <w:noProof w:val="0"/>
          <w:color w:val="444444"/>
          <w:sz w:val="24"/>
          <w:szCs w:val="24"/>
          <w:lang w:val="en-US"/>
        </w:rPr>
        <w:t xml:space="preserve">If Abdul and his team Could concentration more in </w:t>
      </w:r>
      <w:r w:rsidRPr="0B64C18E" w:rsidR="0B64C18E">
        <w:rPr>
          <w:rFonts w:ascii="Roboto" w:hAnsi="Roboto" w:eastAsia="Roboto" w:cs="Roboto"/>
          <w:b w:val="0"/>
          <w:bCs w:val="0"/>
          <w:i w:val="0"/>
          <w:iCs w:val="0"/>
          <w:caps w:val="0"/>
          <w:smallCaps w:val="0"/>
          <w:noProof w:val="0"/>
          <w:color w:val="444444"/>
          <w:sz w:val="24"/>
          <w:szCs w:val="24"/>
          <w:lang w:val="en-GB"/>
        </w:rPr>
        <w:t xml:space="preserve">Working together it will help them reduce the workload for all the team members or employees, by enabling them to share the responsibilities or ideas thoughter. It can also help to reduce the work pressure on each team member, allowing them to be more thorough in completing their assigned tasks or goals. </w:t>
      </w:r>
    </w:p>
    <w:p w:rsidR="0B64C18E" w:rsidP="0B64C18E" w:rsidRDefault="0B64C18E" w14:paraId="4D31BE2F" w14:textId="515C671D">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0B64C18E" w:rsidP="0B64C18E" w:rsidRDefault="0B64C18E" w14:paraId="01BEABF4" w14:textId="43A306FC">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0B64C18E" w:rsidP="0B64C18E" w:rsidRDefault="0B64C18E" w14:paraId="1FEE837B" w14:textId="44AB08C3">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0B64C18E" w:rsidP="0B64C18E" w:rsidRDefault="0B64C18E" w14:paraId="12D201FD" w14:textId="078AFCBB">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0B64C18E" w:rsidP="0B64C18E" w:rsidRDefault="0B64C18E" w14:paraId="3904A817" w14:textId="1778FEFA">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0B64C18E" w:rsidP="0B64C18E" w:rsidRDefault="0B64C18E" w14:paraId="639BB259" w14:textId="1CFDA084">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0B64C18E" w:rsidP="0B64C18E" w:rsidRDefault="0B64C18E" w14:paraId="2A4FB1D3" w14:textId="6AE1B0D2">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0B64C18E" w:rsidP="0B64C18E" w:rsidRDefault="0B64C18E" w14:paraId="36E9F0FA" w14:textId="1555A21A">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0B64C18E" w:rsidP="0B64C18E" w:rsidRDefault="0B64C18E" w14:paraId="4D74003E" w14:textId="30AD4255">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r w:rsidRPr="0B64C18E" w:rsidR="0B64C18E">
        <w:rPr>
          <w:rFonts w:ascii="Arial" w:hAnsi="Arial" w:eastAsia="Arial" w:cs="Arial"/>
          <w:b w:val="1"/>
          <w:bCs w:val="1"/>
          <w:noProof w:val="0"/>
          <w:sz w:val="24"/>
          <w:szCs w:val="24"/>
          <w:lang w:val="en-GB"/>
        </w:rPr>
        <w:t xml:space="preserve">What are the barriers to effective teamworking identified in this scenario. </w:t>
      </w:r>
      <w:r w:rsidRPr="0B64C18E" w:rsidR="0B64C18E">
        <w:rPr>
          <w:rFonts w:ascii="Roboto" w:hAnsi="Roboto" w:eastAsia="Roboto" w:cs="Roboto"/>
          <w:b w:val="0"/>
          <w:bCs w:val="0"/>
          <w:i w:val="0"/>
          <w:iCs w:val="0"/>
          <w:caps w:val="0"/>
          <w:smallCaps w:val="0"/>
          <w:noProof w:val="0"/>
          <w:color w:val="111111"/>
          <w:sz w:val="22"/>
          <w:szCs w:val="22"/>
          <w:lang w:val="en-US"/>
        </w:rPr>
        <w:t xml:space="preserve">Abdul and his team show poor communication is also one of the barriers to effective team building. Like for example </w:t>
      </w:r>
      <w:r w:rsidRPr="0B64C18E" w:rsidR="0B64C18E">
        <w:rPr>
          <w:rFonts w:ascii="Roboto" w:hAnsi="Roboto" w:eastAsia="Roboto" w:cs="Roboto"/>
          <w:noProof w:val="0"/>
          <w:sz w:val="24"/>
          <w:szCs w:val="24"/>
          <w:lang w:val="en-GB"/>
        </w:rPr>
        <w:t>one of his project staff failed to attend or give his apology at an important meeting that was arranged with the local MP and community groups.</w:t>
      </w:r>
      <w:r w:rsidRPr="0B64C18E" w:rsidR="0B64C18E">
        <w:rPr>
          <w:rFonts w:ascii="Roboto" w:hAnsi="Roboto" w:eastAsia="Roboto" w:cs="Roboto"/>
          <w:b w:val="0"/>
          <w:bCs w:val="0"/>
          <w:i w:val="0"/>
          <w:iCs w:val="0"/>
          <w:caps w:val="0"/>
          <w:smallCaps w:val="0"/>
          <w:noProof w:val="0"/>
          <w:color w:val="111111"/>
          <w:sz w:val="22"/>
          <w:szCs w:val="22"/>
          <w:lang w:val="en-US"/>
        </w:rPr>
        <w:t xml:space="preserve">Too much of a complicated hierarchy also results in poor and ineffective communication. Unorganized thoughts and abstract ideas create misunderstandings and confusion among the team members and in turn decrease the productivity of the team. </w:t>
      </w:r>
      <w:r w:rsidRPr="0B64C18E" w:rsidR="0B64C18E">
        <w:rPr>
          <w:rFonts w:ascii="Roboto" w:hAnsi="Roboto" w:eastAsia="Roboto" w:cs="Roboto"/>
          <w:b w:val="0"/>
          <w:bCs w:val="0"/>
          <w:i w:val="0"/>
          <w:iCs w:val="0"/>
          <w:caps w:val="0"/>
          <w:smallCaps w:val="0"/>
          <w:noProof w:val="0"/>
          <w:color w:val="444444"/>
          <w:sz w:val="22"/>
          <w:szCs w:val="22"/>
          <w:lang w:val="en-US"/>
        </w:rPr>
        <w:t xml:space="preserve">So, I think what Abdul needs to do in this situation to summarize the barriers that the teams need to overcome are.1 Unclear or unproductive communication 2 Different approaches result in individual being untrusting of others 3 The team can’t make consensus decisions when required 4 the team doesn’t understand their other team members roles 5 Team is not clear and bought into the common goal. For the maximum output, the team members must think of their team first and everything else should come later. One must respect his team as well as his organization to expect the same in return. Individuals not being clear about the team’s goal and their roles and responsibilities in the team also create problems in effective team building. This is how Adul should have manger his team members, he </w:t>
      </w:r>
      <w:r w:rsidRPr="0B64C18E" w:rsidR="0B64C18E">
        <w:rPr>
          <w:rFonts w:ascii="Roboto" w:hAnsi="Roboto" w:eastAsia="Roboto" w:cs="Roboto"/>
          <w:b w:val="0"/>
          <w:bCs w:val="0"/>
          <w:i w:val="0"/>
          <w:iCs w:val="0"/>
          <w:caps w:val="0"/>
          <w:smallCaps w:val="0"/>
          <w:noProof w:val="0"/>
          <w:color w:val="444444"/>
          <w:sz w:val="22"/>
          <w:szCs w:val="22"/>
          <w:lang w:val="en-US"/>
        </w:rPr>
        <w:t xml:space="preserve">may need to go over this task and assignments more than once to make sure each employee has a balanced workload. And he should make sure he always tracks the team’s progress. And check in with his team regularly to see if he will need to make any adjustments with them. Abdul needs to step up his management skills.  </w:t>
      </w:r>
    </w:p>
    <w:p w:rsidR="0B64C18E" w:rsidP="0B64C18E" w:rsidRDefault="0B64C18E" w14:paraId="3C6BF08C" w14:textId="78AC798F">
      <w:pPr>
        <w:pStyle w:val="Normal"/>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391F29DA" w14:textId="6F8F3AAC">
      <w:pPr>
        <w:spacing w:after="160" w:line="259" w:lineRule="auto"/>
        <w:rPr>
          <w:rFonts w:ascii="Roboto" w:hAnsi="Roboto" w:eastAsia="Roboto" w:cs="Roboto"/>
          <w:b w:val="0"/>
          <w:bCs w:val="0"/>
          <w:i w:val="0"/>
          <w:iCs w:val="0"/>
          <w:caps w:val="0"/>
          <w:smallCaps w:val="0"/>
          <w:noProof w:val="0"/>
          <w:color w:val="444444"/>
          <w:sz w:val="22"/>
          <w:szCs w:val="22"/>
          <w:lang w:val="en-US"/>
        </w:rPr>
      </w:pPr>
      <w:r w:rsidRPr="0B64C18E" w:rsidR="0B64C18E">
        <w:rPr>
          <w:rFonts w:ascii="Roboto" w:hAnsi="Roboto" w:eastAsia="Roboto" w:cs="Roboto"/>
          <w:b w:val="1"/>
          <w:bCs w:val="1"/>
          <w:i w:val="0"/>
          <w:iCs w:val="0"/>
          <w:caps w:val="0"/>
          <w:smallCaps w:val="0"/>
          <w:noProof w:val="0"/>
          <w:color w:val="000000" w:themeColor="text1" w:themeTint="FF" w:themeShade="FF"/>
          <w:sz w:val="24"/>
          <w:szCs w:val="24"/>
          <w:lang w:val="en-US"/>
        </w:rPr>
        <w:t>Nominal Group Technique</w:t>
      </w:r>
      <w:r w:rsidRPr="0B64C18E" w:rsidR="0B64C18E">
        <w:rPr>
          <w:rFonts w:ascii="Calibri" w:hAnsi="Calibri" w:eastAsia="Calibri" w:cs="Calibri"/>
          <w:b w:val="1"/>
          <w:bCs w:val="1"/>
          <w:i w:val="0"/>
          <w:iCs w:val="0"/>
          <w:caps w:val="0"/>
          <w:smallCaps w:val="0"/>
          <w:noProof w:val="0"/>
          <w:color w:val="000000" w:themeColor="text1" w:themeTint="FF" w:themeShade="FF"/>
          <w:sz w:val="32"/>
          <w:szCs w:val="32"/>
          <w:lang w:val="en-US"/>
        </w:rPr>
        <w:t xml:space="preserve"> these are the advantages</w:t>
      </w:r>
      <w:r w:rsidRPr="0B64C18E" w:rsidR="0B64C18E">
        <w:rPr>
          <w:rFonts w:ascii="Roboto" w:hAnsi="Roboto" w:eastAsia="Roboto" w:cs="Roboto"/>
          <w:b w:val="0"/>
          <w:bCs w:val="0"/>
          <w:i w:val="0"/>
          <w:iCs w:val="0"/>
          <w:caps w:val="0"/>
          <w:smallCaps w:val="0"/>
          <w:noProof w:val="0"/>
          <w:color w:val="444444"/>
          <w:sz w:val="24"/>
          <w:szCs w:val="24"/>
          <w:lang w:val="en-US"/>
        </w:rPr>
        <w:t xml:space="preserve">. </w:t>
      </w:r>
      <w:r w:rsidRPr="0B64C18E" w:rsidR="0B64C18E">
        <w:rPr>
          <w:rFonts w:ascii="Roboto" w:hAnsi="Roboto" w:eastAsia="Roboto" w:cs="Roboto"/>
          <w:b w:val="0"/>
          <w:bCs w:val="0"/>
          <w:i w:val="0"/>
          <w:iCs w:val="0"/>
          <w:caps w:val="0"/>
          <w:smallCaps w:val="0"/>
          <w:noProof w:val="0"/>
          <w:color w:val="444444"/>
          <w:sz w:val="22"/>
          <w:szCs w:val="22"/>
          <w:lang w:val="en-US"/>
        </w:rPr>
        <w:t xml:space="preserve">It gives a fair and equal chance to all the members to present their ideas. Otherwise, such discussions are usually dominated by the more vocal employees. The process of nominal group technique is systematic and organized; therefore, it saves a lot of time. By using this technique, many ideas can be generated at one time. The main advantage of this technique is that it is simple to understand, quicker to estimate and easier to implement.  </w:t>
      </w:r>
    </w:p>
    <w:p w:rsidR="0B64C18E" w:rsidP="0B64C18E" w:rsidRDefault="0B64C18E" w14:paraId="277358F1" w14:textId="290FA0B6">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28213A11" w14:textId="1D86E6F4">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64158CFF" w14:textId="49044BD5">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61D9A4D6" w14:textId="3A81ED5C">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400F9E16" w14:textId="0741A168">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2C444C40" w14:textId="78C71008">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0B64C18E" w:rsidP="0B64C18E" w:rsidRDefault="0B64C18E" w14:paraId="62D589FA" w14:textId="74C8A747">
      <w:pPr>
        <w:spacing w:after="160" w:line="259" w:lineRule="auto"/>
        <w:rPr>
          <w:rFonts w:ascii="Roboto" w:hAnsi="Roboto" w:eastAsia="Roboto" w:cs="Roboto"/>
          <w:b w:val="0"/>
          <w:bCs w:val="0"/>
          <w:i w:val="0"/>
          <w:iCs w:val="0"/>
          <w:caps w:val="0"/>
          <w:smallCaps w:val="0"/>
          <w:noProof w:val="0"/>
          <w:color w:val="000000" w:themeColor="text1" w:themeTint="FF" w:themeShade="FF"/>
          <w:sz w:val="22"/>
          <w:szCs w:val="22"/>
          <w:lang w:val="en-US"/>
        </w:rPr>
      </w:pPr>
      <w:r w:rsidRPr="0B64C18E" w:rsidR="0B64C18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0B64C18E" w:rsidR="0B64C18E">
        <w:rPr>
          <w:rFonts w:ascii="Roboto" w:hAnsi="Roboto" w:eastAsia="Roboto" w:cs="Roboto"/>
          <w:b w:val="1"/>
          <w:bCs w:val="1"/>
          <w:i w:val="0"/>
          <w:iCs w:val="0"/>
          <w:caps w:val="0"/>
          <w:smallCaps w:val="0"/>
          <w:noProof w:val="0"/>
          <w:color w:val="000000" w:themeColor="text1" w:themeTint="FF" w:themeShade="FF"/>
          <w:sz w:val="24"/>
          <w:szCs w:val="24"/>
          <w:lang w:val="en-US"/>
        </w:rPr>
        <w:t xml:space="preserve">Disadvantages of Nominal Group Technique: </w:t>
      </w:r>
      <w:r w:rsidRPr="0B64C18E" w:rsidR="0B64C18E">
        <w:rPr>
          <w:rFonts w:ascii="Roboto" w:hAnsi="Roboto" w:eastAsia="Roboto" w:cs="Roboto"/>
          <w:b w:val="0"/>
          <w:bCs w:val="0"/>
          <w:i w:val="0"/>
          <w:iCs w:val="0"/>
          <w:caps w:val="0"/>
          <w:smallCaps w:val="0"/>
          <w:noProof w:val="0"/>
          <w:color w:val="000000" w:themeColor="text1" w:themeTint="FF" w:themeShade="FF"/>
          <w:sz w:val="24"/>
          <w:szCs w:val="24"/>
          <w:lang w:val="en-US"/>
        </w:rPr>
        <w:t>Even</w:t>
      </w: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 xml:space="preserve"> the process itself does not take much time, but the preparation process of the Nominal group technique is quite time-consuming. Nominal Group technique lacks flexibility as only one problem is being discussed at one time. Members of the group might choose a less effective idea due to rivalry or to create a nuisance. The disadvantages of the nominal group technique are that it constrains the cross fertilization of ideas such as one person's idea does not to a spark to ignite the next person's idea or improvement.</w:t>
      </w:r>
    </w:p>
    <w:p w:rsidR="0B64C18E" w:rsidP="0B64C18E" w:rsidRDefault="0B64C18E" w14:paraId="2399B750" w14:textId="04E95D3D">
      <w:pPr>
        <w:pStyle w:val="Normal"/>
        <w:spacing w:after="160" w:line="259" w:lineRule="auto"/>
        <w:jc w:val="left"/>
        <w:rPr>
          <w:rFonts w:ascii="Calibri" w:hAnsi="Calibri" w:eastAsia="Calibri" w:cs="Calibri"/>
          <w:b w:val="0"/>
          <w:bCs w:val="0"/>
          <w:i w:val="0"/>
          <w:iCs w:val="0"/>
          <w:caps w:val="0"/>
          <w:smallCaps w:val="0"/>
          <w:noProof w:val="0"/>
          <w:color w:val="333333"/>
          <w:sz w:val="22"/>
          <w:szCs w:val="22"/>
          <w:lang w:val="en-US"/>
        </w:rPr>
      </w:pPr>
      <w:r w:rsidRPr="0B64C18E" w:rsidR="0B64C18E">
        <w:rPr>
          <w:rFonts w:ascii="Open Sans" w:hAnsi="Open Sans" w:eastAsia="Open Sans" w:cs="Open Sans"/>
          <w:b w:val="1"/>
          <w:bCs w:val="1"/>
          <w:i w:val="0"/>
          <w:iCs w:val="0"/>
          <w:caps w:val="0"/>
          <w:smallCaps w:val="0"/>
          <w:noProof w:val="0"/>
          <w:color w:val="333333"/>
          <w:sz w:val="28"/>
          <w:szCs w:val="28"/>
          <w:lang w:val="en-US"/>
        </w:rPr>
        <w:t xml:space="preserve">Advantages of the Delphi technique: </w:t>
      </w: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Businesses save time/costs, when using a group of experts without bringing them together. Experts will give clear ideas/solutions on how to improve low productivity/ profitability and Panel members/Experts can give new information on problems or Information received from experts can be kept confidential. It reduces noise levels in an office environment since there is no group discussion. Sometimes Panel members/Experts need to reach consensus, so that the best solution is found. All experts are given an equal opportunity to give their opinions, so no one dominates the process.</w:t>
      </w:r>
      <w:r>
        <w:br/>
      </w:r>
    </w:p>
    <w:p w:rsidR="0B64C18E" w:rsidP="0B64C18E" w:rsidRDefault="0B64C18E" w14:paraId="75632C13" w14:textId="688946EB">
      <w:pPr>
        <w:spacing w:after="160" w:line="259" w:lineRule="auto"/>
        <w:jc w:val="left"/>
        <w:rPr>
          <w:rFonts w:ascii="Open Sans" w:hAnsi="Open Sans" w:eastAsia="Open Sans" w:cs="Open Sans"/>
          <w:b w:val="0"/>
          <w:bCs w:val="0"/>
          <w:i w:val="0"/>
          <w:iCs w:val="0"/>
          <w:caps w:val="0"/>
          <w:smallCaps w:val="0"/>
          <w:noProof w:val="0"/>
          <w:color w:val="333333"/>
          <w:sz w:val="28"/>
          <w:szCs w:val="28"/>
          <w:lang w:val="en-US"/>
        </w:rPr>
      </w:pPr>
      <w:r w:rsidRPr="0B64C18E" w:rsidR="0B64C18E">
        <w:rPr>
          <w:rFonts w:ascii="Roboto" w:hAnsi="Roboto" w:eastAsia="Roboto" w:cs="Roboto"/>
          <w:b w:val="1"/>
          <w:bCs w:val="1"/>
          <w:i w:val="0"/>
          <w:iCs w:val="0"/>
          <w:caps w:val="0"/>
          <w:smallCaps w:val="0"/>
          <w:noProof w:val="0"/>
          <w:color w:val="444444"/>
          <w:sz w:val="28"/>
          <w:szCs w:val="28"/>
          <w:lang w:val="en-US"/>
        </w:rPr>
        <w:t>The primary disadvantage</w:t>
      </w:r>
      <w:r w:rsidRPr="0B64C18E" w:rsidR="0B64C18E">
        <w:rPr>
          <w:rFonts w:ascii="Open Sans" w:hAnsi="Open Sans" w:eastAsia="Open Sans" w:cs="Open Sans"/>
          <w:b w:val="1"/>
          <w:bCs w:val="1"/>
          <w:i w:val="0"/>
          <w:iCs w:val="0"/>
          <w:caps w:val="0"/>
          <w:smallCaps w:val="0"/>
          <w:noProof w:val="0"/>
          <w:color w:val="333333"/>
          <w:sz w:val="28"/>
          <w:szCs w:val="28"/>
          <w:lang w:val="en-US"/>
        </w:rPr>
        <w:t xml:space="preserve"> of the Delphi technique</w:t>
      </w:r>
    </w:p>
    <w:p w:rsidR="0B64C18E" w:rsidP="0B64C18E" w:rsidRDefault="0B64C18E" w14:paraId="1324AEEA" w14:textId="1DC16D09">
      <w:pPr>
        <w:spacing w:after="160"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0B64C18E" w:rsidR="0B64C18E">
        <w:rPr>
          <w:rFonts w:ascii="Roboto" w:hAnsi="Roboto" w:eastAsia="Roboto" w:cs="Roboto"/>
          <w:b w:val="0"/>
          <w:bCs w:val="0"/>
          <w:i w:val="0"/>
          <w:iCs w:val="0"/>
          <w:caps w:val="0"/>
          <w:smallCaps w:val="0"/>
          <w:noProof w:val="0"/>
          <w:color w:val="444444"/>
          <w:sz w:val="22"/>
          <w:szCs w:val="22"/>
          <w:lang w:val="en-US"/>
        </w:rPr>
        <w:t xml:space="preserve"> </w:t>
      </w: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It may take more time to organize a Delphi technique than it does. The Delphi technique does not produce a right or wrong answer. Technique is based on opinion hence consensus does not mean it is the correct answer, compared to other techniques</w:t>
      </w:r>
    </w:p>
    <w:p w:rsidR="0B64C18E" w:rsidP="0B64C18E" w:rsidRDefault="0B64C18E" w14:paraId="62D8EFBF" w14:textId="05752205">
      <w:pPr>
        <w:spacing w:after="160"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Procedure is easy and it does not have a large known internal validity and Results for Delphi are hard to know if they are reliable or not Delphi technique is not a replacement for vigorous scientific reports of original reports. It is not a substitute for forms.</w:t>
      </w:r>
    </w:p>
    <w:p w:rsidR="0B64C18E" w:rsidP="0B64C18E" w:rsidRDefault="0B64C18E" w14:paraId="68636AD1" w14:textId="48E0B06E">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8"/>
          <w:szCs w:val="28"/>
          <w:lang w:val="en-US"/>
        </w:rPr>
      </w:pPr>
      <w:r w:rsidRPr="0B64C18E" w:rsidR="0B64C18E">
        <w:rPr>
          <w:rFonts w:ascii="Roboto" w:hAnsi="Roboto" w:eastAsia="Roboto" w:cs="Roboto"/>
          <w:b w:val="1"/>
          <w:bCs w:val="1"/>
          <w:i w:val="0"/>
          <w:iCs w:val="0"/>
          <w:caps w:val="0"/>
          <w:smallCaps w:val="0"/>
          <w:noProof w:val="0"/>
          <w:color w:val="000000" w:themeColor="text1" w:themeTint="FF" w:themeShade="FF"/>
          <w:sz w:val="28"/>
          <w:szCs w:val="28"/>
          <w:lang w:val="en-US"/>
        </w:rPr>
        <w:t xml:space="preserve">The Advantages of Brainstorming: </w:t>
      </w: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Brainstorming is often seen in the workplace, when a work group meets to consider and create multiple ideas. There are both advantages and disadvantages to this model of group problem-solving. The University of Vermont Extension School argues that brainstorming is best used in a group situation to solve a problem.</w:t>
      </w:r>
    </w:p>
    <w:p w:rsidR="0B64C18E" w:rsidP="0B64C18E" w:rsidRDefault="0B64C18E" w14:paraId="319487D8" w14:textId="42AF1C93">
      <w:pPr>
        <w:pStyle w:val="Normal"/>
        <w:spacing w:after="160" w:line="360" w:lineRule="exact"/>
        <w:jc w:val="left"/>
        <w:rPr>
          <w:rFonts w:ascii="Roboto" w:hAnsi="Roboto" w:eastAsia="Roboto" w:cs="Roboto"/>
          <w:b w:val="0"/>
          <w:bCs w:val="0"/>
          <w:i w:val="0"/>
          <w:iCs w:val="0"/>
          <w:caps w:val="0"/>
          <w:smallCaps w:val="0"/>
          <w:noProof w:val="0"/>
          <w:color w:val="444444"/>
          <w:sz w:val="28"/>
          <w:szCs w:val="28"/>
          <w:lang w:val="en-US"/>
        </w:rPr>
      </w:pPr>
      <w:r w:rsidRPr="0B64C18E" w:rsidR="0B64C18E">
        <w:rPr>
          <w:rFonts w:ascii="Roboto" w:hAnsi="Roboto" w:eastAsia="Roboto" w:cs="Roboto"/>
          <w:b w:val="1"/>
          <w:bCs w:val="1"/>
          <w:i w:val="0"/>
          <w:iCs w:val="0"/>
          <w:caps w:val="0"/>
          <w:smallCaps w:val="0"/>
          <w:noProof w:val="0"/>
          <w:color w:val="444444"/>
          <w:sz w:val="28"/>
          <w:szCs w:val="28"/>
          <w:lang w:val="en-US"/>
        </w:rPr>
        <w:t>disadvantages of brainstorming</w:t>
      </w:r>
    </w:p>
    <w:p w:rsidR="0B64C18E" w:rsidP="0B64C18E" w:rsidRDefault="0B64C18E" w14:paraId="3BB10806" w14:textId="49CB25E1">
      <w:pPr>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 xml:space="preserve">It promotes fights and arguments. As mentioned above, many believe that brainstorming only leads to criticism since people usually judge others’ ideas and statements. It’s not always effective. Brainstorming is dependent on several factors, and it becomes ineffective if one or two of these factors are not present. </w:t>
      </w:r>
    </w:p>
    <w:p w:rsidR="0B64C18E" w:rsidP="0B64C18E" w:rsidRDefault="0B64C18E" w14:paraId="1C6A45A3" w14:textId="3790434F">
      <w:pPr>
        <w:pStyle w:val="Normal"/>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547AF192" w14:textId="53D1B1E1">
      <w:pPr>
        <w:pStyle w:val="Normal"/>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5C9171F0" w14:textId="5D292014">
      <w:pPr>
        <w:pStyle w:val="Normal"/>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239256C5" w14:textId="6B099224">
      <w:pPr>
        <w:pStyle w:val="Normal"/>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3AEB3517" w14:textId="7490E838">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0B64C18E" w:rsidR="0B64C18E">
        <w:rPr>
          <w:rFonts w:ascii="Roboto" w:hAnsi="Roboto" w:eastAsia="Roboto" w:cs="Roboto"/>
          <w:b w:val="1"/>
          <w:bCs w:val="1"/>
          <w:i w:val="0"/>
          <w:iCs w:val="0"/>
          <w:caps w:val="0"/>
          <w:smallCaps w:val="0"/>
          <w:noProof w:val="0"/>
          <w:color w:val="000000" w:themeColor="text1" w:themeTint="FF" w:themeShade="FF"/>
          <w:sz w:val="30"/>
          <w:szCs w:val="30"/>
          <w:lang w:val="en-US"/>
        </w:rPr>
        <w:t xml:space="preserve">Advantages of Dialectical Approach: </w:t>
      </w: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 xml:space="preserve">Different ranges of ideas can be explored. Provides help while emphasizing the point of contention that is the critical points. It provides with the incentive for bridging seemingly irreconcilable opposites Various sorts of incentives are provided in order to determine factors of creativity. </w:t>
      </w:r>
    </w:p>
    <w:p w:rsidR="0B64C18E" w:rsidP="0B64C18E" w:rsidRDefault="0B64C18E" w14:paraId="4CBE5CED" w14:textId="45C4C467">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0B64C18E" w:rsidR="0B64C18E">
        <w:rPr>
          <w:rFonts w:ascii="Roboto" w:hAnsi="Roboto" w:eastAsia="Roboto" w:cs="Roboto"/>
          <w:b w:val="1"/>
          <w:bCs w:val="1"/>
          <w:i w:val="0"/>
          <w:iCs w:val="0"/>
          <w:caps w:val="0"/>
          <w:smallCaps w:val="0"/>
          <w:noProof w:val="0"/>
          <w:color w:val="000000" w:themeColor="text1" w:themeTint="FF" w:themeShade="FF"/>
          <w:sz w:val="28"/>
          <w:szCs w:val="28"/>
          <w:lang w:val="en-US"/>
        </w:rPr>
        <w:t xml:space="preserve">Dialectic Decision Method </w:t>
      </w: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 xml:space="preserve">One of the common problems in group decision-making is that group members cover too quickly on one alternative while overlooking others which may be more promising than the one chosen. This may happen because they want to avoid group meetings, or they may lack willingness to raise and confront tough issues.  </w:t>
      </w:r>
    </w:p>
    <w:p w:rsidR="0B64C18E" w:rsidP="0B64C18E" w:rsidRDefault="0B64C18E" w14:paraId="6732A974" w14:textId="53001ABE">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704C6C4D" w14:textId="0E4881BF">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1D81BF79" w14:textId="5E7D201C">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0C4C8AC1" w14:textId="36D7B87B">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4A9A2C43" w14:textId="00B78B71">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217835F8" w14:textId="6B3CA0DA">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737A51B3" w14:textId="2C1D2C36">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027B00C9" w14:textId="5FB793DB">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733549C3" w14:textId="0BDBA45D">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385B7BF5" w14:textId="2D23ED5B">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51D71418" w14:textId="75A99AB1">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5028E97D" w14:textId="6195E7C5">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0427384D" w14:textId="2E885665">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6C804AEA" w14:textId="3BE71B79">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61F6645D" w14:textId="5F81320E">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5C2715F4" w14:textId="4F6E0909">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1840720C" w14:textId="085D4C4A">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323423B2" w14:textId="7B35D9C6">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7A3F79F6" w14:textId="61579E99">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0B64C18E" w:rsidP="0B64C18E" w:rsidRDefault="0B64C18E" w14:paraId="60F6E6BE" w14:textId="22A5620E">
      <w:pPr>
        <w:pStyle w:val="Normal"/>
        <w:spacing w:after="160" w:line="360" w:lineRule="exact"/>
        <w:jc w:val="left"/>
        <w:rPr>
          <w:rFonts w:ascii="Arial" w:hAnsi="Arial" w:eastAsia="Arial" w:cs="Arial"/>
          <w:b w:val="1"/>
          <w:bCs w:val="1"/>
          <w:noProof w:val="0"/>
          <w:sz w:val="24"/>
          <w:szCs w:val="24"/>
          <w:lang w:val="en-GB"/>
        </w:rPr>
      </w:pPr>
      <w:r w:rsidRPr="0B64C18E" w:rsidR="0B64C18E">
        <w:rPr>
          <w:rFonts w:ascii="Roboto" w:hAnsi="Roboto" w:eastAsia="Roboto" w:cs="Roboto"/>
          <w:b w:val="0"/>
          <w:bCs w:val="0"/>
          <w:i w:val="0"/>
          <w:iCs w:val="0"/>
          <w:caps w:val="0"/>
          <w:smallCaps w:val="0"/>
          <w:noProof w:val="0"/>
          <w:color w:val="000000" w:themeColor="text1" w:themeTint="FF" w:themeShade="FF"/>
          <w:sz w:val="22"/>
          <w:szCs w:val="22"/>
          <w:lang w:val="en-US"/>
        </w:rPr>
        <w:t xml:space="preserve"> </w:t>
      </w:r>
      <w:r w:rsidRPr="0B64C18E" w:rsidR="0B64C18E">
        <w:rPr>
          <w:rFonts w:ascii="Roboto" w:hAnsi="Roboto" w:eastAsia="Roboto" w:cs="Roboto"/>
          <w:b w:val="0"/>
          <w:bCs w:val="0"/>
          <w:i w:val="0"/>
          <w:iCs w:val="0"/>
          <w:caps w:val="0"/>
          <w:smallCaps w:val="0"/>
          <w:noProof w:val="0"/>
          <w:color w:val="000000" w:themeColor="text1" w:themeTint="FF" w:themeShade="FF"/>
          <w:sz w:val="40"/>
          <w:szCs w:val="40"/>
          <w:lang w:val="en-US"/>
        </w:rPr>
        <w:t xml:space="preserve">References: </w:t>
      </w:r>
    </w:p>
    <w:p w:rsidR="0B64C18E" w:rsidP="0B64C18E" w:rsidRDefault="0B64C18E" w14:paraId="0803CEC0" w14:textId="028DDD3B">
      <w:pPr>
        <w:pStyle w:val="Normal"/>
        <w:spacing w:after="160" w:line="360" w:lineRule="exact"/>
        <w:jc w:val="left"/>
        <w:rPr>
          <w:rFonts w:ascii="Arial" w:hAnsi="Arial" w:eastAsia="Arial" w:cs="Arial"/>
          <w:b w:val="1"/>
          <w:bCs w:val="1"/>
          <w:noProof w:val="0"/>
          <w:sz w:val="24"/>
          <w:szCs w:val="24"/>
          <w:lang w:val="en-GB"/>
        </w:rPr>
      </w:pPr>
      <w:r w:rsidRPr="0B64C18E" w:rsidR="0B64C18E">
        <w:rPr>
          <w:rFonts w:ascii="Arial" w:hAnsi="Arial" w:eastAsia="Arial" w:cs="Arial"/>
          <w:b w:val="1"/>
          <w:bCs w:val="1"/>
          <w:noProof w:val="0"/>
          <w:sz w:val="24"/>
          <w:szCs w:val="24"/>
          <w:lang w:val="en-GB"/>
        </w:rPr>
        <w:t>develop an effective team and what theoretical model can be used.1</w:t>
      </w:r>
    </w:p>
    <w:p w:rsidR="0B64C18E" w:rsidP="0B64C18E" w:rsidRDefault="0B64C18E" w14:paraId="1081AD50" w14:textId="78B86D52">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8"/>
          <w:szCs w:val="18"/>
          <w:lang w:val="en-US"/>
        </w:rPr>
      </w:pPr>
      <w:hyperlink w:anchor=":~:text=model%20%2D%20The%20Happy%20%E2%80%A6-,https%3A//the%2Dhappy%2Dmanager.com/article/teamwork%2Dtheories,-The%20STAR%20team" r:id="Rb6a7a63eda1140e5">
        <w:r w:rsidRPr="0B64C18E" w:rsidR="0B64C18E">
          <w:rPr>
            <w:rStyle w:val="Hyperlink"/>
            <w:rFonts w:ascii="Roboto" w:hAnsi="Roboto" w:eastAsia="Roboto" w:cs="Roboto"/>
            <w:b w:val="0"/>
            <w:bCs w:val="0"/>
            <w:i w:val="0"/>
            <w:iCs w:val="0"/>
            <w:caps w:val="0"/>
            <w:smallCaps w:val="0"/>
            <w:noProof w:val="0"/>
            <w:sz w:val="18"/>
            <w:szCs w:val="18"/>
            <w:lang w:val="en-US"/>
          </w:rPr>
          <w:t>https://www.bing.com/search?q=an+effective+team+and+what+theoretical+model+can+be+used.&amp;qs=n&amp;form=QBRE&amp;sp=-1&amp;pq=&amp;sc=8-0&amp;sk=&amp;cvid=760EE47762C1454182388A30F0458C81#:~:text=model%20%2D%20The%20Happy%20%E2%80%A6-,https%3A//the%2Dhappy%2Dmanager.com/article/teamwork%2Dtheories,-The%20STAR%20team</w:t>
        </w:r>
      </w:hyperlink>
    </w:p>
    <w:p w:rsidR="0B64C18E" w:rsidP="0B64C18E" w:rsidRDefault="0B64C18E" w14:paraId="2FD72FC6" w14:textId="1D473B4C">
      <w:pPr>
        <w:pStyle w:val="Normal"/>
        <w:spacing w:line="360" w:lineRule="auto"/>
        <w:ind w:left="0"/>
        <w:jc w:val="left"/>
        <w:rPr>
          <w:rFonts w:ascii="Arial" w:hAnsi="Arial" w:eastAsia="Arial" w:cs="Arial"/>
          <w:b w:val="1"/>
          <w:bCs w:val="1"/>
          <w:noProof w:val="0"/>
          <w:sz w:val="24"/>
          <w:szCs w:val="24"/>
          <w:lang w:val="en-GB"/>
        </w:rPr>
      </w:pPr>
      <w:r w:rsidRPr="0B64C18E" w:rsidR="0B64C18E">
        <w:rPr>
          <w:rFonts w:ascii="Arial" w:hAnsi="Arial" w:eastAsia="Arial" w:cs="Arial"/>
          <w:b w:val="1"/>
          <w:bCs w:val="1"/>
          <w:noProof w:val="0"/>
          <w:sz w:val="24"/>
          <w:szCs w:val="24"/>
          <w:lang w:val="en-GB"/>
        </w:rPr>
        <w:t>the types of roles that are needed to create an effective team.2</w:t>
      </w:r>
    </w:p>
    <w:p w:rsidR="0B64C18E" w:rsidP="0B64C18E" w:rsidRDefault="0B64C18E" w14:paraId="464D1A0D" w14:textId="7F7C53F1">
      <w:pPr>
        <w:pStyle w:val="Normal"/>
        <w:spacing w:line="360" w:lineRule="auto"/>
        <w:ind w:left="0"/>
        <w:jc w:val="left"/>
        <w:rPr>
          <w:rFonts w:ascii="Arial" w:hAnsi="Arial" w:eastAsia="Arial" w:cs="Arial"/>
          <w:b w:val="1"/>
          <w:bCs w:val="1"/>
          <w:noProof w:val="0"/>
          <w:sz w:val="16"/>
          <w:szCs w:val="16"/>
          <w:lang w:val="en-GB"/>
        </w:rPr>
      </w:pPr>
      <w:hyperlink w:anchor=":~:text=nine%20team%20roles-,knowhow.ncvo.org.uk/your%2Dteam/people%2Dmanagement%2Dskills/teams/effectivetea%E2%80%A6,-See%20more" r:id="R190982ee073d4f22">
        <w:r w:rsidRPr="0B64C18E" w:rsidR="0B64C18E">
          <w:rPr>
            <w:rStyle w:val="Hyperlink"/>
            <w:rFonts w:ascii="Arial" w:hAnsi="Arial" w:eastAsia="Arial" w:cs="Arial"/>
            <w:b w:val="1"/>
            <w:bCs w:val="1"/>
            <w:noProof w:val="0"/>
            <w:sz w:val="16"/>
            <w:szCs w:val="16"/>
            <w:lang w:val="en-GB"/>
          </w:rPr>
          <w:t>https://www.bing.com/search?q=the+types+of+roles+that+are+needed+to+create+an+effective+team.&amp;qs=n&amp;form=QBRE&amp;sp=-1&amp;pq=&amp;sc=8-0&amp;sk=&amp;cvid=CCE76316CB7040B784A3FB773E5A6A7C#:~:text=nine%20team%20roles-,knowhow.ncvo.org.uk/your%2Dteam/people%2Dmanagement%2Dskills/teams/effectivetea%E2%80%A6,-See%20more</w:t>
        </w:r>
      </w:hyperlink>
    </w:p>
    <w:p w:rsidR="0B64C18E" w:rsidP="0B64C18E" w:rsidRDefault="0B64C18E" w14:paraId="07880BEF" w14:textId="76AD5F7B">
      <w:pPr>
        <w:pStyle w:val="Normal"/>
        <w:spacing w:line="360" w:lineRule="auto"/>
        <w:ind w:left="0"/>
        <w:jc w:val="left"/>
        <w:rPr>
          <w:rFonts w:ascii="Arial" w:hAnsi="Arial" w:eastAsia="Arial" w:cs="Arial"/>
          <w:b w:val="1"/>
          <w:bCs w:val="1"/>
          <w:noProof w:val="0"/>
          <w:sz w:val="24"/>
          <w:szCs w:val="24"/>
          <w:lang w:val="en-GB"/>
        </w:rPr>
      </w:pPr>
      <w:r w:rsidRPr="0B64C18E" w:rsidR="0B64C18E">
        <w:rPr>
          <w:rFonts w:ascii="Arial" w:hAnsi="Arial" w:eastAsia="Arial" w:cs="Arial"/>
          <w:b w:val="1"/>
          <w:bCs w:val="1"/>
          <w:noProof w:val="0"/>
          <w:sz w:val="24"/>
          <w:szCs w:val="24"/>
          <w:lang w:val="en-GB"/>
        </w:rPr>
        <w:t>What type of impact can effective teamworking have on team success.3</w:t>
      </w:r>
    </w:p>
    <w:p w:rsidR="0B64C18E" w:rsidP="0B64C18E" w:rsidRDefault="0B64C18E" w14:paraId="69C87B06" w14:textId="075BDED9">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to%20success%20%2D%20LMA-,leadershipmanagement.com.au/effective%2Dteamwork%2Dthe%2Dkey%2Dto%2Dsuccess/,-Was%20this%20helpful" r:id="R1d681d61de1e4957">
        <w:r w:rsidRPr="0B64C18E" w:rsidR="0B64C18E">
          <w:rPr>
            <w:rStyle w:val="Hyperlink"/>
            <w:rFonts w:ascii="Roboto" w:hAnsi="Roboto" w:eastAsia="Roboto" w:cs="Roboto"/>
            <w:b w:val="0"/>
            <w:bCs w:val="0"/>
            <w:i w:val="0"/>
            <w:iCs w:val="0"/>
            <w:caps w:val="0"/>
            <w:smallCaps w:val="0"/>
            <w:noProof w:val="0"/>
            <w:sz w:val="16"/>
            <w:szCs w:val="16"/>
            <w:lang w:val="en-US"/>
          </w:rPr>
          <w:t>https://www.bing.com/search?q=-%09What+type+of+impact+can+effective+teamworking+have+on+team+success.&amp;qs=n&amp;form=QBRE&amp;sp=-1&amp;pq=&amp;sc=8-0&amp;sk=&amp;cvid=D55AF30F823B48C08FE30E5AED8AB12E#:~:text=to%20success%20%2D%20LMA-,leadershipmanagement.com.au/effective%2Dteamwork%2Dthe%2Dkey%2Dto%2Dsuccess/,-Was%20this%20helpful</w:t>
        </w:r>
      </w:hyperlink>
    </w:p>
    <w:p w:rsidR="0B64C18E" w:rsidP="0B64C18E" w:rsidRDefault="0B64C18E" w14:paraId="518AAC56" w14:textId="72948392">
      <w:pPr>
        <w:pStyle w:val="Normal"/>
        <w:spacing w:line="360" w:lineRule="auto"/>
        <w:ind w:left="0"/>
        <w:jc w:val="left"/>
        <w:rPr>
          <w:rFonts w:ascii="Arial" w:hAnsi="Arial" w:eastAsia="Arial" w:cs="Arial"/>
          <w:b w:val="1"/>
          <w:bCs w:val="1"/>
          <w:noProof w:val="0"/>
          <w:sz w:val="24"/>
          <w:szCs w:val="24"/>
          <w:lang w:val="en-GB"/>
        </w:rPr>
      </w:pPr>
      <w:r w:rsidRPr="0B64C18E" w:rsidR="0B64C18E">
        <w:rPr>
          <w:rFonts w:ascii="Arial" w:hAnsi="Arial" w:eastAsia="Arial" w:cs="Arial"/>
          <w:b w:val="1"/>
          <w:bCs w:val="1"/>
          <w:noProof w:val="0"/>
          <w:sz w:val="24"/>
          <w:szCs w:val="24"/>
          <w:lang w:val="en-GB"/>
        </w:rPr>
        <w:t>What are the barriers to effective teamworking identified in this scenario.4</w:t>
      </w:r>
    </w:p>
    <w:p w:rsidR="0B64C18E" w:rsidP="0B64C18E" w:rsidRDefault="0B64C18E" w14:paraId="47B2788F" w14:textId="6A24CD22">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Effective%20Teamwork%20%2D%20LinkedIn-,https%3A//www.linkedin.com/pulse/top%2D5%2Dbarriers%2Deffective%2Dteamwork%2Dtahir%2Dnadeem,-20/06/2015" r:id="R5c1d8d8e7ebd4e30">
        <w:r w:rsidRPr="0B64C18E" w:rsidR="0B64C18E">
          <w:rPr>
            <w:rStyle w:val="Hyperlink"/>
            <w:rFonts w:ascii="Roboto" w:hAnsi="Roboto" w:eastAsia="Roboto" w:cs="Roboto"/>
            <w:b w:val="0"/>
            <w:bCs w:val="0"/>
            <w:i w:val="0"/>
            <w:iCs w:val="0"/>
            <w:caps w:val="0"/>
            <w:smallCaps w:val="0"/>
            <w:noProof w:val="0"/>
            <w:sz w:val="16"/>
            <w:szCs w:val="16"/>
            <w:lang w:val="en-US"/>
          </w:rPr>
          <w:t>https://www.bing.com/search?q=-%09What+are+the+barriers+to+effective+teamworking+identified+in+this+scenario.&amp;qs=n&amp;form=QBRE&amp;sp=-1&amp;pq=&amp;sc=8-0&amp;sk=&amp;cvid=573AC23A6FB6424D9FD652C5E64FBAB8#:~:text=Effective%20Teamwork%20%2D%20LinkedIn-,https%3A//www.linkedin.com/pulse/top%2D5%2Dbarriers%2Deffective%2Dteamwork%2Dtahir%2Dnadeem,-20/06/2015</w:t>
        </w:r>
      </w:hyperlink>
    </w:p>
    <w:p w:rsidR="0B64C18E" w:rsidP="0B64C18E" w:rsidRDefault="0B64C18E" w14:paraId="67C71F74" w14:textId="6B26E983">
      <w:pPr>
        <w:pStyle w:val="Normal"/>
        <w:spacing w:after="160" w:line="360" w:lineRule="exact"/>
        <w:jc w:val="left"/>
        <w:rPr>
          <w:rFonts w:ascii="Arial" w:hAnsi="Arial" w:eastAsia="Arial" w:cs="Arial"/>
          <w:noProof w:val="0"/>
          <w:sz w:val="22"/>
          <w:szCs w:val="22"/>
          <w:lang w:val="en-GB"/>
        </w:rPr>
      </w:pPr>
      <w:r w:rsidRPr="0B64C18E" w:rsidR="0B64C18E">
        <w:rPr>
          <w:rFonts w:ascii="Arial" w:hAnsi="Arial" w:eastAsia="Arial" w:cs="Arial"/>
          <w:noProof w:val="0"/>
          <w:sz w:val="22"/>
          <w:szCs w:val="22"/>
          <w:lang w:val="en-GB"/>
        </w:rPr>
        <w:t>Apply the main theories relating to group dynamics, team working and communication:5</w:t>
      </w:r>
    </w:p>
    <w:p w:rsidR="0B64C18E" w:rsidP="0B64C18E" w:rsidRDefault="0B64C18E" w14:paraId="7658C90A" w14:textId="610ECD80">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and%20Group%20Work%20%2D%20%E2%80%A6-,https%3A//www.ukessays.com/essays/leadership/theories%2Dof%2Dgroup%2Ddynamics,-" r:id="Ra49c81d6108a4de7">
        <w:r w:rsidRPr="0B64C18E" w:rsidR="0B64C18E">
          <w:rPr>
            <w:rStyle w:val="Hyperlink"/>
            <w:rFonts w:ascii="Roboto" w:hAnsi="Roboto" w:eastAsia="Roboto" w:cs="Roboto"/>
            <w:b w:val="0"/>
            <w:bCs w:val="0"/>
            <w:i w:val="0"/>
            <w:iCs w:val="0"/>
            <w:caps w:val="0"/>
            <w:smallCaps w:val="0"/>
            <w:noProof w:val="0"/>
            <w:sz w:val="16"/>
            <w:szCs w:val="16"/>
            <w:lang w:val="en-US"/>
          </w:rPr>
          <w:t>https://www.bing.com/search?q=1.%09Apply+the+main+theories+relating+to+group+dynamics%2C+team+working+and+communication+&amp;qs=n&amp;form=QBRE&amp;sp=-1&amp;pq=&amp;sc=8-0&amp;sk=&amp;cvid=DF09AF3C0F8F459CA1603943AFFC775D#:~:text=and%20Group%20Work%20%2D%20%E2%80%A6-,https%3A//www.ukessays.com/essays/leadership/theories%2Dof%2Dgroup%2Ddynamics,-</w:t>
        </w:r>
      </w:hyperlink>
      <w:r w:rsidRPr="0B64C18E" w:rsidR="0B64C18E">
        <w:rPr>
          <w:rFonts w:ascii="Roboto" w:hAnsi="Roboto" w:eastAsia="Roboto" w:cs="Roboto"/>
          <w:b w:val="0"/>
          <w:bCs w:val="0"/>
          <w:i w:val="0"/>
          <w:iCs w:val="0"/>
          <w:caps w:val="0"/>
          <w:smallCaps w:val="0"/>
          <w:noProof w:val="0"/>
          <w:color w:val="000000" w:themeColor="text1" w:themeTint="FF" w:themeShade="FF"/>
          <w:sz w:val="16"/>
          <w:szCs w:val="16"/>
          <w:lang w:val="en-US"/>
        </w:rPr>
        <w:t>...</w:t>
      </w:r>
    </w:p>
    <w:p w:rsidR="0B64C18E" w:rsidP="0B64C18E" w:rsidRDefault="0B64C18E" w14:paraId="2289D9A2" w14:textId="7C6C255F">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p w:rsidR="0B64C18E" w:rsidP="0B64C18E" w:rsidRDefault="0B64C18E" w14:paraId="6B752AE4" w14:textId="7F5C0790">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p w:rsidR="0B64C18E" w:rsidP="0B64C18E" w:rsidRDefault="0B64C18E" w14:paraId="03E7AFC0" w14:textId="7DF3F66C">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p w:rsidR="0B64C18E" w:rsidP="0B64C18E" w:rsidRDefault="0B64C18E" w14:paraId="42FEE458" w14:textId="2B42EBC5">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p w:rsidR="0B64C18E" w:rsidP="0B64C18E" w:rsidRDefault="0B64C18E" w14:paraId="44DB20A2" w14:textId="6D778F2B">
      <w:pPr>
        <w:pStyle w:val="Normal"/>
        <w:spacing w:after="160" w:line="360" w:lineRule="exact"/>
        <w:jc w:val="left"/>
        <w:rPr>
          <w:rFonts w:ascii="Arial" w:hAnsi="Arial" w:eastAsia="Arial" w:cs="Arial"/>
          <w:noProof w:val="0"/>
          <w:sz w:val="22"/>
          <w:szCs w:val="22"/>
          <w:lang w:val="en-GB"/>
        </w:rPr>
      </w:pPr>
      <w:r w:rsidRPr="0B64C18E" w:rsidR="0B64C18E">
        <w:rPr>
          <w:rFonts w:ascii="Arial" w:hAnsi="Arial" w:eastAsia="Arial" w:cs="Arial"/>
          <w:noProof w:val="0"/>
          <w:sz w:val="22"/>
          <w:szCs w:val="22"/>
          <w:lang w:val="en-GB"/>
        </w:rPr>
        <w:t>Prepare and deliver a short presentation within a team working context:6</w:t>
      </w:r>
    </w:p>
    <w:p w:rsidR="0B64C18E" w:rsidP="0B64C18E" w:rsidRDefault="0B64C18E" w14:paraId="208F5BC3" w14:textId="60CF4309">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Presentation%20%2D%20Throughline%20Group-,https%3A//www.throughlinegroup.com/.../5%2Dsteps%2Dto%2Da%2Dgreat%2Dteam%2Dpresentation,-Step%20No.%201" r:id="Re71118bab7df4e15">
        <w:r w:rsidRPr="0B64C18E" w:rsidR="0B64C18E">
          <w:rPr>
            <w:rStyle w:val="Hyperlink"/>
            <w:rFonts w:ascii="Roboto" w:hAnsi="Roboto" w:eastAsia="Roboto" w:cs="Roboto"/>
            <w:b w:val="0"/>
            <w:bCs w:val="0"/>
            <w:i w:val="0"/>
            <w:iCs w:val="0"/>
            <w:caps w:val="0"/>
            <w:smallCaps w:val="0"/>
            <w:noProof w:val="0"/>
            <w:sz w:val="16"/>
            <w:szCs w:val="16"/>
            <w:lang w:val="en-US"/>
          </w:rPr>
          <w:t>https://www.bing.com/search?q=2.%09Prepare+and+deliver+a+short+presentation+within+a+team+working+context&amp;qs=n&amp;form=QBRE&amp;sp=-1&amp;pq=&amp;sc=8-0&amp;sk=&amp;cvid=C1488CE64B054DE4AB6169E26D0F94DA#:~:text=Presentation%20%2D%20Throughline%20Group-,https%3A//www.throughlinegroup.com/.../5%2Dsteps%2Dto%2Da%2Dgreat%2Dteam%2Dpresentation,-Step%20No.%201</w:t>
        </w:r>
      </w:hyperlink>
    </w:p>
    <w:p w:rsidR="0B64C18E" w:rsidP="0B64C18E" w:rsidRDefault="0B64C18E" w14:paraId="6EA2537A" w14:textId="785F52AB">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0B64C18E" w:rsidR="0B64C18E">
        <w:rPr>
          <w:rFonts w:ascii="Roboto" w:hAnsi="Roboto" w:eastAsia="Roboto" w:cs="Roboto"/>
          <w:b w:val="1"/>
          <w:bCs w:val="1"/>
          <w:i w:val="0"/>
          <w:iCs w:val="0"/>
          <w:caps w:val="0"/>
          <w:smallCaps w:val="0"/>
          <w:noProof w:val="0"/>
          <w:color w:val="000000" w:themeColor="text1" w:themeTint="FF" w:themeShade="FF"/>
          <w:sz w:val="24"/>
          <w:szCs w:val="24"/>
          <w:lang w:val="en-US"/>
        </w:rPr>
        <w:t>Disadvantages of Nominal Group Technique:7</w:t>
      </w:r>
    </w:p>
    <w:p w:rsidR="0B64C18E" w:rsidP="0B64C18E" w:rsidRDefault="0B64C18E" w14:paraId="1F2B024F" w14:textId="362983F7">
      <w:pPr>
        <w:pStyle w:val="Normal"/>
        <w:spacing w:after="160" w:line="360" w:lineRule="exact"/>
        <w:jc w:val="left"/>
        <w:rPr>
          <w:rFonts w:ascii="Roboto" w:hAnsi="Roboto" w:eastAsia="Roboto" w:cs="Roboto"/>
          <w:b w:val="1"/>
          <w:bCs w:val="1"/>
          <w:i w:val="0"/>
          <w:iCs w:val="0"/>
          <w:caps w:val="0"/>
          <w:smallCaps w:val="0"/>
          <w:noProof w:val="0"/>
          <w:color w:val="000000" w:themeColor="text1" w:themeTint="FF" w:themeShade="FF"/>
          <w:sz w:val="18"/>
          <w:szCs w:val="18"/>
          <w:lang w:val="en-US"/>
        </w:rPr>
      </w:pPr>
      <w:hyperlink w:anchor=":~:text=Explained%20with%20Examples%20...-,https%3A//www.projectpractical.com/nominal%2Dgroup%2Dtechnique,-Disadvantages%20of%20Nominal" r:id="R83d8ee66738d4dc9">
        <w:r w:rsidRPr="0B64C18E" w:rsidR="0B64C18E">
          <w:rPr>
            <w:rStyle w:val="Hyperlink"/>
            <w:rFonts w:ascii="Roboto" w:hAnsi="Roboto" w:eastAsia="Roboto" w:cs="Roboto"/>
            <w:b w:val="1"/>
            <w:bCs w:val="1"/>
            <w:i w:val="0"/>
            <w:iCs w:val="0"/>
            <w:caps w:val="0"/>
            <w:smallCaps w:val="0"/>
            <w:noProof w:val="0"/>
            <w:sz w:val="18"/>
            <w:szCs w:val="18"/>
            <w:lang w:val="en-US"/>
          </w:rPr>
          <w:t>https://www.bing.com/search?q=+Disadvantages+of+Nominal+Group+Technique&amp;qs=n&amp;form=QBRE&amp;msbsrank=2_3__0&amp;sp=-1&amp;pq=disadvantages+of+nominal+group+technique&amp;sc=3-40&amp;sk=&amp;cvid=8A4413E59E01469D99A73B48FD0D3868#:~:text=Explained%20with%20Examples%20...-,https%3A//www.projectpractical.com/nominal%2Dgroup%2Dtechnique,-Disadvantages%20of%20Nominal</w:t>
        </w:r>
      </w:hyperlink>
    </w:p>
    <w:p w:rsidR="0B64C18E" w:rsidP="0B64C18E" w:rsidRDefault="0B64C18E" w14:paraId="5D03FF57" w14:textId="7AF0B7E5">
      <w:pPr>
        <w:pStyle w:val="Normal"/>
        <w:spacing w:after="160" w:line="360" w:lineRule="exact"/>
        <w:jc w:val="left"/>
        <w:rPr>
          <w:rFonts w:ascii="Roboto" w:hAnsi="Roboto" w:eastAsia="Roboto" w:cs="Roboto"/>
          <w:b w:val="1"/>
          <w:bCs w:val="1"/>
          <w:i w:val="0"/>
          <w:iCs w:val="0"/>
          <w:caps w:val="0"/>
          <w:smallCaps w:val="0"/>
          <w:noProof w:val="0"/>
          <w:color w:val="000000" w:themeColor="text1" w:themeTint="FF" w:themeShade="FF"/>
          <w:sz w:val="30"/>
          <w:szCs w:val="30"/>
          <w:lang w:val="en-US"/>
        </w:rPr>
      </w:pPr>
      <w:r w:rsidRPr="0B64C18E" w:rsidR="0B64C18E">
        <w:rPr>
          <w:rFonts w:ascii="Roboto" w:hAnsi="Roboto" w:eastAsia="Roboto" w:cs="Roboto"/>
          <w:b w:val="1"/>
          <w:bCs w:val="1"/>
          <w:i w:val="0"/>
          <w:iCs w:val="0"/>
          <w:caps w:val="0"/>
          <w:smallCaps w:val="0"/>
          <w:noProof w:val="0"/>
          <w:color w:val="000000" w:themeColor="text1" w:themeTint="FF" w:themeShade="FF"/>
          <w:sz w:val="30"/>
          <w:szCs w:val="30"/>
          <w:lang w:val="en-US"/>
        </w:rPr>
        <w:t>Advantages of Dialectical Approach:8</w:t>
      </w:r>
    </w:p>
    <w:p w:rsidR="0B64C18E" w:rsidP="0B64C18E" w:rsidRDefault="0B64C18E" w14:paraId="1265D2A9" w14:textId="42214837">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Inquiry%20%7C%20MBA%20Tutorials-,mba%2Dtutorials.com/dialectical%2Dinquiry/,-See%20more" r:id="Rb88c9b80449e4ced">
        <w:r w:rsidRPr="0B64C18E" w:rsidR="0B64C18E">
          <w:rPr>
            <w:rStyle w:val="Hyperlink"/>
            <w:rFonts w:ascii="Roboto" w:hAnsi="Roboto" w:eastAsia="Roboto" w:cs="Roboto"/>
            <w:b w:val="0"/>
            <w:bCs w:val="0"/>
            <w:i w:val="0"/>
            <w:iCs w:val="0"/>
            <w:caps w:val="0"/>
            <w:smallCaps w:val="0"/>
            <w:noProof w:val="0"/>
            <w:sz w:val="16"/>
            <w:szCs w:val="16"/>
            <w:lang w:val="en-US"/>
          </w:rPr>
          <w:t>https://www.bing.com/search?q=Advantages+of+Dialectical+Approach%3A&amp;qs=n&amp;form=QBRE&amp;msbsrank=0_1__0&amp;sp=-1&amp;pq=advantages+of+dialectical+approach%3A&amp;sc=1-35&amp;sk=&amp;cvid=3963993C25DE491795D0CA764E4853C6#:~:text=Inquiry%20%7C%20MBA%20Tutorials-,mba%2Dtutorials.com/dialectical%2Dinquiry/,-See%20more</w:t>
        </w:r>
      </w:hyperlink>
    </w:p>
    <w:p w:rsidR="0B64C18E" w:rsidP="0B64C18E" w:rsidRDefault="0B64C18E" w14:paraId="237BEFC7" w14:textId="4A54CA14">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E71EF6"/>
    <w:rsid w:val="008AB863"/>
    <w:rsid w:val="00C7F49D"/>
    <w:rsid w:val="01330651"/>
    <w:rsid w:val="0176AD9A"/>
    <w:rsid w:val="0192A888"/>
    <w:rsid w:val="01B8DE6B"/>
    <w:rsid w:val="023E4DD7"/>
    <w:rsid w:val="025F2794"/>
    <w:rsid w:val="0269EA1A"/>
    <w:rsid w:val="027DFCA8"/>
    <w:rsid w:val="029168F2"/>
    <w:rsid w:val="030E1D45"/>
    <w:rsid w:val="03892610"/>
    <w:rsid w:val="03D5A5CC"/>
    <w:rsid w:val="040807C7"/>
    <w:rsid w:val="0415D71B"/>
    <w:rsid w:val="0419CD09"/>
    <w:rsid w:val="04BEE61A"/>
    <w:rsid w:val="04C6D3A0"/>
    <w:rsid w:val="04C71913"/>
    <w:rsid w:val="065AB67B"/>
    <w:rsid w:val="06D9739B"/>
    <w:rsid w:val="071CBB42"/>
    <w:rsid w:val="074B330C"/>
    <w:rsid w:val="07516DCB"/>
    <w:rsid w:val="07C6A79F"/>
    <w:rsid w:val="07EFE492"/>
    <w:rsid w:val="08B647B8"/>
    <w:rsid w:val="08E7036D"/>
    <w:rsid w:val="090A1B2B"/>
    <w:rsid w:val="094BB989"/>
    <w:rsid w:val="095C100C"/>
    <w:rsid w:val="095ECDF6"/>
    <w:rsid w:val="09627800"/>
    <w:rsid w:val="099A44C3"/>
    <w:rsid w:val="09A96746"/>
    <w:rsid w:val="09C3F050"/>
    <w:rsid w:val="0A2A1E0E"/>
    <w:rsid w:val="0A31BA73"/>
    <w:rsid w:val="0A378EF6"/>
    <w:rsid w:val="0A6E9E2B"/>
    <w:rsid w:val="0A82D3CE"/>
    <w:rsid w:val="0A91B56F"/>
    <w:rsid w:val="0A9D5B89"/>
    <w:rsid w:val="0AAB6DCF"/>
    <w:rsid w:val="0AFCDF32"/>
    <w:rsid w:val="0B1D323A"/>
    <w:rsid w:val="0B64C18E"/>
    <w:rsid w:val="0B87F296"/>
    <w:rsid w:val="0BA8E8AF"/>
    <w:rsid w:val="0BCFFDE4"/>
    <w:rsid w:val="0C08C234"/>
    <w:rsid w:val="0C2B2D4A"/>
    <w:rsid w:val="0C87BA08"/>
    <w:rsid w:val="0CA204B9"/>
    <w:rsid w:val="0CB71445"/>
    <w:rsid w:val="0CB9029B"/>
    <w:rsid w:val="0CD23401"/>
    <w:rsid w:val="0D00CB3B"/>
    <w:rsid w:val="0D15B925"/>
    <w:rsid w:val="0D458938"/>
    <w:rsid w:val="0DA03D13"/>
    <w:rsid w:val="0DDD8C4E"/>
    <w:rsid w:val="0E52E4A6"/>
    <w:rsid w:val="0E65C860"/>
    <w:rsid w:val="0EA03142"/>
    <w:rsid w:val="0EBE2535"/>
    <w:rsid w:val="0EE08971"/>
    <w:rsid w:val="0F5644F1"/>
    <w:rsid w:val="0F6F48AC"/>
    <w:rsid w:val="0FD08C02"/>
    <w:rsid w:val="0FD9A57B"/>
    <w:rsid w:val="100198C1"/>
    <w:rsid w:val="101504C8"/>
    <w:rsid w:val="10BE8E26"/>
    <w:rsid w:val="10C1599D"/>
    <w:rsid w:val="10C68145"/>
    <w:rsid w:val="10DC3357"/>
    <w:rsid w:val="10F21552"/>
    <w:rsid w:val="11559A7C"/>
    <w:rsid w:val="11CC5FE7"/>
    <w:rsid w:val="1233F8DE"/>
    <w:rsid w:val="12838239"/>
    <w:rsid w:val="12A3B7A8"/>
    <w:rsid w:val="12A6E96E"/>
    <w:rsid w:val="13393983"/>
    <w:rsid w:val="135C0D25"/>
    <w:rsid w:val="136AD296"/>
    <w:rsid w:val="1376A953"/>
    <w:rsid w:val="137D3112"/>
    <w:rsid w:val="1389383E"/>
    <w:rsid w:val="13E2975B"/>
    <w:rsid w:val="141DA6AF"/>
    <w:rsid w:val="14352F6F"/>
    <w:rsid w:val="149463C3"/>
    <w:rsid w:val="1497B725"/>
    <w:rsid w:val="149D79F6"/>
    <w:rsid w:val="14C41480"/>
    <w:rsid w:val="14D509E4"/>
    <w:rsid w:val="14F10783"/>
    <w:rsid w:val="152C6029"/>
    <w:rsid w:val="15DB586A"/>
    <w:rsid w:val="15E9F78B"/>
    <w:rsid w:val="1673AF87"/>
    <w:rsid w:val="1678C7CB"/>
    <w:rsid w:val="1685A9FC"/>
    <w:rsid w:val="16A27358"/>
    <w:rsid w:val="16C0D900"/>
    <w:rsid w:val="173888A7"/>
    <w:rsid w:val="178117CD"/>
    <w:rsid w:val="180F7FE8"/>
    <w:rsid w:val="182E199D"/>
    <w:rsid w:val="183E43B9"/>
    <w:rsid w:val="18B6B4BC"/>
    <w:rsid w:val="18F6F46E"/>
    <w:rsid w:val="19C478A6"/>
    <w:rsid w:val="19C9E9FE"/>
    <w:rsid w:val="19E201A0"/>
    <w:rsid w:val="19F0EA2A"/>
    <w:rsid w:val="1AD72883"/>
    <w:rsid w:val="1B5D70A6"/>
    <w:rsid w:val="1B674ED5"/>
    <w:rsid w:val="1B7DD201"/>
    <w:rsid w:val="1B84CD05"/>
    <w:rsid w:val="1BFEC901"/>
    <w:rsid w:val="1C096029"/>
    <w:rsid w:val="1C232313"/>
    <w:rsid w:val="1CF61A2A"/>
    <w:rsid w:val="1D018AC0"/>
    <w:rsid w:val="1D031F36"/>
    <w:rsid w:val="1D52C458"/>
    <w:rsid w:val="1DAC4AAB"/>
    <w:rsid w:val="1DB41415"/>
    <w:rsid w:val="1DDEE4B7"/>
    <w:rsid w:val="1DE66A4F"/>
    <w:rsid w:val="1E4C0869"/>
    <w:rsid w:val="1E9EEF97"/>
    <w:rsid w:val="1F381F2F"/>
    <w:rsid w:val="1F4FE476"/>
    <w:rsid w:val="1F5D51F2"/>
    <w:rsid w:val="1F976DFF"/>
    <w:rsid w:val="1FB5BED1"/>
    <w:rsid w:val="1FDF6254"/>
    <w:rsid w:val="2016479C"/>
    <w:rsid w:val="203ABFF8"/>
    <w:rsid w:val="207D8228"/>
    <w:rsid w:val="208A651A"/>
    <w:rsid w:val="20BECDDA"/>
    <w:rsid w:val="20BF83FA"/>
    <w:rsid w:val="20CAC310"/>
    <w:rsid w:val="20F7A0C8"/>
    <w:rsid w:val="21333E60"/>
    <w:rsid w:val="21518F32"/>
    <w:rsid w:val="218FE2DC"/>
    <w:rsid w:val="21D69059"/>
    <w:rsid w:val="21ED1385"/>
    <w:rsid w:val="2260A681"/>
    <w:rsid w:val="2263755A"/>
    <w:rsid w:val="228E2782"/>
    <w:rsid w:val="22E2A31D"/>
    <w:rsid w:val="237260BA"/>
    <w:rsid w:val="23A08C4D"/>
    <w:rsid w:val="23A7498E"/>
    <w:rsid w:val="23F428EB"/>
    <w:rsid w:val="23FB49B1"/>
    <w:rsid w:val="241B8C2F"/>
    <w:rsid w:val="2424EFAB"/>
    <w:rsid w:val="2431E569"/>
    <w:rsid w:val="24489985"/>
    <w:rsid w:val="244DA2E5"/>
    <w:rsid w:val="246962D6"/>
    <w:rsid w:val="24892FF4"/>
    <w:rsid w:val="249839DD"/>
    <w:rsid w:val="24B2D377"/>
    <w:rsid w:val="24D184A0"/>
    <w:rsid w:val="258FF94C"/>
    <w:rsid w:val="25A070DB"/>
    <w:rsid w:val="25D9344B"/>
    <w:rsid w:val="25F17C34"/>
    <w:rsid w:val="261E2519"/>
    <w:rsid w:val="264EA3D8"/>
    <w:rsid w:val="26858920"/>
    <w:rsid w:val="26933B46"/>
    <w:rsid w:val="27134EF3"/>
    <w:rsid w:val="272BC9AD"/>
    <w:rsid w:val="273A0494"/>
    <w:rsid w:val="2769862B"/>
    <w:rsid w:val="2769D4A7"/>
    <w:rsid w:val="27AC8748"/>
    <w:rsid w:val="27B2845D"/>
    <w:rsid w:val="27BC9C64"/>
    <w:rsid w:val="2819C692"/>
    <w:rsid w:val="28B58557"/>
    <w:rsid w:val="28D8119D"/>
    <w:rsid w:val="2900A768"/>
    <w:rsid w:val="2905568C"/>
    <w:rsid w:val="2986449A"/>
    <w:rsid w:val="29AE0C37"/>
    <w:rsid w:val="29BC62A2"/>
    <w:rsid w:val="29F8256A"/>
    <w:rsid w:val="2A168B12"/>
    <w:rsid w:val="2AA126ED"/>
    <w:rsid w:val="2B92249A"/>
    <w:rsid w:val="2C486FAE"/>
    <w:rsid w:val="2CE2F0E1"/>
    <w:rsid w:val="2CF4CAA4"/>
    <w:rsid w:val="2D28A619"/>
    <w:rsid w:val="2D317CA1"/>
    <w:rsid w:val="2D3EAEB6"/>
    <w:rsid w:val="2DD3AF6B"/>
    <w:rsid w:val="2DE71EF6"/>
    <w:rsid w:val="2ECF7EFF"/>
    <w:rsid w:val="2EDFB31F"/>
    <w:rsid w:val="2F2B8EE7"/>
    <w:rsid w:val="3013DB7C"/>
    <w:rsid w:val="30BF2346"/>
    <w:rsid w:val="30F1C311"/>
    <w:rsid w:val="31D0294D"/>
    <w:rsid w:val="31D4A9CD"/>
    <w:rsid w:val="31EB0307"/>
    <w:rsid w:val="32632FA9"/>
    <w:rsid w:val="327A4848"/>
    <w:rsid w:val="3351708B"/>
    <w:rsid w:val="3386D368"/>
    <w:rsid w:val="338EF0DC"/>
    <w:rsid w:val="343310BF"/>
    <w:rsid w:val="34DDDA39"/>
    <w:rsid w:val="3572CD1D"/>
    <w:rsid w:val="361572A7"/>
    <w:rsid w:val="366CB528"/>
    <w:rsid w:val="367FB916"/>
    <w:rsid w:val="3687AC35"/>
    <w:rsid w:val="376CC63B"/>
    <w:rsid w:val="377A91B1"/>
    <w:rsid w:val="37EA64FE"/>
    <w:rsid w:val="37FB3B2E"/>
    <w:rsid w:val="38088589"/>
    <w:rsid w:val="38576CD4"/>
    <w:rsid w:val="38766145"/>
    <w:rsid w:val="38D4DCA2"/>
    <w:rsid w:val="38EB9B19"/>
    <w:rsid w:val="397EC6BE"/>
    <w:rsid w:val="39B569DF"/>
    <w:rsid w:val="39F6D74C"/>
    <w:rsid w:val="3A040961"/>
    <w:rsid w:val="3A19DB56"/>
    <w:rsid w:val="3AB23273"/>
    <w:rsid w:val="3B02395A"/>
    <w:rsid w:val="3B5602C6"/>
    <w:rsid w:val="3BA7C748"/>
    <w:rsid w:val="3BAE0207"/>
    <w:rsid w:val="3BBD993D"/>
    <w:rsid w:val="3BD05D8C"/>
    <w:rsid w:val="3BE92FD8"/>
    <w:rsid w:val="3C2DC3AF"/>
    <w:rsid w:val="3C6A56D8"/>
    <w:rsid w:val="3CC6B8EC"/>
    <w:rsid w:val="3CDBF6AC"/>
    <w:rsid w:val="3D12DBF4"/>
    <w:rsid w:val="3D4081BE"/>
    <w:rsid w:val="3D59699E"/>
    <w:rsid w:val="3D76B3E0"/>
    <w:rsid w:val="3DFD8B07"/>
    <w:rsid w:val="3E796FD4"/>
    <w:rsid w:val="3F656471"/>
    <w:rsid w:val="3FA1F79A"/>
    <w:rsid w:val="3FD5AA7D"/>
    <w:rsid w:val="3FFA37C9"/>
    <w:rsid w:val="401369C3"/>
    <w:rsid w:val="4013976E"/>
    <w:rsid w:val="40154035"/>
    <w:rsid w:val="41611D22"/>
    <w:rsid w:val="41740C53"/>
    <w:rsid w:val="418C20FE"/>
    <w:rsid w:val="42E9711B"/>
    <w:rsid w:val="43410F24"/>
    <w:rsid w:val="434B0A85"/>
    <w:rsid w:val="4350C0FC"/>
    <w:rsid w:val="43821D78"/>
    <w:rsid w:val="438F3312"/>
    <w:rsid w:val="444A7385"/>
    <w:rsid w:val="44B9196C"/>
    <w:rsid w:val="450945FC"/>
    <w:rsid w:val="45AFC842"/>
    <w:rsid w:val="46206F1B"/>
    <w:rsid w:val="4621569E"/>
    <w:rsid w:val="4687B7A7"/>
    <w:rsid w:val="4691194A"/>
    <w:rsid w:val="46A5165D"/>
    <w:rsid w:val="474B98A3"/>
    <w:rsid w:val="4752C4CD"/>
    <w:rsid w:val="4798A301"/>
    <w:rsid w:val="47BC3F7C"/>
    <w:rsid w:val="47BE91C9"/>
    <w:rsid w:val="47C766D2"/>
    <w:rsid w:val="485EB2AC"/>
    <w:rsid w:val="4877D610"/>
    <w:rsid w:val="49270A5F"/>
    <w:rsid w:val="4934A9B1"/>
    <w:rsid w:val="4987F1B2"/>
    <w:rsid w:val="4A0C38B6"/>
    <w:rsid w:val="4A3B787B"/>
    <w:rsid w:val="4A3C0E8B"/>
    <w:rsid w:val="4A3DD1C9"/>
    <w:rsid w:val="4A82FDB8"/>
    <w:rsid w:val="4B862853"/>
    <w:rsid w:val="4BC9B8F9"/>
    <w:rsid w:val="4BE7740A"/>
    <w:rsid w:val="4C3DDA1D"/>
    <w:rsid w:val="4C67C9F3"/>
    <w:rsid w:val="4C9EC067"/>
    <w:rsid w:val="4D14EC7C"/>
    <w:rsid w:val="4D5D01D5"/>
    <w:rsid w:val="4D6F8D68"/>
    <w:rsid w:val="4D73AF4D"/>
    <w:rsid w:val="4DDEDBF8"/>
    <w:rsid w:val="4DE33CAE"/>
    <w:rsid w:val="4DEC24EB"/>
    <w:rsid w:val="4DECFF51"/>
    <w:rsid w:val="4E07231D"/>
    <w:rsid w:val="4E1855F5"/>
    <w:rsid w:val="4E88C4FE"/>
    <w:rsid w:val="4EDFA9D9"/>
    <w:rsid w:val="4F7AAC59"/>
    <w:rsid w:val="4F88CFB2"/>
    <w:rsid w:val="4FB23047"/>
    <w:rsid w:val="4FC838E4"/>
    <w:rsid w:val="500669CF"/>
    <w:rsid w:val="504CCC08"/>
    <w:rsid w:val="50740CFB"/>
    <w:rsid w:val="5092B5FA"/>
    <w:rsid w:val="50BAE52D"/>
    <w:rsid w:val="513F8547"/>
    <w:rsid w:val="5178A145"/>
    <w:rsid w:val="51834D46"/>
    <w:rsid w:val="51F1F332"/>
    <w:rsid w:val="52044A65"/>
    <w:rsid w:val="52472070"/>
    <w:rsid w:val="5248E3AE"/>
    <w:rsid w:val="5287C93D"/>
    <w:rsid w:val="52C9DAAE"/>
    <w:rsid w:val="52D70B77"/>
    <w:rsid w:val="52F68554"/>
    <w:rsid w:val="53096616"/>
    <w:rsid w:val="530E01EB"/>
    <w:rsid w:val="53901EE9"/>
    <w:rsid w:val="542DDC0D"/>
    <w:rsid w:val="5454F142"/>
    <w:rsid w:val="546DDC36"/>
    <w:rsid w:val="548E77F2"/>
    <w:rsid w:val="553C8E32"/>
    <w:rsid w:val="554E44E8"/>
    <w:rsid w:val="555D7FF9"/>
    <w:rsid w:val="5653A95A"/>
    <w:rsid w:val="56A0BC97"/>
    <w:rsid w:val="56B32BD0"/>
    <w:rsid w:val="56D85E93"/>
    <w:rsid w:val="571C54D1"/>
    <w:rsid w:val="5735AA61"/>
    <w:rsid w:val="58015F27"/>
    <w:rsid w:val="5839DA7B"/>
    <w:rsid w:val="58B82532"/>
    <w:rsid w:val="59464CFB"/>
    <w:rsid w:val="595AFE00"/>
    <w:rsid w:val="597708B0"/>
    <w:rsid w:val="59C7B556"/>
    <w:rsid w:val="59FD0517"/>
    <w:rsid w:val="5A2531C2"/>
    <w:rsid w:val="5A452D40"/>
    <w:rsid w:val="5A5A2C3B"/>
    <w:rsid w:val="5A73EED2"/>
    <w:rsid w:val="5ABB4F72"/>
    <w:rsid w:val="5AFC76D2"/>
    <w:rsid w:val="5B2BDCCC"/>
    <w:rsid w:val="5CAEA972"/>
    <w:rsid w:val="5D0FFE1B"/>
    <w:rsid w:val="5D226D54"/>
    <w:rsid w:val="5E3497D8"/>
    <w:rsid w:val="5E44891D"/>
    <w:rsid w:val="5E59F6F1"/>
    <w:rsid w:val="5E6EEAE9"/>
    <w:rsid w:val="5E7D960A"/>
    <w:rsid w:val="5F120191"/>
    <w:rsid w:val="5FE0597E"/>
    <w:rsid w:val="6055C63A"/>
    <w:rsid w:val="60A444C2"/>
    <w:rsid w:val="60D97F97"/>
    <w:rsid w:val="614B94F5"/>
    <w:rsid w:val="61821A95"/>
    <w:rsid w:val="623043A7"/>
    <w:rsid w:val="630FF681"/>
    <w:rsid w:val="631DEAF6"/>
    <w:rsid w:val="6347FD08"/>
    <w:rsid w:val="638D66FC"/>
    <w:rsid w:val="63B38366"/>
    <w:rsid w:val="6438CB8E"/>
    <w:rsid w:val="6468FB38"/>
    <w:rsid w:val="647D5799"/>
    <w:rsid w:val="64C7E39C"/>
    <w:rsid w:val="64F800EC"/>
    <w:rsid w:val="6562926F"/>
    <w:rsid w:val="661815AC"/>
    <w:rsid w:val="66523550"/>
    <w:rsid w:val="66EFA4B1"/>
    <w:rsid w:val="67679714"/>
    <w:rsid w:val="67845E47"/>
    <w:rsid w:val="6854F536"/>
    <w:rsid w:val="68AE82A4"/>
    <w:rsid w:val="6920C0D1"/>
    <w:rsid w:val="69417B87"/>
    <w:rsid w:val="6989D612"/>
    <w:rsid w:val="69C110C3"/>
    <w:rsid w:val="6A207058"/>
    <w:rsid w:val="6A2F786C"/>
    <w:rsid w:val="6A370B5B"/>
    <w:rsid w:val="6A7206E3"/>
    <w:rsid w:val="6AB1137E"/>
    <w:rsid w:val="6B25A673"/>
    <w:rsid w:val="6B28FCDB"/>
    <w:rsid w:val="6BDE2BBB"/>
    <w:rsid w:val="6BE95FF4"/>
    <w:rsid w:val="6C75A5E7"/>
    <w:rsid w:val="6C875730"/>
    <w:rsid w:val="6CC4CD3C"/>
    <w:rsid w:val="6D8C3530"/>
    <w:rsid w:val="6DC9A13E"/>
    <w:rsid w:val="6E041DEE"/>
    <w:rsid w:val="6E5D4735"/>
    <w:rsid w:val="6EE5BE22"/>
    <w:rsid w:val="6F270079"/>
    <w:rsid w:val="6F468DE7"/>
    <w:rsid w:val="6F9FEE4F"/>
    <w:rsid w:val="6FB999B5"/>
    <w:rsid w:val="70297173"/>
    <w:rsid w:val="710141A6"/>
    <w:rsid w:val="7171218D"/>
    <w:rsid w:val="721F739E"/>
    <w:rsid w:val="723A8A51"/>
    <w:rsid w:val="7257DFAE"/>
    <w:rsid w:val="72CD59D8"/>
    <w:rsid w:val="72FDAEA0"/>
    <w:rsid w:val="7338A5DE"/>
    <w:rsid w:val="73691B68"/>
    <w:rsid w:val="73B4BC81"/>
    <w:rsid w:val="73BB0ADD"/>
    <w:rsid w:val="741E2674"/>
    <w:rsid w:val="74CB2D65"/>
    <w:rsid w:val="76E3190E"/>
    <w:rsid w:val="76F2AB9F"/>
    <w:rsid w:val="771D043B"/>
    <w:rsid w:val="77464A18"/>
    <w:rsid w:val="7780C3CB"/>
    <w:rsid w:val="77A79EC1"/>
    <w:rsid w:val="77BA0DFA"/>
    <w:rsid w:val="780C1701"/>
    <w:rsid w:val="788A01E7"/>
    <w:rsid w:val="78B7B044"/>
    <w:rsid w:val="78E21A79"/>
    <w:rsid w:val="78F19797"/>
    <w:rsid w:val="7A0E6140"/>
    <w:rsid w:val="7A3FF664"/>
    <w:rsid w:val="7A52830A"/>
    <w:rsid w:val="7A5C981C"/>
    <w:rsid w:val="7A7D895B"/>
    <w:rsid w:val="7A93BCCF"/>
    <w:rsid w:val="7AED6431"/>
    <w:rsid w:val="7B4FB067"/>
    <w:rsid w:val="7B709723"/>
    <w:rsid w:val="7BBA31BB"/>
    <w:rsid w:val="7C2E533B"/>
    <w:rsid w:val="7CEB80C8"/>
    <w:rsid w:val="7D0C6784"/>
    <w:rsid w:val="7D0F3583"/>
    <w:rsid w:val="7D55CD54"/>
    <w:rsid w:val="7E102721"/>
    <w:rsid w:val="7E437589"/>
    <w:rsid w:val="7EC28EB2"/>
    <w:rsid w:val="7F04AC74"/>
    <w:rsid w:val="7F0EEDC3"/>
    <w:rsid w:val="7F1B5D05"/>
    <w:rsid w:val="7F27B0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71EF6"/>
  <w15:chartTrackingRefBased/>
  <w15:docId w15:val="{5361C341-5FFE-4256-B10C-3FFDCCBD77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c5002c27e86c486e" /><Relationship Type="http://schemas.microsoft.com/office/2011/relationships/commentsExtended" Target="commentsExtended.xml" Id="Rc2a91a0391d54437" /><Relationship Type="http://schemas.microsoft.com/office/2016/09/relationships/commentsIds" Target="commentsIds.xml" Id="R96e2cb3527ab488b" /><Relationship Type="http://schemas.openxmlformats.org/officeDocument/2006/relationships/numbering" Target="numbering.xml" Id="Rbaa408883ffc4714" /><Relationship Type="http://schemas.openxmlformats.org/officeDocument/2006/relationships/hyperlink" Target="https://www.bing.com/search?q=an+effective+team+and+what+theoretical+model+can+be+used.&amp;qs=n&amp;form=QBRE&amp;sp=-1&amp;pq=&amp;sc=8-0&amp;sk=&amp;cvid=760EE47762C1454182388A30F0458C81" TargetMode="External" Id="Rb6a7a63eda1140e5" /><Relationship Type="http://schemas.openxmlformats.org/officeDocument/2006/relationships/hyperlink" Target="https://www.bing.com/search?q=the+types+of+roles+that+are+needed+to+create+an+effective+team.&amp;qs=n&amp;form=QBRE&amp;sp=-1&amp;pq=&amp;sc=8-0&amp;sk=&amp;cvid=CCE76316CB7040B784A3FB773E5A6A7C" TargetMode="External" Id="R190982ee073d4f22" /><Relationship Type="http://schemas.openxmlformats.org/officeDocument/2006/relationships/hyperlink" Target="https://www.bing.com/search?q=-%09What+type+of+impact+can+effective+teamworking+have+on+team+success.&amp;qs=n&amp;form=QBRE&amp;sp=-1&amp;pq=&amp;sc=8-0&amp;sk=&amp;cvid=D55AF30F823B48C08FE30E5AED8AB12E" TargetMode="External" Id="R1d681d61de1e4957" /><Relationship Type="http://schemas.openxmlformats.org/officeDocument/2006/relationships/hyperlink" Target="https://www.bing.com/search?q=-%09What+are+the+barriers+to+effective+teamworking+identified+in+this+scenario.&amp;qs=n&amp;form=QBRE&amp;sp=-1&amp;pq=&amp;sc=8-0&amp;sk=&amp;cvid=573AC23A6FB6424D9FD652C5E64FBAB8" TargetMode="External" Id="R5c1d8d8e7ebd4e30" /><Relationship Type="http://schemas.openxmlformats.org/officeDocument/2006/relationships/hyperlink" Target="https://www.bing.com/search?q=1.%09Apply+the+main+theories+relating+to+group+dynamics%2C+team+working+and+communication+&amp;qs=n&amp;form=QBRE&amp;sp=-1&amp;pq=&amp;sc=8-0&amp;sk=&amp;cvid=DF09AF3C0F8F459CA1603943AFFC775D" TargetMode="External" Id="Ra49c81d6108a4de7" /><Relationship Type="http://schemas.openxmlformats.org/officeDocument/2006/relationships/hyperlink" Target="https://www.bing.com/search?q=2.%09Prepare+and+deliver+a+short+presentation+within+a+team+working+context&amp;qs=n&amp;form=QBRE&amp;sp=-1&amp;pq=&amp;sc=8-0&amp;sk=&amp;cvid=C1488CE64B054DE4AB6169E26D0F94DA" TargetMode="External" Id="Re71118bab7df4e15" /><Relationship Type="http://schemas.openxmlformats.org/officeDocument/2006/relationships/hyperlink" Target="https://www.bing.com/search?q=+Disadvantages+of+Nominal+Group+Technique&amp;qs=n&amp;form=QBRE&amp;msbsrank=2_3__0&amp;sp=-1&amp;pq=disadvantages+of+nominal+group+technique&amp;sc=3-40&amp;sk=&amp;cvid=8A4413E59E01469D99A73B48FD0D3868" TargetMode="External" Id="R83d8ee66738d4dc9" /><Relationship Type="http://schemas.openxmlformats.org/officeDocument/2006/relationships/hyperlink" Target="https://www.bing.com/search?q=Advantages+of+Dialectical+Approach%3A&amp;qs=n&amp;form=QBRE&amp;msbsrank=0_1__0&amp;sp=-1&amp;pq=advantages+of+dialectical+approach%3A&amp;sc=1-35&amp;sk=&amp;cvid=3963993C25DE491795D0CA764E4853C6" TargetMode="External" Id="Rb88c9b80449e4c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2022-02-07T16:30:19.8322396Z</dcterms:created>
  <dcterms:modified xsi:type="dcterms:W3CDTF">2022-03-06T13:38:35.3586512Z</dcterms:modified>
  <dc:creator>Abibatu Sesay (2028276)</dc:creator>
  <lastModifiedBy>Abibatu Sesay (2028276)</lastModifiedBy>
</coreProperties>
</file>