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048FD5A2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  <w:r w:rsidR="007B622B">
              <w:rPr>
                <w:b/>
                <w:bCs/>
              </w:rPr>
              <w:t xml:space="preserve"> Levi Stewart</w:t>
            </w:r>
          </w:p>
        </w:tc>
      </w:tr>
      <w:tr w:rsidR="00131F38" w14:paraId="393840DA" w14:textId="77777777" w:rsidTr="00F1003D">
        <w:trPr>
          <w:trHeight w:val="1416"/>
        </w:trPr>
        <w:tc>
          <w:tcPr>
            <w:tcW w:w="9103" w:type="dxa"/>
          </w:tcPr>
          <w:p w14:paraId="255F8EAC" w14:textId="77777777" w:rsidR="00131F38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 xml:space="preserve">Proposal Title: </w:t>
            </w:r>
            <w:r w:rsidR="007B622B">
              <w:rPr>
                <w:b/>
                <w:bCs/>
              </w:rPr>
              <w:t>Community Theatre in the Modern USA Environment</w:t>
            </w:r>
          </w:p>
          <w:p w14:paraId="3F40EFB1" w14:textId="1064D423" w:rsidR="007B622B" w:rsidRDefault="007B622B">
            <w:r>
              <w:t>(note: Community theatre in the US is equivalent to amateur theatre in the uk)</w:t>
            </w:r>
          </w:p>
        </w:tc>
      </w:tr>
      <w:tr w:rsidR="00131F38" w14:paraId="70E7FA21" w14:textId="77777777" w:rsidTr="00F1003D">
        <w:trPr>
          <w:trHeight w:val="1960"/>
        </w:trPr>
        <w:tc>
          <w:tcPr>
            <w:tcW w:w="9103" w:type="dxa"/>
          </w:tcPr>
          <w:p w14:paraId="3E1CC615" w14:textId="4AE9CE76" w:rsidR="00131F38" w:rsidRDefault="000B15ED"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>itle:</w:t>
            </w:r>
            <w:r w:rsidR="007B622B">
              <w:rPr>
                <w:b/>
                <w:bCs/>
              </w:rPr>
              <w:t xml:space="preserve"> The Financial Costs, The Communal Benefits, And How the Hellhole of a Political Environment is Shooting it in The Foot Repeatedly.</w:t>
            </w:r>
          </w:p>
        </w:tc>
      </w:tr>
      <w:tr w:rsidR="00131F38" w14:paraId="07437FB2" w14:textId="77777777" w:rsidTr="00F1003D">
        <w:trPr>
          <w:trHeight w:val="3148"/>
        </w:trPr>
        <w:tc>
          <w:tcPr>
            <w:tcW w:w="9103" w:type="dxa"/>
          </w:tcPr>
          <w:p w14:paraId="0E73B06A" w14:textId="699D52C9" w:rsidR="00621005" w:rsidRPr="008E6EA8" w:rsidRDefault="008E6EA8" w:rsidP="007B622B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>Proposal aims and objectives:</w:t>
            </w:r>
            <w:r w:rsidR="007B622B">
              <w:rPr>
                <w:b/>
                <w:bCs/>
              </w:rPr>
              <w:t xml:space="preserve"> My aim is to highlight the importance of the preservation of an active community theatre environment, especially in the modern day. I hope to find research into communal benefits through any prior research or papers I can find, and I hope to personally research the impact of the modern US political sphere through interviews with people in the community theatre environment in my home town. I chose this method and location because I have direct connections to actors, directors, and theatre teachers. I also hope to directly talk to a good friend of mine who recently had to close the theatre he opened due to a cut in governmental funding as a direct result of the recent policies being passed in the US Parliament. </w:t>
            </w:r>
          </w:p>
        </w:tc>
      </w:tr>
      <w:tr w:rsidR="00131F38" w14:paraId="17AD0CEC" w14:textId="77777777" w:rsidTr="00F1003D">
        <w:trPr>
          <w:trHeight w:val="3958"/>
        </w:trPr>
        <w:tc>
          <w:tcPr>
            <w:tcW w:w="9103" w:type="dxa"/>
          </w:tcPr>
          <w:p w14:paraId="189B9D90" w14:textId="77777777" w:rsidR="007741E1" w:rsidRDefault="003B5869" w:rsidP="007B622B">
            <w:pPr>
              <w:rPr>
                <w:b/>
                <w:bCs/>
              </w:rPr>
            </w:pPr>
            <w:r w:rsidRPr="003B5869">
              <w:rPr>
                <w:b/>
                <w:bCs/>
              </w:rPr>
              <w:t>Proposed Collaborations:</w:t>
            </w:r>
            <w:r w:rsidR="007B622B">
              <w:rPr>
                <w:b/>
                <w:bCs/>
              </w:rPr>
              <w:t xml:space="preserve"> I am unsure of any direct collaborations that I can do </w:t>
            </w:r>
            <w:r w:rsidR="00A13399">
              <w:rPr>
                <w:b/>
                <w:bCs/>
              </w:rPr>
              <w:t>on my project</w:t>
            </w:r>
            <w:r w:rsidR="007B622B">
              <w:rPr>
                <w:b/>
                <w:bCs/>
              </w:rPr>
              <w:t xml:space="preserve"> due to the fact that most of the people in my module are</w:t>
            </w:r>
            <w:r w:rsidR="00A13399">
              <w:rPr>
                <w:b/>
                <w:bCs/>
              </w:rPr>
              <w:t xml:space="preserve"> not American born and, most likely, are not invested in American politics. I do however have some friends in the module that are also transfers from my hometown, so perhaps they could help me in some of my interviews and research. </w:t>
            </w:r>
          </w:p>
          <w:p w14:paraId="6815F666" w14:textId="77777777" w:rsidR="00A13399" w:rsidRDefault="00A13399" w:rsidP="007B622B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43867115" w14:textId="67B565AD" w:rsidR="00A13399" w:rsidRPr="003B5869" w:rsidRDefault="00A13399" w:rsidP="007B622B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Cheers.</w:t>
            </w:r>
          </w:p>
        </w:tc>
      </w:tr>
    </w:tbl>
    <w:p w14:paraId="4C0EBED8" w14:textId="77777777" w:rsidR="00742092" w:rsidRDefault="00742092"/>
    <w:sectPr w:rsidR="007420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5B85C" w14:textId="77777777" w:rsidR="001D498F" w:rsidRDefault="001D498F" w:rsidP="00131F38">
      <w:r>
        <w:separator/>
      </w:r>
    </w:p>
  </w:endnote>
  <w:endnote w:type="continuationSeparator" w:id="0">
    <w:p w14:paraId="0AAB098C" w14:textId="77777777" w:rsidR="001D498F" w:rsidRDefault="001D498F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F0B0B" w14:textId="77777777" w:rsidR="001D498F" w:rsidRDefault="001D498F" w:rsidP="00131F38">
      <w:r>
        <w:separator/>
      </w:r>
    </w:p>
  </w:footnote>
  <w:footnote w:type="continuationSeparator" w:id="0">
    <w:p w14:paraId="0755C663" w14:textId="77777777" w:rsidR="001D498F" w:rsidRDefault="001D498F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72E1" w14:textId="0A5719CA" w:rsid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>Independent Project – Proposal form 202</w:t>
    </w:r>
    <w:r w:rsidR="007F7E74">
      <w:rPr>
        <w:b/>
        <w:bCs/>
      </w:rPr>
      <w:t>5</w:t>
    </w:r>
    <w:r w:rsidR="00F1003D">
      <w:rPr>
        <w:b/>
        <w:bCs/>
      </w:rPr>
      <w:t>/</w:t>
    </w:r>
    <w:r w:rsidR="007F7E74">
      <w:rPr>
        <w:b/>
        <w:bCs/>
      </w:rPr>
      <w:t>6</w:t>
    </w:r>
  </w:p>
  <w:p w14:paraId="6065AEAF" w14:textId="77777777" w:rsidR="00F1003D" w:rsidRPr="00131F38" w:rsidRDefault="00F1003D" w:rsidP="00131F38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B15ED"/>
    <w:rsid w:val="00127871"/>
    <w:rsid w:val="00131F38"/>
    <w:rsid w:val="001D498F"/>
    <w:rsid w:val="003B5869"/>
    <w:rsid w:val="004244C2"/>
    <w:rsid w:val="00432B61"/>
    <w:rsid w:val="00444917"/>
    <w:rsid w:val="005D69AA"/>
    <w:rsid w:val="00621005"/>
    <w:rsid w:val="006400B6"/>
    <w:rsid w:val="006B29E9"/>
    <w:rsid w:val="006E1207"/>
    <w:rsid w:val="00742092"/>
    <w:rsid w:val="007741E1"/>
    <w:rsid w:val="007B622B"/>
    <w:rsid w:val="007F7E74"/>
    <w:rsid w:val="008E6EA8"/>
    <w:rsid w:val="00A13399"/>
    <w:rsid w:val="00B235B9"/>
    <w:rsid w:val="00B56EB9"/>
    <w:rsid w:val="00BF109D"/>
    <w:rsid w:val="00C4560B"/>
    <w:rsid w:val="00C603D0"/>
    <w:rsid w:val="00E82F6A"/>
    <w:rsid w:val="00EF49C2"/>
    <w:rsid w:val="00F1003D"/>
    <w:rsid w:val="00F23BA0"/>
    <w:rsid w:val="00F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2839"/>
  <w15:chartTrackingRefBased/>
  <w15:docId w15:val="{850663D4-D109-E94C-9C8E-33009F9B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levi stewart</cp:lastModifiedBy>
  <cp:revision>21</cp:revision>
  <dcterms:created xsi:type="dcterms:W3CDTF">2021-10-18T14:42:00Z</dcterms:created>
  <dcterms:modified xsi:type="dcterms:W3CDTF">2025-10-07T23:36:00Z</dcterms:modified>
</cp:coreProperties>
</file>