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56F36947" wp14:paraId="2C078E63" wp14:textId="10564143">
      <w:pPr>
        <w:rPr>
          <w:b w:val="1"/>
          <w:bCs w:val="1"/>
          <w:sz w:val="32"/>
          <w:szCs w:val="32"/>
          <w:u w:val="single"/>
        </w:rPr>
      </w:pPr>
      <w:r w:rsidRPr="56F36947" w:rsidR="18336571">
        <w:rPr>
          <w:b w:val="1"/>
          <w:bCs w:val="1"/>
          <w:sz w:val="28"/>
          <w:szCs w:val="28"/>
          <w:u w:val="single"/>
        </w:rPr>
        <w:t>Ping Testing Screenshots</w:t>
      </w:r>
    </w:p>
    <w:p w:rsidR="56F36947" w:rsidP="56F36947" w:rsidRDefault="56F36947" w14:paraId="410FC2F4" w14:textId="78AEDA6C">
      <w:pPr>
        <w:rPr>
          <w:b w:val="1"/>
          <w:bCs w:val="1"/>
          <w:u w:val="single"/>
        </w:rPr>
      </w:pPr>
    </w:p>
    <w:p w:rsidR="18336571" w:rsidP="56F36947" w:rsidRDefault="18336571" w14:paraId="11FDDAF4" w14:textId="7A2D2C7B">
      <w:pPr>
        <w:rPr>
          <w:b w:val="1"/>
          <w:bCs w:val="1"/>
          <w:i w:val="0"/>
          <w:iCs w:val="0"/>
          <w:u w:val="single"/>
        </w:rPr>
      </w:pPr>
      <w:r w:rsidRPr="56F36947" w:rsidR="18336571">
        <w:rPr>
          <w:b w:val="1"/>
          <w:bCs w:val="1"/>
          <w:i w:val="0"/>
          <w:iCs w:val="0"/>
          <w:u w:val="single"/>
        </w:rPr>
        <w:t>Swansea Server to Swansea Client</w:t>
      </w:r>
    </w:p>
    <w:p w:rsidR="18336571" w:rsidP="56F36947" w:rsidRDefault="18336571" w14:paraId="3B5E106F" w14:textId="57437E93">
      <w:pPr>
        <w:pStyle w:val="Normal"/>
      </w:pPr>
      <w:r w:rsidR="18336571">
        <w:drawing>
          <wp:inline wp14:editId="6E0A6B66" wp14:anchorId="76FA98BD">
            <wp:extent cx="5316458" cy="3552825"/>
            <wp:effectExtent l="0" t="0" r="0" b="0"/>
            <wp:docPr id="210025803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00258032" name=""/>
                    <pic:cNvPicPr/>
                  </pic:nvPicPr>
                  <pic:blipFill>
                    <a:blip xmlns:r="http://schemas.openxmlformats.org/officeDocument/2006/relationships" r:embed="rId9824448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316458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6F36947" w:rsidRDefault="56F36947" w14:paraId="069A12B2" w14:textId="309828A8"/>
    <w:p w:rsidR="18336571" w:rsidP="56F36947" w:rsidRDefault="18336571" w14:paraId="1E9328D2" w14:textId="1AE8D7C7">
      <w:pPr>
        <w:rPr>
          <w:b w:val="1"/>
          <w:bCs w:val="1"/>
          <w:u w:val="single"/>
        </w:rPr>
      </w:pPr>
      <w:r w:rsidRPr="56F36947" w:rsidR="18336571">
        <w:rPr>
          <w:b w:val="1"/>
          <w:bCs w:val="1"/>
          <w:u w:val="single"/>
        </w:rPr>
        <w:t>Swansea Server to London Server</w:t>
      </w:r>
    </w:p>
    <w:p w:rsidR="5822DA45" w:rsidP="56F36947" w:rsidRDefault="5822DA45" w14:paraId="38B4FB7A" w14:textId="0D41791A">
      <w:pPr>
        <w:pStyle w:val="Normal"/>
      </w:pPr>
      <w:r w:rsidR="5822DA45">
        <w:drawing>
          <wp:inline wp14:editId="7E16DF92" wp14:anchorId="518F19DB">
            <wp:extent cx="5943600" cy="2276475"/>
            <wp:effectExtent l="0" t="0" r="0" b="0"/>
            <wp:docPr id="191509753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15097539" name=""/>
                    <pic:cNvPicPr/>
                  </pic:nvPicPr>
                  <pic:blipFill>
                    <a:blip xmlns:r="http://schemas.openxmlformats.org/officeDocument/2006/relationships" r:embed="rId143252333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6F36947" w:rsidP="56F36947" w:rsidRDefault="56F36947" w14:paraId="27201017" w14:textId="60D2FDB1">
      <w:pPr>
        <w:pStyle w:val="Normal"/>
      </w:pPr>
    </w:p>
    <w:p w:rsidR="3B30C116" w:rsidP="56F36947" w:rsidRDefault="3B30C116" w14:paraId="3A7E312B" w14:textId="4DD5F6B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single"/>
        </w:rPr>
      </w:pPr>
      <w:r w:rsidRPr="56F36947" w:rsidR="3B30C116">
        <w:rPr>
          <w:b w:val="1"/>
          <w:bCs w:val="1"/>
          <w:u w:val="single"/>
        </w:rPr>
        <w:t>London Server to Swansea Client</w:t>
      </w:r>
    </w:p>
    <w:p w:rsidR="7AE26A20" w:rsidP="56F36947" w:rsidRDefault="7AE26A20" w14:paraId="38F109D5" w14:textId="7F395A4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="7AE26A20">
        <w:drawing>
          <wp:inline wp14:editId="39174ADC" wp14:anchorId="3B4A10D9">
            <wp:extent cx="5010150" cy="1952625"/>
            <wp:effectExtent l="0" t="0" r="0" b="0"/>
            <wp:docPr id="181855274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18552745" name=""/>
                    <pic:cNvPicPr/>
                  </pic:nvPicPr>
                  <pic:blipFill>
                    <a:blip xmlns:r="http://schemas.openxmlformats.org/officeDocument/2006/relationships" r:embed="rId19072188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6F36947" w:rsidP="56F36947" w:rsidRDefault="56F36947" w14:paraId="3CD91DA7" w14:textId="0112076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7AE26A20" w:rsidP="56F36947" w:rsidRDefault="7AE26A20" w14:paraId="28562DAF" w14:textId="22DCF0B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single"/>
        </w:rPr>
      </w:pPr>
      <w:r w:rsidRPr="56F36947" w:rsidR="7AE26A20">
        <w:rPr>
          <w:b w:val="1"/>
          <w:bCs w:val="1"/>
          <w:u w:val="single"/>
        </w:rPr>
        <w:t>London Server to Swansea Server</w:t>
      </w:r>
    </w:p>
    <w:p w:rsidR="7AE26A20" w:rsidP="56F36947" w:rsidRDefault="7AE26A20" w14:paraId="018B1D09" w14:textId="14950E2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="7AE26A20">
        <w:drawing>
          <wp:inline wp14:editId="69185E15" wp14:anchorId="7CC652CE">
            <wp:extent cx="4810125" cy="1914525"/>
            <wp:effectExtent l="0" t="0" r="0" b="0"/>
            <wp:docPr id="38875354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88753543" name=""/>
                    <pic:cNvPicPr/>
                  </pic:nvPicPr>
                  <pic:blipFill>
                    <a:blip xmlns:r="http://schemas.openxmlformats.org/officeDocument/2006/relationships" r:embed="rId132863321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6F36947" w:rsidP="56F36947" w:rsidRDefault="56F36947" w14:paraId="51739D8B" w14:textId="5F826D2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6F36947" w:rsidP="56F36947" w:rsidRDefault="56F36947" w14:paraId="6ACDC208" w14:textId="5FE73F01">
      <w:pPr>
        <w:pStyle w:val="Normal"/>
        <w:rPr>
          <w:b w:val="1"/>
          <w:bCs w:val="1"/>
        </w:rPr>
      </w:pPr>
    </w:p>
    <w:p w:rsidR="56F36947" w:rsidP="56F36947" w:rsidRDefault="56F36947" w14:paraId="38B5B55C" w14:textId="7157F116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6F36947" w:rsidP="56F36947" w:rsidRDefault="56F36947" w14:paraId="52FD4989" w14:textId="2532BC96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6F36947" w:rsidP="56F36947" w:rsidRDefault="56F36947" w14:paraId="240BB4D1" w14:textId="02342582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6F36947" w:rsidP="56F36947" w:rsidRDefault="56F36947" w14:paraId="1B48BE18" w14:textId="06C29579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6F36947" w:rsidP="56F36947" w:rsidRDefault="56F36947" w14:paraId="755C1C0E" w14:textId="2394E97D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6F36947" w:rsidP="56F36947" w:rsidRDefault="56F36947" w14:paraId="0D271900" w14:textId="13C509E3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6F36947" w:rsidP="56F36947" w:rsidRDefault="56F36947" w14:paraId="16085F34" w14:textId="6326A985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6F36947" w:rsidP="56F36947" w:rsidRDefault="56F36947" w14:paraId="501E49C5" w14:textId="6BB20ED1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07F5EC2" w:rsidP="56F36947" w:rsidRDefault="407F5EC2" w14:paraId="6FF15C6B" w14:textId="45B493FA">
      <w:pPr>
        <w:rPr>
          <w:rFonts w:ascii="Aptos" w:hAnsi="Aptos" w:eastAsia="Aptos" w:cs="Aptos"/>
          <w:noProof w:val="0"/>
          <w:sz w:val="24"/>
          <w:szCs w:val="24"/>
          <w:u w:val="single"/>
          <w:lang w:val="en-US"/>
        </w:rPr>
      </w:pPr>
      <w:r w:rsidRPr="56F36947" w:rsidR="407F5EC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Swansea Client to Swansea Server</w:t>
      </w:r>
    </w:p>
    <w:p w:rsidR="407F5EC2" w:rsidP="56F36947" w:rsidRDefault="407F5EC2" w14:paraId="323855FE" w14:textId="77BBFA5D">
      <w:pPr>
        <w:pStyle w:val="Normal"/>
      </w:pPr>
      <w:r w:rsidR="407F5EC2">
        <w:drawing>
          <wp:inline wp14:editId="5C401844" wp14:anchorId="7196DDF9">
            <wp:extent cx="5572125" cy="2924175"/>
            <wp:effectExtent l="0" t="0" r="0" b="0"/>
            <wp:docPr id="157218228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72182289" name=""/>
                    <pic:cNvPicPr/>
                  </pic:nvPicPr>
                  <pic:blipFill>
                    <a:blip xmlns:r="http://schemas.openxmlformats.org/officeDocument/2006/relationships" r:embed="rId48333130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6F36947" w:rsidP="56F36947" w:rsidRDefault="56F36947" w14:paraId="26AE906C" w14:textId="3D763465">
      <w:pPr>
        <w:pStyle w:val="Normal"/>
        <w:rPr>
          <w:u w:val="single"/>
        </w:rPr>
      </w:pPr>
    </w:p>
    <w:p w:rsidR="407F5EC2" w:rsidP="56F36947" w:rsidRDefault="407F5EC2" w14:paraId="3C688487" w14:textId="6622C5FA">
      <w:pPr>
        <w:rPr>
          <w:rFonts w:ascii="Aptos" w:hAnsi="Aptos" w:eastAsia="Aptos" w:cs="Aptos"/>
          <w:noProof w:val="0"/>
          <w:sz w:val="24"/>
          <w:szCs w:val="24"/>
          <w:u w:val="single"/>
          <w:lang w:val="en-US"/>
        </w:rPr>
      </w:pPr>
      <w:r w:rsidRPr="56F36947" w:rsidR="407F5EC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Swansea Client to London Server</w:t>
      </w:r>
    </w:p>
    <w:p w:rsidR="407F5EC2" w:rsidP="56F36947" w:rsidRDefault="407F5EC2" w14:paraId="3CEFBC66" w14:textId="3C532093">
      <w:pPr>
        <w:pStyle w:val="Normal"/>
      </w:pPr>
      <w:r w:rsidR="407F5EC2">
        <w:drawing>
          <wp:inline wp14:editId="0F488457" wp14:anchorId="0E91B92F">
            <wp:extent cx="5286375" cy="2228850"/>
            <wp:effectExtent l="0" t="0" r="0" b="0"/>
            <wp:docPr id="170672707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06727079" name=""/>
                    <pic:cNvPicPr/>
                  </pic:nvPicPr>
                  <pic:blipFill>
                    <a:blip xmlns:r="http://schemas.openxmlformats.org/officeDocument/2006/relationships" r:embed="rId169424346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6F36947" w:rsidP="56F36947" w:rsidRDefault="56F36947" w14:paraId="17CE48DC" w14:textId="1E616789">
      <w:pPr>
        <w:pStyle w:val="Normal"/>
      </w:pPr>
    </w:p>
    <w:p w:rsidR="56F36947" w:rsidP="56F36947" w:rsidRDefault="56F36947" w14:paraId="2B567211" w14:textId="4184D674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6E0385D"/>
    <w:rsid w:val="07E1DB76"/>
    <w:rsid w:val="150A1D3F"/>
    <w:rsid w:val="18336571"/>
    <w:rsid w:val="1BFFFDFA"/>
    <w:rsid w:val="2D251448"/>
    <w:rsid w:val="3B30C116"/>
    <w:rsid w:val="407F5EC2"/>
    <w:rsid w:val="46E0385D"/>
    <w:rsid w:val="4866B004"/>
    <w:rsid w:val="4A08EAC6"/>
    <w:rsid w:val="51AAFA19"/>
    <w:rsid w:val="56F36947"/>
    <w:rsid w:val="5822DA45"/>
    <w:rsid w:val="5B5E4976"/>
    <w:rsid w:val="5C16E8B1"/>
    <w:rsid w:val="5CFA131E"/>
    <w:rsid w:val="5D91FD69"/>
    <w:rsid w:val="628D66CC"/>
    <w:rsid w:val="68907E5D"/>
    <w:rsid w:val="6C269E48"/>
    <w:rsid w:val="7AE26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0385D"/>
  <w15:chartTrackingRefBased/>
  <w15:docId w15:val="{231EA6DE-8157-4CC8-A01C-66D1CEEDC6B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982444822" /><Relationship Type="http://schemas.openxmlformats.org/officeDocument/2006/relationships/image" Target="/media/image2.png" Id="rId1432523333" /><Relationship Type="http://schemas.openxmlformats.org/officeDocument/2006/relationships/image" Target="/media/image3.png" Id="rId190721883" /><Relationship Type="http://schemas.openxmlformats.org/officeDocument/2006/relationships/image" Target="/media/image4.png" Id="rId1328633217" /><Relationship Type="http://schemas.openxmlformats.org/officeDocument/2006/relationships/image" Target="/media/image5.png" Id="rId483331305" /><Relationship Type="http://schemas.openxmlformats.org/officeDocument/2006/relationships/image" Target="/media/image6.png" Id="rId169424346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2025-10-01T12:09:13.0026754Z</dcterms:created>
  <dcterms:modified xsi:type="dcterms:W3CDTF">2025-10-01T12:24:02.5026511Z</dcterms:modified>
  <dc:creator>Nino Aguilar (2305326)</dc:creator>
  <lastModifiedBy>Nino Aguilar (2305326)</lastModifiedBy>
</coreProperties>
</file>