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17376E" w14:textId="0176915A" w:rsidR="00A179C5" w:rsidRDefault="00100C20" w:rsidP="00665939">
      <w:pPr>
        <w:rPr>
          <w:rFonts w:ascii="Arial" w:hAnsi="Arial" w:cs="Arial"/>
        </w:rPr>
      </w:pPr>
      <w:r w:rsidRPr="00100C20">
        <w:rPr>
          <w:rStyle w:val="Strong"/>
          <w:rFonts w:ascii="Helvetica Neue" w:eastAsia="Times New Roman" w:hAnsi="Helvetica Neue"/>
          <w:color w:val="FFFFFF"/>
        </w:rPr>
        <w:t>TRINITY SAINT DAVID</w:t>
      </w:r>
      <w:r w:rsidR="00A179C5">
        <w:rPr>
          <w:rStyle w:val="Strong"/>
          <w:rFonts w:ascii="Helvetica Neue" w:eastAsia="Times New Roman" w:hAnsi="Helvetica Neue"/>
          <w:color w:val="FFFFFF"/>
        </w:rPr>
        <w:t>VERSITY OF WALES TRINITY SAINT DAVID</w:t>
      </w:r>
    </w:p>
    <w:p w14:paraId="6225C914" w14:textId="49EA2842" w:rsidR="00512274" w:rsidRPr="00512274" w:rsidRDefault="00512274" w:rsidP="00665939">
      <w:pPr>
        <w:rPr>
          <w:rFonts w:ascii="Arial" w:hAnsi="Arial" w:cs="Arial"/>
        </w:rPr>
      </w:pPr>
      <w:r w:rsidRPr="00512274">
        <w:rPr>
          <w:rFonts w:ascii="Arial" w:hAnsi="Arial" w:cs="Arial"/>
        </w:rPr>
        <w:t>• Programme: CertHE Business Skills for the Workplace</w:t>
      </w:r>
    </w:p>
    <w:p w14:paraId="5E9FE8E5" w14:textId="77777777" w:rsidR="00512274" w:rsidRPr="00512274" w:rsidRDefault="00512274" w:rsidP="00512274">
      <w:pPr>
        <w:spacing w:before="240" w:line="360" w:lineRule="auto"/>
        <w:rPr>
          <w:rFonts w:ascii="Arial" w:hAnsi="Arial" w:cs="Arial"/>
        </w:rPr>
      </w:pPr>
      <w:r w:rsidRPr="00512274">
        <w:rPr>
          <w:rFonts w:ascii="Arial" w:hAnsi="Arial" w:cs="Arial"/>
        </w:rPr>
        <w:t>• Module Title: Employability and Career Development</w:t>
      </w:r>
    </w:p>
    <w:p w14:paraId="37B670DC" w14:textId="77777777" w:rsidR="00512274" w:rsidRPr="00512274" w:rsidRDefault="00512274" w:rsidP="00512274">
      <w:pPr>
        <w:spacing w:before="240" w:line="360" w:lineRule="auto"/>
        <w:rPr>
          <w:rFonts w:ascii="Arial" w:hAnsi="Arial" w:cs="Arial"/>
        </w:rPr>
      </w:pPr>
      <w:r w:rsidRPr="00512274">
        <w:rPr>
          <w:rFonts w:ascii="Arial" w:hAnsi="Arial" w:cs="Arial"/>
        </w:rPr>
        <w:t>• Module Code: LCLM4005</w:t>
      </w:r>
    </w:p>
    <w:p w14:paraId="6D146F53" w14:textId="77777777" w:rsidR="00512274" w:rsidRPr="00512274" w:rsidRDefault="00512274" w:rsidP="00512274">
      <w:pPr>
        <w:spacing w:before="240" w:line="360" w:lineRule="auto"/>
        <w:rPr>
          <w:rFonts w:ascii="Arial" w:hAnsi="Arial" w:cs="Arial"/>
        </w:rPr>
      </w:pPr>
      <w:r w:rsidRPr="00512274">
        <w:rPr>
          <w:rFonts w:ascii="Arial" w:hAnsi="Arial" w:cs="Arial"/>
        </w:rPr>
        <w:t>• Assignment Title: Mock Interview (Application Portfolio)</w:t>
      </w:r>
    </w:p>
    <w:p w14:paraId="43FFC753" w14:textId="73350638" w:rsidR="00512274" w:rsidRPr="00512274" w:rsidRDefault="00512274" w:rsidP="00512274">
      <w:pPr>
        <w:spacing w:before="240" w:line="360" w:lineRule="auto"/>
        <w:rPr>
          <w:rFonts w:ascii="Arial" w:hAnsi="Arial" w:cs="Arial"/>
        </w:rPr>
      </w:pPr>
      <w:r w:rsidRPr="00512274">
        <w:rPr>
          <w:rFonts w:ascii="Arial" w:hAnsi="Arial" w:cs="Arial"/>
        </w:rPr>
        <w:t xml:space="preserve">• Student Name: </w:t>
      </w:r>
      <w:r w:rsidR="00CA46C3">
        <w:rPr>
          <w:rFonts w:ascii="Arial" w:hAnsi="Arial" w:cs="Arial"/>
        </w:rPr>
        <w:t>Nicolae Radan</w:t>
      </w:r>
    </w:p>
    <w:p w14:paraId="468EA4E0" w14:textId="4E999D19" w:rsidR="00512274" w:rsidRPr="00512274" w:rsidRDefault="00512274" w:rsidP="00512274">
      <w:pPr>
        <w:spacing w:before="240" w:line="360" w:lineRule="auto"/>
        <w:rPr>
          <w:rFonts w:ascii="Arial" w:hAnsi="Arial" w:cs="Arial"/>
        </w:rPr>
      </w:pPr>
      <w:r w:rsidRPr="00512274">
        <w:rPr>
          <w:rFonts w:ascii="Arial" w:hAnsi="Arial" w:cs="Arial"/>
        </w:rPr>
        <w:t>• Student ID Number</w:t>
      </w:r>
      <w:r w:rsidR="00F7687D">
        <w:rPr>
          <w:rFonts w:ascii="Arial" w:hAnsi="Arial" w:cs="Arial"/>
        </w:rPr>
        <w:t xml:space="preserve">: </w:t>
      </w:r>
      <w:r w:rsidR="00F7687D" w:rsidRPr="00F7687D">
        <w:rPr>
          <w:rFonts w:ascii="Arial" w:hAnsi="Arial" w:cs="Arial"/>
        </w:rPr>
        <w:t>2510322</w:t>
      </w:r>
    </w:p>
    <w:p w14:paraId="1148D5B9" w14:textId="1648299F" w:rsidR="007C10AD" w:rsidRDefault="00512274" w:rsidP="0086709E">
      <w:pPr>
        <w:spacing w:before="240" w:line="360" w:lineRule="auto"/>
        <w:rPr>
          <w:rFonts w:ascii="Arial" w:hAnsi="Arial" w:cs="Arial"/>
        </w:rPr>
      </w:pPr>
      <w:r w:rsidRPr="00512274">
        <w:rPr>
          <w:rFonts w:ascii="Arial" w:hAnsi="Arial" w:cs="Arial"/>
        </w:rPr>
        <w:t>• Lecturer: Dr. Inderjit Grewal / Dr. Sujeewa Herath</w:t>
      </w:r>
    </w:p>
    <w:p w14:paraId="69717C58" w14:textId="77777777" w:rsidR="007C10AD" w:rsidRDefault="007C10A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819D489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</w:p>
    <w:p w14:paraId="41FB7186" w14:textId="77777777" w:rsid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Nicolae Radan</w:t>
      </w:r>
    </w:p>
    <w:p w14:paraId="41A416CF" w14:textId="6C0518B7" w:rsidR="006B5CCB" w:rsidRDefault="00AD49BC" w:rsidP="008F3681">
      <w:pPr>
        <w:spacing w:before="240" w:line="360" w:lineRule="auto"/>
        <w:rPr>
          <w:rFonts w:ascii="Arial" w:hAnsi="Arial" w:cs="Arial"/>
        </w:rPr>
      </w:pPr>
      <w:r w:rsidRPr="00AD49BC">
        <w:rPr>
          <w:rFonts w:ascii="Arial" w:hAnsi="Arial" w:cs="Arial"/>
        </w:rPr>
        <w:t>Address: Mansfield, UK</w:t>
      </w:r>
    </w:p>
    <w:p w14:paraId="45FA1DB4" w14:textId="1730AE86" w:rsidR="006B5CCB" w:rsidRDefault="00AD49BC" w:rsidP="008F3681">
      <w:pPr>
        <w:spacing w:before="240" w:line="360" w:lineRule="auto"/>
        <w:rPr>
          <w:rFonts w:ascii="Arial" w:hAnsi="Arial" w:cs="Arial"/>
        </w:rPr>
      </w:pPr>
      <w:r w:rsidRPr="00AD49BC">
        <w:rPr>
          <w:rFonts w:ascii="Arial" w:hAnsi="Arial" w:cs="Arial"/>
        </w:rPr>
        <w:t>Phone</w:t>
      </w:r>
      <w:r w:rsidR="004A4E18">
        <w:rPr>
          <w:rFonts w:ascii="Arial" w:hAnsi="Arial" w:cs="Arial"/>
        </w:rPr>
        <w:t xml:space="preserve">: </w:t>
      </w:r>
      <w:r w:rsidR="00D666C2" w:rsidRPr="00D666C2">
        <w:rPr>
          <w:rFonts w:ascii="Arial" w:hAnsi="Arial" w:cs="Arial"/>
        </w:rPr>
        <w:t>07947 925851</w:t>
      </w:r>
      <w:r w:rsidRPr="00AD49BC">
        <w:rPr>
          <w:rFonts w:ascii="Arial" w:hAnsi="Arial" w:cs="Arial"/>
        </w:rPr>
        <w:t xml:space="preserve"> </w:t>
      </w:r>
    </w:p>
    <w:p w14:paraId="5CF1F2ED" w14:textId="2AF2F6FD" w:rsidR="00956D10" w:rsidRPr="008F3681" w:rsidRDefault="00AD49BC" w:rsidP="008F3681">
      <w:pPr>
        <w:spacing w:before="240" w:line="360" w:lineRule="auto"/>
        <w:rPr>
          <w:rFonts w:ascii="Arial" w:hAnsi="Arial" w:cs="Arial"/>
        </w:rPr>
      </w:pPr>
      <w:r w:rsidRPr="00AD49BC">
        <w:rPr>
          <w:rFonts w:ascii="Arial" w:hAnsi="Arial" w:cs="Arial"/>
        </w:rPr>
        <w:t xml:space="preserve">Email: </w:t>
      </w:r>
      <w:r w:rsidR="003360AC" w:rsidRPr="003360AC">
        <w:rPr>
          <w:rFonts w:ascii="Arial" w:hAnsi="Arial" w:cs="Arial"/>
        </w:rPr>
        <w:t>Nicolaenicolae153@gmail.com</w:t>
      </w:r>
    </w:p>
    <w:p w14:paraId="663EEEC7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</w:p>
    <w:p w14:paraId="175B44FA" w14:textId="124635EC" w:rsidR="008F3681" w:rsidRPr="00D87DC5" w:rsidRDefault="008F3681" w:rsidP="00D87DC5">
      <w:pPr>
        <w:pStyle w:val="p1"/>
      </w:pPr>
      <w:r w:rsidRPr="008F3681">
        <w:rPr>
          <w:rFonts w:ascii="Arial" w:hAnsi="Arial" w:cs="Arial"/>
        </w:rPr>
        <w:t xml:space="preserve">Address: Mansfield, UK | Phone: </w:t>
      </w:r>
      <w:r w:rsidR="0017726C">
        <w:rPr>
          <w:rStyle w:val="s1"/>
        </w:rPr>
        <w:t>07947 92585</w:t>
      </w:r>
      <w:r w:rsidRPr="008F3681">
        <w:rPr>
          <w:rFonts w:ascii="Arial" w:hAnsi="Arial" w:cs="Arial"/>
        </w:rPr>
        <w:t xml:space="preserve"> | Email: [Pune emailul tău]</w:t>
      </w:r>
    </w:p>
    <w:p w14:paraId="2371E7E4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</w:p>
    <w:p w14:paraId="63D9CABA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PROFESSIONAL SUMMARY</w:t>
      </w:r>
    </w:p>
    <w:p w14:paraId="3543248D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</w:p>
    <w:p w14:paraId="6BDE0D09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Motivated and hard-working First-Year Business Student with a strong foundation in logistics, time management, and hands-on operations gained through roles in warehousing and delivery. Demonstrates a keen interest in sustainable business models, specifically electric vehicle transport networks. Possesses excellent problem-solving skills and a proven ability to work efficiently under pressure in fast-paced environments. Eager to bring operational experience and commercial knowledge to the Operations &amp; Fleet Assistant role.</w:t>
      </w:r>
    </w:p>
    <w:p w14:paraId="40A70DFA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</w:p>
    <w:p w14:paraId="63D00576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CORE SKILLS</w:t>
      </w:r>
    </w:p>
    <w:p w14:paraId="3E6E714F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</w:p>
    <w:p w14:paraId="2DFDBDB1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• Logistics &amp; Route Planning: Experienced in navigating efficient delivery routes and managing schedules.</w:t>
      </w:r>
    </w:p>
    <w:p w14:paraId="7A62E88B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• Inventory &amp; Stock Control: Skilled in warehouse organization, picking, packing, and data verification.</w:t>
      </w:r>
    </w:p>
    <w:p w14:paraId="3F801402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• Time Management: Proven track record of meeting strict delivery targets and academic deadlines.</w:t>
      </w:r>
    </w:p>
    <w:p w14:paraId="2F8C5FC7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• Communication &amp; Teamwork: Ability to collaborate effectively with diverse teams and handle customer interactions professionally.</w:t>
      </w:r>
    </w:p>
    <w:p w14:paraId="374320F9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• Tech Literacy: Proficient in using logistics applications, hand-held scanners, and standard Microsoft Office tools (Word, Excel).</w:t>
      </w:r>
    </w:p>
    <w:p w14:paraId="2554B578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</w:p>
    <w:p w14:paraId="3DC27B3C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EDUCATION</w:t>
      </w:r>
    </w:p>
    <w:p w14:paraId="68FE80F0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</w:p>
    <w:p w14:paraId="06A576B8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CertHE Business Skills for the Workplace | University of Wales Trinity Saint David</w:t>
      </w:r>
    </w:p>
    <w:p w14:paraId="14C82A2B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October 2026 – Present</w:t>
      </w:r>
    </w:p>
    <w:p w14:paraId="5E06655F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• Developed a foundational understanding of business structures, employability frameworks, and enterprise planning.</w:t>
      </w:r>
    </w:p>
    <w:p w14:paraId="366BDEBB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• Conducted a comprehensive business proposal project focused on launching an eco-friendly electric vehicle (EV) taxi company, analyzing market entry barriers and operational requirements.</w:t>
      </w:r>
    </w:p>
    <w:p w14:paraId="634C7104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</w:p>
    <w:p w14:paraId="0698926E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WORK EXPERIENCE</w:t>
      </w:r>
    </w:p>
    <w:p w14:paraId="26362F9F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</w:p>
    <w:p w14:paraId="07CDC04E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Delivery Driver | Logistics and Distribution Agencies</w:t>
      </w:r>
    </w:p>
    <w:p w14:paraId="7B572622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January 2025 – August 2026</w:t>
      </w:r>
    </w:p>
    <w:p w14:paraId="595ED039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• Managed daily regional delivery routes ensuring 100% on-time delivery constraints were met.</w:t>
      </w:r>
    </w:p>
    <w:p w14:paraId="25670DE0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• Maintained vehicle safety checks and acted as the primary point of contact for customer service on the road.</w:t>
      </w:r>
    </w:p>
    <w:p w14:paraId="7D8C04D1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• Utilized digital navigation and scheduling software to optimize fuel efficiency and time windows.</w:t>
      </w:r>
    </w:p>
    <w:p w14:paraId="7FA1B9D6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Warehouse Operative | Regional Fulfillment Center</w:t>
      </w:r>
    </w:p>
    <w:p w14:paraId="7A6346F1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March 2023 – December 2024</w:t>
      </w:r>
    </w:p>
    <w:p w14:paraId="4DA583A9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• Processed incoming and outgoing stock securely, ensuring high accuracy in inventory systems.</w:t>
      </w:r>
    </w:p>
    <w:p w14:paraId="61B8CAD3" w14:textId="77777777" w:rsidR="008F3681" w:rsidRPr="008F3681" w:rsidRDefault="008F3681" w:rsidP="008F3681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• Collaborated within large teams to meet hourly picking and sorting targets in a high-pressure environment.</w:t>
      </w:r>
    </w:p>
    <w:p w14:paraId="479E12E8" w14:textId="0CA32406" w:rsidR="002659F5" w:rsidRDefault="008F3681" w:rsidP="0086709E">
      <w:pPr>
        <w:spacing w:before="240" w:line="360" w:lineRule="auto"/>
        <w:rPr>
          <w:rFonts w:ascii="Arial" w:hAnsi="Arial" w:cs="Arial"/>
        </w:rPr>
      </w:pPr>
      <w:r w:rsidRPr="008F3681">
        <w:rPr>
          <w:rFonts w:ascii="Arial" w:hAnsi="Arial" w:cs="Arial"/>
        </w:rPr>
        <w:t>• Adhered strictly to health and safety regulations regarding heavy lifting and machinery operation.</w:t>
      </w:r>
    </w:p>
    <w:p w14:paraId="69A9B6B8" w14:textId="77777777" w:rsidR="002659F5" w:rsidRDefault="002659F5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DD8AE40" w14:textId="77777777" w:rsidR="00293367" w:rsidRPr="00293367" w:rsidRDefault="00293367" w:rsidP="00293367">
      <w:pPr>
        <w:spacing w:before="240" w:line="360" w:lineRule="auto"/>
        <w:rPr>
          <w:rFonts w:ascii="Arial" w:hAnsi="Arial" w:cs="Arial"/>
        </w:rPr>
      </w:pPr>
      <w:r w:rsidRPr="00293367">
        <w:rPr>
          <w:rFonts w:ascii="Arial" w:hAnsi="Arial" w:cs="Arial"/>
        </w:rPr>
        <w:t>Nicolae Radan</w:t>
      </w:r>
    </w:p>
    <w:p w14:paraId="6CA1A79C" w14:textId="77777777" w:rsidR="00293367" w:rsidRPr="00293367" w:rsidRDefault="00293367" w:rsidP="00293367">
      <w:pPr>
        <w:spacing w:before="240" w:line="360" w:lineRule="auto"/>
        <w:rPr>
          <w:rFonts w:ascii="Arial" w:hAnsi="Arial" w:cs="Arial"/>
        </w:rPr>
      </w:pPr>
      <w:r w:rsidRPr="00293367">
        <w:rPr>
          <w:rFonts w:ascii="Arial" w:hAnsi="Arial" w:cs="Arial"/>
        </w:rPr>
        <w:t>Address: Mansfield, UK</w:t>
      </w:r>
    </w:p>
    <w:p w14:paraId="10A80E20" w14:textId="77777777" w:rsidR="00293367" w:rsidRPr="00293367" w:rsidRDefault="00293367" w:rsidP="00293367">
      <w:pPr>
        <w:spacing w:before="240" w:line="360" w:lineRule="auto"/>
        <w:rPr>
          <w:rFonts w:ascii="Arial" w:hAnsi="Arial" w:cs="Arial"/>
        </w:rPr>
      </w:pPr>
      <w:r w:rsidRPr="00293367">
        <w:rPr>
          <w:rFonts w:ascii="Arial" w:hAnsi="Arial" w:cs="Arial"/>
        </w:rPr>
        <w:t>Phone: 07947 925851</w:t>
      </w:r>
    </w:p>
    <w:p w14:paraId="1A329E3F" w14:textId="77777777" w:rsidR="00293367" w:rsidRPr="00293367" w:rsidRDefault="00293367" w:rsidP="00293367">
      <w:pPr>
        <w:spacing w:before="240" w:line="360" w:lineRule="auto"/>
        <w:rPr>
          <w:rFonts w:ascii="Arial" w:hAnsi="Arial" w:cs="Arial"/>
        </w:rPr>
      </w:pPr>
      <w:r w:rsidRPr="00293367">
        <w:rPr>
          <w:rFonts w:ascii="Arial" w:hAnsi="Arial" w:cs="Arial"/>
        </w:rPr>
        <w:t>Email: Nicolaenicolae153@gmail.com</w:t>
      </w:r>
    </w:p>
    <w:p w14:paraId="22ED8857" w14:textId="77777777" w:rsidR="00293367" w:rsidRPr="00293367" w:rsidRDefault="00293367" w:rsidP="00293367">
      <w:pPr>
        <w:spacing w:before="240" w:line="360" w:lineRule="auto"/>
        <w:rPr>
          <w:rFonts w:ascii="Arial" w:hAnsi="Arial" w:cs="Arial"/>
        </w:rPr>
      </w:pPr>
      <w:r w:rsidRPr="00293367">
        <w:rPr>
          <w:rFonts w:ascii="Arial" w:hAnsi="Arial" w:cs="Arial"/>
        </w:rPr>
        <w:t>Date: 18th October 2026</w:t>
      </w:r>
    </w:p>
    <w:p w14:paraId="0D9446F4" w14:textId="77777777" w:rsidR="00293367" w:rsidRPr="00293367" w:rsidRDefault="00293367" w:rsidP="00293367">
      <w:pPr>
        <w:spacing w:before="240" w:line="360" w:lineRule="auto"/>
        <w:rPr>
          <w:rFonts w:ascii="Arial" w:hAnsi="Arial" w:cs="Arial"/>
        </w:rPr>
      </w:pPr>
      <w:r w:rsidRPr="00293367">
        <w:rPr>
          <w:rFonts w:ascii="Arial" w:hAnsi="Arial" w:cs="Arial"/>
        </w:rPr>
        <w:t>Hiring Team</w:t>
      </w:r>
    </w:p>
    <w:p w14:paraId="0C72ADD9" w14:textId="77777777" w:rsidR="00293367" w:rsidRPr="00293367" w:rsidRDefault="00293367" w:rsidP="00293367">
      <w:pPr>
        <w:spacing w:before="240" w:line="360" w:lineRule="auto"/>
        <w:rPr>
          <w:rFonts w:ascii="Arial" w:hAnsi="Arial" w:cs="Arial"/>
        </w:rPr>
      </w:pPr>
      <w:r w:rsidRPr="00293367">
        <w:rPr>
          <w:rFonts w:ascii="Arial" w:hAnsi="Arial" w:cs="Arial"/>
        </w:rPr>
        <w:t>Green Mobility Logistics Ltd</w:t>
      </w:r>
    </w:p>
    <w:p w14:paraId="268421F2" w14:textId="77777777" w:rsidR="00293367" w:rsidRPr="00293367" w:rsidRDefault="00293367" w:rsidP="00293367">
      <w:pPr>
        <w:spacing w:before="240" w:line="360" w:lineRule="auto"/>
        <w:rPr>
          <w:rFonts w:ascii="Arial" w:hAnsi="Arial" w:cs="Arial"/>
        </w:rPr>
      </w:pPr>
      <w:r w:rsidRPr="00293367">
        <w:rPr>
          <w:rFonts w:ascii="Arial" w:hAnsi="Arial" w:cs="Arial"/>
        </w:rPr>
        <w:t>London, UK</w:t>
      </w:r>
    </w:p>
    <w:p w14:paraId="3616F8A9" w14:textId="77777777" w:rsidR="00293367" w:rsidRPr="00293367" w:rsidRDefault="00293367" w:rsidP="00293367">
      <w:pPr>
        <w:spacing w:before="240" w:line="360" w:lineRule="auto"/>
        <w:rPr>
          <w:rFonts w:ascii="Arial" w:hAnsi="Arial" w:cs="Arial"/>
        </w:rPr>
      </w:pPr>
      <w:r w:rsidRPr="00293367">
        <w:rPr>
          <w:rFonts w:ascii="Arial" w:hAnsi="Arial" w:cs="Arial"/>
        </w:rPr>
        <w:t>Subject: Application for the Operations &amp; Fleet Assistant Position</w:t>
      </w:r>
    </w:p>
    <w:p w14:paraId="2A4E4AA1" w14:textId="77777777" w:rsidR="00293367" w:rsidRPr="00293367" w:rsidRDefault="00293367" w:rsidP="00293367">
      <w:pPr>
        <w:spacing w:before="240" w:line="360" w:lineRule="auto"/>
        <w:rPr>
          <w:rFonts w:ascii="Arial" w:hAnsi="Arial" w:cs="Arial"/>
        </w:rPr>
      </w:pPr>
      <w:r w:rsidRPr="00293367">
        <w:rPr>
          <w:rFonts w:ascii="Arial" w:hAnsi="Arial" w:cs="Arial"/>
        </w:rPr>
        <w:t>Dear Hiring Manager,</w:t>
      </w:r>
    </w:p>
    <w:p w14:paraId="1891D729" w14:textId="77777777" w:rsidR="00293367" w:rsidRPr="00293367" w:rsidRDefault="00293367" w:rsidP="00293367">
      <w:pPr>
        <w:spacing w:before="240" w:line="360" w:lineRule="auto"/>
        <w:rPr>
          <w:rFonts w:ascii="Arial" w:hAnsi="Arial" w:cs="Arial"/>
        </w:rPr>
      </w:pPr>
      <w:r w:rsidRPr="00293367">
        <w:rPr>
          <w:rFonts w:ascii="Arial" w:hAnsi="Arial" w:cs="Arial"/>
        </w:rPr>
        <w:t>I am writing to express my strong interest in the Operations &amp; Fleet Assistant position. As a First-Year Business Student at the University of Wales Trinity Saint David with hands-on experience in delivery driving and warehouse operations, I am eager to apply my practical skills and theoretical knowledge to your dynamic team.</w:t>
      </w:r>
    </w:p>
    <w:p w14:paraId="2DF7FD1D" w14:textId="77777777" w:rsidR="00293367" w:rsidRPr="00293367" w:rsidRDefault="00293367" w:rsidP="00293367">
      <w:pPr>
        <w:spacing w:before="240" w:line="360" w:lineRule="auto"/>
        <w:rPr>
          <w:rFonts w:ascii="Arial" w:hAnsi="Arial" w:cs="Arial"/>
        </w:rPr>
      </w:pPr>
      <w:r w:rsidRPr="00293367">
        <w:rPr>
          <w:rFonts w:ascii="Arial" w:hAnsi="Arial" w:cs="Arial"/>
        </w:rPr>
        <w:t>My previous roles have provided me with a solid understanding of everyday logistics. Working as a delivery driver helped me develop excellent time management and route optimization skills, ensuring that strict deadlines were always met under pressure. Additionally, my time as a warehouse operative enhanced my attention to detail and ability to work effectively within large teams to hit daily performance targets.</w:t>
      </w:r>
    </w:p>
    <w:p w14:paraId="1DB60460" w14:textId="77777777" w:rsidR="00293367" w:rsidRPr="00293367" w:rsidRDefault="00293367" w:rsidP="00293367">
      <w:pPr>
        <w:spacing w:before="240" w:line="360" w:lineRule="auto"/>
        <w:rPr>
          <w:rFonts w:ascii="Arial" w:hAnsi="Arial" w:cs="Arial"/>
        </w:rPr>
      </w:pPr>
      <w:r w:rsidRPr="00293367">
        <w:rPr>
          <w:rFonts w:ascii="Arial" w:hAnsi="Arial" w:cs="Arial"/>
        </w:rPr>
        <w:t>Currently, my academic journey in Business Skills for the Workplace is sharpening my commercial awareness. In my previous module, I designed a business proposal for an eco-friendly transport network utilizing electric vehicles. This academic project allowed me to analyze fleet management efficiency and sustainable operations, which directly aligns with your company's forward-thinking goals.</w:t>
      </w:r>
    </w:p>
    <w:p w14:paraId="6AD28B3F" w14:textId="2862CCEE" w:rsidR="00293367" w:rsidRPr="00293367" w:rsidRDefault="00293367" w:rsidP="00293367">
      <w:pPr>
        <w:spacing w:before="240" w:line="360" w:lineRule="auto"/>
        <w:rPr>
          <w:rFonts w:ascii="Arial" w:hAnsi="Arial" w:cs="Arial"/>
        </w:rPr>
      </w:pPr>
      <w:r w:rsidRPr="00293367">
        <w:rPr>
          <w:rFonts w:ascii="Arial" w:hAnsi="Arial" w:cs="Arial"/>
        </w:rPr>
        <w:t>I am highly motivated to bring my background in logistics and my passion for sustainable business management to this role. Thank you for considering my application. I look forward to the opportunity to discuss how my background and enthusiasm can contribute to your operational success.</w:t>
      </w:r>
    </w:p>
    <w:p w14:paraId="2A34EED1" w14:textId="77777777" w:rsidR="00293367" w:rsidRPr="00293367" w:rsidRDefault="00293367" w:rsidP="00293367">
      <w:pPr>
        <w:spacing w:before="240" w:line="360" w:lineRule="auto"/>
        <w:rPr>
          <w:rFonts w:ascii="Arial" w:hAnsi="Arial" w:cs="Arial"/>
        </w:rPr>
      </w:pPr>
      <w:r w:rsidRPr="00293367">
        <w:rPr>
          <w:rFonts w:ascii="Arial" w:hAnsi="Arial" w:cs="Arial"/>
        </w:rPr>
        <w:t>Yours sincerely,</w:t>
      </w:r>
    </w:p>
    <w:p w14:paraId="26FB2ABC" w14:textId="2190D892" w:rsidR="0027540C" w:rsidRPr="001817DD" w:rsidRDefault="005B0703" w:rsidP="0086709E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3D4646C8" wp14:editId="249CA482">
            <wp:simplePos x="0" y="0"/>
            <wp:positionH relativeFrom="column">
              <wp:posOffset>-56515</wp:posOffset>
            </wp:positionH>
            <wp:positionV relativeFrom="paragraph">
              <wp:posOffset>522605</wp:posOffset>
            </wp:positionV>
            <wp:extent cx="4991100" cy="6769100"/>
            <wp:effectExtent l="0" t="0" r="0" b="0"/>
            <wp:wrapTopAndBottom/>
            <wp:docPr id="1502338386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2338386" name="Imagine 1502338386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1100" cy="6769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93367" w:rsidRPr="00293367">
        <w:rPr>
          <w:rFonts w:ascii="Arial" w:hAnsi="Arial" w:cs="Arial"/>
        </w:rPr>
        <w:t>Nicolae Radan</w:t>
      </w:r>
    </w:p>
    <w:sectPr w:rsidR="0027540C" w:rsidRPr="001817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540C"/>
    <w:rsid w:val="000473DE"/>
    <w:rsid w:val="00097DA6"/>
    <w:rsid w:val="000C1F05"/>
    <w:rsid w:val="00100C20"/>
    <w:rsid w:val="0017726C"/>
    <w:rsid w:val="001817DD"/>
    <w:rsid w:val="001E4EA0"/>
    <w:rsid w:val="002659F5"/>
    <w:rsid w:val="0027540C"/>
    <w:rsid w:val="00291656"/>
    <w:rsid w:val="00293367"/>
    <w:rsid w:val="003360AC"/>
    <w:rsid w:val="003860AE"/>
    <w:rsid w:val="00400C49"/>
    <w:rsid w:val="004A4E18"/>
    <w:rsid w:val="004B746B"/>
    <w:rsid w:val="004D5DCC"/>
    <w:rsid w:val="004E0DAC"/>
    <w:rsid w:val="004E2208"/>
    <w:rsid w:val="00512274"/>
    <w:rsid w:val="005B0703"/>
    <w:rsid w:val="005F001B"/>
    <w:rsid w:val="00665939"/>
    <w:rsid w:val="006B5CCB"/>
    <w:rsid w:val="00774511"/>
    <w:rsid w:val="007C10AD"/>
    <w:rsid w:val="00820E0E"/>
    <w:rsid w:val="0086709E"/>
    <w:rsid w:val="008F3681"/>
    <w:rsid w:val="00956D10"/>
    <w:rsid w:val="00987865"/>
    <w:rsid w:val="00A179C5"/>
    <w:rsid w:val="00AD168D"/>
    <w:rsid w:val="00AD49BC"/>
    <w:rsid w:val="00AE66EE"/>
    <w:rsid w:val="00B11B91"/>
    <w:rsid w:val="00CA46C3"/>
    <w:rsid w:val="00D2042E"/>
    <w:rsid w:val="00D269EF"/>
    <w:rsid w:val="00D666C2"/>
    <w:rsid w:val="00D87DC5"/>
    <w:rsid w:val="00F57CEC"/>
    <w:rsid w:val="00F717EA"/>
    <w:rsid w:val="00F768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F1C8FC"/>
  <w15:chartTrackingRefBased/>
  <w15:docId w15:val="{7E86B64C-D94F-D246-8E1A-A5EF0C4D33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54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54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540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54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540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54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54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54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54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54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54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54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54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54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54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54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54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54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54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54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54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54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54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54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54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54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54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54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540C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17726C"/>
    <w:pPr>
      <w:spacing w:after="0" w:line="240" w:lineRule="auto"/>
    </w:pPr>
    <w:rPr>
      <w:rFonts w:ascii="Times New Roman" w:hAnsi="Times New Roman" w:cs="Times New Roman"/>
      <w:color w:val="FFFFFF"/>
      <w:kern w:val="0"/>
      <w:sz w:val="23"/>
      <w:szCs w:val="23"/>
      <w14:ligatures w14:val="none"/>
    </w:rPr>
  </w:style>
  <w:style w:type="character" w:customStyle="1" w:styleId="s1">
    <w:name w:val="s1"/>
    <w:basedOn w:val="DefaultParagraphFont"/>
    <w:rsid w:val="0017726C"/>
    <w:rPr>
      <w:rFonts w:ascii="Times New Roman" w:hAnsi="Times New Roman" w:cs="Times New Roman" w:hint="default"/>
      <w:b w:val="0"/>
      <w:bCs w:val="0"/>
      <w:i w:val="0"/>
      <w:iCs w:val="0"/>
      <w:sz w:val="23"/>
      <w:szCs w:val="23"/>
    </w:rPr>
  </w:style>
  <w:style w:type="character" w:styleId="Strong">
    <w:name w:val="Strong"/>
    <w:basedOn w:val="DefaultParagraphFont"/>
    <w:uiPriority w:val="22"/>
    <w:qFormat/>
    <w:rsid w:val="00A179C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684</Words>
  <Characters>3904</Characters>
  <Application>Microsoft Office Word</Application>
  <DocSecurity>0</DocSecurity>
  <Lines>32</Lines>
  <Paragraphs>9</Paragraphs>
  <ScaleCrop>false</ScaleCrop>
  <Company/>
  <LinksUpToDate>false</LinksUpToDate>
  <CharactersWithSpaces>4579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Avram</dc:creator>
  <cp:keywords/>
  <dc:description/>
  <cp:lastModifiedBy>nicolaeradan0@gmail.com</cp:lastModifiedBy>
  <cp:revision>2</cp:revision>
  <dcterms:created xsi:type="dcterms:W3CDTF">2026-10-18T22:56:00Z</dcterms:created>
  <dcterms:modified xsi:type="dcterms:W3CDTF">2026-10-18T22:56:00Z</dcterms:modified>
</cp:coreProperties>
</file>