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57CFC" w14:textId="30851267" w:rsidR="00093008" w:rsidRDefault="00093008">
      <w:pPr>
        <w:rPr>
          <w:b/>
          <w:bCs/>
          <w:sz w:val="32"/>
          <w:szCs w:val="32"/>
          <w:u w:val="single"/>
        </w:rPr>
      </w:pPr>
      <w:bookmarkStart w:id="0" w:name="_Hlk222125148"/>
      <w:r>
        <w:rPr>
          <w:b/>
          <w:bCs/>
          <w:sz w:val="32"/>
          <w:szCs w:val="32"/>
          <w:u w:val="single"/>
        </w:rPr>
        <w:t xml:space="preserve"> Worksheet (L4: Computer </w:t>
      </w:r>
      <w:r w:rsidR="00492B58">
        <w:rPr>
          <w:b/>
          <w:bCs/>
          <w:sz w:val="32"/>
          <w:szCs w:val="32"/>
          <w:u w:val="single"/>
        </w:rPr>
        <w:t>System Fundamentals</w:t>
      </w:r>
      <w:r>
        <w:rPr>
          <w:b/>
          <w:bCs/>
          <w:sz w:val="32"/>
          <w:szCs w:val="32"/>
          <w:u w:val="single"/>
        </w:rPr>
        <w:t>)</w:t>
      </w:r>
    </w:p>
    <w:p w14:paraId="2391B479" w14:textId="7C1FB38F" w:rsidR="00093008" w:rsidRDefault="00093008">
      <w:pPr>
        <w:rPr>
          <w:b/>
          <w:bCs/>
          <w:sz w:val="32"/>
          <w:szCs w:val="32"/>
          <w:u w:val="single"/>
        </w:rPr>
      </w:pPr>
    </w:p>
    <w:p w14:paraId="7435EBCF" w14:textId="77777777" w:rsidR="00EC25A5" w:rsidRDefault="00EC25A5">
      <w:pPr>
        <w:rPr>
          <w:b/>
          <w:bCs/>
          <w:sz w:val="32"/>
          <w:szCs w:val="32"/>
          <w:u w:val="single"/>
        </w:rPr>
      </w:pPr>
    </w:p>
    <w:p w14:paraId="5293836F" w14:textId="6378924E" w:rsidR="008E549D" w:rsidRDefault="0048405B" w:rsidP="00EC25A5">
      <w:pPr>
        <w:jc w:val="center"/>
        <w:rPr>
          <w:b/>
          <w:bCs/>
          <w:sz w:val="32"/>
          <w:szCs w:val="32"/>
          <w:u w:val="single"/>
        </w:rPr>
      </w:pPr>
      <w:r w:rsidRPr="001451A1">
        <w:rPr>
          <w:b/>
          <w:bCs/>
          <w:sz w:val="32"/>
          <w:szCs w:val="32"/>
          <w:u w:val="single"/>
        </w:rPr>
        <w:t xml:space="preserve">Technical </w:t>
      </w:r>
      <w:r w:rsidR="001451A1" w:rsidRPr="001451A1">
        <w:rPr>
          <w:b/>
          <w:bCs/>
          <w:sz w:val="32"/>
          <w:szCs w:val="32"/>
          <w:u w:val="single"/>
        </w:rPr>
        <w:t>units and key conversion metrics.</w:t>
      </w:r>
    </w:p>
    <w:p w14:paraId="629DAA25" w14:textId="77777777" w:rsidR="00EC25A5" w:rsidRPr="001451A1" w:rsidRDefault="00EC25A5" w:rsidP="00EC25A5">
      <w:pPr>
        <w:jc w:val="center"/>
        <w:rPr>
          <w:b/>
          <w:bCs/>
          <w:sz w:val="32"/>
          <w:szCs w:val="32"/>
          <w:u w:val="single"/>
        </w:rPr>
      </w:pPr>
    </w:p>
    <w:p w14:paraId="7B78AEDE" w14:textId="77777777" w:rsidR="00C51415" w:rsidRDefault="00D939F0" w:rsidP="00EC25A5">
      <w:pPr>
        <w:jc w:val="center"/>
        <w:rPr>
          <w:i/>
          <w:iCs/>
        </w:rPr>
      </w:pPr>
      <w:r w:rsidRPr="00D939F0">
        <w:t xml:space="preserve">Kilobyte </w:t>
      </w:r>
      <w:r w:rsidRPr="00D939F0">
        <w:rPr>
          <w:i/>
          <w:iCs/>
        </w:rPr>
        <w:t>(KB)</w:t>
      </w:r>
    </w:p>
    <w:p w14:paraId="54F3C3EC" w14:textId="3679D8A3" w:rsidR="003038A7" w:rsidRDefault="003038A7" w:rsidP="00EC25A5">
      <w:pPr>
        <w:jc w:val="center"/>
      </w:pPr>
      <w:r>
        <w:t xml:space="preserve">Megabyte </w:t>
      </w:r>
      <w:r w:rsidRPr="001451A1">
        <w:rPr>
          <w:i/>
          <w:iCs/>
        </w:rPr>
        <w:t>(MB)</w:t>
      </w:r>
    </w:p>
    <w:p w14:paraId="38A3CD5F" w14:textId="74EBFA22" w:rsidR="007234DE" w:rsidRPr="001451A1" w:rsidRDefault="007234DE" w:rsidP="00EC25A5">
      <w:pPr>
        <w:jc w:val="center"/>
        <w:rPr>
          <w:i/>
          <w:iCs/>
        </w:rPr>
      </w:pPr>
      <w:r>
        <w:t xml:space="preserve">Gigabyte </w:t>
      </w:r>
      <w:r w:rsidRPr="001451A1">
        <w:rPr>
          <w:i/>
          <w:iCs/>
        </w:rPr>
        <w:t>(GB)</w:t>
      </w:r>
    </w:p>
    <w:p w14:paraId="29CDCA8A" w14:textId="3613E4F7" w:rsidR="007234DE" w:rsidRPr="0011526E" w:rsidRDefault="007234DE" w:rsidP="00EC25A5">
      <w:pPr>
        <w:jc w:val="center"/>
        <w:rPr>
          <w:lang w:val="it-IT"/>
        </w:rPr>
      </w:pPr>
      <w:r w:rsidRPr="0011526E">
        <w:rPr>
          <w:lang w:val="it-IT"/>
        </w:rPr>
        <w:t xml:space="preserve">Terabyte </w:t>
      </w:r>
      <w:r w:rsidRPr="0011526E">
        <w:rPr>
          <w:i/>
          <w:iCs/>
          <w:lang w:val="it-IT"/>
        </w:rPr>
        <w:t>(TB)</w:t>
      </w:r>
    </w:p>
    <w:p w14:paraId="4AA4FB5E" w14:textId="55952A6D" w:rsidR="0048405B" w:rsidRPr="0011526E" w:rsidRDefault="0048405B" w:rsidP="00EC25A5">
      <w:pPr>
        <w:jc w:val="center"/>
        <w:rPr>
          <w:lang w:val="it-IT"/>
        </w:rPr>
      </w:pPr>
      <w:proofErr w:type="spellStart"/>
      <w:r w:rsidRPr="0011526E">
        <w:rPr>
          <w:lang w:val="it-IT"/>
        </w:rPr>
        <w:t>Megabits</w:t>
      </w:r>
      <w:proofErr w:type="spellEnd"/>
      <w:r w:rsidRPr="0011526E">
        <w:rPr>
          <w:lang w:val="it-IT"/>
        </w:rPr>
        <w:t xml:space="preserve"> per second </w:t>
      </w:r>
      <w:r w:rsidR="006D3E96" w:rsidRPr="0011526E">
        <w:rPr>
          <w:lang w:val="it-IT"/>
        </w:rPr>
        <w:t>{</w:t>
      </w:r>
      <w:r w:rsidR="008E549D" w:rsidRPr="0011526E">
        <w:rPr>
          <w:i/>
          <w:iCs/>
          <w:lang w:val="it-IT"/>
        </w:rPr>
        <w:t>Mbps)</w:t>
      </w:r>
    </w:p>
    <w:p w14:paraId="4F4FA8B7" w14:textId="75F5DBAF" w:rsidR="008E549D" w:rsidRDefault="008E549D" w:rsidP="00EC25A5">
      <w:pPr>
        <w:jc w:val="center"/>
      </w:pPr>
      <w:r>
        <w:t xml:space="preserve">Megabytes per second </w:t>
      </w:r>
      <w:r w:rsidR="006D3E96" w:rsidRPr="001451A1">
        <w:rPr>
          <w:i/>
          <w:iCs/>
        </w:rPr>
        <w:t>(MB/s)</w:t>
      </w:r>
    </w:p>
    <w:p w14:paraId="3B510D75" w14:textId="77777777" w:rsidR="001451A1" w:rsidRDefault="001451A1" w:rsidP="00EC25A5">
      <w:pPr>
        <w:jc w:val="center"/>
      </w:pPr>
    </w:p>
    <w:p w14:paraId="7434A751" w14:textId="7A0F62DF" w:rsidR="001451A1" w:rsidRPr="00BF5A91" w:rsidRDefault="001451A1" w:rsidP="00EC25A5">
      <w:pPr>
        <w:jc w:val="center"/>
        <w:rPr>
          <w:b/>
          <w:bCs/>
        </w:rPr>
      </w:pPr>
      <w:r w:rsidRPr="00BF5A91">
        <w:rPr>
          <w:b/>
          <w:bCs/>
        </w:rPr>
        <w:t>(1 byte = 8 bits)</w:t>
      </w:r>
    </w:p>
    <w:p w14:paraId="0F8E3F0A" w14:textId="0B60294D" w:rsidR="00801B27" w:rsidRDefault="00801B27" w:rsidP="00EC25A5">
      <w:pPr>
        <w:jc w:val="center"/>
      </w:pPr>
      <w:r w:rsidRPr="00801B27">
        <w:t>1 Kilobyte = 1024 Bytes</w:t>
      </w:r>
    </w:p>
    <w:p w14:paraId="2BB3493F" w14:textId="4D020566" w:rsidR="006E6225" w:rsidRDefault="00174B46" w:rsidP="00EC25A5">
      <w:pPr>
        <w:jc w:val="center"/>
      </w:pPr>
      <w:r>
        <w:t>1 Megabyte= 1024 K</w:t>
      </w:r>
      <w:r w:rsidR="00CE5D13">
        <w:t>ilobytes</w:t>
      </w:r>
    </w:p>
    <w:p w14:paraId="2303B18F" w14:textId="6349BB5C" w:rsidR="001451A1" w:rsidRDefault="00801B27" w:rsidP="00801B27">
      <w:pPr>
        <w:jc w:val="center"/>
      </w:pPr>
      <w:r>
        <w:t xml:space="preserve">          </w:t>
      </w:r>
      <w:r w:rsidR="001451A1">
        <w:t>1 Gigabyte = 1024 Megabytes</w:t>
      </w:r>
    </w:p>
    <w:p w14:paraId="5FBF7A69" w14:textId="627B3EDA" w:rsidR="00685C50" w:rsidRDefault="00801B27" w:rsidP="00801B27">
      <w:pPr>
        <w:jc w:val="center"/>
      </w:pPr>
      <w:r>
        <w:t xml:space="preserve">      </w:t>
      </w:r>
      <w:r w:rsidR="001451A1">
        <w:t>1 Terabyte = 1024 Gigabytes</w:t>
      </w:r>
    </w:p>
    <w:bookmarkEnd w:id="0"/>
    <w:p w14:paraId="40B188FC" w14:textId="77777777" w:rsidR="00685C50" w:rsidRDefault="00685C50">
      <w:r>
        <w:br w:type="page"/>
      </w:r>
    </w:p>
    <w:p w14:paraId="43EE075F" w14:textId="646A3414" w:rsidR="00093008" w:rsidRDefault="00093008" w:rsidP="001451A1"/>
    <w:p w14:paraId="2A5B1B21" w14:textId="74A28D99" w:rsidR="00093008" w:rsidRPr="00093008" w:rsidRDefault="00093008" w:rsidP="001451A1">
      <w:pPr>
        <w:rPr>
          <w:b/>
          <w:bCs/>
        </w:rPr>
      </w:pPr>
      <w:bookmarkStart w:id="1" w:name="_Hlk222125192"/>
      <w:r w:rsidRPr="00093008">
        <w:rPr>
          <w:b/>
          <w:bCs/>
        </w:rPr>
        <w:t>Part A:</w:t>
      </w:r>
    </w:p>
    <w:p w14:paraId="10ECAF23" w14:textId="77777777" w:rsidR="00093008" w:rsidRDefault="00093008" w:rsidP="00093008"/>
    <w:p w14:paraId="5583E03C" w14:textId="1B1F0AC4" w:rsidR="00093008" w:rsidRDefault="00093008" w:rsidP="00093008">
      <w:r w:rsidRPr="00093008">
        <w:t>Instructions: Answer the following questions. Show all calculations. Use 1 Byte = 8 bits and 1 GB = 1024 MB unless stated otherwise.</w:t>
      </w:r>
    </w:p>
    <w:p w14:paraId="040BA8F9" w14:textId="77777777" w:rsidR="00093008" w:rsidRDefault="00093008" w:rsidP="00093008"/>
    <w:p w14:paraId="3F3E4C9E" w14:textId="77777777" w:rsidR="00093008" w:rsidRPr="00093008" w:rsidRDefault="00093008" w:rsidP="00093008">
      <w:r w:rsidRPr="00093008">
        <w:t>1. A file of size 600 MB is downloaded using an internet speed of 30 Mbps. Calculate the time required to download the file.</w:t>
      </w:r>
    </w:p>
    <w:p w14:paraId="540E2123" w14:textId="77777777" w:rsidR="00093008" w:rsidRPr="00093008" w:rsidRDefault="00093008" w:rsidP="00093008">
      <w:r w:rsidRPr="00093008">
        <w:t>2. A movie of size 4 GB is downloaded at a speed of 80 Mbps. Find the download time in seconds.</w:t>
      </w:r>
    </w:p>
    <w:p w14:paraId="3D1A3074" w14:textId="77777777" w:rsidR="00093008" w:rsidRPr="00093008" w:rsidRDefault="00093008" w:rsidP="00093008">
      <w:r w:rsidRPr="00093008">
        <w:t>3. A pen drive of capacity 16 GB is used to store MP3 files of size 8 MB each. How many MP3 files can be stored?</w:t>
      </w:r>
    </w:p>
    <w:p w14:paraId="30C1ABD5" w14:textId="77777777" w:rsidR="00093008" w:rsidRPr="00093008" w:rsidRDefault="00093008" w:rsidP="00093008">
      <w:r w:rsidRPr="00093008">
        <w:t>4. A hard disk has a capacity of 1 TB. Each video file is 500 MB. Calculate the number of video files that can be stored.</w:t>
      </w:r>
    </w:p>
    <w:p w14:paraId="10E9CE1E" w14:textId="77777777" w:rsidR="00093008" w:rsidRPr="00093008" w:rsidRDefault="00093008" w:rsidP="00093008">
      <w:r w:rsidRPr="00093008">
        <w:t>5. An SSD has a write speed of 400 MB/s. How long will it take to copy a file of size 12 GB?</w:t>
      </w:r>
    </w:p>
    <w:p w14:paraId="7495102A" w14:textId="77777777" w:rsidR="00093008" w:rsidRPr="00093008" w:rsidRDefault="00093008" w:rsidP="00093008">
      <w:r w:rsidRPr="00093008">
        <w:t>6. An HDD transfers data at 120 MB/s. Calculate the time required to copy 6 GB of data.</w:t>
      </w:r>
    </w:p>
    <w:p w14:paraId="159A0F1A" w14:textId="77777777" w:rsidR="00093008" w:rsidRPr="00093008" w:rsidRDefault="00093008" w:rsidP="00093008">
      <w:r w:rsidRPr="00093008">
        <w:t>7. An audio file of size 10 MB is downloaded at 20 Mbps. Find the download time.</w:t>
      </w:r>
    </w:p>
    <w:bookmarkEnd w:id="1"/>
    <w:p w14:paraId="595CE065" w14:textId="77777777" w:rsidR="00093008" w:rsidRDefault="00093008">
      <w:r>
        <w:br w:type="page"/>
      </w:r>
    </w:p>
    <w:p w14:paraId="0EE0E2D1" w14:textId="77777777" w:rsidR="001451A1" w:rsidRDefault="001451A1" w:rsidP="001451A1"/>
    <w:p w14:paraId="59796C97" w14:textId="77777777" w:rsidR="00A3356E" w:rsidRDefault="00A3356E" w:rsidP="00A3356E">
      <w:pPr>
        <w:rPr>
          <w:b/>
          <w:bCs/>
        </w:rPr>
      </w:pPr>
      <w:r w:rsidRPr="00093008">
        <w:rPr>
          <w:b/>
          <w:bCs/>
        </w:rPr>
        <w:t xml:space="preserve">Part </w:t>
      </w:r>
      <w:r>
        <w:rPr>
          <w:b/>
          <w:bCs/>
        </w:rPr>
        <w:t>B:</w:t>
      </w:r>
    </w:p>
    <w:p w14:paraId="0AC45E68" w14:textId="061A17C1" w:rsidR="00A3356E" w:rsidRPr="008B0D40" w:rsidRDefault="00A3356E" w:rsidP="002F4833">
      <w:pPr>
        <w:rPr>
          <w:b/>
          <w:bCs/>
        </w:rPr>
      </w:pPr>
      <w:r>
        <w:t>Investigate</w:t>
      </w:r>
      <w:r w:rsidR="002615A6">
        <w:t xml:space="preserve"> </w:t>
      </w:r>
      <w:r w:rsidRPr="00462522">
        <w:t xml:space="preserve">the </w:t>
      </w:r>
      <w:r>
        <w:t>differences between</w:t>
      </w:r>
      <w:r w:rsidRPr="00462522">
        <w:t xml:space="preserve"> SATA and PCIe</w:t>
      </w:r>
      <w:r w:rsidR="00270568">
        <w:t xml:space="preserve"> architecture</w:t>
      </w:r>
      <w:r w:rsidRPr="00462522">
        <w:t>.  You should consider the differences between legacy storage</w:t>
      </w:r>
      <w:r w:rsidR="00F4401A">
        <w:t>/</w:t>
      </w:r>
      <w:r w:rsidR="009F3E2B">
        <w:t>drives</w:t>
      </w:r>
      <w:r w:rsidRPr="00462522">
        <w:t xml:space="preserve"> and modern flash-based storage SSD</w:t>
      </w:r>
      <w:r>
        <w:t xml:space="preserve"> drives.  Consider how these interface with the system and the differences in performance.  </w:t>
      </w:r>
      <w:r w:rsidR="00B46440" w:rsidRPr="008B0D40">
        <w:rPr>
          <w:b/>
          <w:bCs/>
        </w:rPr>
        <w:t>( Research assignment</w:t>
      </w:r>
      <w:r w:rsidR="008B0D40" w:rsidRPr="008B0D40">
        <w:rPr>
          <w:b/>
          <w:bCs/>
        </w:rPr>
        <w:t>)  Not to be submitted</w:t>
      </w:r>
    </w:p>
    <w:sectPr w:rsidR="00A3356E" w:rsidRPr="008B0D40" w:rsidSect="009240FD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53163" w14:textId="77777777" w:rsidR="003F61BF" w:rsidRDefault="003F61BF" w:rsidP="00685C50">
      <w:pPr>
        <w:spacing w:after="0" w:line="240" w:lineRule="auto"/>
      </w:pPr>
      <w:r>
        <w:separator/>
      </w:r>
    </w:p>
  </w:endnote>
  <w:endnote w:type="continuationSeparator" w:id="0">
    <w:p w14:paraId="48CD8BF5" w14:textId="77777777" w:rsidR="003F61BF" w:rsidRDefault="003F61BF" w:rsidP="00685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13627" w14:textId="77777777" w:rsidR="003F61BF" w:rsidRDefault="003F61BF" w:rsidP="00685C50">
      <w:pPr>
        <w:spacing w:after="0" w:line="240" w:lineRule="auto"/>
      </w:pPr>
      <w:r>
        <w:separator/>
      </w:r>
    </w:p>
  </w:footnote>
  <w:footnote w:type="continuationSeparator" w:id="0">
    <w:p w14:paraId="1B92F22B" w14:textId="77777777" w:rsidR="003F61BF" w:rsidRDefault="003F61BF" w:rsidP="00685C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3407A"/>
    <w:multiLevelType w:val="hybridMultilevel"/>
    <w:tmpl w:val="A0101FFA"/>
    <w:lvl w:ilvl="0" w:tplc="A7A4C66A">
      <w:numFmt w:val="bullet"/>
      <w:lvlText w:val=""/>
      <w:lvlJc w:val="left"/>
      <w:pPr>
        <w:ind w:left="75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24E057F3"/>
    <w:multiLevelType w:val="hybridMultilevel"/>
    <w:tmpl w:val="BE36B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B03B3"/>
    <w:multiLevelType w:val="hybridMultilevel"/>
    <w:tmpl w:val="2278A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F05F9"/>
    <w:multiLevelType w:val="hybridMultilevel"/>
    <w:tmpl w:val="5A0C0A9A"/>
    <w:lvl w:ilvl="0" w:tplc="A7A4C66A">
      <w:numFmt w:val="bullet"/>
      <w:lvlText w:val=""/>
      <w:lvlJc w:val="left"/>
      <w:pPr>
        <w:ind w:left="70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4" w15:restartNumberingAfterBreak="0">
    <w:nsid w:val="5D3C01AE"/>
    <w:multiLevelType w:val="hybridMultilevel"/>
    <w:tmpl w:val="AE384CC8"/>
    <w:lvl w:ilvl="0" w:tplc="A7A4C66A">
      <w:numFmt w:val="bullet"/>
      <w:lvlText w:val=""/>
      <w:lvlJc w:val="left"/>
      <w:pPr>
        <w:ind w:left="70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630E0"/>
    <w:multiLevelType w:val="hybridMultilevel"/>
    <w:tmpl w:val="66B83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F43523"/>
    <w:multiLevelType w:val="hybridMultilevel"/>
    <w:tmpl w:val="8D3CB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B0A15"/>
    <w:multiLevelType w:val="hybridMultilevel"/>
    <w:tmpl w:val="FE6E8744"/>
    <w:lvl w:ilvl="0" w:tplc="A7A4C66A">
      <w:numFmt w:val="bullet"/>
      <w:lvlText w:val=""/>
      <w:lvlJc w:val="left"/>
      <w:pPr>
        <w:ind w:left="700" w:hanging="360"/>
      </w:pPr>
      <w:rPr>
        <w:rFonts w:ascii="Symbol" w:eastAsiaTheme="minorHAnsi" w:hAnsi="Symbol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198981">
    <w:abstractNumId w:val="1"/>
  </w:num>
  <w:num w:numId="2" w16cid:durableId="1623414742">
    <w:abstractNumId w:val="5"/>
  </w:num>
  <w:num w:numId="3" w16cid:durableId="421610695">
    <w:abstractNumId w:val="3"/>
  </w:num>
  <w:num w:numId="4" w16cid:durableId="1348751024">
    <w:abstractNumId w:val="7"/>
  </w:num>
  <w:num w:numId="5" w16cid:durableId="1343043607">
    <w:abstractNumId w:val="0"/>
  </w:num>
  <w:num w:numId="6" w16cid:durableId="243029907">
    <w:abstractNumId w:val="4"/>
  </w:num>
  <w:num w:numId="7" w16cid:durableId="2104568568">
    <w:abstractNumId w:val="2"/>
  </w:num>
  <w:num w:numId="8" w16cid:durableId="5918640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bookFoldPrintingSheets w:val="-4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8BA"/>
    <w:rsid w:val="00024F2A"/>
    <w:rsid w:val="00025DD2"/>
    <w:rsid w:val="0004704B"/>
    <w:rsid w:val="000500E5"/>
    <w:rsid w:val="00055BCA"/>
    <w:rsid w:val="0007098E"/>
    <w:rsid w:val="000730B7"/>
    <w:rsid w:val="00093008"/>
    <w:rsid w:val="000B0C2B"/>
    <w:rsid w:val="000C15FC"/>
    <w:rsid w:val="000D6CE7"/>
    <w:rsid w:val="000E5E0D"/>
    <w:rsid w:val="000F519A"/>
    <w:rsid w:val="0010388C"/>
    <w:rsid w:val="0010592D"/>
    <w:rsid w:val="001060F4"/>
    <w:rsid w:val="00111373"/>
    <w:rsid w:val="0011173A"/>
    <w:rsid w:val="00114365"/>
    <w:rsid w:val="0011526E"/>
    <w:rsid w:val="001378B8"/>
    <w:rsid w:val="001451A1"/>
    <w:rsid w:val="001516AF"/>
    <w:rsid w:val="00153CF4"/>
    <w:rsid w:val="001544B0"/>
    <w:rsid w:val="00164340"/>
    <w:rsid w:val="00174B46"/>
    <w:rsid w:val="001919AE"/>
    <w:rsid w:val="001A39D2"/>
    <w:rsid w:val="001A43D9"/>
    <w:rsid w:val="001A71A5"/>
    <w:rsid w:val="001B7EF7"/>
    <w:rsid w:val="001D7D76"/>
    <w:rsid w:val="001E0400"/>
    <w:rsid w:val="001E6462"/>
    <w:rsid w:val="001F508B"/>
    <w:rsid w:val="00226E2B"/>
    <w:rsid w:val="002324BE"/>
    <w:rsid w:val="00232560"/>
    <w:rsid w:val="002542A7"/>
    <w:rsid w:val="00255A3E"/>
    <w:rsid w:val="002615A6"/>
    <w:rsid w:val="00270568"/>
    <w:rsid w:val="002F4833"/>
    <w:rsid w:val="003038A7"/>
    <w:rsid w:val="00314478"/>
    <w:rsid w:val="0035540F"/>
    <w:rsid w:val="00357CFB"/>
    <w:rsid w:val="00361F80"/>
    <w:rsid w:val="00371F6A"/>
    <w:rsid w:val="00372BB8"/>
    <w:rsid w:val="003737E2"/>
    <w:rsid w:val="00386D6B"/>
    <w:rsid w:val="003B6CC3"/>
    <w:rsid w:val="003E6408"/>
    <w:rsid w:val="003F4986"/>
    <w:rsid w:val="003F61BF"/>
    <w:rsid w:val="004359CD"/>
    <w:rsid w:val="00436F16"/>
    <w:rsid w:val="00441ABD"/>
    <w:rsid w:val="00444386"/>
    <w:rsid w:val="00453929"/>
    <w:rsid w:val="0048405B"/>
    <w:rsid w:val="00492B58"/>
    <w:rsid w:val="004B66DD"/>
    <w:rsid w:val="004F0446"/>
    <w:rsid w:val="00522F8B"/>
    <w:rsid w:val="0052452D"/>
    <w:rsid w:val="00542AD8"/>
    <w:rsid w:val="00571DC6"/>
    <w:rsid w:val="005925F1"/>
    <w:rsid w:val="005A5324"/>
    <w:rsid w:val="005E3640"/>
    <w:rsid w:val="00614893"/>
    <w:rsid w:val="00620FAF"/>
    <w:rsid w:val="00625884"/>
    <w:rsid w:val="00630D48"/>
    <w:rsid w:val="00635699"/>
    <w:rsid w:val="00644354"/>
    <w:rsid w:val="006554F4"/>
    <w:rsid w:val="00664431"/>
    <w:rsid w:val="0066491B"/>
    <w:rsid w:val="006711AE"/>
    <w:rsid w:val="00685C50"/>
    <w:rsid w:val="006C0007"/>
    <w:rsid w:val="006D3E96"/>
    <w:rsid w:val="006E6225"/>
    <w:rsid w:val="006E7336"/>
    <w:rsid w:val="006F1E42"/>
    <w:rsid w:val="006F2A1F"/>
    <w:rsid w:val="007234DE"/>
    <w:rsid w:val="00725469"/>
    <w:rsid w:val="007311E6"/>
    <w:rsid w:val="00770673"/>
    <w:rsid w:val="0077292E"/>
    <w:rsid w:val="0079198D"/>
    <w:rsid w:val="007A0FE9"/>
    <w:rsid w:val="007B1F1D"/>
    <w:rsid w:val="007D1028"/>
    <w:rsid w:val="007E1154"/>
    <w:rsid w:val="007E64F3"/>
    <w:rsid w:val="00801B27"/>
    <w:rsid w:val="00802489"/>
    <w:rsid w:val="0080419A"/>
    <w:rsid w:val="008442C7"/>
    <w:rsid w:val="00873A1C"/>
    <w:rsid w:val="008954CE"/>
    <w:rsid w:val="0089584A"/>
    <w:rsid w:val="008A6DF9"/>
    <w:rsid w:val="008B0D40"/>
    <w:rsid w:val="008D7F1E"/>
    <w:rsid w:val="008D7F35"/>
    <w:rsid w:val="008E549D"/>
    <w:rsid w:val="00906D80"/>
    <w:rsid w:val="009118E0"/>
    <w:rsid w:val="009240FD"/>
    <w:rsid w:val="00926E68"/>
    <w:rsid w:val="00935761"/>
    <w:rsid w:val="00942053"/>
    <w:rsid w:val="00955EEB"/>
    <w:rsid w:val="0098096A"/>
    <w:rsid w:val="009B000C"/>
    <w:rsid w:val="009B1DF6"/>
    <w:rsid w:val="009B680D"/>
    <w:rsid w:val="009C14DF"/>
    <w:rsid w:val="009C5CE1"/>
    <w:rsid w:val="009E48BD"/>
    <w:rsid w:val="009F3E2B"/>
    <w:rsid w:val="00A042A9"/>
    <w:rsid w:val="00A116C0"/>
    <w:rsid w:val="00A3059A"/>
    <w:rsid w:val="00A3356E"/>
    <w:rsid w:val="00A4527E"/>
    <w:rsid w:val="00A53CA4"/>
    <w:rsid w:val="00A550AD"/>
    <w:rsid w:val="00A55AA8"/>
    <w:rsid w:val="00A63967"/>
    <w:rsid w:val="00A73BFA"/>
    <w:rsid w:val="00A91CF7"/>
    <w:rsid w:val="00AA392B"/>
    <w:rsid w:val="00AA5906"/>
    <w:rsid w:val="00AC058D"/>
    <w:rsid w:val="00AC64BA"/>
    <w:rsid w:val="00AE5344"/>
    <w:rsid w:val="00B46440"/>
    <w:rsid w:val="00B57CA8"/>
    <w:rsid w:val="00B77C43"/>
    <w:rsid w:val="00B92A35"/>
    <w:rsid w:val="00B951A2"/>
    <w:rsid w:val="00B96282"/>
    <w:rsid w:val="00B97840"/>
    <w:rsid w:val="00BB1036"/>
    <w:rsid w:val="00BC3063"/>
    <w:rsid w:val="00BC375F"/>
    <w:rsid w:val="00BD6E4D"/>
    <w:rsid w:val="00BE215C"/>
    <w:rsid w:val="00BF5A91"/>
    <w:rsid w:val="00C01D48"/>
    <w:rsid w:val="00C0477E"/>
    <w:rsid w:val="00C11B5F"/>
    <w:rsid w:val="00C15AD6"/>
    <w:rsid w:val="00C2747B"/>
    <w:rsid w:val="00C34715"/>
    <w:rsid w:val="00C44194"/>
    <w:rsid w:val="00C463B3"/>
    <w:rsid w:val="00C479A1"/>
    <w:rsid w:val="00C51415"/>
    <w:rsid w:val="00C807EB"/>
    <w:rsid w:val="00CC4056"/>
    <w:rsid w:val="00CE5D13"/>
    <w:rsid w:val="00CE63F0"/>
    <w:rsid w:val="00D04758"/>
    <w:rsid w:val="00D3077F"/>
    <w:rsid w:val="00D5198C"/>
    <w:rsid w:val="00D67E0D"/>
    <w:rsid w:val="00D76FFB"/>
    <w:rsid w:val="00D939F0"/>
    <w:rsid w:val="00DA7B2C"/>
    <w:rsid w:val="00DE4A61"/>
    <w:rsid w:val="00DE7F7E"/>
    <w:rsid w:val="00E018BA"/>
    <w:rsid w:val="00E045E2"/>
    <w:rsid w:val="00E056C9"/>
    <w:rsid w:val="00E06D5E"/>
    <w:rsid w:val="00E10A3C"/>
    <w:rsid w:val="00E13C37"/>
    <w:rsid w:val="00E1781B"/>
    <w:rsid w:val="00E36EF8"/>
    <w:rsid w:val="00E4026D"/>
    <w:rsid w:val="00E46B04"/>
    <w:rsid w:val="00E56536"/>
    <w:rsid w:val="00E74719"/>
    <w:rsid w:val="00E765AE"/>
    <w:rsid w:val="00EA6460"/>
    <w:rsid w:val="00EC25A5"/>
    <w:rsid w:val="00ED1A47"/>
    <w:rsid w:val="00ED3004"/>
    <w:rsid w:val="00EE156E"/>
    <w:rsid w:val="00EE481E"/>
    <w:rsid w:val="00EF4E45"/>
    <w:rsid w:val="00F17CAB"/>
    <w:rsid w:val="00F2601C"/>
    <w:rsid w:val="00F319CB"/>
    <w:rsid w:val="00F33F80"/>
    <w:rsid w:val="00F4401A"/>
    <w:rsid w:val="00F67922"/>
    <w:rsid w:val="00F83A04"/>
    <w:rsid w:val="00FB1C5E"/>
    <w:rsid w:val="00FB2CAF"/>
    <w:rsid w:val="00FC7819"/>
    <w:rsid w:val="00FF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98C1BD"/>
  <w15:chartTrackingRefBased/>
  <w15:docId w15:val="{E88A0BA2-4588-4EE1-A180-3C90E69E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18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18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8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8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8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8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8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8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8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8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18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8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8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8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8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8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8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8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8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8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8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8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8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8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8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8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8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8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8B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85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C50"/>
  </w:style>
  <w:style w:type="paragraph" w:styleId="Footer">
    <w:name w:val="footer"/>
    <w:basedOn w:val="Normal"/>
    <w:link w:val="FooterChar"/>
    <w:uiPriority w:val="99"/>
    <w:unhideWhenUsed/>
    <w:rsid w:val="00685C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C50"/>
  </w:style>
  <w:style w:type="table" w:styleId="TableGrid">
    <w:name w:val="Table Grid"/>
    <w:basedOn w:val="TableNormal"/>
    <w:uiPriority w:val="39"/>
    <w:rsid w:val="000F5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73BF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Cobley</dc:creator>
  <cp:keywords/>
  <dc:description/>
  <cp:lastModifiedBy>Munyaradzi Nicholas Murira</cp:lastModifiedBy>
  <cp:revision>2</cp:revision>
  <dcterms:created xsi:type="dcterms:W3CDTF">2026-10-15T07:57:00Z</dcterms:created>
  <dcterms:modified xsi:type="dcterms:W3CDTF">2026-10-15T07:57:00Z</dcterms:modified>
</cp:coreProperties>
</file>