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2B122BC5" w:rsidP="2B122BC5" w:rsidRDefault="2B122BC5" w14:paraId="4376DB00" w14:textId="3EFBE346">
      <w:pPr>
        <w:pStyle w:val="Normal"/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sz w:val="36"/>
          <w:szCs w:val="36"/>
          <w:u w:val="single"/>
          <w:lang w:val="en-GB"/>
        </w:rPr>
      </w:pPr>
    </w:p>
    <w:p w:rsidR="7C488A56" w:rsidP="2B122BC5" w:rsidRDefault="7C488A56" w14:paraId="57F92DB9" w14:textId="71A4C696">
      <w:pPr>
        <w:pStyle w:val="Normal"/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sz w:val="36"/>
          <w:szCs w:val="36"/>
          <w:u w:val="single"/>
          <w:lang w:val="en-GB"/>
        </w:rPr>
      </w:pPr>
      <w:r w:rsidRPr="2B122BC5" w:rsidR="7C488A56">
        <w:rPr>
          <w:rFonts w:ascii="Calibri" w:hAnsi="Calibri" w:eastAsia="Calibri" w:cs="Calibri"/>
          <w:b w:val="1"/>
          <w:bCs w:val="1"/>
          <w:noProof w:val="0"/>
          <w:sz w:val="36"/>
          <w:szCs w:val="36"/>
          <w:u w:val="single"/>
          <w:lang w:val="en-GB"/>
        </w:rPr>
        <w:t xml:space="preserve">Developing </w:t>
      </w:r>
      <w:r w:rsidRPr="2B122BC5" w:rsidR="389C35A4">
        <w:rPr>
          <w:rFonts w:ascii="Calibri" w:hAnsi="Calibri" w:eastAsia="Calibri" w:cs="Calibri"/>
          <w:b w:val="1"/>
          <w:bCs w:val="1"/>
          <w:noProof w:val="0"/>
          <w:sz w:val="36"/>
          <w:szCs w:val="36"/>
          <w:u w:val="single"/>
          <w:lang w:val="en-GB"/>
        </w:rPr>
        <w:t>Y</w:t>
      </w:r>
      <w:r w:rsidRPr="2B122BC5" w:rsidR="7C488A56">
        <w:rPr>
          <w:rFonts w:ascii="Calibri" w:hAnsi="Calibri" w:eastAsia="Calibri" w:cs="Calibri"/>
          <w:b w:val="1"/>
          <w:bCs w:val="1"/>
          <w:noProof w:val="0"/>
          <w:sz w:val="36"/>
          <w:szCs w:val="36"/>
          <w:u w:val="single"/>
          <w:lang w:val="en-GB"/>
        </w:rPr>
        <w:t>our Professional Profile (Placement/</w:t>
      </w:r>
      <w:r w:rsidRPr="2B122BC5" w:rsidR="7C488A56">
        <w:rPr>
          <w:rFonts w:ascii="Calibri" w:hAnsi="Calibri" w:eastAsia="Calibri" w:cs="Calibri"/>
          <w:b w:val="1"/>
          <w:bCs w:val="1"/>
          <w:noProof w:val="0"/>
          <w:sz w:val="36"/>
          <w:szCs w:val="36"/>
          <w:u w:val="single"/>
          <w:lang w:val="en-GB"/>
        </w:rPr>
        <w:t>Gweithle</w:t>
      </w:r>
      <w:r w:rsidRPr="2B122BC5" w:rsidR="7C488A56">
        <w:rPr>
          <w:rFonts w:ascii="Calibri" w:hAnsi="Calibri" w:eastAsia="Calibri" w:cs="Calibri"/>
          <w:b w:val="1"/>
          <w:bCs w:val="1"/>
          <w:noProof w:val="0"/>
          <w:sz w:val="36"/>
          <w:szCs w:val="36"/>
          <w:u w:val="single"/>
          <w:lang w:val="en-GB"/>
        </w:rPr>
        <w:t xml:space="preserve">) </w:t>
      </w:r>
      <w:r w:rsidRPr="2B122BC5" w:rsidR="7C488A56">
        <w:rPr>
          <w:rFonts w:ascii="Calibri" w:hAnsi="Calibri" w:eastAsia="Calibri" w:cs="Calibri"/>
          <w:b w:val="1"/>
          <w:bCs w:val="1"/>
          <w:noProof w:val="0"/>
          <w:sz w:val="36"/>
          <w:szCs w:val="36"/>
          <w:u w:val="single"/>
          <w:lang w:val="en-GB"/>
        </w:rPr>
        <w:t>Datblygu</w:t>
      </w:r>
      <w:r w:rsidRPr="2B122BC5" w:rsidR="7C488A56">
        <w:rPr>
          <w:rFonts w:ascii="Calibri" w:hAnsi="Calibri" w:eastAsia="Calibri" w:cs="Calibri"/>
          <w:b w:val="1"/>
          <w:bCs w:val="1"/>
          <w:noProof w:val="0"/>
          <w:sz w:val="36"/>
          <w:szCs w:val="36"/>
          <w:u w:val="single"/>
          <w:lang w:val="en-GB"/>
        </w:rPr>
        <w:t xml:space="preserve"> </w:t>
      </w:r>
      <w:r w:rsidRPr="2B122BC5" w:rsidR="7C488A56">
        <w:rPr>
          <w:rFonts w:ascii="Calibri" w:hAnsi="Calibri" w:eastAsia="Calibri" w:cs="Calibri"/>
          <w:b w:val="1"/>
          <w:bCs w:val="1"/>
          <w:noProof w:val="0"/>
          <w:sz w:val="36"/>
          <w:szCs w:val="36"/>
          <w:u w:val="single"/>
          <w:lang w:val="en-GB"/>
        </w:rPr>
        <w:t>eich</w:t>
      </w:r>
      <w:r w:rsidRPr="2B122BC5" w:rsidR="7C488A56">
        <w:rPr>
          <w:rFonts w:ascii="Calibri" w:hAnsi="Calibri" w:eastAsia="Calibri" w:cs="Calibri"/>
          <w:b w:val="1"/>
          <w:bCs w:val="1"/>
          <w:noProof w:val="0"/>
          <w:sz w:val="36"/>
          <w:szCs w:val="36"/>
          <w:u w:val="single"/>
          <w:lang w:val="en-GB"/>
        </w:rPr>
        <w:t xml:space="preserve"> </w:t>
      </w:r>
      <w:r w:rsidRPr="2B122BC5" w:rsidR="7C488A56">
        <w:rPr>
          <w:rFonts w:ascii="Calibri" w:hAnsi="Calibri" w:eastAsia="Calibri" w:cs="Calibri"/>
          <w:b w:val="1"/>
          <w:bCs w:val="1"/>
          <w:noProof w:val="0"/>
          <w:sz w:val="36"/>
          <w:szCs w:val="36"/>
          <w:u w:val="single"/>
          <w:lang w:val="en-GB"/>
        </w:rPr>
        <w:t>Proffil</w:t>
      </w:r>
      <w:r w:rsidRPr="2B122BC5" w:rsidR="7C488A56">
        <w:rPr>
          <w:rFonts w:ascii="Calibri" w:hAnsi="Calibri" w:eastAsia="Calibri" w:cs="Calibri"/>
          <w:b w:val="1"/>
          <w:bCs w:val="1"/>
          <w:noProof w:val="0"/>
          <w:sz w:val="36"/>
          <w:szCs w:val="36"/>
          <w:u w:val="single"/>
          <w:lang w:val="en-GB"/>
        </w:rPr>
        <w:t xml:space="preserve"> </w:t>
      </w:r>
      <w:r w:rsidRPr="2B122BC5" w:rsidR="7C488A56">
        <w:rPr>
          <w:rFonts w:ascii="Calibri" w:hAnsi="Calibri" w:eastAsia="Calibri" w:cs="Calibri"/>
          <w:b w:val="1"/>
          <w:bCs w:val="1"/>
          <w:noProof w:val="0"/>
          <w:sz w:val="36"/>
          <w:szCs w:val="36"/>
          <w:u w:val="single"/>
          <w:lang w:val="en-GB"/>
        </w:rPr>
        <w:t>Proffesiynol</w:t>
      </w:r>
      <w:r w:rsidRPr="2B122BC5" w:rsidR="7C488A56">
        <w:rPr>
          <w:rFonts w:ascii="Calibri" w:hAnsi="Calibri" w:eastAsia="Calibri" w:cs="Calibri"/>
          <w:b w:val="1"/>
          <w:bCs w:val="1"/>
          <w:noProof w:val="0"/>
          <w:sz w:val="36"/>
          <w:szCs w:val="36"/>
          <w:u w:val="single"/>
          <w:lang w:val="en-GB"/>
        </w:rPr>
        <w:t>(BMSS5007/C)</w:t>
      </w:r>
    </w:p>
    <w:p w:rsidR="2B122BC5" w:rsidP="2B122BC5" w:rsidRDefault="2B122BC5" w14:paraId="0D8452A6" w14:textId="299E4291">
      <w:pPr>
        <w:pStyle w:val="Normal"/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sz w:val="20"/>
          <w:szCs w:val="20"/>
          <w:u w:val="single"/>
          <w:lang w:val="en-GB"/>
        </w:rPr>
      </w:pPr>
    </w:p>
    <w:p w:rsidR="2B122BC5" w:rsidP="2B122BC5" w:rsidRDefault="2B122BC5" w14:paraId="0308AEB3" w14:textId="2F91CCAF">
      <w:pPr>
        <w:pStyle w:val="Normal"/>
        <w:spacing w:before="0" w:beforeAutospacing="off" w:after="160" w:afterAutospacing="off" w:line="257" w:lineRule="auto"/>
        <w:jc w:val="center"/>
      </w:pPr>
    </w:p>
    <w:p w:rsidR="2B122BC5" w:rsidP="2B122BC5" w:rsidRDefault="2B122BC5" w14:paraId="11F04F98" w14:textId="78DB9A8C">
      <w:pPr>
        <w:pStyle w:val="Normal"/>
        <w:spacing w:before="0" w:beforeAutospacing="off" w:after="160" w:afterAutospacing="off" w:line="257" w:lineRule="auto"/>
        <w:jc w:val="center"/>
      </w:pPr>
    </w:p>
    <w:p w:rsidR="2B122BC5" w:rsidP="2B122BC5" w:rsidRDefault="2B122BC5" w14:paraId="623566D8" w14:textId="70C28520">
      <w:pPr>
        <w:pStyle w:val="Normal"/>
        <w:spacing w:before="0" w:beforeAutospacing="off" w:after="160" w:afterAutospacing="off" w:line="257" w:lineRule="auto"/>
        <w:jc w:val="center"/>
      </w:pPr>
    </w:p>
    <w:p w:rsidR="6998F94C" w:rsidP="2B122BC5" w:rsidRDefault="6998F94C" w14:paraId="05DB7DA3" w14:textId="1BF55239">
      <w:pPr>
        <w:pStyle w:val="Normal"/>
        <w:spacing w:before="0" w:beforeAutospacing="off" w:after="160" w:afterAutospacing="off" w:line="257" w:lineRule="auto"/>
        <w:jc w:val="center"/>
      </w:pPr>
      <w:r w:rsidR="6998F94C">
        <w:drawing>
          <wp:inline wp14:editId="64BC455A" wp14:anchorId="2D650B26">
            <wp:extent cx="4487333" cy="4572000"/>
            <wp:effectExtent l="0" t="0" r="0" b="0"/>
            <wp:docPr id="6034960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b80f3bf772c424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87333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B122BC5" w:rsidP="2B122BC5" w:rsidRDefault="2B122BC5" w14:paraId="657979D7" w14:textId="1A430B78">
      <w:pPr>
        <w:pStyle w:val="Normal"/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sz w:val="20"/>
          <w:szCs w:val="20"/>
          <w:u w:val="single"/>
          <w:lang w:val="en-GB"/>
        </w:rPr>
      </w:pPr>
    </w:p>
    <w:p w:rsidR="2B122BC5" w:rsidP="2B122BC5" w:rsidRDefault="2B122BC5" w14:paraId="1BA33219" w14:textId="06CEB3EA">
      <w:pPr>
        <w:pStyle w:val="Normal"/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sz w:val="20"/>
          <w:szCs w:val="20"/>
          <w:u w:val="single"/>
          <w:lang w:val="en-GB"/>
        </w:rPr>
      </w:pPr>
    </w:p>
    <w:p w:rsidR="2B122BC5" w:rsidP="2B122BC5" w:rsidRDefault="2B122BC5" w14:paraId="1B353571" w14:textId="5A2FB98F">
      <w:pPr>
        <w:pStyle w:val="Normal"/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sz w:val="20"/>
          <w:szCs w:val="20"/>
          <w:u w:val="single"/>
          <w:lang w:val="en-GB"/>
        </w:rPr>
      </w:pPr>
    </w:p>
    <w:p w:rsidR="2B122BC5" w:rsidP="2B122BC5" w:rsidRDefault="2B122BC5" w14:paraId="5BB40C1C" w14:textId="1283593E">
      <w:pPr>
        <w:pStyle w:val="Normal"/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sz w:val="20"/>
          <w:szCs w:val="20"/>
          <w:u w:val="single"/>
          <w:lang w:val="en-GB"/>
        </w:rPr>
      </w:pPr>
    </w:p>
    <w:p w:rsidR="6AF8202F" w:rsidP="2B122BC5" w:rsidRDefault="6AF8202F" w14:paraId="2CA252E6" w14:textId="7700A491">
      <w:pPr>
        <w:pStyle w:val="Normal"/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sz w:val="32"/>
          <w:szCs w:val="32"/>
          <w:u w:val="single"/>
          <w:lang w:val="en-GB"/>
        </w:rPr>
      </w:pPr>
      <w:r w:rsidRPr="2B122BC5" w:rsidR="6AF8202F">
        <w:rPr>
          <w:rFonts w:ascii="Calibri" w:hAnsi="Calibri" w:eastAsia="Calibri" w:cs="Calibri"/>
          <w:b w:val="1"/>
          <w:bCs w:val="1"/>
          <w:noProof w:val="0"/>
          <w:sz w:val="32"/>
          <w:szCs w:val="32"/>
          <w:u w:val="single"/>
          <w:lang w:val="en-GB"/>
        </w:rPr>
        <w:t>Assignment 1</w:t>
      </w:r>
    </w:p>
    <w:p w:rsidR="6AF8202F" w:rsidP="2B122BC5" w:rsidRDefault="6AF8202F" w14:paraId="4E3AB50D" w14:textId="13DCF11B">
      <w:pPr>
        <w:pStyle w:val="Normal"/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sz w:val="32"/>
          <w:szCs w:val="32"/>
          <w:u w:val="single"/>
          <w:lang w:val="en-GB"/>
        </w:rPr>
      </w:pPr>
      <w:r w:rsidRPr="2B122BC5" w:rsidR="6AF8202F">
        <w:rPr>
          <w:rFonts w:ascii="Calibri" w:hAnsi="Calibri" w:eastAsia="Calibri" w:cs="Calibri"/>
          <w:b w:val="1"/>
          <w:bCs w:val="1"/>
          <w:noProof w:val="0"/>
          <w:sz w:val="32"/>
          <w:szCs w:val="32"/>
          <w:u w:val="single"/>
          <w:lang w:val="en-GB"/>
        </w:rPr>
        <w:t>E-Portfolio Preparation for work / CPD</w:t>
      </w:r>
    </w:p>
    <w:p w:rsidR="6998F94C" w:rsidP="2B122BC5" w:rsidRDefault="6998F94C" w14:paraId="165EA92B" w14:textId="37BB9FF4">
      <w:pPr>
        <w:pStyle w:val="Normal"/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sz w:val="32"/>
          <w:szCs w:val="32"/>
          <w:u w:val="single"/>
          <w:lang w:val="en-GB"/>
        </w:rPr>
      </w:pPr>
      <w:r w:rsidRPr="2B122BC5" w:rsidR="6998F94C">
        <w:rPr>
          <w:rFonts w:ascii="Calibri" w:hAnsi="Calibri" w:eastAsia="Calibri" w:cs="Calibri"/>
          <w:b w:val="1"/>
          <w:bCs w:val="1"/>
          <w:noProof w:val="0"/>
          <w:sz w:val="32"/>
          <w:szCs w:val="32"/>
          <w:u w:val="single"/>
          <w:lang w:val="en-GB"/>
        </w:rPr>
        <w:t>Student: 2203574</w:t>
      </w:r>
    </w:p>
    <w:p w:rsidR="2B122BC5" w:rsidP="2B122BC5" w:rsidRDefault="2B122BC5" w14:paraId="5F4DDF47" w14:textId="2D4BBC9B">
      <w:pPr>
        <w:pStyle w:val="Normal"/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sz w:val="20"/>
          <w:szCs w:val="20"/>
          <w:u w:val="single"/>
          <w:lang w:val="en-GB"/>
        </w:rPr>
      </w:pPr>
    </w:p>
    <w:p w:rsidR="2B122BC5" w:rsidP="2B122BC5" w:rsidRDefault="2B122BC5" w14:paraId="7C6CE833" w14:textId="656EE017">
      <w:pPr>
        <w:pStyle w:val="Normal"/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sz w:val="20"/>
          <w:szCs w:val="20"/>
          <w:u w:val="single"/>
          <w:lang w:val="en-GB"/>
        </w:rPr>
      </w:pPr>
    </w:p>
    <w:p w:rsidR="2B122BC5" w:rsidP="2B122BC5" w:rsidRDefault="2B122BC5" w14:paraId="50CF0615" w14:textId="2F12D743">
      <w:pPr>
        <w:pStyle w:val="Normal"/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sz w:val="20"/>
          <w:szCs w:val="20"/>
          <w:u w:val="single"/>
          <w:lang w:val="en-GB"/>
        </w:rPr>
      </w:pPr>
    </w:p>
    <w:p xmlns:wp14="http://schemas.microsoft.com/office/word/2010/wordml" w:rsidP="0442F642" wp14:paraId="0D23CA77" wp14:textId="15A65085">
      <w:pPr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sz w:val="20"/>
          <w:szCs w:val="20"/>
          <w:u w:val="single"/>
          <w:lang w:val="en-GB"/>
        </w:rPr>
      </w:pPr>
      <w:r w:rsidRPr="0442F642" w:rsidR="49E9CF05">
        <w:rPr>
          <w:rFonts w:ascii="Calibri" w:hAnsi="Calibri" w:eastAsia="Calibri" w:cs="Calibri"/>
          <w:b w:val="1"/>
          <w:bCs w:val="1"/>
          <w:noProof w:val="0"/>
          <w:sz w:val="20"/>
          <w:szCs w:val="20"/>
          <w:u w:val="single"/>
          <w:lang w:val="en-GB"/>
        </w:rPr>
        <w:t>Rhys Mansell</w:t>
      </w:r>
    </w:p>
    <w:p xmlns:wp14="http://schemas.microsoft.com/office/word/2010/wordml" w:rsidP="0442F642" wp14:paraId="57320CCF" wp14:textId="72EA7613">
      <w:pPr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noProof w:val="0"/>
          <w:sz w:val="20"/>
          <w:szCs w:val="20"/>
          <w:u w:val="single"/>
          <w:lang w:val="en-GB"/>
        </w:rPr>
      </w:pPr>
      <w:r w:rsidRPr="0442F642" w:rsidR="49E9CF05">
        <w:rPr>
          <w:rFonts w:ascii="Calibri" w:hAnsi="Calibri" w:eastAsia="Calibri" w:cs="Calibri"/>
          <w:noProof w:val="0"/>
          <w:sz w:val="20"/>
          <w:szCs w:val="20"/>
          <w:u w:val="single"/>
          <w:lang w:val="en-GB"/>
        </w:rPr>
        <w:t>UEFA B LICENSED GOALKEEPER COACH</w:t>
      </w:r>
    </w:p>
    <w:p xmlns:wp14="http://schemas.microsoft.com/office/word/2010/wordml" w:rsidP="0442F642" wp14:paraId="300CCE5B" wp14:textId="65142369">
      <w:pPr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0442F642" w:rsidR="49E9CF05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T: +44 7931649837 | E: </w:t>
      </w:r>
      <w:hyperlink r:id="Rd5980f1f14df4508">
        <w:r w:rsidRPr="0442F642" w:rsidR="49E9CF05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563C1"/>
            <w:sz w:val="20"/>
            <w:szCs w:val="20"/>
            <w:u w:val="single"/>
            <w:lang w:val="en-GB"/>
          </w:rPr>
          <w:t>mansell01rhys@gmail.com</w:t>
        </w:r>
      </w:hyperlink>
      <w:r w:rsidRPr="0442F642" w:rsidR="49E9CF05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|Linked In</w:t>
      </w:r>
    </w:p>
    <w:p xmlns:wp14="http://schemas.microsoft.com/office/word/2010/wordml" w:rsidP="0442F642" wp14:paraId="5E5787A5" wp14:textId="0EE843B6">
      <w:pPr>
        <w:pStyle w:val="Normal"/>
        <w:jc w:val="center"/>
        <w:rPr>
          <w:sz w:val="20"/>
          <w:szCs w:val="20"/>
          <w:u w:val="single"/>
        </w:rPr>
      </w:pPr>
      <w:r w:rsidRPr="0442F642" w:rsidR="49E9CF05">
        <w:rPr>
          <w:sz w:val="20"/>
          <w:szCs w:val="20"/>
          <w:u w:val="single"/>
        </w:rPr>
        <w:t xml:space="preserve">                                                                                                                                                                             </w:t>
      </w:r>
    </w:p>
    <w:p w:rsidR="49E9CF05" w:rsidP="0442F642" w:rsidRDefault="49E9CF05" w14:paraId="14EEB9DA" w14:textId="4E999CCD">
      <w:pPr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noProof w:val="0"/>
          <w:sz w:val="20"/>
          <w:szCs w:val="20"/>
          <w:u w:val="single"/>
          <w:lang w:val="en-GB"/>
        </w:rPr>
      </w:pPr>
      <w:r w:rsidRPr="0442F642" w:rsidR="49E9CF05">
        <w:rPr>
          <w:rFonts w:ascii="Calibri" w:hAnsi="Calibri" w:eastAsia="Calibri" w:cs="Calibri"/>
          <w:noProof w:val="0"/>
          <w:sz w:val="20"/>
          <w:szCs w:val="20"/>
          <w:u w:val="single"/>
          <w:lang w:val="en-GB"/>
        </w:rPr>
        <w:t>About Me</w:t>
      </w:r>
    </w:p>
    <w:p w:rsidR="49E9CF05" w:rsidP="0442F642" w:rsidRDefault="49E9CF05" w14:paraId="6E15DD60" w14:textId="4C768E19">
      <w:pPr>
        <w:spacing w:before="0" w:beforeAutospacing="off" w:after="160" w:afterAutospacing="off" w:line="257" w:lineRule="auto"/>
        <w:jc w:val="left"/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0442F642" w:rsidR="49E9CF05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A fully qualified and process-driven UEFA B Licensed Goalkeeper coach and UEFA B Licensed Outfield Candidate. With proven </w:t>
      </w:r>
      <w:r w:rsidRPr="0442F642" w:rsidR="49E9CF05">
        <w:rPr>
          <w:rFonts w:ascii="Calibri" w:hAnsi="Calibri" w:eastAsia="Calibri" w:cs="Calibri"/>
          <w:noProof w:val="0"/>
          <w:sz w:val="20"/>
          <w:szCs w:val="20"/>
          <w:lang w:val="en-GB"/>
        </w:rPr>
        <w:t>track record</w:t>
      </w:r>
      <w:r w:rsidRPr="0442F642" w:rsidR="49E9CF05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of developing young </w:t>
      </w:r>
      <w:r w:rsidRPr="0442F642" w:rsidR="244FDA2F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players both </w:t>
      </w:r>
      <w:r w:rsidRPr="0442F642" w:rsidR="244FDA2F">
        <w:rPr>
          <w:rFonts w:ascii="Calibri" w:hAnsi="Calibri" w:eastAsia="Calibri" w:cs="Calibri"/>
          <w:noProof w:val="0"/>
          <w:sz w:val="20"/>
          <w:szCs w:val="20"/>
          <w:lang w:val="en-GB"/>
        </w:rPr>
        <w:t>holistically</w:t>
      </w:r>
      <w:r w:rsidRPr="0442F642" w:rsidR="244FDA2F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as people and specifically as individual players on the pitch.</w:t>
      </w:r>
    </w:p>
    <w:p w:rsidR="49E9CF05" w:rsidP="0442F642" w:rsidRDefault="49E9CF05" w14:paraId="4B40610D" w14:textId="1F02345B">
      <w:pPr>
        <w:spacing w:before="0" w:beforeAutospacing="off" w:after="160" w:afterAutospacing="off" w:line="257" w:lineRule="auto"/>
        <w:jc w:val="left"/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0442F642" w:rsidR="49E9CF05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A skilled communicator and motivator who coaches with great enthusiasm. Whilst using great depth and breadth of knowledge and experience to support </w:t>
      </w:r>
      <w:r w:rsidRPr="0442F642" w:rsidR="0FEB476E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players </w:t>
      </w:r>
      <w:r w:rsidRPr="0442F642" w:rsidR="49E9CF05">
        <w:rPr>
          <w:rFonts w:ascii="Calibri" w:hAnsi="Calibri" w:eastAsia="Calibri" w:cs="Calibri"/>
          <w:noProof w:val="0"/>
          <w:sz w:val="20"/>
          <w:szCs w:val="20"/>
          <w:lang w:val="en-GB"/>
        </w:rPr>
        <w:t>individual needs allowing them to succeed.</w:t>
      </w:r>
    </w:p>
    <w:p w:rsidR="49E9CF05" w:rsidP="0442F642" w:rsidRDefault="49E9CF05" w14:paraId="4EB5040B" w14:textId="3BC6B4B3">
      <w:pPr>
        <w:spacing w:before="0" w:beforeAutospacing="off" w:after="160" w:afterAutospacing="off" w:line="257" w:lineRule="auto"/>
        <w:jc w:val="left"/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0442F642" w:rsidR="49E9CF05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An excellent team member who works closely with all departments to remain aligned to the </w:t>
      </w:r>
      <w:r w:rsidRPr="0442F642" w:rsidR="047F1783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college's </w:t>
      </w:r>
      <w:r w:rsidRPr="0442F642" w:rsidR="49E9CF05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ethos, </w:t>
      </w:r>
      <w:r w:rsidRPr="0442F642" w:rsidR="3BE09B95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team </w:t>
      </w:r>
      <w:r w:rsidRPr="0442F642" w:rsidR="49E9CF05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manager`s philosophy and needs of the individual </w:t>
      </w:r>
      <w:r w:rsidRPr="0442F642" w:rsidR="08F364BF">
        <w:rPr>
          <w:rFonts w:ascii="Calibri" w:hAnsi="Calibri" w:eastAsia="Calibri" w:cs="Calibri"/>
          <w:noProof w:val="0"/>
          <w:sz w:val="20"/>
          <w:szCs w:val="20"/>
          <w:lang w:val="en-GB"/>
        </w:rPr>
        <w:t>players</w:t>
      </w:r>
      <w:r w:rsidRPr="0442F642" w:rsidR="49E9CF05">
        <w:rPr>
          <w:rFonts w:ascii="Calibri" w:hAnsi="Calibri" w:eastAsia="Calibri" w:cs="Calibri"/>
          <w:noProof w:val="0"/>
          <w:sz w:val="20"/>
          <w:szCs w:val="20"/>
          <w:lang w:val="en-GB"/>
        </w:rPr>
        <w:t>.</w:t>
      </w:r>
    </w:p>
    <w:p w:rsidR="49E9CF05" w:rsidP="0442F642" w:rsidRDefault="49E9CF05" w14:paraId="7540F915" w14:textId="3AA0BB87">
      <w:pPr>
        <w:pStyle w:val="Normal"/>
        <w:spacing w:before="0" w:beforeAutospacing="off" w:after="160" w:afterAutospacing="off" w:line="257" w:lineRule="auto"/>
        <w:jc w:val="center"/>
        <w:rPr>
          <w:sz w:val="20"/>
          <w:szCs w:val="20"/>
          <w:u w:val="single"/>
        </w:rPr>
      </w:pPr>
      <w:r w:rsidRPr="0442F642" w:rsidR="49E9CF05">
        <w:rPr>
          <w:sz w:val="20"/>
          <w:szCs w:val="20"/>
          <w:u w:val="single"/>
        </w:rPr>
        <w:t xml:space="preserve">                                                                                                                                                                             </w:t>
      </w:r>
    </w:p>
    <w:p w:rsidR="49E9CF05" w:rsidP="0442F642" w:rsidRDefault="49E9CF05" w14:paraId="44F98154" w14:textId="7E54A1E6">
      <w:pPr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noProof w:val="0"/>
          <w:sz w:val="20"/>
          <w:szCs w:val="20"/>
          <w:u w:val="single"/>
          <w:lang w:val="en-GB"/>
        </w:rPr>
      </w:pPr>
      <w:r w:rsidRPr="0442F642" w:rsidR="49E9CF05">
        <w:rPr>
          <w:rFonts w:ascii="Calibri" w:hAnsi="Calibri" w:eastAsia="Calibri" w:cs="Calibri"/>
          <w:noProof w:val="0"/>
          <w:sz w:val="20"/>
          <w:szCs w:val="20"/>
          <w:u w:val="single"/>
          <w:lang w:val="en-GB"/>
        </w:rPr>
        <w:t>Education &amp; Qualifications</w:t>
      </w:r>
    </w:p>
    <w:p w:rsidR="49E9CF05" w:rsidP="0442F642" w:rsidRDefault="49E9CF05" w14:paraId="6B005C90" w14:textId="62D00C61">
      <w:pPr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2B122BC5" w:rsidR="49E9CF05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      </w:t>
      </w:r>
      <w:r w:rsidRPr="2B122BC5" w:rsidR="49E9CF05">
        <w:rPr>
          <w:rFonts w:ascii="Calibri" w:hAnsi="Calibri" w:eastAsia="Calibri" w:cs="Calibri"/>
          <w:noProof w:val="0"/>
          <w:sz w:val="20"/>
          <w:szCs w:val="20"/>
          <w:lang w:val="en-GB"/>
        </w:rPr>
        <w:t>UWTSD</w:t>
      </w:r>
      <w:r w:rsidRPr="2B122BC5" w:rsidR="49E9CF05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| Ba (Hons) Physical Education | September 2022 - June 2025</w:t>
      </w:r>
    </w:p>
    <w:p w:rsidR="49E9CF05" w:rsidP="0442F642" w:rsidRDefault="49E9CF05" w14:paraId="4459841D" w14:textId="43C8168D">
      <w:pPr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0442F642" w:rsidR="49E9CF05">
        <w:rPr>
          <w:rFonts w:ascii="Calibri" w:hAnsi="Calibri" w:eastAsia="Calibri" w:cs="Calibri"/>
          <w:noProof w:val="0"/>
          <w:sz w:val="20"/>
          <w:szCs w:val="20"/>
          <w:lang w:val="en-GB"/>
        </w:rPr>
        <w:t>Pembrokeshire College | Level 3 Sports Coaching (D*D*D*) | September 2020 – May 2022</w:t>
      </w:r>
    </w:p>
    <w:tbl>
      <w:tblPr>
        <w:tblStyle w:val="TableGrid"/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4508"/>
        <w:gridCol w:w="4508"/>
      </w:tblGrid>
      <w:tr w:rsidR="0442F642" w:rsidTr="2B122BC5" w14:paraId="4DF8A1BF">
        <w:trPr>
          <w:trHeight w:val="300"/>
        </w:trPr>
        <w:tc>
          <w:tcPr>
            <w:tcW w:w="450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0442F642" w:rsidP="0442F642" w:rsidRDefault="0442F642" w14:paraId="0AB7B2E3" w14:textId="7578BD48">
            <w:pPr>
              <w:spacing w:before="0" w:beforeAutospacing="off" w:after="0" w:afterAutospacing="off"/>
              <w:jc w:val="center"/>
              <w:rPr>
                <w:rFonts w:ascii="Calibri" w:hAnsi="Calibri" w:eastAsia="Calibri" w:cs="Calibri"/>
                <w:sz w:val="20"/>
                <w:szCs w:val="20"/>
              </w:rPr>
            </w:pPr>
            <w:r w:rsidRPr="0442F642" w:rsidR="0442F642">
              <w:rPr>
                <w:rFonts w:ascii="Calibri" w:hAnsi="Calibri" w:eastAsia="Calibri" w:cs="Calibri"/>
                <w:sz w:val="20"/>
                <w:szCs w:val="20"/>
              </w:rPr>
              <w:t>UEFA B Licence Goalkeepers (2023)</w:t>
            </w:r>
          </w:p>
          <w:p w:rsidR="0442F642" w:rsidP="0442F642" w:rsidRDefault="0442F642" w14:paraId="0EB5E30E" w14:textId="20DBCE8B">
            <w:pPr>
              <w:spacing w:before="0" w:beforeAutospacing="off" w:after="0" w:afterAutospacing="off"/>
              <w:jc w:val="center"/>
              <w:rPr>
                <w:rFonts w:ascii="Calibri" w:hAnsi="Calibri" w:eastAsia="Calibri" w:cs="Calibri"/>
                <w:sz w:val="20"/>
                <w:szCs w:val="20"/>
              </w:rPr>
            </w:pPr>
            <w:r w:rsidRPr="0442F642" w:rsidR="0442F642">
              <w:rPr>
                <w:rFonts w:ascii="Calibri" w:hAnsi="Calibri" w:eastAsia="Calibri" w:cs="Calibri"/>
                <w:sz w:val="20"/>
                <w:szCs w:val="20"/>
              </w:rPr>
              <w:t xml:space="preserve"> </w:t>
            </w:r>
          </w:p>
        </w:tc>
        <w:tc>
          <w:tcPr>
            <w:tcW w:w="450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B122BC5" w:rsidP="2B122BC5" w:rsidRDefault="2B122BC5" w14:paraId="75F769BB" w14:textId="63470775">
            <w:pPr>
              <w:pStyle w:val="Normal"/>
              <w:spacing w:before="0" w:beforeAutospacing="off" w:after="0" w:afterAutospacing="off"/>
              <w:jc w:val="center"/>
              <w:rPr>
                <w:rFonts w:ascii="Calibri" w:hAnsi="Calibri" w:eastAsia="Calibri" w:cs="Calibri"/>
                <w:sz w:val="20"/>
                <w:szCs w:val="20"/>
              </w:rPr>
            </w:pPr>
            <w:r w:rsidRPr="2B122BC5" w:rsidR="2B122BC5">
              <w:rPr>
                <w:rFonts w:ascii="Calibri" w:hAnsi="Calibri" w:eastAsia="Calibri" w:cs="Calibri"/>
                <w:sz w:val="20"/>
                <w:szCs w:val="20"/>
              </w:rPr>
              <w:t xml:space="preserve">FAW First Aid (2020) </w:t>
            </w:r>
          </w:p>
        </w:tc>
      </w:tr>
      <w:tr w:rsidR="0442F642" w:rsidTr="2B122BC5" w14:paraId="2F352042">
        <w:trPr>
          <w:trHeight w:val="300"/>
        </w:trPr>
        <w:tc>
          <w:tcPr>
            <w:tcW w:w="450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0442F642" w:rsidP="0442F642" w:rsidRDefault="0442F642" w14:paraId="58742524" w14:textId="1D0C0385">
            <w:pPr>
              <w:spacing w:before="0" w:beforeAutospacing="off" w:after="0" w:afterAutospacing="off"/>
              <w:jc w:val="center"/>
              <w:rPr>
                <w:rFonts w:ascii="Calibri" w:hAnsi="Calibri" w:eastAsia="Calibri" w:cs="Calibri"/>
                <w:sz w:val="20"/>
                <w:szCs w:val="20"/>
              </w:rPr>
            </w:pPr>
            <w:r w:rsidRPr="0442F642" w:rsidR="0442F642">
              <w:rPr>
                <w:rFonts w:ascii="Calibri" w:hAnsi="Calibri" w:eastAsia="Calibri" w:cs="Calibri"/>
                <w:sz w:val="20"/>
                <w:szCs w:val="20"/>
              </w:rPr>
              <w:t>UEFA B Licence Outfield (Candidate 2023)</w:t>
            </w:r>
          </w:p>
          <w:p w:rsidR="0442F642" w:rsidP="0442F642" w:rsidRDefault="0442F642" w14:paraId="467C1E4E" w14:textId="235F8069">
            <w:pPr>
              <w:spacing w:before="0" w:beforeAutospacing="off" w:after="0" w:afterAutospacing="off"/>
              <w:jc w:val="center"/>
              <w:rPr>
                <w:rFonts w:ascii="Calibri" w:hAnsi="Calibri" w:eastAsia="Calibri" w:cs="Calibri"/>
                <w:sz w:val="20"/>
                <w:szCs w:val="20"/>
              </w:rPr>
            </w:pPr>
            <w:r w:rsidRPr="0442F642" w:rsidR="0442F642">
              <w:rPr>
                <w:rFonts w:ascii="Calibri" w:hAnsi="Calibri" w:eastAsia="Calibri" w:cs="Calibri"/>
                <w:sz w:val="20"/>
                <w:szCs w:val="20"/>
              </w:rPr>
              <w:t xml:space="preserve"> </w:t>
            </w:r>
          </w:p>
        </w:tc>
        <w:tc>
          <w:tcPr>
            <w:tcW w:w="450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B122BC5" w:rsidP="2B122BC5" w:rsidRDefault="2B122BC5" w14:paraId="471120C1" w14:textId="2EFEDAD8">
            <w:pPr>
              <w:spacing w:before="0" w:beforeAutospacing="off" w:after="0" w:afterAutospacing="off"/>
              <w:jc w:val="center"/>
              <w:rPr>
                <w:rFonts w:ascii="Calibri" w:hAnsi="Calibri" w:eastAsia="Calibri" w:cs="Calibri"/>
                <w:sz w:val="20"/>
                <w:szCs w:val="20"/>
              </w:rPr>
            </w:pPr>
            <w:r w:rsidRPr="2B122BC5" w:rsidR="2B122BC5">
              <w:rPr>
                <w:rFonts w:ascii="Calibri" w:hAnsi="Calibri" w:eastAsia="Calibri" w:cs="Calibri"/>
                <w:sz w:val="20"/>
                <w:szCs w:val="20"/>
              </w:rPr>
              <w:t>FAW Safeguarding (2020)</w:t>
            </w:r>
          </w:p>
          <w:p w:rsidR="2B122BC5" w:rsidP="2B122BC5" w:rsidRDefault="2B122BC5" w14:paraId="4BD4F307" w14:textId="0A6433E5">
            <w:pPr>
              <w:spacing w:before="0" w:beforeAutospacing="off" w:after="0" w:afterAutospacing="off"/>
              <w:jc w:val="center"/>
              <w:rPr>
                <w:rFonts w:ascii="Calibri" w:hAnsi="Calibri" w:eastAsia="Calibri" w:cs="Calibri"/>
                <w:sz w:val="20"/>
                <w:szCs w:val="20"/>
              </w:rPr>
            </w:pPr>
            <w:r w:rsidRPr="2B122BC5" w:rsidR="2B122BC5">
              <w:rPr>
                <w:rFonts w:ascii="Calibri" w:hAnsi="Calibri" w:eastAsia="Calibri" w:cs="Calibri"/>
                <w:sz w:val="20"/>
                <w:szCs w:val="20"/>
              </w:rPr>
              <w:t xml:space="preserve"> </w:t>
            </w:r>
          </w:p>
        </w:tc>
      </w:tr>
      <w:tr w:rsidR="0442F642" w:rsidTr="2B122BC5" w14:paraId="5EDA0B78">
        <w:trPr>
          <w:trHeight w:val="300"/>
        </w:trPr>
        <w:tc>
          <w:tcPr>
            <w:tcW w:w="450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0442F642" w:rsidP="0442F642" w:rsidRDefault="0442F642" w14:paraId="03C27E24" w14:textId="010B89A0">
            <w:pPr>
              <w:spacing w:before="0" w:beforeAutospacing="off" w:after="0" w:afterAutospacing="off"/>
              <w:jc w:val="center"/>
              <w:rPr>
                <w:rFonts w:ascii="Calibri" w:hAnsi="Calibri" w:eastAsia="Calibri" w:cs="Calibri"/>
                <w:sz w:val="20"/>
                <w:szCs w:val="20"/>
              </w:rPr>
            </w:pPr>
            <w:r w:rsidRPr="0442F642" w:rsidR="0442F642">
              <w:rPr>
                <w:rFonts w:ascii="Calibri" w:hAnsi="Calibri" w:eastAsia="Calibri" w:cs="Calibri"/>
                <w:sz w:val="20"/>
                <w:szCs w:val="20"/>
              </w:rPr>
              <w:t>FAW C Certificate Coaching Goalkeepers (2021)</w:t>
            </w:r>
          </w:p>
          <w:p w:rsidR="0442F642" w:rsidP="0442F642" w:rsidRDefault="0442F642" w14:paraId="0A16FAC8" w14:textId="1C91C3DD">
            <w:pPr>
              <w:spacing w:before="0" w:beforeAutospacing="off" w:after="0" w:afterAutospacing="off"/>
              <w:jc w:val="center"/>
              <w:rPr>
                <w:rFonts w:ascii="Calibri" w:hAnsi="Calibri" w:eastAsia="Calibri" w:cs="Calibri"/>
                <w:sz w:val="20"/>
                <w:szCs w:val="20"/>
              </w:rPr>
            </w:pPr>
            <w:r w:rsidRPr="0442F642" w:rsidR="0442F642">
              <w:rPr>
                <w:rFonts w:ascii="Calibri" w:hAnsi="Calibri" w:eastAsia="Calibri" w:cs="Calibri"/>
                <w:sz w:val="20"/>
                <w:szCs w:val="20"/>
              </w:rPr>
              <w:t xml:space="preserve"> </w:t>
            </w:r>
          </w:p>
        </w:tc>
        <w:tc>
          <w:tcPr>
            <w:tcW w:w="450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B122BC5" w:rsidP="2B122BC5" w:rsidRDefault="2B122BC5" w14:paraId="27124DF2" w14:textId="0DD2C89C">
            <w:pPr>
              <w:spacing w:before="0" w:beforeAutospacing="off" w:after="0" w:afterAutospacing="off"/>
              <w:jc w:val="center"/>
              <w:rPr>
                <w:rFonts w:ascii="Calibri" w:hAnsi="Calibri" w:eastAsia="Calibri" w:cs="Calibri"/>
                <w:sz w:val="20"/>
                <w:szCs w:val="20"/>
              </w:rPr>
            </w:pPr>
            <w:r w:rsidRPr="2B122BC5" w:rsidR="2B122BC5">
              <w:rPr>
                <w:rFonts w:ascii="Calibri" w:hAnsi="Calibri" w:eastAsia="Calibri" w:cs="Calibri"/>
                <w:sz w:val="20"/>
                <w:szCs w:val="20"/>
              </w:rPr>
              <w:t>WRU Level 1 (2023)</w:t>
            </w:r>
          </w:p>
          <w:p w:rsidR="2B122BC5" w:rsidP="2B122BC5" w:rsidRDefault="2B122BC5" w14:paraId="218CA623" w14:textId="44EB8D49">
            <w:pPr>
              <w:spacing w:before="0" w:beforeAutospacing="off" w:after="0" w:afterAutospacing="off"/>
              <w:jc w:val="center"/>
              <w:rPr>
                <w:rFonts w:ascii="Calibri" w:hAnsi="Calibri" w:eastAsia="Calibri" w:cs="Calibri"/>
                <w:sz w:val="20"/>
                <w:szCs w:val="20"/>
              </w:rPr>
            </w:pPr>
            <w:r w:rsidRPr="2B122BC5" w:rsidR="2B122BC5">
              <w:rPr>
                <w:rFonts w:ascii="Calibri" w:hAnsi="Calibri" w:eastAsia="Calibri" w:cs="Calibri"/>
                <w:sz w:val="20"/>
                <w:szCs w:val="20"/>
              </w:rPr>
              <w:t xml:space="preserve"> </w:t>
            </w:r>
          </w:p>
        </w:tc>
      </w:tr>
      <w:tr w:rsidR="0442F642" w:rsidTr="2B122BC5" w14:paraId="216D6FA1">
        <w:trPr>
          <w:trHeight w:val="300"/>
        </w:trPr>
        <w:tc>
          <w:tcPr>
            <w:tcW w:w="450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0442F642" w:rsidP="0442F642" w:rsidRDefault="0442F642" w14:paraId="209E0BAF" w14:textId="1F2CB272">
            <w:pPr>
              <w:spacing w:before="0" w:beforeAutospacing="off" w:after="0" w:afterAutospacing="off"/>
              <w:jc w:val="center"/>
              <w:rPr>
                <w:rFonts w:ascii="Calibri" w:hAnsi="Calibri" w:eastAsia="Calibri" w:cs="Calibri"/>
                <w:sz w:val="20"/>
                <w:szCs w:val="20"/>
              </w:rPr>
            </w:pPr>
            <w:r w:rsidRPr="2B122BC5" w:rsidR="6C989FBB">
              <w:rPr>
                <w:rFonts w:ascii="Calibri" w:hAnsi="Calibri" w:eastAsia="Calibri" w:cs="Calibri"/>
                <w:sz w:val="20"/>
                <w:szCs w:val="20"/>
              </w:rPr>
              <w:t>UEFA C Licence Outfield (2023)</w:t>
            </w:r>
          </w:p>
          <w:p w:rsidR="0442F642" w:rsidP="0442F642" w:rsidRDefault="0442F642" w14:paraId="4C18E4A1" w14:textId="2060DE1F">
            <w:pPr>
              <w:spacing w:before="0" w:beforeAutospacing="off" w:after="0" w:afterAutospacing="off"/>
              <w:jc w:val="center"/>
              <w:rPr>
                <w:rFonts w:ascii="Calibri" w:hAnsi="Calibri" w:eastAsia="Calibri" w:cs="Calibri"/>
                <w:sz w:val="20"/>
                <w:szCs w:val="20"/>
              </w:rPr>
            </w:pPr>
            <w:r w:rsidRPr="0442F642" w:rsidR="0442F642">
              <w:rPr>
                <w:rFonts w:ascii="Calibri" w:hAnsi="Calibri" w:eastAsia="Calibri" w:cs="Calibri"/>
                <w:sz w:val="20"/>
                <w:szCs w:val="20"/>
              </w:rPr>
              <w:t xml:space="preserve"> </w:t>
            </w:r>
          </w:p>
        </w:tc>
        <w:tc>
          <w:tcPr>
            <w:tcW w:w="450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B122BC5" w:rsidP="2B122BC5" w:rsidRDefault="2B122BC5" w14:paraId="0985CBD1" w14:textId="0D9E827F">
            <w:pPr>
              <w:spacing w:before="0" w:beforeAutospacing="off" w:after="0" w:afterAutospacing="off"/>
              <w:jc w:val="center"/>
              <w:rPr>
                <w:rFonts w:ascii="Calibri" w:hAnsi="Calibri" w:eastAsia="Calibri" w:cs="Calibri"/>
                <w:sz w:val="20"/>
                <w:szCs w:val="20"/>
              </w:rPr>
            </w:pPr>
            <w:r w:rsidRPr="2B122BC5" w:rsidR="2B122BC5">
              <w:rPr>
                <w:rFonts w:ascii="Calibri" w:hAnsi="Calibri" w:eastAsia="Calibri" w:cs="Calibri"/>
                <w:sz w:val="20"/>
                <w:szCs w:val="20"/>
              </w:rPr>
              <w:t>Netball Wales Leaders (2021)</w:t>
            </w:r>
          </w:p>
          <w:p w:rsidR="2B122BC5" w:rsidP="2B122BC5" w:rsidRDefault="2B122BC5" w14:paraId="28DB096E" w14:textId="46B54FFC">
            <w:pPr>
              <w:spacing w:before="0" w:beforeAutospacing="off" w:after="0" w:afterAutospacing="off"/>
              <w:jc w:val="center"/>
              <w:rPr>
                <w:rFonts w:ascii="Calibri" w:hAnsi="Calibri" w:eastAsia="Calibri" w:cs="Calibri"/>
                <w:sz w:val="20"/>
                <w:szCs w:val="20"/>
              </w:rPr>
            </w:pPr>
          </w:p>
        </w:tc>
      </w:tr>
    </w:tbl>
    <w:p w:rsidR="0CBA8BD1" w:rsidP="0442F642" w:rsidRDefault="0CBA8BD1" w14:paraId="72E4AEDC" w14:textId="61954299">
      <w:pPr>
        <w:pStyle w:val="Normal"/>
        <w:spacing w:before="0" w:beforeAutospacing="off" w:after="160" w:afterAutospacing="off" w:line="257" w:lineRule="auto"/>
        <w:jc w:val="center"/>
        <w:rPr>
          <w:sz w:val="20"/>
          <w:szCs w:val="20"/>
          <w:u w:val="single"/>
        </w:rPr>
      </w:pPr>
      <w:r w:rsidRPr="0442F642" w:rsidR="0CBA8BD1">
        <w:rPr>
          <w:sz w:val="20"/>
          <w:szCs w:val="20"/>
          <w:u w:val="single"/>
        </w:rPr>
        <w:t xml:space="preserve">                                                                                                                                                                             </w:t>
      </w:r>
    </w:p>
    <w:p w:rsidR="0CBA8BD1" w:rsidP="0442F642" w:rsidRDefault="0CBA8BD1" w14:paraId="267984C6" w14:textId="09EBD30D">
      <w:pPr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noProof w:val="0"/>
          <w:sz w:val="20"/>
          <w:szCs w:val="20"/>
          <w:u w:val="single"/>
          <w:lang w:val="en-GB"/>
        </w:rPr>
      </w:pPr>
      <w:r w:rsidRPr="0442F642" w:rsidR="0CBA8BD1">
        <w:rPr>
          <w:rFonts w:ascii="Calibri" w:hAnsi="Calibri" w:eastAsia="Calibri" w:cs="Calibri"/>
          <w:noProof w:val="0"/>
          <w:sz w:val="20"/>
          <w:szCs w:val="20"/>
          <w:u w:val="single"/>
          <w:lang w:val="en-GB"/>
        </w:rPr>
        <w:t>Coaching Experience</w:t>
      </w:r>
    </w:p>
    <w:p w:rsidR="0FDFB1BA" w:rsidP="0442F642" w:rsidRDefault="0FDFB1BA" w14:paraId="3ACA8FCA" w14:textId="53187104">
      <w:pPr>
        <w:pStyle w:val="Normal"/>
        <w:spacing w:before="0" w:beforeAutospacing="off" w:after="0" w:afterAutospacing="off"/>
        <w:ind w:left="0"/>
        <w:jc w:val="left"/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2B122BC5" w:rsidR="0FDFB1BA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-</w:t>
      </w:r>
      <w:r w:rsidRPr="2B122BC5" w:rsidR="228F42C4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 </w:t>
      </w:r>
      <w:r w:rsidRPr="2B122BC5" w:rsidR="0CBA8BD1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Swansea City Ladies</w:t>
      </w:r>
      <w:r w:rsidRPr="2B122BC5" w:rsidR="0CBA8BD1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</w:t>
      </w:r>
      <w:r w:rsidRPr="2B122BC5" w:rsidR="0CBA8BD1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| </w:t>
      </w:r>
      <w:r w:rsidRPr="2B122BC5" w:rsidR="0CBA8BD1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First Team Goalkeeper Coach (June 2023 - October 2023) </w:t>
      </w:r>
      <w:r w:rsidRPr="2B122BC5" w:rsidR="0CBA8BD1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|</w:t>
      </w:r>
    </w:p>
    <w:p w:rsidR="527DA720" w:rsidP="0442F642" w:rsidRDefault="527DA720" w14:paraId="78D72212" w14:textId="499EDDA4">
      <w:pPr>
        <w:pStyle w:val="Normal"/>
        <w:spacing w:before="0" w:beforeAutospacing="off" w:after="0" w:afterAutospacing="off"/>
        <w:ind w:left="0"/>
        <w:jc w:val="left"/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2B122BC5" w:rsidR="527DA720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-</w:t>
      </w:r>
      <w:r w:rsidRPr="2B122BC5" w:rsidR="530F1BD3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 </w:t>
      </w:r>
      <w:r w:rsidRPr="2B122BC5" w:rsidR="0CBA8BD1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Haverfordwest County</w:t>
      </w:r>
      <w:r w:rsidRPr="2B122BC5" w:rsidR="0CBA8BD1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</w:t>
      </w:r>
      <w:r w:rsidRPr="2B122BC5" w:rsidR="0CBA8BD1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| </w:t>
      </w:r>
      <w:r w:rsidRPr="2B122BC5" w:rsidR="0CBA8BD1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Head </w:t>
      </w:r>
      <w:r w:rsidRPr="2B122BC5" w:rsidR="0CBA8BD1">
        <w:rPr>
          <w:rFonts w:ascii="Calibri" w:hAnsi="Calibri" w:eastAsia="Calibri" w:cs="Calibri"/>
          <w:noProof w:val="0"/>
          <w:sz w:val="20"/>
          <w:szCs w:val="20"/>
          <w:lang w:val="en-GB"/>
        </w:rPr>
        <w:t>Of</w:t>
      </w:r>
      <w:r w:rsidRPr="2B122BC5" w:rsidR="0CBA8BD1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Foundation Phase Goalkeepers (2021-Present) </w:t>
      </w:r>
      <w:r w:rsidRPr="2B122BC5" w:rsidR="0CBA8BD1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| </w:t>
      </w:r>
      <w:r w:rsidRPr="2B122BC5" w:rsidR="0CBA8BD1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Head </w:t>
      </w:r>
      <w:r w:rsidRPr="2B122BC5" w:rsidR="0CBA8BD1">
        <w:rPr>
          <w:rFonts w:ascii="Calibri" w:hAnsi="Calibri" w:eastAsia="Calibri" w:cs="Calibri"/>
          <w:noProof w:val="0"/>
          <w:sz w:val="20"/>
          <w:szCs w:val="20"/>
          <w:lang w:val="en-GB"/>
        </w:rPr>
        <w:t>Of</w:t>
      </w:r>
      <w:r w:rsidRPr="2B122BC5" w:rsidR="0CBA8BD1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Girl Development Centre Goalkeepers (2022-20230 </w:t>
      </w:r>
      <w:r w:rsidRPr="2B122BC5" w:rsidR="0CBA8BD1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|</w:t>
      </w:r>
      <w:r w:rsidRPr="2B122BC5" w:rsidR="0CBA8BD1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Head </w:t>
      </w:r>
      <w:r w:rsidRPr="2B122BC5" w:rsidR="0CBA8BD1">
        <w:rPr>
          <w:rFonts w:ascii="Calibri" w:hAnsi="Calibri" w:eastAsia="Calibri" w:cs="Calibri"/>
          <w:noProof w:val="0"/>
          <w:sz w:val="20"/>
          <w:szCs w:val="20"/>
          <w:lang w:val="en-GB"/>
        </w:rPr>
        <w:t>Of</w:t>
      </w:r>
      <w:r w:rsidRPr="2B122BC5" w:rsidR="0CBA8BD1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Foundation Girls Development Centre (2022-2023) </w:t>
      </w:r>
      <w:r w:rsidRPr="2B122BC5" w:rsidR="0CBA8BD1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| </w:t>
      </w:r>
      <w:r w:rsidRPr="2B122BC5" w:rsidR="0CBA8BD1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Under 16s Assistant Coach (2020-2023) </w:t>
      </w:r>
      <w:r w:rsidRPr="2B122BC5" w:rsidR="0CBA8BD1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|</w:t>
      </w:r>
      <w:r w:rsidRPr="2B122BC5" w:rsidR="0CBA8BD1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Head </w:t>
      </w:r>
      <w:r w:rsidRPr="2B122BC5" w:rsidR="0CBA8BD1">
        <w:rPr>
          <w:rFonts w:ascii="Calibri" w:hAnsi="Calibri" w:eastAsia="Calibri" w:cs="Calibri"/>
          <w:noProof w:val="0"/>
          <w:sz w:val="20"/>
          <w:szCs w:val="20"/>
          <w:lang w:val="en-GB"/>
        </w:rPr>
        <w:t>Of</w:t>
      </w:r>
      <w:r w:rsidRPr="2B122BC5" w:rsidR="0CBA8BD1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Academy Goalkeeping (2023-Present) </w:t>
      </w:r>
      <w:r w:rsidRPr="2B122BC5" w:rsidR="0CBA8BD1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|</w:t>
      </w:r>
    </w:p>
    <w:p w:rsidR="25A6DE0F" w:rsidP="0442F642" w:rsidRDefault="25A6DE0F" w14:paraId="13328EC4" w14:textId="04A17F61">
      <w:pPr>
        <w:pStyle w:val="Normal"/>
        <w:spacing w:before="0" w:beforeAutospacing="off" w:after="0" w:afterAutospacing="off"/>
        <w:ind w:left="0"/>
        <w:jc w:val="left"/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2B122BC5" w:rsidR="25A6DE0F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- </w:t>
      </w:r>
      <w:r w:rsidRPr="2B122BC5" w:rsidR="0CBA8BD1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Swansea City Foundation </w:t>
      </w:r>
      <w:r w:rsidRPr="2B122BC5" w:rsidR="0CBA8BD1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| </w:t>
      </w:r>
      <w:r w:rsidRPr="2B122BC5" w:rsidR="0CBA8BD1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Premier League Kicks Coach (2020-2022) </w:t>
      </w:r>
      <w:r w:rsidRPr="2B122BC5" w:rsidR="0CBA8BD1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| </w:t>
      </w:r>
      <w:r w:rsidRPr="2B122BC5" w:rsidR="0CBA8BD1">
        <w:rPr>
          <w:rFonts w:ascii="Calibri" w:hAnsi="Calibri" w:eastAsia="Calibri" w:cs="Calibri"/>
          <w:noProof w:val="0"/>
          <w:sz w:val="20"/>
          <w:szCs w:val="20"/>
          <w:lang w:val="en-GB"/>
        </w:rPr>
        <w:t>Community Coach (2020-2023)</w:t>
      </w:r>
      <w:r w:rsidRPr="2B122BC5" w:rsidR="372B9685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</w:t>
      </w:r>
      <w:r w:rsidRPr="2B122BC5" w:rsidR="372B9685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|</w:t>
      </w:r>
    </w:p>
    <w:p w:rsidR="1B445049" w:rsidP="0442F642" w:rsidRDefault="1B445049" w14:paraId="17DEE32D" w14:textId="77178019">
      <w:pPr>
        <w:pStyle w:val="Normal"/>
        <w:spacing w:before="0" w:beforeAutospacing="off" w:after="0" w:afterAutospacing="off"/>
        <w:ind w:left="0"/>
        <w:jc w:val="left"/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2B122BC5" w:rsidR="1B445049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- </w:t>
      </w:r>
      <w:r w:rsidRPr="2B122BC5" w:rsidR="0CBA8BD1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Castle School Pembrokeshire</w:t>
      </w:r>
      <w:r w:rsidRPr="2B122BC5" w:rsidR="0CBA8BD1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</w:t>
      </w:r>
      <w:r w:rsidRPr="2B122BC5" w:rsidR="0CBA8BD1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| </w:t>
      </w:r>
      <w:r w:rsidRPr="2B122BC5" w:rsidR="0CBA8BD1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Head </w:t>
      </w:r>
      <w:r w:rsidRPr="2B122BC5" w:rsidR="0CBA8BD1">
        <w:rPr>
          <w:rFonts w:ascii="Calibri" w:hAnsi="Calibri" w:eastAsia="Calibri" w:cs="Calibri"/>
          <w:noProof w:val="0"/>
          <w:sz w:val="20"/>
          <w:szCs w:val="20"/>
          <w:lang w:val="en-GB"/>
        </w:rPr>
        <w:t>Of</w:t>
      </w:r>
      <w:r w:rsidRPr="2B122BC5" w:rsidR="0CBA8BD1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School Sport Academies (2021-2023)</w:t>
      </w:r>
      <w:r w:rsidRPr="2B122BC5" w:rsidR="1BF9D546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</w:t>
      </w:r>
      <w:r w:rsidRPr="2B122BC5" w:rsidR="1BF9D546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|</w:t>
      </w:r>
    </w:p>
    <w:p w:rsidR="38D2EC0C" w:rsidP="0442F642" w:rsidRDefault="38D2EC0C" w14:paraId="6DE933B7" w14:textId="6A1B62C3">
      <w:pPr>
        <w:pStyle w:val="Normal"/>
        <w:spacing w:before="0" w:beforeAutospacing="off" w:after="0" w:afterAutospacing="off"/>
        <w:ind w:left="0"/>
        <w:jc w:val="left"/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2B122BC5" w:rsidR="38D2EC0C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- </w:t>
      </w:r>
      <w:r w:rsidRPr="2B122BC5" w:rsidR="0CBA8BD1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Welsh Rugby Union </w:t>
      </w:r>
      <w:r w:rsidRPr="2B122BC5" w:rsidR="0CBA8BD1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| </w:t>
      </w:r>
      <w:r w:rsidRPr="2B122BC5" w:rsidR="0CBA8BD1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Internship (2023-Present) </w:t>
      </w:r>
      <w:r w:rsidRPr="2B122BC5" w:rsidR="0CBA8BD1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| </w:t>
      </w:r>
      <w:r w:rsidRPr="2B122BC5" w:rsidR="0CBA8BD1">
        <w:rPr>
          <w:rFonts w:ascii="Calibri" w:hAnsi="Calibri" w:eastAsia="Calibri" w:cs="Calibri"/>
          <w:noProof w:val="0"/>
          <w:sz w:val="20"/>
          <w:szCs w:val="20"/>
          <w:lang w:val="en-GB"/>
        </w:rPr>
        <w:t>Community Coach (2021-2022)</w:t>
      </w:r>
      <w:r w:rsidRPr="2B122BC5" w:rsidR="41599E86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</w:t>
      </w:r>
      <w:r w:rsidRPr="2B122BC5" w:rsidR="41599E86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|</w:t>
      </w:r>
    </w:p>
    <w:p w:rsidR="3474A33F" w:rsidP="0442F642" w:rsidRDefault="3474A33F" w14:paraId="2882DCE6" w14:textId="04D63982">
      <w:pPr>
        <w:pStyle w:val="Normal"/>
        <w:spacing w:before="0" w:beforeAutospacing="off" w:after="0" w:afterAutospacing="off"/>
        <w:ind w:left="0"/>
        <w:jc w:val="left"/>
        <w:rPr>
          <w:sz w:val="20"/>
          <w:szCs w:val="20"/>
        </w:rPr>
      </w:pPr>
      <w:r w:rsidRPr="2B122BC5" w:rsidR="3474A33F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- </w:t>
      </w:r>
      <w:r w:rsidRPr="2B122BC5" w:rsidR="0CBA8BD1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Welsh Academy</w:t>
      </w:r>
      <w:r w:rsidRPr="2B122BC5" w:rsidR="25457861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 for Health and</w:t>
      </w:r>
      <w:r w:rsidRPr="2B122BC5" w:rsidR="0CBA8BD1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 Physical Literacy </w:t>
      </w:r>
      <w:r w:rsidRPr="2B122BC5" w:rsidR="0CBA8BD1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| </w:t>
      </w:r>
      <w:r w:rsidRPr="2B122BC5" w:rsidR="0CBA8BD1">
        <w:rPr>
          <w:rFonts w:ascii="Calibri" w:hAnsi="Calibri" w:eastAsia="Calibri" w:cs="Calibri"/>
          <w:noProof w:val="0"/>
          <w:sz w:val="20"/>
          <w:szCs w:val="20"/>
          <w:lang w:val="en-GB"/>
        </w:rPr>
        <w:t>Research Assistant (2023-Present)</w:t>
      </w:r>
      <w:r w:rsidRPr="2B122BC5" w:rsidR="606CBF6F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</w:t>
      </w:r>
      <w:r w:rsidRPr="2B122BC5" w:rsidR="606CBF6F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|</w:t>
      </w:r>
    </w:p>
    <w:p w:rsidR="3FE147F3" w:rsidP="0442F642" w:rsidRDefault="3FE147F3" w14:paraId="6CECB3E4" w14:textId="0F9AE422">
      <w:pPr>
        <w:pStyle w:val="Normal"/>
        <w:spacing w:before="0" w:beforeAutospacing="off" w:after="0" w:afterAutospacing="off"/>
        <w:ind w:left="0"/>
        <w:jc w:val="left"/>
        <w:rPr>
          <w:sz w:val="20"/>
          <w:szCs w:val="20"/>
        </w:rPr>
      </w:pPr>
      <w:r w:rsidRPr="0442F642" w:rsidR="3FE147F3">
        <w:rPr>
          <w:sz w:val="20"/>
          <w:szCs w:val="20"/>
        </w:rPr>
        <w:t xml:space="preserve">                                                              </w:t>
      </w:r>
      <w:r w:rsidRPr="0442F642" w:rsidR="35F9AA5B">
        <w:rPr>
          <w:sz w:val="20"/>
          <w:szCs w:val="20"/>
        </w:rPr>
        <w:t xml:space="preserve">     </w:t>
      </w:r>
      <w:r w:rsidR="35F9AA5B">
        <w:drawing>
          <wp:inline wp14:editId="1D026F3E" wp14:anchorId="35601BE0">
            <wp:extent cx="360000" cy="360000"/>
            <wp:effectExtent l="0" t="0" r="0" b="0"/>
            <wp:docPr id="11193666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5c400a52ead4f0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000" cy="36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442F642" w:rsidR="35F9AA5B">
        <w:rPr>
          <w:sz w:val="20"/>
          <w:szCs w:val="20"/>
        </w:rPr>
        <w:t xml:space="preserve">      </w:t>
      </w:r>
      <w:r w:rsidR="35F9AA5B">
        <w:drawing>
          <wp:inline wp14:editId="422C6AEC" wp14:anchorId="09326356">
            <wp:extent cx="248451" cy="360000"/>
            <wp:effectExtent l="0" t="0" r="0" b="0"/>
            <wp:docPr id="19441220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09185a7fb9546a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451" cy="36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442F642" w:rsidR="35F9AA5B">
        <w:rPr>
          <w:sz w:val="20"/>
          <w:szCs w:val="20"/>
        </w:rPr>
        <w:t xml:space="preserve">     </w:t>
      </w:r>
      <w:r w:rsidR="35F9AA5B">
        <w:drawing>
          <wp:inline wp14:editId="6B85A821" wp14:anchorId="145DC730">
            <wp:extent cx="306269" cy="360000"/>
            <wp:effectExtent l="0" t="0" r="0" b="0"/>
            <wp:docPr id="2357217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0f85102310f4e2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6269" cy="36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442F642" w:rsidR="45F305C8">
        <w:rPr>
          <w:sz w:val="20"/>
          <w:szCs w:val="20"/>
        </w:rPr>
        <w:t xml:space="preserve">     </w:t>
      </w:r>
      <w:r w:rsidR="45F305C8">
        <w:drawing>
          <wp:inline wp14:editId="65F8A6EA" wp14:anchorId="49769D7E">
            <wp:extent cx="335000" cy="360000"/>
            <wp:effectExtent l="0" t="0" r="0" b="0"/>
            <wp:docPr id="15334505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64c03af5d75492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000" cy="36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442F642" w:rsidR="513ACC88">
        <w:rPr>
          <w:sz w:val="20"/>
          <w:szCs w:val="20"/>
        </w:rPr>
        <w:t xml:space="preserve">     </w:t>
      </w:r>
      <w:r w:rsidR="513ACC88">
        <w:drawing>
          <wp:inline wp14:editId="728AC78C" wp14:anchorId="357C95E0">
            <wp:extent cx="1080000" cy="358364"/>
            <wp:effectExtent l="0" t="0" r="0" b="0"/>
            <wp:docPr id="14988724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cb4666107e74c6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80000" cy="3583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5F9AA5B" w:rsidP="0442F642" w:rsidRDefault="35F9AA5B" w14:paraId="5E353ECC" w14:textId="3BFB9CA1">
      <w:pPr>
        <w:pStyle w:val="Normal"/>
        <w:spacing w:before="0" w:beforeAutospacing="off" w:after="0" w:afterAutospacing="off"/>
        <w:ind w:left="0"/>
        <w:jc w:val="center"/>
        <w:rPr>
          <w:sz w:val="20"/>
          <w:szCs w:val="20"/>
          <w:u w:val="single"/>
        </w:rPr>
      </w:pPr>
      <w:r w:rsidRPr="2B122BC5" w:rsidR="35F9AA5B">
        <w:rPr>
          <w:sz w:val="20"/>
          <w:szCs w:val="20"/>
          <w:u w:val="single"/>
        </w:rPr>
        <w:t xml:space="preserve">                                                                                                                                                                             </w:t>
      </w:r>
    </w:p>
    <w:p w:rsidR="2B122BC5" w:rsidP="2B122BC5" w:rsidRDefault="2B122BC5" w14:paraId="6016C783" w14:textId="07CDB100">
      <w:pPr>
        <w:pStyle w:val="Normal"/>
        <w:spacing w:before="0" w:beforeAutospacing="off" w:after="0" w:afterAutospacing="off" w:line="257" w:lineRule="auto"/>
        <w:jc w:val="left"/>
        <w:rPr>
          <w:rFonts w:ascii="Calibri" w:hAnsi="Calibri" w:eastAsia="Calibri" w:cs="Calibri"/>
          <w:noProof w:val="0"/>
          <w:sz w:val="20"/>
          <w:szCs w:val="20"/>
          <w:lang w:val="en-GB"/>
        </w:rPr>
      </w:pPr>
    </w:p>
    <w:p w:rsidR="16C33970" w:rsidP="2B122BC5" w:rsidRDefault="16C33970" w14:paraId="00290FD1" w14:textId="30261529">
      <w:pPr>
        <w:pStyle w:val="Normal"/>
        <w:spacing w:before="0" w:beforeAutospacing="off" w:after="0" w:afterAutospacing="off" w:line="257" w:lineRule="auto"/>
        <w:jc w:val="center"/>
        <w:rPr>
          <w:sz w:val="20"/>
          <w:szCs w:val="20"/>
          <w:u w:val="single"/>
        </w:rPr>
      </w:pPr>
      <w:r w:rsidRPr="2B122BC5" w:rsidR="16C33970">
        <w:rPr>
          <w:sz w:val="20"/>
          <w:szCs w:val="20"/>
          <w:u w:val="single"/>
        </w:rPr>
        <w:t xml:space="preserve">References </w:t>
      </w:r>
    </w:p>
    <w:p w:rsidR="2B122BC5" w:rsidP="2B122BC5" w:rsidRDefault="2B122BC5" w14:paraId="407D1EF5" w14:textId="66AA7536">
      <w:pPr>
        <w:pStyle w:val="Normal"/>
        <w:spacing w:before="0" w:beforeAutospacing="off" w:after="0" w:afterAutospacing="off" w:line="257" w:lineRule="auto"/>
        <w:jc w:val="center"/>
        <w:rPr>
          <w:sz w:val="20"/>
          <w:szCs w:val="20"/>
          <w:u w:val="single"/>
        </w:rPr>
      </w:pPr>
    </w:p>
    <w:p w:rsidR="16C33970" w:rsidP="2B122BC5" w:rsidRDefault="16C33970" w14:paraId="5344F7F8" w14:textId="3D5934DF">
      <w:pPr>
        <w:pStyle w:val="Normal"/>
        <w:spacing w:before="0" w:beforeAutospacing="off" w:after="0" w:afterAutospacing="off" w:line="257" w:lineRule="auto"/>
        <w:jc w:val="center"/>
        <w:rPr>
          <w:b w:val="1"/>
          <w:bCs w:val="1"/>
          <w:sz w:val="20"/>
          <w:szCs w:val="20"/>
          <w:u w:val="none"/>
        </w:rPr>
      </w:pPr>
      <w:r w:rsidRPr="2B122BC5" w:rsidR="16C33970">
        <w:rPr>
          <w:b w:val="1"/>
          <w:bCs w:val="1"/>
          <w:sz w:val="20"/>
          <w:szCs w:val="20"/>
          <w:u w:val="none"/>
        </w:rPr>
        <w:t>Ashleigh Hopkins</w:t>
      </w:r>
      <w:r w:rsidRPr="2B122BC5" w:rsidR="5B435285">
        <w:rPr>
          <w:b w:val="1"/>
          <w:bCs w:val="1"/>
          <w:sz w:val="20"/>
          <w:szCs w:val="20"/>
          <w:u w:val="none"/>
        </w:rPr>
        <w:t>:</w:t>
      </w:r>
      <w:r w:rsidRPr="2B122BC5" w:rsidR="16C33970">
        <w:rPr>
          <w:b w:val="1"/>
          <w:bCs w:val="1"/>
          <w:sz w:val="20"/>
          <w:szCs w:val="20"/>
          <w:u w:val="none"/>
        </w:rPr>
        <w:t xml:space="preserve"> Head </w:t>
      </w:r>
      <w:r w:rsidRPr="2B122BC5" w:rsidR="16C33970">
        <w:rPr>
          <w:b w:val="1"/>
          <w:bCs w:val="1"/>
          <w:sz w:val="20"/>
          <w:szCs w:val="20"/>
          <w:u w:val="none"/>
        </w:rPr>
        <w:t>Of</w:t>
      </w:r>
      <w:r w:rsidRPr="2B122BC5" w:rsidR="16C33970">
        <w:rPr>
          <w:b w:val="1"/>
          <w:bCs w:val="1"/>
          <w:sz w:val="20"/>
          <w:szCs w:val="20"/>
          <w:u w:val="none"/>
        </w:rPr>
        <w:t xml:space="preserve"> Coaching Haverfordwest County</w:t>
      </w:r>
    </w:p>
    <w:p w:rsidR="16C33970" w:rsidP="2B122BC5" w:rsidRDefault="16C33970" w14:paraId="472ACA78" w14:textId="4A703CD5">
      <w:pPr>
        <w:pStyle w:val="Normal"/>
        <w:spacing w:before="0" w:beforeAutospacing="off" w:after="0" w:afterAutospacing="off" w:line="257" w:lineRule="auto"/>
        <w:jc w:val="center"/>
        <w:rPr>
          <w:sz w:val="20"/>
          <w:szCs w:val="20"/>
        </w:rPr>
      </w:pPr>
      <w:r w:rsidRPr="2B122BC5" w:rsidR="16C33970">
        <w:rPr>
          <w:sz w:val="20"/>
          <w:szCs w:val="20"/>
        </w:rPr>
        <w:t xml:space="preserve">“Rhys has always distinguished himself by conducting brilliance both on and off the field, and he sure is a role model for his players and has always followed modern trends as a coach and student of the game.” </w:t>
      </w:r>
    </w:p>
    <w:p w:rsidR="16C33970" w:rsidP="2B122BC5" w:rsidRDefault="16C33970" w14:paraId="1912190C" w14:textId="3989DA66">
      <w:pPr>
        <w:pStyle w:val="Normal"/>
        <w:spacing w:before="0" w:beforeAutospacing="off" w:after="0" w:afterAutospacing="off" w:line="257" w:lineRule="auto"/>
        <w:jc w:val="center"/>
        <w:rPr>
          <w:color w:val="0070C0"/>
          <w:sz w:val="20"/>
          <w:szCs w:val="20"/>
          <w:u w:val="single"/>
        </w:rPr>
      </w:pPr>
      <w:r w:rsidRPr="2B122BC5" w:rsidR="16C33970">
        <w:rPr>
          <w:sz w:val="20"/>
          <w:szCs w:val="20"/>
          <w:u w:val="single"/>
        </w:rPr>
        <w:t>Email:</w:t>
      </w:r>
      <w:r w:rsidRPr="2B122BC5" w:rsidR="16C33970">
        <w:rPr>
          <w:sz w:val="20"/>
          <w:szCs w:val="20"/>
        </w:rPr>
        <w:t xml:space="preserve"> </w:t>
      </w:r>
      <w:hyperlink r:id="R07e3eb9768f64726">
        <w:r w:rsidRPr="2B122BC5" w:rsidR="16C33970">
          <w:rPr>
            <w:rStyle w:val="Hyperlink"/>
            <w:sz w:val="20"/>
            <w:szCs w:val="20"/>
          </w:rPr>
          <w:t>a.hopkins@hcafc.com</w:t>
        </w:r>
      </w:hyperlink>
      <w:r w:rsidRPr="2B122BC5" w:rsidR="16C33970">
        <w:rPr>
          <w:sz w:val="20"/>
          <w:szCs w:val="20"/>
        </w:rPr>
        <w:t xml:space="preserve"> | </w:t>
      </w:r>
      <w:r w:rsidRPr="2B122BC5" w:rsidR="16C33970">
        <w:rPr>
          <w:sz w:val="20"/>
          <w:szCs w:val="20"/>
          <w:u w:val="single"/>
        </w:rPr>
        <w:t>Mobile</w:t>
      </w:r>
      <w:r w:rsidRPr="2B122BC5" w:rsidR="16C33970">
        <w:rPr>
          <w:sz w:val="20"/>
          <w:szCs w:val="20"/>
        </w:rPr>
        <w:t xml:space="preserve">: </w:t>
      </w:r>
      <w:r w:rsidRPr="2B122BC5" w:rsidR="16C33970">
        <w:rPr>
          <w:color w:val="0070C0"/>
          <w:sz w:val="20"/>
          <w:szCs w:val="20"/>
          <w:u w:val="single"/>
        </w:rPr>
        <w:t>07980 756221</w:t>
      </w:r>
    </w:p>
    <w:p w:rsidR="2B122BC5" w:rsidP="2B122BC5" w:rsidRDefault="2B122BC5" w14:paraId="5B709ECA" w14:textId="6BB5BE76">
      <w:pPr>
        <w:pStyle w:val="Normal"/>
        <w:spacing w:before="0" w:beforeAutospacing="off" w:after="0" w:afterAutospacing="off" w:line="257" w:lineRule="auto"/>
        <w:jc w:val="center"/>
      </w:pPr>
    </w:p>
    <w:p w:rsidR="12E920B4" w:rsidP="2B122BC5" w:rsidRDefault="12E920B4" w14:paraId="6438FD96" w14:textId="3CD3E02D">
      <w:pPr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2B122BC5" w:rsidR="12E920B4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Ceri Phillips: Swansea Ladies First Team Manager &amp; Swansea Foundation Education Manager</w:t>
      </w:r>
    </w:p>
    <w:p w:rsidR="12E920B4" w:rsidP="2B122BC5" w:rsidRDefault="12E920B4" w14:paraId="295A9C29" w14:textId="3AF12ADE">
      <w:pPr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</w:pPr>
      <w:r w:rsidRPr="2B122BC5" w:rsidR="12E920B4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“Rhys is a total professional whose enthusiasm and passion for sport is first class. His conduct and manner with all children he </w:t>
      </w:r>
      <w:bookmarkStart w:name="_Int_wCA3jOvJ" w:id="72679140"/>
      <w:r w:rsidRPr="2B122BC5" w:rsidR="12E920B4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work</w:t>
      </w:r>
      <w:r w:rsidRPr="2B122BC5" w:rsidR="5859365D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s</w:t>
      </w:r>
      <w:bookmarkEnd w:id="72679140"/>
      <w:r w:rsidRPr="2B122BC5" w:rsidR="12E920B4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 with is inspirational. Supported by a superb level of sport knowledge and qualifications</w:t>
      </w:r>
      <w:r w:rsidRPr="2B122BC5" w:rsidR="12E920B4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”.</w:t>
      </w:r>
      <w:r w:rsidRPr="2B122BC5" w:rsidR="12E920B4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</w:p>
    <w:p w:rsidR="12E920B4" w:rsidP="2B122BC5" w:rsidRDefault="12E920B4" w14:paraId="5DCA35D4" w14:textId="30B5E371">
      <w:pPr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noProof w:val="0"/>
          <w:color w:val="0070C0"/>
          <w:sz w:val="20"/>
          <w:szCs w:val="20"/>
          <w:u w:val="single"/>
          <w:lang w:val="en-GB"/>
        </w:rPr>
      </w:pPr>
      <w:r w:rsidRPr="2B122BC5" w:rsidR="12E920B4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Email: </w:t>
      </w:r>
      <w:hyperlink r:id="R85a077e03857409a">
        <w:r w:rsidRPr="2B122BC5" w:rsidR="12E920B4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563C1"/>
            <w:sz w:val="20"/>
            <w:szCs w:val="20"/>
            <w:u w:val="single"/>
            <w:lang w:val="en-GB"/>
          </w:rPr>
          <w:t>ceri@swansfoundation.org.uk</w:t>
        </w:r>
      </w:hyperlink>
      <w:r w:rsidRPr="2B122BC5" w:rsidR="12E920B4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 | Mobile: </w:t>
      </w:r>
      <w:r w:rsidRPr="2B122BC5" w:rsidR="12E920B4">
        <w:rPr>
          <w:rFonts w:ascii="Calibri" w:hAnsi="Calibri" w:eastAsia="Calibri" w:cs="Calibri"/>
          <w:noProof w:val="0"/>
          <w:color w:val="0070C0"/>
          <w:sz w:val="20"/>
          <w:szCs w:val="20"/>
          <w:u w:val="single"/>
          <w:lang w:val="en-GB"/>
        </w:rPr>
        <w:t>07402 402569</w:t>
      </w:r>
    </w:p>
    <w:p w:rsidR="2B122BC5" w:rsidP="2B122BC5" w:rsidRDefault="2B122BC5" w14:paraId="28B4E2FD" w14:textId="766CD366">
      <w:pPr>
        <w:pStyle w:val="Normal"/>
        <w:spacing w:before="0" w:beforeAutospacing="off" w:after="0" w:afterAutospacing="off" w:line="257" w:lineRule="auto"/>
        <w:jc w:val="center"/>
      </w:pPr>
    </w:p>
    <w:p w:rsidR="706DDD6D" w:rsidP="0442F642" w:rsidRDefault="706DDD6D" w14:paraId="3C4EFD33" w14:textId="7412BB9D">
      <w:pPr>
        <w:pStyle w:val="Normal"/>
        <w:spacing w:before="0" w:beforeAutospacing="off" w:after="160" w:afterAutospacing="off" w:line="257" w:lineRule="auto"/>
        <w:ind w:left="7200"/>
        <w:jc w:val="left"/>
        <w:rPr>
          <w:sz w:val="24"/>
          <w:szCs w:val="24"/>
        </w:rPr>
      </w:pPr>
      <w:r w:rsidRPr="0442F642" w:rsidR="706DDD6D">
        <w:rPr>
          <w:sz w:val="24"/>
          <w:szCs w:val="24"/>
        </w:rPr>
        <w:t>Mr Rhys Mansell</w:t>
      </w:r>
    </w:p>
    <w:p w:rsidR="706DDD6D" w:rsidP="0442F642" w:rsidRDefault="706DDD6D" w14:paraId="6A3B64D6" w14:textId="6D38884B">
      <w:pPr>
        <w:pStyle w:val="Normal"/>
        <w:spacing w:before="0" w:beforeAutospacing="off" w:after="160" w:afterAutospacing="off" w:line="257" w:lineRule="auto"/>
        <w:ind w:left="7200"/>
        <w:jc w:val="left"/>
        <w:rPr>
          <w:sz w:val="24"/>
          <w:szCs w:val="24"/>
        </w:rPr>
      </w:pPr>
      <w:r w:rsidRPr="0442F642" w:rsidR="706DDD6D">
        <w:rPr>
          <w:sz w:val="24"/>
          <w:szCs w:val="24"/>
        </w:rPr>
        <w:t>Kilgetty</w:t>
      </w:r>
      <w:r w:rsidRPr="0442F642" w:rsidR="706DDD6D">
        <w:rPr>
          <w:sz w:val="24"/>
          <w:szCs w:val="24"/>
        </w:rPr>
        <w:t xml:space="preserve">, </w:t>
      </w:r>
      <w:r w:rsidRPr="0442F642" w:rsidR="706DDD6D">
        <w:rPr>
          <w:sz w:val="24"/>
          <w:szCs w:val="24"/>
        </w:rPr>
        <w:t>Pembrokeshire</w:t>
      </w:r>
    </w:p>
    <w:p w:rsidR="706DDD6D" w:rsidP="0442F642" w:rsidRDefault="706DDD6D" w14:paraId="134A0F6E" w14:textId="46532D46">
      <w:pPr>
        <w:pStyle w:val="Normal"/>
        <w:spacing w:before="0" w:beforeAutospacing="off" w:after="160" w:afterAutospacing="off" w:line="257" w:lineRule="auto"/>
        <w:ind w:left="7200"/>
        <w:jc w:val="left"/>
        <w:rPr>
          <w:sz w:val="24"/>
          <w:szCs w:val="24"/>
        </w:rPr>
      </w:pPr>
      <w:hyperlink r:id="R34382bd934cf4cfb">
        <w:r w:rsidRPr="0442F642" w:rsidR="706DDD6D">
          <w:rPr>
            <w:rStyle w:val="Hyperlink"/>
            <w:sz w:val="24"/>
            <w:szCs w:val="24"/>
          </w:rPr>
          <w:t>mansell01rhys@gmail.com</w:t>
        </w:r>
      </w:hyperlink>
    </w:p>
    <w:p w:rsidR="706DDD6D" w:rsidP="0442F642" w:rsidRDefault="706DDD6D" w14:paraId="5617A8BA" w14:textId="398BE357">
      <w:pPr>
        <w:pStyle w:val="Normal"/>
        <w:spacing w:before="0" w:beforeAutospacing="off" w:after="160" w:afterAutospacing="off" w:line="257" w:lineRule="auto"/>
        <w:ind w:left="7200"/>
        <w:jc w:val="left"/>
        <w:rPr>
          <w:sz w:val="24"/>
          <w:szCs w:val="24"/>
        </w:rPr>
      </w:pPr>
      <w:r w:rsidRPr="0442F642" w:rsidR="706DDD6D">
        <w:rPr>
          <w:sz w:val="24"/>
          <w:szCs w:val="24"/>
        </w:rPr>
        <w:t>T: +44 79316498</w:t>
      </w:r>
      <w:r w:rsidRPr="0442F642" w:rsidR="359C8367">
        <w:rPr>
          <w:sz w:val="24"/>
          <w:szCs w:val="24"/>
        </w:rPr>
        <w:t>37</w:t>
      </w:r>
    </w:p>
    <w:p w:rsidR="0442F642" w:rsidP="0442F642" w:rsidRDefault="0442F642" w14:paraId="4371FF85" w14:textId="52975AA2">
      <w:pPr>
        <w:pStyle w:val="Normal"/>
        <w:spacing w:before="0" w:beforeAutospacing="off" w:after="160" w:afterAutospacing="off" w:line="257" w:lineRule="auto"/>
        <w:ind w:left="7920"/>
        <w:jc w:val="left"/>
        <w:rPr>
          <w:sz w:val="24"/>
          <w:szCs w:val="24"/>
        </w:rPr>
      </w:pPr>
    </w:p>
    <w:p w:rsidR="5AB9657D" w:rsidP="0442F642" w:rsidRDefault="5AB9657D" w14:paraId="616022F8" w14:textId="54EC451F">
      <w:pPr>
        <w:pStyle w:val="Normal"/>
        <w:spacing w:before="0" w:beforeAutospacing="off" w:after="160" w:afterAutospacing="off" w:line="257" w:lineRule="auto"/>
        <w:ind w:left="0"/>
        <w:jc w:val="left"/>
        <w:rPr>
          <w:sz w:val="24"/>
          <w:szCs w:val="24"/>
        </w:rPr>
      </w:pPr>
      <w:r w:rsidRPr="0442F642" w:rsidR="5AB9657D">
        <w:rPr>
          <w:sz w:val="24"/>
          <w:szCs w:val="24"/>
        </w:rPr>
        <w:t xml:space="preserve">Pembrokeshire College, </w:t>
      </w:r>
    </w:p>
    <w:p w:rsidR="5AB9657D" w:rsidP="0442F642" w:rsidRDefault="5AB9657D" w14:paraId="1E5750C1" w14:textId="7AD0A2C5">
      <w:pPr>
        <w:pStyle w:val="Normal"/>
        <w:spacing w:before="0" w:beforeAutospacing="off" w:after="160" w:afterAutospacing="off" w:line="257" w:lineRule="auto"/>
        <w:ind w:left="0"/>
        <w:jc w:val="left"/>
        <w:rPr>
          <w:sz w:val="24"/>
          <w:szCs w:val="24"/>
        </w:rPr>
      </w:pPr>
      <w:r w:rsidRPr="0442F642" w:rsidR="5AB9657D">
        <w:rPr>
          <w:sz w:val="24"/>
          <w:szCs w:val="24"/>
        </w:rPr>
        <w:t xml:space="preserve">Haverfordwest, </w:t>
      </w:r>
      <w:r w:rsidRPr="0442F642" w:rsidR="5AB9657D">
        <w:rPr>
          <w:sz w:val="24"/>
          <w:szCs w:val="24"/>
        </w:rPr>
        <w:t>Pembrokeshire</w:t>
      </w:r>
      <w:r w:rsidRPr="0442F642" w:rsidR="41137ED1">
        <w:rPr>
          <w:sz w:val="24"/>
          <w:szCs w:val="24"/>
        </w:rPr>
        <w:t xml:space="preserve">, </w:t>
      </w:r>
      <w:r w:rsidRPr="0442F642" w:rsidR="5AB9657D">
        <w:rPr>
          <w:sz w:val="24"/>
          <w:szCs w:val="24"/>
        </w:rPr>
        <w:t>SA61 1SZ</w:t>
      </w:r>
    </w:p>
    <w:p w:rsidR="0442F642" w:rsidP="0442F642" w:rsidRDefault="0442F642" w14:paraId="05AAC5CB" w14:textId="707A4940">
      <w:pPr>
        <w:pStyle w:val="Normal"/>
        <w:spacing w:before="0" w:beforeAutospacing="off" w:after="160" w:afterAutospacing="off" w:line="257" w:lineRule="auto"/>
        <w:ind w:left="0"/>
        <w:jc w:val="left"/>
        <w:rPr>
          <w:sz w:val="24"/>
          <w:szCs w:val="24"/>
        </w:rPr>
      </w:pPr>
    </w:p>
    <w:p w:rsidR="5AB9657D" w:rsidP="0442F642" w:rsidRDefault="5AB9657D" w14:paraId="0B0127F8" w14:textId="7C5F2565">
      <w:pPr>
        <w:pStyle w:val="Normal"/>
        <w:spacing w:before="0" w:beforeAutospacing="off" w:after="160" w:afterAutospacing="off" w:line="360" w:lineRule="auto"/>
        <w:ind w:left="0"/>
        <w:jc w:val="left"/>
        <w:rPr>
          <w:sz w:val="24"/>
          <w:szCs w:val="24"/>
        </w:rPr>
      </w:pPr>
      <w:r w:rsidRPr="0442F642" w:rsidR="5AB9657D">
        <w:rPr>
          <w:sz w:val="24"/>
          <w:szCs w:val="24"/>
        </w:rPr>
        <w:t xml:space="preserve">Dear hiring manager, </w:t>
      </w:r>
    </w:p>
    <w:p w:rsidR="22883958" w:rsidP="0442F642" w:rsidRDefault="22883958" w14:paraId="40B05215" w14:textId="3ABCA20B">
      <w:pPr>
        <w:pStyle w:val="Normal"/>
        <w:spacing w:before="0" w:beforeAutospacing="off" w:after="160" w:afterAutospacing="off" w:line="360" w:lineRule="auto"/>
        <w:ind w:left="0"/>
        <w:jc w:val="left"/>
        <w:rPr>
          <w:sz w:val="24"/>
          <w:szCs w:val="24"/>
        </w:rPr>
      </w:pPr>
      <w:r w:rsidRPr="0442F642" w:rsidR="22883958">
        <w:rPr>
          <w:sz w:val="24"/>
          <w:szCs w:val="24"/>
        </w:rPr>
        <w:t xml:space="preserve">     </w:t>
      </w:r>
      <w:r w:rsidRPr="0442F642" w:rsidR="1F7FF666">
        <w:rPr>
          <w:sz w:val="24"/>
          <w:szCs w:val="24"/>
        </w:rPr>
        <w:t xml:space="preserve">As a former </w:t>
      </w:r>
      <w:r w:rsidRPr="0442F642" w:rsidR="7D7ADDFE">
        <w:rPr>
          <w:sz w:val="24"/>
          <w:szCs w:val="24"/>
        </w:rPr>
        <w:t>pupil</w:t>
      </w:r>
      <w:r w:rsidRPr="0442F642" w:rsidR="1F7FF666">
        <w:rPr>
          <w:sz w:val="24"/>
          <w:szCs w:val="24"/>
        </w:rPr>
        <w:t xml:space="preserve">, I understand the values of the college and pride taken to nurture </w:t>
      </w:r>
      <w:r w:rsidRPr="0442F642" w:rsidR="7A481D66">
        <w:rPr>
          <w:sz w:val="24"/>
          <w:szCs w:val="24"/>
        </w:rPr>
        <w:t>positive</w:t>
      </w:r>
      <w:r w:rsidRPr="0442F642" w:rsidR="1F7FF666">
        <w:rPr>
          <w:sz w:val="24"/>
          <w:szCs w:val="24"/>
        </w:rPr>
        <w:t xml:space="preserve"> </w:t>
      </w:r>
      <w:r w:rsidRPr="0442F642" w:rsidR="72896E58">
        <w:rPr>
          <w:sz w:val="24"/>
          <w:szCs w:val="24"/>
        </w:rPr>
        <w:t xml:space="preserve">educational experiences. </w:t>
      </w:r>
      <w:r w:rsidRPr="0442F642" w:rsidR="280A0114">
        <w:rPr>
          <w:sz w:val="24"/>
          <w:szCs w:val="24"/>
        </w:rPr>
        <w:t>Furthermore, my positive educational experiences from studying at college has helped inspire my chosen career path</w:t>
      </w:r>
      <w:r w:rsidRPr="0442F642" w:rsidR="280A0114">
        <w:rPr>
          <w:sz w:val="24"/>
          <w:szCs w:val="24"/>
        </w:rPr>
        <w:t>.</w:t>
      </w:r>
      <w:r w:rsidRPr="0442F642" w:rsidR="72F7E0EB">
        <w:rPr>
          <w:sz w:val="24"/>
          <w:szCs w:val="24"/>
        </w:rPr>
        <w:t xml:space="preserve"> </w:t>
      </w:r>
      <w:r w:rsidRPr="0442F642" w:rsidR="0A480AC7">
        <w:rPr>
          <w:sz w:val="24"/>
          <w:szCs w:val="24"/>
        </w:rPr>
        <w:t>P</w:t>
      </w:r>
      <w:r w:rsidRPr="0442F642" w:rsidR="72F7E0EB">
        <w:rPr>
          <w:sz w:val="24"/>
          <w:szCs w:val="24"/>
        </w:rPr>
        <w:t xml:space="preserve">reviously </w:t>
      </w:r>
      <w:r w:rsidRPr="0442F642" w:rsidR="503FD75F">
        <w:rPr>
          <w:sz w:val="24"/>
          <w:szCs w:val="24"/>
        </w:rPr>
        <w:t xml:space="preserve">my </w:t>
      </w:r>
      <w:r w:rsidRPr="0442F642" w:rsidR="72F7E0EB">
        <w:rPr>
          <w:sz w:val="24"/>
          <w:szCs w:val="24"/>
        </w:rPr>
        <w:t>diverse experience</w:t>
      </w:r>
      <w:r w:rsidRPr="0442F642" w:rsidR="21D8CC2D">
        <w:rPr>
          <w:sz w:val="24"/>
          <w:szCs w:val="24"/>
        </w:rPr>
        <w:t>, w</w:t>
      </w:r>
      <w:r w:rsidRPr="0442F642" w:rsidR="7E3FA7AB">
        <w:rPr>
          <w:sz w:val="24"/>
          <w:szCs w:val="24"/>
        </w:rPr>
        <w:t>orking in primary school</w:t>
      </w:r>
      <w:r w:rsidRPr="0442F642" w:rsidR="04A63E10">
        <w:rPr>
          <w:sz w:val="24"/>
          <w:szCs w:val="24"/>
        </w:rPr>
        <w:t>s with placements in St Oswald's V.A. School and WRU Community coaching in Narberth, Templeton and Prendergast primaries.</w:t>
      </w:r>
      <w:r w:rsidRPr="0442F642" w:rsidR="75A1889C">
        <w:rPr>
          <w:sz w:val="24"/>
          <w:szCs w:val="24"/>
        </w:rPr>
        <w:t xml:space="preserve"> Alongside teaching secondary school physical education classes</w:t>
      </w:r>
      <w:r w:rsidRPr="0442F642" w:rsidR="283F6291">
        <w:rPr>
          <w:sz w:val="24"/>
          <w:szCs w:val="24"/>
        </w:rPr>
        <w:t xml:space="preserve"> and</w:t>
      </w:r>
      <w:r w:rsidRPr="0442F642" w:rsidR="75A1889C">
        <w:rPr>
          <w:sz w:val="24"/>
          <w:szCs w:val="24"/>
        </w:rPr>
        <w:t xml:space="preserve"> leading the </w:t>
      </w:r>
      <w:r w:rsidRPr="0442F642" w:rsidR="61427B0B">
        <w:rPr>
          <w:sz w:val="24"/>
          <w:szCs w:val="24"/>
        </w:rPr>
        <w:t>school's</w:t>
      </w:r>
      <w:r w:rsidRPr="0442F642" w:rsidR="75A1889C">
        <w:rPr>
          <w:sz w:val="24"/>
          <w:szCs w:val="24"/>
        </w:rPr>
        <w:t xml:space="preserve"> </w:t>
      </w:r>
      <w:r w:rsidRPr="0442F642" w:rsidR="6320468A">
        <w:rPr>
          <w:sz w:val="24"/>
          <w:szCs w:val="24"/>
        </w:rPr>
        <w:t>football</w:t>
      </w:r>
      <w:r w:rsidRPr="0442F642" w:rsidR="75A1889C">
        <w:rPr>
          <w:sz w:val="24"/>
          <w:szCs w:val="24"/>
        </w:rPr>
        <w:t xml:space="preserve"> academ</w:t>
      </w:r>
      <w:r w:rsidRPr="0442F642" w:rsidR="37ADC843">
        <w:rPr>
          <w:sz w:val="24"/>
          <w:szCs w:val="24"/>
        </w:rPr>
        <w:t>y</w:t>
      </w:r>
      <w:r w:rsidRPr="0442F642" w:rsidR="75A1889C">
        <w:rPr>
          <w:sz w:val="24"/>
          <w:szCs w:val="24"/>
        </w:rPr>
        <w:t xml:space="preserve"> for Castle School Pembrok</w:t>
      </w:r>
      <w:r w:rsidRPr="0442F642" w:rsidR="798CAE1B">
        <w:rPr>
          <w:sz w:val="24"/>
          <w:szCs w:val="24"/>
        </w:rPr>
        <w:t>eshire.</w:t>
      </w:r>
      <w:r w:rsidRPr="0442F642" w:rsidR="76AB345C">
        <w:rPr>
          <w:sz w:val="24"/>
          <w:szCs w:val="24"/>
        </w:rPr>
        <w:t xml:space="preserve"> </w:t>
      </w:r>
      <w:r w:rsidRPr="0442F642" w:rsidR="17C87A4C">
        <w:rPr>
          <w:sz w:val="24"/>
          <w:szCs w:val="24"/>
        </w:rPr>
        <w:t>Thus</w:t>
      </w:r>
      <w:r w:rsidRPr="0442F642" w:rsidR="76AB345C">
        <w:rPr>
          <w:sz w:val="24"/>
          <w:szCs w:val="24"/>
        </w:rPr>
        <w:t xml:space="preserve">, I have a diverse background in teaching combined with </w:t>
      </w:r>
      <w:r w:rsidRPr="0442F642" w:rsidR="0D1AF636">
        <w:rPr>
          <w:sz w:val="24"/>
          <w:szCs w:val="24"/>
        </w:rPr>
        <w:t>understanding</w:t>
      </w:r>
      <w:r w:rsidRPr="0442F642" w:rsidR="76AB345C">
        <w:rPr>
          <w:sz w:val="24"/>
          <w:szCs w:val="24"/>
        </w:rPr>
        <w:t xml:space="preserve"> of college </w:t>
      </w:r>
      <w:r w:rsidRPr="0442F642" w:rsidR="39698D93">
        <w:rPr>
          <w:sz w:val="24"/>
          <w:szCs w:val="24"/>
        </w:rPr>
        <w:t>values helps</w:t>
      </w:r>
      <w:r w:rsidRPr="0442F642" w:rsidR="76AB345C">
        <w:rPr>
          <w:sz w:val="24"/>
          <w:szCs w:val="24"/>
        </w:rPr>
        <w:t xml:space="preserve"> demonstrate my </w:t>
      </w:r>
      <w:r w:rsidRPr="0442F642" w:rsidR="07426480">
        <w:rPr>
          <w:sz w:val="24"/>
          <w:szCs w:val="24"/>
        </w:rPr>
        <w:t>suitability</w:t>
      </w:r>
      <w:r w:rsidRPr="0442F642" w:rsidR="76AB345C">
        <w:rPr>
          <w:sz w:val="24"/>
          <w:szCs w:val="24"/>
        </w:rPr>
        <w:t xml:space="preserve"> for the role</w:t>
      </w:r>
      <w:r w:rsidRPr="0442F642" w:rsidR="09596334">
        <w:rPr>
          <w:sz w:val="24"/>
          <w:szCs w:val="24"/>
        </w:rPr>
        <w:t>.</w:t>
      </w:r>
    </w:p>
    <w:p w:rsidR="38D95C68" w:rsidP="0442F642" w:rsidRDefault="38D95C68" w14:paraId="41182B9D" w14:textId="474D88DB">
      <w:pPr>
        <w:pStyle w:val="Normal"/>
        <w:spacing w:before="0" w:beforeAutospacing="off" w:after="160" w:afterAutospacing="off" w:line="360" w:lineRule="auto"/>
        <w:ind w:left="0"/>
        <w:jc w:val="left"/>
        <w:rPr>
          <w:sz w:val="24"/>
          <w:szCs w:val="24"/>
        </w:rPr>
      </w:pPr>
      <w:r w:rsidRPr="0442F642" w:rsidR="38D95C68">
        <w:rPr>
          <w:sz w:val="24"/>
          <w:szCs w:val="24"/>
        </w:rPr>
        <w:t xml:space="preserve">     </w:t>
      </w:r>
      <w:r w:rsidRPr="0442F642" w:rsidR="768F99D9">
        <w:rPr>
          <w:sz w:val="24"/>
          <w:szCs w:val="24"/>
        </w:rPr>
        <w:t>Furthermore,</w:t>
      </w:r>
      <w:r w:rsidRPr="0442F642" w:rsidR="1CA2A68B">
        <w:rPr>
          <w:sz w:val="24"/>
          <w:szCs w:val="24"/>
        </w:rPr>
        <w:t xml:space="preserve"> the opportunity to join </w:t>
      </w:r>
      <w:r w:rsidRPr="0442F642" w:rsidR="189F56C7">
        <w:rPr>
          <w:sz w:val="24"/>
          <w:szCs w:val="24"/>
        </w:rPr>
        <w:t xml:space="preserve">the </w:t>
      </w:r>
      <w:r w:rsidRPr="0442F642" w:rsidR="1CA2A68B">
        <w:rPr>
          <w:sz w:val="24"/>
          <w:szCs w:val="24"/>
        </w:rPr>
        <w:t xml:space="preserve">football academy coaching staff </w:t>
      </w:r>
      <w:r w:rsidRPr="0442F642" w:rsidR="5B478BBC">
        <w:rPr>
          <w:sz w:val="24"/>
          <w:szCs w:val="24"/>
        </w:rPr>
        <w:t>excites</w:t>
      </w:r>
      <w:r w:rsidRPr="0442F642" w:rsidR="1CA2A68B">
        <w:rPr>
          <w:sz w:val="24"/>
          <w:szCs w:val="24"/>
        </w:rPr>
        <w:t xml:space="preserve"> me as I feel </w:t>
      </w:r>
      <w:r w:rsidRPr="0442F642" w:rsidR="54E0F558">
        <w:rPr>
          <w:sz w:val="24"/>
          <w:szCs w:val="24"/>
        </w:rPr>
        <w:t>my coaching experience can progress the team.</w:t>
      </w:r>
      <w:r w:rsidRPr="0442F642" w:rsidR="4F71E9D7">
        <w:rPr>
          <w:sz w:val="24"/>
          <w:szCs w:val="24"/>
        </w:rPr>
        <w:t xml:space="preserve"> Notably, working in the Adran Cymru Premier League with Swansea City Ladies in an elite environment</w:t>
      </w:r>
      <w:r w:rsidRPr="0442F642" w:rsidR="14EEF600">
        <w:rPr>
          <w:sz w:val="24"/>
          <w:szCs w:val="24"/>
        </w:rPr>
        <w:t xml:space="preserve"> as a UEFA B Licenced coach</w:t>
      </w:r>
      <w:r w:rsidRPr="0442F642" w:rsidR="4F71E9D7">
        <w:rPr>
          <w:sz w:val="24"/>
          <w:szCs w:val="24"/>
        </w:rPr>
        <w:t>. During my time working</w:t>
      </w:r>
      <w:r w:rsidRPr="0442F642" w:rsidR="74416898">
        <w:rPr>
          <w:sz w:val="24"/>
          <w:szCs w:val="24"/>
        </w:rPr>
        <w:t xml:space="preserve"> </w:t>
      </w:r>
      <w:r w:rsidRPr="0442F642" w:rsidR="4F71E9D7">
        <w:rPr>
          <w:sz w:val="24"/>
          <w:szCs w:val="24"/>
        </w:rPr>
        <w:t xml:space="preserve">in the top league in Wales I </w:t>
      </w:r>
      <w:r w:rsidRPr="0442F642" w:rsidR="4F71E9D7">
        <w:rPr>
          <w:sz w:val="24"/>
          <w:szCs w:val="24"/>
        </w:rPr>
        <w:t>d</w:t>
      </w:r>
      <w:r w:rsidRPr="0442F642" w:rsidR="1385DA8A">
        <w:rPr>
          <w:sz w:val="24"/>
          <w:szCs w:val="24"/>
        </w:rPr>
        <w:t>emonstrated</w:t>
      </w:r>
      <w:r w:rsidRPr="0442F642" w:rsidR="7E750928">
        <w:rPr>
          <w:sz w:val="24"/>
          <w:szCs w:val="24"/>
        </w:rPr>
        <w:t xml:space="preserve"> skills like</w:t>
      </w:r>
      <w:r w:rsidRPr="0442F642" w:rsidR="1385DA8A">
        <w:rPr>
          <w:sz w:val="24"/>
          <w:szCs w:val="24"/>
        </w:rPr>
        <w:t xml:space="preserve"> organisation</w:t>
      </w:r>
      <w:r w:rsidRPr="0442F642" w:rsidR="395B021F">
        <w:rPr>
          <w:sz w:val="24"/>
          <w:szCs w:val="24"/>
        </w:rPr>
        <w:t xml:space="preserve"> and</w:t>
      </w:r>
      <w:r w:rsidRPr="0442F642" w:rsidR="1385DA8A">
        <w:rPr>
          <w:sz w:val="24"/>
          <w:szCs w:val="24"/>
        </w:rPr>
        <w:t xml:space="preserve"> communication. </w:t>
      </w:r>
      <w:r w:rsidRPr="0442F642" w:rsidR="148005B4">
        <w:rPr>
          <w:sz w:val="24"/>
          <w:szCs w:val="24"/>
        </w:rPr>
        <w:t>Firstly</w:t>
      </w:r>
      <w:r w:rsidRPr="0442F642" w:rsidR="1385DA8A">
        <w:rPr>
          <w:sz w:val="24"/>
          <w:szCs w:val="24"/>
        </w:rPr>
        <w:t xml:space="preserve">, organisation of session </w:t>
      </w:r>
      <w:r w:rsidRPr="0442F642" w:rsidR="1A36D226">
        <w:rPr>
          <w:sz w:val="24"/>
          <w:szCs w:val="24"/>
        </w:rPr>
        <w:t>adapting</w:t>
      </w:r>
      <w:r w:rsidRPr="0442F642" w:rsidR="1385DA8A">
        <w:rPr>
          <w:sz w:val="24"/>
          <w:szCs w:val="24"/>
        </w:rPr>
        <w:t xml:space="preserve"> </w:t>
      </w:r>
      <w:r w:rsidRPr="0442F642" w:rsidR="308FEC30">
        <w:rPr>
          <w:sz w:val="24"/>
          <w:szCs w:val="24"/>
        </w:rPr>
        <w:t>to</w:t>
      </w:r>
      <w:r w:rsidRPr="0442F642" w:rsidR="1385DA8A">
        <w:rPr>
          <w:sz w:val="24"/>
          <w:szCs w:val="24"/>
        </w:rPr>
        <w:t xml:space="preserve"> numbers</w:t>
      </w:r>
      <w:r w:rsidRPr="0442F642" w:rsidR="793EE386">
        <w:rPr>
          <w:sz w:val="24"/>
          <w:szCs w:val="24"/>
        </w:rPr>
        <w:t xml:space="preserve"> and condition</w:t>
      </w:r>
      <w:r w:rsidRPr="0442F642" w:rsidR="06F0F9A3">
        <w:rPr>
          <w:sz w:val="24"/>
          <w:szCs w:val="24"/>
        </w:rPr>
        <w:t xml:space="preserve"> </w:t>
      </w:r>
      <w:r w:rsidRPr="0442F642" w:rsidR="793EE386">
        <w:rPr>
          <w:sz w:val="24"/>
          <w:szCs w:val="24"/>
        </w:rPr>
        <w:t xml:space="preserve">of players </w:t>
      </w:r>
      <w:r w:rsidRPr="0442F642" w:rsidR="1AC846D9">
        <w:rPr>
          <w:sz w:val="24"/>
          <w:szCs w:val="24"/>
        </w:rPr>
        <w:t>whilst</w:t>
      </w:r>
      <w:r w:rsidRPr="0442F642" w:rsidR="793EE386">
        <w:rPr>
          <w:sz w:val="24"/>
          <w:szCs w:val="24"/>
        </w:rPr>
        <w:t xml:space="preserve"> </w:t>
      </w:r>
      <w:r w:rsidRPr="0442F642" w:rsidR="32E64DCA">
        <w:rPr>
          <w:sz w:val="24"/>
          <w:szCs w:val="24"/>
        </w:rPr>
        <w:t>incorporating</w:t>
      </w:r>
      <w:r w:rsidRPr="0442F642" w:rsidR="793EE386">
        <w:rPr>
          <w:sz w:val="24"/>
          <w:szCs w:val="24"/>
        </w:rPr>
        <w:t xml:space="preserve"> the </w:t>
      </w:r>
      <w:r w:rsidRPr="0442F642" w:rsidR="5DC77BC1">
        <w:rPr>
          <w:sz w:val="24"/>
          <w:szCs w:val="24"/>
        </w:rPr>
        <w:t>clubs'</w:t>
      </w:r>
      <w:r w:rsidRPr="0442F642" w:rsidR="174C4EC4">
        <w:rPr>
          <w:sz w:val="24"/>
          <w:szCs w:val="24"/>
        </w:rPr>
        <w:t xml:space="preserve"> </w:t>
      </w:r>
      <w:r w:rsidRPr="0442F642" w:rsidR="7BDDE316">
        <w:rPr>
          <w:sz w:val="24"/>
          <w:szCs w:val="24"/>
        </w:rPr>
        <w:t>ethos</w:t>
      </w:r>
      <w:r w:rsidRPr="0442F642" w:rsidR="793EE386">
        <w:rPr>
          <w:sz w:val="24"/>
          <w:szCs w:val="24"/>
        </w:rPr>
        <w:t>. Secondly, communication</w:t>
      </w:r>
      <w:r w:rsidRPr="0442F642" w:rsidR="0C5DE64A">
        <w:rPr>
          <w:sz w:val="24"/>
          <w:szCs w:val="24"/>
        </w:rPr>
        <w:t xml:space="preserve"> to</w:t>
      </w:r>
      <w:r w:rsidRPr="0442F642" w:rsidR="793EE386">
        <w:rPr>
          <w:sz w:val="24"/>
          <w:szCs w:val="24"/>
        </w:rPr>
        <w:t xml:space="preserve"> gain clear direction from the </w:t>
      </w:r>
      <w:r w:rsidRPr="0442F642" w:rsidR="1238C063">
        <w:rPr>
          <w:sz w:val="24"/>
          <w:szCs w:val="24"/>
        </w:rPr>
        <w:t xml:space="preserve">management </w:t>
      </w:r>
      <w:r w:rsidRPr="0442F642" w:rsidR="793EE386">
        <w:rPr>
          <w:sz w:val="24"/>
          <w:szCs w:val="24"/>
        </w:rPr>
        <w:t xml:space="preserve">also develop </w:t>
      </w:r>
      <w:r w:rsidRPr="0442F642" w:rsidR="317D3254">
        <w:rPr>
          <w:sz w:val="24"/>
          <w:szCs w:val="24"/>
        </w:rPr>
        <w:t>positive relationship</w:t>
      </w:r>
      <w:r w:rsidRPr="0442F642" w:rsidR="61BF750C">
        <w:rPr>
          <w:sz w:val="24"/>
          <w:szCs w:val="24"/>
        </w:rPr>
        <w:t>s</w:t>
      </w:r>
      <w:r w:rsidRPr="0442F642" w:rsidR="317D3254">
        <w:rPr>
          <w:sz w:val="24"/>
          <w:szCs w:val="24"/>
        </w:rPr>
        <w:t xml:space="preserve"> with the </w:t>
      </w:r>
      <w:r w:rsidRPr="0442F642" w:rsidR="3D19EE5A">
        <w:rPr>
          <w:sz w:val="24"/>
          <w:szCs w:val="24"/>
        </w:rPr>
        <w:t>players</w:t>
      </w:r>
      <w:r w:rsidRPr="0442F642" w:rsidR="317D3254">
        <w:rPr>
          <w:sz w:val="24"/>
          <w:szCs w:val="24"/>
        </w:rPr>
        <w:t>.</w:t>
      </w:r>
    </w:p>
    <w:p w:rsidR="67220EAC" w:rsidP="0442F642" w:rsidRDefault="67220EAC" w14:paraId="76A38C0F" w14:textId="1949CD6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sz w:val="24"/>
          <w:szCs w:val="24"/>
        </w:rPr>
      </w:pPr>
      <w:r w:rsidRPr="0442F642" w:rsidR="67220EAC">
        <w:rPr>
          <w:sz w:val="24"/>
          <w:szCs w:val="24"/>
        </w:rPr>
        <w:t xml:space="preserve">     </w:t>
      </w:r>
      <w:r w:rsidRPr="0442F642" w:rsidR="594534E5">
        <w:rPr>
          <w:sz w:val="24"/>
          <w:szCs w:val="24"/>
        </w:rPr>
        <w:t xml:space="preserve">Moreover, </w:t>
      </w:r>
      <w:r w:rsidRPr="0442F642" w:rsidR="7F60A521">
        <w:rPr>
          <w:sz w:val="24"/>
          <w:szCs w:val="24"/>
        </w:rPr>
        <w:t>a</w:t>
      </w:r>
      <w:r w:rsidRPr="0442F642" w:rsidR="675A40CA">
        <w:rPr>
          <w:sz w:val="24"/>
          <w:szCs w:val="24"/>
        </w:rPr>
        <w:t xml:space="preserve">t </w:t>
      </w:r>
      <w:r w:rsidRPr="0442F642" w:rsidR="3A22DA41">
        <w:rPr>
          <w:sz w:val="24"/>
          <w:szCs w:val="24"/>
        </w:rPr>
        <w:t>Haverfordwest</w:t>
      </w:r>
      <w:r w:rsidRPr="0442F642" w:rsidR="773DD70D">
        <w:rPr>
          <w:sz w:val="24"/>
          <w:szCs w:val="24"/>
        </w:rPr>
        <w:t xml:space="preserve"> I </w:t>
      </w:r>
      <w:r w:rsidRPr="0442F642" w:rsidR="65B4A741">
        <w:rPr>
          <w:sz w:val="24"/>
          <w:szCs w:val="24"/>
        </w:rPr>
        <w:t>oversaw</w:t>
      </w:r>
      <w:r w:rsidRPr="0442F642" w:rsidR="773DD70D">
        <w:rPr>
          <w:sz w:val="24"/>
          <w:szCs w:val="24"/>
        </w:rPr>
        <w:t>; foundation phase goalkeepers,</w:t>
      </w:r>
      <w:r w:rsidRPr="0442F642" w:rsidR="773DD70D">
        <w:rPr>
          <w:sz w:val="24"/>
          <w:szCs w:val="24"/>
        </w:rPr>
        <w:t xml:space="preserve"> </w:t>
      </w:r>
      <w:r w:rsidRPr="0442F642" w:rsidR="5BB67C08">
        <w:rPr>
          <w:sz w:val="24"/>
          <w:szCs w:val="24"/>
        </w:rPr>
        <w:t>girl's</w:t>
      </w:r>
      <w:r w:rsidRPr="0442F642" w:rsidR="773DD70D">
        <w:rPr>
          <w:sz w:val="24"/>
          <w:szCs w:val="24"/>
        </w:rPr>
        <w:t xml:space="preserve"> academy goalkeepers and, head of academy goalkeeping. These</w:t>
      </w:r>
      <w:r w:rsidRPr="0442F642" w:rsidR="629A1430">
        <w:rPr>
          <w:sz w:val="24"/>
          <w:szCs w:val="24"/>
        </w:rPr>
        <w:t xml:space="preserve"> roles </w:t>
      </w:r>
      <w:r w:rsidRPr="0442F642" w:rsidR="134F94F2">
        <w:rPr>
          <w:sz w:val="24"/>
          <w:szCs w:val="24"/>
        </w:rPr>
        <w:t>convey</w:t>
      </w:r>
      <w:r w:rsidRPr="0442F642" w:rsidR="629A1430">
        <w:rPr>
          <w:sz w:val="24"/>
          <w:szCs w:val="24"/>
        </w:rPr>
        <w:t xml:space="preserve"> my ability to develop other coaches. </w:t>
      </w:r>
      <w:r w:rsidRPr="0442F642" w:rsidR="3B0932FA">
        <w:rPr>
          <w:sz w:val="24"/>
          <w:szCs w:val="24"/>
        </w:rPr>
        <w:t>M</w:t>
      </w:r>
      <w:r w:rsidRPr="0442F642" w:rsidR="629A1430">
        <w:rPr>
          <w:sz w:val="24"/>
          <w:szCs w:val="24"/>
        </w:rPr>
        <w:t xml:space="preserve">ost </w:t>
      </w:r>
      <w:r w:rsidRPr="0442F642" w:rsidR="25FF25FC">
        <w:rPr>
          <w:sz w:val="24"/>
          <w:szCs w:val="24"/>
        </w:rPr>
        <w:t>coaches working under me</w:t>
      </w:r>
      <w:r w:rsidRPr="0442F642" w:rsidR="20B6C6D5">
        <w:rPr>
          <w:sz w:val="24"/>
          <w:szCs w:val="24"/>
        </w:rPr>
        <w:t xml:space="preserve"> had little coaching experience</w:t>
      </w:r>
      <w:r w:rsidRPr="0442F642" w:rsidR="5C3AF283">
        <w:rPr>
          <w:sz w:val="24"/>
          <w:szCs w:val="24"/>
        </w:rPr>
        <w:t>.</w:t>
      </w:r>
      <w:r w:rsidRPr="0442F642" w:rsidR="27B3293B">
        <w:rPr>
          <w:sz w:val="24"/>
          <w:szCs w:val="24"/>
        </w:rPr>
        <w:t xml:space="preserve"> </w:t>
      </w:r>
      <w:r w:rsidRPr="0442F642" w:rsidR="04E7B409">
        <w:rPr>
          <w:sz w:val="24"/>
          <w:szCs w:val="24"/>
        </w:rPr>
        <w:t>Therefore,</w:t>
      </w:r>
      <w:r w:rsidRPr="0442F642" w:rsidR="0C8952FE">
        <w:rPr>
          <w:sz w:val="24"/>
          <w:szCs w:val="24"/>
        </w:rPr>
        <w:t xml:space="preserve"> I </w:t>
      </w:r>
      <w:r w:rsidRPr="0442F642" w:rsidR="5EB317BA">
        <w:rPr>
          <w:sz w:val="24"/>
          <w:szCs w:val="24"/>
        </w:rPr>
        <w:t>helped develop</w:t>
      </w:r>
      <w:r w:rsidRPr="0442F642" w:rsidR="01848E69">
        <w:rPr>
          <w:sz w:val="24"/>
          <w:szCs w:val="24"/>
        </w:rPr>
        <w:t xml:space="preserve"> </w:t>
      </w:r>
      <w:r w:rsidRPr="0442F642" w:rsidR="01848E69">
        <w:rPr>
          <w:sz w:val="24"/>
          <w:szCs w:val="24"/>
        </w:rPr>
        <w:t>their</w:t>
      </w:r>
      <w:r w:rsidRPr="0442F642" w:rsidR="27B3293B">
        <w:rPr>
          <w:sz w:val="24"/>
          <w:szCs w:val="24"/>
        </w:rPr>
        <w:t xml:space="preserve"> </w:t>
      </w:r>
      <w:r w:rsidRPr="0442F642" w:rsidR="2EDF4E95">
        <w:rPr>
          <w:sz w:val="24"/>
          <w:szCs w:val="24"/>
        </w:rPr>
        <w:t xml:space="preserve">coaching </w:t>
      </w:r>
      <w:r w:rsidRPr="0442F642" w:rsidR="27B3293B">
        <w:rPr>
          <w:sz w:val="24"/>
          <w:szCs w:val="24"/>
        </w:rPr>
        <w:t>knowledge</w:t>
      </w:r>
      <w:r w:rsidRPr="0442F642" w:rsidR="476A9500">
        <w:rPr>
          <w:sz w:val="24"/>
          <w:szCs w:val="24"/>
        </w:rPr>
        <w:t xml:space="preserve"> and </w:t>
      </w:r>
      <w:r w:rsidRPr="0442F642" w:rsidR="27B3293B">
        <w:rPr>
          <w:sz w:val="24"/>
          <w:szCs w:val="24"/>
        </w:rPr>
        <w:t>improv</w:t>
      </w:r>
      <w:r w:rsidRPr="0442F642" w:rsidR="413D26A7">
        <w:rPr>
          <w:sz w:val="24"/>
          <w:szCs w:val="24"/>
        </w:rPr>
        <w:t xml:space="preserve">ing </w:t>
      </w:r>
      <w:r w:rsidRPr="0442F642" w:rsidR="27B3293B">
        <w:rPr>
          <w:sz w:val="24"/>
          <w:szCs w:val="24"/>
        </w:rPr>
        <w:t>pedagogy</w:t>
      </w:r>
      <w:r w:rsidRPr="0442F642" w:rsidR="548E065B">
        <w:rPr>
          <w:sz w:val="24"/>
          <w:szCs w:val="24"/>
        </w:rPr>
        <w:t xml:space="preserve">. </w:t>
      </w:r>
      <w:r w:rsidRPr="0442F642" w:rsidR="6C1EC7C1">
        <w:rPr>
          <w:sz w:val="24"/>
          <w:szCs w:val="24"/>
        </w:rPr>
        <w:t>Thus,</w:t>
      </w:r>
      <w:r w:rsidRPr="0442F642" w:rsidR="6E660D12">
        <w:rPr>
          <w:sz w:val="24"/>
          <w:szCs w:val="24"/>
        </w:rPr>
        <w:t xml:space="preserve"> I</w:t>
      </w:r>
      <w:r w:rsidRPr="0442F642" w:rsidR="1ADFD7B5">
        <w:rPr>
          <w:sz w:val="24"/>
          <w:szCs w:val="24"/>
        </w:rPr>
        <w:t xml:space="preserve"> can</w:t>
      </w:r>
      <w:r w:rsidRPr="0442F642" w:rsidR="6E660D12">
        <w:rPr>
          <w:sz w:val="24"/>
          <w:szCs w:val="24"/>
        </w:rPr>
        <w:t xml:space="preserve"> </w:t>
      </w:r>
      <w:r w:rsidRPr="0442F642" w:rsidR="118F14ED">
        <w:rPr>
          <w:sz w:val="24"/>
          <w:szCs w:val="24"/>
        </w:rPr>
        <w:t>contribute to</w:t>
      </w:r>
      <w:r w:rsidRPr="0442F642" w:rsidR="6E660D12">
        <w:rPr>
          <w:sz w:val="24"/>
          <w:szCs w:val="24"/>
        </w:rPr>
        <w:t xml:space="preserve"> pupils</w:t>
      </w:r>
      <w:r w:rsidRPr="0442F642" w:rsidR="5F672128">
        <w:rPr>
          <w:sz w:val="24"/>
          <w:szCs w:val="24"/>
        </w:rPr>
        <w:t xml:space="preserve"> developing</w:t>
      </w:r>
      <w:r w:rsidRPr="0442F642" w:rsidR="6E660D12">
        <w:rPr>
          <w:sz w:val="24"/>
          <w:szCs w:val="24"/>
        </w:rPr>
        <w:t xml:space="preserve"> their coaching as</w:t>
      </w:r>
      <w:r w:rsidRPr="0442F642" w:rsidR="412E919C">
        <w:rPr>
          <w:sz w:val="24"/>
          <w:szCs w:val="24"/>
        </w:rPr>
        <w:t xml:space="preserve"> </w:t>
      </w:r>
      <w:r w:rsidRPr="0442F642" w:rsidR="5E2F074D">
        <w:rPr>
          <w:sz w:val="24"/>
          <w:szCs w:val="24"/>
        </w:rPr>
        <w:t>my record at</w:t>
      </w:r>
      <w:r w:rsidRPr="0442F642" w:rsidR="6E660D12">
        <w:rPr>
          <w:sz w:val="24"/>
          <w:szCs w:val="24"/>
        </w:rPr>
        <w:t xml:space="preserve"> </w:t>
      </w:r>
      <w:r w:rsidRPr="0442F642" w:rsidR="2D0AF244">
        <w:rPr>
          <w:sz w:val="24"/>
          <w:szCs w:val="24"/>
        </w:rPr>
        <w:t>Welsh Premier League academy</w:t>
      </w:r>
      <w:r w:rsidRPr="0442F642" w:rsidR="0CCC5529">
        <w:rPr>
          <w:sz w:val="24"/>
          <w:szCs w:val="24"/>
        </w:rPr>
        <w:t xml:space="preserve"> </w:t>
      </w:r>
      <w:r w:rsidRPr="0442F642" w:rsidR="1A5C4DBA">
        <w:rPr>
          <w:sz w:val="24"/>
          <w:szCs w:val="24"/>
        </w:rPr>
        <w:t>proves.</w:t>
      </w:r>
    </w:p>
    <w:p w:rsidR="50445009" w:rsidP="0442F642" w:rsidRDefault="50445009" w14:paraId="4BDD05A4" w14:textId="528C6396">
      <w:pPr>
        <w:pStyle w:val="Normal"/>
        <w:spacing w:before="0" w:beforeAutospacing="off" w:after="160" w:afterAutospacing="off" w:line="360" w:lineRule="auto"/>
        <w:ind w:left="0"/>
        <w:jc w:val="left"/>
        <w:rPr>
          <w:sz w:val="24"/>
          <w:szCs w:val="24"/>
        </w:rPr>
      </w:pPr>
      <w:r w:rsidRPr="2B122BC5" w:rsidR="470E87D7">
        <w:rPr>
          <w:sz w:val="24"/>
          <w:szCs w:val="24"/>
        </w:rPr>
        <w:t xml:space="preserve">     </w:t>
      </w:r>
      <w:r w:rsidRPr="2B122BC5" w:rsidR="4C2C17A0">
        <w:rPr>
          <w:sz w:val="24"/>
          <w:szCs w:val="24"/>
        </w:rPr>
        <w:t xml:space="preserve">Therefore, my </w:t>
      </w:r>
      <w:r w:rsidRPr="2B122BC5" w:rsidR="4C2C17A0">
        <w:rPr>
          <w:sz w:val="24"/>
          <w:szCs w:val="24"/>
        </w:rPr>
        <w:t>teaching and coaching</w:t>
      </w:r>
      <w:r w:rsidRPr="2B122BC5" w:rsidR="19A79C25">
        <w:rPr>
          <w:sz w:val="24"/>
          <w:szCs w:val="24"/>
        </w:rPr>
        <w:t xml:space="preserve"> work</w:t>
      </w:r>
      <w:r w:rsidRPr="2B122BC5" w:rsidR="4C2C17A0">
        <w:rPr>
          <w:sz w:val="24"/>
          <w:szCs w:val="24"/>
        </w:rPr>
        <w:t xml:space="preserve"> </w:t>
      </w:r>
      <w:r w:rsidRPr="2B122BC5" w:rsidR="1768F60F">
        <w:rPr>
          <w:sz w:val="24"/>
          <w:szCs w:val="24"/>
        </w:rPr>
        <w:t>at elite</w:t>
      </w:r>
      <w:r w:rsidRPr="2B122BC5" w:rsidR="4C2C17A0">
        <w:rPr>
          <w:sz w:val="24"/>
          <w:szCs w:val="24"/>
        </w:rPr>
        <w:t xml:space="preserve"> professional level </w:t>
      </w:r>
      <w:r w:rsidRPr="2B122BC5" w:rsidR="62F4C98D">
        <w:rPr>
          <w:sz w:val="24"/>
          <w:szCs w:val="24"/>
        </w:rPr>
        <w:t xml:space="preserve">and my </w:t>
      </w:r>
      <w:r w:rsidRPr="2B122BC5" w:rsidR="62F4C98D">
        <w:rPr>
          <w:sz w:val="24"/>
          <w:szCs w:val="24"/>
        </w:rPr>
        <w:t>personal</w:t>
      </w:r>
      <w:r w:rsidRPr="2B122BC5" w:rsidR="4C2C17A0">
        <w:rPr>
          <w:sz w:val="24"/>
          <w:szCs w:val="24"/>
        </w:rPr>
        <w:t xml:space="preserve"> experience</w:t>
      </w:r>
      <w:r w:rsidRPr="2B122BC5" w:rsidR="564A10CE">
        <w:rPr>
          <w:sz w:val="24"/>
          <w:szCs w:val="24"/>
        </w:rPr>
        <w:t>s</w:t>
      </w:r>
      <w:r w:rsidRPr="2B122BC5" w:rsidR="4C2C17A0">
        <w:rPr>
          <w:sz w:val="24"/>
          <w:szCs w:val="24"/>
        </w:rPr>
        <w:t xml:space="preserve"> </w:t>
      </w:r>
      <w:r w:rsidRPr="2B122BC5" w:rsidR="09E8F2BF">
        <w:rPr>
          <w:sz w:val="24"/>
          <w:szCs w:val="24"/>
        </w:rPr>
        <w:t xml:space="preserve">as a former pupil of </w:t>
      </w:r>
      <w:r w:rsidRPr="2B122BC5" w:rsidR="17A52B9D">
        <w:rPr>
          <w:sz w:val="24"/>
          <w:szCs w:val="24"/>
        </w:rPr>
        <w:t xml:space="preserve">Pembrokeshire College, </w:t>
      </w:r>
      <w:r w:rsidRPr="2B122BC5" w:rsidR="17A52B9D">
        <w:rPr>
          <w:sz w:val="24"/>
          <w:szCs w:val="24"/>
        </w:rPr>
        <w:t>I believe I</w:t>
      </w:r>
      <w:r w:rsidRPr="2B122BC5" w:rsidR="55FC43B4">
        <w:rPr>
          <w:sz w:val="24"/>
          <w:szCs w:val="24"/>
        </w:rPr>
        <w:t>`</w:t>
      </w:r>
      <w:r w:rsidRPr="2B122BC5" w:rsidR="17A52B9D">
        <w:rPr>
          <w:sz w:val="24"/>
          <w:szCs w:val="24"/>
        </w:rPr>
        <w:t>m a strong candidate to join the teaching staff of the Level 3 Sport Diploma in Coaching</w:t>
      </w:r>
      <w:r w:rsidRPr="2B122BC5" w:rsidR="118C040A">
        <w:rPr>
          <w:sz w:val="24"/>
          <w:szCs w:val="24"/>
        </w:rPr>
        <w:t>.</w:t>
      </w:r>
    </w:p>
    <w:p w:rsidR="61F0F422" w:rsidP="0442F642" w:rsidRDefault="61F0F422" w14:paraId="08DA5E97" w14:textId="3AE154A1">
      <w:pPr>
        <w:pStyle w:val="Normal"/>
        <w:spacing w:before="0" w:beforeAutospacing="off" w:after="160" w:afterAutospacing="off" w:line="360" w:lineRule="auto"/>
        <w:ind w:left="0"/>
        <w:jc w:val="left"/>
        <w:rPr>
          <w:b w:val="1"/>
          <w:bCs w:val="1"/>
          <w:sz w:val="24"/>
          <w:szCs w:val="24"/>
          <w:u w:val="single"/>
        </w:rPr>
      </w:pPr>
      <w:r w:rsidRPr="2B122BC5" w:rsidR="61F0F422">
        <w:rPr>
          <w:sz w:val="24"/>
          <w:szCs w:val="24"/>
        </w:rPr>
        <w:t>Yours faithfully, Rhys Mansell</w:t>
      </w:r>
      <w:r w:rsidRPr="2B122BC5" w:rsidR="4732CF95">
        <w:rPr>
          <w:sz w:val="24"/>
          <w:szCs w:val="24"/>
        </w:rPr>
        <w:t>.</w:t>
      </w:r>
    </w:p>
    <w:p w:rsidR="2B122BC5" w:rsidP="2B122BC5" w:rsidRDefault="2B122BC5" w14:paraId="40FE0D90" w14:textId="68CD7268">
      <w:pPr>
        <w:pStyle w:val="Normal"/>
        <w:spacing w:before="0" w:beforeAutospacing="off" w:after="160" w:afterAutospacing="off" w:line="360" w:lineRule="auto"/>
        <w:ind w:left="0"/>
        <w:jc w:val="left"/>
        <w:rPr>
          <w:sz w:val="24"/>
          <w:szCs w:val="24"/>
        </w:rPr>
      </w:pPr>
    </w:p>
    <w:p w:rsidR="5703608A" w:rsidP="0442F642" w:rsidRDefault="5703608A" w14:paraId="00606E6E" w14:textId="22184449">
      <w:pPr>
        <w:pStyle w:val="Normal"/>
        <w:spacing w:before="0" w:beforeAutospacing="off" w:after="160" w:afterAutospacing="off" w:line="360" w:lineRule="auto"/>
        <w:ind w:left="0"/>
        <w:jc w:val="center"/>
        <w:rPr>
          <w:b w:val="1"/>
          <w:bCs w:val="1"/>
          <w:sz w:val="24"/>
          <w:szCs w:val="24"/>
          <w:u w:val="single"/>
        </w:rPr>
      </w:pPr>
      <w:r w:rsidRPr="0442F642" w:rsidR="5703608A">
        <w:rPr>
          <w:b w:val="1"/>
          <w:bCs w:val="1"/>
          <w:sz w:val="24"/>
          <w:szCs w:val="24"/>
          <w:u w:val="single"/>
        </w:rPr>
        <w:t xml:space="preserve">Focus Statement </w:t>
      </w:r>
    </w:p>
    <w:p w:rsidR="73232378" w:rsidP="0442F642" w:rsidRDefault="73232378" w14:paraId="793A0226" w14:textId="66F14089">
      <w:pPr>
        <w:pStyle w:val="Normal"/>
        <w:spacing w:before="0" w:beforeAutospacing="off" w:after="160" w:afterAutospacing="off" w:line="360" w:lineRule="auto"/>
        <w:ind w:left="0"/>
        <w:jc w:val="left"/>
        <w:rPr>
          <w:sz w:val="24"/>
          <w:szCs w:val="24"/>
        </w:rPr>
      </w:pPr>
      <w:r w:rsidRPr="0442F642" w:rsidR="73232378">
        <w:rPr>
          <w:sz w:val="24"/>
          <w:szCs w:val="24"/>
        </w:rPr>
        <w:t xml:space="preserve">Getting a work placement with Pembrokeshire College sport department would be beneficial as combines both my teaching and coaching passions. The role encompasses teaching Level 3 sport theories and coaching the college </w:t>
      </w:r>
      <w:r w:rsidRPr="0442F642" w:rsidR="52759611">
        <w:rPr>
          <w:sz w:val="24"/>
          <w:szCs w:val="24"/>
        </w:rPr>
        <w:t xml:space="preserve">football teams. </w:t>
      </w:r>
      <w:r w:rsidRPr="0442F642" w:rsidR="68C42081">
        <w:rPr>
          <w:sz w:val="24"/>
          <w:szCs w:val="24"/>
        </w:rPr>
        <w:t>T</w:t>
      </w:r>
      <w:r w:rsidRPr="0442F642" w:rsidR="52759611">
        <w:rPr>
          <w:sz w:val="24"/>
          <w:szCs w:val="24"/>
        </w:rPr>
        <w:t xml:space="preserve">his win-win scenario </w:t>
      </w:r>
      <w:r w:rsidRPr="0442F642" w:rsidR="545F8DC0">
        <w:rPr>
          <w:sz w:val="24"/>
          <w:szCs w:val="24"/>
        </w:rPr>
        <w:t xml:space="preserve">is </w:t>
      </w:r>
      <w:r w:rsidRPr="0442F642" w:rsidR="52759611">
        <w:rPr>
          <w:sz w:val="24"/>
          <w:szCs w:val="24"/>
        </w:rPr>
        <w:t>why I am interested in work</w:t>
      </w:r>
      <w:r w:rsidRPr="0442F642" w:rsidR="0EEFB9B2">
        <w:rPr>
          <w:sz w:val="24"/>
          <w:szCs w:val="24"/>
        </w:rPr>
        <w:t xml:space="preserve"> at</w:t>
      </w:r>
      <w:r w:rsidRPr="0442F642" w:rsidR="52759611">
        <w:rPr>
          <w:sz w:val="24"/>
          <w:szCs w:val="24"/>
        </w:rPr>
        <w:t xml:space="preserve"> higher education</w:t>
      </w:r>
      <w:r w:rsidRPr="0442F642" w:rsidR="5A5B3C25">
        <w:rPr>
          <w:sz w:val="24"/>
          <w:szCs w:val="24"/>
        </w:rPr>
        <w:t xml:space="preserve"> institutions</w:t>
      </w:r>
      <w:r w:rsidRPr="0442F642" w:rsidR="52759611">
        <w:rPr>
          <w:sz w:val="24"/>
          <w:szCs w:val="24"/>
        </w:rPr>
        <w:t xml:space="preserve"> in future.</w:t>
      </w:r>
      <w:r w:rsidRPr="0442F642" w:rsidR="51E7902B">
        <w:rPr>
          <w:sz w:val="24"/>
          <w:szCs w:val="24"/>
        </w:rPr>
        <w:t xml:space="preserve"> This ambition </w:t>
      </w:r>
      <w:r w:rsidRPr="0442F642" w:rsidR="4D019D8F">
        <w:rPr>
          <w:sz w:val="24"/>
          <w:szCs w:val="24"/>
        </w:rPr>
        <w:t>on a permanent basis would require completion of pre-requite qualifications</w:t>
      </w:r>
      <w:r w:rsidRPr="0442F642" w:rsidR="051ECBE4">
        <w:rPr>
          <w:sz w:val="24"/>
          <w:szCs w:val="24"/>
        </w:rPr>
        <w:t xml:space="preserve"> (</w:t>
      </w:r>
      <w:r w:rsidRPr="0442F642" w:rsidR="725F4624">
        <w:rPr>
          <w:sz w:val="24"/>
          <w:szCs w:val="24"/>
        </w:rPr>
        <w:t xml:space="preserve">Department for Education, 2021; </w:t>
      </w:r>
      <w:r w:rsidRPr="0442F642" w:rsidR="3DF4BF13">
        <w:rPr>
          <w:sz w:val="24"/>
          <w:szCs w:val="24"/>
        </w:rPr>
        <w:t xml:space="preserve">Nurunnabi </w:t>
      </w:r>
      <w:r w:rsidRPr="0442F642" w:rsidR="3DF4BF13">
        <w:rPr>
          <w:i w:val="1"/>
          <w:iCs w:val="1"/>
          <w:sz w:val="24"/>
          <w:szCs w:val="24"/>
        </w:rPr>
        <w:t>et. al.</w:t>
      </w:r>
      <w:r w:rsidRPr="0442F642" w:rsidR="3DF4BF13">
        <w:rPr>
          <w:sz w:val="24"/>
          <w:szCs w:val="24"/>
        </w:rPr>
        <w:t>, 2019</w:t>
      </w:r>
      <w:r w:rsidRPr="0442F642" w:rsidR="051ECBE4">
        <w:rPr>
          <w:sz w:val="24"/>
          <w:szCs w:val="24"/>
        </w:rPr>
        <w:t>)</w:t>
      </w:r>
      <w:r w:rsidRPr="0442F642" w:rsidR="556279FB">
        <w:rPr>
          <w:sz w:val="24"/>
          <w:szCs w:val="24"/>
        </w:rPr>
        <w:t xml:space="preserve"> - </w:t>
      </w:r>
    </w:p>
    <w:p w:rsidR="311A86A3" w:rsidP="0442F642" w:rsidRDefault="311A86A3" w14:paraId="528321C7" w14:textId="0B1EFEA2">
      <w:pPr>
        <w:pStyle w:val="Normal"/>
        <w:spacing w:before="0" w:beforeAutospacing="off" w:after="160" w:afterAutospacing="off" w:line="360" w:lineRule="auto"/>
        <w:ind w:left="0"/>
        <w:jc w:val="left"/>
        <w:rPr>
          <w:sz w:val="24"/>
          <w:szCs w:val="24"/>
          <w:u w:val="single"/>
        </w:rPr>
      </w:pPr>
      <w:r w:rsidRPr="2B122BC5" w:rsidR="757F1040">
        <w:rPr>
          <w:i w:val="1"/>
          <w:iCs w:val="1"/>
          <w:sz w:val="24"/>
          <w:szCs w:val="24"/>
          <w:u w:val="single"/>
        </w:rPr>
        <w:t>Appendices</w:t>
      </w:r>
      <w:r w:rsidRPr="2B122BC5" w:rsidR="757F1040">
        <w:rPr>
          <w:i w:val="1"/>
          <w:iCs w:val="1"/>
          <w:sz w:val="24"/>
          <w:szCs w:val="24"/>
          <w:u w:val="single"/>
        </w:rPr>
        <w:t xml:space="preserve"> </w:t>
      </w:r>
      <w:r w:rsidRPr="2B122BC5" w:rsidR="311A86A3">
        <w:rPr>
          <w:i w:val="1"/>
          <w:iCs w:val="1"/>
          <w:sz w:val="24"/>
          <w:szCs w:val="24"/>
          <w:u w:val="single"/>
        </w:rPr>
        <w:t xml:space="preserve">1: </w:t>
      </w:r>
      <w:r w:rsidRPr="2B122BC5" w:rsidR="311A86A3">
        <w:rPr>
          <w:sz w:val="24"/>
          <w:szCs w:val="24"/>
          <w:u w:val="single"/>
        </w:rPr>
        <w:t>Goal Setting</w:t>
      </w:r>
      <w:r w:rsidRPr="2B122BC5" w:rsidR="311A86A3">
        <w:rPr>
          <w:sz w:val="24"/>
          <w:szCs w:val="24"/>
          <w:u w:val="single"/>
        </w:rPr>
        <w:t xml:space="preserve"> </w:t>
      </w:r>
      <w:r w:rsidRPr="2B122BC5" w:rsidR="311A86A3">
        <w:rPr>
          <w:sz w:val="24"/>
          <w:szCs w:val="24"/>
          <w:u w:val="single"/>
        </w:rPr>
        <w:t>Fo</w:t>
      </w:r>
      <w:r w:rsidRPr="2B122BC5" w:rsidR="311A86A3">
        <w:rPr>
          <w:sz w:val="24"/>
          <w:szCs w:val="24"/>
          <w:u w:val="single"/>
        </w:rPr>
        <w:t>r</w:t>
      </w:r>
      <w:r w:rsidRPr="2B122BC5" w:rsidR="311A86A3">
        <w:rPr>
          <w:sz w:val="24"/>
          <w:szCs w:val="24"/>
          <w:u w:val="single"/>
        </w:rPr>
        <w:t xml:space="preserve"> Job Pre-</w:t>
      </w:r>
      <w:r w:rsidRPr="2B122BC5" w:rsidR="311A86A3">
        <w:rPr>
          <w:sz w:val="24"/>
          <w:szCs w:val="24"/>
          <w:u w:val="single"/>
        </w:rPr>
        <w:t>Requisites</w:t>
      </w:r>
      <w:r w:rsidRPr="2B122BC5" w:rsidR="311A86A3">
        <w:rPr>
          <w:sz w:val="24"/>
          <w:szCs w:val="24"/>
          <w:u w:val="single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485"/>
        <w:gridCol w:w="3485"/>
        <w:gridCol w:w="3485"/>
      </w:tblGrid>
      <w:tr w:rsidR="0442F642" w:rsidTr="2B122BC5" w14:paraId="10B5E507">
        <w:trPr>
          <w:trHeight w:val="300"/>
        </w:trPr>
        <w:tc>
          <w:tcPr>
            <w:tcW w:w="3485" w:type="dxa"/>
            <w:tcMar/>
          </w:tcPr>
          <w:p w:rsidR="12227575" w:rsidP="0442F642" w:rsidRDefault="12227575" w14:paraId="7DC33014" w14:textId="019FD4D1">
            <w:pPr>
              <w:pStyle w:val="Normal"/>
              <w:spacing w:line="360" w:lineRule="auto"/>
              <w:rPr>
                <w:b w:val="1"/>
                <w:bCs w:val="1"/>
                <w:sz w:val="24"/>
                <w:szCs w:val="24"/>
              </w:rPr>
            </w:pPr>
            <w:r w:rsidRPr="0442F642" w:rsidR="12227575">
              <w:rPr>
                <w:b w:val="1"/>
                <w:bCs w:val="1"/>
                <w:sz w:val="24"/>
                <w:szCs w:val="24"/>
              </w:rPr>
              <w:t>Job Requirements</w:t>
            </w:r>
          </w:p>
        </w:tc>
        <w:tc>
          <w:tcPr>
            <w:tcW w:w="3485" w:type="dxa"/>
            <w:tcMar/>
          </w:tcPr>
          <w:p w:rsidR="12227575" w:rsidP="0442F642" w:rsidRDefault="12227575" w14:paraId="009E86DC" w14:textId="2AD0C9C7">
            <w:pPr>
              <w:pStyle w:val="Normal"/>
              <w:spacing w:line="360" w:lineRule="auto"/>
              <w:rPr>
                <w:b w:val="1"/>
                <w:bCs w:val="1"/>
                <w:sz w:val="24"/>
                <w:szCs w:val="24"/>
              </w:rPr>
            </w:pPr>
            <w:r w:rsidRPr="0442F642" w:rsidR="12227575">
              <w:rPr>
                <w:b w:val="1"/>
                <w:bCs w:val="1"/>
                <w:sz w:val="24"/>
                <w:szCs w:val="24"/>
              </w:rPr>
              <w:t>Time Frame</w:t>
            </w:r>
          </w:p>
        </w:tc>
        <w:tc>
          <w:tcPr>
            <w:tcW w:w="3485" w:type="dxa"/>
            <w:tcMar/>
          </w:tcPr>
          <w:p w:rsidR="12227575" w:rsidP="0442F642" w:rsidRDefault="12227575" w14:paraId="51A8A751" w14:textId="40E0C2A9">
            <w:pPr>
              <w:pStyle w:val="Normal"/>
              <w:spacing w:line="360" w:lineRule="auto"/>
              <w:rPr>
                <w:b w:val="1"/>
                <w:bCs w:val="1"/>
                <w:sz w:val="24"/>
                <w:szCs w:val="24"/>
              </w:rPr>
            </w:pPr>
            <w:r w:rsidRPr="0442F642" w:rsidR="12227575">
              <w:rPr>
                <w:b w:val="1"/>
                <w:bCs w:val="1"/>
                <w:sz w:val="24"/>
                <w:szCs w:val="24"/>
              </w:rPr>
              <w:t>Training Needs</w:t>
            </w:r>
          </w:p>
        </w:tc>
      </w:tr>
      <w:tr w:rsidR="0442F642" w:rsidTr="2B122BC5" w14:paraId="1911F686">
        <w:trPr>
          <w:trHeight w:val="300"/>
        </w:trPr>
        <w:tc>
          <w:tcPr>
            <w:tcW w:w="3485" w:type="dxa"/>
            <w:tcMar/>
          </w:tcPr>
          <w:p w:rsidR="12227575" w:rsidP="0442F642" w:rsidRDefault="12227575" w14:paraId="43190F66" w14:textId="3E561DA4">
            <w:pPr>
              <w:pStyle w:val="Normal"/>
              <w:spacing w:line="360" w:lineRule="auto"/>
              <w:rPr>
                <w:sz w:val="24"/>
                <w:szCs w:val="24"/>
              </w:rPr>
            </w:pPr>
            <w:r w:rsidRPr="2B122BC5" w:rsidR="38BF38DC">
              <w:rPr>
                <w:sz w:val="24"/>
                <w:szCs w:val="24"/>
              </w:rPr>
              <w:t>UEFA</w:t>
            </w:r>
            <w:r w:rsidRPr="2B122BC5" w:rsidR="5A8DCD6A">
              <w:rPr>
                <w:sz w:val="24"/>
                <w:szCs w:val="24"/>
              </w:rPr>
              <w:t xml:space="preserve"> Outfield</w:t>
            </w:r>
            <w:r w:rsidRPr="2B122BC5" w:rsidR="38BF38DC">
              <w:rPr>
                <w:sz w:val="24"/>
                <w:szCs w:val="24"/>
              </w:rPr>
              <w:t xml:space="preserve"> B Licence </w:t>
            </w:r>
          </w:p>
        </w:tc>
        <w:tc>
          <w:tcPr>
            <w:tcW w:w="3485" w:type="dxa"/>
            <w:tcMar/>
          </w:tcPr>
          <w:p w:rsidR="12227575" w:rsidP="0442F642" w:rsidRDefault="12227575" w14:paraId="2B401174" w14:textId="5D2D5967">
            <w:pPr>
              <w:pStyle w:val="Normal"/>
              <w:spacing w:line="360" w:lineRule="auto"/>
              <w:rPr>
                <w:sz w:val="24"/>
                <w:szCs w:val="24"/>
              </w:rPr>
            </w:pPr>
            <w:r w:rsidRPr="0442F642" w:rsidR="12227575">
              <w:rPr>
                <w:sz w:val="24"/>
                <w:szCs w:val="24"/>
              </w:rPr>
              <w:t xml:space="preserve">Short Term- (In </w:t>
            </w:r>
            <w:r w:rsidRPr="0442F642" w:rsidR="12227575">
              <w:rPr>
                <w:sz w:val="24"/>
                <w:szCs w:val="24"/>
              </w:rPr>
              <w:t>progress</w:t>
            </w:r>
            <w:r w:rsidRPr="0442F642" w:rsidR="12227575">
              <w:rPr>
                <w:sz w:val="24"/>
                <w:szCs w:val="24"/>
              </w:rPr>
              <w:t xml:space="preserve"> 6 months)</w:t>
            </w:r>
          </w:p>
        </w:tc>
        <w:tc>
          <w:tcPr>
            <w:tcW w:w="3485" w:type="dxa"/>
            <w:tcMar/>
          </w:tcPr>
          <w:p w:rsidR="12227575" w:rsidP="0442F642" w:rsidRDefault="12227575" w14:paraId="7A4ADE24" w14:textId="32E704E2">
            <w:pPr>
              <w:pStyle w:val="Normal"/>
              <w:spacing w:line="360" w:lineRule="auto"/>
              <w:rPr>
                <w:sz w:val="24"/>
                <w:szCs w:val="24"/>
              </w:rPr>
            </w:pPr>
            <w:r w:rsidRPr="0442F642" w:rsidR="12227575">
              <w:rPr>
                <w:sz w:val="24"/>
                <w:szCs w:val="24"/>
              </w:rPr>
              <w:t xml:space="preserve">-Experience in post 16 coaching </w:t>
            </w:r>
          </w:p>
        </w:tc>
      </w:tr>
      <w:tr w:rsidR="0442F642" w:rsidTr="2B122BC5" w14:paraId="10DE7733">
        <w:trPr>
          <w:trHeight w:val="300"/>
        </w:trPr>
        <w:tc>
          <w:tcPr>
            <w:tcW w:w="3485" w:type="dxa"/>
            <w:tcMar/>
          </w:tcPr>
          <w:p w:rsidR="12227575" w:rsidP="0442F642" w:rsidRDefault="12227575" w14:paraId="5C5C8B1A" w14:textId="72CD2797">
            <w:pPr>
              <w:pStyle w:val="Normal"/>
              <w:spacing w:line="360" w:lineRule="auto"/>
              <w:rPr>
                <w:sz w:val="24"/>
                <w:szCs w:val="24"/>
              </w:rPr>
            </w:pPr>
            <w:r w:rsidRPr="0442F642" w:rsidR="12227575">
              <w:rPr>
                <w:sz w:val="24"/>
                <w:szCs w:val="24"/>
              </w:rPr>
              <w:t>Undergraduate Degree</w:t>
            </w:r>
          </w:p>
        </w:tc>
        <w:tc>
          <w:tcPr>
            <w:tcW w:w="3485" w:type="dxa"/>
            <w:tcMar/>
          </w:tcPr>
          <w:p w:rsidR="12227575" w:rsidP="0442F642" w:rsidRDefault="12227575" w14:paraId="318BA72F" w14:textId="33409CA2">
            <w:pPr>
              <w:pStyle w:val="Normal"/>
              <w:spacing w:line="360" w:lineRule="auto"/>
              <w:rPr>
                <w:sz w:val="24"/>
                <w:szCs w:val="24"/>
              </w:rPr>
            </w:pPr>
            <w:r w:rsidRPr="0442F642" w:rsidR="12227575">
              <w:rPr>
                <w:sz w:val="24"/>
                <w:szCs w:val="24"/>
              </w:rPr>
              <w:t>Medium Term- (In progress summer 2025)</w:t>
            </w:r>
          </w:p>
        </w:tc>
        <w:tc>
          <w:tcPr>
            <w:tcW w:w="3485" w:type="dxa"/>
            <w:tcMar/>
          </w:tcPr>
          <w:p w:rsidR="12227575" w:rsidP="0442F642" w:rsidRDefault="12227575" w14:paraId="5B44A765" w14:textId="1EAA6436">
            <w:pPr>
              <w:pStyle w:val="Normal"/>
              <w:spacing w:line="360" w:lineRule="auto"/>
              <w:rPr>
                <w:sz w:val="24"/>
                <w:szCs w:val="24"/>
              </w:rPr>
            </w:pPr>
            <w:r w:rsidRPr="0442F642" w:rsidR="12227575">
              <w:rPr>
                <w:sz w:val="24"/>
                <w:szCs w:val="24"/>
              </w:rPr>
              <w:t>-Completion of course work</w:t>
            </w:r>
          </w:p>
          <w:p w:rsidR="12227575" w:rsidP="0442F642" w:rsidRDefault="12227575" w14:paraId="548D7773" w14:textId="14D46B80">
            <w:pPr>
              <w:pStyle w:val="Normal"/>
              <w:spacing w:line="360" w:lineRule="auto"/>
              <w:rPr>
                <w:sz w:val="24"/>
                <w:szCs w:val="24"/>
              </w:rPr>
            </w:pPr>
            <w:r w:rsidRPr="0442F642" w:rsidR="12227575">
              <w:rPr>
                <w:sz w:val="24"/>
                <w:szCs w:val="24"/>
              </w:rPr>
              <w:t xml:space="preserve">-Theory and </w:t>
            </w:r>
            <w:r w:rsidRPr="0442F642" w:rsidR="28A3AF61">
              <w:rPr>
                <w:sz w:val="24"/>
                <w:szCs w:val="24"/>
              </w:rPr>
              <w:t>academic</w:t>
            </w:r>
            <w:r w:rsidRPr="0442F642" w:rsidR="12227575">
              <w:rPr>
                <w:sz w:val="24"/>
                <w:szCs w:val="24"/>
              </w:rPr>
              <w:t xml:space="preserve"> study </w:t>
            </w:r>
          </w:p>
        </w:tc>
      </w:tr>
      <w:tr w:rsidR="0442F642" w:rsidTr="2B122BC5" w14:paraId="34B32FEE">
        <w:trPr>
          <w:trHeight w:val="300"/>
        </w:trPr>
        <w:tc>
          <w:tcPr>
            <w:tcW w:w="3485" w:type="dxa"/>
            <w:tcMar/>
          </w:tcPr>
          <w:p w:rsidR="67489492" w:rsidP="0442F642" w:rsidRDefault="67489492" w14:paraId="751EBDED" w14:textId="2E5E4B9B">
            <w:pPr>
              <w:pStyle w:val="Normal"/>
              <w:spacing w:line="360" w:lineRule="auto"/>
              <w:rPr>
                <w:sz w:val="24"/>
                <w:szCs w:val="24"/>
              </w:rPr>
            </w:pPr>
            <w:r w:rsidRPr="0442F642" w:rsidR="67489492">
              <w:rPr>
                <w:sz w:val="24"/>
                <w:szCs w:val="24"/>
              </w:rPr>
              <w:t xml:space="preserve">UEFA A Licence </w:t>
            </w:r>
          </w:p>
        </w:tc>
        <w:tc>
          <w:tcPr>
            <w:tcW w:w="3485" w:type="dxa"/>
            <w:tcMar/>
          </w:tcPr>
          <w:p w:rsidR="67489492" w:rsidP="0442F642" w:rsidRDefault="67489492" w14:paraId="7EA17B05" w14:textId="0464F092">
            <w:pPr>
              <w:pStyle w:val="Normal"/>
              <w:spacing w:line="360" w:lineRule="auto"/>
              <w:rPr>
                <w:sz w:val="24"/>
                <w:szCs w:val="24"/>
              </w:rPr>
            </w:pPr>
            <w:r w:rsidRPr="0442F642" w:rsidR="67489492">
              <w:rPr>
                <w:sz w:val="24"/>
                <w:szCs w:val="24"/>
              </w:rPr>
              <w:t>Medium Term- (Summer 2025?)</w:t>
            </w:r>
          </w:p>
        </w:tc>
        <w:tc>
          <w:tcPr>
            <w:tcW w:w="3485" w:type="dxa"/>
            <w:tcMar/>
          </w:tcPr>
          <w:p w:rsidR="67489492" w:rsidP="0442F642" w:rsidRDefault="67489492" w14:paraId="65F3C753" w14:textId="7038772E">
            <w:pPr>
              <w:pStyle w:val="Normal"/>
              <w:spacing w:line="360" w:lineRule="auto"/>
              <w:ind w:left="0"/>
              <w:rPr>
                <w:sz w:val="24"/>
                <w:szCs w:val="24"/>
              </w:rPr>
            </w:pPr>
            <w:r w:rsidRPr="0442F642" w:rsidR="67489492">
              <w:rPr>
                <w:sz w:val="24"/>
                <w:szCs w:val="24"/>
              </w:rPr>
              <w:t>-Pass both goalkeeper and outfield B licence courses.</w:t>
            </w:r>
          </w:p>
        </w:tc>
      </w:tr>
      <w:tr w:rsidR="0442F642" w:rsidTr="2B122BC5" w14:paraId="376BA88E">
        <w:trPr>
          <w:trHeight w:val="300"/>
        </w:trPr>
        <w:tc>
          <w:tcPr>
            <w:tcW w:w="3485" w:type="dxa"/>
            <w:tcMar/>
          </w:tcPr>
          <w:p w:rsidR="0442F642" w:rsidP="0442F642" w:rsidRDefault="0442F642" w14:paraId="72CE767B" w14:textId="1EF4DA8C">
            <w:pPr>
              <w:pStyle w:val="Normal"/>
              <w:spacing w:line="360" w:lineRule="auto"/>
              <w:rPr>
                <w:sz w:val="24"/>
                <w:szCs w:val="24"/>
              </w:rPr>
            </w:pPr>
            <w:r w:rsidRPr="0442F642" w:rsidR="0442F642">
              <w:rPr>
                <w:sz w:val="24"/>
                <w:szCs w:val="24"/>
              </w:rPr>
              <w:t>Master's Degree</w:t>
            </w:r>
            <w:r w:rsidRPr="0442F642" w:rsidR="0EDE2FB9">
              <w:rPr>
                <w:sz w:val="24"/>
                <w:szCs w:val="24"/>
              </w:rPr>
              <w:t xml:space="preserve"> </w:t>
            </w:r>
          </w:p>
        </w:tc>
        <w:tc>
          <w:tcPr>
            <w:tcW w:w="3485" w:type="dxa"/>
            <w:tcMar/>
          </w:tcPr>
          <w:p w:rsidR="0442F642" w:rsidP="0442F642" w:rsidRDefault="0442F642" w14:paraId="35C7F534" w14:textId="451EAF66">
            <w:pPr>
              <w:pStyle w:val="Normal"/>
              <w:spacing w:line="360" w:lineRule="auto"/>
              <w:rPr>
                <w:sz w:val="24"/>
                <w:szCs w:val="24"/>
              </w:rPr>
            </w:pPr>
            <w:r w:rsidRPr="0442F642" w:rsidR="0442F642">
              <w:rPr>
                <w:sz w:val="24"/>
                <w:szCs w:val="24"/>
              </w:rPr>
              <w:t>Long Term- (Beyond 2025)</w:t>
            </w:r>
          </w:p>
        </w:tc>
        <w:tc>
          <w:tcPr>
            <w:tcW w:w="3485" w:type="dxa"/>
            <w:tcMar/>
          </w:tcPr>
          <w:p w:rsidR="0442F642" w:rsidP="0442F642" w:rsidRDefault="0442F642" w14:paraId="0539AC21" w14:textId="3699BAC9">
            <w:pPr>
              <w:pStyle w:val="Normal"/>
              <w:spacing w:line="360" w:lineRule="auto"/>
              <w:rPr>
                <w:sz w:val="24"/>
                <w:szCs w:val="24"/>
              </w:rPr>
            </w:pPr>
            <w:r w:rsidRPr="0442F642" w:rsidR="0442F642">
              <w:rPr>
                <w:sz w:val="24"/>
                <w:szCs w:val="24"/>
              </w:rPr>
              <w:t>-Pass undergraduate degree</w:t>
            </w:r>
          </w:p>
        </w:tc>
      </w:tr>
      <w:tr w:rsidR="0442F642" w:rsidTr="2B122BC5" w14:paraId="74D1E19B">
        <w:trPr>
          <w:trHeight w:val="300"/>
        </w:trPr>
        <w:tc>
          <w:tcPr>
            <w:tcW w:w="3485" w:type="dxa"/>
            <w:tcMar/>
          </w:tcPr>
          <w:p w:rsidR="0442F642" w:rsidP="0442F642" w:rsidRDefault="0442F642" w14:paraId="58604370" w14:textId="0E0501FD">
            <w:pPr>
              <w:pStyle w:val="Normal"/>
              <w:spacing w:line="360" w:lineRule="auto"/>
              <w:rPr>
                <w:sz w:val="24"/>
                <w:szCs w:val="24"/>
              </w:rPr>
            </w:pPr>
            <w:r w:rsidRPr="0442F642" w:rsidR="0442F642">
              <w:rPr>
                <w:sz w:val="24"/>
                <w:szCs w:val="24"/>
              </w:rPr>
              <w:t>PGCE</w:t>
            </w:r>
          </w:p>
        </w:tc>
        <w:tc>
          <w:tcPr>
            <w:tcW w:w="3485" w:type="dxa"/>
            <w:tcMar/>
          </w:tcPr>
          <w:p w:rsidR="0442F642" w:rsidP="0442F642" w:rsidRDefault="0442F642" w14:paraId="72BB350D" w14:textId="28B7EE6A">
            <w:pPr>
              <w:pStyle w:val="Normal"/>
              <w:spacing w:line="360" w:lineRule="auto"/>
              <w:rPr>
                <w:sz w:val="24"/>
                <w:szCs w:val="24"/>
              </w:rPr>
            </w:pPr>
            <w:r w:rsidRPr="0442F642" w:rsidR="0442F642">
              <w:rPr>
                <w:sz w:val="24"/>
                <w:szCs w:val="24"/>
              </w:rPr>
              <w:t>Long Term- (Beyond 2025)</w:t>
            </w:r>
          </w:p>
        </w:tc>
        <w:tc>
          <w:tcPr>
            <w:tcW w:w="3485" w:type="dxa"/>
            <w:tcMar/>
          </w:tcPr>
          <w:p w:rsidR="0442F642" w:rsidP="0442F642" w:rsidRDefault="0442F642" w14:paraId="75ADB2A4" w14:textId="0BC87690">
            <w:pPr>
              <w:pStyle w:val="Normal"/>
              <w:spacing w:line="360" w:lineRule="auto"/>
              <w:rPr>
                <w:sz w:val="24"/>
                <w:szCs w:val="24"/>
              </w:rPr>
            </w:pPr>
            <w:r w:rsidRPr="0442F642" w:rsidR="0442F642">
              <w:rPr>
                <w:sz w:val="24"/>
                <w:szCs w:val="24"/>
              </w:rPr>
              <w:t xml:space="preserve">-Pass undergraduate degree and have strong </w:t>
            </w:r>
            <w:r w:rsidRPr="0442F642" w:rsidR="0442F642">
              <w:rPr>
                <w:sz w:val="24"/>
                <w:szCs w:val="24"/>
              </w:rPr>
              <w:t xml:space="preserve">work </w:t>
            </w:r>
            <w:r w:rsidRPr="0442F642" w:rsidR="0442F642">
              <w:rPr>
                <w:sz w:val="24"/>
                <w:szCs w:val="24"/>
              </w:rPr>
              <w:t>experience</w:t>
            </w:r>
            <w:r w:rsidRPr="0442F642" w:rsidR="0442F642">
              <w:rPr>
                <w:sz w:val="24"/>
                <w:szCs w:val="24"/>
              </w:rPr>
              <w:t xml:space="preserve"> </w:t>
            </w:r>
          </w:p>
        </w:tc>
      </w:tr>
    </w:tbl>
    <w:p w:rsidR="0442F642" w:rsidP="0442F642" w:rsidRDefault="0442F642" w14:paraId="2EF5DFB2" w14:textId="41F6219C">
      <w:pPr>
        <w:pStyle w:val="Normal"/>
        <w:spacing w:before="0" w:beforeAutospacing="off" w:after="160" w:afterAutospacing="off" w:line="360" w:lineRule="auto"/>
        <w:ind w:left="0"/>
        <w:jc w:val="left"/>
        <w:rPr>
          <w:sz w:val="24"/>
          <w:szCs w:val="24"/>
        </w:rPr>
      </w:pPr>
    </w:p>
    <w:p w:rsidR="7275A171" w:rsidP="2B122BC5" w:rsidRDefault="7275A171" w14:paraId="749E4B64" w14:textId="2CA41F68">
      <w:pPr>
        <w:pStyle w:val="Normal"/>
        <w:spacing w:before="0" w:beforeAutospacing="off" w:after="160" w:afterAutospacing="off" w:line="360" w:lineRule="auto"/>
        <w:ind w:left="0"/>
        <w:jc w:val="left"/>
        <w:rPr>
          <w:i w:val="0"/>
          <w:iCs w:val="0"/>
          <w:sz w:val="24"/>
          <w:szCs w:val="24"/>
        </w:rPr>
      </w:pPr>
      <w:r w:rsidRPr="2B122BC5" w:rsidR="7275A171">
        <w:rPr>
          <w:sz w:val="24"/>
          <w:szCs w:val="24"/>
        </w:rPr>
        <w:t>Therefore,</w:t>
      </w:r>
      <w:r w:rsidRPr="2B122BC5" w:rsidR="054FBE6B">
        <w:rPr>
          <w:sz w:val="24"/>
          <w:szCs w:val="24"/>
        </w:rPr>
        <w:t xml:space="preserve"> as noted in </w:t>
      </w:r>
      <w:r w:rsidRPr="2B122BC5" w:rsidR="054FBE6B">
        <w:rPr>
          <w:i w:val="1"/>
          <w:iCs w:val="1"/>
          <w:sz w:val="24"/>
          <w:szCs w:val="24"/>
        </w:rPr>
        <w:t>Appendices 1</w:t>
      </w:r>
      <w:r w:rsidRPr="2B122BC5" w:rsidR="28226B51">
        <w:rPr>
          <w:sz w:val="24"/>
          <w:szCs w:val="24"/>
        </w:rPr>
        <w:t xml:space="preserve"> </w:t>
      </w:r>
      <w:r w:rsidRPr="2B122BC5" w:rsidR="70847291">
        <w:rPr>
          <w:i w:val="0"/>
          <w:iCs w:val="0"/>
          <w:sz w:val="24"/>
          <w:szCs w:val="24"/>
        </w:rPr>
        <w:t xml:space="preserve">there are a series of qualifications </w:t>
      </w:r>
      <w:r w:rsidRPr="2B122BC5" w:rsidR="70847291">
        <w:rPr>
          <w:i w:val="0"/>
          <w:iCs w:val="0"/>
          <w:sz w:val="24"/>
          <w:szCs w:val="24"/>
        </w:rPr>
        <w:t>required</w:t>
      </w:r>
      <w:r w:rsidRPr="2B122BC5" w:rsidR="70847291">
        <w:rPr>
          <w:i w:val="0"/>
          <w:iCs w:val="0"/>
          <w:sz w:val="24"/>
          <w:szCs w:val="24"/>
        </w:rPr>
        <w:t xml:space="preserve"> before considered for this </w:t>
      </w:r>
      <w:r w:rsidRPr="2B122BC5" w:rsidR="300A9517">
        <w:rPr>
          <w:i w:val="0"/>
          <w:iCs w:val="0"/>
          <w:sz w:val="24"/>
          <w:szCs w:val="24"/>
        </w:rPr>
        <w:t>job</w:t>
      </w:r>
      <w:r w:rsidRPr="2B122BC5" w:rsidR="70847291">
        <w:rPr>
          <w:i w:val="0"/>
          <w:iCs w:val="0"/>
          <w:sz w:val="24"/>
          <w:szCs w:val="24"/>
        </w:rPr>
        <w:t xml:space="preserve">. </w:t>
      </w:r>
      <w:r w:rsidRPr="2B122BC5" w:rsidR="1DE63EEB">
        <w:rPr>
          <w:i w:val="0"/>
          <w:iCs w:val="0"/>
          <w:sz w:val="24"/>
          <w:szCs w:val="24"/>
        </w:rPr>
        <w:t>Firstly</w:t>
      </w:r>
      <w:r w:rsidRPr="2B122BC5" w:rsidR="70847291">
        <w:rPr>
          <w:i w:val="0"/>
          <w:iCs w:val="0"/>
          <w:sz w:val="24"/>
          <w:szCs w:val="24"/>
        </w:rPr>
        <w:t xml:space="preserve">, </w:t>
      </w:r>
      <w:r w:rsidRPr="2B122BC5" w:rsidR="198F03AC">
        <w:rPr>
          <w:i w:val="0"/>
          <w:iCs w:val="0"/>
          <w:sz w:val="24"/>
          <w:szCs w:val="24"/>
        </w:rPr>
        <w:t>college</w:t>
      </w:r>
      <w:r w:rsidRPr="2B122BC5" w:rsidR="70847291">
        <w:rPr>
          <w:i w:val="0"/>
          <w:iCs w:val="0"/>
          <w:sz w:val="24"/>
          <w:szCs w:val="24"/>
        </w:rPr>
        <w:t xml:space="preserve"> football </w:t>
      </w:r>
      <w:r w:rsidRPr="2B122BC5" w:rsidR="4A32D14C">
        <w:rPr>
          <w:i w:val="0"/>
          <w:iCs w:val="0"/>
          <w:sz w:val="24"/>
          <w:szCs w:val="24"/>
        </w:rPr>
        <w:t>academ</w:t>
      </w:r>
      <w:r w:rsidRPr="2B122BC5" w:rsidR="17DD29A3">
        <w:rPr>
          <w:i w:val="0"/>
          <w:iCs w:val="0"/>
          <w:sz w:val="24"/>
          <w:szCs w:val="24"/>
        </w:rPr>
        <w:t>ies</w:t>
      </w:r>
      <w:r w:rsidRPr="2B122BC5" w:rsidR="4A32D14C">
        <w:rPr>
          <w:i w:val="0"/>
          <w:iCs w:val="0"/>
          <w:sz w:val="24"/>
          <w:szCs w:val="24"/>
        </w:rPr>
        <w:t xml:space="preserve"> </w:t>
      </w:r>
      <w:r w:rsidRPr="2B122BC5" w:rsidR="70847291">
        <w:rPr>
          <w:i w:val="0"/>
          <w:iCs w:val="0"/>
          <w:sz w:val="24"/>
          <w:szCs w:val="24"/>
        </w:rPr>
        <w:t>minimum</w:t>
      </w:r>
      <w:r w:rsidRPr="2B122BC5" w:rsidR="70847291">
        <w:rPr>
          <w:i w:val="0"/>
          <w:iCs w:val="0"/>
          <w:sz w:val="24"/>
          <w:szCs w:val="24"/>
        </w:rPr>
        <w:t xml:space="preserve"> </w:t>
      </w:r>
      <w:r w:rsidRPr="2B122BC5" w:rsidR="2A99017E">
        <w:rPr>
          <w:i w:val="0"/>
          <w:iCs w:val="0"/>
          <w:sz w:val="24"/>
          <w:szCs w:val="24"/>
        </w:rPr>
        <w:t xml:space="preserve">requirements </w:t>
      </w:r>
      <w:r w:rsidRPr="2B122BC5" w:rsidR="2CE8C45D">
        <w:rPr>
          <w:i w:val="0"/>
          <w:iCs w:val="0"/>
          <w:sz w:val="24"/>
          <w:szCs w:val="24"/>
        </w:rPr>
        <w:t>are</w:t>
      </w:r>
      <w:r w:rsidRPr="2B122BC5" w:rsidR="70847291">
        <w:rPr>
          <w:i w:val="0"/>
          <w:iCs w:val="0"/>
          <w:sz w:val="24"/>
          <w:szCs w:val="24"/>
        </w:rPr>
        <w:t xml:space="preserve"> a UEFA </w:t>
      </w:r>
      <w:r w:rsidRPr="2B122BC5" w:rsidR="3744EFDE">
        <w:rPr>
          <w:i w:val="0"/>
          <w:iCs w:val="0"/>
          <w:sz w:val="24"/>
          <w:szCs w:val="24"/>
        </w:rPr>
        <w:t>B Licence. Having already achieved goalkeeper specific UEFA B licence</w:t>
      </w:r>
      <w:r w:rsidRPr="2B122BC5" w:rsidR="70EFB6DD">
        <w:rPr>
          <w:i w:val="0"/>
          <w:iCs w:val="0"/>
          <w:sz w:val="24"/>
          <w:szCs w:val="24"/>
        </w:rPr>
        <w:t xml:space="preserve">, </w:t>
      </w:r>
      <w:r w:rsidRPr="2B122BC5" w:rsidR="3744EFDE">
        <w:rPr>
          <w:i w:val="0"/>
          <w:iCs w:val="0"/>
          <w:sz w:val="24"/>
          <w:szCs w:val="24"/>
        </w:rPr>
        <w:t xml:space="preserve">due to the college not running a </w:t>
      </w:r>
      <w:r w:rsidRPr="2B122BC5" w:rsidR="2E13D00E">
        <w:rPr>
          <w:i w:val="0"/>
          <w:iCs w:val="0"/>
          <w:sz w:val="24"/>
          <w:szCs w:val="24"/>
        </w:rPr>
        <w:t>specific</w:t>
      </w:r>
      <w:r w:rsidRPr="2B122BC5" w:rsidR="3744EFDE">
        <w:rPr>
          <w:i w:val="0"/>
          <w:iCs w:val="0"/>
          <w:sz w:val="24"/>
          <w:szCs w:val="24"/>
        </w:rPr>
        <w:t xml:space="preserve"> goalkeeper program they`d r</w:t>
      </w:r>
      <w:r w:rsidRPr="2B122BC5" w:rsidR="5B1EABEA">
        <w:rPr>
          <w:i w:val="0"/>
          <w:iCs w:val="0"/>
          <w:sz w:val="24"/>
          <w:szCs w:val="24"/>
        </w:rPr>
        <w:t>equire achieve</w:t>
      </w:r>
      <w:r w:rsidRPr="2B122BC5" w:rsidR="2E8901B5">
        <w:rPr>
          <w:i w:val="0"/>
          <w:iCs w:val="0"/>
          <w:sz w:val="24"/>
          <w:szCs w:val="24"/>
        </w:rPr>
        <w:t xml:space="preserve">ment of </w:t>
      </w:r>
      <w:r w:rsidRPr="2B122BC5" w:rsidR="5B1EABEA">
        <w:rPr>
          <w:i w:val="0"/>
          <w:iCs w:val="0"/>
          <w:sz w:val="24"/>
          <w:szCs w:val="24"/>
        </w:rPr>
        <w:t>my outfield UEFA B Licence.</w:t>
      </w:r>
      <w:r w:rsidRPr="2B122BC5" w:rsidR="067C4CE7">
        <w:rPr>
          <w:i w:val="0"/>
          <w:iCs w:val="0"/>
          <w:sz w:val="24"/>
          <w:szCs w:val="24"/>
        </w:rPr>
        <w:t xml:space="preserve"> </w:t>
      </w:r>
      <w:r w:rsidRPr="2B122BC5" w:rsidR="2A8CBAAD">
        <w:rPr>
          <w:i w:val="0"/>
          <w:iCs w:val="0"/>
          <w:sz w:val="24"/>
          <w:szCs w:val="24"/>
        </w:rPr>
        <w:t xml:space="preserve">Currently, </w:t>
      </w:r>
      <w:r w:rsidRPr="2B122BC5" w:rsidR="067C4CE7">
        <w:rPr>
          <w:i w:val="0"/>
          <w:iCs w:val="0"/>
          <w:sz w:val="24"/>
          <w:szCs w:val="24"/>
        </w:rPr>
        <w:t>in progress start</w:t>
      </w:r>
      <w:r w:rsidRPr="2B122BC5" w:rsidR="1A246EF4">
        <w:rPr>
          <w:i w:val="0"/>
          <w:iCs w:val="0"/>
          <w:sz w:val="24"/>
          <w:szCs w:val="24"/>
        </w:rPr>
        <w:t>ing in</w:t>
      </w:r>
      <w:r w:rsidRPr="2B122BC5" w:rsidR="067C4CE7">
        <w:rPr>
          <w:i w:val="0"/>
          <w:iCs w:val="0"/>
          <w:sz w:val="24"/>
          <w:szCs w:val="24"/>
        </w:rPr>
        <w:t xml:space="preserve"> September</w:t>
      </w:r>
      <w:r w:rsidRPr="2B122BC5" w:rsidR="5C8B241C">
        <w:rPr>
          <w:i w:val="0"/>
          <w:iCs w:val="0"/>
          <w:sz w:val="24"/>
          <w:szCs w:val="24"/>
        </w:rPr>
        <w:t xml:space="preserve">. Notable </w:t>
      </w:r>
      <w:r w:rsidRPr="2B122BC5" w:rsidR="58137EB7">
        <w:rPr>
          <w:i w:val="0"/>
          <w:iCs w:val="0"/>
          <w:sz w:val="24"/>
          <w:szCs w:val="24"/>
        </w:rPr>
        <w:t>strengths</w:t>
      </w:r>
      <w:r w:rsidRPr="2B122BC5" w:rsidR="5C8B241C">
        <w:rPr>
          <w:i w:val="0"/>
          <w:iCs w:val="0"/>
          <w:sz w:val="24"/>
          <w:szCs w:val="24"/>
        </w:rPr>
        <w:t xml:space="preserve"> of my application are level of work </w:t>
      </w:r>
      <w:r w:rsidRPr="2B122BC5" w:rsidR="5E714282">
        <w:rPr>
          <w:i w:val="0"/>
          <w:iCs w:val="0"/>
          <w:sz w:val="24"/>
          <w:szCs w:val="24"/>
        </w:rPr>
        <w:t>experience</w:t>
      </w:r>
      <w:r w:rsidRPr="2B122BC5" w:rsidR="5C8B241C">
        <w:rPr>
          <w:i w:val="0"/>
          <w:iCs w:val="0"/>
          <w:sz w:val="24"/>
          <w:szCs w:val="24"/>
        </w:rPr>
        <w:t xml:space="preserve"> and coaching qualifications</w:t>
      </w:r>
      <w:r w:rsidRPr="2B122BC5" w:rsidR="220C98BA">
        <w:rPr>
          <w:i w:val="0"/>
          <w:iCs w:val="0"/>
          <w:sz w:val="24"/>
          <w:szCs w:val="24"/>
        </w:rPr>
        <w:t xml:space="preserve">, </w:t>
      </w:r>
      <w:r w:rsidRPr="2B122BC5" w:rsidR="5C8B241C">
        <w:rPr>
          <w:i w:val="0"/>
          <w:iCs w:val="0"/>
          <w:sz w:val="24"/>
          <w:szCs w:val="24"/>
        </w:rPr>
        <w:t>already holding WRU Level 1 and Netball leaders award.</w:t>
      </w:r>
      <w:r w:rsidRPr="2B122BC5" w:rsidR="17A231B7">
        <w:rPr>
          <w:i w:val="0"/>
          <w:iCs w:val="0"/>
          <w:sz w:val="24"/>
          <w:szCs w:val="24"/>
        </w:rPr>
        <w:t xml:space="preserve"> </w:t>
      </w:r>
      <w:r w:rsidRPr="2B122BC5" w:rsidR="7976E18C">
        <w:rPr>
          <w:i w:val="0"/>
          <w:iCs w:val="0"/>
          <w:sz w:val="24"/>
          <w:szCs w:val="24"/>
        </w:rPr>
        <w:t>However, should complete other coaching awards to strengthen my CV for future employability.</w:t>
      </w:r>
      <w:r w:rsidRPr="2B122BC5" w:rsidR="17A231B7">
        <w:rPr>
          <w:i w:val="0"/>
          <w:iCs w:val="0"/>
          <w:sz w:val="24"/>
          <w:szCs w:val="24"/>
        </w:rPr>
        <w:t xml:space="preserve"> </w:t>
      </w:r>
      <w:r w:rsidRPr="2B122BC5" w:rsidR="1C761140">
        <w:rPr>
          <w:i w:val="0"/>
          <w:iCs w:val="0"/>
          <w:sz w:val="24"/>
          <w:szCs w:val="24"/>
        </w:rPr>
        <w:t>Therefore</w:t>
      </w:r>
      <w:r w:rsidRPr="2B122BC5" w:rsidR="603B84E3">
        <w:rPr>
          <w:i w:val="0"/>
          <w:iCs w:val="0"/>
          <w:sz w:val="24"/>
          <w:szCs w:val="24"/>
        </w:rPr>
        <w:t>, continuing my rugby education</w:t>
      </w:r>
      <w:r w:rsidRPr="2B122BC5" w:rsidR="603B84E3">
        <w:rPr>
          <w:i w:val="0"/>
          <w:iCs w:val="0"/>
          <w:sz w:val="24"/>
          <w:szCs w:val="24"/>
        </w:rPr>
        <w:t xml:space="preserve"> and potentially completing NGB awards</w:t>
      </w:r>
      <w:r w:rsidRPr="2B122BC5" w:rsidR="603B84E3">
        <w:rPr>
          <w:i w:val="0"/>
          <w:iCs w:val="0"/>
          <w:sz w:val="24"/>
          <w:szCs w:val="24"/>
        </w:rPr>
        <w:t xml:space="preserve"> </w:t>
      </w:r>
      <w:r w:rsidRPr="2B122BC5" w:rsidR="7D96329F">
        <w:rPr>
          <w:i w:val="0"/>
          <w:iCs w:val="0"/>
          <w:sz w:val="24"/>
          <w:szCs w:val="24"/>
        </w:rPr>
        <w:t xml:space="preserve">for </w:t>
      </w:r>
      <w:r w:rsidRPr="2B122BC5" w:rsidR="603B84E3">
        <w:rPr>
          <w:i w:val="0"/>
          <w:iCs w:val="0"/>
          <w:sz w:val="24"/>
          <w:szCs w:val="24"/>
        </w:rPr>
        <w:t xml:space="preserve">racket sports. </w:t>
      </w:r>
      <w:r w:rsidRPr="2B122BC5" w:rsidR="4DF505DE">
        <w:rPr>
          <w:i w:val="0"/>
          <w:iCs w:val="0"/>
          <w:sz w:val="24"/>
          <w:szCs w:val="24"/>
        </w:rPr>
        <w:t>Thus</w:t>
      </w:r>
      <w:r w:rsidRPr="2B122BC5" w:rsidR="603B84E3">
        <w:rPr>
          <w:i w:val="0"/>
          <w:iCs w:val="0"/>
          <w:sz w:val="24"/>
          <w:szCs w:val="24"/>
        </w:rPr>
        <w:t xml:space="preserve">, greater </w:t>
      </w:r>
      <w:r w:rsidRPr="2B122BC5" w:rsidR="5B9996AF">
        <w:rPr>
          <w:i w:val="0"/>
          <w:iCs w:val="0"/>
          <w:sz w:val="24"/>
          <w:szCs w:val="24"/>
        </w:rPr>
        <w:t>diversity</w:t>
      </w:r>
      <w:r w:rsidRPr="2B122BC5" w:rsidR="603B84E3">
        <w:rPr>
          <w:i w:val="0"/>
          <w:iCs w:val="0"/>
          <w:sz w:val="24"/>
          <w:szCs w:val="24"/>
        </w:rPr>
        <w:t xml:space="preserve"> of coaching </w:t>
      </w:r>
      <w:r w:rsidRPr="2B122BC5" w:rsidR="257B2F3F">
        <w:rPr>
          <w:i w:val="0"/>
          <w:iCs w:val="0"/>
          <w:sz w:val="24"/>
          <w:szCs w:val="24"/>
        </w:rPr>
        <w:t>qualifications</w:t>
      </w:r>
      <w:r w:rsidRPr="2B122BC5" w:rsidR="603B84E3">
        <w:rPr>
          <w:i w:val="0"/>
          <w:iCs w:val="0"/>
          <w:sz w:val="24"/>
          <w:szCs w:val="24"/>
        </w:rPr>
        <w:t xml:space="preserve"> </w:t>
      </w:r>
      <w:r w:rsidRPr="2B122BC5" w:rsidR="1817BF72">
        <w:rPr>
          <w:i w:val="0"/>
          <w:iCs w:val="0"/>
          <w:sz w:val="24"/>
          <w:szCs w:val="24"/>
        </w:rPr>
        <w:t>demonstrates</w:t>
      </w:r>
      <w:r w:rsidRPr="2B122BC5" w:rsidR="539C2675">
        <w:rPr>
          <w:i w:val="0"/>
          <w:iCs w:val="0"/>
          <w:sz w:val="24"/>
          <w:szCs w:val="24"/>
        </w:rPr>
        <w:t xml:space="preserve"> </w:t>
      </w:r>
      <w:r w:rsidRPr="2B122BC5" w:rsidR="35D4816D">
        <w:rPr>
          <w:i w:val="0"/>
          <w:iCs w:val="0"/>
          <w:sz w:val="24"/>
          <w:szCs w:val="24"/>
        </w:rPr>
        <w:t>suitability as a</w:t>
      </w:r>
      <w:r w:rsidRPr="2B122BC5" w:rsidR="539C2675">
        <w:rPr>
          <w:i w:val="0"/>
          <w:iCs w:val="0"/>
          <w:sz w:val="24"/>
          <w:szCs w:val="24"/>
        </w:rPr>
        <w:t xml:space="preserve"> candidate to lecture</w:t>
      </w:r>
      <w:r w:rsidRPr="2B122BC5" w:rsidR="539C2675">
        <w:rPr>
          <w:i w:val="0"/>
          <w:iCs w:val="0"/>
          <w:sz w:val="24"/>
          <w:szCs w:val="24"/>
        </w:rPr>
        <w:t xml:space="preserve"> coaching modules</w:t>
      </w:r>
      <w:r w:rsidRPr="2B122BC5" w:rsidR="3AE24F1F">
        <w:rPr>
          <w:i w:val="0"/>
          <w:iCs w:val="0"/>
          <w:sz w:val="24"/>
          <w:szCs w:val="24"/>
        </w:rPr>
        <w:t>.</w:t>
      </w:r>
      <w:r w:rsidRPr="2B122BC5" w:rsidR="539C2675">
        <w:rPr>
          <w:i w:val="0"/>
          <w:iCs w:val="0"/>
          <w:sz w:val="24"/>
          <w:szCs w:val="24"/>
        </w:rPr>
        <w:t xml:space="preserve"> </w:t>
      </w:r>
      <w:r w:rsidRPr="2B122BC5" w:rsidR="77EEA6DD">
        <w:rPr>
          <w:i w:val="0"/>
          <w:iCs w:val="0"/>
          <w:sz w:val="24"/>
          <w:szCs w:val="24"/>
        </w:rPr>
        <w:t>As</w:t>
      </w:r>
      <w:r w:rsidRPr="2B122BC5" w:rsidR="539C2675">
        <w:rPr>
          <w:i w:val="0"/>
          <w:iCs w:val="0"/>
          <w:sz w:val="24"/>
          <w:szCs w:val="24"/>
        </w:rPr>
        <w:t xml:space="preserve"> </w:t>
      </w:r>
      <w:r w:rsidRPr="2B122BC5" w:rsidR="18EFCCB9">
        <w:rPr>
          <w:i w:val="0"/>
          <w:iCs w:val="0"/>
          <w:sz w:val="24"/>
          <w:szCs w:val="24"/>
        </w:rPr>
        <w:t>able to</w:t>
      </w:r>
      <w:r w:rsidRPr="2B122BC5" w:rsidR="1E7F4DF7">
        <w:rPr>
          <w:i w:val="0"/>
          <w:iCs w:val="0"/>
          <w:sz w:val="24"/>
          <w:szCs w:val="24"/>
        </w:rPr>
        <w:t xml:space="preserve"> be </w:t>
      </w:r>
      <w:r w:rsidRPr="2B122BC5" w:rsidR="18EFCCB9">
        <w:rPr>
          <w:i w:val="0"/>
          <w:iCs w:val="0"/>
          <w:sz w:val="24"/>
          <w:szCs w:val="24"/>
        </w:rPr>
        <w:t>more specific to</w:t>
      </w:r>
      <w:r w:rsidRPr="2B122BC5" w:rsidR="176E3957">
        <w:rPr>
          <w:i w:val="0"/>
          <w:iCs w:val="0"/>
          <w:sz w:val="24"/>
          <w:szCs w:val="24"/>
        </w:rPr>
        <w:t xml:space="preserve"> wider range of pupil's</w:t>
      </w:r>
      <w:r w:rsidRPr="2B122BC5" w:rsidR="18EFCCB9">
        <w:rPr>
          <w:i w:val="0"/>
          <w:iCs w:val="0"/>
          <w:sz w:val="24"/>
          <w:szCs w:val="24"/>
        </w:rPr>
        <w:t xml:space="preserve"> interest</w:t>
      </w:r>
      <w:r w:rsidRPr="2B122BC5" w:rsidR="539C2675">
        <w:rPr>
          <w:i w:val="0"/>
          <w:iCs w:val="0"/>
          <w:sz w:val="24"/>
          <w:szCs w:val="24"/>
        </w:rPr>
        <w:t>. Therefore, able to adapt us</w:t>
      </w:r>
      <w:r w:rsidRPr="2B122BC5" w:rsidR="48841277">
        <w:rPr>
          <w:i w:val="0"/>
          <w:iCs w:val="0"/>
          <w:sz w:val="24"/>
          <w:szCs w:val="24"/>
        </w:rPr>
        <w:t>ing</w:t>
      </w:r>
      <w:r w:rsidRPr="2B122BC5" w:rsidR="539C2675">
        <w:rPr>
          <w:i w:val="0"/>
          <w:iCs w:val="0"/>
          <w:sz w:val="24"/>
          <w:szCs w:val="24"/>
        </w:rPr>
        <w:t xml:space="preserve"> higher knowledge </w:t>
      </w:r>
      <w:r w:rsidRPr="2B122BC5" w:rsidR="72B31917">
        <w:rPr>
          <w:i w:val="0"/>
          <w:iCs w:val="0"/>
          <w:sz w:val="24"/>
          <w:szCs w:val="24"/>
        </w:rPr>
        <w:t xml:space="preserve">levels </w:t>
      </w:r>
      <w:r w:rsidRPr="2B122BC5" w:rsidR="539C2675">
        <w:rPr>
          <w:i w:val="0"/>
          <w:iCs w:val="0"/>
          <w:sz w:val="24"/>
          <w:szCs w:val="24"/>
        </w:rPr>
        <w:t xml:space="preserve">for </w:t>
      </w:r>
      <w:r w:rsidRPr="2B122BC5" w:rsidR="6C56CDDE">
        <w:rPr>
          <w:i w:val="0"/>
          <w:iCs w:val="0"/>
          <w:sz w:val="24"/>
          <w:szCs w:val="24"/>
        </w:rPr>
        <w:t>multitude</w:t>
      </w:r>
      <w:r w:rsidRPr="2B122BC5" w:rsidR="539C2675">
        <w:rPr>
          <w:i w:val="0"/>
          <w:iCs w:val="0"/>
          <w:sz w:val="24"/>
          <w:szCs w:val="24"/>
        </w:rPr>
        <w:t xml:space="preserve"> of sports</w:t>
      </w:r>
      <w:r w:rsidRPr="2B122BC5" w:rsidR="513F974D">
        <w:rPr>
          <w:i w:val="0"/>
          <w:iCs w:val="0"/>
          <w:sz w:val="24"/>
          <w:szCs w:val="24"/>
        </w:rPr>
        <w:t>.</w:t>
      </w:r>
    </w:p>
    <w:p w:rsidR="130D6877" w:rsidP="2B122BC5" w:rsidRDefault="130D6877" w14:paraId="57204D0F" w14:textId="59B23726">
      <w:pPr>
        <w:pStyle w:val="Normal"/>
        <w:spacing w:before="0" w:beforeAutospacing="off" w:after="160" w:afterAutospacing="off" w:line="360" w:lineRule="auto"/>
        <w:ind w:left="0"/>
        <w:jc w:val="left"/>
        <w:rPr>
          <w:i w:val="0"/>
          <w:iCs w:val="0"/>
          <w:sz w:val="24"/>
          <w:szCs w:val="24"/>
        </w:rPr>
      </w:pPr>
      <w:r w:rsidRPr="2B122BC5" w:rsidR="130D6877">
        <w:rPr>
          <w:i w:val="0"/>
          <w:iCs w:val="0"/>
          <w:sz w:val="24"/>
          <w:szCs w:val="24"/>
        </w:rPr>
        <w:t>However, most important</w:t>
      </w:r>
      <w:r w:rsidRPr="2B122BC5" w:rsidR="6EE9F159">
        <w:rPr>
          <w:i w:val="0"/>
          <w:iCs w:val="0"/>
          <w:sz w:val="24"/>
          <w:szCs w:val="24"/>
        </w:rPr>
        <w:t xml:space="preserve">ly </w:t>
      </w:r>
      <w:r w:rsidRPr="2B122BC5" w:rsidR="292C433D">
        <w:rPr>
          <w:i w:val="0"/>
          <w:iCs w:val="0"/>
          <w:sz w:val="24"/>
          <w:szCs w:val="24"/>
        </w:rPr>
        <w:t xml:space="preserve">to teach higher education is </w:t>
      </w:r>
      <w:r w:rsidRPr="2B122BC5" w:rsidR="00D53BA4">
        <w:rPr>
          <w:i w:val="0"/>
          <w:iCs w:val="0"/>
          <w:sz w:val="24"/>
          <w:szCs w:val="24"/>
        </w:rPr>
        <w:t>completing</w:t>
      </w:r>
      <w:r w:rsidRPr="2B122BC5" w:rsidR="292C433D">
        <w:rPr>
          <w:i w:val="0"/>
          <w:iCs w:val="0"/>
          <w:sz w:val="24"/>
          <w:szCs w:val="24"/>
        </w:rPr>
        <w:t xml:space="preserve"> degrees. Firstly, relevant undergraduate </w:t>
      </w:r>
      <w:r w:rsidRPr="2B122BC5" w:rsidR="24793E97">
        <w:rPr>
          <w:i w:val="0"/>
          <w:iCs w:val="0"/>
          <w:sz w:val="24"/>
          <w:szCs w:val="24"/>
        </w:rPr>
        <w:t>degree</w:t>
      </w:r>
      <w:r w:rsidRPr="2B122BC5" w:rsidR="292C433D">
        <w:rPr>
          <w:i w:val="0"/>
          <w:iCs w:val="0"/>
          <w:sz w:val="24"/>
          <w:szCs w:val="24"/>
        </w:rPr>
        <w:t xml:space="preserve">. Studying Ba in Physical Education </w:t>
      </w:r>
      <w:r w:rsidRPr="2B122BC5" w:rsidR="4C038A17">
        <w:rPr>
          <w:i w:val="0"/>
          <w:iCs w:val="0"/>
          <w:sz w:val="24"/>
          <w:szCs w:val="24"/>
        </w:rPr>
        <w:t>alongside</w:t>
      </w:r>
      <w:r w:rsidRPr="2B122BC5" w:rsidR="292C433D">
        <w:rPr>
          <w:i w:val="0"/>
          <w:iCs w:val="0"/>
          <w:sz w:val="24"/>
          <w:szCs w:val="24"/>
        </w:rPr>
        <w:t xml:space="preserve"> </w:t>
      </w:r>
      <w:r w:rsidRPr="2B122BC5" w:rsidR="5A855E98">
        <w:rPr>
          <w:i w:val="0"/>
          <w:iCs w:val="0"/>
          <w:sz w:val="24"/>
          <w:szCs w:val="24"/>
        </w:rPr>
        <w:t xml:space="preserve">undertaking current </w:t>
      </w:r>
      <w:r w:rsidRPr="2B122BC5" w:rsidR="292C433D">
        <w:rPr>
          <w:i w:val="0"/>
          <w:iCs w:val="0"/>
          <w:sz w:val="24"/>
          <w:szCs w:val="24"/>
        </w:rPr>
        <w:t>coaching qualification</w:t>
      </w:r>
      <w:r w:rsidRPr="2B122BC5" w:rsidR="6D4F994C">
        <w:rPr>
          <w:i w:val="0"/>
          <w:iCs w:val="0"/>
          <w:sz w:val="24"/>
          <w:szCs w:val="24"/>
        </w:rPr>
        <w:t xml:space="preserve">s </w:t>
      </w:r>
      <w:r w:rsidRPr="2B122BC5" w:rsidR="292C433D">
        <w:rPr>
          <w:i w:val="0"/>
          <w:iCs w:val="0"/>
          <w:sz w:val="24"/>
          <w:szCs w:val="24"/>
        </w:rPr>
        <w:t xml:space="preserve">makes </w:t>
      </w:r>
      <w:r w:rsidRPr="2B122BC5" w:rsidR="419C02C9">
        <w:rPr>
          <w:i w:val="0"/>
          <w:iCs w:val="0"/>
          <w:sz w:val="24"/>
          <w:szCs w:val="24"/>
        </w:rPr>
        <w:t xml:space="preserve">me </w:t>
      </w:r>
      <w:r w:rsidRPr="2B122BC5" w:rsidR="292C433D">
        <w:rPr>
          <w:i w:val="0"/>
          <w:iCs w:val="0"/>
          <w:sz w:val="24"/>
          <w:szCs w:val="24"/>
        </w:rPr>
        <w:t xml:space="preserve">a more </w:t>
      </w:r>
      <w:r w:rsidRPr="2B122BC5" w:rsidR="5F0DC4C8">
        <w:rPr>
          <w:i w:val="0"/>
          <w:iCs w:val="0"/>
          <w:sz w:val="24"/>
          <w:szCs w:val="24"/>
        </w:rPr>
        <w:t>well-rounded</w:t>
      </w:r>
      <w:r w:rsidRPr="2B122BC5" w:rsidR="292C433D">
        <w:rPr>
          <w:i w:val="0"/>
          <w:iCs w:val="0"/>
          <w:sz w:val="24"/>
          <w:szCs w:val="24"/>
        </w:rPr>
        <w:t xml:space="preserve"> candidate</w:t>
      </w:r>
      <w:r w:rsidRPr="2B122BC5" w:rsidR="14C7B07C">
        <w:rPr>
          <w:i w:val="0"/>
          <w:iCs w:val="0"/>
          <w:sz w:val="24"/>
          <w:szCs w:val="24"/>
        </w:rPr>
        <w:t xml:space="preserve">. </w:t>
      </w:r>
      <w:r w:rsidRPr="2B122BC5" w:rsidR="3568C9E4">
        <w:rPr>
          <w:i w:val="0"/>
          <w:iCs w:val="0"/>
          <w:sz w:val="24"/>
          <w:szCs w:val="24"/>
        </w:rPr>
        <w:t>However,</w:t>
      </w:r>
      <w:r w:rsidRPr="2B122BC5" w:rsidR="14C7B07C">
        <w:rPr>
          <w:i w:val="0"/>
          <w:iCs w:val="0"/>
          <w:sz w:val="24"/>
          <w:szCs w:val="24"/>
        </w:rPr>
        <w:t xml:space="preserve"> as</w:t>
      </w:r>
      <w:r w:rsidRPr="2B122BC5" w:rsidR="06BDC181">
        <w:rPr>
          <w:sz w:val="24"/>
          <w:szCs w:val="24"/>
        </w:rPr>
        <w:t xml:space="preserve"> National Careers Service (2019)</w:t>
      </w:r>
      <w:r w:rsidRPr="2B122BC5" w:rsidR="14C7B07C">
        <w:rPr>
          <w:i w:val="0"/>
          <w:iCs w:val="0"/>
          <w:sz w:val="24"/>
          <w:szCs w:val="24"/>
        </w:rPr>
        <w:t xml:space="preserve"> conveys to teach in higher education require</w:t>
      </w:r>
      <w:r w:rsidRPr="2B122BC5" w:rsidR="77F88440">
        <w:rPr>
          <w:i w:val="0"/>
          <w:iCs w:val="0"/>
          <w:sz w:val="24"/>
          <w:szCs w:val="24"/>
        </w:rPr>
        <w:t>s</w:t>
      </w:r>
      <w:r w:rsidRPr="2B122BC5" w:rsidR="14C7B07C">
        <w:rPr>
          <w:i w:val="0"/>
          <w:iCs w:val="0"/>
          <w:sz w:val="24"/>
          <w:szCs w:val="24"/>
        </w:rPr>
        <w:t xml:space="preserve"> a </w:t>
      </w:r>
      <w:r w:rsidRPr="2B122BC5" w:rsidR="1FA4EB9A">
        <w:rPr>
          <w:i w:val="0"/>
          <w:iCs w:val="0"/>
          <w:sz w:val="24"/>
          <w:szCs w:val="24"/>
        </w:rPr>
        <w:t>master's</w:t>
      </w:r>
      <w:r w:rsidRPr="2B122BC5" w:rsidR="14C7B07C">
        <w:rPr>
          <w:i w:val="0"/>
          <w:iCs w:val="0"/>
          <w:sz w:val="24"/>
          <w:szCs w:val="24"/>
        </w:rPr>
        <w:t xml:space="preserve"> degree and PGCE</w:t>
      </w:r>
      <w:r w:rsidRPr="2B122BC5" w:rsidR="1E5A7585">
        <w:rPr>
          <w:i w:val="0"/>
          <w:iCs w:val="0"/>
          <w:sz w:val="24"/>
          <w:szCs w:val="24"/>
        </w:rPr>
        <w:t>. Thus, after degree in</w:t>
      </w:r>
      <w:r w:rsidRPr="2B122BC5" w:rsidR="062ECC7F">
        <w:rPr>
          <w:i w:val="0"/>
          <w:iCs w:val="0"/>
          <w:sz w:val="24"/>
          <w:szCs w:val="24"/>
        </w:rPr>
        <w:t xml:space="preserve"> </w:t>
      </w:r>
      <w:r w:rsidRPr="2B122BC5" w:rsidR="1E5A7585">
        <w:rPr>
          <w:i w:val="0"/>
          <w:iCs w:val="0"/>
          <w:sz w:val="24"/>
          <w:szCs w:val="24"/>
        </w:rPr>
        <w:t>2025 look to do</w:t>
      </w:r>
      <w:r w:rsidRPr="2B122BC5" w:rsidR="0F4B9880">
        <w:rPr>
          <w:i w:val="1"/>
          <w:iCs w:val="1"/>
          <w:sz w:val="24"/>
          <w:szCs w:val="24"/>
        </w:rPr>
        <w:t xml:space="preserve"> Physical Education, </w:t>
      </w:r>
      <w:r w:rsidRPr="2B122BC5" w:rsidR="0F4B9880">
        <w:rPr>
          <w:i w:val="1"/>
          <w:iCs w:val="1"/>
          <w:sz w:val="24"/>
          <w:szCs w:val="24"/>
        </w:rPr>
        <w:t>Sport</w:t>
      </w:r>
      <w:r w:rsidRPr="2B122BC5" w:rsidR="0F4B9880">
        <w:rPr>
          <w:i w:val="1"/>
          <w:iCs w:val="1"/>
          <w:sz w:val="24"/>
          <w:szCs w:val="24"/>
        </w:rPr>
        <w:t xml:space="preserve"> and Physical Literacy (MA)</w:t>
      </w:r>
      <w:r w:rsidRPr="2B122BC5" w:rsidR="1E5A7585">
        <w:rPr>
          <w:i w:val="0"/>
          <w:iCs w:val="0"/>
          <w:sz w:val="24"/>
          <w:szCs w:val="24"/>
        </w:rPr>
        <w:t xml:space="preserve"> </w:t>
      </w:r>
      <w:r w:rsidRPr="2B122BC5" w:rsidR="1E5A7585">
        <w:rPr>
          <w:i w:val="0"/>
          <w:iCs w:val="0"/>
          <w:sz w:val="24"/>
          <w:szCs w:val="24"/>
        </w:rPr>
        <w:t>perhaps alongside</w:t>
      </w:r>
      <w:r w:rsidRPr="2B122BC5" w:rsidR="1E5A7585">
        <w:rPr>
          <w:i w:val="0"/>
          <w:iCs w:val="0"/>
          <w:sz w:val="24"/>
          <w:szCs w:val="24"/>
        </w:rPr>
        <w:t xml:space="preserve"> my UEFA A Licence. </w:t>
      </w:r>
      <w:r w:rsidRPr="2B122BC5" w:rsidR="2A266E67">
        <w:rPr>
          <w:i w:val="0"/>
          <w:iCs w:val="0"/>
          <w:sz w:val="24"/>
          <w:szCs w:val="24"/>
        </w:rPr>
        <w:t>Subsequently</w:t>
      </w:r>
      <w:r w:rsidRPr="2B122BC5" w:rsidR="0C2F169D">
        <w:rPr>
          <w:i w:val="0"/>
          <w:iCs w:val="0"/>
          <w:sz w:val="24"/>
          <w:szCs w:val="24"/>
        </w:rPr>
        <w:t>, UEFA A Licence would enable higher level of coaching experiences</w:t>
      </w:r>
      <w:r w:rsidRPr="2B122BC5" w:rsidR="33F56CEF">
        <w:rPr>
          <w:i w:val="0"/>
          <w:iCs w:val="0"/>
          <w:sz w:val="24"/>
          <w:szCs w:val="24"/>
        </w:rPr>
        <w:t>.</w:t>
      </w:r>
      <w:r w:rsidRPr="2B122BC5" w:rsidR="0C2F169D">
        <w:rPr>
          <w:i w:val="0"/>
          <w:iCs w:val="0"/>
          <w:sz w:val="24"/>
          <w:szCs w:val="24"/>
        </w:rPr>
        <w:t xml:space="preserve"> </w:t>
      </w:r>
      <w:r w:rsidRPr="2B122BC5" w:rsidR="760C1E9E">
        <w:rPr>
          <w:i w:val="0"/>
          <w:iCs w:val="0"/>
          <w:sz w:val="24"/>
          <w:szCs w:val="24"/>
        </w:rPr>
        <w:t>Consequently</w:t>
      </w:r>
      <w:r w:rsidRPr="2B122BC5" w:rsidR="0C2F169D">
        <w:rPr>
          <w:i w:val="0"/>
          <w:iCs w:val="0"/>
          <w:sz w:val="24"/>
          <w:szCs w:val="24"/>
        </w:rPr>
        <w:t xml:space="preserve">, </w:t>
      </w:r>
      <w:r w:rsidRPr="2B122BC5" w:rsidR="1347DF88">
        <w:rPr>
          <w:i w:val="0"/>
          <w:iCs w:val="0"/>
          <w:sz w:val="24"/>
          <w:szCs w:val="24"/>
        </w:rPr>
        <w:t>would develop</w:t>
      </w:r>
      <w:r w:rsidRPr="2B122BC5" w:rsidR="0C2F169D">
        <w:rPr>
          <w:i w:val="0"/>
          <w:iCs w:val="0"/>
          <w:sz w:val="24"/>
          <w:szCs w:val="24"/>
        </w:rPr>
        <w:t xml:space="preserve"> quality depth of knowled</w:t>
      </w:r>
      <w:r w:rsidRPr="2B122BC5" w:rsidR="4AD3FBCE">
        <w:rPr>
          <w:i w:val="0"/>
          <w:iCs w:val="0"/>
          <w:sz w:val="24"/>
          <w:szCs w:val="24"/>
        </w:rPr>
        <w:t xml:space="preserve">ge in sports coaching. Whereas, studying the </w:t>
      </w:r>
      <w:r w:rsidRPr="2B122BC5" w:rsidR="0978E100">
        <w:rPr>
          <w:i w:val="0"/>
          <w:iCs w:val="0"/>
          <w:sz w:val="24"/>
          <w:szCs w:val="24"/>
        </w:rPr>
        <w:t>master's</w:t>
      </w:r>
      <w:r w:rsidRPr="2B122BC5" w:rsidR="4AD3FBCE">
        <w:rPr>
          <w:i w:val="0"/>
          <w:iCs w:val="0"/>
          <w:sz w:val="24"/>
          <w:szCs w:val="24"/>
        </w:rPr>
        <w:t xml:space="preserve"> </w:t>
      </w:r>
      <w:r w:rsidRPr="2B122BC5" w:rsidR="47BBA081">
        <w:rPr>
          <w:i w:val="0"/>
          <w:iCs w:val="0"/>
          <w:sz w:val="24"/>
          <w:szCs w:val="24"/>
        </w:rPr>
        <w:t xml:space="preserve">would </w:t>
      </w:r>
      <w:r w:rsidRPr="2B122BC5" w:rsidR="4B862E55">
        <w:rPr>
          <w:i w:val="0"/>
          <w:iCs w:val="0"/>
          <w:sz w:val="24"/>
          <w:szCs w:val="24"/>
        </w:rPr>
        <w:t>complement</w:t>
      </w:r>
      <w:r w:rsidRPr="2B122BC5" w:rsidR="4AD3FBCE">
        <w:rPr>
          <w:i w:val="0"/>
          <w:iCs w:val="0"/>
          <w:sz w:val="24"/>
          <w:szCs w:val="24"/>
        </w:rPr>
        <w:t xml:space="preserve"> breadth of </w:t>
      </w:r>
      <w:r w:rsidRPr="2B122BC5" w:rsidR="6A81DB16">
        <w:rPr>
          <w:i w:val="0"/>
          <w:iCs w:val="0"/>
          <w:sz w:val="24"/>
          <w:szCs w:val="24"/>
        </w:rPr>
        <w:t>knowledge</w:t>
      </w:r>
      <w:r w:rsidRPr="2B122BC5" w:rsidR="4AD3FBCE">
        <w:rPr>
          <w:i w:val="0"/>
          <w:iCs w:val="0"/>
          <w:sz w:val="24"/>
          <w:szCs w:val="24"/>
        </w:rPr>
        <w:t xml:space="preserve"> in physical education</w:t>
      </w:r>
      <w:r w:rsidRPr="2B122BC5" w:rsidR="50F3568F">
        <w:rPr>
          <w:i w:val="0"/>
          <w:iCs w:val="0"/>
          <w:sz w:val="24"/>
          <w:szCs w:val="24"/>
        </w:rPr>
        <w:t xml:space="preserve"> (PE)</w:t>
      </w:r>
      <w:r w:rsidRPr="2B122BC5" w:rsidR="4AD3FBCE">
        <w:rPr>
          <w:i w:val="0"/>
          <w:iCs w:val="0"/>
          <w:sz w:val="24"/>
          <w:szCs w:val="24"/>
        </w:rPr>
        <w:t xml:space="preserve">. </w:t>
      </w:r>
      <w:r w:rsidRPr="2B122BC5" w:rsidR="4C6C24B2">
        <w:rPr>
          <w:i w:val="0"/>
          <w:iCs w:val="0"/>
          <w:sz w:val="24"/>
          <w:szCs w:val="24"/>
        </w:rPr>
        <w:t>Therefore</w:t>
      </w:r>
      <w:r w:rsidRPr="2B122BC5" w:rsidR="4AD3FBCE">
        <w:rPr>
          <w:i w:val="0"/>
          <w:iCs w:val="0"/>
          <w:sz w:val="24"/>
          <w:szCs w:val="24"/>
        </w:rPr>
        <w:t xml:space="preserve">, could work on </w:t>
      </w:r>
      <w:r w:rsidRPr="2B122BC5" w:rsidR="21C5856E">
        <w:rPr>
          <w:i w:val="0"/>
          <w:iCs w:val="0"/>
          <w:sz w:val="24"/>
          <w:szCs w:val="24"/>
        </w:rPr>
        <w:t xml:space="preserve">post sixteen PE </w:t>
      </w:r>
      <w:r w:rsidRPr="2B122BC5" w:rsidR="4AD3FBCE">
        <w:rPr>
          <w:i w:val="0"/>
          <w:iCs w:val="0"/>
          <w:sz w:val="24"/>
          <w:szCs w:val="24"/>
        </w:rPr>
        <w:t>programs</w:t>
      </w:r>
      <w:r w:rsidRPr="2B122BC5" w:rsidR="4AD3FBCE">
        <w:rPr>
          <w:i w:val="0"/>
          <w:iCs w:val="0"/>
          <w:sz w:val="24"/>
          <w:szCs w:val="24"/>
        </w:rPr>
        <w:t>.</w:t>
      </w:r>
      <w:r w:rsidRPr="2B122BC5" w:rsidR="51DA18B8">
        <w:rPr>
          <w:i w:val="0"/>
          <w:iCs w:val="0"/>
          <w:sz w:val="24"/>
          <w:szCs w:val="24"/>
        </w:rPr>
        <w:t xml:space="preserve"> </w:t>
      </w:r>
      <w:r w:rsidRPr="2B122BC5" w:rsidR="3B40ECA7">
        <w:rPr>
          <w:i w:val="0"/>
          <w:iCs w:val="0"/>
          <w:sz w:val="24"/>
          <w:szCs w:val="24"/>
        </w:rPr>
        <w:t>Lastly,</w:t>
      </w:r>
      <w:r w:rsidRPr="2B122BC5" w:rsidR="51DA18B8">
        <w:rPr>
          <w:i w:val="0"/>
          <w:iCs w:val="0"/>
          <w:sz w:val="24"/>
          <w:szCs w:val="24"/>
        </w:rPr>
        <w:t xml:space="preserve"> </w:t>
      </w:r>
      <w:r w:rsidRPr="2B122BC5" w:rsidR="65334EF3">
        <w:rPr>
          <w:i w:val="0"/>
          <w:iCs w:val="0"/>
          <w:sz w:val="24"/>
          <w:szCs w:val="24"/>
        </w:rPr>
        <w:t>Pembrokeshire College run a teacher education course (</w:t>
      </w:r>
      <w:r w:rsidRPr="2B122BC5" w:rsidR="67C5EF26">
        <w:rPr>
          <w:i w:val="0"/>
          <w:iCs w:val="0"/>
          <w:sz w:val="24"/>
          <w:szCs w:val="24"/>
        </w:rPr>
        <w:t>Pembrokeshire College, n.d.</w:t>
      </w:r>
      <w:r w:rsidRPr="2B122BC5" w:rsidR="65334EF3">
        <w:rPr>
          <w:i w:val="0"/>
          <w:iCs w:val="0"/>
          <w:sz w:val="24"/>
          <w:szCs w:val="24"/>
        </w:rPr>
        <w:t>) where</w:t>
      </w:r>
      <w:r w:rsidRPr="2B122BC5" w:rsidR="1A935F40">
        <w:rPr>
          <w:i w:val="0"/>
          <w:iCs w:val="0"/>
          <w:sz w:val="24"/>
          <w:szCs w:val="24"/>
        </w:rPr>
        <w:t xml:space="preserve"> could </w:t>
      </w:r>
      <w:r w:rsidRPr="2B122BC5" w:rsidR="65334EF3">
        <w:rPr>
          <w:i w:val="0"/>
          <w:iCs w:val="0"/>
          <w:sz w:val="24"/>
          <w:szCs w:val="24"/>
        </w:rPr>
        <w:t xml:space="preserve">start employment whilst working on my </w:t>
      </w:r>
      <w:r w:rsidRPr="2B122BC5" w:rsidR="12F6EA0D">
        <w:rPr>
          <w:i w:val="0"/>
          <w:iCs w:val="0"/>
          <w:sz w:val="24"/>
          <w:szCs w:val="24"/>
        </w:rPr>
        <w:t>PCET/PGCE</w:t>
      </w:r>
      <w:r w:rsidRPr="2B122BC5" w:rsidR="65334EF3">
        <w:rPr>
          <w:i w:val="0"/>
          <w:iCs w:val="0"/>
          <w:sz w:val="24"/>
          <w:szCs w:val="24"/>
        </w:rPr>
        <w:t xml:space="preserve"> a</w:t>
      </w:r>
      <w:r w:rsidRPr="2B122BC5" w:rsidR="208D7DA0">
        <w:rPr>
          <w:i w:val="0"/>
          <w:iCs w:val="0"/>
          <w:sz w:val="24"/>
          <w:szCs w:val="24"/>
        </w:rPr>
        <w:t>s</w:t>
      </w:r>
      <w:r w:rsidRPr="2B122BC5" w:rsidR="65334EF3">
        <w:rPr>
          <w:i w:val="0"/>
          <w:iCs w:val="0"/>
          <w:sz w:val="24"/>
          <w:szCs w:val="24"/>
        </w:rPr>
        <w:t xml:space="preserve"> my former lecturers have</w:t>
      </w:r>
      <w:r w:rsidRPr="2B122BC5" w:rsidR="59004E5F">
        <w:rPr>
          <w:i w:val="0"/>
          <w:iCs w:val="0"/>
          <w:sz w:val="24"/>
          <w:szCs w:val="24"/>
        </w:rPr>
        <w:t xml:space="preserve"> done</w:t>
      </w:r>
      <w:r w:rsidRPr="2B122BC5" w:rsidR="65334EF3">
        <w:rPr>
          <w:i w:val="0"/>
          <w:iCs w:val="0"/>
          <w:sz w:val="24"/>
          <w:szCs w:val="24"/>
        </w:rPr>
        <w:t xml:space="preserve">. Furthermore, all qualifications are locally based thus </w:t>
      </w:r>
      <w:r w:rsidRPr="2B122BC5" w:rsidR="7DE218E0">
        <w:rPr>
          <w:i w:val="0"/>
          <w:iCs w:val="0"/>
          <w:sz w:val="24"/>
          <w:szCs w:val="24"/>
        </w:rPr>
        <w:t>creating stronger</w:t>
      </w:r>
      <w:r w:rsidRPr="2B122BC5" w:rsidR="65334EF3">
        <w:rPr>
          <w:i w:val="0"/>
          <w:iCs w:val="0"/>
          <w:sz w:val="24"/>
          <w:szCs w:val="24"/>
        </w:rPr>
        <w:t xml:space="preserve"> network of connections</w:t>
      </w:r>
      <w:r w:rsidRPr="2B122BC5" w:rsidR="697D861F">
        <w:rPr>
          <w:i w:val="0"/>
          <w:iCs w:val="0"/>
          <w:sz w:val="24"/>
          <w:szCs w:val="24"/>
        </w:rPr>
        <w:t>.</w:t>
      </w:r>
      <w:r w:rsidRPr="2B122BC5" w:rsidR="7CC4C9AF">
        <w:rPr>
          <w:i w:val="0"/>
          <w:iCs w:val="0"/>
          <w:sz w:val="24"/>
          <w:szCs w:val="24"/>
        </w:rPr>
        <w:t xml:space="preserve"> Although </w:t>
      </w:r>
      <w:r w:rsidRPr="2B122BC5" w:rsidR="7CC4C9AF">
        <w:rPr>
          <w:i w:val="0"/>
          <w:iCs w:val="0"/>
          <w:sz w:val="24"/>
          <w:szCs w:val="24"/>
        </w:rPr>
        <w:t>moving</w:t>
      </w:r>
      <w:r w:rsidRPr="2B122BC5" w:rsidR="7CC4C9AF">
        <w:rPr>
          <w:i w:val="0"/>
          <w:iCs w:val="0"/>
          <w:sz w:val="24"/>
          <w:szCs w:val="24"/>
        </w:rPr>
        <w:t xml:space="preserve"> away to study might offer </w:t>
      </w:r>
      <w:r w:rsidRPr="2B122BC5" w:rsidR="7CC4C9AF">
        <w:rPr>
          <w:i w:val="0"/>
          <w:iCs w:val="0"/>
          <w:sz w:val="24"/>
          <w:szCs w:val="24"/>
        </w:rPr>
        <w:t>a different set</w:t>
      </w:r>
      <w:r w:rsidRPr="2B122BC5" w:rsidR="7CC4C9AF">
        <w:rPr>
          <w:i w:val="0"/>
          <w:iCs w:val="0"/>
          <w:sz w:val="24"/>
          <w:szCs w:val="24"/>
        </w:rPr>
        <w:t xml:space="preserve"> of </w:t>
      </w:r>
      <w:r w:rsidRPr="2B122BC5" w:rsidR="438546FC">
        <w:rPr>
          <w:i w:val="0"/>
          <w:iCs w:val="0"/>
          <w:sz w:val="24"/>
          <w:szCs w:val="24"/>
        </w:rPr>
        <w:t>experiences</w:t>
      </w:r>
      <w:r w:rsidRPr="2B122BC5" w:rsidR="38A5F648">
        <w:rPr>
          <w:i w:val="0"/>
          <w:iCs w:val="0"/>
          <w:sz w:val="24"/>
          <w:szCs w:val="24"/>
        </w:rPr>
        <w:t>. However,</w:t>
      </w:r>
      <w:r w:rsidRPr="2B122BC5" w:rsidR="7CC4C9AF">
        <w:rPr>
          <w:i w:val="0"/>
          <w:iCs w:val="0"/>
          <w:sz w:val="24"/>
          <w:szCs w:val="24"/>
        </w:rPr>
        <w:t xml:space="preserve"> </w:t>
      </w:r>
      <w:r w:rsidRPr="2B122BC5" w:rsidR="48CFF8B8">
        <w:rPr>
          <w:i w:val="0"/>
          <w:iCs w:val="0"/>
          <w:sz w:val="24"/>
          <w:szCs w:val="24"/>
        </w:rPr>
        <w:t>my</w:t>
      </w:r>
      <w:r w:rsidRPr="2B122BC5" w:rsidR="7CC4C9AF">
        <w:rPr>
          <w:i w:val="0"/>
          <w:iCs w:val="0"/>
          <w:sz w:val="24"/>
          <w:szCs w:val="24"/>
        </w:rPr>
        <w:t xml:space="preserve"> long term </w:t>
      </w:r>
      <w:r w:rsidRPr="2B122BC5" w:rsidR="2BD1094C">
        <w:rPr>
          <w:i w:val="0"/>
          <w:iCs w:val="0"/>
          <w:sz w:val="24"/>
          <w:szCs w:val="24"/>
        </w:rPr>
        <w:t>aims to</w:t>
      </w:r>
      <w:r w:rsidRPr="2B122BC5" w:rsidR="7CC4C9AF">
        <w:rPr>
          <w:i w:val="0"/>
          <w:iCs w:val="0"/>
          <w:sz w:val="24"/>
          <w:szCs w:val="24"/>
        </w:rPr>
        <w:t xml:space="preserve"> work more local </w:t>
      </w:r>
      <w:r w:rsidRPr="2B122BC5" w:rsidR="7CC4C9AF">
        <w:rPr>
          <w:i w:val="0"/>
          <w:iCs w:val="0"/>
          <w:sz w:val="24"/>
          <w:szCs w:val="24"/>
        </w:rPr>
        <w:t xml:space="preserve">therefore my education and work network should </w:t>
      </w:r>
      <w:r w:rsidRPr="2B122BC5" w:rsidR="511ACA43">
        <w:rPr>
          <w:i w:val="0"/>
          <w:iCs w:val="0"/>
          <w:sz w:val="24"/>
          <w:szCs w:val="24"/>
        </w:rPr>
        <w:t>local orientated</w:t>
      </w:r>
    </w:p>
    <w:p w:rsidR="2B122BC5" w:rsidP="2B122BC5" w:rsidRDefault="2B122BC5" w14:paraId="55CEBCFF" w14:textId="38AA2DF5">
      <w:pPr>
        <w:pStyle w:val="Normal"/>
        <w:spacing w:before="0" w:beforeAutospacing="off" w:after="160" w:afterAutospacing="off" w:line="360" w:lineRule="auto"/>
        <w:ind w:left="0"/>
        <w:jc w:val="left"/>
        <w:rPr>
          <w:i w:val="0"/>
          <w:iCs w:val="0"/>
          <w:sz w:val="24"/>
          <w:szCs w:val="24"/>
        </w:rPr>
      </w:pPr>
    </w:p>
    <w:p w:rsidR="5795A516" w:rsidP="2B122BC5" w:rsidRDefault="5795A516" w14:paraId="67D82E1C" w14:textId="403868E3">
      <w:pPr>
        <w:pStyle w:val="Normal"/>
        <w:spacing w:before="0" w:beforeAutospacing="off" w:after="160" w:afterAutospacing="off" w:line="360" w:lineRule="auto"/>
        <w:ind w:left="0"/>
        <w:jc w:val="left"/>
        <w:rPr>
          <w:i w:val="1"/>
          <w:iCs w:val="1"/>
          <w:sz w:val="24"/>
          <w:szCs w:val="24"/>
          <w:u w:val="single"/>
        </w:rPr>
      </w:pPr>
      <w:r w:rsidRPr="2B122BC5" w:rsidR="5795A516">
        <w:rPr>
          <w:i w:val="1"/>
          <w:iCs w:val="1"/>
          <w:sz w:val="24"/>
          <w:szCs w:val="24"/>
          <w:u w:val="single"/>
        </w:rPr>
        <w:t>Appendices 2: SWOT Analysis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5228"/>
        <w:gridCol w:w="5220"/>
      </w:tblGrid>
      <w:tr w:rsidR="2B122BC5" w:rsidTr="2B122BC5" w14:paraId="6F9B950D">
        <w:trPr>
          <w:trHeight w:val="300"/>
        </w:trPr>
        <w:tc>
          <w:tcPr>
            <w:tcW w:w="5228" w:type="dxa"/>
            <w:tcMar/>
          </w:tcPr>
          <w:p w:rsidR="593871F1" w:rsidP="2B122BC5" w:rsidRDefault="593871F1" w14:paraId="5CB63DC6" w14:textId="6188275E">
            <w:pPr>
              <w:pStyle w:val="Normal"/>
              <w:rPr>
                <w:b w:val="1"/>
                <w:bCs w:val="1"/>
                <w:i w:val="0"/>
                <w:iCs w:val="0"/>
                <w:sz w:val="24"/>
                <w:szCs w:val="24"/>
                <w:u w:val="single"/>
              </w:rPr>
            </w:pPr>
            <w:r w:rsidRPr="2B122BC5" w:rsidR="593871F1">
              <w:rPr>
                <w:b w:val="1"/>
                <w:bCs w:val="1"/>
                <w:i w:val="0"/>
                <w:iCs w:val="0"/>
                <w:sz w:val="24"/>
                <w:szCs w:val="24"/>
                <w:u w:val="single"/>
              </w:rPr>
              <w:t>Strengths</w:t>
            </w:r>
            <w:r w:rsidRPr="2B122BC5" w:rsidR="2DA29DED">
              <w:rPr>
                <w:b w:val="1"/>
                <w:bCs w:val="1"/>
                <w:i w:val="0"/>
                <w:iCs w:val="0"/>
                <w:sz w:val="24"/>
                <w:szCs w:val="24"/>
                <w:u w:val="single"/>
              </w:rPr>
              <w:t xml:space="preserve"> </w:t>
            </w:r>
          </w:p>
        </w:tc>
        <w:tc>
          <w:tcPr>
            <w:tcW w:w="5220" w:type="dxa"/>
            <w:tcMar/>
          </w:tcPr>
          <w:p w:rsidR="7EEA18F0" w:rsidP="2B122BC5" w:rsidRDefault="7EEA18F0" w14:paraId="18E4ACBC" w14:textId="308C136A">
            <w:pPr>
              <w:pStyle w:val="Normal"/>
              <w:rPr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2B122BC5" w:rsidR="7EEA18F0">
              <w:rPr>
                <w:b w:val="1"/>
                <w:bCs w:val="1"/>
                <w:i w:val="0"/>
                <w:iCs w:val="0"/>
                <w:sz w:val="24"/>
                <w:szCs w:val="24"/>
              </w:rPr>
              <w:t>Qualifications</w:t>
            </w:r>
          </w:p>
          <w:p w:rsidR="0D76F251" w:rsidP="2B122BC5" w:rsidRDefault="0D76F251" w14:paraId="009809DD" w14:textId="11FE24C4">
            <w:pPr>
              <w:pStyle w:val="Normal"/>
              <w:rPr>
                <w:i w:val="0"/>
                <w:iCs w:val="0"/>
                <w:sz w:val="24"/>
                <w:szCs w:val="24"/>
              </w:rPr>
            </w:pPr>
            <w:r w:rsidRPr="2B122BC5" w:rsidR="0D76F251">
              <w:rPr>
                <w:b w:val="1"/>
                <w:bCs w:val="1"/>
                <w:i w:val="0"/>
                <w:iCs w:val="0"/>
                <w:sz w:val="24"/>
                <w:szCs w:val="24"/>
              </w:rPr>
              <w:t>-</w:t>
            </w:r>
            <w:r w:rsidRPr="2B122BC5" w:rsidR="0D76F251">
              <w:rPr>
                <w:i w:val="0"/>
                <w:iCs w:val="0"/>
                <w:sz w:val="24"/>
                <w:szCs w:val="24"/>
              </w:rPr>
              <w:t xml:space="preserve">UEFA B Goalkeeper Licence </w:t>
            </w:r>
          </w:p>
          <w:p w:rsidR="4161672D" w:rsidP="2B122BC5" w:rsidRDefault="4161672D" w14:paraId="5B89A459" w14:textId="22A99A0A">
            <w:pPr>
              <w:pStyle w:val="Normal"/>
              <w:rPr>
                <w:i w:val="0"/>
                <w:iCs w:val="0"/>
                <w:sz w:val="24"/>
                <w:szCs w:val="24"/>
              </w:rPr>
            </w:pPr>
            <w:r w:rsidRPr="2B122BC5" w:rsidR="4161672D">
              <w:rPr>
                <w:i w:val="0"/>
                <w:iCs w:val="0"/>
                <w:sz w:val="24"/>
                <w:szCs w:val="24"/>
              </w:rPr>
              <w:t xml:space="preserve">-UEFA C Outfield Licence </w:t>
            </w:r>
          </w:p>
          <w:p w:rsidR="70EC1C93" w:rsidP="2B122BC5" w:rsidRDefault="70EC1C93" w14:paraId="3517C5E9" w14:textId="63487FFA">
            <w:pPr>
              <w:pStyle w:val="Normal"/>
              <w:rPr>
                <w:i w:val="0"/>
                <w:iCs w:val="0"/>
                <w:sz w:val="24"/>
                <w:szCs w:val="24"/>
              </w:rPr>
            </w:pPr>
            <w:r w:rsidRPr="2B122BC5" w:rsidR="70EC1C93">
              <w:rPr>
                <w:b w:val="1"/>
                <w:bCs w:val="1"/>
                <w:i w:val="0"/>
                <w:iCs w:val="0"/>
                <w:sz w:val="24"/>
                <w:szCs w:val="24"/>
              </w:rPr>
              <w:t>-</w:t>
            </w:r>
            <w:r w:rsidRPr="2B122BC5" w:rsidR="70EC1C93">
              <w:rPr>
                <w:i w:val="0"/>
                <w:iCs w:val="0"/>
                <w:sz w:val="24"/>
                <w:szCs w:val="24"/>
              </w:rPr>
              <w:t>Level 1 full contact</w:t>
            </w:r>
            <w:r w:rsidRPr="2B122BC5" w:rsidR="1604E14F">
              <w:rPr>
                <w:i w:val="0"/>
                <w:iCs w:val="0"/>
                <w:sz w:val="24"/>
                <w:szCs w:val="24"/>
              </w:rPr>
              <w:t xml:space="preserve"> </w:t>
            </w:r>
            <w:r w:rsidRPr="2B122BC5" w:rsidR="70EC1C93">
              <w:rPr>
                <w:i w:val="0"/>
                <w:iCs w:val="0"/>
                <w:sz w:val="24"/>
                <w:szCs w:val="24"/>
              </w:rPr>
              <w:t>WRU award</w:t>
            </w:r>
            <w:r w:rsidRPr="2B122BC5" w:rsidR="44D883DC">
              <w:rPr>
                <w:i w:val="0"/>
                <w:iCs w:val="0"/>
                <w:sz w:val="24"/>
                <w:szCs w:val="24"/>
              </w:rPr>
              <w:t xml:space="preserve"> (</w:t>
            </w:r>
            <w:r w:rsidRPr="2B122BC5" w:rsidR="44D883DC">
              <w:rPr>
                <w:i w:val="0"/>
                <w:iCs w:val="0"/>
                <w:sz w:val="24"/>
                <w:szCs w:val="24"/>
              </w:rPr>
              <w:t>assistant</w:t>
            </w:r>
            <w:r w:rsidRPr="2B122BC5" w:rsidR="44D883DC">
              <w:rPr>
                <w:i w:val="0"/>
                <w:iCs w:val="0"/>
                <w:sz w:val="24"/>
                <w:szCs w:val="24"/>
              </w:rPr>
              <w:t xml:space="preserve"> only)</w:t>
            </w:r>
          </w:p>
          <w:p w:rsidR="0D76F251" w:rsidP="2B122BC5" w:rsidRDefault="0D76F251" w14:paraId="6BB6F6DE" w14:textId="13424EA6">
            <w:pPr>
              <w:pStyle w:val="Normal"/>
              <w:rPr>
                <w:i w:val="0"/>
                <w:iCs w:val="0"/>
                <w:sz w:val="24"/>
                <w:szCs w:val="24"/>
              </w:rPr>
            </w:pPr>
            <w:r w:rsidRPr="2B122BC5" w:rsidR="0D76F251">
              <w:rPr>
                <w:b w:val="1"/>
                <w:bCs w:val="1"/>
                <w:i w:val="0"/>
                <w:iCs w:val="0"/>
                <w:sz w:val="24"/>
                <w:szCs w:val="24"/>
              </w:rPr>
              <w:t>-</w:t>
            </w:r>
            <w:r w:rsidRPr="2B122BC5" w:rsidR="0D76F251">
              <w:rPr>
                <w:i w:val="0"/>
                <w:iCs w:val="0"/>
                <w:sz w:val="24"/>
                <w:szCs w:val="24"/>
              </w:rPr>
              <w:t>Studying Undergraduate degree (in related field)</w:t>
            </w:r>
          </w:p>
          <w:p w:rsidR="0900EE14" w:rsidP="2B122BC5" w:rsidRDefault="0900EE14" w14:paraId="4CC08CF5" w14:textId="6EDCCE51">
            <w:pPr>
              <w:pStyle w:val="Normal"/>
              <w:rPr>
                <w:i w:val="0"/>
                <w:iCs w:val="0"/>
                <w:sz w:val="24"/>
                <w:szCs w:val="24"/>
              </w:rPr>
            </w:pPr>
            <w:r w:rsidRPr="2B122BC5" w:rsidR="0900EE14">
              <w:rPr>
                <w:i w:val="0"/>
                <w:iCs w:val="0"/>
                <w:sz w:val="24"/>
                <w:szCs w:val="24"/>
              </w:rPr>
              <w:t>-Netball leaders</w:t>
            </w:r>
          </w:p>
          <w:p w:rsidR="2B122BC5" w:rsidP="2B122BC5" w:rsidRDefault="2B122BC5" w14:paraId="5133135E" w14:textId="32D90802">
            <w:pPr>
              <w:pStyle w:val="Normal"/>
              <w:rPr>
                <w:i w:val="0"/>
                <w:iCs w:val="0"/>
                <w:sz w:val="24"/>
                <w:szCs w:val="24"/>
              </w:rPr>
            </w:pPr>
          </w:p>
          <w:p w:rsidR="66FC8068" w:rsidP="2B122BC5" w:rsidRDefault="66FC8068" w14:paraId="4DED8DAE" w14:textId="00B888CD">
            <w:pPr>
              <w:pStyle w:val="Normal"/>
              <w:rPr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2B122BC5" w:rsidR="66FC8068">
              <w:rPr>
                <w:b w:val="1"/>
                <w:bCs w:val="1"/>
                <w:i w:val="0"/>
                <w:iCs w:val="0"/>
                <w:sz w:val="24"/>
                <w:szCs w:val="24"/>
              </w:rPr>
              <w:t xml:space="preserve">Practical </w:t>
            </w:r>
            <w:r w:rsidRPr="2B122BC5" w:rsidR="66FC8068">
              <w:rPr>
                <w:b w:val="1"/>
                <w:bCs w:val="1"/>
                <w:i w:val="0"/>
                <w:iCs w:val="0"/>
                <w:sz w:val="24"/>
                <w:szCs w:val="24"/>
              </w:rPr>
              <w:t>Experience</w:t>
            </w:r>
            <w:r w:rsidRPr="2B122BC5" w:rsidR="66FC8068">
              <w:rPr>
                <w:b w:val="1"/>
                <w:bCs w:val="1"/>
                <w:i w:val="0"/>
                <w:iCs w:val="0"/>
                <w:sz w:val="24"/>
                <w:szCs w:val="24"/>
              </w:rPr>
              <w:t xml:space="preserve"> </w:t>
            </w:r>
          </w:p>
          <w:p w:rsidR="0D76F251" w:rsidP="2B122BC5" w:rsidRDefault="0D76F251" w14:paraId="26D5EEF4" w14:textId="1D349262">
            <w:pPr>
              <w:pStyle w:val="Normal"/>
              <w:rPr>
                <w:i w:val="0"/>
                <w:iCs w:val="0"/>
                <w:sz w:val="24"/>
                <w:szCs w:val="24"/>
              </w:rPr>
            </w:pPr>
            <w:r w:rsidRPr="2B122BC5" w:rsidR="0D76F251">
              <w:rPr>
                <w:i w:val="0"/>
                <w:iCs w:val="0"/>
                <w:sz w:val="24"/>
                <w:szCs w:val="24"/>
              </w:rPr>
              <w:t>-Football coaching experience</w:t>
            </w:r>
            <w:r w:rsidRPr="2B122BC5" w:rsidR="2A10D613">
              <w:rPr>
                <w:i w:val="0"/>
                <w:iCs w:val="0"/>
                <w:sz w:val="24"/>
                <w:szCs w:val="24"/>
              </w:rPr>
              <w:t xml:space="preserve"> ages 7-19 in;</w:t>
            </w:r>
            <w:r w:rsidRPr="2B122BC5" w:rsidR="0D76F251">
              <w:rPr>
                <w:i w:val="0"/>
                <w:iCs w:val="0"/>
                <w:sz w:val="24"/>
                <w:szCs w:val="24"/>
              </w:rPr>
              <w:t xml:space="preserve"> </w:t>
            </w:r>
            <w:r w:rsidRPr="2B122BC5" w:rsidR="70533A4F">
              <w:rPr>
                <w:i w:val="0"/>
                <w:iCs w:val="0"/>
                <w:sz w:val="24"/>
                <w:szCs w:val="24"/>
              </w:rPr>
              <w:t>community/academy/schools</w:t>
            </w:r>
          </w:p>
          <w:p w:rsidR="0D76F251" w:rsidP="2B122BC5" w:rsidRDefault="0D76F251" w14:paraId="5DCD97F6" w14:textId="1396177A">
            <w:pPr>
              <w:pStyle w:val="Normal"/>
              <w:rPr>
                <w:i w:val="0"/>
                <w:iCs w:val="0"/>
                <w:sz w:val="24"/>
                <w:szCs w:val="24"/>
              </w:rPr>
            </w:pPr>
            <w:r w:rsidRPr="2B122BC5" w:rsidR="0D76F251">
              <w:rPr>
                <w:i w:val="0"/>
                <w:iCs w:val="0"/>
                <w:sz w:val="24"/>
                <w:szCs w:val="24"/>
              </w:rPr>
              <w:t xml:space="preserve">-Rugby primary &amp; foundation coaching experience </w:t>
            </w:r>
            <w:r w:rsidRPr="2B122BC5" w:rsidR="0D76F251">
              <w:rPr>
                <w:b w:val="1"/>
                <w:bCs w:val="1"/>
                <w:i w:val="0"/>
                <w:iCs w:val="0"/>
                <w:sz w:val="24"/>
                <w:szCs w:val="24"/>
              </w:rPr>
              <w:t>–</w:t>
            </w:r>
            <w:r w:rsidRPr="2B122BC5" w:rsidR="0D76F251">
              <w:rPr>
                <w:i w:val="0"/>
                <w:iCs w:val="0"/>
                <w:sz w:val="24"/>
                <w:szCs w:val="24"/>
              </w:rPr>
              <w:t xml:space="preserve">Secondary school PE teaching </w:t>
            </w:r>
            <w:r w:rsidRPr="2B122BC5" w:rsidR="6B52F5C4">
              <w:rPr>
                <w:i w:val="0"/>
                <w:iCs w:val="0"/>
                <w:sz w:val="24"/>
                <w:szCs w:val="24"/>
              </w:rPr>
              <w:t>experience</w:t>
            </w:r>
            <w:r w:rsidRPr="2B122BC5" w:rsidR="0D76F251">
              <w:rPr>
                <w:i w:val="0"/>
                <w:iCs w:val="0"/>
                <w:sz w:val="24"/>
                <w:szCs w:val="24"/>
              </w:rPr>
              <w:t xml:space="preserve"> </w:t>
            </w:r>
          </w:p>
          <w:p w:rsidR="111577D9" w:rsidP="2B122BC5" w:rsidRDefault="111577D9" w14:paraId="393133CD" w14:textId="382D174B">
            <w:pPr>
              <w:pStyle w:val="Normal"/>
              <w:rPr>
                <w:i w:val="0"/>
                <w:iCs w:val="0"/>
                <w:sz w:val="24"/>
                <w:szCs w:val="24"/>
              </w:rPr>
            </w:pPr>
            <w:r w:rsidRPr="2B122BC5" w:rsidR="111577D9">
              <w:rPr>
                <w:i w:val="0"/>
                <w:iCs w:val="0"/>
                <w:sz w:val="24"/>
                <w:szCs w:val="24"/>
              </w:rPr>
              <w:t xml:space="preserve">-Little primary </w:t>
            </w:r>
            <w:r w:rsidRPr="2B122BC5" w:rsidR="111577D9">
              <w:rPr>
                <w:i w:val="0"/>
                <w:iCs w:val="0"/>
                <w:sz w:val="24"/>
                <w:szCs w:val="24"/>
              </w:rPr>
              <w:t>specific</w:t>
            </w:r>
            <w:r w:rsidRPr="2B122BC5" w:rsidR="111577D9">
              <w:rPr>
                <w:i w:val="0"/>
                <w:iCs w:val="0"/>
                <w:sz w:val="24"/>
                <w:szCs w:val="24"/>
              </w:rPr>
              <w:t xml:space="preserve"> PE teaching</w:t>
            </w:r>
          </w:p>
        </w:tc>
      </w:tr>
      <w:tr w:rsidR="2B122BC5" w:rsidTr="2B122BC5" w14:paraId="6DB77CE0">
        <w:trPr>
          <w:trHeight w:val="300"/>
        </w:trPr>
        <w:tc>
          <w:tcPr>
            <w:tcW w:w="5228" w:type="dxa"/>
            <w:tcMar/>
          </w:tcPr>
          <w:p w:rsidR="2DA29DED" w:rsidP="2B122BC5" w:rsidRDefault="2DA29DED" w14:paraId="2652DB06" w14:textId="4FBFBECF">
            <w:pPr>
              <w:pStyle w:val="Normal"/>
              <w:rPr>
                <w:b w:val="1"/>
                <w:bCs w:val="1"/>
                <w:i w:val="0"/>
                <w:iCs w:val="0"/>
                <w:sz w:val="24"/>
                <w:szCs w:val="24"/>
                <w:u w:val="single"/>
              </w:rPr>
            </w:pPr>
            <w:r w:rsidRPr="2B122BC5" w:rsidR="2DA29DED">
              <w:rPr>
                <w:b w:val="1"/>
                <w:bCs w:val="1"/>
                <w:i w:val="0"/>
                <w:iCs w:val="0"/>
                <w:sz w:val="24"/>
                <w:szCs w:val="24"/>
                <w:u w:val="single"/>
              </w:rPr>
              <w:t>Weaknesses</w:t>
            </w:r>
          </w:p>
        </w:tc>
        <w:tc>
          <w:tcPr>
            <w:tcW w:w="5220" w:type="dxa"/>
            <w:tcMar/>
          </w:tcPr>
          <w:p w:rsidR="7A823406" w:rsidP="2B122BC5" w:rsidRDefault="7A823406" w14:paraId="7D4F0F9A" w14:textId="28E65685">
            <w:pPr>
              <w:pStyle w:val="Normal"/>
              <w:rPr>
                <w:i w:val="0"/>
                <w:iCs w:val="0"/>
                <w:sz w:val="24"/>
                <w:szCs w:val="24"/>
              </w:rPr>
            </w:pPr>
            <w:r w:rsidRPr="2B122BC5" w:rsidR="7A823406">
              <w:rPr>
                <w:b w:val="1"/>
                <w:bCs w:val="1"/>
                <w:i w:val="0"/>
                <w:iCs w:val="0"/>
                <w:sz w:val="24"/>
                <w:szCs w:val="24"/>
              </w:rPr>
              <w:t>Qualifications</w:t>
            </w:r>
          </w:p>
          <w:p w:rsidR="6D3BBBCC" w:rsidP="2B122BC5" w:rsidRDefault="6D3BBBCC" w14:paraId="32A9CED1" w14:textId="35EC5FF1">
            <w:pPr>
              <w:pStyle w:val="Normal"/>
              <w:rPr>
                <w:i w:val="0"/>
                <w:iCs w:val="0"/>
                <w:sz w:val="24"/>
                <w:szCs w:val="24"/>
              </w:rPr>
            </w:pPr>
            <w:r w:rsidRPr="2B122BC5" w:rsidR="6D3BBBCC">
              <w:rPr>
                <w:i w:val="0"/>
                <w:iCs w:val="0"/>
                <w:sz w:val="24"/>
                <w:szCs w:val="24"/>
              </w:rPr>
              <w:t>- No UEFA Outfield B Licence (in progress)</w:t>
            </w:r>
          </w:p>
          <w:p w:rsidR="6D3BBBCC" w:rsidP="2B122BC5" w:rsidRDefault="6D3BBBCC" w14:paraId="5499CBDB" w14:textId="344F4CED">
            <w:pPr>
              <w:pStyle w:val="Normal"/>
              <w:rPr>
                <w:i w:val="0"/>
                <w:iCs w:val="0"/>
                <w:sz w:val="24"/>
                <w:szCs w:val="24"/>
              </w:rPr>
            </w:pPr>
            <w:r w:rsidRPr="2B122BC5" w:rsidR="6D3BBBCC">
              <w:rPr>
                <w:i w:val="0"/>
                <w:iCs w:val="0"/>
                <w:sz w:val="24"/>
                <w:szCs w:val="24"/>
              </w:rPr>
              <w:t xml:space="preserve">- Level 2 </w:t>
            </w:r>
            <w:r w:rsidRPr="2B122BC5" w:rsidR="118A9E39">
              <w:rPr>
                <w:i w:val="0"/>
                <w:iCs w:val="0"/>
                <w:sz w:val="24"/>
                <w:szCs w:val="24"/>
              </w:rPr>
              <w:t xml:space="preserve">WRU award (need to lead sessions </w:t>
            </w:r>
            <w:r w:rsidRPr="2B122BC5" w:rsidR="118A9E39">
              <w:rPr>
                <w:i w:val="0"/>
                <w:iCs w:val="0"/>
                <w:sz w:val="24"/>
                <w:szCs w:val="24"/>
              </w:rPr>
              <w:t>independently</w:t>
            </w:r>
            <w:r w:rsidRPr="2B122BC5" w:rsidR="118A9E39">
              <w:rPr>
                <w:i w:val="0"/>
                <w:iCs w:val="0"/>
                <w:sz w:val="24"/>
                <w:szCs w:val="24"/>
              </w:rPr>
              <w:t>)</w:t>
            </w:r>
          </w:p>
          <w:p w:rsidR="048C2D24" w:rsidP="2B122BC5" w:rsidRDefault="048C2D24" w14:paraId="4CCB3B62" w14:textId="719F5C39">
            <w:pPr>
              <w:pStyle w:val="Normal"/>
              <w:rPr>
                <w:i w:val="0"/>
                <w:iCs w:val="0"/>
                <w:sz w:val="24"/>
                <w:szCs w:val="24"/>
              </w:rPr>
            </w:pPr>
            <w:r w:rsidRPr="2B122BC5" w:rsidR="048C2D24">
              <w:rPr>
                <w:i w:val="0"/>
                <w:iCs w:val="0"/>
                <w:sz w:val="24"/>
                <w:szCs w:val="24"/>
              </w:rPr>
              <w:t>- No form of QTS/PGCE award</w:t>
            </w:r>
          </w:p>
          <w:p w:rsidR="2B122BC5" w:rsidP="2B122BC5" w:rsidRDefault="2B122BC5" w14:paraId="3C45BDBD" w14:textId="237045E0">
            <w:pPr>
              <w:pStyle w:val="Normal"/>
              <w:rPr>
                <w:i w:val="0"/>
                <w:iCs w:val="0"/>
                <w:sz w:val="24"/>
                <w:szCs w:val="24"/>
              </w:rPr>
            </w:pPr>
          </w:p>
          <w:p w:rsidR="6D3BBBCC" w:rsidP="2B122BC5" w:rsidRDefault="6D3BBBCC" w14:paraId="180E892B" w14:textId="7AA50B4E">
            <w:pPr>
              <w:pStyle w:val="Normal"/>
              <w:rPr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2B122BC5" w:rsidR="6D3BBBCC">
              <w:rPr>
                <w:b w:val="1"/>
                <w:bCs w:val="1"/>
                <w:i w:val="0"/>
                <w:iCs w:val="0"/>
                <w:sz w:val="24"/>
                <w:szCs w:val="24"/>
              </w:rPr>
              <w:t>Practical</w:t>
            </w:r>
            <w:r w:rsidRPr="2B122BC5" w:rsidR="58D7290B">
              <w:rPr>
                <w:b w:val="1"/>
                <w:bCs w:val="1"/>
                <w:i w:val="0"/>
                <w:iCs w:val="0"/>
                <w:sz w:val="24"/>
                <w:szCs w:val="24"/>
              </w:rPr>
              <w:t xml:space="preserve"> </w:t>
            </w:r>
            <w:r w:rsidRPr="2B122BC5" w:rsidR="75097532">
              <w:rPr>
                <w:b w:val="1"/>
                <w:bCs w:val="1"/>
                <w:i w:val="0"/>
                <w:iCs w:val="0"/>
                <w:sz w:val="24"/>
                <w:szCs w:val="24"/>
              </w:rPr>
              <w:t>Experiences</w:t>
            </w:r>
            <w:r w:rsidRPr="2B122BC5" w:rsidR="58D7290B">
              <w:rPr>
                <w:b w:val="1"/>
                <w:bCs w:val="1"/>
                <w:i w:val="0"/>
                <w:iCs w:val="0"/>
                <w:sz w:val="24"/>
                <w:szCs w:val="24"/>
              </w:rPr>
              <w:t xml:space="preserve"> </w:t>
            </w:r>
          </w:p>
          <w:p w:rsidR="67366E4E" w:rsidP="2B122BC5" w:rsidRDefault="67366E4E" w14:paraId="5D8BCFC0" w14:textId="5A7348EA">
            <w:pPr>
              <w:pStyle w:val="Normal"/>
              <w:rPr>
                <w:i w:val="0"/>
                <w:iCs w:val="0"/>
                <w:sz w:val="24"/>
                <w:szCs w:val="24"/>
              </w:rPr>
            </w:pPr>
            <w:r w:rsidRPr="2B122BC5" w:rsidR="67366E4E">
              <w:rPr>
                <w:i w:val="0"/>
                <w:iCs w:val="0"/>
                <w:sz w:val="24"/>
                <w:szCs w:val="24"/>
              </w:rPr>
              <w:t xml:space="preserve">-No higher education teaching </w:t>
            </w:r>
            <w:r w:rsidRPr="2B122BC5" w:rsidR="67366E4E">
              <w:rPr>
                <w:i w:val="0"/>
                <w:iCs w:val="0"/>
                <w:sz w:val="24"/>
                <w:szCs w:val="24"/>
              </w:rPr>
              <w:t>experiences</w:t>
            </w:r>
          </w:p>
          <w:p w:rsidR="67366E4E" w:rsidP="2B122BC5" w:rsidRDefault="67366E4E" w14:paraId="33F14D3A" w14:textId="0D0AEFC2">
            <w:pPr>
              <w:pStyle w:val="Normal"/>
              <w:rPr>
                <w:i w:val="0"/>
                <w:iCs w:val="0"/>
                <w:sz w:val="24"/>
                <w:szCs w:val="24"/>
              </w:rPr>
            </w:pPr>
            <w:r w:rsidRPr="2B122BC5" w:rsidR="67366E4E">
              <w:rPr>
                <w:i w:val="0"/>
                <w:iCs w:val="0"/>
                <w:sz w:val="24"/>
                <w:szCs w:val="24"/>
              </w:rPr>
              <w:t xml:space="preserve">-Little specific primary school PE teaching experience </w:t>
            </w:r>
          </w:p>
          <w:p w:rsidR="0D21EDE7" w:rsidP="2B122BC5" w:rsidRDefault="0D21EDE7" w14:paraId="74D125BC" w14:textId="69CFE981">
            <w:pPr>
              <w:pStyle w:val="Normal"/>
              <w:rPr>
                <w:i w:val="0"/>
                <w:iCs w:val="0"/>
                <w:sz w:val="24"/>
                <w:szCs w:val="24"/>
              </w:rPr>
            </w:pPr>
            <w:r w:rsidRPr="2B122BC5" w:rsidR="0D21EDE7">
              <w:rPr>
                <w:i w:val="0"/>
                <w:iCs w:val="0"/>
                <w:sz w:val="24"/>
                <w:szCs w:val="24"/>
              </w:rPr>
              <w:t xml:space="preserve">-Limited rugby coaching </w:t>
            </w:r>
            <w:r w:rsidRPr="2B122BC5" w:rsidR="0D21EDE7">
              <w:rPr>
                <w:i w:val="0"/>
                <w:iCs w:val="0"/>
                <w:sz w:val="24"/>
                <w:szCs w:val="24"/>
              </w:rPr>
              <w:t>experience</w:t>
            </w:r>
            <w:r w:rsidRPr="2B122BC5" w:rsidR="0D21EDE7">
              <w:rPr>
                <w:i w:val="0"/>
                <w:iCs w:val="0"/>
                <w:sz w:val="24"/>
                <w:szCs w:val="24"/>
              </w:rPr>
              <w:t xml:space="preserve"> at academy/regional level.</w:t>
            </w:r>
          </w:p>
        </w:tc>
      </w:tr>
      <w:tr w:rsidR="2B122BC5" w:rsidTr="2B122BC5" w14:paraId="1DF52A40">
        <w:trPr>
          <w:trHeight w:val="300"/>
        </w:trPr>
        <w:tc>
          <w:tcPr>
            <w:tcW w:w="5228" w:type="dxa"/>
            <w:tcMar/>
          </w:tcPr>
          <w:p w:rsidR="2DA29DED" w:rsidP="2B122BC5" w:rsidRDefault="2DA29DED" w14:paraId="77568C4B" w14:textId="3A94E91C">
            <w:pPr>
              <w:pStyle w:val="Normal"/>
              <w:rPr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2B122BC5" w:rsidR="2DA29DED">
              <w:rPr>
                <w:b w:val="1"/>
                <w:bCs w:val="1"/>
                <w:i w:val="0"/>
                <w:iCs w:val="0"/>
                <w:sz w:val="24"/>
                <w:szCs w:val="24"/>
                <w:u w:val="single"/>
              </w:rPr>
              <w:t>O</w:t>
            </w:r>
            <w:r w:rsidRPr="2B122BC5" w:rsidR="24B48A66">
              <w:rPr>
                <w:b w:val="1"/>
                <w:bCs w:val="1"/>
                <w:i w:val="0"/>
                <w:iCs w:val="0"/>
                <w:sz w:val="24"/>
                <w:szCs w:val="24"/>
                <w:u w:val="single"/>
              </w:rPr>
              <w:t>pportunities</w:t>
            </w:r>
          </w:p>
        </w:tc>
        <w:tc>
          <w:tcPr>
            <w:tcW w:w="5220" w:type="dxa"/>
            <w:tcMar/>
          </w:tcPr>
          <w:p w:rsidR="6E6B8FEF" w:rsidP="2B122BC5" w:rsidRDefault="6E6B8FEF" w14:paraId="4C0E19F7" w14:textId="4CC8E84E">
            <w:pPr>
              <w:pStyle w:val="Normal"/>
              <w:rPr>
                <w:i w:val="0"/>
                <w:iCs w:val="0"/>
                <w:sz w:val="24"/>
                <w:szCs w:val="24"/>
              </w:rPr>
            </w:pPr>
            <w:r w:rsidRPr="2B122BC5" w:rsidR="6E6B8FEF">
              <w:rPr>
                <w:b w:val="1"/>
                <w:bCs w:val="1"/>
                <w:i w:val="0"/>
                <w:iCs w:val="0"/>
                <w:sz w:val="24"/>
                <w:szCs w:val="24"/>
              </w:rPr>
              <w:t>Qualifications</w:t>
            </w:r>
          </w:p>
          <w:p w:rsidR="6E6B8FEF" w:rsidP="2B122BC5" w:rsidRDefault="6E6B8FEF" w14:paraId="0DA52352" w14:textId="12D55B8D">
            <w:pPr>
              <w:pStyle w:val="Normal"/>
              <w:rPr>
                <w:i w:val="0"/>
                <w:iCs w:val="0"/>
                <w:sz w:val="24"/>
                <w:szCs w:val="24"/>
              </w:rPr>
            </w:pPr>
            <w:r w:rsidRPr="2B122BC5" w:rsidR="6E6B8FEF">
              <w:rPr>
                <w:i w:val="0"/>
                <w:iCs w:val="0"/>
                <w:sz w:val="24"/>
                <w:szCs w:val="24"/>
              </w:rPr>
              <w:t xml:space="preserve">-UEFA A Licence Goalkeeper </w:t>
            </w:r>
          </w:p>
          <w:p w:rsidR="6E6B8FEF" w:rsidP="2B122BC5" w:rsidRDefault="6E6B8FEF" w14:paraId="281117CF" w14:textId="051EA42E">
            <w:pPr>
              <w:pStyle w:val="Normal"/>
              <w:rPr>
                <w:i w:val="0"/>
                <w:iCs w:val="0"/>
                <w:sz w:val="24"/>
                <w:szCs w:val="24"/>
              </w:rPr>
            </w:pPr>
            <w:r w:rsidRPr="2B122BC5" w:rsidR="6E6B8FEF">
              <w:rPr>
                <w:i w:val="0"/>
                <w:iCs w:val="0"/>
                <w:sz w:val="24"/>
                <w:szCs w:val="24"/>
              </w:rPr>
              <w:t>-MA</w:t>
            </w:r>
            <w:r w:rsidRPr="2B122BC5" w:rsidR="237DB018">
              <w:rPr>
                <w:i w:val="0"/>
                <w:iCs w:val="0"/>
                <w:sz w:val="24"/>
                <w:szCs w:val="24"/>
              </w:rPr>
              <w:t xml:space="preserve"> Physical Education, </w:t>
            </w:r>
            <w:r w:rsidRPr="2B122BC5" w:rsidR="237DB018">
              <w:rPr>
                <w:i w:val="0"/>
                <w:iCs w:val="0"/>
                <w:sz w:val="24"/>
                <w:szCs w:val="24"/>
              </w:rPr>
              <w:t>Sport</w:t>
            </w:r>
            <w:r w:rsidRPr="2B122BC5" w:rsidR="237DB018">
              <w:rPr>
                <w:i w:val="0"/>
                <w:iCs w:val="0"/>
                <w:sz w:val="24"/>
                <w:szCs w:val="24"/>
              </w:rPr>
              <w:t xml:space="preserve"> and Physical Literacy (if pass undergraduate degree)</w:t>
            </w:r>
          </w:p>
          <w:p w:rsidR="237DB018" w:rsidP="2B122BC5" w:rsidRDefault="237DB018" w14:paraId="783365CA" w14:textId="11CEA3AC">
            <w:pPr>
              <w:pStyle w:val="Normal"/>
              <w:rPr>
                <w:i w:val="0"/>
                <w:iCs w:val="0"/>
                <w:sz w:val="24"/>
                <w:szCs w:val="24"/>
              </w:rPr>
            </w:pPr>
            <w:r w:rsidRPr="2B122BC5" w:rsidR="237DB018">
              <w:rPr>
                <w:i w:val="0"/>
                <w:iCs w:val="0"/>
                <w:sz w:val="24"/>
                <w:szCs w:val="24"/>
              </w:rPr>
              <w:t xml:space="preserve">-Level 2 WRU Award </w:t>
            </w:r>
          </w:p>
          <w:p w:rsidR="237DB018" w:rsidP="2B122BC5" w:rsidRDefault="237DB018" w14:paraId="6CC1B6F3" w14:textId="6A447F5C">
            <w:pPr>
              <w:pStyle w:val="Normal"/>
              <w:rPr>
                <w:i w:val="0"/>
                <w:iCs w:val="0"/>
                <w:sz w:val="24"/>
                <w:szCs w:val="24"/>
              </w:rPr>
            </w:pPr>
            <w:r w:rsidRPr="2B122BC5" w:rsidR="237DB018">
              <w:rPr>
                <w:i w:val="0"/>
                <w:iCs w:val="0"/>
                <w:sz w:val="24"/>
                <w:szCs w:val="24"/>
              </w:rPr>
              <w:t>- Vary NGB awards (Tennis/Cricket/Hockey)</w:t>
            </w:r>
          </w:p>
          <w:p w:rsidR="2B122BC5" w:rsidP="2B122BC5" w:rsidRDefault="2B122BC5" w14:paraId="554FFC17" w14:textId="61E83CAB">
            <w:pPr>
              <w:pStyle w:val="Normal"/>
              <w:rPr>
                <w:i w:val="0"/>
                <w:iCs w:val="0"/>
                <w:sz w:val="24"/>
                <w:szCs w:val="24"/>
              </w:rPr>
            </w:pPr>
          </w:p>
          <w:p w:rsidR="237DB018" w:rsidP="2B122BC5" w:rsidRDefault="237DB018" w14:paraId="5A123402" w14:textId="3332A463">
            <w:pPr>
              <w:pStyle w:val="Normal"/>
              <w:rPr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2B122BC5" w:rsidR="237DB018">
              <w:rPr>
                <w:b w:val="1"/>
                <w:bCs w:val="1"/>
                <w:i w:val="0"/>
                <w:iCs w:val="0"/>
                <w:sz w:val="24"/>
                <w:szCs w:val="24"/>
              </w:rPr>
              <w:t xml:space="preserve">Practical </w:t>
            </w:r>
            <w:r w:rsidRPr="2B122BC5" w:rsidR="522939DC">
              <w:rPr>
                <w:b w:val="1"/>
                <w:bCs w:val="1"/>
                <w:i w:val="0"/>
                <w:iCs w:val="0"/>
                <w:sz w:val="24"/>
                <w:szCs w:val="24"/>
              </w:rPr>
              <w:t>Experiences</w:t>
            </w:r>
            <w:r w:rsidRPr="2B122BC5" w:rsidR="237DB018">
              <w:rPr>
                <w:b w:val="1"/>
                <w:bCs w:val="1"/>
                <w:i w:val="0"/>
                <w:iCs w:val="0"/>
                <w:sz w:val="24"/>
                <w:szCs w:val="24"/>
              </w:rPr>
              <w:t xml:space="preserve"> </w:t>
            </w:r>
          </w:p>
          <w:p w:rsidR="759B35FA" w:rsidP="2B122BC5" w:rsidRDefault="759B35FA" w14:paraId="425E9CF0" w14:textId="64584A8D">
            <w:pPr>
              <w:pStyle w:val="Normal"/>
              <w:rPr>
                <w:i w:val="0"/>
                <w:iCs w:val="0"/>
                <w:sz w:val="24"/>
                <w:szCs w:val="24"/>
              </w:rPr>
            </w:pPr>
            <w:r w:rsidRPr="2B122BC5" w:rsidR="759B35FA">
              <w:rPr>
                <w:i w:val="0"/>
                <w:iCs w:val="0"/>
                <w:sz w:val="24"/>
                <w:szCs w:val="24"/>
              </w:rPr>
              <w:t>-Pembrokeshire College football academy/lecturer</w:t>
            </w:r>
          </w:p>
          <w:p w:rsidR="237DB018" w:rsidP="2B122BC5" w:rsidRDefault="237DB018" w14:paraId="1F940154" w14:textId="2EE7BFFD">
            <w:pPr>
              <w:pStyle w:val="Normal"/>
              <w:rPr>
                <w:i w:val="0"/>
                <w:iCs w:val="0"/>
                <w:sz w:val="24"/>
                <w:szCs w:val="24"/>
              </w:rPr>
            </w:pPr>
            <w:r w:rsidRPr="2B122BC5" w:rsidR="237DB018">
              <w:rPr>
                <w:i w:val="0"/>
                <w:iCs w:val="0"/>
                <w:sz w:val="24"/>
                <w:szCs w:val="24"/>
              </w:rPr>
              <w:t xml:space="preserve">-U19s Premier League football </w:t>
            </w:r>
          </w:p>
          <w:p w:rsidR="52EC82CE" w:rsidP="2B122BC5" w:rsidRDefault="52EC82CE" w14:paraId="24CD6B77" w14:textId="17F85455">
            <w:pPr>
              <w:pStyle w:val="Normal"/>
              <w:rPr>
                <w:i w:val="0"/>
                <w:iCs w:val="0"/>
                <w:sz w:val="24"/>
                <w:szCs w:val="24"/>
              </w:rPr>
            </w:pPr>
            <w:r w:rsidRPr="2B122BC5" w:rsidR="52EC82CE">
              <w:rPr>
                <w:i w:val="0"/>
                <w:iCs w:val="0"/>
                <w:sz w:val="24"/>
                <w:szCs w:val="24"/>
              </w:rPr>
              <w:t>-Jewish Shield County Rugby</w:t>
            </w:r>
          </w:p>
          <w:p w:rsidR="52EC82CE" w:rsidP="2B122BC5" w:rsidRDefault="52EC82CE" w14:paraId="0F89B286" w14:textId="5E79EE57">
            <w:pPr>
              <w:pStyle w:val="Normal"/>
              <w:rPr>
                <w:i w:val="0"/>
                <w:iCs w:val="0"/>
                <w:sz w:val="24"/>
                <w:szCs w:val="24"/>
              </w:rPr>
            </w:pPr>
            <w:r w:rsidRPr="2B122BC5" w:rsidR="52EC82CE">
              <w:rPr>
                <w:i w:val="0"/>
                <w:iCs w:val="0"/>
                <w:sz w:val="24"/>
                <w:szCs w:val="24"/>
              </w:rPr>
              <w:t>-UWTSD Research Work</w:t>
            </w:r>
          </w:p>
          <w:p w:rsidR="52EC82CE" w:rsidP="2B122BC5" w:rsidRDefault="52EC82CE" w14:paraId="401FFB87" w14:textId="02EEAAC9">
            <w:pPr>
              <w:pStyle w:val="Normal"/>
              <w:rPr>
                <w:i w:val="0"/>
                <w:iCs w:val="0"/>
                <w:sz w:val="24"/>
                <w:szCs w:val="24"/>
              </w:rPr>
            </w:pPr>
            <w:r w:rsidRPr="2B122BC5" w:rsidR="52EC82CE">
              <w:rPr>
                <w:i w:val="0"/>
                <w:iCs w:val="0"/>
                <w:sz w:val="24"/>
                <w:szCs w:val="24"/>
              </w:rPr>
              <w:t>-SKIP-Cymru Coaching</w:t>
            </w:r>
          </w:p>
        </w:tc>
      </w:tr>
      <w:tr w:rsidR="2B122BC5" w:rsidTr="2B122BC5" w14:paraId="23AF5CA8">
        <w:trPr>
          <w:trHeight w:val="300"/>
        </w:trPr>
        <w:tc>
          <w:tcPr>
            <w:tcW w:w="5228" w:type="dxa"/>
            <w:tcMar/>
          </w:tcPr>
          <w:p w:rsidR="2DA29DED" w:rsidP="2B122BC5" w:rsidRDefault="2DA29DED" w14:paraId="3604E503" w14:textId="09F3CFD7">
            <w:pPr>
              <w:pStyle w:val="Normal"/>
              <w:rPr>
                <w:i w:val="0"/>
                <w:iCs w:val="0"/>
                <w:sz w:val="24"/>
                <w:szCs w:val="24"/>
                <w:u w:val="single"/>
              </w:rPr>
            </w:pPr>
            <w:r w:rsidRPr="2B122BC5" w:rsidR="2DA29DED">
              <w:rPr>
                <w:b w:val="1"/>
                <w:bCs w:val="1"/>
                <w:i w:val="0"/>
                <w:iCs w:val="0"/>
                <w:sz w:val="24"/>
                <w:szCs w:val="24"/>
                <w:u w:val="single"/>
              </w:rPr>
              <w:t>T</w:t>
            </w:r>
            <w:r w:rsidRPr="2B122BC5" w:rsidR="0C77E6CA">
              <w:rPr>
                <w:b w:val="1"/>
                <w:bCs w:val="1"/>
                <w:i w:val="0"/>
                <w:iCs w:val="0"/>
                <w:sz w:val="24"/>
                <w:szCs w:val="24"/>
                <w:u w:val="single"/>
              </w:rPr>
              <w:t>hreats</w:t>
            </w:r>
          </w:p>
        </w:tc>
        <w:tc>
          <w:tcPr>
            <w:tcW w:w="5220" w:type="dxa"/>
            <w:tcMar/>
          </w:tcPr>
          <w:p w:rsidR="61AC9C41" w:rsidP="2B122BC5" w:rsidRDefault="61AC9C41" w14:paraId="5CDB9F06" w14:textId="2D2567AC">
            <w:pPr>
              <w:pStyle w:val="Normal"/>
              <w:rPr>
                <w:i w:val="0"/>
                <w:iCs w:val="0"/>
                <w:sz w:val="24"/>
                <w:szCs w:val="24"/>
              </w:rPr>
            </w:pPr>
            <w:r w:rsidRPr="2B122BC5" w:rsidR="61AC9C41">
              <w:rPr>
                <w:b w:val="1"/>
                <w:bCs w:val="1"/>
                <w:i w:val="0"/>
                <w:iCs w:val="0"/>
                <w:sz w:val="24"/>
                <w:szCs w:val="24"/>
              </w:rPr>
              <w:t>Qualifications</w:t>
            </w:r>
          </w:p>
          <w:p w:rsidR="61AC9C41" w:rsidP="2B122BC5" w:rsidRDefault="61AC9C41" w14:paraId="192C39E9" w14:textId="282E614C">
            <w:pPr>
              <w:pStyle w:val="Normal"/>
              <w:ind w:left="0"/>
              <w:rPr>
                <w:i w:val="0"/>
                <w:iCs w:val="0"/>
                <w:sz w:val="24"/>
                <w:szCs w:val="24"/>
              </w:rPr>
            </w:pPr>
            <w:r w:rsidRPr="2B122BC5" w:rsidR="61AC9C41">
              <w:rPr>
                <w:i w:val="0"/>
                <w:iCs w:val="0"/>
                <w:sz w:val="24"/>
                <w:szCs w:val="24"/>
              </w:rPr>
              <w:t xml:space="preserve">-Nedd both UEFA B Licences before starting the A Licence </w:t>
            </w:r>
          </w:p>
          <w:p w:rsidR="61AC9C41" w:rsidP="2B122BC5" w:rsidRDefault="61AC9C41" w14:paraId="56FE0B94" w14:textId="08668FFE">
            <w:pPr>
              <w:pStyle w:val="Normal"/>
              <w:ind w:left="0"/>
              <w:rPr>
                <w:i w:val="0"/>
                <w:iCs w:val="0"/>
                <w:sz w:val="24"/>
                <w:szCs w:val="24"/>
              </w:rPr>
            </w:pPr>
            <w:r w:rsidRPr="2B122BC5" w:rsidR="61AC9C41">
              <w:rPr>
                <w:i w:val="0"/>
                <w:iCs w:val="0"/>
                <w:sz w:val="24"/>
                <w:szCs w:val="24"/>
              </w:rPr>
              <w:t xml:space="preserve">-Must pass undergraduate degree to get onto MA </w:t>
            </w:r>
            <w:r w:rsidRPr="2B122BC5" w:rsidR="61AC9C41">
              <w:rPr>
                <w:i w:val="0"/>
                <w:iCs w:val="0"/>
                <w:sz w:val="24"/>
                <w:szCs w:val="24"/>
              </w:rPr>
              <w:t>program</w:t>
            </w:r>
            <w:r w:rsidRPr="2B122BC5" w:rsidR="61AC9C41">
              <w:rPr>
                <w:i w:val="0"/>
                <w:iCs w:val="0"/>
                <w:sz w:val="24"/>
                <w:szCs w:val="24"/>
              </w:rPr>
              <w:t xml:space="preserve"> </w:t>
            </w:r>
          </w:p>
          <w:p w:rsidR="61AC9C41" w:rsidP="2B122BC5" w:rsidRDefault="61AC9C41" w14:paraId="19470D67" w14:textId="250D10DB">
            <w:pPr>
              <w:pStyle w:val="Normal"/>
              <w:ind w:left="0"/>
              <w:rPr>
                <w:i w:val="0"/>
                <w:iCs w:val="0"/>
                <w:sz w:val="24"/>
                <w:szCs w:val="24"/>
              </w:rPr>
            </w:pPr>
            <w:r w:rsidRPr="2B122BC5" w:rsidR="61AC9C41">
              <w:rPr>
                <w:i w:val="0"/>
                <w:iCs w:val="0"/>
                <w:sz w:val="24"/>
                <w:szCs w:val="24"/>
              </w:rPr>
              <w:t xml:space="preserve">-Level 2 rugby would require me to coach a youth club side or county team. Finding team to do so will be </w:t>
            </w:r>
            <w:r w:rsidRPr="2B122BC5" w:rsidR="61AC9C41">
              <w:rPr>
                <w:i w:val="0"/>
                <w:iCs w:val="0"/>
                <w:sz w:val="24"/>
                <w:szCs w:val="24"/>
              </w:rPr>
              <w:t>difficult</w:t>
            </w:r>
            <w:r w:rsidRPr="2B122BC5" w:rsidR="61AC9C41">
              <w:rPr>
                <w:i w:val="0"/>
                <w:iCs w:val="0"/>
                <w:sz w:val="24"/>
                <w:szCs w:val="24"/>
              </w:rPr>
              <w:t xml:space="preserve"> </w:t>
            </w:r>
          </w:p>
          <w:p w:rsidR="61AC9C41" w:rsidP="2B122BC5" w:rsidRDefault="61AC9C41" w14:paraId="5B4F3D17" w14:textId="5F145E60">
            <w:pPr>
              <w:pStyle w:val="Normal"/>
              <w:ind w:left="0"/>
              <w:rPr>
                <w:i w:val="0"/>
                <w:iCs w:val="0"/>
                <w:sz w:val="24"/>
                <w:szCs w:val="24"/>
              </w:rPr>
            </w:pPr>
            <w:r w:rsidRPr="2B122BC5" w:rsidR="61AC9C41">
              <w:rPr>
                <w:i w:val="0"/>
                <w:iCs w:val="0"/>
                <w:sz w:val="24"/>
                <w:szCs w:val="24"/>
              </w:rPr>
              <w:t xml:space="preserve">-NGB awards a) expensive b) commitment to travel across </w:t>
            </w:r>
            <w:r w:rsidRPr="2B122BC5" w:rsidR="61AC9C41">
              <w:rPr>
                <w:i w:val="0"/>
                <w:iCs w:val="0"/>
                <w:sz w:val="24"/>
                <w:szCs w:val="24"/>
              </w:rPr>
              <w:t>country</w:t>
            </w:r>
            <w:r w:rsidRPr="2B122BC5" w:rsidR="61AC9C41">
              <w:rPr>
                <w:i w:val="0"/>
                <w:iCs w:val="0"/>
                <w:sz w:val="24"/>
                <w:szCs w:val="24"/>
              </w:rPr>
              <w:t xml:space="preserve"> to different venues.</w:t>
            </w:r>
          </w:p>
          <w:p w:rsidR="2B122BC5" w:rsidP="2B122BC5" w:rsidRDefault="2B122BC5" w14:paraId="6EB25DE4" w14:textId="3E12F0F0">
            <w:pPr>
              <w:pStyle w:val="Normal"/>
              <w:ind w:left="0"/>
              <w:rPr>
                <w:i w:val="0"/>
                <w:iCs w:val="0"/>
                <w:sz w:val="24"/>
                <w:szCs w:val="24"/>
              </w:rPr>
            </w:pPr>
          </w:p>
          <w:p w:rsidR="61AC9C41" w:rsidP="2B122BC5" w:rsidRDefault="61AC9C41" w14:paraId="3614F331" w14:textId="4C63E583">
            <w:pPr>
              <w:pStyle w:val="Normal"/>
              <w:ind w:left="0"/>
              <w:rPr>
                <w:i w:val="0"/>
                <w:iCs w:val="0"/>
                <w:sz w:val="24"/>
                <w:szCs w:val="24"/>
              </w:rPr>
            </w:pPr>
            <w:r w:rsidRPr="2B122BC5" w:rsidR="61AC9C41">
              <w:rPr>
                <w:b w:val="1"/>
                <w:bCs w:val="1"/>
                <w:i w:val="0"/>
                <w:iCs w:val="0"/>
                <w:sz w:val="24"/>
                <w:szCs w:val="24"/>
              </w:rPr>
              <w:t>Practical Experience</w:t>
            </w:r>
            <w:r w:rsidRPr="2B122BC5" w:rsidR="61AC9C41">
              <w:rPr>
                <w:i w:val="0"/>
                <w:iCs w:val="0"/>
                <w:sz w:val="24"/>
                <w:szCs w:val="24"/>
              </w:rPr>
              <w:t xml:space="preserve"> </w:t>
            </w:r>
          </w:p>
          <w:p w:rsidR="480F7DC4" w:rsidP="2B122BC5" w:rsidRDefault="480F7DC4" w14:paraId="123A92BB" w14:textId="598525FC">
            <w:pPr>
              <w:pStyle w:val="Normal"/>
              <w:ind w:left="0"/>
              <w:rPr>
                <w:i w:val="0"/>
                <w:iCs w:val="0"/>
                <w:sz w:val="24"/>
                <w:szCs w:val="24"/>
              </w:rPr>
            </w:pPr>
            <w:r w:rsidRPr="2B122BC5" w:rsidR="480F7DC4">
              <w:rPr>
                <w:i w:val="0"/>
                <w:iCs w:val="0"/>
                <w:sz w:val="24"/>
                <w:szCs w:val="24"/>
              </w:rPr>
              <w:t>-No form of QTS/PGCSE for college job would require completion of my degree before achieving.</w:t>
            </w:r>
          </w:p>
          <w:p w:rsidR="61AC9C41" w:rsidP="2B122BC5" w:rsidRDefault="61AC9C41" w14:paraId="43200A65" w14:textId="750D0E61">
            <w:pPr>
              <w:pStyle w:val="Normal"/>
              <w:ind w:left="0"/>
              <w:rPr>
                <w:i w:val="0"/>
                <w:iCs w:val="0"/>
                <w:sz w:val="24"/>
                <w:szCs w:val="24"/>
              </w:rPr>
            </w:pPr>
            <w:r w:rsidRPr="2B122BC5" w:rsidR="61AC9C41">
              <w:rPr>
                <w:i w:val="0"/>
                <w:iCs w:val="0"/>
                <w:sz w:val="24"/>
                <w:szCs w:val="24"/>
              </w:rPr>
              <w:t xml:space="preserve">-Age </w:t>
            </w:r>
            <w:r w:rsidRPr="2B122BC5" w:rsidR="61AC9C41">
              <w:rPr>
                <w:i w:val="0"/>
                <w:iCs w:val="0"/>
                <w:sz w:val="24"/>
                <w:szCs w:val="24"/>
              </w:rPr>
              <w:t xml:space="preserve">restricted the </w:t>
            </w:r>
            <w:r w:rsidRPr="2B122BC5" w:rsidR="60B27117">
              <w:rPr>
                <w:i w:val="0"/>
                <w:iCs w:val="0"/>
                <w:sz w:val="24"/>
                <w:szCs w:val="24"/>
              </w:rPr>
              <w:t>higher-level</w:t>
            </w:r>
            <w:r w:rsidRPr="2B122BC5" w:rsidR="61AC9C41">
              <w:rPr>
                <w:i w:val="0"/>
                <w:iCs w:val="0"/>
                <w:sz w:val="24"/>
                <w:szCs w:val="24"/>
              </w:rPr>
              <w:t xml:space="preserve"> football</w:t>
            </w:r>
            <w:r w:rsidRPr="2B122BC5" w:rsidR="61AC9C41">
              <w:rPr>
                <w:i w:val="0"/>
                <w:iCs w:val="0"/>
                <w:sz w:val="24"/>
                <w:szCs w:val="24"/>
              </w:rPr>
              <w:t xml:space="preserve"> coaching jobs I can take in the short term.</w:t>
            </w:r>
          </w:p>
          <w:p w:rsidR="61AC9C41" w:rsidP="2B122BC5" w:rsidRDefault="61AC9C41" w14:paraId="7496ABB6" w14:textId="336D8B72">
            <w:pPr>
              <w:pStyle w:val="Normal"/>
              <w:ind w:left="0"/>
              <w:rPr>
                <w:i w:val="0"/>
                <w:iCs w:val="0"/>
                <w:sz w:val="24"/>
                <w:szCs w:val="24"/>
              </w:rPr>
            </w:pPr>
            <w:r w:rsidRPr="2B122BC5" w:rsidR="61AC9C41">
              <w:rPr>
                <w:i w:val="0"/>
                <w:iCs w:val="0"/>
                <w:sz w:val="24"/>
                <w:szCs w:val="24"/>
              </w:rPr>
              <w:t>-Jewish Sheild rugby would require my Level 2 WRU award as a pre-</w:t>
            </w:r>
            <w:r w:rsidRPr="2B122BC5" w:rsidR="61AC9C41">
              <w:rPr>
                <w:i w:val="0"/>
                <w:iCs w:val="0"/>
                <w:sz w:val="24"/>
                <w:szCs w:val="24"/>
              </w:rPr>
              <w:t>requisite</w:t>
            </w:r>
          </w:p>
          <w:p w:rsidR="61AC9C41" w:rsidP="2B122BC5" w:rsidRDefault="61AC9C41" w14:paraId="3999829F" w14:textId="52597047">
            <w:pPr>
              <w:pStyle w:val="Normal"/>
              <w:ind w:left="0"/>
              <w:rPr>
                <w:i w:val="0"/>
                <w:iCs w:val="0"/>
                <w:sz w:val="24"/>
                <w:szCs w:val="24"/>
              </w:rPr>
            </w:pPr>
            <w:r w:rsidRPr="2B122BC5" w:rsidR="61AC9C41">
              <w:rPr>
                <w:i w:val="0"/>
                <w:iCs w:val="0"/>
                <w:sz w:val="24"/>
                <w:szCs w:val="24"/>
              </w:rPr>
              <w:t xml:space="preserve">-Finding time during my </w:t>
            </w:r>
            <w:r w:rsidRPr="2B122BC5" w:rsidR="61AC9C41">
              <w:rPr>
                <w:i w:val="0"/>
                <w:iCs w:val="0"/>
                <w:sz w:val="24"/>
                <w:szCs w:val="24"/>
              </w:rPr>
              <w:t>timetable</w:t>
            </w:r>
            <w:r w:rsidRPr="2B122BC5" w:rsidR="61AC9C41">
              <w:rPr>
                <w:i w:val="0"/>
                <w:iCs w:val="0"/>
                <w:sz w:val="24"/>
                <w:szCs w:val="24"/>
              </w:rPr>
              <w:t xml:space="preserve"> to volunteer/work on research projects etc.</w:t>
            </w:r>
          </w:p>
        </w:tc>
      </w:tr>
    </w:tbl>
    <w:p w:rsidR="2B122BC5" w:rsidP="2B122BC5" w:rsidRDefault="2B122BC5" w14:paraId="4C07C12B" w14:textId="3D79083D">
      <w:pPr>
        <w:pStyle w:val="Normal"/>
        <w:spacing w:before="0" w:beforeAutospacing="off" w:after="160" w:afterAutospacing="off" w:line="360" w:lineRule="auto"/>
        <w:ind w:left="0"/>
        <w:jc w:val="left"/>
        <w:rPr>
          <w:i w:val="0"/>
          <w:iCs w:val="0"/>
          <w:sz w:val="24"/>
          <w:szCs w:val="24"/>
        </w:rPr>
      </w:pPr>
    </w:p>
    <w:p w:rsidR="568C288E" w:rsidP="0442F642" w:rsidRDefault="568C288E" w14:paraId="2A1C5FDF" w14:textId="17FEA318">
      <w:pPr>
        <w:pStyle w:val="Normal"/>
        <w:spacing w:before="0" w:beforeAutospacing="off" w:after="160" w:afterAutospacing="off" w:line="360" w:lineRule="auto"/>
        <w:ind w:left="0"/>
        <w:jc w:val="left"/>
        <w:rPr>
          <w:sz w:val="24"/>
          <w:szCs w:val="24"/>
        </w:rPr>
      </w:pPr>
      <w:r w:rsidRPr="2B122BC5" w:rsidR="25FD4BD2">
        <w:rPr>
          <w:sz w:val="24"/>
          <w:szCs w:val="24"/>
        </w:rPr>
        <w:t xml:space="preserve">As identified in </w:t>
      </w:r>
      <w:r w:rsidRPr="2B122BC5" w:rsidR="25FD4BD2">
        <w:rPr>
          <w:i w:val="1"/>
          <w:iCs w:val="1"/>
          <w:sz w:val="24"/>
          <w:szCs w:val="24"/>
        </w:rPr>
        <w:t xml:space="preserve">Appendices 2 </w:t>
      </w:r>
      <w:r w:rsidRPr="2B122BC5" w:rsidR="25FD4BD2">
        <w:rPr>
          <w:sz w:val="24"/>
          <w:szCs w:val="24"/>
        </w:rPr>
        <w:t>m</w:t>
      </w:r>
      <w:r w:rsidRPr="2B122BC5" w:rsidR="568C288E">
        <w:rPr>
          <w:sz w:val="24"/>
          <w:szCs w:val="24"/>
        </w:rPr>
        <w:t xml:space="preserve">y experience has </w:t>
      </w:r>
      <w:r w:rsidRPr="2B122BC5" w:rsidR="568C288E">
        <w:rPr>
          <w:sz w:val="24"/>
          <w:szCs w:val="24"/>
        </w:rPr>
        <w:t>predominantly been</w:t>
      </w:r>
      <w:r w:rsidRPr="2B122BC5" w:rsidR="4BCBD2D6">
        <w:rPr>
          <w:sz w:val="24"/>
          <w:szCs w:val="24"/>
        </w:rPr>
        <w:t xml:space="preserve"> </w:t>
      </w:r>
      <w:r w:rsidRPr="2B122BC5" w:rsidR="4BCBD2D6">
        <w:rPr>
          <w:sz w:val="24"/>
          <w:szCs w:val="24"/>
        </w:rPr>
        <w:t xml:space="preserve">sports coaching </w:t>
      </w:r>
      <w:r w:rsidRPr="2B122BC5" w:rsidR="2E9ED6D6">
        <w:rPr>
          <w:sz w:val="24"/>
          <w:szCs w:val="24"/>
        </w:rPr>
        <w:t xml:space="preserve">or </w:t>
      </w:r>
      <w:r w:rsidRPr="2B122BC5" w:rsidR="1AA31779">
        <w:rPr>
          <w:sz w:val="24"/>
          <w:szCs w:val="24"/>
        </w:rPr>
        <w:t xml:space="preserve">secondary </w:t>
      </w:r>
      <w:r w:rsidRPr="2B122BC5" w:rsidR="4BCBD2D6">
        <w:rPr>
          <w:sz w:val="24"/>
          <w:szCs w:val="24"/>
        </w:rPr>
        <w:t>PE teaching</w:t>
      </w:r>
      <w:r w:rsidRPr="2B122BC5" w:rsidR="6176025E">
        <w:rPr>
          <w:sz w:val="24"/>
          <w:szCs w:val="24"/>
        </w:rPr>
        <w:t xml:space="preserve"> </w:t>
      </w:r>
      <w:r w:rsidRPr="2B122BC5" w:rsidR="6A3223C8">
        <w:rPr>
          <w:sz w:val="24"/>
          <w:szCs w:val="24"/>
        </w:rPr>
        <w:t xml:space="preserve">but specifically </w:t>
      </w:r>
      <w:r w:rsidRPr="2B122BC5" w:rsidR="6176025E">
        <w:rPr>
          <w:sz w:val="24"/>
          <w:szCs w:val="24"/>
        </w:rPr>
        <w:t>no post sixteen sector</w:t>
      </w:r>
      <w:r w:rsidRPr="2B122BC5" w:rsidR="4BCBD2D6">
        <w:rPr>
          <w:sz w:val="24"/>
          <w:szCs w:val="24"/>
        </w:rPr>
        <w:t>.</w:t>
      </w:r>
      <w:r w:rsidRPr="2B122BC5" w:rsidR="266660DE">
        <w:rPr>
          <w:sz w:val="24"/>
          <w:szCs w:val="24"/>
        </w:rPr>
        <w:t xml:space="preserve"> F</w:t>
      </w:r>
      <w:r w:rsidRPr="2B122BC5" w:rsidR="3961D829">
        <w:rPr>
          <w:sz w:val="24"/>
          <w:szCs w:val="24"/>
        </w:rPr>
        <w:t>ootball</w:t>
      </w:r>
      <w:r w:rsidRPr="2B122BC5" w:rsidR="377252DA">
        <w:rPr>
          <w:sz w:val="24"/>
          <w:szCs w:val="24"/>
        </w:rPr>
        <w:t xml:space="preserve"> </w:t>
      </w:r>
      <w:r w:rsidRPr="2B122BC5" w:rsidR="377252DA">
        <w:rPr>
          <w:sz w:val="24"/>
          <w:szCs w:val="24"/>
        </w:rPr>
        <w:t>mainly</w:t>
      </w:r>
      <w:r w:rsidRPr="2B122BC5" w:rsidR="3961D829">
        <w:rPr>
          <w:sz w:val="24"/>
          <w:szCs w:val="24"/>
        </w:rPr>
        <w:t xml:space="preserve"> consumes</w:t>
      </w:r>
      <w:r w:rsidRPr="2B122BC5" w:rsidR="3961D829">
        <w:rPr>
          <w:sz w:val="24"/>
          <w:szCs w:val="24"/>
        </w:rPr>
        <w:t xml:space="preserve"> </w:t>
      </w:r>
      <w:r w:rsidRPr="2B122BC5" w:rsidR="213CE678">
        <w:rPr>
          <w:sz w:val="24"/>
          <w:szCs w:val="24"/>
        </w:rPr>
        <w:t xml:space="preserve">my </w:t>
      </w:r>
      <w:r w:rsidRPr="2B122BC5" w:rsidR="3961D829">
        <w:rPr>
          <w:sz w:val="24"/>
          <w:szCs w:val="24"/>
        </w:rPr>
        <w:t>coaching hours with variety of roles.</w:t>
      </w:r>
      <w:r w:rsidRPr="2B122BC5" w:rsidR="2B1E456F">
        <w:rPr>
          <w:sz w:val="24"/>
          <w:szCs w:val="24"/>
        </w:rPr>
        <w:t xml:space="preserve"> </w:t>
      </w:r>
      <w:r w:rsidRPr="2B122BC5" w:rsidR="18B44AC2">
        <w:rPr>
          <w:sz w:val="24"/>
          <w:szCs w:val="24"/>
        </w:rPr>
        <w:t xml:space="preserve">Like </w:t>
      </w:r>
      <w:r w:rsidRPr="2B122BC5" w:rsidR="2B1E456F">
        <w:rPr>
          <w:sz w:val="24"/>
          <w:szCs w:val="24"/>
        </w:rPr>
        <w:t>community work with Swansea</w:t>
      </w:r>
      <w:r w:rsidRPr="2B122BC5" w:rsidR="78D40913">
        <w:rPr>
          <w:sz w:val="24"/>
          <w:szCs w:val="24"/>
        </w:rPr>
        <w:t xml:space="preserve"> City</w:t>
      </w:r>
      <w:r w:rsidRPr="2B122BC5" w:rsidR="2B1E456F">
        <w:rPr>
          <w:sz w:val="24"/>
          <w:szCs w:val="24"/>
        </w:rPr>
        <w:t xml:space="preserve"> foundation working with </w:t>
      </w:r>
      <w:r w:rsidRPr="2B122BC5" w:rsidR="10D74E6C">
        <w:rPr>
          <w:sz w:val="24"/>
          <w:szCs w:val="24"/>
        </w:rPr>
        <w:t>disadvantaged</w:t>
      </w:r>
      <w:r w:rsidRPr="2B122BC5" w:rsidR="2B1E456F">
        <w:rPr>
          <w:sz w:val="24"/>
          <w:szCs w:val="24"/>
        </w:rPr>
        <w:t xml:space="preserve"> and </w:t>
      </w:r>
      <w:r w:rsidRPr="2B122BC5" w:rsidR="0A1559C9">
        <w:rPr>
          <w:sz w:val="24"/>
          <w:szCs w:val="24"/>
        </w:rPr>
        <w:t>challenged</w:t>
      </w:r>
      <w:r w:rsidRPr="2B122BC5" w:rsidR="2B1E456F">
        <w:rPr>
          <w:sz w:val="24"/>
          <w:szCs w:val="24"/>
        </w:rPr>
        <w:t xml:space="preserve"> young people or coaching elite semi-professional teams.</w:t>
      </w:r>
      <w:r w:rsidRPr="2B122BC5" w:rsidR="2D25D7C8">
        <w:rPr>
          <w:sz w:val="24"/>
          <w:szCs w:val="24"/>
        </w:rPr>
        <w:t xml:space="preserve"> </w:t>
      </w:r>
      <w:r w:rsidRPr="2B122BC5" w:rsidR="56D18719">
        <w:rPr>
          <w:sz w:val="24"/>
          <w:szCs w:val="24"/>
        </w:rPr>
        <w:t>Subsequently</w:t>
      </w:r>
      <w:r w:rsidRPr="2B122BC5" w:rsidR="2D25D7C8">
        <w:rPr>
          <w:sz w:val="24"/>
          <w:szCs w:val="24"/>
        </w:rPr>
        <w:t xml:space="preserve">, my football coaching </w:t>
      </w:r>
      <w:r w:rsidRPr="2B122BC5" w:rsidR="44A99EE9">
        <w:rPr>
          <w:sz w:val="24"/>
          <w:szCs w:val="24"/>
        </w:rPr>
        <w:t>experience has breadth and depth of knowledge.</w:t>
      </w:r>
      <w:r w:rsidRPr="2B122BC5" w:rsidR="2D25D7C8">
        <w:rPr>
          <w:sz w:val="24"/>
          <w:szCs w:val="24"/>
        </w:rPr>
        <w:t xml:space="preserve"> </w:t>
      </w:r>
      <w:r w:rsidRPr="2B122BC5" w:rsidR="2D25D7C8">
        <w:rPr>
          <w:sz w:val="24"/>
          <w:szCs w:val="24"/>
        </w:rPr>
        <w:t xml:space="preserve">However, I could </w:t>
      </w:r>
      <w:r w:rsidRPr="2B122BC5" w:rsidR="2D25D7C8">
        <w:rPr>
          <w:sz w:val="24"/>
          <w:szCs w:val="24"/>
        </w:rPr>
        <w:t>perhaps vary</w:t>
      </w:r>
      <w:r w:rsidRPr="2B122BC5" w:rsidR="2D25D7C8">
        <w:rPr>
          <w:sz w:val="24"/>
          <w:szCs w:val="24"/>
        </w:rPr>
        <w:t xml:space="preserve"> my coaching </w:t>
      </w:r>
      <w:r w:rsidRPr="2B122BC5" w:rsidR="2E4A7414">
        <w:rPr>
          <w:sz w:val="24"/>
          <w:szCs w:val="24"/>
        </w:rPr>
        <w:t xml:space="preserve">experiences </w:t>
      </w:r>
      <w:r w:rsidRPr="2B122BC5" w:rsidR="2E169221">
        <w:rPr>
          <w:sz w:val="24"/>
          <w:szCs w:val="24"/>
        </w:rPr>
        <w:t>particularly</w:t>
      </w:r>
      <w:r w:rsidRPr="2B122BC5" w:rsidR="2E4A7414">
        <w:rPr>
          <w:sz w:val="24"/>
          <w:szCs w:val="24"/>
        </w:rPr>
        <w:t xml:space="preserve"> pushing my rugby </w:t>
      </w:r>
      <w:r w:rsidRPr="2B122BC5" w:rsidR="0177BC94">
        <w:rPr>
          <w:sz w:val="24"/>
          <w:szCs w:val="24"/>
        </w:rPr>
        <w:t>coaching</w:t>
      </w:r>
      <w:r w:rsidRPr="2B122BC5" w:rsidR="3C8E06CE">
        <w:rPr>
          <w:sz w:val="24"/>
          <w:szCs w:val="24"/>
        </w:rPr>
        <w:t>.</w:t>
      </w:r>
      <w:r w:rsidRPr="2B122BC5" w:rsidR="2E4A7414">
        <w:rPr>
          <w:sz w:val="24"/>
          <w:szCs w:val="24"/>
        </w:rPr>
        <w:t xml:space="preserve"> </w:t>
      </w:r>
      <w:r w:rsidRPr="2B122BC5" w:rsidR="00B59ABA">
        <w:rPr>
          <w:sz w:val="24"/>
          <w:szCs w:val="24"/>
        </w:rPr>
        <w:t>Especially</w:t>
      </w:r>
      <w:r w:rsidRPr="2B122BC5" w:rsidR="2E4A7414">
        <w:rPr>
          <w:sz w:val="24"/>
          <w:szCs w:val="24"/>
        </w:rPr>
        <w:t xml:space="preserve"> as I played little rugby growing up </w:t>
      </w:r>
      <w:r w:rsidRPr="2B122BC5" w:rsidR="0B3BCFB2">
        <w:rPr>
          <w:sz w:val="24"/>
          <w:szCs w:val="24"/>
        </w:rPr>
        <w:t>therefore</w:t>
      </w:r>
      <w:r w:rsidRPr="2B122BC5" w:rsidR="71187E1C">
        <w:rPr>
          <w:sz w:val="24"/>
          <w:szCs w:val="24"/>
        </w:rPr>
        <w:t xml:space="preserve">, my rugby knowledge </w:t>
      </w:r>
      <w:r w:rsidRPr="2B122BC5" w:rsidR="14A9CAA0">
        <w:rPr>
          <w:sz w:val="24"/>
          <w:szCs w:val="24"/>
        </w:rPr>
        <w:t>is</w:t>
      </w:r>
      <w:r w:rsidRPr="2B122BC5" w:rsidR="71187E1C">
        <w:rPr>
          <w:sz w:val="24"/>
          <w:szCs w:val="24"/>
        </w:rPr>
        <w:t xml:space="preserve"> </w:t>
      </w:r>
      <w:r w:rsidRPr="2B122BC5" w:rsidR="5A2E1D31">
        <w:rPr>
          <w:sz w:val="24"/>
          <w:szCs w:val="24"/>
        </w:rPr>
        <w:t>perhaps</w:t>
      </w:r>
      <w:r w:rsidRPr="2B122BC5" w:rsidR="71187E1C">
        <w:rPr>
          <w:sz w:val="24"/>
          <w:szCs w:val="24"/>
        </w:rPr>
        <w:t xml:space="preserve"> below</w:t>
      </w:r>
      <w:r w:rsidRPr="2B122BC5" w:rsidR="71187E1C">
        <w:rPr>
          <w:sz w:val="24"/>
          <w:szCs w:val="24"/>
        </w:rPr>
        <w:t xml:space="preserve"> expect</w:t>
      </w:r>
      <w:r w:rsidRPr="2B122BC5" w:rsidR="25C6F666">
        <w:rPr>
          <w:sz w:val="24"/>
          <w:szCs w:val="24"/>
        </w:rPr>
        <w:t>ed levels</w:t>
      </w:r>
      <w:r w:rsidRPr="2B122BC5" w:rsidR="71187E1C">
        <w:rPr>
          <w:sz w:val="24"/>
          <w:szCs w:val="24"/>
        </w:rPr>
        <w:t>. Experience</w:t>
      </w:r>
      <w:r w:rsidRPr="2B122BC5" w:rsidR="2E32147C">
        <w:rPr>
          <w:sz w:val="24"/>
          <w:szCs w:val="24"/>
        </w:rPr>
        <w:t>s</w:t>
      </w:r>
      <w:r w:rsidRPr="2B122BC5" w:rsidR="71187E1C">
        <w:rPr>
          <w:sz w:val="24"/>
          <w:szCs w:val="24"/>
        </w:rPr>
        <w:t xml:space="preserve"> I had with Carmarthenshire District U14s</w:t>
      </w:r>
      <w:r w:rsidRPr="2B122BC5" w:rsidR="7734197F">
        <w:rPr>
          <w:sz w:val="24"/>
          <w:szCs w:val="24"/>
        </w:rPr>
        <w:t xml:space="preserve"> did</w:t>
      </w:r>
      <w:r w:rsidRPr="2B122BC5" w:rsidR="71187E1C">
        <w:rPr>
          <w:sz w:val="24"/>
          <w:szCs w:val="24"/>
        </w:rPr>
        <w:t xml:space="preserve"> </w:t>
      </w:r>
      <w:r w:rsidRPr="2B122BC5" w:rsidR="71187E1C">
        <w:rPr>
          <w:sz w:val="24"/>
          <w:szCs w:val="24"/>
        </w:rPr>
        <w:t>benefit</w:t>
      </w:r>
      <w:r w:rsidRPr="2B122BC5" w:rsidR="71187E1C">
        <w:rPr>
          <w:sz w:val="24"/>
          <w:szCs w:val="24"/>
        </w:rPr>
        <w:t xml:space="preserve"> my </w:t>
      </w:r>
      <w:r w:rsidRPr="2B122BC5" w:rsidR="2E72D722">
        <w:rPr>
          <w:sz w:val="24"/>
          <w:szCs w:val="24"/>
        </w:rPr>
        <w:t>understanding</w:t>
      </w:r>
      <w:r w:rsidRPr="2B122BC5" w:rsidR="71187E1C">
        <w:rPr>
          <w:sz w:val="24"/>
          <w:szCs w:val="24"/>
        </w:rPr>
        <w:t xml:space="preserve"> of rug</w:t>
      </w:r>
      <w:r w:rsidRPr="2B122BC5" w:rsidR="101109CD">
        <w:rPr>
          <w:sz w:val="24"/>
          <w:szCs w:val="24"/>
        </w:rPr>
        <w:t xml:space="preserve">by </w:t>
      </w:r>
      <w:r w:rsidRPr="2B122BC5" w:rsidR="4C5D4F74">
        <w:rPr>
          <w:sz w:val="24"/>
          <w:szCs w:val="24"/>
        </w:rPr>
        <w:t>as</w:t>
      </w:r>
      <w:r w:rsidRPr="2B122BC5" w:rsidR="101109CD">
        <w:rPr>
          <w:sz w:val="24"/>
          <w:szCs w:val="24"/>
        </w:rPr>
        <w:t xml:space="preserve"> coach</w:t>
      </w:r>
      <w:r w:rsidRPr="2B122BC5" w:rsidR="2829740D">
        <w:rPr>
          <w:sz w:val="24"/>
          <w:szCs w:val="24"/>
        </w:rPr>
        <w:t>ed</w:t>
      </w:r>
      <w:r w:rsidRPr="2B122BC5" w:rsidR="101109CD">
        <w:rPr>
          <w:sz w:val="24"/>
          <w:szCs w:val="24"/>
        </w:rPr>
        <w:t xml:space="preserve"> the game tactically</w:t>
      </w:r>
      <w:r w:rsidRPr="2B122BC5" w:rsidR="3DDF6F14">
        <w:rPr>
          <w:sz w:val="24"/>
          <w:szCs w:val="24"/>
        </w:rPr>
        <w:t xml:space="preserve"> in comparison to my </w:t>
      </w:r>
      <w:r w:rsidRPr="2B122BC5" w:rsidR="3DDF6F14">
        <w:rPr>
          <w:sz w:val="24"/>
          <w:szCs w:val="24"/>
        </w:rPr>
        <w:t>previous</w:t>
      </w:r>
      <w:r w:rsidRPr="2B122BC5" w:rsidR="3DDF6F14">
        <w:rPr>
          <w:sz w:val="24"/>
          <w:szCs w:val="24"/>
        </w:rPr>
        <w:t xml:space="preserve"> experiences.</w:t>
      </w:r>
      <w:r w:rsidRPr="2B122BC5" w:rsidR="74C8DEE3">
        <w:rPr>
          <w:sz w:val="24"/>
          <w:szCs w:val="24"/>
        </w:rPr>
        <w:t xml:space="preserve"> Therefore, I should engage with older </w:t>
      </w:r>
      <w:r w:rsidRPr="2B122BC5" w:rsidR="1D4994DD">
        <w:rPr>
          <w:sz w:val="24"/>
          <w:szCs w:val="24"/>
        </w:rPr>
        <w:t xml:space="preserve">ages </w:t>
      </w:r>
      <w:r w:rsidRPr="2B122BC5" w:rsidR="74C8DEE3">
        <w:rPr>
          <w:sz w:val="24"/>
          <w:szCs w:val="24"/>
        </w:rPr>
        <w:t>and higher standard of rugby coaching to have a wider breadth of knowledge</w:t>
      </w:r>
      <w:r w:rsidRPr="2B122BC5" w:rsidR="23B02B41">
        <w:rPr>
          <w:sz w:val="24"/>
          <w:szCs w:val="24"/>
        </w:rPr>
        <w:t>.</w:t>
      </w:r>
    </w:p>
    <w:p w:rsidR="190B219E" w:rsidP="0442F642" w:rsidRDefault="190B219E" w14:paraId="47B086E0" w14:textId="2B7EEFBE">
      <w:pPr>
        <w:pStyle w:val="Normal"/>
        <w:spacing w:before="0" w:beforeAutospacing="off" w:after="160" w:afterAutospacing="off" w:line="360" w:lineRule="auto"/>
        <w:ind w:left="0"/>
        <w:jc w:val="left"/>
        <w:rPr>
          <w:sz w:val="24"/>
          <w:szCs w:val="24"/>
        </w:rPr>
      </w:pPr>
      <w:r w:rsidRPr="0442F642" w:rsidR="190B219E">
        <w:rPr>
          <w:sz w:val="24"/>
          <w:szCs w:val="24"/>
        </w:rPr>
        <w:t xml:space="preserve">Similarly, I have </w:t>
      </w:r>
      <w:r w:rsidRPr="0442F642" w:rsidR="190B219E">
        <w:rPr>
          <w:sz w:val="24"/>
          <w:szCs w:val="24"/>
        </w:rPr>
        <w:t>good experience</w:t>
      </w:r>
      <w:r w:rsidRPr="0442F642" w:rsidR="35659121">
        <w:rPr>
          <w:sz w:val="24"/>
          <w:szCs w:val="24"/>
        </w:rPr>
        <w:t>s</w:t>
      </w:r>
      <w:r w:rsidRPr="0442F642" w:rsidR="190B219E">
        <w:rPr>
          <w:sz w:val="24"/>
          <w:szCs w:val="24"/>
        </w:rPr>
        <w:t xml:space="preserve"> teaching PE classes at primary with St </w:t>
      </w:r>
      <w:r w:rsidRPr="0442F642" w:rsidR="296F8578">
        <w:rPr>
          <w:sz w:val="24"/>
          <w:szCs w:val="24"/>
        </w:rPr>
        <w:t>Oswald's</w:t>
      </w:r>
      <w:r w:rsidRPr="0442F642" w:rsidR="190B219E">
        <w:rPr>
          <w:sz w:val="24"/>
          <w:szCs w:val="24"/>
        </w:rPr>
        <w:t xml:space="preserve"> and Castle School a</w:t>
      </w:r>
      <w:r w:rsidRPr="0442F642" w:rsidR="3867ACFF">
        <w:rPr>
          <w:sz w:val="24"/>
          <w:szCs w:val="24"/>
        </w:rPr>
        <w:t xml:space="preserve">lso </w:t>
      </w:r>
      <w:r w:rsidRPr="0442F642" w:rsidR="190B219E">
        <w:rPr>
          <w:sz w:val="24"/>
          <w:szCs w:val="24"/>
        </w:rPr>
        <w:t>at secondary again w</w:t>
      </w:r>
      <w:r w:rsidRPr="0442F642" w:rsidR="769DA1E4">
        <w:rPr>
          <w:sz w:val="24"/>
          <w:szCs w:val="24"/>
        </w:rPr>
        <w:t>ith Castle School. However, critically</w:t>
      </w:r>
      <w:r w:rsidRPr="0442F642" w:rsidR="769DA1E4">
        <w:rPr>
          <w:sz w:val="24"/>
          <w:szCs w:val="24"/>
        </w:rPr>
        <w:t xml:space="preserve"> </w:t>
      </w:r>
      <w:r w:rsidRPr="0442F642" w:rsidR="769DA1E4">
        <w:rPr>
          <w:sz w:val="24"/>
          <w:szCs w:val="24"/>
        </w:rPr>
        <w:t xml:space="preserve">Castle School is a private school </w:t>
      </w:r>
      <w:r w:rsidRPr="0442F642" w:rsidR="67C17BAC">
        <w:rPr>
          <w:sz w:val="24"/>
          <w:szCs w:val="24"/>
        </w:rPr>
        <w:t>so</w:t>
      </w:r>
      <w:r w:rsidRPr="0442F642" w:rsidR="0B7124F2">
        <w:rPr>
          <w:sz w:val="24"/>
          <w:szCs w:val="24"/>
        </w:rPr>
        <w:t xml:space="preserve"> </w:t>
      </w:r>
      <w:r w:rsidRPr="0442F642" w:rsidR="769DA1E4">
        <w:rPr>
          <w:sz w:val="24"/>
          <w:szCs w:val="24"/>
        </w:rPr>
        <w:t>perhaps a</w:t>
      </w:r>
      <w:r w:rsidRPr="0442F642" w:rsidR="769DA1E4">
        <w:rPr>
          <w:sz w:val="24"/>
          <w:szCs w:val="24"/>
        </w:rPr>
        <w:t xml:space="preserve"> </w:t>
      </w:r>
      <w:r w:rsidRPr="0442F642" w:rsidR="769DA1E4">
        <w:rPr>
          <w:sz w:val="24"/>
          <w:szCs w:val="24"/>
        </w:rPr>
        <w:t xml:space="preserve">false experience in comparison to </w:t>
      </w:r>
      <w:r w:rsidRPr="0442F642" w:rsidR="7C78FD6A">
        <w:rPr>
          <w:sz w:val="24"/>
          <w:szCs w:val="24"/>
        </w:rPr>
        <w:t>public</w:t>
      </w:r>
      <w:r w:rsidRPr="0442F642" w:rsidR="769DA1E4">
        <w:rPr>
          <w:sz w:val="24"/>
          <w:szCs w:val="24"/>
        </w:rPr>
        <w:t xml:space="preserve"> schools </w:t>
      </w:r>
      <w:r w:rsidRPr="0442F642" w:rsidR="1EFC1C56">
        <w:rPr>
          <w:sz w:val="24"/>
          <w:szCs w:val="24"/>
        </w:rPr>
        <w:t>with</w:t>
      </w:r>
      <w:r w:rsidRPr="0442F642" w:rsidR="769DA1E4">
        <w:rPr>
          <w:sz w:val="24"/>
          <w:szCs w:val="24"/>
        </w:rPr>
        <w:t xml:space="preserve"> </w:t>
      </w:r>
      <w:r w:rsidRPr="0442F642" w:rsidR="62706AE6">
        <w:rPr>
          <w:sz w:val="24"/>
          <w:szCs w:val="24"/>
        </w:rPr>
        <w:t>larger</w:t>
      </w:r>
      <w:r w:rsidRPr="0442F642" w:rsidR="6650206B">
        <w:rPr>
          <w:sz w:val="24"/>
          <w:szCs w:val="24"/>
        </w:rPr>
        <w:t xml:space="preserve"> classes</w:t>
      </w:r>
      <w:r w:rsidRPr="0442F642" w:rsidR="62706AE6">
        <w:rPr>
          <w:sz w:val="24"/>
          <w:szCs w:val="24"/>
        </w:rPr>
        <w:t xml:space="preserve"> </w:t>
      </w:r>
      <w:r w:rsidRPr="0442F642" w:rsidR="769DA1E4">
        <w:rPr>
          <w:sz w:val="24"/>
          <w:szCs w:val="24"/>
        </w:rPr>
        <w:t xml:space="preserve">and </w:t>
      </w:r>
      <w:r w:rsidRPr="0442F642" w:rsidR="326C90EB">
        <w:rPr>
          <w:sz w:val="24"/>
          <w:szCs w:val="24"/>
        </w:rPr>
        <w:t>potentially</w:t>
      </w:r>
      <w:r w:rsidRPr="0442F642" w:rsidR="769DA1E4">
        <w:rPr>
          <w:sz w:val="24"/>
          <w:szCs w:val="24"/>
        </w:rPr>
        <w:t xml:space="preserve"> </w:t>
      </w:r>
      <w:r w:rsidRPr="0442F642" w:rsidR="769DA1E4">
        <w:rPr>
          <w:sz w:val="24"/>
          <w:szCs w:val="24"/>
        </w:rPr>
        <w:t xml:space="preserve">worst </w:t>
      </w:r>
      <w:r w:rsidRPr="0442F642" w:rsidR="6AC57559">
        <w:rPr>
          <w:sz w:val="24"/>
          <w:szCs w:val="24"/>
        </w:rPr>
        <w:t>behaviour</w:t>
      </w:r>
      <w:r w:rsidRPr="0442F642" w:rsidR="1649FB66">
        <w:rPr>
          <w:sz w:val="24"/>
          <w:szCs w:val="24"/>
        </w:rPr>
        <w:t xml:space="preserve">. </w:t>
      </w:r>
      <w:r w:rsidRPr="0442F642" w:rsidR="326015F9">
        <w:rPr>
          <w:sz w:val="24"/>
          <w:szCs w:val="24"/>
        </w:rPr>
        <w:t>Especially</w:t>
      </w:r>
      <w:r w:rsidRPr="0442F642" w:rsidR="1649FB66">
        <w:rPr>
          <w:sz w:val="24"/>
          <w:szCs w:val="24"/>
        </w:rPr>
        <w:t xml:space="preserve"> to teach the </w:t>
      </w:r>
      <w:r w:rsidRPr="0442F642" w:rsidR="7D732894">
        <w:rPr>
          <w:sz w:val="24"/>
          <w:szCs w:val="24"/>
        </w:rPr>
        <w:t xml:space="preserve">full </w:t>
      </w:r>
      <w:r w:rsidRPr="0442F642" w:rsidR="1649FB66">
        <w:rPr>
          <w:sz w:val="24"/>
          <w:szCs w:val="24"/>
        </w:rPr>
        <w:t>curriculum (</w:t>
      </w:r>
      <w:r w:rsidRPr="0442F642" w:rsidR="4B18FD48">
        <w:rPr>
          <w:sz w:val="24"/>
          <w:szCs w:val="24"/>
        </w:rPr>
        <w:t>Penney, 2003</w:t>
      </w:r>
      <w:r w:rsidRPr="0442F642" w:rsidR="1649FB66">
        <w:rPr>
          <w:sz w:val="24"/>
          <w:szCs w:val="24"/>
        </w:rPr>
        <w:t>)</w:t>
      </w:r>
      <w:r w:rsidRPr="0442F642" w:rsidR="6137DB3D">
        <w:rPr>
          <w:sz w:val="24"/>
          <w:szCs w:val="24"/>
        </w:rPr>
        <w:t xml:space="preserve">; outdoor, creative, </w:t>
      </w:r>
      <w:r w:rsidRPr="0442F642" w:rsidR="67B947CD">
        <w:rPr>
          <w:sz w:val="24"/>
          <w:szCs w:val="24"/>
        </w:rPr>
        <w:t>competitive</w:t>
      </w:r>
      <w:r w:rsidRPr="0442F642" w:rsidR="6137DB3D">
        <w:rPr>
          <w:sz w:val="24"/>
          <w:szCs w:val="24"/>
        </w:rPr>
        <w:t xml:space="preserve"> activities and, health and </w:t>
      </w:r>
      <w:r w:rsidRPr="0442F642" w:rsidR="48DD6DA8">
        <w:rPr>
          <w:sz w:val="24"/>
          <w:szCs w:val="24"/>
        </w:rPr>
        <w:t>wellbeing</w:t>
      </w:r>
      <w:r w:rsidRPr="0442F642" w:rsidR="6137DB3D">
        <w:rPr>
          <w:sz w:val="24"/>
          <w:szCs w:val="24"/>
        </w:rPr>
        <w:t>.</w:t>
      </w:r>
      <w:r w:rsidRPr="0442F642" w:rsidR="6137DB3D">
        <w:rPr>
          <w:sz w:val="24"/>
          <w:szCs w:val="24"/>
        </w:rPr>
        <w:t xml:space="preserve"> </w:t>
      </w:r>
      <w:r w:rsidRPr="0442F642" w:rsidR="426EC513">
        <w:rPr>
          <w:sz w:val="24"/>
          <w:szCs w:val="24"/>
        </w:rPr>
        <w:t>Particularly</w:t>
      </w:r>
      <w:r w:rsidRPr="0442F642" w:rsidR="6137DB3D">
        <w:rPr>
          <w:sz w:val="24"/>
          <w:szCs w:val="24"/>
        </w:rPr>
        <w:t xml:space="preserve"> </w:t>
      </w:r>
      <w:r w:rsidRPr="0442F642" w:rsidR="6137DB3D">
        <w:rPr>
          <w:sz w:val="24"/>
          <w:szCs w:val="24"/>
        </w:rPr>
        <w:t>a</w:t>
      </w:r>
      <w:r w:rsidRPr="0442F642" w:rsidR="6137DB3D">
        <w:rPr>
          <w:sz w:val="24"/>
          <w:szCs w:val="24"/>
        </w:rPr>
        <w:t>s</w:t>
      </w:r>
      <w:r w:rsidRPr="0442F642" w:rsidR="62107200">
        <w:rPr>
          <w:sz w:val="24"/>
          <w:szCs w:val="24"/>
        </w:rPr>
        <w:t xml:space="preserve"> </w:t>
      </w:r>
      <w:r w:rsidRPr="0442F642" w:rsidR="62107200">
        <w:rPr>
          <w:sz w:val="24"/>
          <w:szCs w:val="24"/>
        </w:rPr>
        <w:t>previous</w:t>
      </w:r>
      <w:r w:rsidRPr="0442F642" w:rsidR="62107200">
        <w:rPr>
          <w:sz w:val="24"/>
          <w:szCs w:val="24"/>
        </w:rPr>
        <w:t xml:space="preserve"> employers have had little provision for </w:t>
      </w:r>
      <w:r w:rsidRPr="0442F642" w:rsidR="73E76C47">
        <w:rPr>
          <w:sz w:val="24"/>
          <w:szCs w:val="24"/>
        </w:rPr>
        <w:t xml:space="preserve">teaching creative or health and wellbeing </w:t>
      </w:r>
      <w:r w:rsidRPr="0442F642" w:rsidR="35B17762">
        <w:rPr>
          <w:sz w:val="24"/>
          <w:szCs w:val="24"/>
        </w:rPr>
        <w:t>curriculums</w:t>
      </w:r>
      <w:r w:rsidRPr="0442F642" w:rsidR="73E76C47">
        <w:rPr>
          <w:sz w:val="24"/>
          <w:szCs w:val="24"/>
        </w:rPr>
        <w:t>. A</w:t>
      </w:r>
      <w:r w:rsidRPr="0442F642" w:rsidR="3C1A56F3">
        <w:rPr>
          <w:sz w:val="24"/>
          <w:szCs w:val="24"/>
        </w:rPr>
        <w:t>lthough</w:t>
      </w:r>
      <w:r w:rsidRPr="0442F642" w:rsidR="73E76C47">
        <w:rPr>
          <w:sz w:val="24"/>
          <w:szCs w:val="24"/>
        </w:rPr>
        <w:t xml:space="preserve"> Castle School </w:t>
      </w:r>
      <w:r w:rsidRPr="0442F642" w:rsidR="214CE4A1">
        <w:rPr>
          <w:sz w:val="24"/>
          <w:szCs w:val="24"/>
        </w:rPr>
        <w:t xml:space="preserve">did </w:t>
      </w:r>
      <w:r w:rsidRPr="0442F642" w:rsidR="73E76C47">
        <w:rPr>
          <w:sz w:val="24"/>
          <w:szCs w:val="24"/>
        </w:rPr>
        <w:t xml:space="preserve">run an Outdoor </w:t>
      </w:r>
      <w:r w:rsidRPr="0442F642" w:rsidR="20CFBB3B">
        <w:rPr>
          <w:sz w:val="24"/>
          <w:szCs w:val="24"/>
        </w:rPr>
        <w:t xml:space="preserve">School </w:t>
      </w:r>
      <w:r w:rsidRPr="0442F642" w:rsidR="5432CF9B">
        <w:rPr>
          <w:sz w:val="24"/>
          <w:szCs w:val="24"/>
        </w:rPr>
        <w:t xml:space="preserve">creating </w:t>
      </w:r>
      <w:r w:rsidRPr="0442F642" w:rsidR="73E76C47">
        <w:rPr>
          <w:sz w:val="24"/>
          <w:szCs w:val="24"/>
        </w:rPr>
        <w:t xml:space="preserve">genuine </w:t>
      </w:r>
      <w:r w:rsidRPr="0442F642" w:rsidR="2B903DC8">
        <w:rPr>
          <w:sz w:val="24"/>
          <w:szCs w:val="24"/>
        </w:rPr>
        <w:t xml:space="preserve">learning </w:t>
      </w:r>
      <w:r w:rsidRPr="0442F642" w:rsidR="1BD58378">
        <w:rPr>
          <w:sz w:val="24"/>
          <w:szCs w:val="24"/>
        </w:rPr>
        <w:t>experience</w:t>
      </w:r>
      <w:r w:rsidRPr="0442F642" w:rsidR="764A526F">
        <w:rPr>
          <w:sz w:val="24"/>
          <w:szCs w:val="24"/>
        </w:rPr>
        <w:t>s</w:t>
      </w:r>
      <w:r w:rsidRPr="0442F642" w:rsidR="73E76C47">
        <w:rPr>
          <w:sz w:val="24"/>
          <w:szCs w:val="24"/>
        </w:rPr>
        <w:t xml:space="preserve"> te</w:t>
      </w:r>
      <w:r w:rsidRPr="0442F642" w:rsidR="264356D3">
        <w:rPr>
          <w:sz w:val="24"/>
          <w:szCs w:val="24"/>
        </w:rPr>
        <w:t>aching in the outdoor</w:t>
      </w:r>
      <w:r w:rsidRPr="0442F642" w:rsidR="264356D3">
        <w:rPr>
          <w:sz w:val="24"/>
          <w:szCs w:val="24"/>
        </w:rPr>
        <w:t xml:space="preserve">s. </w:t>
      </w:r>
      <w:r w:rsidRPr="0442F642" w:rsidR="5930C8DB">
        <w:rPr>
          <w:sz w:val="24"/>
          <w:szCs w:val="24"/>
        </w:rPr>
        <w:t>Therefore</w:t>
      </w:r>
      <w:r w:rsidRPr="0442F642" w:rsidR="264356D3">
        <w:rPr>
          <w:sz w:val="24"/>
          <w:szCs w:val="24"/>
        </w:rPr>
        <w:t xml:space="preserve">, I have a good introductory </w:t>
      </w:r>
      <w:r w:rsidRPr="0442F642" w:rsidR="63392EAA">
        <w:rPr>
          <w:sz w:val="24"/>
          <w:szCs w:val="24"/>
        </w:rPr>
        <w:t>experience</w:t>
      </w:r>
      <w:r w:rsidRPr="0442F642" w:rsidR="264356D3">
        <w:rPr>
          <w:sz w:val="24"/>
          <w:szCs w:val="24"/>
        </w:rPr>
        <w:t xml:space="preserve"> into teaching PE </w:t>
      </w:r>
      <w:r w:rsidRPr="0442F642" w:rsidR="1B6A805F">
        <w:rPr>
          <w:sz w:val="24"/>
          <w:szCs w:val="24"/>
        </w:rPr>
        <w:t xml:space="preserve">although it would be </w:t>
      </w:r>
      <w:r w:rsidRPr="0442F642" w:rsidR="1B6A805F">
        <w:rPr>
          <w:sz w:val="24"/>
          <w:szCs w:val="24"/>
        </w:rPr>
        <w:t>a</w:t>
      </w:r>
      <w:r w:rsidRPr="0442F642" w:rsidR="1B6A805F">
        <w:rPr>
          <w:sz w:val="24"/>
          <w:szCs w:val="24"/>
        </w:rPr>
        <w:t>dvantageous</w:t>
      </w:r>
      <w:r w:rsidRPr="0442F642" w:rsidR="1B6A805F">
        <w:rPr>
          <w:sz w:val="24"/>
          <w:szCs w:val="24"/>
        </w:rPr>
        <w:t xml:space="preserve"> </w:t>
      </w:r>
      <w:r w:rsidRPr="0442F642" w:rsidR="1B6A805F">
        <w:rPr>
          <w:sz w:val="24"/>
          <w:szCs w:val="24"/>
        </w:rPr>
        <w:t>to get experience of a public secondary school.</w:t>
      </w:r>
    </w:p>
    <w:p w:rsidR="781018CC" w:rsidP="0442F642" w:rsidRDefault="781018CC" w14:paraId="2F44D3EB" w14:textId="748224E4">
      <w:pPr>
        <w:pStyle w:val="Normal"/>
        <w:spacing w:before="0" w:beforeAutospacing="off" w:after="160" w:afterAutospacing="off" w:line="360" w:lineRule="auto"/>
        <w:ind w:left="0"/>
        <w:jc w:val="left"/>
        <w:rPr>
          <w:sz w:val="24"/>
          <w:szCs w:val="24"/>
        </w:rPr>
      </w:pPr>
      <w:r w:rsidRPr="2B122BC5" w:rsidR="781018CC">
        <w:rPr>
          <w:sz w:val="24"/>
          <w:szCs w:val="24"/>
        </w:rPr>
        <w:t xml:space="preserve">Therefore, </w:t>
      </w:r>
      <w:r w:rsidRPr="2B122BC5" w:rsidR="20D6EB99">
        <w:rPr>
          <w:sz w:val="24"/>
          <w:szCs w:val="24"/>
        </w:rPr>
        <w:t>I</w:t>
      </w:r>
      <w:r w:rsidRPr="2B122BC5" w:rsidR="42B43A9A">
        <w:rPr>
          <w:sz w:val="24"/>
          <w:szCs w:val="24"/>
        </w:rPr>
        <w:t xml:space="preserve"> lack</w:t>
      </w:r>
      <w:r w:rsidRPr="2B122BC5" w:rsidR="655E350C">
        <w:rPr>
          <w:sz w:val="24"/>
          <w:szCs w:val="24"/>
        </w:rPr>
        <w:t xml:space="preserve"> experience </w:t>
      </w:r>
      <w:r w:rsidRPr="2B122BC5" w:rsidR="42B43A9A">
        <w:rPr>
          <w:sz w:val="24"/>
          <w:szCs w:val="24"/>
        </w:rPr>
        <w:t xml:space="preserve">in </w:t>
      </w:r>
      <w:r w:rsidRPr="2B122BC5" w:rsidR="48DA05DE">
        <w:rPr>
          <w:sz w:val="24"/>
          <w:szCs w:val="24"/>
        </w:rPr>
        <w:t>higher education</w:t>
      </w:r>
      <w:r w:rsidRPr="2B122BC5" w:rsidR="65806E3F">
        <w:rPr>
          <w:sz w:val="24"/>
          <w:szCs w:val="24"/>
        </w:rPr>
        <w:t xml:space="preserve">. </w:t>
      </w:r>
      <w:r w:rsidRPr="2B122BC5" w:rsidR="5AF098D0">
        <w:rPr>
          <w:sz w:val="24"/>
          <w:szCs w:val="24"/>
        </w:rPr>
        <w:t xml:space="preserve">Subsequently, as conveyed in </w:t>
      </w:r>
      <w:r w:rsidRPr="2B122BC5" w:rsidR="5AF098D0">
        <w:rPr>
          <w:i w:val="1"/>
          <w:iCs w:val="1"/>
          <w:sz w:val="24"/>
          <w:szCs w:val="24"/>
        </w:rPr>
        <w:t>Appendices 3</w:t>
      </w:r>
      <w:r w:rsidRPr="2B122BC5" w:rsidR="5AF098D0">
        <w:rPr>
          <w:sz w:val="24"/>
          <w:szCs w:val="24"/>
        </w:rPr>
        <w:t xml:space="preserve"> this </w:t>
      </w:r>
      <w:r w:rsidRPr="2B122BC5" w:rsidR="65806E3F">
        <w:rPr>
          <w:sz w:val="24"/>
          <w:szCs w:val="24"/>
        </w:rPr>
        <w:t xml:space="preserve">placement would </w:t>
      </w:r>
      <w:r w:rsidRPr="2B122BC5" w:rsidR="71E0EC82">
        <w:rPr>
          <w:sz w:val="24"/>
          <w:szCs w:val="24"/>
        </w:rPr>
        <w:t>develop</w:t>
      </w:r>
      <w:r w:rsidRPr="2B122BC5" w:rsidR="46936F73">
        <w:rPr>
          <w:sz w:val="24"/>
          <w:szCs w:val="24"/>
        </w:rPr>
        <w:t xml:space="preserve"> </w:t>
      </w:r>
      <w:r w:rsidRPr="2B122BC5" w:rsidR="46936F73">
        <w:rPr>
          <w:sz w:val="24"/>
          <w:szCs w:val="24"/>
        </w:rPr>
        <w:t>local</w:t>
      </w:r>
      <w:r w:rsidRPr="2B122BC5" w:rsidR="71E0EC82">
        <w:rPr>
          <w:sz w:val="24"/>
          <w:szCs w:val="24"/>
        </w:rPr>
        <w:t xml:space="preserve"> </w:t>
      </w:r>
      <w:r w:rsidRPr="2B122BC5" w:rsidR="1CCD5C11">
        <w:rPr>
          <w:sz w:val="24"/>
          <w:szCs w:val="24"/>
        </w:rPr>
        <w:t>network</w:t>
      </w:r>
      <w:r w:rsidRPr="2B122BC5" w:rsidR="34E15EFF">
        <w:rPr>
          <w:sz w:val="24"/>
          <w:szCs w:val="24"/>
        </w:rPr>
        <w:t>s</w:t>
      </w:r>
      <w:r w:rsidRPr="2B122BC5" w:rsidR="71E0EC82">
        <w:rPr>
          <w:sz w:val="24"/>
          <w:szCs w:val="24"/>
        </w:rPr>
        <w:t xml:space="preserve"> </w:t>
      </w:r>
      <w:r w:rsidRPr="2B122BC5" w:rsidR="50EB3DF2">
        <w:rPr>
          <w:sz w:val="24"/>
          <w:szCs w:val="24"/>
        </w:rPr>
        <w:t xml:space="preserve">that </w:t>
      </w:r>
      <w:r w:rsidRPr="2B122BC5" w:rsidR="71E0EC82">
        <w:rPr>
          <w:sz w:val="24"/>
          <w:szCs w:val="24"/>
        </w:rPr>
        <w:t xml:space="preserve">would </w:t>
      </w:r>
      <w:r w:rsidRPr="2B122BC5" w:rsidR="1EACAD6B">
        <w:rPr>
          <w:sz w:val="24"/>
          <w:szCs w:val="24"/>
        </w:rPr>
        <w:t>strengthen</w:t>
      </w:r>
      <w:r w:rsidRPr="2B122BC5" w:rsidR="71E0EC82">
        <w:rPr>
          <w:sz w:val="24"/>
          <w:szCs w:val="24"/>
        </w:rPr>
        <w:t xml:space="preserve"> my position for </w:t>
      </w:r>
      <w:r w:rsidRPr="2B122BC5" w:rsidR="282C7877">
        <w:rPr>
          <w:sz w:val="24"/>
          <w:szCs w:val="24"/>
        </w:rPr>
        <w:t xml:space="preserve">permanent </w:t>
      </w:r>
      <w:r w:rsidRPr="2B122BC5" w:rsidR="71E0EC82">
        <w:rPr>
          <w:sz w:val="24"/>
          <w:szCs w:val="24"/>
        </w:rPr>
        <w:t>work</w:t>
      </w:r>
      <w:r w:rsidRPr="2B122BC5" w:rsidR="3DA29A74">
        <w:rPr>
          <w:sz w:val="24"/>
          <w:szCs w:val="24"/>
        </w:rPr>
        <w:t xml:space="preserve"> in future</w:t>
      </w:r>
      <w:r w:rsidRPr="2B122BC5" w:rsidR="71E0EC82">
        <w:rPr>
          <w:sz w:val="24"/>
          <w:szCs w:val="24"/>
        </w:rPr>
        <w:t xml:space="preserve">. </w:t>
      </w:r>
      <w:r w:rsidRPr="2B122BC5" w:rsidR="22B60017">
        <w:rPr>
          <w:sz w:val="24"/>
          <w:szCs w:val="24"/>
        </w:rPr>
        <w:t>G</w:t>
      </w:r>
      <w:r w:rsidRPr="2B122BC5" w:rsidR="71E0EC82">
        <w:rPr>
          <w:sz w:val="24"/>
          <w:szCs w:val="24"/>
        </w:rPr>
        <w:t xml:space="preserve">etting directly notified/recommended or having </w:t>
      </w:r>
      <w:r w:rsidRPr="2B122BC5" w:rsidR="026AF206">
        <w:rPr>
          <w:sz w:val="24"/>
          <w:szCs w:val="24"/>
        </w:rPr>
        <w:t xml:space="preserve">that </w:t>
      </w:r>
      <w:r w:rsidRPr="2B122BC5" w:rsidR="70CBAA72">
        <w:rPr>
          <w:sz w:val="24"/>
          <w:szCs w:val="24"/>
        </w:rPr>
        <w:t>pre-existing</w:t>
      </w:r>
      <w:r w:rsidRPr="2B122BC5" w:rsidR="71E0EC82">
        <w:rPr>
          <w:sz w:val="24"/>
          <w:szCs w:val="24"/>
        </w:rPr>
        <w:t xml:space="preserve"> </w:t>
      </w:r>
      <w:r w:rsidRPr="2B122BC5" w:rsidR="196EDB37">
        <w:rPr>
          <w:sz w:val="24"/>
          <w:szCs w:val="24"/>
        </w:rPr>
        <w:t>relationship</w:t>
      </w:r>
      <w:r w:rsidRPr="2B122BC5" w:rsidR="2A1F3B50">
        <w:rPr>
          <w:sz w:val="24"/>
          <w:szCs w:val="24"/>
        </w:rPr>
        <w:t>.</w:t>
      </w:r>
      <w:r w:rsidRPr="2B122BC5" w:rsidR="64B96ED5">
        <w:rPr>
          <w:sz w:val="24"/>
          <w:szCs w:val="24"/>
        </w:rPr>
        <w:t xml:space="preserve"> As there is little opportunity for work in th</w:t>
      </w:r>
      <w:r w:rsidRPr="2B122BC5" w:rsidR="0B58952B">
        <w:rPr>
          <w:sz w:val="24"/>
          <w:szCs w:val="24"/>
        </w:rPr>
        <w:t>is s</w:t>
      </w:r>
      <w:r w:rsidRPr="2B122BC5" w:rsidR="64B96ED5">
        <w:rPr>
          <w:sz w:val="24"/>
          <w:szCs w:val="24"/>
        </w:rPr>
        <w:t xml:space="preserve">ector </w:t>
      </w:r>
      <w:r w:rsidRPr="2B122BC5" w:rsidR="02FC66B9">
        <w:rPr>
          <w:sz w:val="24"/>
          <w:szCs w:val="24"/>
        </w:rPr>
        <w:t>locally</w:t>
      </w:r>
      <w:r w:rsidRPr="2B122BC5" w:rsidR="64B96ED5">
        <w:rPr>
          <w:sz w:val="24"/>
          <w:szCs w:val="24"/>
        </w:rPr>
        <w:t xml:space="preserve">. </w:t>
      </w:r>
      <w:r w:rsidRPr="2B122BC5" w:rsidR="320ED315">
        <w:rPr>
          <w:sz w:val="24"/>
          <w:szCs w:val="24"/>
        </w:rPr>
        <w:t>Thus,</w:t>
      </w:r>
      <w:r w:rsidRPr="2B122BC5" w:rsidR="64B96ED5">
        <w:rPr>
          <w:sz w:val="24"/>
          <w:szCs w:val="24"/>
        </w:rPr>
        <w:t xml:space="preserve"> gaining credible experience could be an invaluable advantage </w:t>
      </w:r>
      <w:r w:rsidRPr="2B122BC5" w:rsidR="00F60765">
        <w:rPr>
          <w:sz w:val="24"/>
          <w:szCs w:val="24"/>
        </w:rPr>
        <w:t>for</w:t>
      </w:r>
      <w:r w:rsidRPr="2B122BC5" w:rsidR="64B96ED5">
        <w:rPr>
          <w:sz w:val="24"/>
          <w:szCs w:val="24"/>
        </w:rPr>
        <w:t xml:space="preserve"> future.</w:t>
      </w:r>
    </w:p>
    <w:p w:rsidR="548A026C" w:rsidP="2B122BC5" w:rsidRDefault="548A026C" w14:paraId="7C03A8D8" w14:textId="194396F8">
      <w:pPr>
        <w:pStyle w:val="Normal"/>
        <w:spacing w:before="0" w:beforeAutospacing="off" w:after="160" w:afterAutospacing="off" w:line="360" w:lineRule="auto"/>
        <w:ind w:left="0"/>
        <w:jc w:val="left"/>
        <w:rPr>
          <w:i w:val="1"/>
          <w:iCs w:val="1"/>
          <w:sz w:val="24"/>
          <w:szCs w:val="24"/>
          <w:u w:val="single"/>
        </w:rPr>
      </w:pPr>
      <w:r w:rsidRPr="2B122BC5" w:rsidR="548A026C">
        <w:rPr>
          <w:i w:val="1"/>
          <w:iCs w:val="1"/>
          <w:sz w:val="24"/>
          <w:szCs w:val="24"/>
          <w:u w:val="single"/>
        </w:rPr>
        <w:t>Appendices 3 SMART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5228"/>
        <w:gridCol w:w="5228"/>
      </w:tblGrid>
      <w:tr w:rsidR="2B122BC5" w:rsidTr="2B122BC5" w14:paraId="3945CB89">
        <w:trPr>
          <w:trHeight w:val="300"/>
        </w:trPr>
        <w:tc>
          <w:tcPr>
            <w:tcW w:w="5228" w:type="dxa"/>
            <w:tcMar/>
          </w:tcPr>
          <w:p w:rsidR="2109ADDD" w:rsidP="2B122BC5" w:rsidRDefault="2109ADDD" w14:paraId="1C16F2CA" w14:textId="0FC8CF82">
            <w:pPr>
              <w:pStyle w:val="Normal"/>
              <w:rPr>
                <w:b w:val="1"/>
                <w:bCs w:val="1"/>
                <w:i w:val="0"/>
                <w:iCs w:val="0"/>
                <w:sz w:val="24"/>
                <w:szCs w:val="24"/>
                <w:u w:val="single"/>
              </w:rPr>
            </w:pPr>
            <w:r w:rsidRPr="2B122BC5" w:rsidR="2109ADDD">
              <w:rPr>
                <w:b w:val="1"/>
                <w:bCs w:val="1"/>
                <w:i w:val="0"/>
                <w:iCs w:val="0"/>
                <w:sz w:val="24"/>
                <w:szCs w:val="24"/>
                <w:u w:val="single"/>
              </w:rPr>
              <w:t xml:space="preserve">Specifc </w:t>
            </w:r>
          </w:p>
        </w:tc>
        <w:tc>
          <w:tcPr>
            <w:tcW w:w="5228" w:type="dxa"/>
            <w:tcMar/>
          </w:tcPr>
          <w:p w:rsidR="2109ADDD" w:rsidP="2B122BC5" w:rsidRDefault="2109ADDD" w14:paraId="72C9FE00" w14:textId="3F1D8582">
            <w:pPr>
              <w:pStyle w:val="Normal"/>
              <w:rPr>
                <w:i w:val="1"/>
                <w:iCs w:val="1"/>
                <w:sz w:val="24"/>
                <w:szCs w:val="24"/>
                <w:u w:val="single"/>
              </w:rPr>
            </w:pPr>
            <w:r w:rsidRPr="2B122BC5" w:rsidR="2109ADDD">
              <w:rPr>
                <w:i w:val="0"/>
                <w:iCs w:val="0"/>
                <w:sz w:val="24"/>
                <w:szCs w:val="24"/>
                <w:u w:val="none"/>
              </w:rPr>
              <w:t>Higher education lecturer/academy coach</w:t>
            </w:r>
          </w:p>
        </w:tc>
      </w:tr>
      <w:tr w:rsidR="2B122BC5" w:rsidTr="2B122BC5" w14:paraId="0E391D75">
        <w:trPr>
          <w:trHeight w:val="300"/>
        </w:trPr>
        <w:tc>
          <w:tcPr>
            <w:tcW w:w="5228" w:type="dxa"/>
            <w:tcMar/>
          </w:tcPr>
          <w:p w:rsidR="5ABF2998" w:rsidP="2B122BC5" w:rsidRDefault="5ABF2998" w14:paraId="5400A08B" w14:textId="4495443D">
            <w:pPr>
              <w:pStyle w:val="Normal"/>
              <w:rPr>
                <w:b w:val="1"/>
                <w:bCs w:val="1"/>
                <w:i w:val="0"/>
                <w:iCs w:val="0"/>
                <w:sz w:val="24"/>
                <w:szCs w:val="24"/>
                <w:u w:val="single"/>
              </w:rPr>
            </w:pPr>
            <w:r w:rsidRPr="2B122BC5" w:rsidR="5ABF2998">
              <w:rPr>
                <w:b w:val="1"/>
                <w:bCs w:val="1"/>
                <w:i w:val="0"/>
                <w:iCs w:val="0"/>
                <w:sz w:val="24"/>
                <w:szCs w:val="24"/>
                <w:u w:val="single"/>
              </w:rPr>
              <w:t>Measurable</w:t>
            </w:r>
            <w:r w:rsidRPr="2B122BC5" w:rsidR="2109ADDD">
              <w:rPr>
                <w:b w:val="1"/>
                <w:bCs w:val="1"/>
                <w:i w:val="0"/>
                <w:iCs w:val="0"/>
                <w:sz w:val="24"/>
                <w:szCs w:val="24"/>
                <w:u w:val="single"/>
              </w:rPr>
              <w:t xml:space="preserve"> </w:t>
            </w:r>
          </w:p>
        </w:tc>
        <w:tc>
          <w:tcPr>
            <w:tcW w:w="5228" w:type="dxa"/>
            <w:tcMar/>
          </w:tcPr>
          <w:p w:rsidR="2109ADDD" w:rsidP="2B122BC5" w:rsidRDefault="2109ADDD" w14:paraId="6F870C19" w14:textId="1B15C6D9">
            <w:pPr>
              <w:pStyle w:val="Normal"/>
              <w:rPr>
                <w:i w:val="0"/>
                <w:iCs w:val="0"/>
                <w:sz w:val="24"/>
                <w:szCs w:val="24"/>
                <w:u w:val="none"/>
              </w:rPr>
            </w:pPr>
            <w:r w:rsidRPr="2B122BC5" w:rsidR="2109ADDD">
              <w:rPr>
                <w:i w:val="0"/>
                <w:iCs w:val="0"/>
                <w:sz w:val="24"/>
                <w:szCs w:val="24"/>
                <w:u w:val="none"/>
              </w:rPr>
              <w:t>Series of short-, medium- and long-term check points; (Appendices 1: Goal Setting for Job Pre-</w:t>
            </w:r>
            <w:r w:rsidRPr="2B122BC5" w:rsidR="3C8711B7">
              <w:rPr>
                <w:i w:val="0"/>
                <w:iCs w:val="0"/>
                <w:sz w:val="24"/>
                <w:szCs w:val="24"/>
                <w:u w:val="none"/>
              </w:rPr>
              <w:t>Requisites)</w:t>
            </w:r>
            <w:r w:rsidRPr="2B122BC5" w:rsidR="2109ADDD">
              <w:rPr>
                <w:i w:val="0"/>
                <w:iCs w:val="0"/>
                <w:sz w:val="24"/>
                <w:szCs w:val="24"/>
                <w:u w:val="none"/>
              </w:rPr>
              <w:t xml:space="preserve">  </w:t>
            </w:r>
          </w:p>
        </w:tc>
      </w:tr>
      <w:tr w:rsidR="2B122BC5" w:rsidTr="2B122BC5" w14:paraId="6ABB3CBB">
        <w:trPr>
          <w:trHeight w:val="300"/>
        </w:trPr>
        <w:tc>
          <w:tcPr>
            <w:tcW w:w="5228" w:type="dxa"/>
            <w:tcMar/>
          </w:tcPr>
          <w:p w:rsidR="2109ADDD" w:rsidP="2B122BC5" w:rsidRDefault="2109ADDD" w14:paraId="4CF857EF" w14:textId="0D77DF45">
            <w:pPr>
              <w:pStyle w:val="Normal"/>
              <w:rPr>
                <w:i w:val="1"/>
                <w:iCs w:val="1"/>
                <w:sz w:val="24"/>
                <w:szCs w:val="24"/>
                <w:u w:val="single"/>
              </w:rPr>
            </w:pPr>
            <w:r w:rsidRPr="2B122BC5" w:rsidR="2109ADDD">
              <w:rPr>
                <w:b w:val="1"/>
                <w:bCs w:val="1"/>
                <w:i w:val="0"/>
                <w:iCs w:val="0"/>
                <w:sz w:val="24"/>
                <w:szCs w:val="24"/>
                <w:u w:val="single"/>
              </w:rPr>
              <w:t xml:space="preserve">Achievable </w:t>
            </w:r>
          </w:p>
        </w:tc>
        <w:tc>
          <w:tcPr>
            <w:tcW w:w="5228" w:type="dxa"/>
            <w:tcMar/>
          </w:tcPr>
          <w:p w:rsidR="11FF1CB0" w:rsidP="2B122BC5" w:rsidRDefault="11FF1CB0" w14:paraId="4FBAF645" w14:textId="5C60981B">
            <w:pPr>
              <w:pStyle w:val="Normal"/>
              <w:rPr>
                <w:i w:val="0"/>
                <w:iCs w:val="0"/>
                <w:sz w:val="24"/>
                <w:szCs w:val="24"/>
                <w:u w:val="none"/>
              </w:rPr>
            </w:pPr>
            <w:r w:rsidRPr="2B122BC5" w:rsidR="11FF1CB0">
              <w:rPr>
                <w:i w:val="0"/>
                <w:iCs w:val="0"/>
                <w:sz w:val="24"/>
                <w:szCs w:val="24"/>
                <w:u w:val="none"/>
              </w:rPr>
              <w:t>-Complete undergraduate</w:t>
            </w:r>
            <w:r w:rsidRPr="2B122BC5" w:rsidR="52DD35BA">
              <w:rPr>
                <w:i w:val="0"/>
                <w:iCs w:val="0"/>
                <w:sz w:val="24"/>
                <w:szCs w:val="24"/>
                <w:u w:val="none"/>
              </w:rPr>
              <w:t xml:space="preserve"> </w:t>
            </w:r>
            <w:r w:rsidRPr="2B122BC5" w:rsidR="42B5126E">
              <w:rPr>
                <w:i w:val="0"/>
                <w:iCs w:val="0"/>
                <w:sz w:val="24"/>
                <w:szCs w:val="24"/>
                <w:u w:val="none"/>
              </w:rPr>
              <w:t xml:space="preserve">degree </w:t>
            </w:r>
            <w:r w:rsidRPr="2B122BC5" w:rsidR="52DD35BA">
              <w:rPr>
                <w:i w:val="0"/>
                <w:iCs w:val="0"/>
                <w:sz w:val="24"/>
                <w:szCs w:val="24"/>
                <w:u w:val="none"/>
              </w:rPr>
              <w:t>by completing coursework</w:t>
            </w:r>
          </w:p>
          <w:p w:rsidR="11FF1CB0" w:rsidP="2B122BC5" w:rsidRDefault="11FF1CB0" w14:paraId="7D68DD3F" w14:textId="53A94E6A">
            <w:pPr>
              <w:pStyle w:val="Normal"/>
              <w:rPr>
                <w:i w:val="0"/>
                <w:iCs w:val="0"/>
                <w:sz w:val="24"/>
                <w:szCs w:val="24"/>
                <w:u w:val="none"/>
              </w:rPr>
            </w:pPr>
            <w:r w:rsidRPr="2B122BC5" w:rsidR="11FF1CB0">
              <w:rPr>
                <w:i w:val="0"/>
                <w:iCs w:val="0"/>
                <w:sz w:val="24"/>
                <w:szCs w:val="24"/>
                <w:u w:val="none"/>
              </w:rPr>
              <w:t xml:space="preserve">-Complete Masters </w:t>
            </w:r>
            <w:r w:rsidRPr="2B122BC5" w:rsidR="38CCA049">
              <w:rPr>
                <w:i w:val="0"/>
                <w:iCs w:val="0"/>
                <w:sz w:val="24"/>
                <w:szCs w:val="24"/>
                <w:u w:val="none"/>
              </w:rPr>
              <w:t>by gaining entry with undergraduate degree</w:t>
            </w:r>
          </w:p>
          <w:p w:rsidR="11FF1CB0" w:rsidP="2B122BC5" w:rsidRDefault="11FF1CB0" w14:paraId="2F2B6E19" w14:textId="3825C6BE">
            <w:pPr>
              <w:pStyle w:val="Normal"/>
              <w:rPr>
                <w:i w:val="0"/>
                <w:iCs w:val="0"/>
                <w:sz w:val="24"/>
                <w:szCs w:val="24"/>
                <w:u w:val="none"/>
              </w:rPr>
            </w:pPr>
            <w:r w:rsidRPr="2B122BC5" w:rsidR="11FF1CB0">
              <w:rPr>
                <w:i w:val="0"/>
                <w:iCs w:val="0"/>
                <w:sz w:val="24"/>
                <w:szCs w:val="24"/>
                <w:u w:val="none"/>
              </w:rPr>
              <w:t>-Complete QTS/PGCE</w:t>
            </w:r>
            <w:r w:rsidRPr="2B122BC5" w:rsidR="322FA853">
              <w:rPr>
                <w:i w:val="0"/>
                <w:iCs w:val="0"/>
                <w:sz w:val="24"/>
                <w:szCs w:val="24"/>
                <w:u w:val="none"/>
              </w:rPr>
              <w:t xml:space="preserve"> after completion of postgraduate education. </w:t>
            </w:r>
          </w:p>
        </w:tc>
      </w:tr>
      <w:tr w:rsidR="2B122BC5" w:rsidTr="2B122BC5" w14:paraId="127BE6EE">
        <w:trPr>
          <w:trHeight w:val="300"/>
        </w:trPr>
        <w:tc>
          <w:tcPr>
            <w:tcW w:w="5228" w:type="dxa"/>
            <w:tcMar/>
          </w:tcPr>
          <w:p w:rsidR="2109ADDD" w:rsidP="2B122BC5" w:rsidRDefault="2109ADDD" w14:paraId="78076237" w14:textId="54A75B9F">
            <w:pPr>
              <w:pStyle w:val="Normal"/>
              <w:rPr>
                <w:b w:val="1"/>
                <w:bCs w:val="1"/>
                <w:i w:val="0"/>
                <w:iCs w:val="0"/>
                <w:sz w:val="24"/>
                <w:szCs w:val="24"/>
                <w:u w:val="single"/>
              </w:rPr>
            </w:pPr>
            <w:r w:rsidRPr="2B122BC5" w:rsidR="2109ADDD">
              <w:rPr>
                <w:b w:val="1"/>
                <w:bCs w:val="1"/>
                <w:i w:val="0"/>
                <w:iCs w:val="0"/>
                <w:sz w:val="24"/>
                <w:szCs w:val="24"/>
                <w:u w:val="single"/>
              </w:rPr>
              <w:t xml:space="preserve">Relevant </w:t>
            </w:r>
          </w:p>
        </w:tc>
        <w:tc>
          <w:tcPr>
            <w:tcW w:w="5228" w:type="dxa"/>
            <w:tcMar/>
          </w:tcPr>
          <w:p w:rsidR="5BFA01BB" w:rsidP="2B122BC5" w:rsidRDefault="5BFA01BB" w14:paraId="75B06C45" w14:textId="2D6DFDE7">
            <w:pPr>
              <w:pStyle w:val="Normal"/>
              <w:rPr>
                <w:i w:val="0"/>
                <w:iCs w:val="0"/>
                <w:sz w:val="24"/>
                <w:szCs w:val="24"/>
                <w:u w:val="none"/>
              </w:rPr>
            </w:pPr>
            <w:r w:rsidRPr="2B122BC5" w:rsidR="5BFA01BB">
              <w:rPr>
                <w:i w:val="0"/>
                <w:iCs w:val="0"/>
                <w:sz w:val="24"/>
                <w:szCs w:val="24"/>
                <w:u w:val="none"/>
              </w:rPr>
              <w:t xml:space="preserve">Have </w:t>
            </w:r>
            <w:r w:rsidRPr="2B122BC5" w:rsidR="5BFA01BB">
              <w:rPr>
                <w:i w:val="0"/>
                <w:iCs w:val="0"/>
                <w:sz w:val="24"/>
                <w:szCs w:val="24"/>
                <w:u w:val="none"/>
              </w:rPr>
              <w:t>strong foundation</w:t>
            </w:r>
            <w:r w:rsidRPr="2B122BC5" w:rsidR="5C1E1D21">
              <w:rPr>
                <w:i w:val="0"/>
                <w:iCs w:val="0"/>
                <w:sz w:val="24"/>
                <w:szCs w:val="24"/>
                <w:u w:val="none"/>
              </w:rPr>
              <w:t xml:space="preserve"> and background</w:t>
            </w:r>
            <w:r w:rsidRPr="2B122BC5" w:rsidR="5BFA01BB">
              <w:rPr>
                <w:i w:val="0"/>
                <w:iCs w:val="0"/>
                <w:sz w:val="24"/>
                <w:szCs w:val="24"/>
                <w:u w:val="none"/>
              </w:rPr>
              <w:t xml:space="preserve"> </w:t>
            </w:r>
            <w:r w:rsidRPr="2B122BC5" w:rsidR="638C10F3">
              <w:rPr>
                <w:i w:val="0"/>
                <w:iCs w:val="0"/>
                <w:sz w:val="24"/>
                <w:szCs w:val="24"/>
                <w:u w:val="none"/>
              </w:rPr>
              <w:t xml:space="preserve">in sport with strong </w:t>
            </w:r>
            <w:r w:rsidRPr="2B122BC5" w:rsidR="5BFA01BB">
              <w:rPr>
                <w:i w:val="0"/>
                <w:iCs w:val="0"/>
                <w:sz w:val="24"/>
                <w:szCs w:val="24"/>
                <w:u w:val="none"/>
              </w:rPr>
              <w:t xml:space="preserve">coaching &amp; teaching experiences at </w:t>
            </w:r>
            <w:r w:rsidRPr="2B122BC5" w:rsidR="5BFA01BB">
              <w:rPr>
                <w:i w:val="0"/>
                <w:iCs w:val="0"/>
                <w:sz w:val="24"/>
                <w:szCs w:val="24"/>
                <w:u w:val="none"/>
              </w:rPr>
              <w:t>a young age. Underpinned by high Level 3 equivalent coaching qualifications in football.</w:t>
            </w:r>
          </w:p>
        </w:tc>
      </w:tr>
      <w:tr w:rsidR="2B122BC5" w:rsidTr="2B122BC5" w14:paraId="56BABDEE">
        <w:trPr>
          <w:trHeight w:val="300"/>
        </w:trPr>
        <w:tc>
          <w:tcPr>
            <w:tcW w:w="5228" w:type="dxa"/>
            <w:tcMar/>
          </w:tcPr>
          <w:p w:rsidR="2109ADDD" w:rsidP="2B122BC5" w:rsidRDefault="2109ADDD" w14:paraId="2781C1E1" w14:textId="5FDD3B41">
            <w:pPr>
              <w:pStyle w:val="Normal"/>
              <w:rPr>
                <w:b w:val="1"/>
                <w:bCs w:val="1"/>
                <w:i w:val="0"/>
                <w:iCs w:val="0"/>
                <w:sz w:val="24"/>
                <w:szCs w:val="24"/>
                <w:u w:val="single"/>
              </w:rPr>
            </w:pPr>
            <w:r w:rsidRPr="2B122BC5" w:rsidR="2109ADDD">
              <w:rPr>
                <w:b w:val="1"/>
                <w:bCs w:val="1"/>
                <w:i w:val="0"/>
                <w:iCs w:val="0"/>
                <w:sz w:val="24"/>
                <w:szCs w:val="24"/>
                <w:u w:val="single"/>
              </w:rPr>
              <w:t>Time</w:t>
            </w:r>
          </w:p>
        </w:tc>
        <w:tc>
          <w:tcPr>
            <w:tcW w:w="5228" w:type="dxa"/>
            <w:tcMar/>
          </w:tcPr>
          <w:p w:rsidR="4C769F56" w:rsidP="2B122BC5" w:rsidRDefault="4C769F56" w14:paraId="3DA73CAA" w14:textId="5230A492">
            <w:pPr>
              <w:pStyle w:val="Normal"/>
              <w:rPr>
                <w:i w:val="0"/>
                <w:iCs w:val="0"/>
                <w:sz w:val="24"/>
                <w:szCs w:val="24"/>
                <w:u w:val="none"/>
              </w:rPr>
            </w:pPr>
            <w:r w:rsidRPr="2B122BC5" w:rsidR="4C769F56">
              <w:rPr>
                <w:i w:val="0"/>
                <w:iCs w:val="0"/>
                <w:sz w:val="24"/>
                <w:szCs w:val="24"/>
                <w:u w:val="none"/>
              </w:rPr>
              <w:t>-</w:t>
            </w:r>
            <w:r w:rsidRPr="2B122BC5" w:rsidR="1D7C07DD">
              <w:rPr>
                <w:i w:val="0"/>
                <w:iCs w:val="0"/>
                <w:sz w:val="24"/>
                <w:szCs w:val="24"/>
                <w:u w:val="none"/>
              </w:rPr>
              <w:t>Undergraduate = 2 years</w:t>
            </w:r>
            <w:r w:rsidRPr="2B122BC5" w:rsidR="39DB86C3">
              <w:rPr>
                <w:i w:val="0"/>
                <w:iCs w:val="0"/>
                <w:sz w:val="24"/>
                <w:szCs w:val="24"/>
                <w:u w:val="none"/>
              </w:rPr>
              <w:t xml:space="preserve"> (</w:t>
            </w:r>
            <w:r w:rsidRPr="2B122BC5" w:rsidR="39DB86C3">
              <w:rPr>
                <w:i w:val="0"/>
                <w:iCs w:val="0"/>
                <w:sz w:val="24"/>
                <w:szCs w:val="24"/>
                <w:u w:val="none"/>
              </w:rPr>
              <w:t>left as</w:t>
            </w:r>
            <w:r w:rsidRPr="2B122BC5" w:rsidR="39DB86C3">
              <w:rPr>
                <w:i w:val="0"/>
                <w:iCs w:val="0"/>
                <w:sz w:val="24"/>
                <w:szCs w:val="24"/>
                <w:u w:val="none"/>
              </w:rPr>
              <w:t xml:space="preserve"> in progress)</w:t>
            </w:r>
          </w:p>
          <w:p w:rsidR="0DD0C347" w:rsidP="2B122BC5" w:rsidRDefault="0DD0C347" w14:paraId="1B2C50F6" w14:textId="1F9DD27D">
            <w:pPr>
              <w:pStyle w:val="Normal"/>
              <w:rPr>
                <w:i w:val="0"/>
                <w:iCs w:val="0"/>
                <w:sz w:val="24"/>
                <w:szCs w:val="24"/>
                <w:u w:val="none"/>
              </w:rPr>
            </w:pPr>
            <w:r w:rsidRPr="2B122BC5" w:rsidR="0DD0C347">
              <w:rPr>
                <w:i w:val="0"/>
                <w:iCs w:val="0"/>
                <w:sz w:val="24"/>
                <w:szCs w:val="24"/>
                <w:u w:val="none"/>
              </w:rPr>
              <w:t>-</w:t>
            </w:r>
            <w:r w:rsidRPr="2B122BC5" w:rsidR="1D7C07DD">
              <w:rPr>
                <w:i w:val="0"/>
                <w:iCs w:val="0"/>
                <w:sz w:val="24"/>
                <w:szCs w:val="24"/>
                <w:u w:val="none"/>
              </w:rPr>
              <w:t xml:space="preserve">Masters = 1 year </w:t>
            </w:r>
            <w:r w:rsidRPr="2B122BC5" w:rsidR="6EAA6695">
              <w:rPr>
                <w:i w:val="0"/>
                <w:iCs w:val="0"/>
                <w:sz w:val="24"/>
                <w:szCs w:val="24"/>
                <w:u w:val="none"/>
              </w:rPr>
              <w:t>(full time)</w:t>
            </w:r>
          </w:p>
          <w:p w:rsidR="011642F7" w:rsidP="2B122BC5" w:rsidRDefault="011642F7" w14:paraId="06DDC58F" w14:textId="1E8B6A8F">
            <w:pPr>
              <w:pStyle w:val="Normal"/>
              <w:rPr>
                <w:i w:val="0"/>
                <w:iCs w:val="0"/>
                <w:sz w:val="24"/>
                <w:szCs w:val="24"/>
                <w:u w:val="none"/>
              </w:rPr>
            </w:pPr>
            <w:r w:rsidRPr="2B122BC5" w:rsidR="011642F7">
              <w:rPr>
                <w:i w:val="0"/>
                <w:iCs w:val="0"/>
                <w:sz w:val="24"/>
                <w:szCs w:val="24"/>
                <w:u w:val="none"/>
              </w:rPr>
              <w:t>-</w:t>
            </w:r>
            <w:r w:rsidRPr="2B122BC5" w:rsidR="1D7C07DD">
              <w:rPr>
                <w:i w:val="0"/>
                <w:iCs w:val="0"/>
                <w:sz w:val="24"/>
                <w:szCs w:val="24"/>
                <w:u w:val="none"/>
              </w:rPr>
              <w:t>PGCE = 1 year</w:t>
            </w:r>
          </w:p>
          <w:p w:rsidR="5EB0DC2E" w:rsidP="2B122BC5" w:rsidRDefault="5EB0DC2E" w14:paraId="425F23EC" w14:textId="0E73C633">
            <w:pPr>
              <w:pStyle w:val="Normal"/>
              <w:rPr>
                <w:i w:val="0"/>
                <w:iCs w:val="0"/>
                <w:sz w:val="24"/>
                <w:szCs w:val="24"/>
                <w:u w:val="none"/>
              </w:rPr>
            </w:pPr>
            <w:r w:rsidRPr="2B122BC5" w:rsidR="5EB0DC2E">
              <w:rPr>
                <w:i w:val="0"/>
                <w:iCs w:val="0"/>
                <w:sz w:val="24"/>
                <w:szCs w:val="24"/>
                <w:u w:val="none"/>
              </w:rPr>
              <w:t>*</w:t>
            </w:r>
            <w:r w:rsidRPr="2B122BC5" w:rsidR="1D7C07DD">
              <w:rPr>
                <w:i w:val="0"/>
                <w:iCs w:val="0"/>
                <w:sz w:val="24"/>
                <w:szCs w:val="24"/>
                <w:u w:val="none"/>
              </w:rPr>
              <w:t>Total: 4-5years</w:t>
            </w:r>
            <w:r w:rsidRPr="2B122BC5" w:rsidR="155AE151">
              <w:rPr>
                <w:i w:val="0"/>
                <w:iCs w:val="0"/>
                <w:sz w:val="24"/>
                <w:szCs w:val="24"/>
                <w:u w:val="none"/>
              </w:rPr>
              <w:t>*</w:t>
            </w:r>
          </w:p>
        </w:tc>
      </w:tr>
    </w:tbl>
    <w:p w:rsidR="2B122BC5" w:rsidP="2B122BC5" w:rsidRDefault="2B122BC5" w14:paraId="52F08A75" w14:textId="4F8CB84F">
      <w:pPr>
        <w:pStyle w:val="Normal"/>
        <w:spacing w:before="0" w:beforeAutospacing="off" w:after="160" w:afterAutospacing="off" w:line="360" w:lineRule="auto"/>
        <w:ind w:left="0"/>
        <w:jc w:val="center"/>
        <w:rPr>
          <w:sz w:val="24"/>
          <w:szCs w:val="24"/>
          <w:u w:val="none"/>
        </w:rPr>
      </w:pPr>
    </w:p>
    <w:p w:rsidR="130CD38C" w:rsidP="0442F642" w:rsidRDefault="130CD38C" w14:paraId="31BB7EDB" w14:textId="0688644C">
      <w:pPr>
        <w:pStyle w:val="Normal"/>
        <w:spacing w:before="0" w:beforeAutospacing="off" w:after="160" w:afterAutospacing="off" w:line="360" w:lineRule="auto"/>
        <w:ind w:left="0"/>
        <w:jc w:val="left"/>
        <w:rPr>
          <w:sz w:val="24"/>
          <w:szCs w:val="24"/>
          <w:u w:val="single"/>
        </w:rPr>
      </w:pPr>
      <w:r w:rsidRPr="0442F642" w:rsidR="130CD38C">
        <w:rPr>
          <w:sz w:val="24"/>
          <w:szCs w:val="24"/>
          <w:u w:val="single"/>
        </w:rPr>
        <w:t>References</w:t>
      </w:r>
    </w:p>
    <w:p w:rsidR="130CD38C" w:rsidP="0442F642" w:rsidRDefault="130CD38C" w14:paraId="4D49673C" w14:textId="3B1B3D66">
      <w:pPr>
        <w:pStyle w:val="Normal"/>
        <w:spacing w:before="0" w:beforeAutospacing="off" w:after="160" w:afterAutospacing="off" w:line="360" w:lineRule="auto"/>
        <w:ind w:left="0"/>
        <w:jc w:val="left"/>
        <w:rPr>
          <w:sz w:val="24"/>
          <w:szCs w:val="24"/>
        </w:rPr>
      </w:pPr>
      <w:r w:rsidRPr="0442F642" w:rsidR="130CD38C">
        <w:rPr>
          <w:sz w:val="24"/>
          <w:szCs w:val="24"/>
        </w:rPr>
        <w:t>Department for Education (2021).</w:t>
      </w:r>
      <w:r w:rsidRPr="0442F642" w:rsidR="130CD38C">
        <w:rPr>
          <w:i w:val="1"/>
          <w:iCs w:val="1"/>
          <w:sz w:val="24"/>
          <w:szCs w:val="24"/>
        </w:rPr>
        <w:t xml:space="preserve"> Teachers’ Standards Guidance for school leaders, school staff and governing bodies</w:t>
      </w:r>
      <w:r w:rsidRPr="0442F642" w:rsidR="130CD38C">
        <w:rPr>
          <w:sz w:val="24"/>
          <w:szCs w:val="24"/>
        </w:rPr>
        <w:t>. [online] Available</w:t>
      </w:r>
      <w:r w:rsidRPr="0442F642" w:rsidR="14BC7734">
        <w:rPr>
          <w:sz w:val="24"/>
          <w:szCs w:val="24"/>
        </w:rPr>
        <w:t xml:space="preserve"> </w:t>
      </w:r>
      <w:r w:rsidRPr="0442F642" w:rsidR="130CD38C">
        <w:rPr>
          <w:sz w:val="24"/>
          <w:szCs w:val="24"/>
        </w:rPr>
        <w:t>at:</w:t>
      </w:r>
      <w:r w:rsidRPr="0442F642" w:rsidR="5F9EDAD5">
        <w:rPr>
          <w:sz w:val="24"/>
          <w:szCs w:val="24"/>
        </w:rPr>
        <w:t xml:space="preserve"> </w:t>
      </w:r>
      <w:r w:rsidRPr="0442F642" w:rsidR="130CD38C">
        <w:rPr>
          <w:sz w:val="24"/>
          <w:szCs w:val="24"/>
        </w:rPr>
        <w:t xml:space="preserve"> </w:t>
      </w:r>
      <w:hyperlink r:id="R1b2db847df04433b">
        <w:r w:rsidRPr="0442F642" w:rsidR="130CD38C">
          <w:rPr>
            <w:rStyle w:val="Hyperlink"/>
            <w:sz w:val="24"/>
            <w:szCs w:val="24"/>
          </w:rPr>
          <w:t>https://assets.publishing.service.gov.uk/media/61b73d6c8fa8f50384489c9a/Teachers__Standards_Dec_2021.pdf</w:t>
        </w:r>
      </w:hyperlink>
      <w:r w:rsidRPr="0442F642" w:rsidR="130CD38C">
        <w:rPr>
          <w:sz w:val="24"/>
          <w:szCs w:val="24"/>
        </w:rPr>
        <w:t xml:space="preserve">. </w:t>
      </w:r>
    </w:p>
    <w:p w:rsidR="288F26D4" w:rsidP="0442F642" w:rsidRDefault="288F26D4" w14:paraId="6E75D9DA" w14:textId="6959D66E">
      <w:pPr>
        <w:pStyle w:val="Normal"/>
        <w:spacing w:before="0" w:beforeAutospacing="off" w:after="160" w:afterAutospacing="off" w:line="360" w:lineRule="auto"/>
        <w:ind w:left="0"/>
        <w:jc w:val="left"/>
        <w:rPr>
          <w:sz w:val="24"/>
          <w:szCs w:val="24"/>
        </w:rPr>
      </w:pPr>
      <w:r w:rsidRPr="0442F642" w:rsidR="288F26D4">
        <w:rPr>
          <w:sz w:val="24"/>
          <w:szCs w:val="24"/>
        </w:rPr>
        <w:t xml:space="preserve">Pembrokeshire College. (n.d.). </w:t>
      </w:r>
      <w:r w:rsidRPr="0442F642" w:rsidR="288F26D4">
        <w:rPr>
          <w:i w:val="1"/>
          <w:iCs w:val="1"/>
          <w:sz w:val="24"/>
          <w:szCs w:val="24"/>
        </w:rPr>
        <w:t>Post Compulsory Education and Training (PCET)/ Professional Graduate Certificate in Education and Training (PGCE)</w:t>
      </w:r>
      <w:r w:rsidRPr="0442F642" w:rsidR="288F26D4">
        <w:rPr>
          <w:sz w:val="24"/>
          <w:szCs w:val="24"/>
        </w:rPr>
        <w:t xml:space="preserve">. [online] Available at: </w:t>
      </w:r>
      <w:hyperlink r:id="Rd4ec090fccca4ce8">
        <w:r w:rsidRPr="0442F642" w:rsidR="288F26D4">
          <w:rPr>
            <w:rStyle w:val="Hyperlink"/>
            <w:sz w:val="24"/>
            <w:szCs w:val="24"/>
          </w:rPr>
          <w:t>https://www.pembrokeshire.ac.uk/courses/pcet/</w:t>
        </w:r>
      </w:hyperlink>
      <w:r w:rsidRPr="0442F642" w:rsidR="288F26D4">
        <w:rPr>
          <w:sz w:val="24"/>
          <w:szCs w:val="24"/>
        </w:rPr>
        <w:t xml:space="preserve"> [Accessed 30 Oct. 2023]. </w:t>
      </w:r>
    </w:p>
    <w:p w:rsidR="151475B4" w:rsidP="0442F642" w:rsidRDefault="151475B4" w14:paraId="1FE9B148" w14:textId="748D2B49">
      <w:pPr>
        <w:pStyle w:val="Normal"/>
        <w:spacing w:before="0" w:beforeAutospacing="off" w:after="160" w:afterAutospacing="off" w:line="360" w:lineRule="auto"/>
        <w:ind w:left="0"/>
        <w:jc w:val="left"/>
        <w:rPr>
          <w:sz w:val="24"/>
          <w:szCs w:val="24"/>
        </w:rPr>
      </w:pPr>
      <w:r w:rsidRPr="0442F642" w:rsidR="151475B4">
        <w:rPr>
          <w:sz w:val="24"/>
          <w:szCs w:val="24"/>
        </w:rPr>
        <w:t>Penney, D. (2003). Physical education. In</w:t>
      </w:r>
      <w:r w:rsidRPr="0442F642" w:rsidR="151475B4">
        <w:rPr>
          <w:i w:val="1"/>
          <w:iCs w:val="1"/>
          <w:sz w:val="24"/>
          <w:szCs w:val="24"/>
        </w:rPr>
        <w:t xml:space="preserve"> Rethinking the School Curriculum</w:t>
      </w:r>
      <w:r w:rsidRPr="0442F642" w:rsidR="151475B4">
        <w:rPr>
          <w:sz w:val="24"/>
          <w:szCs w:val="24"/>
        </w:rPr>
        <w:t xml:space="preserve"> (pp. 138-151). Routledge. </w:t>
      </w:r>
    </w:p>
    <w:p w:rsidR="73A279BC" w:rsidP="0442F642" w:rsidRDefault="73A279BC" w14:paraId="1C4FBADA" w14:textId="7E08CF37">
      <w:pPr>
        <w:pStyle w:val="Normal"/>
        <w:spacing w:before="0" w:beforeAutospacing="off" w:after="160" w:afterAutospacing="off" w:line="360" w:lineRule="auto"/>
        <w:ind w:left="0"/>
        <w:jc w:val="left"/>
        <w:rPr>
          <w:sz w:val="24"/>
          <w:szCs w:val="24"/>
        </w:rPr>
      </w:pPr>
      <w:r w:rsidRPr="0442F642" w:rsidR="73A279BC">
        <w:rPr>
          <w:sz w:val="24"/>
          <w:szCs w:val="24"/>
        </w:rPr>
        <w:t>National Careers Service (2019).</w:t>
      </w:r>
      <w:r w:rsidRPr="0442F642" w:rsidR="73A279BC">
        <w:rPr>
          <w:i w:val="1"/>
          <w:iCs w:val="1"/>
          <w:sz w:val="24"/>
          <w:szCs w:val="24"/>
        </w:rPr>
        <w:t xml:space="preserve"> Higher education lecturer | Explore careers.</w:t>
      </w:r>
      <w:r w:rsidRPr="0442F642" w:rsidR="73A279BC">
        <w:rPr>
          <w:sz w:val="24"/>
          <w:szCs w:val="24"/>
        </w:rPr>
        <w:t xml:space="preserve"> [online] Service.gov.uk. Available at: </w:t>
      </w:r>
      <w:hyperlink r:id="R692d186fba7e4c1c">
        <w:r w:rsidRPr="0442F642" w:rsidR="73A279BC">
          <w:rPr>
            <w:rStyle w:val="Hyperlink"/>
            <w:sz w:val="24"/>
            <w:szCs w:val="24"/>
          </w:rPr>
          <w:t>https://nationalcareers.service.gov.uk/job-profiles/higher-education-lecturer</w:t>
        </w:r>
      </w:hyperlink>
      <w:r w:rsidRPr="0442F642" w:rsidR="73A279BC">
        <w:rPr>
          <w:sz w:val="24"/>
          <w:szCs w:val="24"/>
        </w:rPr>
        <w:t xml:space="preserve">. </w:t>
      </w:r>
    </w:p>
    <w:p w:rsidR="1D4731AC" w:rsidP="0442F642" w:rsidRDefault="1D4731AC" w14:paraId="6CE0A9AB" w14:textId="16CA80EE">
      <w:pPr>
        <w:pStyle w:val="Normal"/>
        <w:spacing w:before="0" w:beforeAutospacing="off" w:after="160" w:afterAutospacing="off" w:line="360" w:lineRule="auto"/>
        <w:ind w:left="0"/>
        <w:jc w:val="left"/>
        <w:rPr>
          <w:sz w:val="24"/>
          <w:szCs w:val="24"/>
        </w:rPr>
      </w:pPr>
      <w:r w:rsidRPr="0442F642" w:rsidR="1D4731AC">
        <w:rPr>
          <w:sz w:val="24"/>
          <w:szCs w:val="24"/>
        </w:rPr>
        <w:t xml:space="preserve">Nurunnabi, M., Abdelhadi, A., Aburas, R., &amp; Fallatah, S. (2019). Does teaching qualification matter in higher education in the UK? An analysis of National Student Survey data. </w:t>
      </w:r>
      <w:r w:rsidRPr="0442F642" w:rsidR="1D4731AC">
        <w:rPr>
          <w:i w:val="1"/>
          <w:iCs w:val="1"/>
          <w:sz w:val="24"/>
          <w:szCs w:val="24"/>
        </w:rPr>
        <w:t>MethodsX</w:t>
      </w:r>
      <w:r w:rsidRPr="0442F642" w:rsidR="1D4731AC">
        <w:rPr>
          <w:sz w:val="24"/>
          <w:szCs w:val="24"/>
        </w:rPr>
        <w:t xml:space="preserve">, 6, 788-799. </w:t>
      </w:r>
    </w:p>
    <w:p w:rsidR="10A02878" w:rsidP="0442F642" w:rsidRDefault="10A02878" w14:paraId="628926AC" w14:textId="34921C9B">
      <w:pPr>
        <w:pStyle w:val="Normal"/>
        <w:spacing w:before="0" w:beforeAutospacing="off" w:after="160" w:afterAutospacing="off" w:line="360" w:lineRule="auto"/>
        <w:ind w:left="0"/>
        <w:jc w:val="left"/>
        <w:rPr>
          <w:sz w:val="24"/>
          <w:szCs w:val="24"/>
        </w:rPr>
      </w:pPr>
      <w:r w:rsidRPr="0442F642" w:rsidR="10A02878">
        <w:rPr>
          <w:sz w:val="24"/>
          <w:szCs w:val="24"/>
        </w:rPr>
        <w:t>Smith, M. D. (1993). Physical education in the British national curriculum.</w:t>
      </w:r>
      <w:r w:rsidRPr="0442F642" w:rsidR="10A02878">
        <w:rPr>
          <w:i w:val="1"/>
          <w:iCs w:val="1"/>
          <w:sz w:val="24"/>
          <w:szCs w:val="24"/>
        </w:rPr>
        <w:t xml:space="preserve"> Journal of Physical Education, Recreation &amp; Dance</w:t>
      </w:r>
      <w:r w:rsidRPr="0442F642" w:rsidR="10A02878">
        <w:rPr>
          <w:sz w:val="24"/>
          <w:szCs w:val="24"/>
        </w:rPr>
        <w:t xml:space="preserve">, 64(9), 21-32. </w:t>
      </w:r>
    </w:p>
    <w:p w:rsidR="0442F642" w:rsidP="0442F642" w:rsidRDefault="0442F642" w14:paraId="632E26E9" w14:textId="03F5BEC4">
      <w:pPr>
        <w:pStyle w:val="Normal"/>
        <w:spacing w:before="0" w:beforeAutospacing="off" w:after="160" w:afterAutospacing="off" w:line="360" w:lineRule="auto"/>
        <w:ind w:left="0"/>
        <w:jc w:val="left"/>
        <w:rPr>
          <w:sz w:val="24"/>
          <w:szCs w:val="24"/>
        </w:rPr>
      </w:pPr>
    </w:p>
    <w:sectPr>
      <w:pgSz w:w="11906" w:h="16838" w:orient="portrait"/>
      <w:pgMar w:top="720" w:right="720" w:bottom="720" w:left="720" w:header="720" w:footer="720" w:gutter="0"/>
      <w:cols w:space="720"/>
      <w:docGrid w:linePitch="360"/>
      <w:headerReference w:type="default" r:id="Rab082374ab254a4a"/>
      <w:footerReference w:type="default" r:id="R08435db460db4b7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2B122BC5" w:rsidTr="2B122BC5" w14:paraId="4B17DB6A">
      <w:trPr>
        <w:trHeight w:val="300"/>
      </w:trPr>
      <w:tc>
        <w:tcPr>
          <w:tcW w:w="3485" w:type="dxa"/>
          <w:tcMar/>
        </w:tcPr>
        <w:p w:rsidR="2B122BC5" w:rsidP="2B122BC5" w:rsidRDefault="2B122BC5" w14:paraId="40A19252" w14:textId="7AFE8AE2">
          <w:pPr>
            <w:pStyle w:val="Header"/>
            <w:bidi w:val="0"/>
            <w:ind w:left="-115"/>
            <w:jc w:val="left"/>
          </w:pPr>
        </w:p>
      </w:tc>
      <w:tc>
        <w:tcPr>
          <w:tcW w:w="3485" w:type="dxa"/>
          <w:tcMar/>
        </w:tcPr>
        <w:p w:rsidR="2B122BC5" w:rsidP="2B122BC5" w:rsidRDefault="2B122BC5" w14:paraId="26E930AB" w14:textId="278FEB12">
          <w:pPr>
            <w:pStyle w:val="Header"/>
            <w:bidi w:val="0"/>
            <w:jc w:val="center"/>
          </w:pPr>
        </w:p>
      </w:tc>
      <w:tc>
        <w:tcPr>
          <w:tcW w:w="3485" w:type="dxa"/>
          <w:tcMar/>
        </w:tcPr>
        <w:p w:rsidR="2B122BC5" w:rsidP="2B122BC5" w:rsidRDefault="2B122BC5" w14:paraId="4E54D15B" w14:textId="6DDC03D0">
          <w:pPr>
            <w:pStyle w:val="Header"/>
            <w:bidi w:val="0"/>
            <w:ind w:right="-115"/>
            <w:jc w:val="right"/>
          </w:pPr>
        </w:p>
      </w:tc>
    </w:tr>
  </w:tbl>
  <w:p w:rsidR="2B122BC5" w:rsidP="2B122BC5" w:rsidRDefault="2B122BC5" w14:paraId="18925343" w14:textId="77A1877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2B122BC5" w:rsidTr="2B122BC5" w14:paraId="41693A1E">
      <w:trPr>
        <w:trHeight w:val="300"/>
      </w:trPr>
      <w:tc>
        <w:tcPr>
          <w:tcW w:w="3485" w:type="dxa"/>
          <w:tcMar/>
        </w:tcPr>
        <w:p w:rsidR="2B122BC5" w:rsidP="2B122BC5" w:rsidRDefault="2B122BC5" w14:paraId="0E4E8642" w14:textId="45AA1E93">
          <w:pPr>
            <w:pStyle w:val="Header"/>
            <w:bidi w:val="0"/>
            <w:ind w:left="-115"/>
            <w:jc w:val="left"/>
          </w:pPr>
        </w:p>
      </w:tc>
      <w:tc>
        <w:tcPr>
          <w:tcW w:w="3485" w:type="dxa"/>
          <w:tcMar/>
        </w:tcPr>
        <w:p w:rsidR="2B122BC5" w:rsidP="2B122BC5" w:rsidRDefault="2B122BC5" w14:paraId="7931A65F" w14:textId="28275A9C">
          <w:pPr>
            <w:pStyle w:val="Header"/>
            <w:bidi w:val="0"/>
            <w:jc w:val="center"/>
          </w:pPr>
          <w:r w:rsidR="2B122BC5">
            <w:rPr/>
            <w:t>2203574</w:t>
          </w:r>
        </w:p>
      </w:tc>
      <w:tc>
        <w:tcPr>
          <w:tcW w:w="3485" w:type="dxa"/>
          <w:tcMar/>
        </w:tcPr>
        <w:p w:rsidR="2B122BC5" w:rsidP="2B122BC5" w:rsidRDefault="2B122BC5" w14:paraId="016A10DA" w14:textId="36E4AA32">
          <w:pPr>
            <w:pStyle w:val="Header"/>
            <w:bidi w:val="0"/>
            <w:ind w:right="-115"/>
            <w:jc w:val="right"/>
          </w:pPr>
        </w:p>
      </w:tc>
    </w:tr>
  </w:tbl>
  <w:p w:rsidR="2B122BC5" w:rsidP="2B122BC5" w:rsidRDefault="2B122BC5" w14:paraId="629866DF" w14:textId="5D59710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Qv0NnIxlKb2y0w" int2:id="C5MbEMG6">
      <int2:state int2:type="AugLoop_Text_Critique" int2:value="Rejected"/>
    </int2:textHash>
    <int2:bookmark int2:bookmarkName="_Int_wCA3jOvJ" int2:invalidationBookmarkName="" int2:hashCode="KVtrfqMqCWlDxU" int2:id="EWMP8JQu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3">
    <w:nsid w:val="6a4532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5a5f75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aa340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f1b22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ca56d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28434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83e5c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e14fe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c7833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e8997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18c2c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08ea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14a8f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5B28337"/>
    <w:rsid w:val="0033C16F"/>
    <w:rsid w:val="003C929B"/>
    <w:rsid w:val="003C929B"/>
    <w:rsid w:val="0050E1C9"/>
    <w:rsid w:val="009E0566"/>
    <w:rsid w:val="00B59ABA"/>
    <w:rsid w:val="00B9899C"/>
    <w:rsid w:val="00CAA71A"/>
    <w:rsid w:val="00D53BA4"/>
    <w:rsid w:val="00E3A506"/>
    <w:rsid w:val="00F60765"/>
    <w:rsid w:val="011642F7"/>
    <w:rsid w:val="0123526B"/>
    <w:rsid w:val="015F3B31"/>
    <w:rsid w:val="0162AFA2"/>
    <w:rsid w:val="0167F10A"/>
    <w:rsid w:val="0177BC94"/>
    <w:rsid w:val="01848E69"/>
    <w:rsid w:val="01EB9B56"/>
    <w:rsid w:val="01ECB22A"/>
    <w:rsid w:val="0200D9ED"/>
    <w:rsid w:val="0227C81D"/>
    <w:rsid w:val="026AF206"/>
    <w:rsid w:val="0288A02B"/>
    <w:rsid w:val="02929637"/>
    <w:rsid w:val="0294C252"/>
    <w:rsid w:val="0294C252"/>
    <w:rsid w:val="02D1A890"/>
    <w:rsid w:val="02FB0B92"/>
    <w:rsid w:val="02FB0B92"/>
    <w:rsid w:val="02FC66B9"/>
    <w:rsid w:val="0303C16B"/>
    <w:rsid w:val="035A04FC"/>
    <w:rsid w:val="0374335D"/>
    <w:rsid w:val="042E6698"/>
    <w:rsid w:val="043092B3"/>
    <w:rsid w:val="043AC406"/>
    <w:rsid w:val="0442F642"/>
    <w:rsid w:val="045E766F"/>
    <w:rsid w:val="047F1783"/>
    <w:rsid w:val="048C2D24"/>
    <w:rsid w:val="04906D41"/>
    <w:rsid w:val="049A99C2"/>
    <w:rsid w:val="04A63E10"/>
    <w:rsid w:val="04BEA84D"/>
    <w:rsid w:val="04E7B409"/>
    <w:rsid w:val="04F472E9"/>
    <w:rsid w:val="04F472E9"/>
    <w:rsid w:val="051003BE"/>
    <w:rsid w:val="051C8724"/>
    <w:rsid w:val="051ECBE4"/>
    <w:rsid w:val="054EB620"/>
    <w:rsid w:val="054FBE6B"/>
    <w:rsid w:val="0553413B"/>
    <w:rsid w:val="058284C7"/>
    <w:rsid w:val="058284C7"/>
    <w:rsid w:val="05DE9A0A"/>
    <w:rsid w:val="062ECC7F"/>
    <w:rsid w:val="0632AC54"/>
    <w:rsid w:val="064F892B"/>
    <w:rsid w:val="06695BBD"/>
    <w:rsid w:val="06695BBD"/>
    <w:rsid w:val="067C4CE7"/>
    <w:rsid w:val="06ABD41F"/>
    <w:rsid w:val="06ABD41F"/>
    <w:rsid w:val="06BDC181"/>
    <w:rsid w:val="06F0F9A3"/>
    <w:rsid w:val="07426480"/>
    <w:rsid w:val="07C76CE9"/>
    <w:rsid w:val="07C76CE9"/>
    <w:rsid w:val="07CE7CB5"/>
    <w:rsid w:val="0847A480"/>
    <w:rsid w:val="0863E134"/>
    <w:rsid w:val="088AE1FD"/>
    <w:rsid w:val="08BB757F"/>
    <w:rsid w:val="08BB757F"/>
    <w:rsid w:val="08E664DE"/>
    <w:rsid w:val="08F364BF"/>
    <w:rsid w:val="0900EE14"/>
    <w:rsid w:val="09596334"/>
    <w:rsid w:val="0978E100"/>
    <w:rsid w:val="0984D972"/>
    <w:rsid w:val="098F7CF6"/>
    <w:rsid w:val="09A0FC7F"/>
    <w:rsid w:val="09E8F2BF"/>
    <w:rsid w:val="09EFF847"/>
    <w:rsid w:val="0A1559C9"/>
    <w:rsid w:val="0A480AC7"/>
    <w:rsid w:val="0A5745E0"/>
    <w:rsid w:val="0A9DA81C"/>
    <w:rsid w:val="0A9FD437"/>
    <w:rsid w:val="0AC96D22"/>
    <w:rsid w:val="0AC96D22"/>
    <w:rsid w:val="0ADA4C2B"/>
    <w:rsid w:val="0B3BCFB2"/>
    <w:rsid w:val="0B58952B"/>
    <w:rsid w:val="0B63B46D"/>
    <w:rsid w:val="0B63B46D"/>
    <w:rsid w:val="0B7124F2"/>
    <w:rsid w:val="0BA682C1"/>
    <w:rsid w:val="0BC282BF"/>
    <w:rsid w:val="0C2F169D"/>
    <w:rsid w:val="0C5D64DD"/>
    <w:rsid w:val="0C5DE64A"/>
    <w:rsid w:val="0C653D83"/>
    <w:rsid w:val="0C77E6CA"/>
    <w:rsid w:val="0C7E8F7C"/>
    <w:rsid w:val="0C8952FE"/>
    <w:rsid w:val="0CBA8BD1"/>
    <w:rsid w:val="0CCC5529"/>
    <w:rsid w:val="0D1AF636"/>
    <w:rsid w:val="0D21EDE7"/>
    <w:rsid w:val="0D2F64D1"/>
    <w:rsid w:val="0D3511D1"/>
    <w:rsid w:val="0D76F251"/>
    <w:rsid w:val="0D7EE447"/>
    <w:rsid w:val="0DA8016E"/>
    <w:rsid w:val="0DD0C347"/>
    <w:rsid w:val="0DD76ACE"/>
    <w:rsid w:val="0DD774F9"/>
    <w:rsid w:val="0DF96F92"/>
    <w:rsid w:val="0E010DE4"/>
    <w:rsid w:val="0E6978FE"/>
    <w:rsid w:val="0ECB3532"/>
    <w:rsid w:val="0EDE2FB9"/>
    <w:rsid w:val="0EEFB9B2"/>
    <w:rsid w:val="0EFA2381"/>
    <w:rsid w:val="0F2A5A90"/>
    <w:rsid w:val="0F4B9880"/>
    <w:rsid w:val="0F899314"/>
    <w:rsid w:val="0F91809A"/>
    <w:rsid w:val="0F953FF3"/>
    <w:rsid w:val="0F9CDE45"/>
    <w:rsid w:val="0FDFB1BA"/>
    <w:rsid w:val="0FEB476E"/>
    <w:rsid w:val="101109CD"/>
    <w:rsid w:val="109BB711"/>
    <w:rsid w:val="10A02878"/>
    <w:rsid w:val="10B68509"/>
    <w:rsid w:val="10B68509"/>
    <w:rsid w:val="10C2A264"/>
    <w:rsid w:val="10D74E6C"/>
    <w:rsid w:val="110F15BB"/>
    <w:rsid w:val="111577D9"/>
    <w:rsid w:val="111A7B43"/>
    <w:rsid w:val="11256375"/>
    <w:rsid w:val="11256375"/>
    <w:rsid w:val="11311054"/>
    <w:rsid w:val="118A9E39"/>
    <w:rsid w:val="118C040A"/>
    <w:rsid w:val="118F14ED"/>
    <w:rsid w:val="11E15554"/>
    <w:rsid w:val="11FF1CB0"/>
    <w:rsid w:val="1202D5F4"/>
    <w:rsid w:val="1202D5F4"/>
    <w:rsid w:val="12227575"/>
    <w:rsid w:val="1238C063"/>
    <w:rsid w:val="124FF991"/>
    <w:rsid w:val="12C036AE"/>
    <w:rsid w:val="12CCE0B5"/>
    <w:rsid w:val="12CCE0B5"/>
    <w:rsid w:val="12D5A4C2"/>
    <w:rsid w:val="12D5A4C2"/>
    <w:rsid w:val="12E920B4"/>
    <w:rsid w:val="12F6EA0D"/>
    <w:rsid w:val="130CD38C"/>
    <w:rsid w:val="130D6877"/>
    <w:rsid w:val="132A9427"/>
    <w:rsid w:val="1347DF88"/>
    <w:rsid w:val="134F94F2"/>
    <w:rsid w:val="1385DA8A"/>
    <w:rsid w:val="13B4D081"/>
    <w:rsid w:val="145B0E57"/>
    <w:rsid w:val="145B0E57"/>
    <w:rsid w:val="1468B116"/>
    <w:rsid w:val="14794151"/>
    <w:rsid w:val="148005B4"/>
    <w:rsid w:val="1484D8F1"/>
    <w:rsid w:val="14A9CAA0"/>
    <w:rsid w:val="14ACFFBD"/>
    <w:rsid w:val="14BC7734"/>
    <w:rsid w:val="14C7B07C"/>
    <w:rsid w:val="14EEF600"/>
    <w:rsid w:val="151475B4"/>
    <w:rsid w:val="15311037"/>
    <w:rsid w:val="1550A0E2"/>
    <w:rsid w:val="1550A0E2"/>
    <w:rsid w:val="155AE151"/>
    <w:rsid w:val="15B28337"/>
    <w:rsid w:val="15E441AD"/>
    <w:rsid w:val="1604E14F"/>
    <w:rsid w:val="160C4965"/>
    <w:rsid w:val="160C4965"/>
    <w:rsid w:val="1615114C"/>
    <w:rsid w:val="16185820"/>
    <w:rsid w:val="161CFED2"/>
    <w:rsid w:val="1648D01E"/>
    <w:rsid w:val="1648D01E"/>
    <w:rsid w:val="1649FB66"/>
    <w:rsid w:val="16C33970"/>
    <w:rsid w:val="1726981A"/>
    <w:rsid w:val="17363B51"/>
    <w:rsid w:val="174C4EC4"/>
    <w:rsid w:val="1768F60F"/>
    <w:rsid w:val="176E3957"/>
    <w:rsid w:val="17A231B7"/>
    <w:rsid w:val="17A52B9D"/>
    <w:rsid w:val="17A915E5"/>
    <w:rsid w:val="17B8CF33"/>
    <w:rsid w:val="17BE65FC"/>
    <w:rsid w:val="17C87A4C"/>
    <w:rsid w:val="17DD29A3"/>
    <w:rsid w:val="1817BF72"/>
    <w:rsid w:val="187A04FE"/>
    <w:rsid w:val="189F56C7"/>
    <w:rsid w:val="18B44AC2"/>
    <w:rsid w:val="18B8CC63"/>
    <w:rsid w:val="18DCC221"/>
    <w:rsid w:val="18EFCCB9"/>
    <w:rsid w:val="190B219E"/>
    <w:rsid w:val="19549F94"/>
    <w:rsid w:val="19549F94"/>
    <w:rsid w:val="196EDB37"/>
    <w:rsid w:val="198F03AC"/>
    <w:rsid w:val="19A79C25"/>
    <w:rsid w:val="19E6EAEA"/>
    <w:rsid w:val="1A099AAD"/>
    <w:rsid w:val="1A0DE7D9"/>
    <w:rsid w:val="1A246EF4"/>
    <w:rsid w:val="1A36D226"/>
    <w:rsid w:val="1A5C4DBA"/>
    <w:rsid w:val="1A935F40"/>
    <w:rsid w:val="1A9FEE98"/>
    <w:rsid w:val="1A9FEE98"/>
    <w:rsid w:val="1AA31779"/>
    <w:rsid w:val="1AC846D9"/>
    <w:rsid w:val="1ADFD7B5"/>
    <w:rsid w:val="1AEBC943"/>
    <w:rsid w:val="1AEBC943"/>
    <w:rsid w:val="1B445049"/>
    <w:rsid w:val="1B6A805F"/>
    <w:rsid w:val="1B81C5BD"/>
    <w:rsid w:val="1B82BB4B"/>
    <w:rsid w:val="1B91A322"/>
    <w:rsid w:val="1BB481A0"/>
    <w:rsid w:val="1BD58378"/>
    <w:rsid w:val="1BF9D546"/>
    <w:rsid w:val="1C36FF76"/>
    <w:rsid w:val="1C6C60F3"/>
    <w:rsid w:val="1C761140"/>
    <w:rsid w:val="1C7C8708"/>
    <w:rsid w:val="1C858D53"/>
    <w:rsid w:val="1C8799A4"/>
    <w:rsid w:val="1CA2A68B"/>
    <w:rsid w:val="1CCD5C11"/>
    <w:rsid w:val="1D1D961E"/>
    <w:rsid w:val="1D1E8BAC"/>
    <w:rsid w:val="1D1E8BAC"/>
    <w:rsid w:val="1D4731AC"/>
    <w:rsid w:val="1D4994DD"/>
    <w:rsid w:val="1D7C07DD"/>
    <w:rsid w:val="1DB03344"/>
    <w:rsid w:val="1DB03344"/>
    <w:rsid w:val="1DE63EEB"/>
    <w:rsid w:val="1E236A05"/>
    <w:rsid w:val="1E5A7585"/>
    <w:rsid w:val="1E7F4DF7"/>
    <w:rsid w:val="1EACAD6B"/>
    <w:rsid w:val="1EBA5C0D"/>
    <w:rsid w:val="1EFC1C56"/>
    <w:rsid w:val="1F23A921"/>
    <w:rsid w:val="1F280DE7"/>
    <w:rsid w:val="1F31A9FF"/>
    <w:rsid w:val="1F341D0F"/>
    <w:rsid w:val="1F3C9415"/>
    <w:rsid w:val="1F66C767"/>
    <w:rsid w:val="1F7FF666"/>
    <w:rsid w:val="1F9DC0FE"/>
    <w:rsid w:val="1FA4EB9A"/>
    <w:rsid w:val="1FC3E118"/>
    <w:rsid w:val="1FC3E118"/>
    <w:rsid w:val="20763AB0"/>
    <w:rsid w:val="208D7DA0"/>
    <w:rsid w:val="20B6C6D5"/>
    <w:rsid w:val="20CD7A60"/>
    <w:rsid w:val="20CFBB3B"/>
    <w:rsid w:val="20D6EB99"/>
    <w:rsid w:val="20E14ED6"/>
    <w:rsid w:val="2109ADDD"/>
    <w:rsid w:val="213CE678"/>
    <w:rsid w:val="214CE4A1"/>
    <w:rsid w:val="2199A492"/>
    <w:rsid w:val="21C5856E"/>
    <w:rsid w:val="21D8CC2D"/>
    <w:rsid w:val="220C98BA"/>
    <w:rsid w:val="2214B677"/>
    <w:rsid w:val="222BAB86"/>
    <w:rsid w:val="2265DFF2"/>
    <w:rsid w:val="226BB007"/>
    <w:rsid w:val="226BBDD1"/>
    <w:rsid w:val="22883958"/>
    <w:rsid w:val="228F42C4"/>
    <w:rsid w:val="22B60017"/>
    <w:rsid w:val="22C3B451"/>
    <w:rsid w:val="22C4B16B"/>
    <w:rsid w:val="22F4CED7"/>
    <w:rsid w:val="232282A3"/>
    <w:rsid w:val="232282A3"/>
    <w:rsid w:val="23543148"/>
    <w:rsid w:val="23543148"/>
    <w:rsid w:val="237DB018"/>
    <w:rsid w:val="23B02B41"/>
    <w:rsid w:val="2401B053"/>
    <w:rsid w:val="24078E32"/>
    <w:rsid w:val="243C79EA"/>
    <w:rsid w:val="244FDA2F"/>
    <w:rsid w:val="24793E97"/>
    <w:rsid w:val="24B48A66"/>
    <w:rsid w:val="24D3CAB7"/>
    <w:rsid w:val="25332EDC"/>
    <w:rsid w:val="25431A3F"/>
    <w:rsid w:val="25457861"/>
    <w:rsid w:val="257B2F3F"/>
    <w:rsid w:val="25A0EB83"/>
    <w:rsid w:val="25A35E93"/>
    <w:rsid w:val="25A6DE0F"/>
    <w:rsid w:val="25C6F666"/>
    <w:rsid w:val="25D46D86"/>
    <w:rsid w:val="25D46D86"/>
    <w:rsid w:val="25FD4BD2"/>
    <w:rsid w:val="25FDBD8B"/>
    <w:rsid w:val="25FF25FC"/>
    <w:rsid w:val="2609A0D2"/>
    <w:rsid w:val="2633229C"/>
    <w:rsid w:val="2633229C"/>
    <w:rsid w:val="26344A16"/>
    <w:rsid w:val="264356D3"/>
    <w:rsid w:val="266660DE"/>
    <w:rsid w:val="270182D4"/>
    <w:rsid w:val="27327EB2"/>
    <w:rsid w:val="27327EB2"/>
    <w:rsid w:val="273CBBE4"/>
    <w:rsid w:val="27635A3A"/>
    <w:rsid w:val="276905B3"/>
    <w:rsid w:val="27A1CB33"/>
    <w:rsid w:val="27B3293B"/>
    <w:rsid w:val="27C83FFA"/>
    <w:rsid w:val="280A0114"/>
    <w:rsid w:val="28226B51"/>
    <w:rsid w:val="2829740D"/>
    <w:rsid w:val="282C7877"/>
    <w:rsid w:val="283F6291"/>
    <w:rsid w:val="286ACF9E"/>
    <w:rsid w:val="286ACF9E"/>
    <w:rsid w:val="286F159F"/>
    <w:rsid w:val="286F159F"/>
    <w:rsid w:val="288F26D4"/>
    <w:rsid w:val="289028C8"/>
    <w:rsid w:val="28A3AF61"/>
    <w:rsid w:val="28DAFF55"/>
    <w:rsid w:val="292C433D"/>
    <w:rsid w:val="2957595D"/>
    <w:rsid w:val="296BEAD8"/>
    <w:rsid w:val="296BEAD8"/>
    <w:rsid w:val="296F8578"/>
    <w:rsid w:val="297E4A07"/>
    <w:rsid w:val="29C617B7"/>
    <w:rsid w:val="2A10D613"/>
    <w:rsid w:val="2A1F3B50"/>
    <w:rsid w:val="2A240BA3"/>
    <w:rsid w:val="2A266E67"/>
    <w:rsid w:val="2A76CFB6"/>
    <w:rsid w:val="2A8CBAAD"/>
    <w:rsid w:val="2A99017E"/>
    <w:rsid w:val="2AD11CBB"/>
    <w:rsid w:val="2B119474"/>
    <w:rsid w:val="2B122BC5"/>
    <w:rsid w:val="2B1E456F"/>
    <w:rsid w:val="2B903DC8"/>
    <w:rsid w:val="2BA6AC36"/>
    <w:rsid w:val="2BA6AC36"/>
    <w:rsid w:val="2BBFDC04"/>
    <w:rsid w:val="2BBFDC04"/>
    <w:rsid w:val="2BD1094C"/>
    <w:rsid w:val="2C15AAE2"/>
    <w:rsid w:val="2CD570ED"/>
    <w:rsid w:val="2CE8C45D"/>
    <w:rsid w:val="2CF6D6A3"/>
    <w:rsid w:val="2CFA6204"/>
    <w:rsid w:val="2CFC427E"/>
    <w:rsid w:val="2CFC427E"/>
    <w:rsid w:val="2D0AF244"/>
    <w:rsid w:val="2D25D7C8"/>
    <w:rsid w:val="2D5BAC65"/>
    <w:rsid w:val="2D7CFEB6"/>
    <w:rsid w:val="2DA29DED"/>
    <w:rsid w:val="2DAE7078"/>
    <w:rsid w:val="2DAE7078"/>
    <w:rsid w:val="2E13D00E"/>
    <w:rsid w:val="2E169221"/>
    <w:rsid w:val="2E32147C"/>
    <w:rsid w:val="2E3668B9"/>
    <w:rsid w:val="2E3668B9"/>
    <w:rsid w:val="2E4A7414"/>
    <w:rsid w:val="2E72D722"/>
    <w:rsid w:val="2E8901B5"/>
    <w:rsid w:val="2E8AD341"/>
    <w:rsid w:val="2E9ED6D6"/>
    <w:rsid w:val="2EDF4E95"/>
    <w:rsid w:val="2EF87B9F"/>
    <w:rsid w:val="2F4A40D9"/>
    <w:rsid w:val="2FC127E1"/>
    <w:rsid w:val="300A9517"/>
    <w:rsid w:val="3022B59F"/>
    <w:rsid w:val="307394AB"/>
    <w:rsid w:val="3085D1B4"/>
    <w:rsid w:val="308E7F5E"/>
    <w:rsid w:val="308FEC30"/>
    <w:rsid w:val="30944C00"/>
    <w:rsid w:val="30BA89C2"/>
    <w:rsid w:val="30E6113A"/>
    <w:rsid w:val="311A86A3"/>
    <w:rsid w:val="31365BEC"/>
    <w:rsid w:val="3146EACE"/>
    <w:rsid w:val="31504B7F"/>
    <w:rsid w:val="31699A91"/>
    <w:rsid w:val="31702FCB"/>
    <w:rsid w:val="317D3254"/>
    <w:rsid w:val="3187101A"/>
    <w:rsid w:val="31B5305A"/>
    <w:rsid w:val="31BE38C0"/>
    <w:rsid w:val="31DB3185"/>
    <w:rsid w:val="320ED315"/>
    <w:rsid w:val="3211B1E4"/>
    <w:rsid w:val="322FA853"/>
    <w:rsid w:val="32301C61"/>
    <w:rsid w:val="32301C61"/>
    <w:rsid w:val="326015F9"/>
    <w:rsid w:val="326C90EB"/>
    <w:rsid w:val="32E64DCA"/>
    <w:rsid w:val="330B1B9E"/>
    <w:rsid w:val="330B1B9E"/>
    <w:rsid w:val="332030CB"/>
    <w:rsid w:val="335A0921"/>
    <w:rsid w:val="33CAEDE9"/>
    <w:rsid w:val="33F56CEF"/>
    <w:rsid w:val="33FEE929"/>
    <w:rsid w:val="33FEE929"/>
    <w:rsid w:val="341DB1FC"/>
    <w:rsid w:val="341DB1FC"/>
    <w:rsid w:val="3474A33F"/>
    <w:rsid w:val="34A5887F"/>
    <w:rsid w:val="34A5AA3D"/>
    <w:rsid w:val="34A5AA3D"/>
    <w:rsid w:val="34E004EC"/>
    <w:rsid w:val="34E004EC"/>
    <w:rsid w:val="34E15EFF"/>
    <w:rsid w:val="352D931B"/>
    <w:rsid w:val="355E64AC"/>
    <w:rsid w:val="35659121"/>
    <w:rsid w:val="3568C9E4"/>
    <w:rsid w:val="359C8367"/>
    <w:rsid w:val="35B17762"/>
    <w:rsid w:val="35C16FE3"/>
    <w:rsid w:val="35C16FE3"/>
    <w:rsid w:val="35D4816D"/>
    <w:rsid w:val="35F9AA5B"/>
    <w:rsid w:val="364158E0"/>
    <w:rsid w:val="36494666"/>
    <w:rsid w:val="367BD54D"/>
    <w:rsid w:val="3696AE91"/>
    <w:rsid w:val="36A129E5"/>
    <w:rsid w:val="36A129E5"/>
    <w:rsid w:val="37038D84"/>
    <w:rsid w:val="3723E0FC"/>
    <w:rsid w:val="372B9685"/>
    <w:rsid w:val="3744EFDE"/>
    <w:rsid w:val="375552BE"/>
    <w:rsid w:val="37691713"/>
    <w:rsid w:val="377252DA"/>
    <w:rsid w:val="37ADC843"/>
    <w:rsid w:val="37C1D783"/>
    <w:rsid w:val="37C1D783"/>
    <w:rsid w:val="3867ACFF"/>
    <w:rsid w:val="389C35A4"/>
    <w:rsid w:val="38A5F648"/>
    <w:rsid w:val="38BF38DC"/>
    <w:rsid w:val="38CCA049"/>
    <w:rsid w:val="38D2EC0C"/>
    <w:rsid w:val="38D95C68"/>
    <w:rsid w:val="393A4740"/>
    <w:rsid w:val="395B021F"/>
    <w:rsid w:val="3961D829"/>
    <w:rsid w:val="39698D93"/>
    <w:rsid w:val="39B3760F"/>
    <w:rsid w:val="39DB86C3"/>
    <w:rsid w:val="3A1896BD"/>
    <w:rsid w:val="3A22DA41"/>
    <w:rsid w:val="3A73514C"/>
    <w:rsid w:val="3A73514C"/>
    <w:rsid w:val="3AE24F1F"/>
    <w:rsid w:val="3B0932FA"/>
    <w:rsid w:val="3B14CA03"/>
    <w:rsid w:val="3B40ECA7"/>
    <w:rsid w:val="3BA728B9"/>
    <w:rsid w:val="3BB2CB6A"/>
    <w:rsid w:val="3BB2CB6A"/>
    <w:rsid w:val="3BE09B95"/>
    <w:rsid w:val="3BE61748"/>
    <w:rsid w:val="3C1A56F3"/>
    <w:rsid w:val="3C2B4D5F"/>
    <w:rsid w:val="3C30B167"/>
    <w:rsid w:val="3C30B167"/>
    <w:rsid w:val="3C8711B7"/>
    <w:rsid w:val="3C8E06CE"/>
    <w:rsid w:val="3CFD44F5"/>
    <w:rsid w:val="3D080760"/>
    <w:rsid w:val="3D106B69"/>
    <w:rsid w:val="3D106B69"/>
    <w:rsid w:val="3D19EE5A"/>
    <w:rsid w:val="3D42F91A"/>
    <w:rsid w:val="3D71D02F"/>
    <w:rsid w:val="3D81E7A9"/>
    <w:rsid w:val="3DA29A74"/>
    <w:rsid w:val="3DDF6F14"/>
    <w:rsid w:val="3DF4BF13"/>
    <w:rsid w:val="3E54584B"/>
    <w:rsid w:val="3E972783"/>
    <w:rsid w:val="3EB45A73"/>
    <w:rsid w:val="3EE0CAA7"/>
    <w:rsid w:val="3EFC5E48"/>
    <w:rsid w:val="3F5C4301"/>
    <w:rsid w:val="3F62EE21"/>
    <w:rsid w:val="3F8501F7"/>
    <w:rsid w:val="3F8A473A"/>
    <w:rsid w:val="3FE147F3"/>
    <w:rsid w:val="3FE83B26"/>
    <w:rsid w:val="400430A2"/>
    <w:rsid w:val="40CAC342"/>
    <w:rsid w:val="4104228A"/>
    <w:rsid w:val="41137ED1"/>
    <w:rsid w:val="4126179B"/>
    <w:rsid w:val="412E919C"/>
    <w:rsid w:val="413D26A7"/>
    <w:rsid w:val="41599E86"/>
    <w:rsid w:val="4161672D"/>
    <w:rsid w:val="419C02C9"/>
    <w:rsid w:val="420DE7D3"/>
    <w:rsid w:val="42454152"/>
    <w:rsid w:val="425DCBBC"/>
    <w:rsid w:val="426EC513"/>
    <w:rsid w:val="42B43A9A"/>
    <w:rsid w:val="42B5126E"/>
    <w:rsid w:val="4327C96E"/>
    <w:rsid w:val="438546FC"/>
    <w:rsid w:val="43CB9395"/>
    <w:rsid w:val="43CB9395"/>
    <w:rsid w:val="43E43170"/>
    <w:rsid w:val="43F1D42F"/>
    <w:rsid w:val="43FB8782"/>
    <w:rsid w:val="44365F44"/>
    <w:rsid w:val="44A99EE9"/>
    <w:rsid w:val="44C399CF"/>
    <w:rsid w:val="44D883DC"/>
    <w:rsid w:val="452189CE"/>
    <w:rsid w:val="4533E5AB"/>
    <w:rsid w:val="45408553"/>
    <w:rsid w:val="4570BCDA"/>
    <w:rsid w:val="4570BCDA"/>
    <w:rsid w:val="458DA490"/>
    <w:rsid w:val="45F305C8"/>
    <w:rsid w:val="46276E25"/>
    <w:rsid w:val="4654D9F0"/>
    <w:rsid w:val="4654D9F0"/>
    <w:rsid w:val="465F6A30"/>
    <w:rsid w:val="465F6A30"/>
    <w:rsid w:val="4660CDB0"/>
    <w:rsid w:val="46936570"/>
    <w:rsid w:val="46936F73"/>
    <w:rsid w:val="46B27E79"/>
    <w:rsid w:val="470E87D7"/>
    <w:rsid w:val="471BD232"/>
    <w:rsid w:val="4732CF95"/>
    <w:rsid w:val="47446D53"/>
    <w:rsid w:val="47532D23"/>
    <w:rsid w:val="47532D23"/>
    <w:rsid w:val="476A9500"/>
    <w:rsid w:val="476E0006"/>
    <w:rsid w:val="476E0006"/>
    <w:rsid w:val="4773640E"/>
    <w:rsid w:val="47BBA081"/>
    <w:rsid w:val="47EB2734"/>
    <w:rsid w:val="480F7DC4"/>
    <w:rsid w:val="483C0B52"/>
    <w:rsid w:val="4841EF7C"/>
    <w:rsid w:val="4841EF7C"/>
    <w:rsid w:val="4865E53A"/>
    <w:rsid w:val="48841277"/>
    <w:rsid w:val="48B7A293"/>
    <w:rsid w:val="48B7A293"/>
    <w:rsid w:val="48CFF8B8"/>
    <w:rsid w:val="48DA05DE"/>
    <w:rsid w:val="48DD6DA8"/>
    <w:rsid w:val="48E95BD0"/>
    <w:rsid w:val="4909D067"/>
    <w:rsid w:val="4992BDC6"/>
    <w:rsid w:val="4992BDC6"/>
    <w:rsid w:val="49ACD0E4"/>
    <w:rsid w:val="49ACD0E4"/>
    <w:rsid w:val="49DDBFDD"/>
    <w:rsid w:val="49E75BF5"/>
    <w:rsid w:val="49E75BF5"/>
    <w:rsid w:val="49E9CF05"/>
    <w:rsid w:val="4A01B59B"/>
    <w:rsid w:val="4A28DCEF"/>
    <w:rsid w:val="4A32D14C"/>
    <w:rsid w:val="4A5372F4"/>
    <w:rsid w:val="4AAB04D0"/>
    <w:rsid w:val="4ABEC925"/>
    <w:rsid w:val="4AD3FBCE"/>
    <w:rsid w:val="4B18FD48"/>
    <w:rsid w:val="4B5D9CB3"/>
    <w:rsid w:val="4B832C56"/>
    <w:rsid w:val="4B859F66"/>
    <w:rsid w:val="4B862E55"/>
    <w:rsid w:val="4B8BCCDF"/>
    <w:rsid w:val="4BCBD2D6"/>
    <w:rsid w:val="4BED734B"/>
    <w:rsid w:val="4BEF4355"/>
    <w:rsid w:val="4C038A17"/>
    <w:rsid w:val="4C0D75E9"/>
    <w:rsid w:val="4C0D75E9"/>
    <w:rsid w:val="4C20FC92"/>
    <w:rsid w:val="4C2C17A0"/>
    <w:rsid w:val="4C5D4F74"/>
    <w:rsid w:val="4C6C24B2"/>
    <w:rsid w:val="4C7593EF"/>
    <w:rsid w:val="4C769F56"/>
    <w:rsid w:val="4D019D8F"/>
    <w:rsid w:val="4D7BCEBF"/>
    <w:rsid w:val="4D82FE54"/>
    <w:rsid w:val="4D885225"/>
    <w:rsid w:val="4DBCCCF3"/>
    <w:rsid w:val="4DBCCCF3"/>
    <w:rsid w:val="4DDD418A"/>
    <w:rsid w:val="4DDD418A"/>
    <w:rsid w:val="4DF505DE"/>
    <w:rsid w:val="4E437F26"/>
    <w:rsid w:val="4E628E8F"/>
    <w:rsid w:val="4E6A7C15"/>
    <w:rsid w:val="4E902C9F"/>
    <w:rsid w:val="4EB13100"/>
    <w:rsid w:val="4EB13100"/>
    <w:rsid w:val="4F179F20"/>
    <w:rsid w:val="4F3D4AE3"/>
    <w:rsid w:val="4F589D54"/>
    <w:rsid w:val="4F71E9D7"/>
    <w:rsid w:val="4F7911EB"/>
    <w:rsid w:val="4F9FFBC5"/>
    <w:rsid w:val="4FA5B39F"/>
    <w:rsid w:val="4FEA8326"/>
    <w:rsid w:val="503FD75F"/>
    <w:rsid w:val="50445009"/>
    <w:rsid w:val="504D0161"/>
    <w:rsid w:val="50569D79"/>
    <w:rsid w:val="50569D79"/>
    <w:rsid w:val="5070F71F"/>
    <w:rsid w:val="50B36F81"/>
    <w:rsid w:val="50E0E70C"/>
    <w:rsid w:val="50EB3DF2"/>
    <w:rsid w:val="50F3568F"/>
    <w:rsid w:val="511375F3"/>
    <w:rsid w:val="5114E24C"/>
    <w:rsid w:val="511ACA43"/>
    <w:rsid w:val="5138CA8B"/>
    <w:rsid w:val="513ACC88"/>
    <w:rsid w:val="513F974D"/>
    <w:rsid w:val="514428EB"/>
    <w:rsid w:val="51AA46CB"/>
    <w:rsid w:val="51AA46CB"/>
    <w:rsid w:val="51B6DAF0"/>
    <w:rsid w:val="51DA18B8"/>
    <w:rsid w:val="51E7902B"/>
    <w:rsid w:val="51E8D1C2"/>
    <w:rsid w:val="51F26DDA"/>
    <w:rsid w:val="520CC780"/>
    <w:rsid w:val="520CC780"/>
    <w:rsid w:val="522939DC"/>
    <w:rsid w:val="52759611"/>
    <w:rsid w:val="527DA720"/>
    <w:rsid w:val="52AF4495"/>
    <w:rsid w:val="52AF4495"/>
    <w:rsid w:val="52DD35BA"/>
    <w:rsid w:val="52DFF94C"/>
    <w:rsid w:val="52DFF94C"/>
    <w:rsid w:val="52EC82CE"/>
    <w:rsid w:val="530F1BD3"/>
    <w:rsid w:val="532AFF83"/>
    <w:rsid w:val="533DED38"/>
    <w:rsid w:val="533DED38"/>
    <w:rsid w:val="5346172C"/>
    <w:rsid w:val="53509F00"/>
    <w:rsid w:val="539C2675"/>
    <w:rsid w:val="53A897E1"/>
    <w:rsid w:val="5432CF9B"/>
    <w:rsid w:val="545F8DC0"/>
    <w:rsid w:val="54706B4D"/>
    <w:rsid w:val="548A026C"/>
    <w:rsid w:val="548E065B"/>
    <w:rsid w:val="54AAAFC0"/>
    <w:rsid w:val="54E0F558"/>
    <w:rsid w:val="54E965CA"/>
    <w:rsid w:val="55446842"/>
    <w:rsid w:val="556279FB"/>
    <w:rsid w:val="55FC43B4"/>
    <w:rsid w:val="564A10CE"/>
    <w:rsid w:val="5683718C"/>
    <w:rsid w:val="5683718C"/>
    <w:rsid w:val="568C288E"/>
    <w:rsid w:val="56D18719"/>
    <w:rsid w:val="56E038A3"/>
    <w:rsid w:val="5703608A"/>
    <w:rsid w:val="570988A8"/>
    <w:rsid w:val="570988A8"/>
    <w:rsid w:val="57720959"/>
    <w:rsid w:val="578C1156"/>
    <w:rsid w:val="5795A516"/>
    <w:rsid w:val="57A209C6"/>
    <w:rsid w:val="57A80C0F"/>
    <w:rsid w:val="57F3F2B7"/>
    <w:rsid w:val="58137EB7"/>
    <w:rsid w:val="5859365D"/>
    <w:rsid w:val="58D2F252"/>
    <w:rsid w:val="58D7290B"/>
    <w:rsid w:val="58F117E9"/>
    <w:rsid w:val="58F50DF1"/>
    <w:rsid w:val="59004E5F"/>
    <w:rsid w:val="5903F964"/>
    <w:rsid w:val="59076D20"/>
    <w:rsid w:val="5930C8DB"/>
    <w:rsid w:val="593871F1"/>
    <w:rsid w:val="593B7867"/>
    <w:rsid w:val="59427215"/>
    <w:rsid w:val="594534E5"/>
    <w:rsid w:val="59659F3E"/>
    <w:rsid w:val="5978B4A1"/>
    <w:rsid w:val="59A54136"/>
    <w:rsid w:val="5A0F6590"/>
    <w:rsid w:val="5A2E1D31"/>
    <w:rsid w:val="5A5B3C25"/>
    <w:rsid w:val="5A855E98"/>
    <w:rsid w:val="5A8DCD6A"/>
    <w:rsid w:val="5AA33D81"/>
    <w:rsid w:val="5AB9657D"/>
    <w:rsid w:val="5ABBC492"/>
    <w:rsid w:val="5ABBC492"/>
    <w:rsid w:val="5ABF2998"/>
    <w:rsid w:val="5AED89FE"/>
    <w:rsid w:val="5AF098D0"/>
    <w:rsid w:val="5AF77C09"/>
    <w:rsid w:val="5B016F9F"/>
    <w:rsid w:val="5B036FDD"/>
    <w:rsid w:val="5B148502"/>
    <w:rsid w:val="5B16B11D"/>
    <w:rsid w:val="5B16B11D"/>
    <w:rsid w:val="5B1EABEA"/>
    <w:rsid w:val="5B435285"/>
    <w:rsid w:val="5B478BBC"/>
    <w:rsid w:val="5B512911"/>
    <w:rsid w:val="5B7CFA5D"/>
    <w:rsid w:val="5B7CFA5D"/>
    <w:rsid w:val="5B9996AF"/>
    <w:rsid w:val="5B9ECDFB"/>
    <w:rsid w:val="5BB67C08"/>
    <w:rsid w:val="5BFA01BB"/>
    <w:rsid w:val="5C0A9314"/>
    <w:rsid w:val="5C1E1D21"/>
    <w:rsid w:val="5C3AF283"/>
    <w:rsid w:val="5C8B241C"/>
    <w:rsid w:val="5CAD46BA"/>
    <w:rsid w:val="5CE4CF7E"/>
    <w:rsid w:val="5D3A9E5C"/>
    <w:rsid w:val="5D3A9E5C"/>
    <w:rsid w:val="5D876E09"/>
    <w:rsid w:val="5DBE21A8"/>
    <w:rsid w:val="5DC77BC1"/>
    <w:rsid w:val="5DF36554"/>
    <w:rsid w:val="5E27BF1C"/>
    <w:rsid w:val="5E27BF1C"/>
    <w:rsid w:val="5E2F074D"/>
    <w:rsid w:val="5E4E51DF"/>
    <w:rsid w:val="5E704C78"/>
    <w:rsid w:val="5E704C78"/>
    <w:rsid w:val="5E714282"/>
    <w:rsid w:val="5E78B259"/>
    <w:rsid w:val="5E78B259"/>
    <w:rsid w:val="5EB0DC2E"/>
    <w:rsid w:val="5EB317BA"/>
    <w:rsid w:val="5F0DC4C8"/>
    <w:rsid w:val="5F4233D6"/>
    <w:rsid w:val="5F65B468"/>
    <w:rsid w:val="5F672128"/>
    <w:rsid w:val="5F710067"/>
    <w:rsid w:val="5F76AEA4"/>
    <w:rsid w:val="5F9EDAD5"/>
    <w:rsid w:val="5FC38F7D"/>
    <w:rsid w:val="5FF34BED"/>
    <w:rsid w:val="601C7040"/>
    <w:rsid w:val="601C7040"/>
    <w:rsid w:val="603B84E3"/>
    <w:rsid w:val="60506B80"/>
    <w:rsid w:val="606CBF6F"/>
    <w:rsid w:val="60A76F6D"/>
    <w:rsid w:val="60A76F6D"/>
    <w:rsid w:val="60B27117"/>
    <w:rsid w:val="612B0616"/>
    <w:rsid w:val="612B0616"/>
    <w:rsid w:val="6137DB3D"/>
    <w:rsid w:val="61427B0B"/>
    <w:rsid w:val="6176025E"/>
    <w:rsid w:val="6185E876"/>
    <w:rsid w:val="61AC9C41"/>
    <w:rsid w:val="61BF750C"/>
    <w:rsid w:val="61C06A95"/>
    <w:rsid w:val="61F0F422"/>
    <w:rsid w:val="62107200"/>
    <w:rsid w:val="62706AE6"/>
    <w:rsid w:val="629A1430"/>
    <w:rsid w:val="62C6D677"/>
    <w:rsid w:val="62F4C98D"/>
    <w:rsid w:val="6312D08D"/>
    <w:rsid w:val="6320468A"/>
    <w:rsid w:val="63392EAA"/>
    <w:rsid w:val="634B5BED"/>
    <w:rsid w:val="634B5BED"/>
    <w:rsid w:val="638C10F3"/>
    <w:rsid w:val="63A1710D"/>
    <w:rsid w:val="63F05F19"/>
    <w:rsid w:val="64800819"/>
    <w:rsid w:val="64B96ED5"/>
    <w:rsid w:val="64E72C4E"/>
    <w:rsid w:val="64EFE163"/>
    <w:rsid w:val="64FFF8DD"/>
    <w:rsid w:val="6523DCA3"/>
    <w:rsid w:val="65334EF3"/>
    <w:rsid w:val="655E350C"/>
    <w:rsid w:val="65806E3F"/>
    <w:rsid w:val="658DC433"/>
    <w:rsid w:val="65B4A741"/>
    <w:rsid w:val="65CA7BF9"/>
    <w:rsid w:val="65CA7BF9"/>
    <w:rsid w:val="6650206B"/>
    <w:rsid w:val="665963C4"/>
    <w:rsid w:val="6682FCAF"/>
    <w:rsid w:val="668BB1C4"/>
    <w:rsid w:val="668BB1C4"/>
    <w:rsid w:val="669337F0"/>
    <w:rsid w:val="66A5168F"/>
    <w:rsid w:val="66FC8068"/>
    <w:rsid w:val="67220EAC"/>
    <w:rsid w:val="67366E4E"/>
    <w:rsid w:val="67489492"/>
    <w:rsid w:val="675A40CA"/>
    <w:rsid w:val="679A479A"/>
    <w:rsid w:val="679A479A"/>
    <w:rsid w:val="67B947CD"/>
    <w:rsid w:val="67C17BAC"/>
    <w:rsid w:val="67C5EF26"/>
    <w:rsid w:val="67C61D5F"/>
    <w:rsid w:val="67F8AB10"/>
    <w:rsid w:val="67F8AB10"/>
    <w:rsid w:val="681ECD10"/>
    <w:rsid w:val="681F2887"/>
    <w:rsid w:val="68576FE9"/>
    <w:rsid w:val="688EB37C"/>
    <w:rsid w:val="68C42081"/>
    <w:rsid w:val="693E0581"/>
    <w:rsid w:val="693E0581"/>
    <w:rsid w:val="697D861F"/>
    <w:rsid w:val="6998F94C"/>
    <w:rsid w:val="69ABA15B"/>
    <w:rsid w:val="69C2C346"/>
    <w:rsid w:val="69C35286"/>
    <w:rsid w:val="69C6D5C8"/>
    <w:rsid w:val="6A3223C8"/>
    <w:rsid w:val="6A48E5CD"/>
    <w:rsid w:val="6A57AB92"/>
    <w:rsid w:val="6A5CD242"/>
    <w:rsid w:val="6A81DB16"/>
    <w:rsid w:val="6A9B3D6C"/>
    <w:rsid w:val="6AC57559"/>
    <w:rsid w:val="6AF8202F"/>
    <w:rsid w:val="6B146C3B"/>
    <w:rsid w:val="6B52F5C4"/>
    <w:rsid w:val="6BB47078"/>
    <w:rsid w:val="6C1EC7C1"/>
    <w:rsid w:val="6C4E7B96"/>
    <w:rsid w:val="6C4E7B96"/>
    <w:rsid w:val="6C56CDDE"/>
    <w:rsid w:val="6C989FBB"/>
    <w:rsid w:val="6CFAF348"/>
    <w:rsid w:val="6CFAF348"/>
    <w:rsid w:val="6D031D3C"/>
    <w:rsid w:val="6D0ADCDB"/>
    <w:rsid w:val="6D2FCC42"/>
    <w:rsid w:val="6D3BBBCC"/>
    <w:rsid w:val="6D4F994C"/>
    <w:rsid w:val="6D62C7B3"/>
    <w:rsid w:val="6D9FD4A7"/>
    <w:rsid w:val="6DB5A36D"/>
    <w:rsid w:val="6DF34156"/>
    <w:rsid w:val="6E1176A4"/>
    <w:rsid w:val="6E2284E2"/>
    <w:rsid w:val="6E355EE3"/>
    <w:rsid w:val="6E53EA43"/>
    <w:rsid w:val="6E5A66E8"/>
    <w:rsid w:val="6E5A66E8"/>
    <w:rsid w:val="6E62487F"/>
    <w:rsid w:val="6E660D12"/>
    <w:rsid w:val="6E6B8FEF"/>
    <w:rsid w:val="6E9EED9D"/>
    <w:rsid w:val="6EA6DB23"/>
    <w:rsid w:val="6EAA6695"/>
    <w:rsid w:val="6EE9F159"/>
    <w:rsid w:val="6EEC113A"/>
    <w:rsid w:val="6EEC113A"/>
    <w:rsid w:val="6EF7D7A6"/>
    <w:rsid w:val="6F3C0A4B"/>
    <w:rsid w:val="6F715E3F"/>
    <w:rsid w:val="6FA5597F"/>
    <w:rsid w:val="6FF63749"/>
    <w:rsid w:val="700C55C4"/>
    <w:rsid w:val="7032F236"/>
    <w:rsid w:val="70533A4F"/>
    <w:rsid w:val="706DDD6D"/>
    <w:rsid w:val="70847291"/>
    <w:rsid w:val="70989F37"/>
    <w:rsid w:val="70CBAA72"/>
    <w:rsid w:val="70DAE0A0"/>
    <w:rsid w:val="70EC1C93"/>
    <w:rsid w:val="70EFB6DD"/>
    <w:rsid w:val="71155894"/>
    <w:rsid w:val="71155894"/>
    <w:rsid w:val="71187E1C"/>
    <w:rsid w:val="712E80F1"/>
    <w:rsid w:val="71491766"/>
    <w:rsid w:val="717FC6CF"/>
    <w:rsid w:val="719207AA"/>
    <w:rsid w:val="71CE646B"/>
    <w:rsid w:val="71CFDB5C"/>
    <w:rsid w:val="71CFDB5C"/>
    <w:rsid w:val="71E0EC82"/>
    <w:rsid w:val="7208C2A7"/>
    <w:rsid w:val="725F4624"/>
    <w:rsid w:val="7275A171"/>
    <w:rsid w:val="7276B101"/>
    <w:rsid w:val="72896E58"/>
    <w:rsid w:val="728B935D"/>
    <w:rsid w:val="7292C390"/>
    <w:rsid w:val="7292C390"/>
    <w:rsid w:val="72B31917"/>
    <w:rsid w:val="72B99BE5"/>
    <w:rsid w:val="72F7E0EB"/>
    <w:rsid w:val="7313A9AA"/>
    <w:rsid w:val="731B9730"/>
    <w:rsid w:val="731B9730"/>
    <w:rsid w:val="73232378"/>
    <w:rsid w:val="733FCA27"/>
    <w:rsid w:val="733FCA27"/>
    <w:rsid w:val="736A92F8"/>
    <w:rsid w:val="736A92F8"/>
    <w:rsid w:val="73A279BC"/>
    <w:rsid w:val="73BF825D"/>
    <w:rsid w:val="73D2784C"/>
    <w:rsid w:val="73E76C47"/>
    <w:rsid w:val="73F8ADC5"/>
    <w:rsid w:val="74416898"/>
    <w:rsid w:val="74C8DEE3"/>
    <w:rsid w:val="74F1F26D"/>
    <w:rsid w:val="75097532"/>
    <w:rsid w:val="75161CA7"/>
    <w:rsid w:val="752B6E84"/>
    <w:rsid w:val="757F1040"/>
    <w:rsid w:val="759B35FA"/>
    <w:rsid w:val="75A1889C"/>
    <w:rsid w:val="760C1E9E"/>
    <w:rsid w:val="76149B03"/>
    <w:rsid w:val="764A526F"/>
    <w:rsid w:val="764B4A6C"/>
    <w:rsid w:val="766578CD"/>
    <w:rsid w:val="767222AC"/>
    <w:rsid w:val="768F99D9"/>
    <w:rsid w:val="769DA1E4"/>
    <w:rsid w:val="76A34C7F"/>
    <w:rsid w:val="76A9FF82"/>
    <w:rsid w:val="76AB345C"/>
    <w:rsid w:val="770DA946"/>
    <w:rsid w:val="7734197F"/>
    <w:rsid w:val="773DD70D"/>
    <w:rsid w:val="77849A18"/>
    <w:rsid w:val="77849A18"/>
    <w:rsid w:val="778AD903"/>
    <w:rsid w:val="77B06B64"/>
    <w:rsid w:val="77D9C6E6"/>
    <w:rsid w:val="77EEA6DD"/>
    <w:rsid w:val="77F88440"/>
    <w:rsid w:val="781018CC"/>
    <w:rsid w:val="783180B5"/>
    <w:rsid w:val="785CA715"/>
    <w:rsid w:val="78CC8448"/>
    <w:rsid w:val="78D40913"/>
    <w:rsid w:val="793EE386"/>
    <w:rsid w:val="79759747"/>
    <w:rsid w:val="7976E18C"/>
    <w:rsid w:val="798CAE1B"/>
    <w:rsid w:val="7A481D66"/>
    <w:rsid w:val="7A5B3023"/>
    <w:rsid w:val="7A823406"/>
    <w:rsid w:val="7AEFF9AC"/>
    <w:rsid w:val="7B1167A8"/>
    <w:rsid w:val="7B1167A8"/>
    <w:rsid w:val="7B26A915"/>
    <w:rsid w:val="7B76BDA2"/>
    <w:rsid w:val="7B7D70A5"/>
    <w:rsid w:val="7B89720E"/>
    <w:rsid w:val="7BDDE316"/>
    <w:rsid w:val="7BF735F6"/>
    <w:rsid w:val="7C2EB6FD"/>
    <w:rsid w:val="7C488A56"/>
    <w:rsid w:val="7C78FD6A"/>
    <w:rsid w:val="7C83DC87"/>
    <w:rsid w:val="7CC27976"/>
    <w:rsid w:val="7CC4C9AF"/>
    <w:rsid w:val="7D0EED11"/>
    <w:rsid w:val="7D11753E"/>
    <w:rsid w:val="7D732894"/>
    <w:rsid w:val="7D7ADDFE"/>
    <w:rsid w:val="7D96329F"/>
    <w:rsid w:val="7DB963A8"/>
    <w:rsid w:val="7DE218E0"/>
    <w:rsid w:val="7DE3580A"/>
    <w:rsid w:val="7DE3580A"/>
    <w:rsid w:val="7E279A6E"/>
    <w:rsid w:val="7E3FA7AB"/>
    <w:rsid w:val="7E65CE57"/>
    <w:rsid w:val="7E750928"/>
    <w:rsid w:val="7E830266"/>
    <w:rsid w:val="7EB51167"/>
    <w:rsid w:val="7EB51167"/>
    <w:rsid w:val="7EEA18F0"/>
    <w:rsid w:val="7F1A3F0C"/>
    <w:rsid w:val="7F60A521"/>
    <w:rsid w:val="7F6F5885"/>
    <w:rsid w:val="7F7F286B"/>
    <w:rsid w:val="7FC36A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B28337"/>
  <w15:chartTrackingRefBased/>
  <w15:docId w15:val="{6996AA89-01B4-4BAE-8E25-0828D9AF542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mansell01rhys@gmail.com" TargetMode="External" Id="Rd5980f1f14df4508" /><Relationship Type="http://schemas.openxmlformats.org/officeDocument/2006/relationships/image" Target="/media/image.png" Id="R85c400a52ead4f08" /><Relationship Type="http://schemas.openxmlformats.org/officeDocument/2006/relationships/image" Target="/media/image2.png" Id="R909185a7fb9546a2" /><Relationship Type="http://schemas.openxmlformats.org/officeDocument/2006/relationships/image" Target="/media/image3.png" Id="Re0f85102310f4e24" /><Relationship Type="http://schemas.openxmlformats.org/officeDocument/2006/relationships/image" Target="/media/image4.png" Id="Ra64c03af5d754928" /><Relationship Type="http://schemas.openxmlformats.org/officeDocument/2006/relationships/image" Target="/media/image5.png" Id="Rbcb4666107e74c6e" /><Relationship Type="http://schemas.openxmlformats.org/officeDocument/2006/relationships/hyperlink" Target="mailto:mansell01rhys@gmail.com" TargetMode="External" Id="R34382bd934cf4cfb" /><Relationship Type="http://schemas.openxmlformats.org/officeDocument/2006/relationships/hyperlink" Target="https://assets.publishing.service.gov.uk/media/61b73d6c8fa8f50384489c9a/Teachers__Standards_Dec_2021.pdf" TargetMode="External" Id="R1b2db847df04433b" /><Relationship Type="http://schemas.openxmlformats.org/officeDocument/2006/relationships/hyperlink" Target="https://www.pembrokeshire.ac.uk/courses/pcet/" TargetMode="External" Id="Rd4ec090fccca4ce8" /><Relationship Type="http://schemas.openxmlformats.org/officeDocument/2006/relationships/hyperlink" Target="https://nationalcareers.service.gov.uk/job-profiles/higher-education-lecturer" TargetMode="External" Id="R692d186fba7e4c1c" /><Relationship Type="http://schemas.microsoft.com/office/2020/10/relationships/intelligence" Target="/word/intelligence2.xml" Id="R36ec4bccab2047e8" /><Relationship Type="http://schemas.openxmlformats.org/officeDocument/2006/relationships/numbering" Target="/word/numbering.xml" Id="R123b0f0c82ca4e0d" /><Relationship Type="http://schemas.openxmlformats.org/officeDocument/2006/relationships/image" Target="/media/image7.png" Id="R2b80f3bf772c4249" /><Relationship Type="http://schemas.openxmlformats.org/officeDocument/2006/relationships/hyperlink" Target="mailto:a.hopkins@hcafc.com" TargetMode="External" Id="R07e3eb9768f64726" /><Relationship Type="http://schemas.openxmlformats.org/officeDocument/2006/relationships/hyperlink" Target="mailto:ceri@swansfoundation.org.uk" TargetMode="External" Id="R85a077e03857409a" /><Relationship Type="http://schemas.openxmlformats.org/officeDocument/2006/relationships/header" Target="/word/header.xml" Id="Rab082374ab254a4a" /><Relationship Type="http://schemas.openxmlformats.org/officeDocument/2006/relationships/footer" Target="/word/footer.xml" Id="R08435db460db4b7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Rhys Mansell (2203574)</dc:creator>
  <keywords/>
  <dc:description/>
  <lastModifiedBy>Rhys Mansell (2203574)</lastModifiedBy>
  <revision>3</revision>
  <dcterms:created xsi:type="dcterms:W3CDTF">2023-10-29T14:09:37.8762819Z</dcterms:created>
  <dcterms:modified xsi:type="dcterms:W3CDTF">2023-11-07T11:03:45.4265424Z</dcterms:modified>
</coreProperties>
</file>