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9">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EndPr/>
      <w:sdtContent>
        <w:p w14:paraId="690A86B2" w14:textId="27FAD55A" w:rsidR="7F0A2F8E" w:rsidRDefault="00B30995" w:rsidP="7F0A2F8E">
          <w:pPr>
            <w:rPr>
              <w:b/>
              <w:bCs/>
            </w:rPr>
          </w:pPr>
          <w:r>
            <w:rPr>
              <w:b/>
              <w:bCs/>
              <w:noProof/>
            </w:rPr>
            <w:drawing>
              <wp:inline distT="0" distB="0" distL="0" distR="0" wp14:anchorId="26E74DCB" wp14:editId="725658E0">
                <wp:extent cx="4081894" cy="5442526"/>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4081894" cy="5442526"/>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5252633A" w14:textId="77777777" w:rsidR="005A30F6" w:rsidRPr="005A30F6" w:rsidRDefault="005A30F6" w:rsidP="005A30F6">
      <w:pPr>
        <w:pStyle w:val="ListParagraph"/>
        <w:numPr>
          <w:ilvl w:val="0"/>
          <w:numId w:val="8"/>
        </w:numPr>
        <w:rPr>
          <w:b/>
          <w:bCs/>
        </w:rPr>
      </w:pPr>
      <w:r w:rsidRPr="005A30F6">
        <w:rPr>
          <w:b/>
          <w:bCs/>
        </w:rPr>
        <w:lastRenderedPageBreak/>
        <w:t>What is the main idea of the whole text?</w:t>
      </w:r>
    </w:p>
    <w:p w14:paraId="6A4AC4BA" w14:textId="498A8FEB" w:rsidR="005A30F6" w:rsidRPr="00FF6323" w:rsidRDefault="00FF6323" w:rsidP="005A30F6">
      <w:pPr>
        <w:pStyle w:val="ListParagraph"/>
      </w:pPr>
      <w:r w:rsidRPr="00FF6323">
        <w:t>The main idea of the whole text is the positive effect of social media has on business.</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0C2A4C86" w14:textId="07BDC361" w:rsidR="00106687" w:rsidRPr="00B14497" w:rsidRDefault="005A30F6" w:rsidP="00B14497">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731616EE" w14:textId="31C7A001" w:rsidR="00FF6323" w:rsidRPr="00106687" w:rsidRDefault="00FF6323" w:rsidP="00FF6323">
      <w:pPr>
        <w:pStyle w:val="ListParagraph"/>
      </w:pPr>
      <w:r w:rsidRPr="00106687">
        <w:t xml:space="preserve">One key point that supports the main idea of the text is evidenced by the </w:t>
      </w:r>
      <w:proofErr w:type="spellStart"/>
      <w:r w:rsidRPr="00106687">
        <w:t>Honywood</w:t>
      </w:r>
      <w:proofErr w:type="spellEnd"/>
      <w:r w:rsidRPr="00106687">
        <w:t xml:space="preserve"> Sandwich Shop which </w:t>
      </w:r>
      <w:r w:rsidR="00106687" w:rsidRPr="00106687">
        <w:t xml:space="preserve">had a </w:t>
      </w:r>
      <w:r w:rsidR="00106687">
        <w:t xml:space="preserve">lot </w:t>
      </w:r>
      <w:r w:rsidR="00106687" w:rsidRPr="00106687">
        <w:t xml:space="preserve">of customers who came to their business due to videos posted online by their customers. A specific example of this, could be </w:t>
      </w:r>
      <w:proofErr w:type="spellStart"/>
      <w:r w:rsidR="00106687" w:rsidRPr="00106687">
        <w:t>Honywood</w:t>
      </w:r>
      <w:proofErr w:type="spellEnd"/>
      <w:r w:rsidR="00106687" w:rsidRPr="00106687">
        <w:t xml:space="preserve"> Sandwich shop being told during the weekend</w:t>
      </w:r>
      <w:r w:rsidR="00106687">
        <w:t xml:space="preserve"> “people will be turning up from far and wide”.</w:t>
      </w:r>
    </w:p>
    <w:p w14:paraId="0DC007A2" w14:textId="77777777" w:rsidR="005A30F6" w:rsidRPr="005A30F6" w:rsidRDefault="005A30F6" w:rsidP="005A30F6">
      <w:pPr>
        <w:rPr>
          <w:b/>
          <w:bCs/>
        </w:rPr>
      </w:pPr>
    </w:p>
    <w:p w14:paraId="0DACCEBE" w14:textId="265102B8" w:rsidR="00106687" w:rsidRPr="00B14497" w:rsidRDefault="005A30F6" w:rsidP="00B14497">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330C98AA" w14:textId="156EBA6D" w:rsidR="005A30F6" w:rsidRDefault="00106687" w:rsidP="00B14497">
      <w:pPr>
        <w:pStyle w:val="ListParagraph"/>
      </w:pPr>
      <w:r w:rsidRPr="001852A6">
        <w:t>Another key point that support</w:t>
      </w:r>
      <w:r w:rsidR="001852A6" w:rsidRPr="001852A6">
        <w:t xml:space="preserve">s the main idea of the text is, </w:t>
      </w:r>
      <w:r w:rsidR="00F642FF">
        <w:t>shown</w:t>
      </w:r>
      <w:r w:rsidR="000C7BD0">
        <w:t xml:space="preserve"> </w:t>
      </w:r>
      <w:r w:rsidR="00F642FF">
        <w:t>by partners</w:t>
      </w:r>
      <w:r w:rsidR="001852A6">
        <w:t xml:space="preserve"> Chole </w:t>
      </w:r>
      <w:proofErr w:type="spellStart"/>
      <w:r w:rsidR="001852A6">
        <w:t>Huggis</w:t>
      </w:r>
      <w:proofErr w:type="spellEnd"/>
      <w:r w:rsidR="001852A6">
        <w:t xml:space="preserve"> and Ross Bliss mobile business located in Essex and the surrounding </w:t>
      </w:r>
      <w:r w:rsidR="00287FC1">
        <w:t>areas,</w:t>
      </w:r>
      <w:r w:rsidR="001852A6">
        <w:t xml:space="preserve"> having inquiries from viewers in The United States and the </w:t>
      </w:r>
      <w:r w:rsidR="00FC3CBE">
        <w:t>Bahamas.</w:t>
      </w:r>
      <w:r w:rsidR="001852A6">
        <w:t xml:space="preserve"> As a result of </w:t>
      </w:r>
      <w:r w:rsidR="00287FC1">
        <w:t>them posting on different social media sites such as Facebook, TikTok and Instagram</w:t>
      </w:r>
      <w:r w:rsidR="00B14497">
        <w:t xml:space="preserve"> they have gained 45 million views in under a year.</w:t>
      </w:r>
    </w:p>
    <w:p w14:paraId="21042797" w14:textId="77777777" w:rsidR="00B14497" w:rsidRDefault="00B14497" w:rsidP="00B14497">
      <w:pPr>
        <w:pStyle w:val="ListParagraph"/>
      </w:pPr>
    </w:p>
    <w:p w14:paraId="4FFB1D6F" w14:textId="77777777" w:rsidR="00B14497" w:rsidRPr="00B14497" w:rsidRDefault="00B14497" w:rsidP="00B14497">
      <w:pPr>
        <w:pStyle w:val="ListParagraph"/>
      </w:pPr>
    </w:p>
    <w:p w14:paraId="6F6B9DEE" w14:textId="77777777" w:rsidR="00FC3CBE" w:rsidRDefault="005A30F6" w:rsidP="005A30F6">
      <w:pPr>
        <w:pStyle w:val="ListParagraph"/>
        <w:numPr>
          <w:ilvl w:val="0"/>
          <w:numId w:val="8"/>
        </w:numPr>
        <w:rPr>
          <w:b/>
          <w:bCs/>
        </w:rPr>
      </w:pPr>
      <w:r w:rsidRPr="005A30F6">
        <w:rPr>
          <w:b/>
          <w:bCs/>
        </w:rPr>
        <w:t>Which part of the text do you think is most important, and why?</w:t>
      </w:r>
    </w:p>
    <w:p w14:paraId="10A514F1" w14:textId="7EC73601" w:rsidR="005A30F6" w:rsidRPr="00FC3CBE" w:rsidRDefault="00FC3CBE" w:rsidP="00FC3CBE">
      <w:pPr>
        <w:pStyle w:val="ListParagraph"/>
        <w:rPr>
          <w:b/>
          <w:bCs/>
        </w:rPr>
      </w:pPr>
      <w:r w:rsidRPr="00FC3CBE">
        <w:rPr>
          <w:b/>
          <w:bCs/>
        </w:rPr>
        <w:t xml:space="preserve"> </w:t>
      </w:r>
      <w:r w:rsidR="00287FC1" w:rsidRPr="008B0738">
        <w:t xml:space="preserve">The most important part of the text is the </w:t>
      </w:r>
      <w:r w:rsidR="008B0738" w:rsidRPr="008B0738">
        <w:t>‘People</w:t>
      </w:r>
      <w:r w:rsidR="00287FC1" w:rsidRPr="008B0738">
        <w:t xml:space="preserve"> buy from people’ </w:t>
      </w:r>
      <w:r w:rsidR="008B0738" w:rsidRPr="008B0738">
        <w:t>section.</w:t>
      </w:r>
      <w:r w:rsidR="00287FC1" w:rsidRPr="008B0738">
        <w:t xml:space="preserve"> I think</w:t>
      </w:r>
      <w:r w:rsidR="00B14497">
        <w:t xml:space="preserve"> </w:t>
      </w:r>
      <w:r w:rsidR="00287FC1" w:rsidRPr="008B0738">
        <w:t xml:space="preserve">this is the most important part of the text as it gives the reason </w:t>
      </w:r>
      <w:r w:rsidR="008B0738" w:rsidRPr="008B0738">
        <w:t>for success for the different business in the text. In that section it explains that customers are attracted to business that authentic and relatable and social media can be used to do this.</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36634B0A" w14:textId="77777777" w:rsidR="00FC3CBE" w:rsidRDefault="005A30F6" w:rsidP="00B14497">
      <w:pPr>
        <w:pStyle w:val="ListParagraph"/>
        <w:numPr>
          <w:ilvl w:val="0"/>
          <w:numId w:val="8"/>
        </w:numPr>
        <w:rPr>
          <w:b/>
          <w:bCs/>
        </w:rPr>
      </w:pPr>
      <w:r w:rsidRPr="005A30F6">
        <w:rPr>
          <w:b/>
          <w:bCs/>
        </w:rPr>
        <w:t>What did you find difficult in this task (including in-class components), and why was it difficult?</w:t>
      </w:r>
    </w:p>
    <w:p w14:paraId="584BB373" w14:textId="0FCAAB22" w:rsidR="005A30F6" w:rsidRDefault="00B14497" w:rsidP="00FC3CBE">
      <w:pPr>
        <w:pStyle w:val="ListParagraph"/>
      </w:pPr>
      <w:r w:rsidRPr="00FC3CBE">
        <w:t xml:space="preserve">I found </w:t>
      </w:r>
      <w:r w:rsidR="00FC3CBE" w:rsidRPr="00FC3CBE">
        <w:t>analys</w:t>
      </w:r>
      <w:r w:rsidR="00FC3CBE">
        <w:t xml:space="preserve">ing </w:t>
      </w:r>
      <w:r w:rsidRPr="00FC3CBE">
        <w:t xml:space="preserve">the text and </w:t>
      </w:r>
      <w:r w:rsidR="00FC3CBE">
        <w:t>figuring out</w:t>
      </w:r>
      <w:r w:rsidRPr="00FC3CBE">
        <w:t xml:space="preserve"> answer</w:t>
      </w:r>
      <w:r w:rsidR="00FC3CBE">
        <w:t>s</w:t>
      </w:r>
      <w:r w:rsidRPr="00FC3CBE">
        <w:t xml:space="preserve"> </w:t>
      </w:r>
      <w:r w:rsidR="00460FAC">
        <w:t>to the</w:t>
      </w:r>
      <w:r w:rsidRPr="00FC3CBE">
        <w:t xml:space="preserve"> questions </w:t>
      </w:r>
      <w:r w:rsidR="00FC3CBE">
        <w:t xml:space="preserve">difficult at </w:t>
      </w:r>
      <w:r w:rsidR="00460FAC">
        <w:t>first,</w:t>
      </w:r>
      <w:r w:rsidR="00FC3CBE">
        <w:t xml:space="preserve"> as the </w:t>
      </w:r>
      <w:r w:rsidR="00460FAC">
        <w:t>questions</w:t>
      </w:r>
      <w:r w:rsidR="00FC3CBE">
        <w:t xml:space="preserve"> were not straightforward and required me to find examples to support my answers. </w:t>
      </w:r>
    </w:p>
    <w:p w14:paraId="07B7ED71" w14:textId="77777777" w:rsidR="00FC3CBE" w:rsidRPr="00FC3CBE" w:rsidRDefault="00FC3CBE" w:rsidP="00FC3CBE">
      <w:pPr>
        <w:pStyle w:val="ListParagraph"/>
        <w:rPr>
          <w:b/>
          <w:bCs/>
        </w:rPr>
      </w:pPr>
    </w:p>
    <w:p w14:paraId="2CBC2D8B" w14:textId="77777777" w:rsidR="00FC3CBE" w:rsidRDefault="005A30F6" w:rsidP="00FC3CBE">
      <w:pPr>
        <w:pStyle w:val="ListParagraph"/>
        <w:numPr>
          <w:ilvl w:val="0"/>
          <w:numId w:val="8"/>
        </w:numPr>
        <w:rPr>
          <w:b/>
          <w:bCs/>
        </w:rPr>
      </w:pPr>
      <w:r w:rsidRPr="00355CDA">
        <w:rPr>
          <w:b/>
          <w:bCs/>
        </w:rPr>
        <w:t>What helped you with this difficulty, and how did it help you?</w:t>
      </w:r>
    </w:p>
    <w:p w14:paraId="2CD9E1AF" w14:textId="4A2BFA13" w:rsidR="008B0738" w:rsidRPr="00FC3CBE" w:rsidRDefault="00B14497" w:rsidP="00FC3CBE">
      <w:pPr>
        <w:pStyle w:val="ListParagraph"/>
        <w:rPr>
          <w:b/>
          <w:bCs/>
        </w:rPr>
      </w:pPr>
      <w:r>
        <w:lastRenderedPageBreak/>
        <w:t xml:space="preserve"> </w:t>
      </w:r>
      <w:r w:rsidR="00FC3CBE" w:rsidRPr="00B14497">
        <w:t>Read</w:t>
      </w:r>
      <w:r w:rsidR="00FC3CBE">
        <w:t xml:space="preserve">ing </w:t>
      </w:r>
      <w:r w:rsidR="00FC3CBE" w:rsidRPr="00B14497">
        <w:t>over</w:t>
      </w:r>
      <w:r w:rsidR="008B0738" w:rsidRPr="00B14497">
        <w:t xml:space="preserve"> and </w:t>
      </w:r>
      <w:r w:rsidR="00FC3CBE" w:rsidRPr="00B14497">
        <w:t>referring</w:t>
      </w:r>
      <w:r>
        <w:t xml:space="preserve"> </w:t>
      </w:r>
      <w:r w:rsidR="008B0738" w:rsidRPr="00B14497">
        <w:t>to the text continuously helped as it gave me new ideas and</w:t>
      </w:r>
      <w:r>
        <w:t xml:space="preserve"> a better understanding of the text.</w:t>
      </w:r>
    </w:p>
    <w:sectPr w:rsidR="008B0738" w:rsidRPr="00FC3CBE"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9288D"/>
    <w:rsid w:val="000C7BD0"/>
    <w:rsid w:val="00106687"/>
    <w:rsid w:val="001267EE"/>
    <w:rsid w:val="00161194"/>
    <w:rsid w:val="001852A6"/>
    <w:rsid w:val="001D5E96"/>
    <w:rsid w:val="00287FC1"/>
    <w:rsid w:val="0030565F"/>
    <w:rsid w:val="00312F8F"/>
    <w:rsid w:val="00355CDA"/>
    <w:rsid w:val="0041028F"/>
    <w:rsid w:val="004271F2"/>
    <w:rsid w:val="00460FAC"/>
    <w:rsid w:val="00561879"/>
    <w:rsid w:val="005A30F6"/>
    <w:rsid w:val="005E24FC"/>
    <w:rsid w:val="00735053"/>
    <w:rsid w:val="0074229C"/>
    <w:rsid w:val="007B173D"/>
    <w:rsid w:val="00834ED0"/>
    <w:rsid w:val="008579FB"/>
    <w:rsid w:val="008B0738"/>
    <w:rsid w:val="00A800AD"/>
    <w:rsid w:val="00AE00D1"/>
    <w:rsid w:val="00B14497"/>
    <w:rsid w:val="00B30995"/>
    <w:rsid w:val="00B4510B"/>
    <w:rsid w:val="00B767DC"/>
    <w:rsid w:val="00C9180A"/>
    <w:rsid w:val="00D064B2"/>
    <w:rsid w:val="00D51242"/>
    <w:rsid w:val="00E421FB"/>
    <w:rsid w:val="00E70F42"/>
    <w:rsid w:val="00F642FF"/>
    <w:rsid w:val="00F766E3"/>
    <w:rsid w:val="00FC3CBE"/>
    <w:rsid w:val="00FF632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1DD99481718604EAA243046941086C6" ma:contentTypeVersion="4" ma:contentTypeDescription="Create a new document." ma:contentTypeScope="" ma:versionID="f67684c0bea779f300b98b0ed43b94f4">
  <xsd:schema xmlns:xsd="http://www.w3.org/2001/XMLSchema" xmlns:xs="http://www.w3.org/2001/XMLSchema" xmlns:p="http://schemas.microsoft.com/office/2006/metadata/properties" xmlns:ns3="93aac675-ed11-4518-b0db-d77c35101a2e" targetNamespace="http://schemas.microsoft.com/office/2006/metadata/properties" ma:root="true" ma:fieldsID="68c745b4e89629242dd9cfeb959d1cbb" ns3:_="">
    <xsd:import namespace="93aac675-ed11-4518-b0db-d77c35101a2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aac675-ed11-4518-b0db-d77c35101a2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B13C7BE-B962-4710-ACAA-BFC91DE27DE0}">
  <ds:schemaRefs>
    <ds:schemaRef ds:uri="http://schemas.openxmlformats.org/officeDocument/2006/bibliography"/>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4.xml><?xml version="1.0" encoding="utf-8"?>
<ds:datastoreItem xmlns:ds="http://schemas.openxmlformats.org/officeDocument/2006/customXml" ds:itemID="{F75DB797-E66C-4BB8-962D-9C2CF49839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aac675-ed11-4518-b0db-d77c35101a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310</Words>
  <Characters>1767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Azeez Makanjuola Dasaolu (2619172)</cp:lastModifiedBy>
  <cp:revision>2</cp:revision>
  <dcterms:created xsi:type="dcterms:W3CDTF">2026-10-21T10:32:00Z</dcterms:created>
  <dcterms:modified xsi:type="dcterms:W3CDTF">2026-10-21T10:32:00Z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0x010100C1DD99481718604EAA243046941086C6</vt:lpwstr>
  </property>
  <property fmtid="{D5CDD505-2E9C-101B-9397-08002B2CF9AE}" pid="3" name="MediaServiceImageTags">
    <vt:lpwstr/>
  </property>
</Properties>
</file>