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454" w:type="dxa"/>
        <w:tblLook w:val="04A0" w:firstRow="1" w:lastRow="0" w:firstColumn="1" w:lastColumn="0" w:noHBand="0" w:noVBand="1"/>
      </w:tblPr>
      <w:tblGrid>
        <w:gridCol w:w="3151"/>
        <w:gridCol w:w="3151"/>
        <w:gridCol w:w="3152"/>
      </w:tblGrid>
      <w:tr w:rsidR="00796C33" w14:paraId="151BF3DE" w14:textId="77777777" w:rsidTr="009530A8">
        <w:trPr>
          <w:trHeight w:val="666"/>
        </w:trPr>
        <w:tc>
          <w:tcPr>
            <w:tcW w:w="3151" w:type="dxa"/>
          </w:tcPr>
          <w:p w14:paraId="19765CDF" w14:textId="237DFA73" w:rsidR="00796C33" w:rsidRDefault="005A3F15">
            <w:r>
              <w:t>Name: Charles Maxwell</w:t>
            </w:r>
          </w:p>
        </w:tc>
        <w:tc>
          <w:tcPr>
            <w:tcW w:w="3151" w:type="dxa"/>
          </w:tcPr>
          <w:p w14:paraId="6CD599C5" w14:textId="3079338A" w:rsidR="00796C33" w:rsidRDefault="004213D9">
            <w:r>
              <w:t>Student Number: 1814419</w:t>
            </w:r>
          </w:p>
        </w:tc>
        <w:tc>
          <w:tcPr>
            <w:tcW w:w="3152" w:type="dxa"/>
          </w:tcPr>
          <w:p w14:paraId="597914B3" w14:textId="37B3AB70" w:rsidR="00796C33" w:rsidRDefault="00772C80">
            <w:r>
              <w:t xml:space="preserve">Module: </w:t>
            </w:r>
            <w:r w:rsidR="006B65F2">
              <w:t>Academic And Employabil</w:t>
            </w:r>
            <w:r w:rsidR="009E71DE">
              <w:t>ity Skills</w:t>
            </w:r>
          </w:p>
        </w:tc>
      </w:tr>
      <w:tr w:rsidR="00E66D26" w14:paraId="7DF1CC91" w14:textId="77777777" w:rsidTr="009530A8">
        <w:trPr>
          <w:trHeight w:val="1334"/>
        </w:trPr>
        <w:tc>
          <w:tcPr>
            <w:tcW w:w="3151" w:type="dxa"/>
          </w:tcPr>
          <w:p w14:paraId="1850A2ED" w14:textId="77777777" w:rsidR="008770D1" w:rsidRDefault="00E66D26">
            <w:r>
              <w:t>Programme: Certificate Of Higher Education In Skills for the workplace</w:t>
            </w:r>
          </w:p>
          <w:p w14:paraId="6C674125" w14:textId="0FD5CE1B" w:rsidR="00E66D26" w:rsidRDefault="00E66D26">
            <w:r>
              <w:t xml:space="preserve"> (Health and Social Care) B</w:t>
            </w:r>
            <w:r w:rsidR="00713215">
              <w:t>MSK4001</w:t>
            </w:r>
          </w:p>
        </w:tc>
        <w:tc>
          <w:tcPr>
            <w:tcW w:w="3151" w:type="dxa"/>
          </w:tcPr>
          <w:p w14:paraId="503B1CCE" w14:textId="326D2A9B" w:rsidR="00E66D26" w:rsidRDefault="00E66D26">
            <w:r>
              <w:t>Level</w:t>
            </w:r>
            <w:r w:rsidR="009530A8">
              <w:t>:</w:t>
            </w:r>
            <w:r>
              <w:t xml:space="preserve"> 4</w:t>
            </w:r>
          </w:p>
        </w:tc>
        <w:tc>
          <w:tcPr>
            <w:tcW w:w="3152" w:type="dxa"/>
          </w:tcPr>
          <w:p w14:paraId="06CCE820" w14:textId="6F2F4F9D" w:rsidR="00E66D26" w:rsidRDefault="00E66D26">
            <w:r>
              <w:t>Lecturer: Sylvia Hoffman</w:t>
            </w:r>
            <w:r w:rsidR="00781E1B">
              <w:t>n</w:t>
            </w:r>
          </w:p>
        </w:tc>
      </w:tr>
    </w:tbl>
    <w:p w14:paraId="1A89C487" w14:textId="1DCFCD3D" w:rsidR="0081464B" w:rsidRDefault="0081464B"/>
    <w:p w14:paraId="3815E840" w14:textId="77777777" w:rsidR="00B54D7F" w:rsidRPr="00B54D7F" w:rsidRDefault="00B54D7F" w:rsidP="00B86D66">
      <w:pPr>
        <w:spacing w:line="360" w:lineRule="auto"/>
        <w:jc w:val="both"/>
        <w:rPr>
          <w:b/>
        </w:rPr>
      </w:pPr>
      <w:r w:rsidRPr="00B54D7F">
        <w:rPr>
          <w:b/>
        </w:rPr>
        <w:t>Task:</w:t>
      </w:r>
    </w:p>
    <w:p w14:paraId="480158BA" w14:textId="3B7BB6EB" w:rsidR="00B46A02" w:rsidRPr="00B54D7F" w:rsidRDefault="00B54D7F" w:rsidP="00B86D66">
      <w:pPr>
        <w:spacing w:line="360" w:lineRule="auto"/>
        <w:jc w:val="both"/>
        <w:rPr>
          <w:b/>
        </w:rPr>
      </w:pPr>
      <w:r w:rsidRPr="00B54D7F">
        <w:rPr>
          <w:b/>
        </w:rPr>
        <w:t>Produce a reflective paper of 2,000 words, explaining how the learning in the module has helped you develop both your academic and employability skills. Reflect also on any skills gaps and suggest ways you might improve on these gaps. Considerations and examples used should relate to the context of health and social care when possible.</w:t>
      </w:r>
    </w:p>
    <w:p w14:paraId="14F0A840" w14:textId="66C5BFCD" w:rsidR="00BC1F62" w:rsidRPr="00B54D7F" w:rsidRDefault="00BC1F62" w:rsidP="00B86D66">
      <w:pPr>
        <w:spacing w:line="360" w:lineRule="auto"/>
        <w:jc w:val="both"/>
        <w:rPr>
          <w:b/>
        </w:rPr>
      </w:pPr>
    </w:p>
    <w:p w14:paraId="380FFED7" w14:textId="29AF558C" w:rsidR="00540D07" w:rsidRPr="00EB73B2" w:rsidRDefault="006F2D86" w:rsidP="00B86D66">
      <w:pPr>
        <w:spacing w:line="360" w:lineRule="auto"/>
        <w:jc w:val="both"/>
        <w:rPr>
          <w:b/>
          <w:u w:val="single"/>
        </w:rPr>
      </w:pPr>
      <w:r w:rsidRPr="00EB73B2">
        <w:rPr>
          <w:b/>
          <w:u w:val="single"/>
        </w:rPr>
        <w:t xml:space="preserve">Table </w:t>
      </w:r>
      <w:r w:rsidR="0066325B" w:rsidRPr="00EB73B2">
        <w:rPr>
          <w:b/>
          <w:u w:val="single"/>
        </w:rPr>
        <w:t>Of Contents</w:t>
      </w:r>
    </w:p>
    <w:p w14:paraId="46719E78" w14:textId="0FD94DCB" w:rsidR="0066325B" w:rsidRPr="00B54D7F" w:rsidRDefault="0066325B" w:rsidP="00B86D66">
      <w:pPr>
        <w:spacing w:line="360" w:lineRule="auto"/>
        <w:jc w:val="both"/>
        <w:rPr>
          <w:b/>
        </w:rPr>
      </w:pPr>
    </w:p>
    <w:p w14:paraId="415A4CF6" w14:textId="142B8C07" w:rsidR="00704ACE" w:rsidRPr="00B54D7F" w:rsidRDefault="0066325B" w:rsidP="00B86D66">
      <w:pPr>
        <w:spacing w:line="360" w:lineRule="auto"/>
        <w:jc w:val="both"/>
        <w:rPr>
          <w:b/>
        </w:rPr>
      </w:pPr>
      <w:r w:rsidRPr="00B54D7F">
        <w:rPr>
          <w:b/>
        </w:rPr>
        <w:t>Introducti</w:t>
      </w:r>
      <w:r w:rsidR="00A61FA4">
        <w:rPr>
          <w:b/>
        </w:rPr>
        <w:t>on</w:t>
      </w:r>
    </w:p>
    <w:p w14:paraId="29914ABA" w14:textId="45EC79D7" w:rsidR="0071137A" w:rsidRDefault="0071137A" w:rsidP="00B86D66">
      <w:pPr>
        <w:spacing w:line="360" w:lineRule="auto"/>
        <w:jc w:val="both"/>
        <w:rPr>
          <w:b/>
        </w:rPr>
      </w:pPr>
    </w:p>
    <w:p w14:paraId="7EB5DBEB" w14:textId="20C9854C" w:rsidR="00A61FA4" w:rsidRPr="0071137A" w:rsidRDefault="0071137A" w:rsidP="00B86D66">
      <w:pPr>
        <w:spacing w:line="360" w:lineRule="auto"/>
        <w:jc w:val="both"/>
        <w:rPr>
          <w:b/>
        </w:rPr>
      </w:pPr>
      <w:r>
        <w:rPr>
          <w:b/>
        </w:rPr>
        <w:t xml:space="preserve">My employment </w:t>
      </w:r>
      <w:r w:rsidR="00FA6683">
        <w:rPr>
          <w:b/>
        </w:rPr>
        <w:t xml:space="preserve">history </w:t>
      </w:r>
      <w:r w:rsidR="00E76B24">
        <w:rPr>
          <w:b/>
        </w:rPr>
        <w:t xml:space="preserve">and </w:t>
      </w:r>
      <w:r w:rsidR="0093489B">
        <w:rPr>
          <w:b/>
        </w:rPr>
        <w:t xml:space="preserve">skills </w:t>
      </w:r>
      <w:r w:rsidR="00342ED7">
        <w:rPr>
          <w:b/>
        </w:rPr>
        <w:t>acquired</w:t>
      </w:r>
      <w:bookmarkStart w:id="0" w:name="_GoBack"/>
      <w:bookmarkEnd w:id="0"/>
    </w:p>
    <w:p w14:paraId="4903ABCF" w14:textId="2CE3029C" w:rsidR="00B3630E" w:rsidRPr="00B54D7F" w:rsidRDefault="00B3630E" w:rsidP="00B86D66">
      <w:pPr>
        <w:spacing w:line="360" w:lineRule="auto"/>
        <w:jc w:val="both"/>
        <w:rPr>
          <w:b/>
        </w:rPr>
      </w:pPr>
    </w:p>
    <w:p w14:paraId="1BE7EF6B" w14:textId="6A5BE4F5" w:rsidR="00B3630E" w:rsidRPr="00B54D7F" w:rsidRDefault="006E133A" w:rsidP="00B86D66">
      <w:pPr>
        <w:spacing w:line="360" w:lineRule="auto"/>
        <w:jc w:val="both"/>
        <w:rPr>
          <w:b/>
        </w:rPr>
      </w:pPr>
      <w:r w:rsidRPr="00B54D7F">
        <w:rPr>
          <w:b/>
        </w:rPr>
        <w:t>Prepa</w:t>
      </w:r>
      <w:r w:rsidR="00374D74" w:rsidRPr="00B54D7F">
        <w:rPr>
          <w:b/>
        </w:rPr>
        <w:t>ration</w:t>
      </w:r>
      <w:r w:rsidR="001E4EBF" w:rsidRPr="00B54D7F">
        <w:rPr>
          <w:b/>
        </w:rPr>
        <w:t xml:space="preserve"> </w:t>
      </w:r>
      <w:r w:rsidR="00935B10" w:rsidRPr="00B54D7F">
        <w:rPr>
          <w:b/>
        </w:rPr>
        <w:t xml:space="preserve">for </w:t>
      </w:r>
      <w:r w:rsidR="001E4EBF" w:rsidRPr="00B54D7F">
        <w:rPr>
          <w:b/>
        </w:rPr>
        <w:t xml:space="preserve">employment </w:t>
      </w:r>
    </w:p>
    <w:p w14:paraId="626B891B" w14:textId="77777777" w:rsidR="004A0668" w:rsidRPr="00B54D7F" w:rsidRDefault="004A0668" w:rsidP="00B86D66">
      <w:pPr>
        <w:spacing w:line="360" w:lineRule="auto"/>
        <w:jc w:val="both"/>
        <w:rPr>
          <w:b/>
        </w:rPr>
      </w:pPr>
    </w:p>
    <w:p w14:paraId="7399B259" w14:textId="4E91657F" w:rsidR="004A0668" w:rsidRPr="00B54D7F" w:rsidRDefault="004A0668" w:rsidP="00B86D66">
      <w:pPr>
        <w:spacing w:line="360" w:lineRule="auto"/>
        <w:jc w:val="both"/>
        <w:rPr>
          <w:b/>
        </w:rPr>
      </w:pPr>
      <w:r w:rsidRPr="00B54D7F">
        <w:rPr>
          <w:b/>
        </w:rPr>
        <w:t>Creating a Resume</w:t>
      </w:r>
      <w:r w:rsidR="00214A85">
        <w:rPr>
          <w:b/>
        </w:rPr>
        <w:t>’</w:t>
      </w:r>
    </w:p>
    <w:p w14:paraId="2CA3848F" w14:textId="69BE8F6E" w:rsidR="00D37BA6" w:rsidRPr="00B54D7F" w:rsidRDefault="001E4EBF" w:rsidP="00B86D66">
      <w:pPr>
        <w:spacing w:line="360" w:lineRule="auto"/>
        <w:jc w:val="both"/>
        <w:rPr>
          <w:b/>
        </w:rPr>
      </w:pPr>
      <w:r w:rsidRPr="00B54D7F">
        <w:rPr>
          <w:b/>
        </w:rPr>
        <w:t xml:space="preserve"> </w:t>
      </w:r>
    </w:p>
    <w:p w14:paraId="4E642187" w14:textId="3C996446" w:rsidR="00D37BA6" w:rsidRPr="00B54D7F" w:rsidRDefault="00D37BA6" w:rsidP="00B86D66">
      <w:pPr>
        <w:spacing w:line="360" w:lineRule="auto"/>
        <w:jc w:val="both"/>
        <w:rPr>
          <w:b/>
        </w:rPr>
      </w:pPr>
      <w:r w:rsidRPr="00B54D7F">
        <w:rPr>
          <w:b/>
        </w:rPr>
        <w:t xml:space="preserve">Self </w:t>
      </w:r>
      <w:r w:rsidR="00C35C5E" w:rsidRPr="00B54D7F">
        <w:rPr>
          <w:b/>
        </w:rPr>
        <w:t xml:space="preserve">development </w:t>
      </w:r>
    </w:p>
    <w:p w14:paraId="63A895EA" w14:textId="558C0C98" w:rsidR="000218CF" w:rsidRPr="00B54D7F" w:rsidRDefault="000218CF" w:rsidP="00B86D66">
      <w:pPr>
        <w:spacing w:line="360" w:lineRule="auto"/>
        <w:jc w:val="both"/>
        <w:rPr>
          <w:b/>
        </w:rPr>
      </w:pPr>
    </w:p>
    <w:p w14:paraId="78CC1435" w14:textId="13F2BA34" w:rsidR="000218CF" w:rsidRPr="00B54D7F" w:rsidRDefault="000218CF" w:rsidP="00B86D66">
      <w:pPr>
        <w:spacing w:line="360" w:lineRule="auto"/>
        <w:jc w:val="both"/>
        <w:rPr>
          <w:b/>
        </w:rPr>
      </w:pPr>
      <w:r w:rsidRPr="00B54D7F">
        <w:rPr>
          <w:b/>
        </w:rPr>
        <w:t>Challenges seeking employment</w:t>
      </w:r>
    </w:p>
    <w:p w14:paraId="61DE08B9" w14:textId="1E018504" w:rsidR="00B27E85" w:rsidRPr="00B54D7F" w:rsidRDefault="00B27E85" w:rsidP="00B86D66">
      <w:pPr>
        <w:spacing w:line="360" w:lineRule="auto"/>
        <w:jc w:val="both"/>
        <w:rPr>
          <w:b/>
        </w:rPr>
      </w:pPr>
    </w:p>
    <w:p w14:paraId="3B589BD5" w14:textId="153FE62F" w:rsidR="00B27E85" w:rsidRPr="00B54D7F" w:rsidRDefault="00B27E85" w:rsidP="00B86D66">
      <w:pPr>
        <w:spacing w:line="360" w:lineRule="auto"/>
        <w:jc w:val="both"/>
        <w:rPr>
          <w:b/>
        </w:rPr>
      </w:pPr>
      <w:r w:rsidRPr="00B54D7F">
        <w:rPr>
          <w:b/>
        </w:rPr>
        <w:t xml:space="preserve">Ways to overcome </w:t>
      </w:r>
      <w:r w:rsidR="00333EB2" w:rsidRPr="00B54D7F">
        <w:rPr>
          <w:b/>
        </w:rPr>
        <w:t xml:space="preserve">challenges </w:t>
      </w:r>
    </w:p>
    <w:p w14:paraId="4F6E4A14" w14:textId="551CCA2A" w:rsidR="00C30B4D" w:rsidRPr="00B54D7F" w:rsidRDefault="00C30B4D" w:rsidP="00B86D66">
      <w:pPr>
        <w:spacing w:line="360" w:lineRule="auto"/>
        <w:jc w:val="both"/>
        <w:rPr>
          <w:b/>
        </w:rPr>
      </w:pPr>
    </w:p>
    <w:p w14:paraId="4C84927C" w14:textId="199A0EA4" w:rsidR="00C30B4D" w:rsidRDefault="00C30B4D" w:rsidP="00B86D66">
      <w:pPr>
        <w:spacing w:line="360" w:lineRule="auto"/>
        <w:jc w:val="both"/>
        <w:rPr>
          <w:b/>
        </w:rPr>
      </w:pPr>
      <w:r w:rsidRPr="00B54D7F">
        <w:rPr>
          <w:b/>
        </w:rPr>
        <w:t xml:space="preserve">Conclusion </w:t>
      </w:r>
    </w:p>
    <w:p w14:paraId="46305809" w14:textId="47AE1C6C" w:rsidR="001F268E" w:rsidRDefault="001F268E" w:rsidP="00B86D66">
      <w:pPr>
        <w:spacing w:line="360" w:lineRule="auto"/>
        <w:jc w:val="both"/>
        <w:rPr>
          <w:b/>
        </w:rPr>
      </w:pPr>
    </w:p>
    <w:p w14:paraId="7D853C30" w14:textId="5169B2EF" w:rsidR="001F268E" w:rsidRPr="00B54D7F" w:rsidRDefault="001F268E" w:rsidP="00B86D66">
      <w:pPr>
        <w:spacing w:line="360" w:lineRule="auto"/>
        <w:jc w:val="both"/>
        <w:rPr>
          <w:b/>
        </w:rPr>
      </w:pPr>
      <w:r>
        <w:rPr>
          <w:b/>
        </w:rPr>
        <w:t>References</w:t>
      </w:r>
    </w:p>
    <w:p w14:paraId="231DEB68" w14:textId="4DDCA99B" w:rsidR="005A672D" w:rsidRPr="00B54D7F" w:rsidRDefault="005A672D" w:rsidP="00B86D66">
      <w:pPr>
        <w:spacing w:line="360" w:lineRule="auto"/>
        <w:jc w:val="both"/>
        <w:rPr>
          <w:b/>
        </w:rPr>
      </w:pPr>
    </w:p>
    <w:p w14:paraId="3A1BAB8B" w14:textId="77777777" w:rsidR="00F56411" w:rsidRDefault="00F56411" w:rsidP="00B86D66">
      <w:pPr>
        <w:spacing w:line="360" w:lineRule="auto"/>
        <w:jc w:val="both"/>
        <w:rPr>
          <w:b/>
          <w:u w:val="single"/>
        </w:rPr>
      </w:pPr>
    </w:p>
    <w:p w14:paraId="15B269FB" w14:textId="77777777" w:rsidR="00F56411" w:rsidRDefault="00F56411" w:rsidP="00B86D66">
      <w:pPr>
        <w:spacing w:line="360" w:lineRule="auto"/>
        <w:jc w:val="both"/>
        <w:rPr>
          <w:b/>
          <w:u w:val="single"/>
        </w:rPr>
      </w:pPr>
    </w:p>
    <w:p w14:paraId="0D9E7248" w14:textId="77777777" w:rsidR="00F56411" w:rsidRDefault="00F56411" w:rsidP="00B86D66">
      <w:pPr>
        <w:spacing w:line="360" w:lineRule="auto"/>
        <w:jc w:val="both"/>
        <w:rPr>
          <w:b/>
          <w:u w:val="single"/>
        </w:rPr>
      </w:pPr>
    </w:p>
    <w:p w14:paraId="25637B53" w14:textId="7898811F" w:rsidR="005A672D" w:rsidRDefault="00715E14" w:rsidP="00B86D66">
      <w:pPr>
        <w:spacing w:line="360" w:lineRule="auto"/>
        <w:jc w:val="both"/>
        <w:rPr>
          <w:b/>
          <w:u w:val="single"/>
        </w:rPr>
      </w:pPr>
      <w:r>
        <w:rPr>
          <w:b/>
          <w:u w:val="single"/>
        </w:rPr>
        <w:lastRenderedPageBreak/>
        <w:t xml:space="preserve">Introduction </w:t>
      </w:r>
    </w:p>
    <w:p w14:paraId="7C5968F9" w14:textId="0D1D1956" w:rsidR="00715E14" w:rsidRDefault="00715E14" w:rsidP="00B86D66">
      <w:pPr>
        <w:spacing w:line="360" w:lineRule="auto"/>
        <w:jc w:val="both"/>
        <w:rPr>
          <w:b/>
          <w:u w:val="single"/>
        </w:rPr>
      </w:pPr>
    </w:p>
    <w:p w14:paraId="57F741DC" w14:textId="0379ABCC" w:rsidR="005C0536" w:rsidRDefault="00715E14" w:rsidP="00B86D66">
      <w:pPr>
        <w:spacing w:line="360" w:lineRule="auto"/>
        <w:jc w:val="both"/>
      </w:pPr>
      <w:r>
        <w:t xml:space="preserve">In </w:t>
      </w:r>
      <w:r w:rsidR="003F34A4">
        <w:t xml:space="preserve">recent financial challenges and the </w:t>
      </w:r>
      <w:r>
        <w:t>competitive world of employment, companies</w:t>
      </w:r>
      <w:r w:rsidR="003C1E80">
        <w:t xml:space="preserve">, organisations </w:t>
      </w:r>
      <w:r w:rsidR="00DB74D6">
        <w:t>and</w:t>
      </w:r>
      <w:r w:rsidR="00DF22B6">
        <w:t xml:space="preserve"> </w:t>
      </w:r>
      <w:r w:rsidR="00D24B43">
        <w:t>recruitment agencies</w:t>
      </w:r>
      <w:r>
        <w:t xml:space="preserve"> </w:t>
      </w:r>
      <w:r w:rsidR="00055BFC">
        <w:t>seek</w:t>
      </w:r>
      <w:r w:rsidR="007511F3">
        <w:t xml:space="preserve"> the best</w:t>
      </w:r>
      <w:r w:rsidR="005C0536">
        <w:t xml:space="preserve"> employees</w:t>
      </w:r>
      <w:r w:rsidR="00273943">
        <w:t xml:space="preserve"> </w:t>
      </w:r>
      <w:r w:rsidR="00E63AFC">
        <w:t>to assist them</w:t>
      </w:r>
      <w:r w:rsidR="00273943">
        <w:t xml:space="preserve"> to grow their business</w:t>
      </w:r>
      <w:r w:rsidR="002A5F85">
        <w:t>es</w:t>
      </w:r>
      <w:r w:rsidR="00F8380D">
        <w:t xml:space="preserve"> and to maintain </w:t>
      </w:r>
      <w:r w:rsidR="00FC0F80">
        <w:t>a market leading position</w:t>
      </w:r>
      <w:r w:rsidR="001A1389">
        <w:t>. This</w:t>
      </w:r>
      <w:r w:rsidR="00FC0F80">
        <w:t xml:space="preserve"> is </w:t>
      </w:r>
      <w:r w:rsidR="001A1389">
        <w:t>influenced by investors and the government</w:t>
      </w:r>
      <w:r w:rsidR="00055E40">
        <w:t>.</w:t>
      </w:r>
      <w:r w:rsidR="00B027C4">
        <w:t xml:space="preserve"> </w:t>
      </w:r>
      <w:r w:rsidR="004A75F6">
        <w:t xml:space="preserve"> </w:t>
      </w:r>
      <w:r w:rsidR="00250915">
        <w:t>Socio</w:t>
      </w:r>
      <w:r w:rsidR="00780AE0">
        <w:t>,</w:t>
      </w:r>
      <w:r w:rsidR="002E1570">
        <w:t xml:space="preserve"> </w:t>
      </w:r>
      <w:r w:rsidR="00780AE0">
        <w:t xml:space="preserve">political </w:t>
      </w:r>
      <w:r w:rsidR="002E1570">
        <w:t>an</w:t>
      </w:r>
      <w:r w:rsidR="005F6366">
        <w:t>d economic</w:t>
      </w:r>
      <w:r w:rsidR="002A5F85">
        <w:t>al</w:t>
      </w:r>
      <w:r w:rsidR="005F6366">
        <w:t xml:space="preserve"> </w:t>
      </w:r>
      <w:r w:rsidR="007C0EAF">
        <w:t xml:space="preserve">reasons </w:t>
      </w:r>
      <w:r w:rsidR="00866F02">
        <w:t>also</w:t>
      </w:r>
      <w:r w:rsidR="005D73ED">
        <w:t xml:space="preserve"> </w:t>
      </w:r>
      <w:r w:rsidR="007C0EAF">
        <w:t xml:space="preserve"> </w:t>
      </w:r>
      <w:r w:rsidR="005F6366">
        <w:t>demand for the best employee</w:t>
      </w:r>
      <w:r w:rsidR="00426EC2">
        <w:t>s</w:t>
      </w:r>
      <w:r w:rsidR="005F6366">
        <w:t xml:space="preserve"> especially in the health and social </w:t>
      </w:r>
      <w:r w:rsidR="00495BCB">
        <w:t>care</w:t>
      </w:r>
      <w:r w:rsidR="005F6366">
        <w:t xml:space="preserve"> sector</w:t>
      </w:r>
      <w:r w:rsidR="007C0EAF">
        <w:t xml:space="preserve">. </w:t>
      </w:r>
    </w:p>
    <w:p w14:paraId="39CA1949" w14:textId="77777777" w:rsidR="005C217F" w:rsidRDefault="005C217F" w:rsidP="00B86D66">
      <w:pPr>
        <w:spacing w:line="360" w:lineRule="auto"/>
        <w:jc w:val="both"/>
      </w:pPr>
    </w:p>
    <w:p w14:paraId="3454F713" w14:textId="28ED3B4A" w:rsidR="00AC559C" w:rsidRDefault="00AC559C" w:rsidP="00B86D66">
      <w:pPr>
        <w:spacing w:line="360" w:lineRule="auto"/>
        <w:jc w:val="both"/>
      </w:pPr>
      <w:r>
        <w:t xml:space="preserve">To be </w:t>
      </w:r>
      <w:r w:rsidR="00F8380D">
        <w:t xml:space="preserve">skilled </w:t>
      </w:r>
      <w:r>
        <w:t xml:space="preserve">and ready for </w:t>
      </w:r>
      <w:r w:rsidR="007A6568">
        <w:t>employment</w:t>
      </w:r>
      <w:r w:rsidR="00791EF1">
        <w:t xml:space="preserve">, </w:t>
      </w:r>
      <w:r w:rsidR="00273943">
        <w:t>the</w:t>
      </w:r>
      <w:r w:rsidR="00894CD0">
        <w:t>re are</w:t>
      </w:r>
      <w:r w:rsidR="00273943">
        <w:t xml:space="preserve"> several steps </w:t>
      </w:r>
      <w:r w:rsidR="00282ECA">
        <w:t>to help</w:t>
      </w:r>
      <w:r w:rsidR="00C00BDF">
        <w:t>,</w:t>
      </w:r>
      <w:r w:rsidR="00273943">
        <w:t xml:space="preserve"> equip </w:t>
      </w:r>
      <w:r w:rsidR="00C5702E">
        <w:t xml:space="preserve">and prepare </w:t>
      </w:r>
      <w:r w:rsidR="00D509AD">
        <w:t>you</w:t>
      </w:r>
      <w:r w:rsidR="005A7362">
        <w:t xml:space="preserve"> </w:t>
      </w:r>
      <w:r w:rsidR="00273943" w:rsidRPr="00C5702E">
        <w:t>to</w:t>
      </w:r>
      <w:r w:rsidR="00273943">
        <w:t xml:space="preserve"> pursue </w:t>
      </w:r>
      <w:r w:rsidR="005A7362">
        <w:t>your</w:t>
      </w:r>
      <w:r w:rsidR="00F224F2">
        <w:t xml:space="preserve"> </w:t>
      </w:r>
      <w:r w:rsidR="00273943">
        <w:t>dream career</w:t>
      </w:r>
      <w:r w:rsidR="000E31E6">
        <w:t xml:space="preserve">. </w:t>
      </w:r>
    </w:p>
    <w:p w14:paraId="325FA651" w14:textId="77777777" w:rsidR="005C217F" w:rsidRDefault="005C217F" w:rsidP="00B86D66">
      <w:pPr>
        <w:spacing w:line="360" w:lineRule="auto"/>
        <w:jc w:val="both"/>
      </w:pPr>
    </w:p>
    <w:p w14:paraId="62E67528" w14:textId="0D75247C" w:rsidR="0036704A" w:rsidRDefault="000A33D3" w:rsidP="00B86D66">
      <w:pPr>
        <w:spacing w:line="360" w:lineRule="auto"/>
        <w:jc w:val="both"/>
      </w:pPr>
      <w:r>
        <w:t>My discussion</w:t>
      </w:r>
      <w:r w:rsidR="008B41A1">
        <w:t>s</w:t>
      </w:r>
      <w:r>
        <w:t xml:space="preserve"> in this</w:t>
      </w:r>
      <w:r w:rsidR="008B41A1">
        <w:t xml:space="preserve"> assignment  </w:t>
      </w:r>
      <w:r>
        <w:t xml:space="preserve">will include various ways </w:t>
      </w:r>
      <w:r w:rsidR="00F31859">
        <w:t xml:space="preserve">in </w:t>
      </w:r>
      <w:r w:rsidR="00433CC4">
        <w:t xml:space="preserve"> </w:t>
      </w:r>
      <w:r>
        <w:t>how</w:t>
      </w:r>
      <w:r w:rsidR="00760B20">
        <w:t xml:space="preserve"> </w:t>
      </w:r>
      <w:r w:rsidR="00120F5F">
        <w:t xml:space="preserve">I </w:t>
      </w:r>
      <w:r w:rsidR="00F224F2">
        <w:t xml:space="preserve"> </w:t>
      </w:r>
      <w:r>
        <w:t>can become employable</w:t>
      </w:r>
      <w:r w:rsidR="00347A35">
        <w:t xml:space="preserve"> in</w:t>
      </w:r>
      <w:r w:rsidR="00760B20">
        <w:t xml:space="preserve"> </w:t>
      </w:r>
      <w:r w:rsidR="00F558E5">
        <w:t xml:space="preserve">various </w:t>
      </w:r>
      <w:r w:rsidR="003571CD">
        <w:t>jobs</w:t>
      </w:r>
      <w:r w:rsidR="00F558E5">
        <w:t xml:space="preserve"> </w:t>
      </w:r>
      <w:r w:rsidR="00AD27D3">
        <w:t>roles within</w:t>
      </w:r>
      <w:r w:rsidR="00637D78">
        <w:t xml:space="preserve"> the</w:t>
      </w:r>
      <w:r w:rsidR="00F558E5">
        <w:t xml:space="preserve"> </w:t>
      </w:r>
      <w:r w:rsidR="00347A35">
        <w:t xml:space="preserve">health and </w:t>
      </w:r>
      <w:r w:rsidR="007F1A53">
        <w:t>social care sector</w:t>
      </w:r>
      <w:r>
        <w:t>.</w:t>
      </w:r>
    </w:p>
    <w:p w14:paraId="59A0F50A" w14:textId="77777777" w:rsidR="0071327C" w:rsidRDefault="0071327C" w:rsidP="00B86D66">
      <w:pPr>
        <w:spacing w:line="360" w:lineRule="auto"/>
        <w:jc w:val="both"/>
      </w:pPr>
    </w:p>
    <w:p w14:paraId="1840FD6F" w14:textId="286F117F" w:rsidR="00491760" w:rsidRDefault="0071327C" w:rsidP="00B86D66">
      <w:pPr>
        <w:spacing w:line="360" w:lineRule="auto"/>
        <w:jc w:val="both"/>
      </w:pPr>
      <w:r>
        <w:t>Health</w:t>
      </w:r>
      <w:r w:rsidR="00637D78">
        <w:t xml:space="preserve"> and </w:t>
      </w:r>
      <w:r w:rsidR="001436F1">
        <w:t xml:space="preserve">social care is a very important and sensitive sector </w:t>
      </w:r>
      <w:r w:rsidR="00405581">
        <w:t>in</w:t>
      </w:r>
      <w:r w:rsidR="001436F1">
        <w:t xml:space="preserve"> employment</w:t>
      </w:r>
      <w:r w:rsidR="001B7984">
        <w:t xml:space="preserve"> and recruitment</w:t>
      </w:r>
      <w:r w:rsidR="002C5B67">
        <w:t xml:space="preserve">. </w:t>
      </w:r>
      <w:r w:rsidR="00150A83">
        <w:t xml:space="preserve">It </w:t>
      </w:r>
      <w:r w:rsidR="00263845">
        <w:t xml:space="preserve">is therefore important to allow for careful consideration before pursuing a career within it. </w:t>
      </w:r>
      <w:r w:rsidR="002C5B67">
        <w:t>This because it is mainly centred around loved once</w:t>
      </w:r>
      <w:r w:rsidR="0025325A">
        <w:t xml:space="preserve"> </w:t>
      </w:r>
      <w:r w:rsidR="009248C4">
        <w:t>mainly</w:t>
      </w:r>
      <w:r w:rsidR="002C5B67">
        <w:t xml:space="preserve"> family and personal wellbeing.</w:t>
      </w:r>
      <w:r w:rsidR="000C1A0B">
        <w:t xml:space="preserve">. This has made it inevitable that </w:t>
      </w:r>
      <w:r w:rsidR="001436F1">
        <w:t xml:space="preserve">careful consideration is </w:t>
      </w:r>
      <w:r w:rsidR="00FA6683">
        <w:t>made</w:t>
      </w:r>
      <w:r w:rsidR="001436F1">
        <w:t xml:space="preserve"> before selecting the right candidate for any role within it. </w:t>
      </w:r>
      <w:r w:rsidR="007910AA">
        <w:t>Mos</w:t>
      </w:r>
      <w:r w:rsidR="00E34A8D">
        <w:t>t</w:t>
      </w:r>
      <w:r w:rsidR="007910AA">
        <w:t xml:space="preserve"> employers will highly consider experienced candidates with creditable history</w:t>
      </w:r>
      <w:r w:rsidR="00D966F9">
        <w:t xml:space="preserve">, both in employment, moral and criminal history. </w:t>
      </w:r>
    </w:p>
    <w:p w14:paraId="19D37E0B" w14:textId="77777777" w:rsidR="00491760" w:rsidRDefault="00491760" w:rsidP="00B86D66">
      <w:pPr>
        <w:spacing w:line="360" w:lineRule="auto"/>
        <w:jc w:val="both"/>
      </w:pPr>
    </w:p>
    <w:p w14:paraId="664F1D29" w14:textId="5AA2DE9E" w:rsidR="00F761F5" w:rsidRDefault="00263845" w:rsidP="00B86D66">
      <w:pPr>
        <w:spacing w:line="360" w:lineRule="auto"/>
        <w:jc w:val="both"/>
      </w:pPr>
      <w:r>
        <w:t>Emplo</w:t>
      </w:r>
      <w:r w:rsidR="009A43C4">
        <w:t>yers in health and social care</w:t>
      </w:r>
      <w:r w:rsidR="00292E98">
        <w:t xml:space="preserve"> will </w:t>
      </w:r>
      <w:r w:rsidR="00BD71C8">
        <w:t>now request</w:t>
      </w:r>
      <w:r w:rsidR="00292E98">
        <w:t xml:space="preserve"> a Disclosure and Barring Service certificate (DBS) before employment. This certificate will provide </w:t>
      </w:r>
      <w:r w:rsidR="00D815B2">
        <w:t>the</w:t>
      </w:r>
      <w:r w:rsidR="00292E98">
        <w:t xml:space="preserve"> criminal background of the applica</w:t>
      </w:r>
      <w:r w:rsidR="0027480E">
        <w:t>nt.</w:t>
      </w:r>
      <w:r w:rsidR="00292E98">
        <w:t>.</w:t>
      </w:r>
      <w:r w:rsidR="004429F2">
        <w:t xml:space="preserve"> </w:t>
      </w:r>
      <w:r w:rsidR="00D966F9">
        <w:t xml:space="preserve">Physical capabilities may also </w:t>
      </w:r>
      <w:r w:rsidR="001208F2">
        <w:t>be considered</w:t>
      </w:r>
      <w:r w:rsidR="00D966F9">
        <w:t xml:space="preserve">, however </w:t>
      </w:r>
      <w:r w:rsidR="003F2750">
        <w:t xml:space="preserve">it </w:t>
      </w:r>
      <w:r w:rsidR="004873E9">
        <w:t>may</w:t>
      </w:r>
      <w:r w:rsidR="00DB5E36">
        <w:t xml:space="preserve"> </w:t>
      </w:r>
      <w:r w:rsidR="00D966F9">
        <w:t xml:space="preserve">not </w:t>
      </w:r>
      <w:r w:rsidR="00DB5E36">
        <w:t>always</w:t>
      </w:r>
      <w:r w:rsidR="00F03177">
        <w:t xml:space="preserve"> be </w:t>
      </w:r>
      <w:r w:rsidR="00DB5E36">
        <w:t>rele</w:t>
      </w:r>
      <w:r w:rsidR="003F2A9F">
        <w:t xml:space="preserve">vant </w:t>
      </w:r>
      <w:r w:rsidR="00A70AB4">
        <w:t xml:space="preserve">in </w:t>
      </w:r>
      <w:r w:rsidR="00543285">
        <w:t>every job role</w:t>
      </w:r>
      <w:r w:rsidR="0036050B">
        <w:t>.</w:t>
      </w:r>
    </w:p>
    <w:p w14:paraId="25FE9E4B" w14:textId="77777777" w:rsidR="00F761F5" w:rsidRDefault="00F761F5" w:rsidP="00B86D66">
      <w:pPr>
        <w:spacing w:line="360" w:lineRule="auto"/>
        <w:jc w:val="both"/>
      </w:pPr>
    </w:p>
    <w:p w14:paraId="50101E36" w14:textId="041EA077" w:rsidR="00F7367A" w:rsidRPr="00FF4365" w:rsidRDefault="0036050B" w:rsidP="00B86D66">
      <w:pPr>
        <w:spacing w:line="360" w:lineRule="auto"/>
        <w:jc w:val="both"/>
      </w:pPr>
      <w:r>
        <w:t xml:space="preserve"> This is </w:t>
      </w:r>
      <w:r w:rsidR="004873E9">
        <w:t>advised</w:t>
      </w:r>
      <w:r w:rsidR="0038477E">
        <w:t xml:space="preserve"> and regulated by the </w:t>
      </w:r>
      <w:r w:rsidR="0038477E" w:rsidRPr="0081625B">
        <w:rPr>
          <w:i/>
        </w:rPr>
        <w:t xml:space="preserve">Advisory, </w:t>
      </w:r>
      <w:r w:rsidR="00357875" w:rsidRPr="0081625B">
        <w:rPr>
          <w:i/>
        </w:rPr>
        <w:t xml:space="preserve">Conciliation and </w:t>
      </w:r>
      <w:r w:rsidR="008F578F" w:rsidRPr="0081625B">
        <w:rPr>
          <w:i/>
        </w:rPr>
        <w:t>Arbitrary Service</w:t>
      </w:r>
      <w:r w:rsidR="006B6BAB">
        <w:t xml:space="preserve"> (ACAS</w:t>
      </w:r>
      <w:r w:rsidR="0081625B">
        <w:t>)</w:t>
      </w:r>
      <w:r w:rsidR="00B12380">
        <w:t xml:space="preserve">, </w:t>
      </w:r>
      <w:r w:rsidR="00B12380" w:rsidRPr="0037228F">
        <w:rPr>
          <w:i/>
        </w:rPr>
        <w:t>The Equality Act 2010 makes it unlawful to discriminate against employees (including workers) because of a mental or physical disability.</w:t>
      </w:r>
      <w:r w:rsidR="00332D30">
        <w:rPr>
          <w:i/>
        </w:rPr>
        <w:t xml:space="preserve"> </w:t>
      </w:r>
      <w:hyperlink r:id="rId7" w:history="1">
        <w:r w:rsidR="006977FA" w:rsidRPr="005973B9">
          <w:rPr>
            <w:rStyle w:val="Hyperlink"/>
            <w:i/>
          </w:rPr>
          <w:t>http://m.acas.org.uk</w:t>
        </w:r>
      </w:hyperlink>
      <w:r w:rsidR="006977FA">
        <w:rPr>
          <w:i/>
        </w:rPr>
        <w:t xml:space="preserve"> </w:t>
      </w:r>
    </w:p>
    <w:p w14:paraId="0EBE61E2" w14:textId="77777777" w:rsidR="00E60626" w:rsidRDefault="00E60626" w:rsidP="00B86D66">
      <w:pPr>
        <w:spacing w:line="360" w:lineRule="auto"/>
        <w:jc w:val="both"/>
      </w:pPr>
    </w:p>
    <w:p w14:paraId="652F0F7D" w14:textId="443E952D" w:rsidR="00E60626" w:rsidRDefault="00CD47C0" w:rsidP="00B86D66">
      <w:pPr>
        <w:spacing w:line="360" w:lineRule="auto"/>
        <w:jc w:val="both"/>
        <w:rPr>
          <w:b/>
          <w:u w:val="single"/>
        </w:rPr>
      </w:pPr>
      <w:r>
        <w:rPr>
          <w:b/>
          <w:u w:val="single"/>
        </w:rPr>
        <w:t>My</w:t>
      </w:r>
      <w:r w:rsidR="00D40F25">
        <w:rPr>
          <w:b/>
          <w:u w:val="single"/>
        </w:rPr>
        <w:t xml:space="preserve"> </w:t>
      </w:r>
      <w:r w:rsidR="00282193">
        <w:rPr>
          <w:b/>
          <w:u w:val="single"/>
        </w:rPr>
        <w:t xml:space="preserve">employment </w:t>
      </w:r>
      <w:r w:rsidR="00FA6683">
        <w:rPr>
          <w:b/>
          <w:u w:val="single"/>
        </w:rPr>
        <w:t xml:space="preserve">history </w:t>
      </w:r>
      <w:r w:rsidR="0093489B">
        <w:rPr>
          <w:b/>
          <w:u w:val="single"/>
        </w:rPr>
        <w:t xml:space="preserve">and skills </w:t>
      </w:r>
      <w:r w:rsidR="00342ED7">
        <w:rPr>
          <w:b/>
          <w:u w:val="single"/>
        </w:rPr>
        <w:t>acquired</w:t>
      </w:r>
    </w:p>
    <w:p w14:paraId="676DCBB6" w14:textId="77777777" w:rsidR="0071137A" w:rsidRPr="00CD47C0" w:rsidRDefault="0071137A" w:rsidP="00B86D66">
      <w:pPr>
        <w:spacing w:line="360" w:lineRule="auto"/>
        <w:jc w:val="both"/>
        <w:rPr>
          <w:b/>
          <w:u w:val="single"/>
        </w:rPr>
      </w:pPr>
    </w:p>
    <w:p w14:paraId="6895AAA1" w14:textId="5FC8F39E" w:rsidR="005A35EA" w:rsidRDefault="007241E6" w:rsidP="00B86D66">
      <w:pPr>
        <w:spacing w:line="360" w:lineRule="auto"/>
        <w:jc w:val="both"/>
      </w:pPr>
      <w:r>
        <w:t>Through</w:t>
      </w:r>
      <w:r w:rsidR="000A33D3">
        <w:t xml:space="preserve"> voluntary</w:t>
      </w:r>
      <w:r>
        <w:t xml:space="preserve"> and</w:t>
      </w:r>
      <w:r w:rsidR="000A33D3">
        <w:t xml:space="preserve"> apprenticeship</w:t>
      </w:r>
      <w:r w:rsidR="00E63AD4">
        <w:t xml:space="preserve"> schemes</w:t>
      </w:r>
      <w:r w:rsidR="00626573">
        <w:t>,</w:t>
      </w:r>
      <w:r w:rsidR="00E63AD4">
        <w:t xml:space="preserve"> </w:t>
      </w:r>
      <w:r w:rsidR="00626573">
        <w:t>you can gain knowledge and experience.</w:t>
      </w:r>
      <w:r w:rsidR="000E05DF">
        <w:t xml:space="preserve"> As I am keen to work in health and social care,</w:t>
      </w:r>
      <w:r w:rsidR="00B828C7">
        <w:t xml:space="preserve"> even with my experience in similar job roles</w:t>
      </w:r>
      <w:r w:rsidR="00695133">
        <w:t>,</w:t>
      </w:r>
      <w:r w:rsidR="00B828C7">
        <w:t xml:space="preserve"> </w:t>
      </w:r>
      <w:r w:rsidR="00677523">
        <w:t xml:space="preserve">I </w:t>
      </w:r>
      <w:r w:rsidR="0013255E">
        <w:t>have</w:t>
      </w:r>
      <w:r w:rsidR="00B828C7">
        <w:t xml:space="preserve"> </w:t>
      </w:r>
      <w:r w:rsidR="00677523">
        <w:t>chose</w:t>
      </w:r>
      <w:r w:rsidR="0013255E">
        <w:t>n</w:t>
      </w:r>
      <w:r w:rsidR="00B828C7">
        <w:t xml:space="preserve"> the</w:t>
      </w:r>
      <w:r w:rsidR="0036798D">
        <w:t xml:space="preserve"> </w:t>
      </w:r>
      <w:r w:rsidR="000A33D3">
        <w:lastRenderedPageBreak/>
        <w:t xml:space="preserve">academic path. </w:t>
      </w:r>
      <w:r w:rsidR="00106D3E">
        <w:t>I will also share and</w:t>
      </w:r>
      <w:r w:rsidR="00F44A9E">
        <w:t xml:space="preserve"> demonstrate</w:t>
      </w:r>
      <w:r w:rsidR="0036798D">
        <w:t xml:space="preserve"> my</w:t>
      </w:r>
      <w:r w:rsidR="00F44A9E">
        <w:t xml:space="preserve"> </w:t>
      </w:r>
      <w:r w:rsidR="00106D3E">
        <w:t>reflect</w:t>
      </w:r>
      <w:r w:rsidR="00F44A9E">
        <w:t xml:space="preserve">ion </w:t>
      </w:r>
      <w:r w:rsidR="006C3748">
        <w:t>and</w:t>
      </w:r>
      <w:r w:rsidR="00106D3E">
        <w:t xml:space="preserve"> experience </w:t>
      </w:r>
      <w:r w:rsidR="002549F5">
        <w:t xml:space="preserve">at my previous </w:t>
      </w:r>
      <w:r w:rsidR="00F44331">
        <w:t>place of work</w:t>
      </w:r>
      <w:r w:rsidR="00062855">
        <w:t xml:space="preserve">. </w:t>
      </w:r>
    </w:p>
    <w:p w14:paraId="54B35250" w14:textId="77777777" w:rsidR="00330B91" w:rsidRDefault="00330B91" w:rsidP="00B86D66">
      <w:pPr>
        <w:spacing w:line="360" w:lineRule="auto"/>
        <w:jc w:val="both"/>
      </w:pPr>
    </w:p>
    <w:p w14:paraId="5FF4C19B" w14:textId="77777777" w:rsidR="00936034" w:rsidRDefault="00062855" w:rsidP="00B86D66">
      <w:pPr>
        <w:spacing w:line="360" w:lineRule="auto"/>
        <w:jc w:val="both"/>
      </w:pPr>
      <w:r>
        <w:t>I have mostly worked in retail</w:t>
      </w:r>
      <w:r w:rsidR="009A67DD">
        <w:t xml:space="preserve"> management</w:t>
      </w:r>
      <w:r w:rsidR="00251D82">
        <w:t>, (curry</w:t>
      </w:r>
      <w:r w:rsidR="00B467B3">
        <w:t>s and</w:t>
      </w:r>
      <w:r w:rsidR="009F7570">
        <w:t xml:space="preserve"> Pc world</w:t>
      </w:r>
      <w:r w:rsidR="00361CFC">
        <w:t>, 1998</w:t>
      </w:r>
      <w:r w:rsidR="00DC1B73">
        <w:t>-2012</w:t>
      </w:r>
      <w:r w:rsidR="009F7570">
        <w:t>)</w:t>
      </w:r>
      <w:r w:rsidR="00A268CD">
        <w:t xml:space="preserve">. I also have experience </w:t>
      </w:r>
      <w:r>
        <w:t>in the bus industry</w:t>
      </w:r>
      <w:r w:rsidR="001A17BE">
        <w:t xml:space="preserve"> </w:t>
      </w:r>
      <w:r w:rsidR="005361B9">
        <w:t xml:space="preserve">since 2012 working with Arriva and Abellio London, </w:t>
      </w:r>
      <w:r w:rsidR="00A268CD">
        <w:t>oper</w:t>
      </w:r>
      <w:r w:rsidR="006D2BC0">
        <w:t xml:space="preserve">ating as a bus driver and </w:t>
      </w:r>
      <w:r w:rsidR="00DC1B73">
        <w:t xml:space="preserve">regulating the service of </w:t>
      </w:r>
      <w:r w:rsidR="006D2BC0">
        <w:t>bus routes in London</w:t>
      </w:r>
      <w:r w:rsidR="0014621C">
        <w:t xml:space="preserve"> as a route controller</w:t>
      </w:r>
      <w:r w:rsidR="009A67DD">
        <w:t>. This gave me various skills in</w:t>
      </w:r>
      <w:r w:rsidR="002A3D49">
        <w:t xml:space="preserve"> working </w:t>
      </w:r>
      <w:r w:rsidR="009A67DD">
        <w:t xml:space="preserve">with </w:t>
      </w:r>
      <w:r w:rsidR="002A3D49">
        <w:t>the public</w:t>
      </w:r>
      <w:r w:rsidR="00363431">
        <w:t xml:space="preserve"> and managing bus drivers </w:t>
      </w:r>
      <w:r w:rsidR="009A67DD">
        <w:t xml:space="preserve">on a day to day basis. </w:t>
      </w:r>
    </w:p>
    <w:p w14:paraId="5E5AA79C" w14:textId="77777777" w:rsidR="00936034" w:rsidRDefault="00936034" w:rsidP="00B86D66">
      <w:pPr>
        <w:spacing w:line="360" w:lineRule="auto"/>
        <w:jc w:val="both"/>
      </w:pPr>
    </w:p>
    <w:p w14:paraId="5BB32398" w14:textId="4BB448D3" w:rsidR="002A3D49" w:rsidRDefault="00D42AFA" w:rsidP="00B86D66">
      <w:pPr>
        <w:spacing w:line="360" w:lineRule="auto"/>
        <w:jc w:val="both"/>
      </w:pPr>
      <w:r>
        <w:t xml:space="preserve">Below are some of the skills I currently </w:t>
      </w:r>
      <w:r w:rsidR="00356063">
        <w:t>possess when I worked as a retail manager</w:t>
      </w:r>
      <w:r w:rsidR="00B90BCC">
        <w:t xml:space="preserve">. </w:t>
      </w:r>
    </w:p>
    <w:p w14:paraId="773152FE" w14:textId="4C32F478" w:rsidR="00D42AFA" w:rsidRDefault="000A465F" w:rsidP="00B86D66">
      <w:pPr>
        <w:pStyle w:val="ListParagraph"/>
        <w:numPr>
          <w:ilvl w:val="0"/>
          <w:numId w:val="1"/>
        </w:numPr>
        <w:spacing w:line="360" w:lineRule="auto"/>
        <w:jc w:val="both"/>
      </w:pPr>
      <w:r>
        <w:t>Customer service</w:t>
      </w:r>
      <w:r w:rsidR="004941A9">
        <w:t xml:space="preserve"> </w:t>
      </w:r>
      <w:r w:rsidR="00F753BB">
        <w:t xml:space="preserve">and ways to </w:t>
      </w:r>
      <w:r w:rsidR="002E698B">
        <w:t>improve and exceed expectation</w:t>
      </w:r>
      <w:r w:rsidR="00710AF2">
        <w:t xml:space="preserve">. </w:t>
      </w:r>
    </w:p>
    <w:p w14:paraId="7C117CCC" w14:textId="0E9E0FCB" w:rsidR="004941A9" w:rsidRDefault="004941A9" w:rsidP="00B86D66">
      <w:pPr>
        <w:pStyle w:val="ListParagraph"/>
        <w:numPr>
          <w:ilvl w:val="0"/>
          <w:numId w:val="1"/>
        </w:numPr>
        <w:spacing w:line="360" w:lineRule="auto"/>
        <w:jc w:val="both"/>
      </w:pPr>
      <w:r>
        <w:t>Communicat</w:t>
      </w:r>
      <w:r w:rsidR="000D0A05">
        <w:t xml:space="preserve">ing in an </w:t>
      </w:r>
      <w:r w:rsidR="00E42E84">
        <w:t xml:space="preserve">effectively in </w:t>
      </w:r>
      <w:r w:rsidR="00170F2A">
        <w:t>verbal and non verbal ways</w:t>
      </w:r>
      <w:r w:rsidR="00710AF2">
        <w:t xml:space="preserve">. </w:t>
      </w:r>
    </w:p>
    <w:p w14:paraId="5DE7B6E5" w14:textId="7A23FD6F" w:rsidR="000D0A05" w:rsidRDefault="000D0A05" w:rsidP="00B86D66">
      <w:pPr>
        <w:pStyle w:val="ListParagraph"/>
        <w:numPr>
          <w:ilvl w:val="0"/>
          <w:numId w:val="1"/>
        </w:numPr>
        <w:spacing w:line="360" w:lineRule="auto"/>
        <w:jc w:val="both"/>
      </w:pPr>
      <w:r>
        <w:t>Health and safety regulations</w:t>
      </w:r>
      <w:r w:rsidR="00710AF2">
        <w:t xml:space="preserve">. </w:t>
      </w:r>
    </w:p>
    <w:p w14:paraId="351536DC" w14:textId="5FBCB03F" w:rsidR="000D0A05" w:rsidRDefault="000D0A05" w:rsidP="00B86D66">
      <w:pPr>
        <w:pStyle w:val="ListParagraph"/>
        <w:numPr>
          <w:ilvl w:val="0"/>
          <w:numId w:val="1"/>
        </w:numPr>
        <w:spacing w:line="360" w:lineRule="auto"/>
        <w:jc w:val="both"/>
      </w:pPr>
      <w:r>
        <w:t>Managing</w:t>
      </w:r>
      <w:r w:rsidR="00AE7B73">
        <w:t xml:space="preserve"> a business and controlling inputs and outputs to generate profit</w:t>
      </w:r>
      <w:r w:rsidR="00710AF2">
        <w:t xml:space="preserve">. </w:t>
      </w:r>
    </w:p>
    <w:p w14:paraId="3F00D4B2" w14:textId="106486BE" w:rsidR="00AE7B73" w:rsidRDefault="004E5B0A" w:rsidP="00B86D66">
      <w:pPr>
        <w:pStyle w:val="ListParagraph"/>
        <w:numPr>
          <w:ilvl w:val="0"/>
          <w:numId w:val="1"/>
        </w:numPr>
        <w:spacing w:line="360" w:lineRule="auto"/>
        <w:jc w:val="both"/>
      </w:pPr>
      <w:r>
        <w:t xml:space="preserve">Managing employees to gain a high return in performance </w:t>
      </w:r>
      <w:r w:rsidR="0011203B">
        <w:t xml:space="preserve">and </w:t>
      </w:r>
      <w:r w:rsidR="00ED4B57">
        <w:t>recruitment skills</w:t>
      </w:r>
      <w:r w:rsidR="00710AF2">
        <w:t xml:space="preserve">. </w:t>
      </w:r>
    </w:p>
    <w:p w14:paraId="55B0BECB" w14:textId="6F311FDE" w:rsidR="004E5B0A" w:rsidRDefault="004E5B0A" w:rsidP="00B86D66">
      <w:pPr>
        <w:pStyle w:val="ListParagraph"/>
        <w:numPr>
          <w:ilvl w:val="0"/>
          <w:numId w:val="1"/>
        </w:numPr>
        <w:spacing w:line="360" w:lineRule="auto"/>
        <w:jc w:val="both"/>
      </w:pPr>
      <w:r>
        <w:t xml:space="preserve">Developing talent </w:t>
      </w:r>
      <w:r w:rsidR="00E66B7C">
        <w:t>through training and career building initiatives</w:t>
      </w:r>
      <w:r w:rsidR="00227368">
        <w:t xml:space="preserve">. </w:t>
      </w:r>
    </w:p>
    <w:p w14:paraId="09CC606E" w14:textId="32148037" w:rsidR="004E5B0A" w:rsidRDefault="009E5594" w:rsidP="00B86D66">
      <w:pPr>
        <w:pStyle w:val="ListParagraph"/>
        <w:numPr>
          <w:ilvl w:val="0"/>
          <w:numId w:val="1"/>
        </w:numPr>
        <w:spacing w:line="360" w:lineRule="auto"/>
        <w:jc w:val="both"/>
      </w:pPr>
      <w:r>
        <w:t>Problem solving</w:t>
      </w:r>
      <w:r w:rsidR="00227368">
        <w:t xml:space="preserve">. </w:t>
      </w:r>
    </w:p>
    <w:p w14:paraId="0932D7C4" w14:textId="2813114B" w:rsidR="009E5594" w:rsidRDefault="00170F2A" w:rsidP="00B86D66">
      <w:pPr>
        <w:pStyle w:val="ListParagraph"/>
        <w:numPr>
          <w:ilvl w:val="0"/>
          <w:numId w:val="1"/>
        </w:numPr>
        <w:spacing w:line="360" w:lineRule="auto"/>
        <w:jc w:val="both"/>
      </w:pPr>
      <w:r>
        <w:t>An</w:t>
      </w:r>
      <w:r w:rsidR="00EF4524">
        <w:t xml:space="preserve">alysing information such as profit and loss statements and creating </w:t>
      </w:r>
      <w:r w:rsidR="009B1E86">
        <w:t>long</w:t>
      </w:r>
      <w:r w:rsidR="0011203B">
        <w:t xml:space="preserve"> and short term plan</w:t>
      </w:r>
      <w:r w:rsidR="009B1E86">
        <w:t>s</w:t>
      </w:r>
      <w:r w:rsidR="00227368">
        <w:t xml:space="preserve">. </w:t>
      </w:r>
    </w:p>
    <w:p w14:paraId="12F1CE8D" w14:textId="0E73FE1D" w:rsidR="0011203B" w:rsidRDefault="0011203B" w:rsidP="00B86D66">
      <w:pPr>
        <w:pStyle w:val="ListParagraph"/>
        <w:numPr>
          <w:ilvl w:val="0"/>
          <w:numId w:val="1"/>
        </w:numPr>
        <w:spacing w:line="360" w:lineRule="auto"/>
        <w:jc w:val="both"/>
      </w:pPr>
      <w:r>
        <w:t>Presentation skills</w:t>
      </w:r>
      <w:r w:rsidR="00227368">
        <w:t xml:space="preserve">. </w:t>
      </w:r>
    </w:p>
    <w:p w14:paraId="295F5E61" w14:textId="30CF6962" w:rsidR="0011203B" w:rsidRDefault="00DF584E" w:rsidP="00B86D66">
      <w:pPr>
        <w:pStyle w:val="ListParagraph"/>
        <w:numPr>
          <w:ilvl w:val="0"/>
          <w:numId w:val="1"/>
        </w:numPr>
        <w:spacing w:line="360" w:lineRule="auto"/>
        <w:jc w:val="both"/>
      </w:pPr>
      <w:r>
        <w:t>Organisation skills</w:t>
      </w:r>
      <w:r w:rsidR="00227368">
        <w:t xml:space="preserve">. </w:t>
      </w:r>
    </w:p>
    <w:p w14:paraId="5394C3E4" w14:textId="00DDE113" w:rsidR="00523FEE" w:rsidRDefault="00523FEE" w:rsidP="00B86D66">
      <w:pPr>
        <w:spacing w:line="360" w:lineRule="auto"/>
        <w:ind w:left="360"/>
        <w:jc w:val="both"/>
      </w:pPr>
    </w:p>
    <w:p w14:paraId="112D5FD2" w14:textId="73317806" w:rsidR="003B0A32" w:rsidRDefault="003B0A32" w:rsidP="00B86D66">
      <w:pPr>
        <w:spacing w:line="360" w:lineRule="auto"/>
        <w:jc w:val="both"/>
      </w:pPr>
      <w:r>
        <w:t xml:space="preserve">In the bus industry I </w:t>
      </w:r>
      <w:r w:rsidR="00856CB4">
        <w:t>acquired</w:t>
      </w:r>
      <w:r>
        <w:t xml:space="preserve"> </w:t>
      </w:r>
      <w:r w:rsidR="0052441A">
        <w:t xml:space="preserve">some </w:t>
      </w:r>
      <w:r w:rsidR="00B82389">
        <w:t>competences below</w:t>
      </w:r>
      <w:r w:rsidR="001B56F0">
        <w:t xml:space="preserve"> </w:t>
      </w:r>
      <w:r w:rsidR="00ED02D4">
        <w:t xml:space="preserve">which will be of great benefit in health and social care. </w:t>
      </w:r>
    </w:p>
    <w:p w14:paraId="1BEFA152" w14:textId="1DF1C106" w:rsidR="00B82389" w:rsidRDefault="006466CC" w:rsidP="00B86D66">
      <w:pPr>
        <w:pStyle w:val="ListParagraph"/>
        <w:numPr>
          <w:ilvl w:val="0"/>
          <w:numId w:val="5"/>
        </w:numPr>
        <w:spacing w:line="360" w:lineRule="auto"/>
        <w:jc w:val="both"/>
      </w:pPr>
      <w:r>
        <w:t xml:space="preserve">Dealing </w:t>
      </w:r>
      <w:r w:rsidR="00DF0FEE">
        <w:t xml:space="preserve">with </w:t>
      </w:r>
      <w:r w:rsidR="00EC59E6">
        <w:t xml:space="preserve">the general public at all times and seasons </w:t>
      </w:r>
      <w:r w:rsidR="00AE11FD">
        <w:t>in</w:t>
      </w:r>
      <w:r w:rsidR="00EC59E6">
        <w:t xml:space="preserve"> London</w:t>
      </w:r>
      <w:r w:rsidR="00030DFC">
        <w:t xml:space="preserve"> which can </w:t>
      </w:r>
      <w:r w:rsidR="00F17BA2">
        <w:t xml:space="preserve">be challenging </w:t>
      </w:r>
      <w:r w:rsidR="00D61BEC">
        <w:t>especially very early and late hours of the day</w:t>
      </w:r>
      <w:r w:rsidR="00227368">
        <w:t xml:space="preserve">. </w:t>
      </w:r>
    </w:p>
    <w:p w14:paraId="67F3B87D" w14:textId="3BB974CA" w:rsidR="00EC59E6" w:rsidRDefault="0010211E" w:rsidP="00B86D66">
      <w:pPr>
        <w:pStyle w:val="ListParagraph"/>
        <w:numPr>
          <w:ilvl w:val="0"/>
          <w:numId w:val="5"/>
        </w:numPr>
        <w:spacing w:line="360" w:lineRule="auto"/>
        <w:jc w:val="both"/>
      </w:pPr>
      <w:r>
        <w:t xml:space="preserve">Health and safety regulations in transport </w:t>
      </w:r>
      <w:r w:rsidR="00D61BEC">
        <w:t>particularly relations to nation security</w:t>
      </w:r>
      <w:r w:rsidR="00227368">
        <w:t xml:space="preserve">. </w:t>
      </w:r>
    </w:p>
    <w:p w14:paraId="22E5FFBB" w14:textId="6E8D4143" w:rsidR="0010211E" w:rsidRDefault="004E79B7" w:rsidP="00B86D66">
      <w:pPr>
        <w:pStyle w:val="ListParagraph"/>
        <w:numPr>
          <w:ilvl w:val="0"/>
          <w:numId w:val="5"/>
        </w:numPr>
        <w:spacing w:line="360" w:lineRule="auto"/>
        <w:jc w:val="both"/>
      </w:pPr>
      <w:r>
        <w:t>Comm</w:t>
      </w:r>
      <w:r w:rsidR="00194D54">
        <w:t>unicating effectively with tourists from different ethnic backgrounds</w:t>
      </w:r>
      <w:r w:rsidR="00227368">
        <w:t xml:space="preserve">. </w:t>
      </w:r>
    </w:p>
    <w:p w14:paraId="786297FA" w14:textId="77777777" w:rsidR="00015447" w:rsidRDefault="001B3BFC" w:rsidP="00B86D66">
      <w:pPr>
        <w:pStyle w:val="ListParagraph"/>
        <w:numPr>
          <w:ilvl w:val="0"/>
          <w:numId w:val="5"/>
        </w:numPr>
        <w:spacing w:line="360" w:lineRule="auto"/>
        <w:jc w:val="both"/>
      </w:pPr>
      <w:r>
        <w:t xml:space="preserve">Time </w:t>
      </w:r>
      <w:r w:rsidR="00B70062">
        <w:t>management</w:t>
      </w:r>
      <w:r w:rsidR="00227368">
        <w:t>.</w:t>
      </w:r>
    </w:p>
    <w:p w14:paraId="74E63DAB" w14:textId="7D95EDF3" w:rsidR="001B3BFC" w:rsidRDefault="004F2D6D" w:rsidP="00B86D66">
      <w:pPr>
        <w:pStyle w:val="ListParagraph"/>
        <w:numPr>
          <w:ilvl w:val="0"/>
          <w:numId w:val="5"/>
        </w:numPr>
        <w:spacing w:line="360" w:lineRule="auto"/>
        <w:jc w:val="both"/>
      </w:pPr>
      <w:r>
        <w:t xml:space="preserve">Accuracy in recording and reporting of incidents. </w:t>
      </w:r>
    </w:p>
    <w:p w14:paraId="6A84BE70" w14:textId="77777777" w:rsidR="00BB660D" w:rsidRDefault="00BB660D" w:rsidP="00B86D66">
      <w:pPr>
        <w:spacing w:line="360" w:lineRule="auto"/>
        <w:jc w:val="both"/>
      </w:pPr>
    </w:p>
    <w:p w14:paraId="3C859D40" w14:textId="3621A5EB" w:rsidR="002549F5" w:rsidRDefault="009A67DD" w:rsidP="00B86D66">
      <w:pPr>
        <w:spacing w:line="360" w:lineRule="auto"/>
        <w:jc w:val="both"/>
      </w:pPr>
      <w:r>
        <w:t>I also volunteered as a special Police constable from 2009 to 2012. The training I received</w:t>
      </w:r>
      <w:r w:rsidR="00C24E96">
        <w:t xml:space="preserve"> as</w:t>
      </w:r>
      <w:r w:rsidR="00BE31D4">
        <w:t xml:space="preserve"> well as ser</w:t>
      </w:r>
      <w:r w:rsidR="0035272E">
        <w:t>ving in frontline policing gave me some skills whi</w:t>
      </w:r>
      <w:r w:rsidR="00133D2C">
        <w:t xml:space="preserve">ch </w:t>
      </w:r>
      <w:r w:rsidR="0035272E">
        <w:t xml:space="preserve">will also </w:t>
      </w:r>
      <w:r w:rsidR="005151E6">
        <w:t>contribute</w:t>
      </w:r>
      <w:r w:rsidR="0035272E">
        <w:t xml:space="preserve"> in health and social care. </w:t>
      </w:r>
    </w:p>
    <w:p w14:paraId="36FF8932" w14:textId="5F0EF904" w:rsidR="00654306" w:rsidRDefault="004D4BCE" w:rsidP="00B86D66">
      <w:pPr>
        <w:pStyle w:val="ListParagraph"/>
        <w:numPr>
          <w:ilvl w:val="0"/>
          <w:numId w:val="3"/>
        </w:numPr>
        <w:spacing w:line="360" w:lineRule="auto"/>
        <w:jc w:val="both"/>
      </w:pPr>
      <w:r>
        <w:t>Conflict management</w:t>
      </w:r>
      <w:r w:rsidR="00227368">
        <w:t xml:space="preserve">. </w:t>
      </w:r>
    </w:p>
    <w:p w14:paraId="0BB54D8A" w14:textId="04400CE0" w:rsidR="004D4BCE" w:rsidRDefault="004D4BCE" w:rsidP="00B86D66">
      <w:pPr>
        <w:pStyle w:val="ListParagraph"/>
        <w:numPr>
          <w:ilvl w:val="0"/>
          <w:numId w:val="3"/>
        </w:numPr>
        <w:spacing w:line="360" w:lineRule="auto"/>
        <w:jc w:val="both"/>
      </w:pPr>
      <w:r>
        <w:t>First Aid</w:t>
      </w:r>
      <w:r w:rsidR="00227368">
        <w:t xml:space="preserve">. </w:t>
      </w:r>
    </w:p>
    <w:p w14:paraId="749AC177" w14:textId="6AEED378" w:rsidR="004D4BCE" w:rsidRDefault="00474329" w:rsidP="00B86D66">
      <w:pPr>
        <w:pStyle w:val="ListParagraph"/>
        <w:numPr>
          <w:ilvl w:val="0"/>
          <w:numId w:val="3"/>
        </w:numPr>
        <w:spacing w:line="360" w:lineRule="auto"/>
        <w:jc w:val="both"/>
      </w:pPr>
      <w:r>
        <w:lastRenderedPageBreak/>
        <w:t xml:space="preserve">Learning and the application of </w:t>
      </w:r>
      <w:r w:rsidR="009D4277">
        <w:t xml:space="preserve">sections </w:t>
      </w:r>
      <w:r w:rsidR="00FD5796">
        <w:t xml:space="preserve">of </w:t>
      </w:r>
      <w:r w:rsidR="009D4277">
        <w:t>Law</w:t>
      </w:r>
      <w:r w:rsidR="00994FAC">
        <w:t xml:space="preserve"> to best inform me on cause of action, whether to </w:t>
      </w:r>
      <w:r w:rsidR="004D4BCE">
        <w:t xml:space="preserve">detain </w:t>
      </w:r>
      <w:r w:rsidR="00994FAC">
        <w:t>or</w:t>
      </w:r>
      <w:r w:rsidR="004D4BCE">
        <w:t xml:space="preserve"> caution</w:t>
      </w:r>
      <w:r w:rsidR="0036081D">
        <w:t xml:space="preserve"> offenders</w:t>
      </w:r>
      <w:r w:rsidR="00227368">
        <w:t xml:space="preserve">. </w:t>
      </w:r>
    </w:p>
    <w:p w14:paraId="4FD6A160" w14:textId="30661D0F" w:rsidR="004D4BCE" w:rsidRDefault="004D4BCE" w:rsidP="00B86D66">
      <w:pPr>
        <w:pStyle w:val="ListParagraph"/>
        <w:numPr>
          <w:ilvl w:val="0"/>
          <w:numId w:val="3"/>
        </w:numPr>
        <w:spacing w:line="360" w:lineRule="auto"/>
        <w:jc w:val="both"/>
      </w:pPr>
      <w:r>
        <w:t xml:space="preserve">Collection and </w:t>
      </w:r>
      <w:r w:rsidR="006F29FC">
        <w:t xml:space="preserve">the method of creating </w:t>
      </w:r>
      <w:r>
        <w:t>information for investigation and intelligence purposes</w:t>
      </w:r>
      <w:r w:rsidR="00227368">
        <w:t xml:space="preserve">. </w:t>
      </w:r>
    </w:p>
    <w:p w14:paraId="59E6649E" w14:textId="08634F61" w:rsidR="00FC22AB" w:rsidRDefault="00895537" w:rsidP="00B86D66">
      <w:pPr>
        <w:pStyle w:val="ListParagraph"/>
        <w:numPr>
          <w:ilvl w:val="0"/>
          <w:numId w:val="3"/>
        </w:numPr>
        <w:spacing w:line="360" w:lineRule="auto"/>
        <w:jc w:val="both"/>
      </w:pPr>
      <w:r>
        <w:t xml:space="preserve">Helping young and </w:t>
      </w:r>
      <w:r w:rsidR="004E625E">
        <w:t>venerable people in distres</w:t>
      </w:r>
      <w:r w:rsidR="00FC22AB">
        <w:t>s</w:t>
      </w:r>
    </w:p>
    <w:p w14:paraId="64E9007F" w14:textId="7BD67338" w:rsidR="00D61BEC" w:rsidRDefault="009B020F" w:rsidP="00B86D66">
      <w:pPr>
        <w:pStyle w:val="ListParagraph"/>
        <w:numPr>
          <w:ilvl w:val="0"/>
          <w:numId w:val="3"/>
        </w:numPr>
        <w:spacing w:line="360" w:lineRule="auto"/>
        <w:jc w:val="both"/>
      </w:pPr>
      <w:r>
        <w:t xml:space="preserve">The confident and professional approach when dealing with challenging incidents </w:t>
      </w:r>
    </w:p>
    <w:p w14:paraId="6D0F1391" w14:textId="620103C5" w:rsidR="004F2D6D" w:rsidRDefault="001D4306" w:rsidP="00B86D66">
      <w:pPr>
        <w:pStyle w:val="ListParagraph"/>
        <w:numPr>
          <w:ilvl w:val="0"/>
          <w:numId w:val="3"/>
        </w:numPr>
        <w:spacing w:line="360" w:lineRule="auto"/>
        <w:jc w:val="both"/>
      </w:pPr>
      <w:r>
        <w:t>Applying empathy whenever necessary</w:t>
      </w:r>
    </w:p>
    <w:p w14:paraId="67B8279C" w14:textId="77777777" w:rsidR="00747D2C" w:rsidRDefault="0087033A" w:rsidP="00B86D66">
      <w:pPr>
        <w:pStyle w:val="ListParagraph"/>
        <w:numPr>
          <w:ilvl w:val="0"/>
          <w:numId w:val="3"/>
        </w:numPr>
        <w:spacing w:line="360" w:lineRule="auto"/>
        <w:jc w:val="both"/>
      </w:pPr>
      <w:r>
        <w:t>Self discipline</w:t>
      </w:r>
    </w:p>
    <w:p w14:paraId="37533ED5" w14:textId="5C0768DE" w:rsidR="00924B85" w:rsidRDefault="00C67772" w:rsidP="00B86D66">
      <w:pPr>
        <w:pStyle w:val="ListParagraph"/>
        <w:numPr>
          <w:ilvl w:val="0"/>
          <w:numId w:val="3"/>
        </w:numPr>
        <w:spacing w:line="360" w:lineRule="auto"/>
        <w:jc w:val="both"/>
      </w:pPr>
      <w:r>
        <w:t>M</w:t>
      </w:r>
      <w:r w:rsidR="00747D2C">
        <w:t>aintaining control</w:t>
      </w:r>
      <w:r w:rsidR="00E334DC">
        <w:t xml:space="preserve"> </w:t>
      </w:r>
      <w:r w:rsidR="00D458B2">
        <w:t xml:space="preserve">and </w:t>
      </w:r>
      <w:r w:rsidR="008D5479">
        <w:t xml:space="preserve">applying </w:t>
      </w:r>
      <w:r w:rsidR="00D458B2">
        <w:t xml:space="preserve">my common </w:t>
      </w:r>
      <w:r w:rsidR="008D5479">
        <w:t>sense</w:t>
      </w:r>
      <w:r w:rsidR="008E3717">
        <w:t xml:space="preserve"> </w:t>
      </w:r>
      <w:r w:rsidR="009131DC">
        <w:t>to</w:t>
      </w:r>
      <w:r w:rsidR="00E6591B">
        <w:t xml:space="preserve"> apply critical</w:t>
      </w:r>
      <w:r w:rsidR="00944D65">
        <w:t xml:space="preserve"> thinking in </w:t>
      </w:r>
      <w:r w:rsidR="00070BC5">
        <w:t>stressful</w:t>
      </w:r>
      <w:r w:rsidR="00195759">
        <w:t xml:space="preserve"> </w:t>
      </w:r>
      <w:r w:rsidR="00944D65">
        <w:t xml:space="preserve">and traumatic </w:t>
      </w:r>
      <w:r w:rsidR="00021C30">
        <w:t>situations</w:t>
      </w:r>
    </w:p>
    <w:p w14:paraId="5889EB28" w14:textId="42026C9B" w:rsidR="0087033A" w:rsidRDefault="009B4EC0" w:rsidP="00B86D66">
      <w:pPr>
        <w:pStyle w:val="ListParagraph"/>
        <w:numPr>
          <w:ilvl w:val="0"/>
          <w:numId w:val="3"/>
        </w:numPr>
        <w:spacing w:line="360" w:lineRule="auto"/>
        <w:jc w:val="both"/>
      </w:pPr>
      <w:r>
        <w:t>A team</w:t>
      </w:r>
      <w:r w:rsidR="0087033A">
        <w:t xml:space="preserve"> </w:t>
      </w:r>
      <w:r w:rsidR="00C21428">
        <w:t>player</w:t>
      </w:r>
      <w:r w:rsidR="00AA05D9">
        <w:t xml:space="preserve"> </w:t>
      </w:r>
      <w:r w:rsidR="00C21428">
        <w:t xml:space="preserve">as well as </w:t>
      </w:r>
      <w:r w:rsidR="00211CB7">
        <w:t xml:space="preserve">working as an individual </w:t>
      </w:r>
      <w:r w:rsidR="00677DD8">
        <w:t xml:space="preserve">for self development. </w:t>
      </w:r>
    </w:p>
    <w:p w14:paraId="763660CA" w14:textId="77777777" w:rsidR="0087033A" w:rsidRDefault="0087033A" w:rsidP="00B86D66">
      <w:pPr>
        <w:pStyle w:val="ListParagraph"/>
        <w:spacing w:line="360" w:lineRule="auto"/>
        <w:jc w:val="both"/>
      </w:pPr>
    </w:p>
    <w:p w14:paraId="6B638C4F" w14:textId="7A2C538B" w:rsidR="00A943C7" w:rsidRDefault="00A943C7" w:rsidP="00B86D66">
      <w:pPr>
        <w:spacing w:line="360" w:lineRule="auto"/>
        <w:jc w:val="both"/>
      </w:pPr>
    </w:p>
    <w:p w14:paraId="118DE48C" w14:textId="4E206944" w:rsidR="00A943C7" w:rsidRDefault="00A943C7" w:rsidP="00B86D66">
      <w:pPr>
        <w:spacing w:line="360" w:lineRule="auto"/>
        <w:jc w:val="both"/>
      </w:pPr>
      <w:r>
        <w:t xml:space="preserve">With the above skills, </w:t>
      </w:r>
      <w:r w:rsidR="00447490">
        <w:t xml:space="preserve">self </w:t>
      </w:r>
      <w:r w:rsidR="009A58CA">
        <w:t xml:space="preserve">assessment and research has made it evident that I need to develop academically to fill </w:t>
      </w:r>
      <w:r>
        <w:t>some gaps wi</w:t>
      </w:r>
      <w:r w:rsidR="00652A28">
        <w:t>th</w:t>
      </w:r>
      <w:r>
        <w:t xml:space="preserve"> my pursuit in a career in health and social care.</w:t>
      </w:r>
      <w:r w:rsidR="00C87059">
        <w:t xml:space="preserve"> This </w:t>
      </w:r>
      <w:r w:rsidR="00652A28">
        <w:t>academic path</w:t>
      </w:r>
      <w:r w:rsidR="009A58CA">
        <w:t xml:space="preserve"> of Higher Ed</w:t>
      </w:r>
      <w:r w:rsidR="00160E01">
        <w:t xml:space="preserve">ucation in the workplace, health and social care that </w:t>
      </w:r>
      <w:r w:rsidR="00652A28">
        <w:t xml:space="preserve">I have chosen will help me fill those gaps. </w:t>
      </w:r>
      <w:r w:rsidR="007A4ED2">
        <w:t xml:space="preserve">I also plan to enrol in various </w:t>
      </w:r>
      <w:r w:rsidR="0078792B">
        <w:t>voluntary jobs in this sector to gain experience</w:t>
      </w:r>
      <w:r w:rsidR="00924B85">
        <w:t xml:space="preserve">. </w:t>
      </w:r>
      <w:r w:rsidR="00E55E13">
        <w:t>My local authorities organise events</w:t>
      </w:r>
      <w:r w:rsidR="003E4FB4">
        <w:t xml:space="preserve"> </w:t>
      </w:r>
      <w:r w:rsidR="00E55E13">
        <w:t>to</w:t>
      </w:r>
      <w:r w:rsidR="003E4FB4">
        <w:t xml:space="preserve"> support the community such as visiting health care facilities, care homes and mental health facilities where I volunteer to interact with with patients and visitors. This gave me the motivation to pursue my ambition. </w:t>
      </w:r>
    </w:p>
    <w:p w14:paraId="6EBA5CCC" w14:textId="5B72A889" w:rsidR="00CE4698" w:rsidRPr="00056D67" w:rsidRDefault="004E625E" w:rsidP="00B86D66">
      <w:pPr>
        <w:pStyle w:val="ListParagraph"/>
        <w:spacing w:line="360" w:lineRule="auto"/>
        <w:jc w:val="both"/>
      </w:pPr>
      <w:r>
        <w:t xml:space="preserve"> </w:t>
      </w:r>
    </w:p>
    <w:p w14:paraId="77336B3D" w14:textId="7E86DFAA" w:rsidR="008B6233" w:rsidRDefault="008B6233" w:rsidP="00B86D66">
      <w:pPr>
        <w:spacing w:line="360" w:lineRule="auto"/>
        <w:jc w:val="both"/>
        <w:rPr>
          <w:b/>
          <w:u w:val="single"/>
        </w:rPr>
      </w:pPr>
      <w:r w:rsidRPr="008B6233">
        <w:rPr>
          <w:b/>
          <w:u w:val="single"/>
        </w:rPr>
        <w:t xml:space="preserve">Preparation for employment </w:t>
      </w:r>
    </w:p>
    <w:p w14:paraId="173F69C8" w14:textId="7ACEDE84" w:rsidR="00CE4698" w:rsidRDefault="001B3BFC" w:rsidP="00B86D66">
      <w:pPr>
        <w:spacing w:line="360" w:lineRule="auto"/>
        <w:jc w:val="both"/>
      </w:pPr>
      <w:r>
        <w:t>Preparing for employment especially in a new role can be quite challenging</w:t>
      </w:r>
      <w:r w:rsidR="00817770">
        <w:t xml:space="preserve">. There are several ways </w:t>
      </w:r>
      <w:r w:rsidR="00143A78">
        <w:t>to</w:t>
      </w:r>
      <w:r w:rsidR="00C50964">
        <w:t xml:space="preserve"> prepare</w:t>
      </w:r>
      <w:r w:rsidR="00817770">
        <w:t xml:space="preserve"> for employment.</w:t>
      </w:r>
      <w:r w:rsidR="003E4FB4">
        <w:t xml:space="preserve"> </w:t>
      </w:r>
      <w:r w:rsidR="0050174D">
        <w:t>Government</w:t>
      </w:r>
      <w:r w:rsidR="00C50964">
        <w:t xml:space="preserve"> and other institutions have put in place ways</w:t>
      </w:r>
      <w:r w:rsidR="003E4FB4">
        <w:t xml:space="preserve"> to</w:t>
      </w:r>
      <w:r w:rsidR="00586463">
        <w:t xml:space="preserve"> help and</w:t>
      </w:r>
      <w:r w:rsidR="00C50964">
        <w:t xml:space="preserve"> attract those seeking jobs</w:t>
      </w:r>
      <w:r w:rsidR="00DB3DBE">
        <w:t xml:space="preserve">. </w:t>
      </w:r>
    </w:p>
    <w:p w14:paraId="75136AC2" w14:textId="04F38ACB" w:rsidR="00586463" w:rsidRDefault="00586463" w:rsidP="00B86D66">
      <w:pPr>
        <w:spacing w:line="360" w:lineRule="auto"/>
        <w:jc w:val="both"/>
      </w:pPr>
    </w:p>
    <w:p w14:paraId="0E203A08" w14:textId="7CAA301F" w:rsidR="00586463" w:rsidRDefault="00586463" w:rsidP="00B86D66">
      <w:pPr>
        <w:spacing w:line="360" w:lineRule="auto"/>
        <w:jc w:val="both"/>
      </w:pPr>
      <w:r>
        <w:t xml:space="preserve">According to </w:t>
      </w:r>
      <w:hyperlink r:id="rId8" w:history="1">
        <w:r w:rsidR="002F232F" w:rsidRPr="002E5EDB">
          <w:rPr>
            <w:rStyle w:val="Hyperlink"/>
          </w:rPr>
          <w:t>https://www.gov.uk/government/news/employment-rate-remains-at-record-high</w:t>
        </w:r>
      </w:hyperlink>
      <w:r w:rsidR="002F232F">
        <w:t xml:space="preserve">, </w:t>
      </w:r>
    </w:p>
    <w:p w14:paraId="28051730" w14:textId="77777777" w:rsidR="003161D9" w:rsidRDefault="003161D9" w:rsidP="00B86D66">
      <w:pPr>
        <w:spacing w:line="360" w:lineRule="auto"/>
        <w:jc w:val="both"/>
      </w:pPr>
    </w:p>
    <w:p w14:paraId="2EA11A9C" w14:textId="77777777" w:rsidR="003161D9" w:rsidRDefault="003161D9" w:rsidP="00B86D66">
      <w:pPr>
        <w:spacing w:line="360" w:lineRule="auto"/>
        <w:jc w:val="both"/>
      </w:pPr>
      <w:r>
        <w:t>Secretary of State for Work and Pensions, Esther McVey said:</w:t>
      </w:r>
    </w:p>
    <w:p w14:paraId="7586A22B" w14:textId="77777777" w:rsidR="003161D9" w:rsidRDefault="003161D9" w:rsidP="00B86D66">
      <w:pPr>
        <w:spacing w:line="360" w:lineRule="auto"/>
        <w:jc w:val="both"/>
      </w:pPr>
    </w:p>
    <w:p w14:paraId="4908411C" w14:textId="77777777" w:rsidR="003161D9" w:rsidRDefault="003161D9" w:rsidP="00B86D66">
      <w:pPr>
        <w:spacing w:line="360" w:lineRule="auto"/>
        <w:jc w:val="both"/>
      </w:pPr>
      <w:r>
        <w:t>The employment rate has never been higher – with over 3.3 million people moving into work since 2010.</w:t>
      </w:r>
    </w:p>
    <w:p w14:paraId="5CB6A1D1" w14:textId="77777777" w:rsidR="003161D9" w:rsidRDefault="003161D9" w:rsidP="00B86D66">
      <w:pPr>
        <w:spacing w:line="360" w:lineRule="auto"/>
        <w:jc w:val="both"/>
      </w:pPr>
    </w:p>
    <w:p w14:paraId="656AB62D" w14:textId="78825B49" w:rsidR="003161D9" w:rsidRDefault="003161D9" w:rsidP="00B86D66">
      <w:pPr>
        <w:spacing w:line="360" w:lineRule="auto"/>
        <w:jc w:val="both"/>
      </w:pPr>
      <w:r>
        <w:t>It</w:t>
      </w:r>
      <w:r w:rsidR="001603AF">
        <w:t xml:space="preserve"> is</w:t>
      </w:r>
      <w:r>
        <w:t xml:space="preserve"> a great British success story with businesses from Exeter to Edinburgh creating jobs – helping, on average 1,000 people find a job each and every day since 2010.</w:t>
      </w:r>
    </w:p>
    <w:p w14:paraId="49DBC1BA" w14:textId="77777777" w:rsidR="003161D9" w:rsidRDefault="003161D9" w:rsidP="00B86D66">
      <w:pPr>
        <w:spacing w:line="360" w:lineRule="auto"/>
        <w:jc w:val="both"/>
      </w:pPr>
    </w:p>
    <w:p w14:paraId="766EB3FE" w14:textId="57BA6AB8" w:rsidR="002F232F" w:rsidRDefault="003161D9" w:rsidP="00B86D66">
      <w:pPr>
        <w:spacing w:line="360" w:lineRule="auto"/>
        <w:jc w:val="both"/>
      </w:pPr>
      <w:r>
        <w:t>And with the increase in the personal tax allowance, this government has ensured that people are keeping more of their money before they begin paying tax – meaning more take-home pay, that’s more money in your pocket for you and your family.</w:t>
      </w:r>
    </w:p>
    <w:p w14:paraId="259CF581" w14:textId="1183157B" w:rsidR="00C229B2" w:rsidRDefault="00C229B2" w:rsidP="00B86D66">
      <w:pPr>
        <w:spacing w:line="360" w:lineRule="auto"/>
        <w:jc w:val="both"/>
      </w:pPr>
    </w:p>
    <w:p w14:paraId="6CDBCB53" w14:textId="6A76EC91" w:rsidR="00C229B2" w:rsidRPr="00CE4698" w:rsidRDefault="003B7DA5" w:rsidP="00B86D66">
      <w:pPr>
        <w:spacing w:line="360" w:lineRule="auto"/>
        <w:jc w:val="both"/>
      </w:pPr>
      <w:r>
        <w:t>The government’s investment</w:t>
      </w:r>
      <w:r w:rsidR="007F00C2">
        <w:t xml:space="preserve"> in healthcare over the past decade has attracted</w:t>
      </w:r>
      <w:r w:rsidR="005B5E3F">
        <w:t xml:space="preserve"> and encouraged </w:t>
      </w:r>
      <w:r w:rsidR="007F00C2">
        <w:t xml:space="preserve">many </w:t>
      </w:r>
      <w:r w:rsidR="0047363C">
        <w:t>institutions and businesses to</w:t>
      </w:r>
      <w:r w:rsidR="006914EC">
        <w:t xml:space="preserve"> both</w:t>
      </w:r>
      <w:r w:rsidR="0047363C">
        <w:t xml:space="preserve"> educate and employ in this sector. </w:t>
      </w:r>
    </w:p>
    <w:p w14:paraId="4896D090" w14:textId="5D3FCE33" w:rsidR="0047363C" w:rsidRPr="00CE4698" w:rsidRDefault="0047363C" w:rsidP="00B86D66">
      <w:pPr>
        <w:spacing w:line="360" w:lineRule="auto"/>
        <w:jc w:val="both"/>
      </w:pPr>
      <w:r>
        <w:t xml:space="preserve">Universities and colleges have </w:t>
      </w:r>
      <w:r w:rsidR="006608FF">
        <w:t xml:space="preserve">introduced </w:t>
      </w:r>
      <w:r>
        <w:t xml:space="preserve">health and social care </w:t>
      </w:r>
      <w:r w:rsidR="00180399">
        <w:t>into</w:t>
      </w:r>
      <w:r w:rsidR="00D05346">
        <w:t xml:space="preserve"> </w:t>
      </w:r>
      <w:r>
        <w:t xml:space="preserve">their </w:t>
      </w:r>
      <w:r w:rsidR="006D1DD1">
        <w:t xml:space="preserve">curriculums </w:t>
      </w:r>
      <w:r>
        <w:t xml:space="preserve">in order to attract </w:t>
      </w:r>
      <w:r w:rsidR="006D1DD1">
        <w:t>interests</w:t>
      </w:r>
      <w:r w:rsidR="00D9426E">
        <w:t xml:space="preserve"> from</w:t>
      </w:r>
      <w:r w:rsidR="00444308">
        <w:t xml:space="preserve"> individuals </w:t>
      </w:r>
      <w:r w:rsidR="006D1DD1">
        <w:t xml:space="preserve">and </w:t>
      </w:r>
      <w:r w:rsidR="00F02BE9">
        <w:t xml:space="preserve">professionals  </w:t>
      </w:r>
      <w:r>
        <w:t>in this field. My current university (university of wales trinity Saint David) now has a level 4 in higher education for skills in the workplace in Health and social care</w:t>
      </w:r>
      <w:r w:rsidR="00A9225A">
        <w:t xml:space="preserve"> and has plans to further </w:t>
      </w:r>
      <w:r w:rsidR="000C25C2">
        <w:t xml:space="preserve">qualifications in this field. </w:t>
      </w:r>
    </w:p>
    <w:p w14:paraId="0AA60ADC" w14:textId="77777777" w:rsidR="008B6233" w:rsidRPr="008B6233" w:rsidRDefault="008B6233" w:rsidP="00B86D66">
      <w:pPr>
        <w:spacing w:line="360" w:lineRule="auto"/>
        <w:jc w:val="both"/>
        <w:rPr>
          <w:b/>
          <w:u w:val="single"/>
        </w:rPr>
      </w:pPr>
    </w:p>
    <w:p w14:paraId="3957FBD7" w14:textId="2D5F23F5" w:rsidR="00484A8E" w:rsidRDefault="008B6233" w:rsidP="00B86D66">
      <w:pPr>
        <w:spacing w:line="360" w:lineRule="auto"/>
        <w:jc w:val="both"/>
        <w:rPr>
          <w:b/>
          <w:u w:val="single"/>
        </w:rPr>
      </w:pPr>
      <w:r w:rsidRPr="008B6233">
        <w:rPr>
          <w:b/>
          <w:u w:val="single"/>
        </w:rPr>
        <w:t>Creating a Resume</w:t>
      </w:r>
      <w:r w:rsidR="00B13A81">
        <w:rPr>
          <w:b/>
          <w:u w:val="single"/>
        </w:rPr>
        <w:t>’</w:t>
      </w:r>
    </w:p>
    <w:p w14:paraId="61D1EA3B" w14:textId="23C6CB31" w:rsidR="00477F87" w:rsidRDefault="002F4169" w:rsidP="00B86D66">
      <w:pPr>
        <w:spacing w:line="360" w:lineRule="auto"/>
        <w:jc w:val="both"/>
      </w:pPr>
      <w:r>
        <w:t>Resume’</w:t>
      </w:r>
      <w:r w:rsidR="00B13A81">
        <w:t xml:space="preserve"> also known as </w:t>
      </w:r>
      <w:r w:rsidR="00F23035">
        <w:t>curriculum vitae (CV), documents a representation of the applicants competencies and suitability for the role the</w:t>
      </w:r>
      <w:r w:rsidR="00FF0DA9">
        <w:t>y</w:t>
      </w:r>
      <w:r w:rsidR="000C25C2">
        <w:t xml:space="preserve"> </w:t>
      </w:r>
      <w:r w:rsidR="00F23035">
        <w:t xml:space="preserve">are applying for. </w:t>
      </w:r>
      <w:r w:rsidR="00C20942">
        <w:t xml:space="preserve">A cover letter </w:t>
      </w:r>
      <w:r w:rsidR="004F0A45">
        <w:t xml:space="preserve">to support a </w:t>
      </w:r>
      <w:r w:rsidR="00B91808">
        <w:t>CV is useful and professional as it</w:t>
      </w:r>
      <w:r w:rsidR="00A0023E">
        <w:t xml:space="preserve"> is</w:t>
      </w:r>
      <w:r w:rsidR="00B91808">
        <w:t xml:space="preserve"> an opportunity to demonstrate the reason for </w:t>
      </w:r>
      <w:r w:rsidR="00F574C2">
        <w:t>the</w:t>
      </w:r>
      <w:r w:rsidR="00B91808">
        <w:t xml:space="preserve"> application for the role. </w:t>
      </w:r>
      <w:r w:rsidR="00F574C2">
        <w:t>The appli</w:t>
      </w:r>
      <w:r w:rsidR="003D36FE">
        <w:t xml:space="preserve">cant can also give </w:t>
      </w:r>
      <w:r w:rsidR="00FD2711">
        <w:t>information about the company</w:t>
      </w:r>
      <w:r w:rsidR="00C159E5">
        <w:t xml:space="preserve"> profile</w:t>
      </w:r>
      <w:r w:rsidR="00FD2711">
        <w:t xml:space="preserve"> and</w:t>
      </w:r>
      <w:r w:rsidR="009977A4">
        <w:t xml:space="preserve"> th</w:t>
      </w:r>
      <w:r w:rsidR="004E1716">
        <w:t>e</w:t>
      </w:r>
      <w:r w:rsidR="00477F87">
        <w:br w:type="page"/>
      </w:r>
    </w:p>
    <w:p w14:paraId="1B356608" w14:textId="305902EC" w:rsidR="002F4169" w:rsidRDefault="00FD2711" w:rsidP="00B86D66">
      <w:pPr>
        <w:spacing w:line="360" w:lineRule="auto"/>
        <w:jc w:val="both"/>
      </w:pPr>
      <w:r>
        <w:lastRenderedPageBreak/>
        <w:t xml:space="preserve"> role they are applying for through research. </w:t>
      </w:r>
      <w:r w:rsidR="00BD1F22">
        <w:t>This will show the</w:t>
      </w:r>
      <w:r w:rsidR="00640136">
        <w:t xml:space="preserve">ir keen interests and efforts made before applying. </w:t>
      </w:r>
    </w:p>
    <w:p w14:paraId="5EBFDD09" w14:textId="018F8448" w:rsidR="00774EF1" w:rsidRDefault="00774EF1" w:rsidP="00B86D66">
      <w:pPr>
        <w:spacing w:line="360" w:lineRule="auto"/>
        <w:jc w:val="both"/>
      </w:pPr>
    </w:p>
    <w:p w14:paraId="6AECA0E6" w14:textId="77777777" w:rsidR="0055169C" w:rsidRDefault="001D4F43" w:rsidP="00B86D66">
      <w:pPr>
        <w:spacing w:line="360" w:lineRule="auto"/>
        <w:jc w:val="both"/>
      </w:pPr>
      <w:r>
        <w:t xml:space="preserve">A CV </w:t>
      </w:r>
      <w:r w:rsidR="000C0706">
        <w:t>gives</w:t>
      </w:r>
      <w:r w:rsidR="00663F3A">
        <w:t xml:space="preserve"> the employer</w:t>
      </w:r>
      <w:r w:rsidR="00FF6E6E">
        <w:t xml:space="preserve"> the opportunity </w:t>
      </w:r>
      <w:r w:rsidR="00663F3A">
        <w:t xml:space="preserve">to </w:t>
      </w:r>
      <w:r w:rsidR="00BC4CAE">
        <w:t xml:space="preserve">have an </w:t>
      </w:r>
      <w:r w:rsidR="00942DD5">
        <w:t xml:space="preserve">evaluation </w:t>
      </w:r>
      <w:r w:rsidR="00BC4CAE">
        <w:t xml:space="preserve">of the profile, </w:t>
      </w:r>
      <w:r w:rsidR="00455027">
        <w:t xml:space="preserve">educational background, work experience and </w:t>
      </w:r>
      <w:r w:rsidR="00CB13D7">
        <w:t xml:space="preserve">the </w:t>
      </w:r>
      <w:r w:rsidR="0009385F">
        <w:t xml:space="preserve">competence </w:t>
      </w:r>
      <w:r w:rsidR="00455027">
        <w:t>of applicants.</w:t>
      </w:r>
      <w:r w:rsidR="0009385F">
        <w:t xml:space="preserve">  This will</w:t>
      </w:r>
      <w:r w:rsidR="005B12DE">
        <w:t xml:space="preserve"> then assist in short listing</w:t>
      </w:r>
      <w:r w:rsidR="00B77C90">
        <w:t xml:space="preserve"> the number of applicants.</w:t>
      </w:r>
      <w:r w:rsidR="00455027">
        <w:t xml:space="preserve"> </w:t>
      </w:r>
    </w:p>
    <w:p w14:paraId="08C2EFDB" w14:textId="77777777" w:rsidR="0055169C" w:rsidRDefault="0055169C" w:rsidP="00B86D66">
      <w:pPr>
        <w:spacing w:line="360" w:lineRule="auto"/>
        <w:jc w:val="both"/>
      </w:pPr>
    </w:p>
    <w:p w14:paraId="6FA94363" w14:textId="77777777" w:rsidR="00230FA6" w:rsidRDefault="00D02216" w:rsidP="00B86D66">
      <w:pPr>
        <w:spacing w:line="360" w:lineRule="auto"/>
        <w:jc w:val="both"/>
      </w:pPr>
      <w:r>
        <w:t xml:space="preserve">This module </w:t>
      </w:r>
      <w:r w:rsidR="00FF6E6E">
        <w:t>(</w:t>
      </w:r>
      <w:r w:rsidR="00A56A6B">
        <w:t xml:space="preserve">Academic And Employability Skills) </w:t>
      </w:r>
      <w:r w:rsidR="003E3971">
        <w:t>th</w:t>
      </w:r>
      <w:r w:rsidR="000B1C9B">
        <w:t>is semester,</w:t>
      </w:r>
      <w:r>
        <w:t xml:space="preserve"> has given me the knowledge of writing in an academic way to best describe the</w:t>
      </w:r>
      <w:r w:rsidR="00942DD5">
        <w:t xml:space="preserve"> </w:t>
      </w:r>
      <w:r>
        <w:t xml:space="preserve">kind of skills I possess and how I can apply </w:t>
      </w:r>
      <w:r w:rsidR="00F43B6F">
        <w:t xml:space="preserve">it in health and social care. </w:t>
      </w:r>
      <w:r w:rsidR="00EE26A1">
        <w:t xml:space="preserve">Being able to express your talent in your CV </w:t>
      </w:r>
      <w:r w:rsidR="00FF29F3">
        <w:t xml:space="preserve">academically </w:t>
      </w:r>
      <w:r w:rsidR="00EE26A1">
        <w:t>give</w:t>
      </w:r>
      <w:r w:rsidR="00E342CB">
        <w:t>s</w:t>
      </w:r>
      <w:r w:rsidR="00EE26A1">
        <w:t xml:space="preserve"> a credible first impression.</w:t>
      </w:r>
    </w:p>
    <w:p w14:paraId="46A26B53" w14:textId="77777777" w:rsidR="00230FA6" w:rsidRDefault="00EE26A1" w:rsidP="00B86D66">
      <w:pPr>
        <w:spacing w:line="360" w:lineRule="auto"/>
        <w:jc w:val="both"/>
      </w:pPr>
      <w:r>
        <w:t xml:space="preserve"> </w:t>
      </w:r>
    </w:p>
    <w:p w14:paraId="17C8B296" w14:textId="4E8DA3BF" w:rsidR="008B6233" w:rsidRPr="00801FA4" w:rsidRDefault="007E3E22" w:rsidP="00B86D66">
      <w:pPr>
        <w:spacing w:line="360" w:lineRule="auto"/>
        <w:jc w:val="both"/>
      </w:pPr>
      <w:r>
        <w:t xml:space="preserve">There are several ways to help creat a CV. These include </w:t>
      </w:r>
      <w:r w:rsidR="007256CD">
        <w:t>websites</w:t>
      </w:r>
      <w:r w:rsidR="00BD3964">
        <w:t xml:space="preserve">, </w:t>
      </w:r>
      <w:r w:rsidR="006A260F">
        <w:t xml:space="preserve">government and local establishments. These include the </w:t>
      </w:r>
      <w:r w:rsidR="00387375">
        <w:t>Job centre</w:t>
      </w:r>
      <w:r w:rsidR="006A260F">
        <w:t xml:space="preserve"> and libraries</w:t>
      </w:r>
      <w:r w:rsidR="00D372CC">
        <w:t>. Some may</w:t>
      </w:r>
      <w:r w:rsidR="00FF0BE4">
        <w:t xml:space="preserve"> seek</w:t>
      </w:r>
      <w:r>
        <w:t xml:space="preserve"> assistance from colleagues, friends and family</w:t>
      </w:r>
      <w:r w:rsidR="002A74F3">
        <w:t xml:space="preserve">. </w:t>
      </w:r>
    </w:p>
    <w:p w14:paraId="0977E9BB" w14:textId="77777777" w:rsidR="008B6233" w:rsidRPr="008B6233" w:rsidRDefault="008B6233" w:rsidP="00B86D66">
      <w:pPr>
        <w:spacing w:line="360" w:lineRule="auto"/>
        <w:jc w:val="both"/>
        <w:rPr>
          <w:b/>
          <w:u w:val="single"/>
        </w:rPr>
      </w:pPr>
    </w:p>
    <w:p w14:paraId="584E581D" w14:textId="58C9C318" w:rsidR="008B6233" w:rsidRDefault="008B6233" w:rsidP="00B86D66">
      <w:pPr>
        <w:spacing w:line="360" w:lineRule="auto"/>
        <w:jc w:val="both"/>
        <w:rPr>
          <w:b/>
          <w:u w:val="single"/>
        </w:rPr>
      </w:pPr>
      <w:r w:rsidRPr="008B6233">
        <w:rPr>
          <w:b/>
          <w:u w:val="single"/>
        </w:rPr>
        <w:t xml:space="preserve">Self development </w:t>
      </w:r>
    </w:p>
    <w:p w14:paraId="4F4E4BF4" w14:textId="1FCDCF6E" w:rsidR="002A74F3" w:rsidRDefault="002A74F3" w:rsidP="00B86D66">
      <w:pPr>
        <w:spacing w:line="360" w:lineRule="auto"/>
        <w:jc w:val="both"/>
      </w:pPr>
      <w:r>
        <w:t xml:space="preserve">When I decided to pursue a </w:t>
      </w:r>
      <w:r w:rsidR="00947E6A">
        <w:t>car</w:t>
      </w:r>
      <w:r w:rsidR="000E4671">
        <w:t>eer</w:t>
      </w:r>
      <w:r>
        <w:t xml:space="preserve"> in health and social, apart from enrolling at a university to development and fill the gaps in my skills</w:t>
      </w:r>
      <w:r w:rsidR="00F45558">
        <w:t xml:space="preserve"> </w:t>
      </w:r>
      <w:r w:rsidR="007031E4">
        <w:t>academically</w:t>
      </w:r>
      <w:r>
        <w:t xml:space="preserve">, I also </w:t>
      </w:r>
      <w:r w:rsidR="00E45D82">
        <w:t xml:space="preserve">discussed with my partner to play </w:t>
      </w:r>
      <w:r w:rsidR="00972AAF">
        <w:t>a</w:t>
      </w:r>
      <w:r w:rsidR="00E45D82">
        <w:t xml:space="preserve"> major </w:t>
      </w:r>
      <w:r w:rsidR="00BF02C7">
        <w:t xml:space="preserve">in </w:t>
      </w:r>
      <w:r w:rsidR="00E74151">
        <w:t>raising our 4 year</w:t>
      </w:r>
      <w:r w:rsidR="00BF6552">
        <w:t>s</w:t>
      </w:r>
      <w:r w:rsidR="00E74151">
        <w:t xml:space="preserve"> and </w:t>
      </w:r>
      <w:r w:rsidR="00BF6552">
        <w:t>1 year old children. This decision meant I had</w:t>
      </w:r>
      <w:r w:rsidR="007031E4">
        <w:t xml:space="preserve"> to reduce working hour</w:t>
      </w:r>
      <w:r w:rsidR="00073542">
        <w:t>s</w:t>
      </w:r>
      <w:r w:rsidR="00C31129">
        <w:t xml:space="preserve"> and </w:t>
      </w:r>
      <w:r w:rsidR="00F46BDC">
        <w:t>spen</w:t>
      </w:r>
      <w:r w:rsidR="00DE157E">
        <w:t xml:space="preserve">d time looking after my children. Their healthcare, school and nursery is of prime importance which has given me a lot of knowledge in childcare. </w:t>
      </w:r>
    </w:p>
    <w:p w14:paraId="08312E45" w14:textId="516FFF16" w:rsidR="00DE157E" w:rsidRDefault="00DE157E" w:rsidP="00B86D66">
      <w:pPr>
        <w:spacing w:line="360" w:lineRule="auto"/>
        <w:jc w:val="both"/>
      </w:pPr>
    </w:p>
    <w:p w14:paraId="5099CFB9" w14:textId="13C93164" w:rsidR="00DE157E" w:rsidRDefault="00DE157E" w:rsidP="00B86D66">
      <w:pPr>
        <w:spacing w:line="360" w:lineRule="auto"/>
        <w:jc w:val="both"/>
      </w:pPr>
      <w:r>
        <w:t>I will often visit the NHS website for advice to help diagnose basic health symptoms as well as speak to health officials including my local pharmaceutical. I attend all health appointments and ask questions to gain knowledge</w:t>
      </w:r>
      <w:r w:rsidR="00334EF6">
        <w:t xml:space="preserve">. I collect leaflets and newsletters and gain latest information in healthcare issues. </w:t>
      </w:r>
    </w:p>
    <w:p w14:paraId="37ABCA5B" w14:textId="547EE557" w:rsidR="00DE157E" w:rsidRDefault="00DE157E" w:rsidP="00B86D66">
      <w:pPr>
        <w:spacing w:line="360" w:lineRule="auto"/>
        <w:jc w:val="both"/>
      </w:pPr>
    </w:p>
    <w:p w14:paraId="2331241B" w14:textId="4E10C218" w:rsidR="00DE157E" w:rsidRPr="002A74F3" w:rsidRDefault="00DE157E" w:rsidP="00B86D66">
      <w:pPr>
        <w:spacing w:line="360" w:lineRule="auto"/>
        <w:jc w:val="both"/>
      </w:pPr>
      <w:r>
        <w:t xml:space="preserve">To also fill the gap in social care, I have visited a local YMCA shelter where I was able to interact with young people with social issues. I used my skills acquired through experience and learnings from this semester to advice and also gain an understanding in social issues. </w:t>
      </w:r>
    </w:p>
    <w:p w14:paraId="50973EAE" w14:textId="77777777" w:rsidR="008B6233" w:rsidRPr="008B6233" w:rsidRDefault="008B6233" w:rsidP="00B86D66">
      <w:pPr>
        <w:spacing w:line="360" w:lineRule="auto"/>
        <w:jc w:val="both"/>
        <w:rPr>
          <w:b/>
          <w:u w:val="single"/>
        </w:rPr>
      </w:pPr>
    </w:p>
    <w:p w14:paraId="554C7380" w14:textId="156B3561" w:rsidR="008B6233" w:rsidRPr="008B6233" w:rsidRDefault="008B6233" w:rsidP="00B86D66">
      <w:pPr>
        <w:spacing w:line="360" w:lineRule="auto"/>
        <w:jc w:val="both"/>
        <w:rPr>
          <w:b/>
          <w:u w:val="single"/>
        </w:rPr>
      </w:pPr>
      <w:r w:rsidRPr="008B6233">
        <w:rPr>
          <w:b/>
          <w:u w:val="single"/>
        </w:rPr>
        <w:t>Challenges seeking employment</w:t>
      </w:r>
    </w:p>
    <w:p w14:paraId="4CEB8ECC" w14:textId="663B499C" w:rsidR="007C39F1" w:rsidRPr="007C39F1" w:rsidRDefault="007C39F1" w:rsidP="00B86D66">
      <w:pPr>
        <w:spacing w:line="360" w:lineRule="auto"/>
        <w:jc w:val="both"/>
      </w:pPr>
      <w:r>
        <w:t xml:space="preserve">Challenges in any situation can be seen as a problem, which calls for a due process to help solve it. </w:t>
      </w:r>
      <w:r w:rsidR="00FC106D">
        <w:t>As quoted in THE BUSINESS STUDENT’S GUIDE TO STUDY AND EMPLOYABILITY</w:t>
      </w:r>
      <w:r w:rsidR="00A349F2">
        <w:t xml:space="preserve"> </w:t>
      </w:r>
      <w:r w:rsidR="00BF4C09">
        <w:t>(p</w:t>
      </w:r>
      <w:r w:rsidR="00865736">
        <w:t>.</w:t>
      </w:r>
      <w:r w:rsidR="005C2340">
        <w:t xml:space="preserve"> 298</w:t>
      </w:r>
      <w:r w:rsidR="00865736">
        <w:t>)</w:t>
      </w:r>
    </w:p>
    <w:p w14:paraId="009D6122" w14:textId="59F9E352" w:rsidR="00860507" w:rsidRDefault="00AD2A94" w:rsidP="00B86D66">
      <w:pPr>
        <w:spacing w:line="360" w:lineRule="auto"/>
        <w:jc w:val="both"/>
      </w:pPr>
      <w:r>
        <w:lastRenderedPageBreak/>
        <w:t>“</w:t>
      </w:r>
      <w:r w:rsidR="00A70D19">
        <w:t>The frameworks for solving a structured problem can seem relatively straight</w:t>
      </w:r>
      <w:r w:rsidR="00F5289B">
        <w:t xml:space="preserve"> forward </w:t>
      </w:r>
      <w:r w:rsidR="00A70D19">
        <w:t>and typically follow a set of stages: clarifying the problem, establishing causes, developing options and making a choice.</w:t>
      </w:r>
      <w:r w:rsidR="002D77DC">
        <w:t>”</w:t>
      </w:r>
      <w:r w:rsidR="00A70D19">
        <w:t xml:space="preserve"> You can find a lot more about the stages of </w:t>
      </w:r>
      <w:r w:rsidR="00B41389">
        <w:t xml:space="preserve">problem </w:t>
      </w:r>
      <w:r w:rsidR="00A70D19">
        <w:t>solving b</w:t>
      </w:r>
      <w:r w:rsidR="00B41389">
        <w:t xml:space="preserve">y </w:t>
      </w:r>
      <w:r w:rsidR="00A70D19">
        <w:t>the companion website</w:t>
      </w:r>
      <w:r w:rsidR="009911A9">
        <w:t xml:space="preserve"> </w:t>
      </w:r>
      <w:r w:rsidR="003D3E8E">
        <w:t xml:space="preserve"> </w:t>
      </w:r>
      <w:hyperlink r:id="rId9" w:history="1">
        <w:r w:rsidR="002D77DC" w:rsidRPr="00EE6326">
          <w:rPr>
            <w:rStyle w:val="Hyperlink"/>
          </w:rPr>
          <w:t>https://study.sagepub.com/morgan</w:t>
        </w:r>
      </w:hyperlink>
    </w:p>
    <w:p w14:paraId="3E4C549E" w14:textId="77777777" w:rsidR="0015798D" w:rsidRDefault="0015798D" w:rsidP="00B86D66">
      <w:pPr>
        <w:spacing w:line="360" w:lineRule="auto"/>
        <w:jc w:val="both"/>
      </w:pPr>
    </w:p>
    <w:p w14:paraId="59C2DB90" w14:textId="2B7BAEF9" w:rsidR="009911A9" w:rsidRDefault="0025770E" w:rsidP="00B86D66">
      <w:pPr>
        <w:spacing w:line="360" w:lineRule="auto"/>
        <w:jc w:val="both"/>
      </w:pPr>
      <w:r>
        <w:t xml:space="preserve">Challenges </w:t>
      </w:r>
      <w:r w:rsidR="00B03E8F">
        <w:t>when</w:t>
      </w:r>
      <w:r w:rsidR="00FA3C9D">
        <w:t xml:space="preserve"> seeking employment</w:t>
      </w:r>
      <w:r w:rsidR="00B03E8F">
        <w:t xml:space="preserve"> may</w:t>
      </w:r>
      <w:r w:rsidR="00AA143C">
        <w:t xml:space="preserve"> </w:t>
      </w:r>
      <w:r w:rsidR="00FA3C9D">
        <w:t>include</w:t>
      </w:r>
      <w:r w:rsidR="00C80A30">
        <w:t xml:space="preserve"> </w:t>
      </w:r>
    </w:p>
    <w:p w14:paraId="752D222B" w14:textId="4EC91F8F" w:rsidR="00A70CA2" w:rsidRDefault="00E0540B" w:rsidP="00B86D66">
      <w:pPr>
        <w:pStyle w:val="ListParagraph"/>
        <w:numPr>
          <w:ilvl w:val="0"/>
          <w:numId w:val="6"/>
        </w:numPr>
        <w:spacing w:line="360" w:lineRule="auto"/>
        <w:jc w:val="both"/>
      </w:pPr>
      <w:r>
        <w:t xml:space="preserve"> The lack of experience</w:t>
      </w:r>
      <w:r w:rsidR="00327795">
        <w:t xml:space="preserve"> in the workplace </w:t>
      </w:r>
    </w:p>
    <w:p w14:paraId="11FD37E4" w14:textId="60864B98" w:rsidR="00327795" w:rsidRDefault="00E0540B" w:rsidP="00B86D66">
      <w:pPr>
        <w:pStyle w:val="ListParagraph"/>
        <w:numPr>
          <w:ilvl w:val="0"/>
          <w:numId w:val="6"/>
        </w:numPr>
        <w:spacing w:line="360" w:lineRule="auto"/>
        <w:jc w:val="both"/>
      </w:pPr>
      <w:r>
        <w:t xml:space="preserve">The lack of </w:t>
      </w:r>
      <w:r w:rsidR="00327795">
        <w:t xml:space="preserve">Self confidence </w:t>
      </w:r>
      <w:r w:rsidR="00B54A5A">
        <w:t xml:space="preserve">and personality </w:t>
      </w:r>
    </w:p>
    <w:p w14:paraId="095950EB" w14:textId="13418906" w:rsidR="00327795" w:rsidRDefault="00596305" w:rsidP="00B86D66">
      <w:pPr>
        <w:pStyle w:val="ListParagraph"/>
        <w:numPr>
          <w:ilvl w:val="0"/>
          <w:numId w:val="6"/>
        </w:numPr>
        <w:spacing w:line="360" w:lineRule="auto"/>
        <w:jc w:val="both"/>
      </w:pPr>
      <w:r>
        <w:t xml:space="preserve">Limited </w:t>
      </w:r>
      <w:r w:rsidR="007A20EB">
        <w:t xml:space="preserve">Availability and flexibility </w:t>
      </w:r>
    </w:p>
    <w:p w14:paraId="38EB32CF" w14:textId="4BE76E5F" w:rsidR="00F7019E" w:rsidRDefault="008A352E" w:rsidP="00B86D66">
      <w:pPr>
        <w:pStyle w:val="ListParagraph"/>
        <w:numPr>
          <w:ilvl w:val="0"/>
          <w:numId w:val="6"/>
        </w:numPr>
        <w:spacing w:line="360" w:lineRule="auto"/>
        <w:jc w:val="both"/>
      </w:pPr>
      <w:r>
        <w:t>Competition in qualifications</w:t>
      </w:r>
    </w:p>
    <w:p w14:paraId="1EC56B32" w14:textId="265BDB7E" w:rsidR="00327795" w:rsidRDefault="00327795" w:rsidP="00B86D66">
      <w:pPr>
        <w:pStyle w:val="ListParagraph"/>
        <w:numPr>
          <w:ilvl w:val="0"/>
          <w:numId w:val="6"/>
        </w:numPr>
        <w:spacing w:line="360" w:lineRule="auto"/>
        <w:jc w:val="both"/>
      </w:pPr>
      <w:r>
        <w:t xml:space="preserve">Location </w:t>
      </w:r>
    </w:p>
    <w:p w14:paraId="350C15EF" w14:textId="1F6FA6D3" w:rsidR="00327795" w:rsidRDefault="00B54A5A" w:rsidP="00B86D66">
      <w:pPr>
        <w:pStyle w:val="ListParagraph"/>
        <w:numPr>
          <w:ilvl w:val="0"/>
          <w:numId w:val="6"/>
        </w:numPr>
        <w:spacing w:line="360" w:lineRule="auto"/>
        <w:jc w:val="both"/>
      </w:pPr>
      <w:r>
        <w:t xml:space="preserve">Ethnic or religious background </w:t>
      </w:r>
    </w:p>
    <w:p w14:paraId="7B7ED079" w14:textId="566BAFFE" w:rsidR="00327795" w:rsidRDefault="00327795" w:rsidP="00B86D66">
      <w:pPr>
        <w:pStyle w:val="ListParagraph"/>
        <w:numPr>
          <w:ilvl w:val="0"/>
          <w:numId w:val="6"/>
        </w:numPr>
        <w:spacing w:line="360" w:lineRule="auto"/>
        <w:jc w:val="both"/>
      </w:pPr>
      <w:r>
        <w:t xml:space="preserve">Job security </w:t>
      </w:r>
    </w:p>
    <w:p w14:paraId="567589E8" w14:textId="6515A00A" w:rsidR="00327795" w:rsidRDefault="000532A9" w:rsidP="00B86D66">
      <w:pPr>
        <w:pStyle w:val="ListParagraph"/>
        <w:numPr>
          <w:ilvl w:val="0"/>
          <w:numId w:val="6"/>
        </w:numPr>
        <w:spacing w:line="360" w:lineRule="auto"/>
        <w:jc w:val="both"/>
      </w:pPr>
      <w:r>
        <w:t>Conditions of working hours</w:t>
      </w:r>
    </w:p>
    <w:p w14:paraId="4E4F4066" w14:textId="34124224" w:rsidR="006B2665" w:rsidRDefault="003B707A" w:rsidP="00B86D66">
      <w:pPr>
        <w:pStyle w:val="ListParagraph"/>
        <w:numPr>
          <w:ilvl w:val="0"/>
          <w:numId w:val="6"/>
        </w:numPr>
        <w:spacing w:line="360" w:lineRule="auto"/>
        <w:jc w:val="both"/>
      </w:pPr>
      <w:r>
        <w:t xml:space="preserve">Salary </w:t>
      </w:r>
    </w:p>
    <w:p w14:paraId="4F08965C" w14:textId="113FDC22" w:rsidR="00327795" w:rsidRDefault="00327795" w:rsidP="00B86D66">
      <w:pPr>
        <w:spacing w:line="360" w:lineRule="auto"/>
        <w:ind w:left="360"/>
        <w:jc w:val="both"/>
      </w:pPr>
    </w:p>
    <w:p w14:paraId="4CE55166" w14:textId="28787816" w:rsidR="00327795" w:rsidRDefault="000457A5" w:rsidP="00B86D66">
      <w:pPr>
        <w:spacing w:line="360" w:lineRule="auto"/>
        <w:jc w:val="both"/>
      </w:pPr>
      <w:r>
        <w:t>Once</w:t>
      </w:r>
      <w:r w:rsidR="006B2665">
        <w:t xml:space="preserve"> challenges are </w:t>
      </w:r>
      <w:r w:rsidR="00D2688D">
        <w:t xml:space="preserve">identified, it will then give you the opportunity to </w:t>
      </w:r>
      <w:r w:rsidR="00020362">
        <w:t xml:space="preserve">create a plan to overcome them before a final decision is made. This is important in health and social care as you need to be fully committed to the job role you choose to pursue. </w:t>
      </w:r>
    </w:p>
    <w:p w14:paraId="30A3A4A8" w14:textId="10F09182" w:rsidR="00334EF6" w:rsidRDefault="00334EF6" w:rsidP="00B86D66">
      <w:pPr>
        <w:spacing w:line="360" w:lineRule="auto"/>
        <w:jc w:val="both"/>
      </w:pPr>
    </w:p>
    <w:p w14:paraId="780ADED9" w14:textId="4E623C39" w:rsidR="00334EF6" w:rsidRDefault="00E84679" w:rsidP="00B86D66">
      <w:pPr>
        <w:spacing w:line="360" w:lineRule="auto"/>
        <w:jc w:val="both"/>
      </w:pPr>
      <w:r>
        <w:t xml:space="preserve">Below is a </w:t>
      </w:r>
      <w:r w:rsidR="00356A6E">
        <w:t xml:space="preserve">STRENGTH, WEAKNESS, OPPORTUNITIES and WEAKNESS analysis (SWOT </w:t>
      </w:r>
      <w:r w:rsidR="00552CE7">
        <w:t>analysis</w:t>
      </w:r>
      <w:r w:rsidR="00122F5D">
        <w:t>)</w:t>
      </w:r>
      <w:r w:rsidR="00356A6E">
        <w:t xml:space="preserve"> </w:t>
      </w:r>
      <w:r w:rsidR="00505AA3">
        <w:t>I</w:t>
      </w:r>
      <w:r w:rsidR="00571FE0">
        <w:t xml:space="preserve"> hav</w:t>
      </w:r>
      <w:r w:rsidR="00E00088">
        <w:t xml:space="preserve">e recently </w:t>
      </w:r>
      <w:r w:rsidR="00505AA3">
        <w:t xml:space="preserve">reflected on. </w:t>
      </w:r>
    </w:p>
    <w:p w14:paraId="05342B4F" w14:textId="3D6E2BDF" w:rsidR="00505AA3" w:rsidRDefault="00505AA3" w:rsidP="00B86D66">
      <w:pPr>
        <w:spacing w:line="360" w:lineRule="auto"/>
        <w:jc w:val="both"/>
      </w:pPr>
    </w:p>
    <w:tbl>
      <w:tblPr>
        <w:tblStyle w:val="TableGrid"/>
        <w:tblW w:w="9414" w:type="dxa"/>
        <w:tblLook w:val="04A0" w:firstRow="1" w:lastRow="0" w:firstColumn="1" w:lastColumn="0" w:noHBand="0" w:noVBand="1"/>
      </w:tblPr>
      <w:tblGrid>
        <w:gridCol w:w="4707"/>
        <w:gridCol w:w="4707"/>
      </w:tblGrid>
      <w:tr w:rsidR="006361A1" w14:paraId="525EAB9D" w14:textId="77777777" w:rsidTr="006361A1">
        <w:trPr>
          <w:trHeight w:val="2122"/>
        </w:trPr>
        <w:tc>
          <w:tcPr>
            <w:tcW w:w="4707" w:type="dxa"/>
          </w:tcPr>
          <w:p w14:paraId="4F1CB8FF" w14:textId="77777777" w:rsidR="00E00088" w:rsidRDefault="003B4AB3" w:rsidP="00B86D66">
            <w:pPr>
              <w:spacing w:line="360" w:lineRule="auto"/>
              <w:jc w:val="both"/>
              <w:rPr>
                <w:b/>
                <w:sz w:val="32"/>
                <w:szCs w:val="32"/>
              </w:rPr>
            </w:pPr>
            <w:r w:rsidRPr="00FF3BEA">
              <w:rPr>
                <w:b/>
                <w:sz w:val="32"/>
                <w:szCs w:val="32"/>
              </w:rPr>
              <w:t>Strength</w:t>
            </w:r>
            <w:r w:rsidR="00E00088">
              <w:rPr>
                <w:b/>
                <w:sz w:val="32"/>
                <w:szCs w:val="32"/>
              </w:rPr>
              <w:t>s</w:t>
            </w:r>
          </w:p>
          <w:p w14:paraId="27FDA745" w14:textId="77777777" w:rsidR="00675ADF" w:rsidRPr="0076529A" w:rsidRDefault="00675ADF" w:rsidP="00B86D66">
            <w:pPr>
              <w:pStyle w:val="ListParagraph"/>
              <w:numPr>
                <w:ilvl w:val="0"/>
                <w:numId w:val="12"/>
              </w:numPr>
              <w:spacing w:line="360" w:lineRule="auto"/>
              <w:jc w:val="both"/>
            </w:pPr>
            <w:r>
              <w:rPr>
                <w:sz w:val="28"/>
                <w:szCs w:val="28"/>
              </w:rPr>
              <w:t>Team player</w:t>
            </w:r>
          </w:p>
          <w:p w14:paraId="2705D47F" w14:textId="77777777" w:rsidR="0076529A" w:rsidRDefault="0006318F" w:rsidP="00B86D66">
            <w:pPr>
              <w:pStyle w:val="ListParagraph"/>
              <w:numPr>
                <w:ilvl w:val="0"/>
                <w:numId w:val="12"/>
              </w:numPr>
              <w:spacing w:line="360" w:lineRule="auto"/>
              <w:jc w:val="both"/>
              <w:rPr>
                <w:sz w:val="28"/>
                <w:szCs w:val="28"/>
              </w:rPr>
            </w:pPr>
            <w:r w:rsidRPr="0006318F">
              <w:rPr>
                <w:sz w:val="28"/>
                <w:szCs w:val="28"/>
              </w:rPr>
              <w:t xml:space="preserve">Enthusiastic </w:t>
            </w:r>
          </w:p>
          <w:p w14:paraId="6A029371" w14:textId="77777777" w:rsidR="00236411" w:rsidRDefault="00236411" w:rsidP="00B86D66">
            <w:pPr>
              <w:pStyle w:val="ListParagraph"/>
              <w:numPr>
                <w:ilvl w:val="0"/>
                <w:numId w:val="12"/>
              </w:numPr>
              <w:spacing w:line="360" w:lineRule="auto"/>
              <w:jc w:val="both"/>
              <w:rPr>
                <w:sz w:val="28"/>
                <w:szCs w:val="28"/>
              </w:rPr>
            </w:pPr>
            <w:r>
              <w:rPr>
                <w:sz w:val="28"/>
                <w:szCs w:val="28"/>
              </w:rPr>
              <w:t xml:space="preserve">Professional </w:t>
            </w:r>
          </w:p>
          <w:p w14:paraId="2F1B2193" w14:textId="77777777" w:rsidR="00236411" w:rsidRDefault="00236411" w:rsidP="00B86D66">
            <w:pPr>
              <w:pStyle w:val="ListParagraph"/>
              <w:numPr>
                <w:ilvl w:val="0"/>
                <w:numId w:val="12"/>
              </w:numPr>
              <w:spacing w:line="360" w:lineRule="auto"/>
              <w:jc w:val="both"/>
              <w:rPr>
                <w:sz w:val="28"/>
                <w:szCs w:val="28"/>
              </w:rPr>
            </w:pPr>
            <w:r>
              <w:rPr>
                <w:sz w:val="28"/>
                <w:szCs w:val="28"/>
              </w:rPr>
              <w:t xml:space="preserve">Adherence to best practices </w:t>
            </w:r>
          </w:p>
          <w:p w14:paraId="070A3402" w14:textId="0EBE3E2B" w:rsidR="00236411" w:rsidRPr="0006318F" w:rsidRDefault="00236411" w:rsidP="00B86D66">
            <w:pPr>
              <w:pStyle w:val="ListParagraph"/>
              <w:numPr>
                <w:ilvl w:val="0"/>
                <w:numId w:val="12"/>
              </w:numPr>
              <w:spacing w:line="360" w:lineRule="auto"/>
              <w:jc w:val="both"/>
              <w:rPr>
                <w:sz w:val="28"/>
                <w:szCs w:val="28"/>
              </w:rPr>
            </w:pPr>
            <w:r>
              <w:rPr>
                <w:sz w:val="28"/>
                <w:szCs w:val="28"/>
              </w:rPr>
              <w:t>Approachable</w:t>
            </w:r>
          </w:p>
        </w:tc>
        <w:tc>
          <w:tcPr>
            <w:tcW w:w="4707" w:type="dxa"/>
          </w:tcPr>
          <w:p w14:paraId="1023A137" w14:textId="77777777" w:rsidR="006361A1" w:rsidRDefault="00532B1A" w:rsidP="00B86D66">
            <w:pPr>
              <w:spacing w:line="360" w:lineRule="auto"/>
              <w:jc w:val="both"/>
              <w:rPr>
                <w:b/>
                <w:sz w:val="32"/>
                <w:szCs w:val="32"/>
              </w:rPr>
            </w:pPr>
            <w:r w:rsidRPr="00FF3BEA">
              <w:rPr>
                <w:b/>
                <w:sz w:val="32"/>
                <w:szCs w:val="32"/>
              </w:rPr>
              <w:t xml:space="preserve">Weakness </w:t>
            </w:r>
          </w:p>
          <w:p w14:paraId="2BC7CB54" w14:textId="77777777" w:rsidR="00236411" w:rsidRDefault="0097729A" w:rsidP="00B86D66">
            <w:pPr>
              <w:pStyle w:val="ListParagraph"/>
              <w:numPr>
                <w:ilvl w:val="0"/>
                <w:numId w:val="15"/>
              </w:numPr>
              <w:spacing w:line="360" w:lineRule="auto"/>
              <w:jc w:val="both"/>
              <w:rPr>
                <w:sz w:val="28"/>
                <w:szCs w:val="28"/>
              </w:rPr>
            </w:pPr>
            <w:r>
              <w:rPr>
                <w:sz w:val="28"/>
                <w:szCs w:val="28"/>
              </w:rPr>
              <w:t xml:space="preserve">Long term planning </w:t>
            </w:r>
          </w:p>
          <w:p w14:paraId="0C16D786" w14:textId="77777777" w:rsidR="0097729A" w:rsidRDefault="0097729A" w:rsidP="00B86D66">
            <w:pPr>
              <w:pStyle w:val="ListParagraph"/>
              <w:numPr>
                <w:ilvl w:val="0"/>
                <w:numId w:val="15"/>
              </w:numPr>
              <w:spacing w:line="360" w:lineRule="auto"/>
              <w:jc w:val="both"/>
              <w:rPr>
                <w:sz w:val="28"/>
                <w:szCs w:val="28"/>
              </w:rPr>
            </w:pPr>
            <w:r>
              <w:rPr>
                <w:sz w:val="28"/>
                <w:szCs w:val="28"/>
              </w:rPr>
              <w:t xml:space="preserve">Personal organisation </w:t>
            </w:r>
          </w:p>
          <w:p w14:paraId="673E91E3" w14:textId="77777777" w:rsidR="0097729A" w:rsidRDefault="0097729A" w:rsidP="00B86D66">
            <w:pPr>
              <w:pStyle w:val="ListParagraph"/>
              <w:numPr>
                <w:ilvl w:val="0"/>
                <w:numId w:val="15"/>
              </w:numPr>
              <w:spacing w:line="360" w:lineRule="auto"/>
              <w:jc w:val="both"/>
              <w:rPr>
                <w:sz w:val="28"/>
                <w:szCs w:val="28"/>
              </w:rPr>
            </w:pPr>
            <w:r>
              <w:rPr>
                <w:sz w:val="28"/>
                <w:szCs w:val="28"/>
              </w:rPr>
              <w:t xml:space="preserve">Learning languages </w:t>
            </w:r>
          </w:p>
          <w:p w14:paraId="4A36C82C" w14:textId="77777777" w:rsidR="0097729A" w:rsidRDefault="0097729A" w:rsidP="00B86D66">
            <w:pPr>
              <w:pStyle w:val="ListParagraph"/>
              <w:numPr>
                <w:ilvl w:val="0"/>
                <w:numId w:val="15"/>
              </w:numPr>
              <w:spacing w:line="360" w:lineRule="auto"/>
              <w:jc w:val="both"/>
              <w:rPr>
                <w:sz w:val="28"/>
                <w:szCs w:val="28"/>
              </w:rPr>
            </w:pPr>
            <w:r>
              <w:rPr>
                <w:sz w:val="28"/>
                <w:szCs w:val="28"/>
              </w:rPr>
              <w:t xml:space="preserve">Meeting deadlines </w:t>
            </w:r>
          </w:p>
          <w:p w14:paraId="2D79F357" w14:textId="41613B90" w:rsidR="0097729A" w:rsidRPr="0097729A" w:rsidRDefault="0097729A" w:rsidP="00B86D66">
            <w:pPr>
              <w:pStyle w:val="ListParagraph"/>
              <w:spacing w:line="360" w:lineRule="auto"/>
              <w:jc w:val="both"/>
              <w:rPr>
                <w:sz w:val="28"/>
                <w:szCs w:val="28"/>
              </w:rPr>
            </w:pPr>
          </w:p>
        </w:tc>
      </w:tr>
      <w:tr w:rsidR="006361A1" w14:paraId="43883086" w14:textId="77777777" w:rsidTr="006361A1">
        <w:trPr>
          <w:trHeight w:val="2122"/>
        </w:trPr>
        <w:tc>
          <w:tcPr>
            <w:tcW w:w="4707" w:type="dxa"/>
          </w:tcPr>
          <w:p w14:paraId="596F25CE" w14:textId="77777777" w:rsidR="006361A1" w:rsidRDefault="00532B1A" w:rsidP="00B86D66">
            <w:pPr>
              <w:spacing w:line="360" w:lineRule="auto"/>
              <w:jc w:val="both"/>
              <w:rPr>
                <w:b/>
                <w:sz w:val="32"/>
                <w:szCs w:val="32"/>
              </w:rPr>
            </w:pPr>
            <w:r w:rsidRPr="00FF3BEA">
              <w:rPr>
                <w:b/>
                <w:sz w:val="32"/>
                <w:szCs w:val="32"/>
              </w:rPr>
              <w:lastRenderedPageBreak/>
              <w:t xml:space="preserve">Opportunities </w:t>
            </w:r>
          </w:p>
          <w:p w14:paraId="6006F964" w14:textId="77777777" w:rsidR="00B36A8D" w:rsidRPr="00B439E5" w:rsidRDefault="00B439E5" w:rsidP="00B86D66">
            <w:pPr>
              <w:pStyle w:val="ListParagraph"/>
              <w:numPr>
                <w:ilvl w:val="0"/>
                <w:numId w:val="17"/>
              </w:numPr>
              <w:spacing w:line="360" w:lineRule="auto"/>
              <w:jc w:val="both"/>
              <w:rPr>
                <w:b/>
                <w:sz w:val="28"/>
                <w:szCs w:val="28"/>
              </w:rPr>
            </w:pPr>
            <w:r>
              <w:rPr>
                <w:sz w:val="28"/>
                <w:szCs w:val="28"/>
              </w:rPr>
              <w:t>Pursuing higher education</w:t>
            </w:r>
          </w:p>
          <w:p w14:paraId="41D6BDB3" w14:textId="77777777" w:rsidR="00B439E5" w:rsidRPr="00DB1EC7" w:rsidRDefault="00AE33AC" w:rsidP="00B86D66">
            <w:pPr>
              <w:pStyle w:val="ListParagraph"/>
              <w:numPr>
                <w:ilvl w:val="0"/>
                <w:numId w:val="17"/>
              </w:numPr>
              <w:spacing w:line="360" w:lineRule="auto"/>
              <w:jc w:val="both"/>
              <w:rPr>
                <w:b/>
                <w:sz w:val="28"/>
                <w:szCs w:val="28"/>
              </w:rPr>
            </w:pPr>
            <w:r>
              <w:rPr>
                <w:sz w:val="28"/>
                <w:szCs w:val="28"/>
              </w:rPr>
              <w:t>Gain</w:t>
            </w:r>
            <w:r w:rsidR="00DB1EC7">
              <w:rPr>
                <w:sz w:val="28"/>
                <w:szCs w:val="28"/>
              </w:rPr>
              <w:t xml:space="preserve">ing experience through personal and family experience </w:t>
            </w:r>
          </w:p>
          <w:p w14:paraId="77A4BEC2" w14:textId="77777777" w:rsidR="00DB1EC7" w:rsidRPr="00DB1EC7" w:rsidRDefault="00DB1EC7" w:rsidP="00B86D66">
            <w:pPr>
              <w:pStyle w:val="ListParagraph"/>
              <w:numPr>
                <w:ilvl w:val="0"/>
                <w:numId w:val="17"/>
              </w:numPr>
              <w:spacing w:line="360" w:lineRule="auto"/>
              <w:jc w:val="both"/>
              <w:rPr>
                <w:b/>
                <w:sz w:val="28"/>
                <w:szCs w:val="28"/>
              </w:rPr>
            </w:pPr>
            <w:r>
              <w:rPr>
                <w:sz w:val="28"/>
                <w:szCs w:val="28"/>
              </w:rPr>
              <w:t xml:space="preserve">Utilising local health and social care facilities </w:t>
            </w:r>
          </w:p>
          <w:p w14:paraId="14EA9994" w14:textId="35AAF12F" w:rsidR="00DB1EC7" w:rsidRPr="00444B3B" w:rsidRDefault="00DB1EC7" w:rsidP="00B86D66">
            <w:pPr>
              <w:pStyle w:val="ListParagraph"/>
              <w:numPr>
                <w:ilvl w:val="0"/>
                <w:numId w:val="17"/>
              </w:numPr>
              <w:spacing w:line="360" w:lineRule="auto"/>
              <w:jc w:val="both"/>
              <w:rPr>
                <w:b/>
                <w:sz w:val="28"/>
                <w:szCs w:val="28"/>
              </w:rPr>
            </w:pPr>
            <w:r>
              <w:rPr>
                <w:sz w:val="28"/>
                <w:szCs w:val="28"/>
              </w:rPr>
              <w:t>Gaining knowledge via social media</w:t>
            </w:r>
          </w:p>
        </w:tc>
        <w:tc>
          <w:tcPr>
            <w:tcW w:w="4707" w:type="dxa"/>
          </w:tcPr>
          <w:p w14:paraId="08C26E13" w14:textId="77777777" w:rsidR="006361A1" w:rsidRDefault="00FF3BEA" w:rsidP="00B86D66">
            <w:pPr>
              <w:spacing w:line="360" w:lineRule="auto"/>
              <w:jc w:val="both"/>
              <w:rPr>
                <w:b/>
                <w:sz w:val="32"/>
                <w:szCs w:val="32"/>
              </w:rPr>
            </w:pPr>
            <w:r w:rsidRPr="00FF3BEA">
              <w:rPr>
                <w:b/>
                <w:sz w:val="32"/>
                <w:szCs w:val="32"/>
              </w:rPr>
              <w:t>Threats</w:t>
            </w:r>
          </w:p>
          <w:p w14:paraId="1A0518E0" w14:textId="77777777" w:rsidR="00DB1EC7" w:rsidRDefault="008E26D1" w:rsidP="00B86D66">
            <w:pPr>
              <w:pStyle w:val="ListParagraph"/>
              <w:numPr>
                <w:ilvl w:val="0"/>
                <w:numId w:val="18"/>
              </w:numPr>
              <w:spacing w:line="360" w:lineRule="auto"/>
              <w:jc w:val="both"/>
              <w:rPr>
                <w:sz w:val="28"/>
                <w:szCs w:val="28"/>
              </w:rPr>
            </w:pPr>
            <w:r>
              <w:rPr>
                <w:sz w:val="28"/>
                <w:szCs w:val="28"/>
              </w:rPr>
              <w:t xml:space="preserve">Financial </w:t>
            </w:r>
            <w:r w:rsidR="00356388">
              <w:rPr>
                <w:sz w:val="28"/>
                <w:szCs w:val="28"/>
              </w:rPr>
              <w:t xml:space="preserve">difficulties </w:t>
            </w:r>
          </w:p>
          <w:p w14:paraId="071279B1" w14:textId="654A576D" w:rsidR="00356388" w:rsidRPr="00C96FDC" w:rsidRDefault="00356388" w:rsidP="00B86D66">
            <w:pPr>
              <w:pStyle w:val="ListParagraph"/>
              <w:numPr>
                <w:ilvl w:val="0"/>
                <w:numId w:val="18"/>
              </w:numPr>
              <w:spacing w:line="360" w:lineRule="auto"/>
              <w:jc w:val="both"/>
              <w:rPr>
                <w:sz w:val="28"/>
                <w:szCs w:val="28"/>
              </w:rPr>
            </w:pPr>
            <w:r>
              <w:rPr>
                <w:sz w:val="28"/>
                <w:szCs w:val="28"/>
              </w:rPr>
              <w:t>Political influences (Brexit)</w:t>
            </w:r>
          </w:p>
        </w:tc>
      </w:tr>
    </w:tbl>
    <w:p w14:paraId="4695F05D" w14:textId="77777777" w:rsidR="00505AA3" w:rsidRDefault="00505AA3" w:rsidP="00B86D66">
      <w:pPr>
        <w:spacing w:line="360" w:lineRule="auto"/>
        <w:jc w:val="both"/>
      </w:pPr>
    </w:p>
    <w:p w14:paraId="70F7CA9E" w14:textId="77777777" w:rsidR="008B6233" w:rsidRPr="008B6233" w:rsidRDefault="008B6233" w:rsidP="00B86D66">
      <w:pPr>
        <w:spacing w:line="360" w:lineRule="auto"/>
        <w:jc w:val="both"/>
        <w:rPr>
          <w:b/>
          <w:u w:val="single"/>
        </w:rPr>
      </w:pPr>
    </w:p>
    <w:p w14:paraId="6D24F66C" w14:textId="0AEB302F" w:rsidR="008B6233" w:rsidRDefault="008B6233" w:rsidP="00B86D66">
      <w:pPr>
        <w:spacing w:line="360" w:lineRule="auto"/>
        <w:jc w:val="both"/>
        <w:rPr>
          <w:b/>
          <w:u w:val="single"/>
        </w:rPr>
      </w:pPr>
      <w:r w:rsidRPr="008B6233">
        <w:rPr>
          <w:b/>
          <w:u w:val="single"/>
        </w:rPr>
        <w:t xml:space="preserve">Ways to overcome challenges </w:t>
      </w:r>
    </w:p>
    <w:p w14:paraId="7BA429FA" w14:textId="5DC16583" w:rsidR="00FA55B0" w:rsidRDefault="00CA4A2B" w:rsidP="00B86D66">
      <w:pPr>
        <w:spacing w:line="360" w:lineRule="auto"/>
        <w:jc w:val="both"/>
      </w:pPr>
      <w:r>
        <w:t>There are various ways</w:t>
      </w:r>
      <w:r w:rsidR="0061747E">
        <w:t xml:space="preserve"> </w:t>
      </w:r>
      <w:r w:rsidR="00A351FA">
        <w:t xml:space="preserve">of finding solutions to overcome </w:t>
      </w:r>
      <w:r w:rsidR="004902CA">
        <w:t xml:space="preserve">challenges with employment. Planning and organisation is key as it can eradicate most of your unnecessary activities. </w:t>
      </w:r>
    </w:p>
    <w:p w14:paraId="55ED84D2" w14:textId="7E3AEB4B" w:rsidR="006D1F95" w:rsidRDefault="004902CA" w:rsidP="00B86D66">
      <w:pPr>
        <w:spacing w:line="360" w:lineRule="auto"/>
        <w:jc w:val="both"/>
      </w:pPr>
      <w:r>
        <w:t>I refer to</w:t>
      </w:r>
      <w:r w:rsidR="00EA7DB1">
        <w:t xml:space="preserve"> </w:t>
      </w:r>
      <w:r>
        <w:t xml:space="preserve">advice </w:t>
      </w:r>
      <w:r w:rsidR="00EA7DB1">
        <w:t xml:space="preserve">and </w:t>
      </w:r>
      <w:r>
        <w:t>steps</w:t>
      </w:r>
      <w:r w:rsidR="009766D2">
        <w:t xml:space="preserve"> </w:t>
      </w:r>
      <w:r w:rsidR="00FE6DF1">
        <w:t xml:space="preserve">to assist in creating </w:t>
      </w:r>
      <w:r>
        <w:t>an action pla</w:t>
      </w:r>
      <w:r w:rsidR="006D1F95">
        <w:t>n</w:t>
      </w:r>
      <w:r w:rsidR="00964270">
        <w:t xml:space="preserve"> by </w:t>
      </w:r>
      <w:hyperlink r:id="rId10" w:history="1">
        <w:r w:rsidR="006076E5" w:rsidRPr="005973B9">
          <w:rPr>
            <w:rStyle w:val="Hyperlink"/>
          </w:rPr>
          <w:t>https://www.mindtools.com/pages/article/newHTE_04.htm</w:t>
        </w:r>
      </w:hyperlink>
    </w:p>
    <w:p w14:paraId="76DCD216" w14:textId="77777777" w:rsidR="00025969" w:rsidRDefault="00025969" w:rsidP="00B86D66">
      <w:pPr>
        <w:spacing w:line="360" w:lineRule="auto"/>
        <w:jc w:val="both"/>
      </w:pPr>
    </w:p>
    <w:p w14:paraId="6EFDEECD" w14:textId="5ED39A8C" w:rsidR="006D1F95" w:rsidRDefault="006D1F95" w:rsidP="00B86D66">
      <w:pPr>
        <w:spacing w:line="360" w:lineRule="auto"/>
        <w:jc w:val="both"/>
      </w:pPr>
      <w:r>
        <w:t>Action Plans are simple lists of all of the tasks that you need to finish to meet an objective. They differ from To-Do Lists   in that they focus on the achievement of a single goal.</w:t>
      </w:r>
    </w:p>
    <w:p w14:paraId="1EBF2610" w14:textId="77777777" w:rsidR="006D1F95" w:rsidRDefault="006D1F95" w:rsidP="00B86D66">
      <w:pPr>
        <w:spacing w:line="360" w:lineRule="auto"/>
        <w:jc w:val="both"/>
      </w:pPr>
    </w:p>
    <w:p w14:paraId="1B4D9A76" w14:textId="2623E365" w:rsidR="00FE6DF1" w:rsidRPr="00CA4A2B" w:rsidRDefault="006D1F95" w:rsidP="00B86D66">
      <w:pPr>
        <w:spacing w:line="360" w:lineRule="auto"/>
        <w:jc w:val="both"/>
      </w:pPr>
      <w:r>
        <w:t>Action Plans are useful, because they give you a framework for thinking about how you'll complete a project efficiently. They help you finish activities in a sensible order, and they help you ensure that you don't miss any key steps. Also, because you can see each task laid out, you can quickly decide which tasks you'll delegate or outsource, and which tasks you may be able to ignore.</w:t>
      </w:r>
    </w:p>
    <w:p w14:paraId="2A571FA8" w14:textId="77777777" w:rsidR="00724381" w:rsidRDefault="00724381" w:rsidP="00B86D66">
      <w:pPr>
        <w:spacing w:line="360" w:lineRule="auto"/>
        <w:jc w:val="both"/>
      </w:pPr>
    </w:p>
    <w:p w14:paraId="200668D4" w14:textId="026B2B18" w:rsidR="00C2273A" w:rsidRDefault="00C2273A" w:rsidP="00B86D66">
      <w:pPr>
        <w:spacing w:line="360" w:lineRule="auto"/>
        <w:jc w:val="both"/>
        <w:rPr>
          <w:rStyle w:val="Hyperlink"/>
        </w:rPr>
      </w:pPr>
    </w:p>
    <w:p w14:paraId="3FD5B39E" w14:textId="1924EA3B" w:rsidR="00504FB0" w:rsidRDefault="00D96A34" w:rsidP="00B86D66">
      <w:pPr>
        <w:spacing w:line="360" w:lineRule="auto"/>
        <w:jc w:val="both"/>
        <w:rPr>
          <w:rStyle w:val="Hyperlink"/>
          <w:color w:val="1A1A1A" w:themeColor="background1" w:themeShade="1A"/>
          <w:u w:val="none"/>
        </w:rPr>
      </w:pPr>
      <w:r>
        <w:rPr>
          <w:rStyle w:val="Hyperlink"/>
          <w:color w:val="1A1A1A" w:themeColor="background1" w:themeShade="1A"/>
          <w:u w:val="none"/>
        </w:rPr>
        <w:t xml:space="preserve">I have </w:t>
      </w:r>
      <w:r w:rsidR="00084667">
        <w:rPr>
          <w:rStyle w:val="Hyperlink"/>
          <w:color w:val="1A1A1A" w:themeColor="background1" w:themeShade="1A"/>
          <w:u w:val="none"/>
        </w:rPr>
        <w:t>used various templates from the above website to complete tasks. I also read and gain ideas to enhance my knowledge in</w:t>
      </w:r>
      <w:r w:rsidR="00FC45EA">
        <w:rPr>
          <w:rStyle w:val="Hyperlink"/>
          <w:color w:val="1A1A1A" w:themeColor="background1" w:themeShade="1A"/>
          <w:u w:val="none"/>
        </w:rPr>
        <w:t xml:space="preserve"> occupational skills. </w:t>
      </w:r>
      <w:r w:rsidR="002864C6">
        <w:rPr>
          <w:rStyle w:val="Hyperlink"/>
          <w:color w:val="1A1A1A" w:themeColor="background1" w:themeShade="1A"/>
          <w:u w:val="none"/>
        </w:rPr>
        <w:t xml:space="preserve">The </w:t>
      </w:r>
      <w:r w:rsidR="00CA34A3">
        <w:rPr>
          <w:rStyle w:val="Hyperlink"/>
          <w:color w:val="1A1A1A" w:themeColor="background1" w:themeShade="1A"/>
          <w:u w:val="none"/>
        </w:rPr>
        <w:t xml:space="preserve">website was introduced to me during a group exercise during lessons at the university. </w:t>
      </w:r>
    </w:p>
    <w:p w14:paraId="3E0E8425" w14:textId="77777777" w:rsidR="008B6233" w:rsidRPr="008B6233" w:rsidRDefault="008B6233" w:rsidP="00B86D66">
      <w:pPr>
        <w:spacing w:line="360" w:lineRule="auto"/>
        <w:jc w:val="both"/>
        <w:rPr>
          <w:b/>
          <w:u w:val="single"/>
        </w:rPr>
      </w:pPr>
    </w:p>
    <w:p w14:paraId="4DF06378" w14:textId="39D8FD3D" w:rsidR="008B6233" w:rsidRDefault="008B6233" w:rsidP="00B86D66">
      <w:pPr>
        <w:spacing w:line="360" w:lineRule="auto"/>
        <w:jc w:val="both"/>
        <w:rPr>
          <w:b/>
          <w:u w:val="single"/>
        </w:rPr>
      </w:pPr>
      <w:r w:rsidRPr="008B6233">
        <w:rPr>
          <w:b/>
          <w:u w:val="single"/>
        </w:rPr>
        <w:t xml:space="preserve">Conclusion </w:t>
      </w:r>
      <w:r w:rsidR="00696A06">
        <w:rPr>
          <w:b/>
          <w:u w:val="single"/>
        </w:rPr>
        <w:t xml:space="preserve"> </w:t>
      </w:r>
    </w:p>
    <w:p w14:paraId="5477CEDF" w14:textId="353733E2" w:rsidR="00696A06" w:rsidRDefault="00696A06" w:rsidP="00B86D66">
      <w:pPr>
        <w:spacing w:line="360" w:lineRule="auto"/>
        <w:jc w:val="both"/>
      </w:pPr>
      <w:r>
        <w:t xml:space="preserve">To conclude, the academic </w:t>
      </w:r>
      <w:r w:rsidR="005540D4">
        <w:t xml:space="preserve">skills I have acquired this semester has added </w:t>
      </w:r>
      <w:r w:rsidR="00214A0D">
        <w:t xml:space="preserve">to </w:t>
      </w:r>
      <w:r w:rsidR="00B433F7">
        <w:t xml:space="preserve">what I need for employment in health and social care. </w:t>
      </w:r>
    </w:p>
    <w:p w14:paraId="21CE3175" w14:textId="64D15CEA" w:rsidR="00B433F7" w:rsidRDefault="00B433F7" w:rsidP="00B86D66">
      <w:pPr>
        <w:spacing w:line="360" w:lineRule="auto"/>
        <w:jc w:val="both"/>
      </w:pPr>
      <w:r>
        <w:lastRenderedPageBreak/>
        <w:t>These include:</w:t>
      </w:r>
    </w:p>
    <w:p w14:paraId="24725D8C" w14:textId="3F37BDA9" w:rsidR="00BC5A93" w:rsidRDefault="00205401" w:rsidP="00B86D66">
      <w:pPr>
        <w:pStyle w:val="ListParagraph"/>
        <w:numPr>
          <w:ilvl w:val="0"/>
          <w:numId w:val="20"/>
        </w:numPr>
        <w:spacing w:line="360" w:lineRule="auto"/>
        <w:jc w:val="both"/>
      </w:pPr>
      <w:r>
        <w:t>Research methods to assist academic success</w:t>
      </w:r>
    </w:p>
    <w:p w14:paraId="5873C73F" w14:textId="238DF557" w:rsidR="00205401" w:rsidRDefault="00BE6982" w:rsidP="00B86D66">
      <w:pPr>
        <w:pStyle w:val="ListParagraph"/>
        <w:numPr>
          <w:ilvl w:val="0"/>
          <w:numId w:val="20"/>
        </w:numPr>
        <w:spacing w:line="360" w:lineRule="auto"/>
        <w:jc w:val="both"/>
      </w:pPr>
      <w:r>
        <w:t>The</w:t>
      </w:r>
      <w:r w:rsidR="002C2BB3">
        <w:t xml:space="preserve"> realisation to further to fill the gaps </w:t>
      </w:r>
      <w:r w:rsidR="007D1068">
        <w:t xml:space="preserve">in my knowledge </w:t>
      </w:r>
      <w:r w:rsidR="002C2BB3">
        <w:t>within the health and social care sector</w:t>
      </w:r>
    </w:p>
    <w:p w14:paraId="4900E771" w14:textId="4818B1D5" w:rsidR="002C2BB3" w:rsidRDefault="00D2797F" w:rsidP="00B86D66">
      <w:pPr>
        <w:pStyle w:val="ListParagraph"/>
        <w:numPr>
          <w:ilvl w:val="0"/>
          <w:numId w:val="20"/>
        </w:numPr>
        <w:spacing w:line="360" w:lineRule="auto"/>
        <w:jc w:val="both"/>
      </w:pPr>
      <w:r>
        <w:t>Where to gain support</w:t>
      </w:r>
      <w:r w:rsidR="008E3658">
        <w:t xml:space="preserve"> to improve my academic skills to be prepared for employment </w:t>
      </w:r>
    </w:p>
    <w:p w14:paraId="4EE65B91" w14:textId="35309935" w:rsidR="00B433F7" w:rsidRDefault="00B433F7" w:rsidP="00B86D66">
      <w:pPr>
        <w:pStyle w:val="ListParagraph"/>
        <w:numPr>
          <w:ilvl w:val="0"/>
          <w:numId w:val="20"/>
        </w:numPr>
        <w:spacing w:line="360" w:lineRule="auto"/>
        <w:jc w:val="both"/>
      </w:pPr>
      <w:r w:rsidRPr="00EE027C">
        <w:t xml:space="preserve">Reflecting and applying </w:t>
      </w:r>
      <w:r w:rsidR="00EE027C">
        <w:t xml:space="preserve">knowledge and skills acquired in previous employment and academic studies. </w:t>
      </w:r>
    </w:p>
    <w:p w14:paraId="233F1FAF" w14:textId="77777777" w:rsidR="00EE027C" w:rsidRPr="00EE027C" w:rsidRDefault="00EE027C" w:rsidP="00B86D66">
      <w:pPr>
        <w:spacing w:line="360" w:lineRule="auto"/>
        <w:jc w:val="both"/>
      </w:pPr>
    </w:p>
    <w:p w14:paraId="0AB3C33B" w14:textId="2D5571CC" w:rsidR="006704B0" w:rsidRDefault="006704B0" w:rsidP="00B86D66">
      <w:pPr>
        <w:spacing w:line="360" w:lineRule="auto"/>
        <w:jc w:val="both"/>
        <w:rPr>
          <w:b/>
          <w:u w:val="single"/>
        </w:rPr>
      </w:pPr>
    </w:p>
    <w:p w14:paraId="700486DA" w14:textId="23528052" w:rsidR="001804BA" w:rsidRDefault="006704B0" w:rsidP="00B86D66">
      <w:pPr>
        <w:spacing w:line="360" w:lineRule="auto"/>
        <w:jc w:val="both"/>
        <w:rPr>
          <w:b/>
          <w:u w:val="single"/>
        </w:rPr>
      </w:pPr>
      <w:r>
        <w:rPr>
          <w:b/>
          <w:u w:val="single"/>
        </w:rPr>
        <w:t xml:space="preserve">References </w:t>
      </w:r>
    </w:p>
    <w:p w14:paraId="2F11813D" w14:textId="4D97C485" w:rsidR="004737C5" w:rsidRDefault="004737C5" w:rsidP="00B86D66">
      <w:pPr>
        <w:spacing w:line="360" w:lineRule="auto"/>
        <w:jc w:val="both"/>
        <w:rPr>
          <w:b/>
          <w:u w:val="single"/>
        </w:rPr>
      </w:pPr>
    </w:p>
    <w:p w14:paraId="093A68AE" w14:textId="77777777" w:rsidR="004737C5" w:rsidRPr="002230C5" w:rsidRDefault="00320234" w:rsidP="00B86D66">
      <w:pPr>
        <w:spacing w:line="360" w:lineRule="auto"/>
        <w:jc w:val="both"/>
        <w:rPr>
          <w:color w:val="1A1A1A" w:themeColor="background1" w:themeShade="1A"/>
        </w:rPr>
      </w:pPr>
      <w:hyperlink r:id="rId11" w:history="1">
        <w:r w:rsidR="004737C5" w:rsidRPr="002E5EDB">
          <w:rPr>
            <w:rStyle w:val="Hyperlink"/>
          </w:rPr>
          <w:t>https://www.gov.uk/government/news/employment-rate-remains-at-record-high</w:t>
        </w:r>
      </w:hyperlink>
      <w:r w:rsidR="004737C5">
        <w:rPr>
          <w:rStyle w:val="Hyperlink"/>
          <w:color w:val="1A1A1A" w:themeColor="background1" w:themeShade="1A"/>
          <w:u w:val="none"/>
        </w:rPr>
        <w:t>(Accessed 07.05.19)</w:t>
      </w:r>
    </w:p>
    <w:p w14:paraId="525B0778" w14:textId="77777777" w:rsidR="004737C5" w:rsidRPr="00A8000E" w:rsidRDefault="004737C5" w:rsidP="00B86D66">
      <w:pPr>
        <w:spacing w:line="360" w:lineRule="auto"/>
        <w:jc w:val="both"/>
        <w:rPr>
          <w:b/>
          <w:u w:val="single"/>
        </w:rPr>
      </w:pPr>
    </w:p>
    <w:p w14:paraId="688825C2" w14:textId="2B241BFD" w:rsidR="00E813FF" w:rsidRPr="002230C5" w:rsidRDefault="00320234" w:rsidP="00B86D66">
      <w:pPr>
        <w:spacing w:line="360" w:lineRule="auto"/>
        <w:jc w:val="both"/>
        <w:rPr>
          <w:color w:val="1A1A1A" w:themeColor="background1" w:themeShade="1A"/>
        </w:rPr>
      </w:pPr>
      <w:hyperlink r:id="rId12" w:history="1">
        <w:r w:rsidR="00E813FF" w:rsidRPr="005973B9">
          <w:rPr>
            <w:rStyle w:val="Hyperlink"/>
          </w:rPr>
          <w:t>https://www.mindtools.com/pages/article/newHTE_04.htm</w:t>
        </w:r>
      </w:hyperlink>
      <w:r w:rsidR="002230C5">
        <w:rPr>
          <w:rStyle w:val="Hyperlink"/>
        </w:rPr>
        <w:t xml:space="preserve"> </w:t>
      </w:r>
      <w:r w:rsidR="002230C5">
        <w:rPr>
          <w:rStyle w:val="Hyperlink"/>
          <w:color w:val="1A1A1A" w:themeColor="background1" w:themeShade="1A"/>
          <w:u w:val="none"/>
        </w:rPr>
        <w:t>(Accesse</w:t>
      </w:r>
      <w:r w:rsidR="00131551">
        <w:rPr>
          <w:rStyle w:val="Hyperlink"/>
          <w:color w:val="1A1A1A" w:themeColor="background1" w:themeShade="1A"/>
          <w:u w:val="none"/>
        </w:rPr>
        <w:t xml:space="preserve">d </w:t>
      </w:r>
      <w:r w:rsidR="00641229">
        <w:rPr>
          <w:rStyle w:val="Hyperlink"/>
          <w:color w:val="1A1A1A" w:themeColor="background1" w:themeShade="1A"/>
          <w:u w:val="none"/>
        </w:rPr>
        <w:t>09.05.19)</w:t>
      </w:r>
    </w:p>
    <w:p w14:paraId="5EDA5E67" w14:textId="7A647DF1" w:rsidR="00E813FF" w:rsidRDefault="00E813FF" w:rsidP="00B86D66">
      <w:pPr>
        <w:spacing w:line="360" w:lineRule="auto"/>
        <w:jc w:val="both"/>
      </w:pPr>
    </w:p>
    <w:p w14:paraId="1BDC3009" w14:textId="2C61C5B0" w:rsidR="00AD2001" w:rsidRDefault="00320234" w:rsidP="00B86D66">
      <w:pPr>
        <w:spacing w:line="360" w:lineRule="auto"/>
        <w:jc w:val="both"/>
        <w:rPr>
          <w:rStyle w:val="Hyperlink"/>
          <w:color w:val="1A1A1A" w:themeColor="background1" w:themeShade="1A"/>
          <w:u w:val="none"/>
        </w:rPr>
      </w:pPr>
      <w:hyperlink r:id="rId13" w:history="1">
        <w:r w:rsidR="00C12862" w:rsidRPr="00EE6326">
          <w:rPr>
            <w:rStyle w:val="Hyperlink"/>
          </w:rPr>
          <w:t>https://study.sagepub.com/morgan</w:t>
        </w:r>
      </w:hyperlink>
      <w:r w:rsidR="00AD2001">
        <w:rPr>
          <w:rStyle w:val="Hyperlink"/>
        </w:rPr>
        <w:t xml:space="preserve"> </w:t>
      </w:r>
      <w:r w:rsidR="00AD2001">
        <w:rPr>
          <w:rStyle w:val="Hyperlink"/>
          <w:color w:val="1A1A1A" w:themeColor="background1" w:themeShade="1A"/>
          <w:u w:val="none"/>
        </w:rPr>
        <w:t>(Accessed 0</w:t>
      </w:r>
      <w:r w:rsidR="00082C02">
        <w:rPr>
          <w:rStyle w:val="Hyperlink"/>
          <w:color w:val="1A1A1A" w:themeColor="background1" w:themeShade="1A"/>
          <w:u w:val="none"/>
        </w:rPr>
        <w:t>2</w:t>
      </w:r>
      <w:r w:rsidR="00AD2001">
        <w:rPr>
          <w:rStyle w:val="Hyperlink"/>
          <w:color w:val="1A1A1A" w:themeColor="background1" w:themeShade="1A"/>
          <w:u w:val="none"/>
        </w:rPr>
        <w:t>.05.19)</w:t>
      </w:r>
    </w:p>
    <w:p w14:paraId="3DE9BBA4" w14:textId="4AD06017" w:rsidR="0079404B" w:rsidRDefault="0079404B" w:rsidP="00B86D66">
      <w:pPr>
        <w:spacing w:line="360" w:lineRule="auto"/>
        <w:jc w:val="both"/>
        <w:rPr>
          <w:rStyle w:val="Hyperlink"/>
          <w:color w:val="1A1A1A" w:themeColor="background1" w:themeShade="1A"/>
          <w:u w:val="none"/>
        </w:rPr>
      </w:pPr>
    </w:p>
    <w:p w14:paraId="0DF76088" w14:textId="77777777" w:rsidR="0079404B" w:rsidRPr="002230C5" w:rsidRDefault="00320234" w:rsidP="00B86D66">
      <w:pPr>
        <w:spacing w:line="360" w:lineRule="auto"/>
        <w:jc w:val="both"/>
        <w:rPr>
          <w:color w:val="1A1A1A" w:themeColor="background1" w:themeShade="1A"/>
        </w:rPr>
      </w:pPr>
      <w:hyperlink r:id="rId14" w:history="1">
        <w:r w:rsidR="0079404B" w:rsidRPr="005973B9">
          <w:rPr>
            <w:rStyle w:val="Hyperlink"/>
            <w:i/>
          </w:rPr>
          <w:t>http://m.acas.org.uk</w:t>
        </w:r>
      </w:hyperlink>
      <w:r w:rsidR="0079404B">
        <w:rPr>
          <w:rStyle w:val="Hyperlink"/>
          <w:color w:val="1A1A1A" w:themeColor="background1" w:themeShade="1A"/>
          <w:u w:val="none"/>
        </w:rPr>
        <w:t>(Accessed 05.05.19)</w:t>
      </w:r>
    </w:p>
    <w:p w14:paraId="37032035" w14:textId="77777777" w:rsidR="0079404B" w:rsidRPr="002230C5" w:rsidRDefault="0079404B" w:rsidP="00B86D66">
      <w:pPr>
        <w:spacing w:line="360" w:lineRule="auto"/>
        <w:jc w:val="both"/>
        <w:rPr>
          <w:color w:val="1A1A1A" w:themeColor="background1" w:themeShade="1A"/>
        </w:rPr>
      </w:pPr>
    </w:p>
    <w:p w14:paraId="175B7B82" w14:textId="59A96D02" w:rsidR="00173278" w:rsidRDefault="00173278" w:rsidP="00B86D66">
      <w:pPr>
        <w:spacing w:line="360" w:lineRule="auto"/>
        <w:jc w:val="both"/>
      </w:pPr>
      <w:r>
        <w:t xml:space="preserve">THE BUSINESS STUDENT’S GUIDE TO STUDY AND EMPLOYABILITY </w:t>
      </w:r>
      <w:r w:rsidR="00C77755">
        <w:t>(p.</w:t>
      </w:r>
      <w:r>
        <w:t xml:space="preserve"> 298</w:t>
      </w:r>
      <w:r w:rsidR="00C77755">
        <w:t>)</w:t>
      </w:r>
    </w:p>
    <w:p w14:paraId="4648B4EE" w14:textId="6E51EBE5" w:rsidR="006977FA" w:rsidRDefault="006977FA" w:rsidP="00B86D66">
      <w:pPr>
        <w:spacing w:line="360" w:lineRule="auto"/>
        <w:jc w:val="both"/>
      </w:pPr>
    </w:p>
    <w:p w14:paraId="143EB0FD" w14:textId="441885BE" w:rsidR="002549F5" w:rsidRDefault="002549F5" w:rsidP="00B86D66">
      <w:pPr>
        <w:spacing w:line="360" w:lineRule="auto"/>
        <w:jc w:val="both"/>
      </w:pPr>
    </w:p>
    <w:p w14:paraId="7BCFADD3" w14:textId="77777777" w:rsidR="002549F5" w:rsidRDefault="002549F5" w:rsidP="00B86D66">
      <w:pPr>
        <w:spacing w:line="360" w:lineRule="auto"/>
        <w:jc w:val="both"/>
      </w:pPr>
    </w:p>
    <w:p w14:paraId="5B388662" w14:textId="228854AA" w:rsidR="00BC20CD" w:rsidRDefault="00BC20CD" w:rsidP="00B86D66">
      <w:pPr>
        <w:spacing w:line="360" w:lineRule="auto"/>
        <w:jc w:val="both"/>
      </w:pPr>
    </w:p>
    <w:p w14:paraId="6324C949" w14:textId="77777777" w:rsidR="00BC20CD" w:rsidRDefault="00BC20CD" w:rsidP="00B86D66">
      <w:pPr>
        <w:spacing w:line="360" w:lineRule="auto"/>
        <w:jc w:val="both"/>
      </w:pPr>
    </w:p>
    <w:p w14:paraId="634FFC5F" w14:textId="77777777" w:rsidR="005C0536" w:rsidRDefault="005C0536" w:rsidP="00B86D66">
      <w:pPr>
        <w:spacing w:line="360" w:lineRule="auto"/>
        <w:jc w:val="both"/>
      </w:pPr>
    </w:p>
    <w:p w14:paraId="3061BBE7" w14:textId="08629832" w:rsidR="00715E14" w:rsidRPr="00715E14" w:rsidRDefault="00715E14" w:rsidP="00B86D66">
      <w:pPr>
        <w:spacing w:line="360" w:lineRule="auto"/>
        <w:jc w:val="both"/>
      </w:pPr>
    </w:p>
    <w:p w14:paraId="2ACB447A" w14:textId="201433E6" w:rsidR="00C35C5E" w:rsidRDefault="00C35C5E" w:rsidP="00B86D66">
      <w:pPr>
        <w:spacing w:line="360" w:lineRule="auto"/>
        <w:jc w:val="both"/>
      </w:pPr>
    </w:p>
    <w:p w14:paraId="4217D133" w14:textId="77777777" w:rsidR="00C8613B" w:rsidRDefault="00C8613B" w:rsidP="00B86D66">
      <w:pPr>
        <w:spacing w:line="360" w:lineRule="auto"/>
        <w:jc w:val="both"/>
      </w:pPr>
    </w:p>
    <w:p w14:paraId="249A7D23" w14:textId="55BF7D48" w:rsidR="00355D22" w:rsidRDefault="00355D22" w:rsidP="00B86D66">
      <w:pPr>
        <w:spacing w:line="360" w:lineRule="auto"/>
        <w:jc w:val="both"/>
      </w:pPr>
    </w:p>
    <w:p w14:paraId="2E361DA1" w14:textId="77777777" w:rsidR="00355D22" w:rsidRDefault="00355D22" w:rsidP="00B86D66">
      <w:pPr>
        <w:spacing w:line="360" w:lineRule="auto"/>
        <w:jc w:val="both"/>
      </w:pPr>
    </w:p>
    <w:p w14:paraId="1E863C3B" w14:textId="1EC16EE4" w:rsidR="001E4EBF" w:rsidRDefault="001E4EBF" w:rsidP="00B86D66">
      <w:pPr>
        <w:spacing w:line="360" w:lineRule="auto"/>
        <w:jc w:val="both"/>
      </w:pPr>
    </w:p>
    <w:p w14:paraId="7DC7D0EE" w14:textId="77777777" w:rsidR="001E4EBF" w:rsidRDefault="001E4EBF" w:rsidP="00B86D66">
      <w:pPr>
        <w:spacing w:line="360" w:lineRule="auto"/>
        <w:jc w:val="both"/>
      </w:pPr>
    </w:p>
    <w:sectPr w:rsidR="001E4EBF">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C87BC3" w14:textId="77777777" w:rsidR="00320234" w:rsidRDefault="00320234" w:rsidP="007E62BA">
      <w:r>
        <w:separator/>
      </w:r>
    </w:p>
  </w:endnote>
  <w:endnote w:type="continuationSeparator" w:id="0">
    <w:p w14:paraId="11D916BF" w14:textId="77777777" w:rsidR="00320234" w:rsidRDefault="00320234" w:rsidP="007E62BA">
      <w:r>
        <w:continuationSeparator/>
      </w:r>
    </w:p>
  </w:endnote>
  <w:endnote w:type="continuationNotice" w:id="1">
    <w:p w14:paraId="515FD9AD" w14:textId="77777777" w:rsidR="00320234" w:rsidRDefault="003202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26704203"/>
      <w:docPartObj>
        <w:docPartGallery w:val="Page Numbers (Bottom of Page)"/>
        <w:docPartUnique/>
      </w:docPartObj>
    </w:sdtPr>
    <w:sdtEndPr>
      <w:rPr>
        <w:rStyle w:val="PageNumber"/>
      </w:rPr>
    </w:sdtEndPr>
    <w:sdtContent>
      <w:p w14:paraId="5F3F87D2" w14:textId="783C7D23" w:rsidR="00531B32" w:rsidRDefault="00531B32" w:rsidP="005973B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FB6394" w14:textId="77777777" w:rsidR="007E62BA" w:rsidRDefault="007E62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5416805"/>
      <w:docPartObj>
        <w:docPartGallery w:val="Page Numbers (Bottom of Page)"/>
        <w:docPartUnique/>
      </w:docPartObj>
    </w:sdtPr>
    <w:sdtEndPr>
      <w:rPr>
        <w:rStyle w:val="PageNumber"/>
      </w:rPr>
    </w:sdtEndPr>
    <w:sdtContent>
      <w:p w14:paraId="438A71CA" w14:textId="68899FEC" w:rsidR="00531B32" w:rsidRDefault="00531B32" w:rsidP="005973B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5CA6D7BA" w14:textId="77777777" w:rsidR="007E62BA" w:rsidRDefault="007E62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A6869F" w14:textId="77777777" w:rsidR="00531B32" w:rsidRDefault="00531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4BAB28" w14:textId="77777777" w:rsidR="00320234" w:rsidRDefault="00320234" w:rsidP="007E62BA">
      <w:r>
        <w:separator/>
      </w:r>
    </w:p>
  </w:footnote>
  <w:footnote w:type="continuationSeparator" w:id="0">
    <w:p w14:paraId="7308B598" w14:textId="77777777" w:rsidR="00320234" w:rsidRDefault="00320234" w:rsidP="007E62BA">
      <w:r>
        <w:continuationSeparator/>
      </w:r>
    </w:p>
  </w:footnote>
  <w:footnote w:type="continuationNotice" w:id="1">
    <w:p w14:paraId="11C9E13A" w14:textId="77777777" w:rsidR="00320234" w:rsidRDefault="0032023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62625D" w14:textId="77777777" w:rsidR="00531B32" w:rsidRDefault="00531B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9BDCC7" w14:textId="77777777" w:rsidR="00531B32" w:rsidRDefault="00531B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7C4957" w14:textId="77777777" w:rsidR="00531B32" w:rsidRDefault="00531B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91E15"/>
    <w:multiLevelType w:val="hybridMultilevel"/>
    <w:tmpl w:val="61F0D1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DF806F0"/>
    <w:multiLevelType w:val="hybridMultilevel"/>
    <w:tmpl w:val="82FC9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4D4B11"/>
    <w:multiLevelType w:val="hybridMultilevel"/>
    <w:tmpl w:val="2CDA05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E204F"/>
    <w:multiLevelType w:val="hybridMultilevel"/>
    <w:tmpl w:val="7F6E3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0A5B17"/>
    <w:multiLevelType w:val="hybridMultilevel"/>
    <w:tmpl w:val="A57862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F1289B"/>
    <w:multiLevelType w:val="hybridMultilevel"/>
    <w:tmpl w:val="FB2A34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E32328"/>
    <w:multiLevelType w:val="hybridMultilevel"/>
    <w:tmpl w:val="B644043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1EA44C3"/>
    <w:multiLevelType w:val="hybridMultilevel"/>
    <w:tmpl w:val="83CA42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3B55A9"/>
    <w:multiLevelType w:val="hybridMultilevel"/>
    <w:tmpl w:val="F4785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1E4369"/>
    <w:multiLevelType w:val="hybridMultilevel"/>
    <w:tmpl w:val="DC241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D01BC3"/>
    <w:multiLevelType w:val="hybridMultilevel"/>
    <w:tmpl w:val="801C45F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E82759E"/>
    <w:multiLevelType w:val="hybridMultilevel"/>
    <w:tmpl w:val="F586B0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EB2927"/>
    <w:multiLevelType w:val="hybridMultilevel"/>
    <w:tmpl w:val="EEAE30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811310"/>
    <w:multiLevelType w:val="hybridMultilevel"/>
    <w:tmpl w:val="03CA96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5058ED"/>
    <w:multiLevelType w:val="hybridMultilevel"/>
    <w:tmpl w:val="9BD495C8"/>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0104F9"/>
    <w:multiLevelType w:val="hybridMultilevel"/>
    <w:tmpl w:val="FCF4B9B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61BD5D85"/>
    <w:multiLevelType w:val="hybridMultilevel"/>
    <w:tmpl w:val="62780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921113"/>
    <w:multiLevelType w:val="hybridMultilevel"/>
    <w:tmpl w:val="F0404E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210C73"/>
    <w:multiLevelType w:val="hybridMultilevel"/>
    <w:tmpl w:val="785CC5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940E5F"/>
    <w:multiLevelType w:val="hybridMultilevel"/>
    <w:tmpl w:val="F5EE5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15"/>
  </w:num>
  <w:num w:numId="5">
    <w:abstractNumId w:val="16"/>
  </w:num>
  <w:num w:numId="6">
    <w:abstractNumId w:val="8"/>
  </w:num>
  <w:num w:numId="7">
    <w:abstractNumId w:val="9"/>
  </w:num>
  <w:num w:numId="8">
    <w:abstractNumId w:val="18"/>
  </w:num>
  <w:num w:numId="9">
    <w:abstractNumId w:val="6"/>
  </w:num>
  <w:num w:numId="10">
    <w:abstractNumId w:val="5"/>
  </w:num>
  <w:num w:numId="11">
    <w:abstractNumId w:val="7"/>
  </w:num>
  <w:num w:numId="12">
    <w:abstractNumId w:val="17"/>
  </w:num>
  <w:num w:numId="13">
    <w:abstractNumId w:val="12"/>
  </w:num>
  <w:num w:numId="14">
    <w:abstractNumId w:val="10"/>
  </w:num>
  <w:num w:numId="15">
    <w:abstractNumId w:val="11"/>
  </w:num>
  <w:num w:numId="16">
    <w:abstractNumId w:val="4"/>
  </w:num>
  <w:num w:numId="17">
    <w:abstractNumId w:val="13"/>
  </w:num>
  <w:num w:numId="18">
    <w:abstractNumId w:val="2"/>
  </w:num>
  <w:num w:numId="19">
    <w:abstractNumId w:val="14"/>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64B"/>
    <w:rsid w:val="000077E5"/>
    <w:rsid w:val="00015447"/>
    <w:rsid w:val="00020362"/>
    <w:rsid w:val="000218CF"/>
    <w:rsid w:val="00021C30"/>
    <w:rsid w:val="00023738"/>
    <w:rsid w:val="00025969"/>
    <w:rsid w:val="00030DFC"/>
    <w:rsid w:val="00032FA7"/>
    <w:rsid w:val="00040FB5"/>
    <w:rsid w:val="000457A5"/>
    <w:rsid w:val="000532A9"/>
    <w:rsid w:val="00055BFC"/>
    <w:rsid w:val="00055E40"/>
    <w:rsid w:val="00056D67"/>
    <w:rsid w:val="00062855"/>
    <w:rsid w:val="0006318F"/>
    <w:rsid w:val="00070BC5"/>
    <w:rsid w:val="00073542"/>
    <w:rsid w:val="00082C02"/>
    <w:rsid w:val="00084667"/>
    <w:rsid w:val="0009385F"/>
    <w:rsid w:val="00093FE1"/>
    <w:rsid w:val="000A33D3"/>
    <w:rsid w:val="000A465F"/>
    <w:rsid w:val="000B1C9B"/>
    <w:rsid w:val="000C0706"/>
    <w:rsid w:val="000C1A0B"/>
    <w:rsid w:val="000C25C2"/>
    <w:rsid w:val="000C371C"/>
    <w:rsid w:val="000D0A05"/>
    <w:rsid w:val="000D6266"/>
    <w:rsid w:val="000E05DF"/>
    <w:rsid w:val="000E31E6"/>
    <w:rsid w:val="000E4671"/>
    <w:rsid w:val="000F3288"/>
    <w:rsid w:val="0010211E"/>
    <w:rsid w:val="00105B46"/>
    <w:rsid w:val="00106D3E"/>
    <w:rsid w:val="0011203B"/>
    <w:rsid w:val="001208F2"/>
    <w:rsid w:val="00120F5F"/>
    <w:rsid w:val="00122F5D"/>
    <w:rsid w:val="00131551"/>
    <w:rsid w:val="0013255E"/>
    <w:rsid w:val="00133D2C"/>
    <w:rsid w:val="001353EF"/>
    <w:rsid w:val="0013661F"/>
    <w:rsid w:val="00136C3D"/>
    <w:rsid w:val="001436F1"/>
    <w:rsid w:val="00143A78"/>
    <w:rsid w:val="0014621C"/>
    <w:rsid w:val="00150A83"/>
    <w:rsid w:val="0015798D"/>
    <w:rsid w:val="001603AF"/>
    <w:rsid w:val="00160E01"/>
    <w:rsid w:val="00162811"/>
    <w:rsid w:val="00170F2A"/>
    <w:rsid w:val="00173278"/>
    <w:rsid w:val="001737FF"/>
    <w:rsid w:val="00180399"/>
    <w:rsid w:val="001804BA"/>
    <w:rsid w:val="00194D54"/>
    <w:rsid w:val="00195759"/>
    <w:rsid w:val="001A1389"/>
    <w:rsid w:val="001A17BE"/>
    <w:rsid w:val="001B3363"/>
    <w:rsid w:val="001B3BFC"/>
    <w:rsid w:val="001B56F0"/>
    <w:rsid w:val="001B7984"/>
    <w:rsid w:val="001C69C8"/>
    <w:rsid w:val="001D4306"/>
    <w:rsid w:val="001D4F43"/>
    <w:rsid w:val="001D6A4C"/>
    <w:rsid w:val="001E4EBF"/>
    <w:rsid w:val="001F0481"/>
    <w:rsid w:val="001F268E"/>
    <w:rsid w:val="00205401"/>
    <w:rsid w:val="00211CB7"/>
    <w:rsid w:val="00214A0D"/>
    <w:rsid w:val="00214A85"/>
    <w:rsid w:val="00216E0D"/>
    <w:rsid w:val="002230C5"/>
    <w:rsid w:val="00227368"/>
    <w:rsid w:val="00230FA6"/>
    <w:rsid w:val="00236411"/>
    <w:rsid w:val="00243BF7"/>
    <w:rsid w:val="00243FC6"/>
    <w:rsid w:val="00250915"/>
    <w:rsid w:val="00251D82"/>
    <w:rsid w:val="0025325A"/>
    <w:rsid w:val="002549F5"/>
    <w:rsid w:val="0025770E"/>
    <w:rsid w:val="00263845"/>
    <w:rsid w:val="00273943"/>
    <w:rsid w:val="0027480E"/>
    <w:rsid w:val="00282193"/>
    <w:rsid w:val="00282ECA"/>
    <w:rsid w:val="002864C6"/>
    <w:rsid w:val="00292E98"/>
    <w:rsid w:val="002A00F8"/>
    <w:rsid w:val="002A3D49"/>
    <w:rsid w:val="002A5F85"/>
    <w:rsid w:val="002A74F3"/>
    <w:rsid w:val="002C2BB3"/>
    <w:rsid w:val="002C5B67"/>
    <w:rsid w:val="002D77DC"/>
    <w:rsid w:val="002E1570"/>
    <w:rsid w:val="002E456D"/>
    <w:rsid w:val="002E698B"/>
    <w:rsid w:val="002E74C0"/>
    <w:rsid w:val="002F232F"/>
    <w:rsid w:val="002F4169"/>
    <w:rsid w:val="002F4EC9"/>
    <w:rsid w:val="0030288F"/>
    <w:rsid w:val="00302A91"/>
    <w:rsid w:val="003161D9"/>
    <w:rsid w:val="00320234"/>
    <w:rsid w:val="00327795"/>
    <w:rsid w:val="00330B91"/>
    <w:rsid w:val="00332D30"/>
    <w:rsid w:val="00333EB2"/>
    <w:rsid w:val="00334EF6"/>
    <w:rsid w:val="003425CA"/>
    <w:rsid w:val="00342ED7"/>
    <w:rsid w:val="003436E1"/>
    <w:rsid w:val="00347A35"/>
    <w:rsid w:val="0035272E"/>
    <w:rsid w:val="00354963"/>
    <w:rsid w:val="00355D22"/>
    <w:rsid w:val="00356063"/>
    <w:rsid w:val="00356388"/>
    <w:rsid w:val="00356A6E"/>
    <w:rsid w:val="003571CD"/>
    <w:rsid w:val="00357875"/>
    <w:rsid w:val="0036050B"/>
    <w:rsid w:val="0036081D"/>
    <w:rsid w:val="00361CFC"/>
    <w:rsid w:val="00363431"/>
    <w:rsid w:val="00365D98"/>
    <w:rsid w:val="0036704A"/>
    <w:rsid w:val="0036798D"/>
    <w:rsid w:val="0037175F"/>
    <w:rsid w:val="0037228F"/>
    <w:rsid w:val="00372F2A"/>
    <w:rsid w:val="00374D74"/>
    <w:rsid w:val="00377F6B"/>
    <w:rsid w:val="0038477E"/>
    <w:rsid w:val="00387375"/>
    <w:rsid w:val="00394768"/>
    <w:rsid w:val="003A5AA2"/>
    <w:rsid w:val="003B0A32"/>
    <w:rsid w:val="003B42CA"/>
    <w:rsid w:val="003B4AB3"/>
    <w:rsid w:val="003B707A"/>
    <w:rsid w:val="003B7DA5"/>
    <w:rsid w:val="003C1E80"/>
    <w:rsid w:val="003D36FE"/>
    <w:rsid w:val="003D3E8E"/>
    <w:rsid w:val="003E19C7"/>
    <w:rsid w:val="003E2CB5"/>
    <w:rsid w:val="003E3971"/>
    <w:rsid w:val="003E4FB4"/>
    <w:rsid w:val="003F2750"/>
    <w:rsid w:val="003F2A9F"/>
    <w:rsid w:val="003F34A4"/>
    <w:rsid w:val="003F47AB"/>
    <w:rsid w:val="00401BB4"/>
    <w:rsid w:val="00405581"/>
    <w:rsid w:val="004213D9"/>
    <w:rsid w:val="00426EC2"/>
    <w:rsid w:val="00433CC4"/>
    <w:rsid w:val="00435A57"/>
    <w:rsid w:val="004429F2"/>
    <w:rsid w:val="00442FF3"/>
    <w:rsid w:val="00444308"/>
    <w:rsid w:val="00444B3B"/>
    <w:rsid w:val="00447490"/>
    <w:rsid w:val="00450AA9"/>
    <w:rsid w:val="00455027"/>
    <w:rsid w:val="0047363C"/>
    <w:rsid w:val="004737C5"/>
    <w:rsid w:val="00474329"/>
    <w:rsid w:val="00477F87"/>
    <w:rsid w:val="00484A8E"/>
    <w:rsid w:val="004873E9"/>
    <w:rsid w:val="004902CA"/>
    <w:rsid w:val="00491760"/>
    <w:rsid w:val="00491A0F"/>
    <w:rsid w:val="004941A9"/>
    <w:rsid w:val="00495BCB"/>
    <w:rsid w:val="004A0668"/>
    <w:rsid w:val="004A75F6"/>
    <w:rsid w:val="004C5B4B"/>
    <w:rsid w:val="004C5C7A"/>
    <w:rsid w:val="004D4BCE"/>
    <w:rsid w:val="004E1716"/>
    <w:rsid w:val="004E2D00"/>
    <w:rsid w:val="004E5B0A"/>
    <w:rsid w:val="004E625E"/>
    <w:rsid w:val="004E79B7"/>
    <w:rsid w:val="004F0A45"/>
    <w:rsid w:val="004F19D7"/>
    <w:rsid w:val="004F2D6D"/>
    <w:rsid w:val="0050174D"/>
    <w:rsid w:val="00504FB0"/>
    <w:rsid w:val="00505AA3"/>
    <w:rsid w:val="00506963"/>
    <w:rsid w:val="00506C77"/>
    <w:rsid w:val="005075E4"/>
    <w:rsid w:val="00514A43"/>
    <w:rsid w:val="005151E6"/>
    <w:rsid w:val="00523FEE"/>
    <w:rsid w:val="0052441A"/>
    <w:rsid w:val="00531B32"/>
    <w:rsid w:val="00532B1A"/>
    <w:rsid w:val="005361B9"/>
    <w:rsid w:val="00540D07"/>
    <w:rsid w:val="00543285"/>
    <w:rsid w:val="0055169C"/>
    <w:rsid w:val="00552CE7"/>
    <w:rsid w:val="005540D4"/>
    <w:rsid w:val="005562C0"/>
    <w:rsid w:val="00571FE0"/>
    <w:rsid w:val="00577DA3"/>
    <w:rsid w:val="00586463"/>
    <w:rsid w:val="00596305"/>
    <w:rsid w:val="00596DD5"/>
    <w:rsid w:val="005A35EA"/>
    <w:rsid w:val="005A3F15"/>
    <w:rsid w:val="005A672D"/>
    <w:rsid w:val="005A7362"/>
    <w:rsid w:val="005B12DE"/>
    <w:rsid w:val="005B480C"/>
    <w:rsid w:val="005B5E3F"/>
    <w:rsid w:val="005C0536"/>
    <w:rsid w:val="005C217F"/>
    <w:rsid w:val="005C2340"/>
    <w:rsid w:val="005D73ED"/>
    <w:rsid w:val="005D7FE9"/>
    <w:rsid w:val="005F35C8"/>
    <w:rsid w:val="005F6366"/>
    <w:rsid w:val="006076E5"/>
    <w:rsid w:val="0061747E"/>
    <w:rsid w:val="00626573"/>
    <w:rsid w:val="006361A1"/>
    <w:rsid w:val="00637D78"/>
    <w:rsid w:val="00640136"/>
    <w:rsid w:val="00640818"/>
    <w:rsid w:val="00641229"/>
    <w:rsid w:val="006466CC"/>
    <w:rsid w:val="00652A28"/>
    <w:rsid w:val="00654306"/>
    <w:rsid w:val="006608FF"/>
    <w:rsid w:val="0066325B"/>
    <w:rsid w:val="00663F3A"/>
    <w:rsid w:val="00667EB4"/>
    <w:rsid w:val="006704B0"/>
    <w:rsid w:val="00675ADF"/>
    <w:rsid w:val="00676599"/>
    <w:rsid w:val="00677523"/>
    <w:rsid w:val="00677DD8"/>
    <w:rsid w:val="00681CB1"/>
    <w:rsid w:val="00682A84"/>
    <w:rsid w:val="00683AC7"/>
    <w:rsid w:val="006914EC"/>
    <w:rsid w:val="00694FA7"/>
    <w:rsid w:val="00695133"/>
    <w:rsid w:val="00696A06"/>
    <w:rsid w:val="0069748E"/>
    <w:rsid w:val="006977FA"/>
    <w:rsid w:val="006A260F"/>
    <w:rsid w:val="006A7995"/>
    <w:rsid w:val="006B2665"/>
    <w:rsid w:val="006B31F3"/>
    <w:rsid w:val="006B65F2"/>
    <w:rsid w:val="006B6BAB"/>
    <w:rsid w:val="006B7FAD"/>
    <w:rsid w:val="006C3748"/>
    <w:rsid w:val="006D0B15"/>
    <w:rsid w:val="006D1DD1"/>
    <w:rsid w:val="006D1F95"/>
    <w:rsid w:val="006D2BC0"/>
    <w:rsid w:val="006D4B31"/>
    <w:rsid w:val="006E133A"/>
    <w:rsid w:val="006F29FC"/>
    <w:rsid w:val="006F2D86"/>
    <w:rsid w:val="007031E4"/>
    <w:rsid w:val="00704ACE"/>
    <w:rsid w:val="00710AF2"/>
    <w:rsid w:val="0071137A"/>
    <w:rsid w:val="00713215"/>
    <w:rsid w:val="0071327C"/>
    <w:rsid w:val="00715E14"/>
    <w:rsid w:val="00717A8A"/>
    <w:rsid w:val="007241E6"/>
    <w:rsid w:val="00724381"/>
    <w:rsid w:val="007256CD"/>
    <w:rsid w:val="00734416"/>
    <w:rsid w:val="00745EC2"/>
    <w:rsid w:val="00747D2C"/>
    <w:rsid w:val="007511F3"/>
    <w:rsid w:val="00755212"/>
    <w:rsid w:val="00760B20"/>
    <w:rsid w:val="0076529A"/>
    <w:rsid w:val="0076694C"/>
    <w:rsid w:val="00772C80"/>
    <w:rsid w:val="00774EF1"/>
    <w:rsid w:val="00780AE0"/>
    <w:rsid w:val="00781E1B"/>
    <w:rsid w:val="00782B3B"/>
    <w:rsid w:val="00782F30"/>
    <w:rsid w:val="0078792B"/>
    <w:rsid w:val="007910AA"/>
    <w:rsid w:val="00791EF1"/>
    <w:rsid w:val="0079404B"/>
    <w:rsid w:val="00796C33"/>
    <w:rsid w:val="007A20EB"/>
    <w:rsid w:val="007A49AF"/>
    <w:rsid w:val="007A4ED2"/>
    <w:rsid w:val="007A5AAB"/>
    <w:rsid w:val="007A6568"/>
    <w:rsid w:val="007B69EB"/>
    <w:rsid w:val="007C0EAF"/>
    <w:rsid w:val="007C39F1"/>
    <w:rsid w:val="007D1068"/>
    <w:rsid w:val="007E2C5D"/>
    <w:rsid w:val="007E3E22"/>
    <w:rsid w:val="007E62BA"/>
    <w:rsid w:val="007F00C2"/>
    <w:rsid w:val="007F1A53"/>
    <w:rsid w:val="007F5167"/>
    <w:rsid w:val="007F6AB0"/>
    <w:rsid w:val="00800DF6"/>
    <w:rsid w:val="00801AB0"/>
    <w:rsid w:val="00801FA4"/>
    <w:rsid w:val="0081464B"/>
    <w:rsid w:val="0081625B"/>
    <w:rsid w:val="00817770"/>
    <w:rsid w:val="00825BC0"/>
    <w:rsid w:val="0085082E"/>
    <w:rsid w:val="008548A1"/>
    <w:rsid w:val="00856CB4"/>
    <w:rsid w:val="00860507"/>
    <w:rsid w:val="008609C2"/>
    <w:rsid w:val="00862785"/>
    <w:rsid w:val="008631D6"/>
    <w:rsid w:val="00865736"/>
    <w:rsid w:val="00866F02"/>
    <w:rsid w:val="0087033A"/>
    <w:rsid w:val="008770D1"/>
    <w:rsid w:val="00890646"/>
    <w:rsid w:val="00894CD0"/>
    <w:rsid w:val="00895537"/>
    <w:rsid w:val="00895AAA"/>
    <w:rsid w:val="008A352E"/>
    <w:rsid w:val="008B41A1"/>
    <w:rsid w:val="008B6233"/>
    <w:rsid w:val="008C6044"/>
    <w:rsid w:val="008D5479"/>
    <w:rsid w:val="008E26D1"/>
    <w:rsid w:val="008E3658"/>
    <w:rsid w:val="008E3717"/>
    <w:rsid w:val="008E37B6"/>
    <w:rsid w:val="008F2B40"/>
    <w:rsid w:val="008F578F"/>
    <w:rsid w:val="008F5BD6"/>
    <w:rsid w:val="009131DC"/>
    <w:rsid w:val="009248C4"/>
    <w:rsid w:val="00924B85"/>
    <w:rsid w:val="00925A78"/>
    <w:rsid w:val="00925FCB"/>
    <w:rsid w:val="00932846"/>
    <w:rsid w:val="0093489B"/>
    <w:rsid w:val="00935B10"/>
    <w:rsid w:val="00936034"/>
    <w:rsid w:val="00942DD5"/>
    <w:rsid w:val="00944D65"/>
    <w:rsid w:val="00947E6A"/>
    <w:rsid w:val="009530A8"/>
    <w:rsid w:val="0096263E"/>
    <w:rsid w:val="00964270"/>
    <w:rsid w:val="009651C8"/>
    <w:rsid w:val="00972AAF"/>
    <w:rsid w:val="009766D2"/>
    <w:rsid w:val="0097729A"/>
    <w:rsid w:val="0098210D"/>
    <w:rsid w:val="009907BE"/>
    <w:rsid w:val="009911A9"/>
    <w:rsid w:val="0099293E"/>
    <w:rsid w:val="00994FAC"/>
    <w:rsid w:val="00995A48"/>
    <w:rsid w:val="009977A4"/>
    <w:rsid w:val="009A43C4"/>
    <w:rsid w:val="009A58CA"/>
    <w:rsid w:val="009A67DD"/>
    <w:rsid w:val="009B020F"/>
    <w:rsid w:val="009B1E86"/>
    <w:rsid w:val="009B4EC0"/>
    <w:rsid w:val="009C7100"/>
    <w:rsid w:val="009D4277"/>
    <w:rsid w:val="009E3FAB"/>
    <w:rsid w:val="009E5594"/>
    <w:rsid w:val="009E71DE"/>
    <w:rsid w:val="009E7A3F"/>
    <w:rsid w:val="009F1602"/>
    <w:rsid w:val="009F7570"/>
    <w:rsid w:val="00A0023E"/>
    <w:rsid w:val="00A15602"/>
    <w:rsid w:val="00A268CD"/>
    <w:rsid w:val="00A3433E"/>
    <w:rsid w:val="00A349F2"/>
    <w:rsid w:val="00A351FA"/>
    <w:rsid w:val="00A56A6B"/>
    <w:rsid w:val="00A61FA4"/>
    <w:rsid w:val="00A661EA"/>
    <w:rsid w:val="00A70AB4"/>
    <w:rsid w:val="00A70CA2"/>
    <w:rsid w:val="00A70D19"/>
    <w:rsid w:val="00A723DA"/>
    <w:rsid w:val="00A74C7F"/>
    <w:rsid w:val="00A8000E"/>
    <w:rsid w:val="00A85347"/>
    <w:rsid w:val="00A86653"/>
    <w:rsid w:val="00A90CD3"/>
    <w:rsid w:val="00A9225A"/>
    <w:rsid w:val="00A943C7"/>
    <w:rsid w:val="00AA05D9"/>
    <w:rsid w:val="00AA143C"/>
    <w:rsid w:val="00AA6731"/>
    <w:rsid w:val="00AC1386"/>
    <w:rsid w:val="00AC559C"/>
    <w:rsid w:val="00AD2001"/>
    <w:rsid w:val="00AD27D3"/>
    <w:rsid w:val="00AD2A94"/>
    <w:rsid w:val="00AE0F06"/>
    <w:rsid w:val="00AE11FD"/>
    <w:rsid w:val="00AE33AC"/>
    <w:rsid w:val="00AE7B73"/>
    <w:rsid w:val="00AF2172"/>
    <w:rsid w:val="00AF3DBF"/>
    <w:rsid w:val="00AF6BD9"/>
    <w:rsid w:val="00B027C4"/>
    <w:rsid w:val="00B03E8F"/>
    <w:rsid w:val="00B12380"/>
    <w:rsid w:val="00B13096"/>
    <w:rsid w:val="00B13A81"/>
    <w:rsid w:val="00B25227"/>
    <w:rsid w:val="00B27E85"/>
    <w:rsid w:val="00B3630E"/>
    <w:rsid w:val="00B36A8D"/>
    <w:rsid w:val="00B41389"/>
    <w:rsid w:val="00B433F7"/>
    <w:rsid w:val="00B439E5"/>
    <w:rsid w:val="00B467B3"/>
    <w:rsid w:val="00B46A02"/>
    <w:rsid w:val="00B54A5A"/>
    <w:rsid w:val="00B54D7F"/>
    <w:rsid w:val="00B70062"/>
    <w:rsid w:val="00B70733"/>
    <w:rsid w:val="00B77C90"/>
    <w:rsid w:val="00B82389"/>
    <w:rsid w:val="00B828C7"/>
    <w:rsid w:val="00B86D66"/>
    <w:rsid w:val="00B90BCC"/>
    <w:rsid w:val="00B91808"/>
    <w:rsid w:val="00B9724E"/>
    <w:rsid w:val="00BA0E01"/>
    <w:rsid w:val="00BA3446"/>
    <w:rsid w:val="00BA6F9A"/>
    <w:rsid w:val="00BB660D"/>
    <w:rsid w:val="00BC1F62"/>
    <w:rsid w:val="00BC20CD"/>
    <w:rsid w:val="00BC4CAE"/>
    <w:rsid w:val="00BC5100"/>
    <w:rsid w:val="00BC5A93"/>
    <w:rsid w:val="00BD121E"/>
    <w:rsid w:val="00BD1F22"/>
    <w:rsid w:val="00BD344E"/>
    <w:rsid w:val="00BD3964"/>
    <w:rsid w:val="00BD71C8"/>
    <w:rsid w:val="00BE31D4"/>
    <w:rsid w:val="00BE523D"/>
    <w:rsid w:val="00BE6982"/>
    <w:rsid w:val="00BF02C7"/>
    <w:rsid w:val="00BF4C09"/>
    <w:rsid w:val="00BF6552"/>
    <w:rsid w:val="00C00BDF"/>
    <w:rsid w:val="00C12862"/>
    <w:rsid w:val="00C159E5"/>
    <w:rsid w:val="00C15CFB"/>
    <w:rsid w:val="00C20942"/>
    <w:rsid w:val="00C21428"/>
    <w:rsid w:val="00C2273A"/>
    <w:rsid w:val="00C229B2"/>
    <w:rsid w:val="00C24E96"/>
    <w:rsid w:val="00C30202"/>
    <w:rsid w:val="00C30B4D"/>
    <w:rsid w:val="00C31129"/>
    <w:rsid w:val="00C33310"/>
    <w:rsid w:val="00C35083"/>
    <w:rsid w:val="00C35C5E"/>
    <w:rsid w:val="00C3631D"/>
    <w:rsid w:val="00C40A32"/>
    <w:rsid w:val="00C50964"/>
    <w:rsid w:val="00C5305A"/>
    <w:rsid w:val="00C54042"/>
    <w:rsid w:val="00C5702E"/>
    <w:rsid w:val="00C67772"/>
    <w:rsid w:val="00C725CC"/>
    <w:rsid w:val="00C77755"/>
    <w:rsid w:val="00C80A30"/>
    <w:rsid w:val="00C8613B"/>
    <w:rsid w:val="00C87059"/>
    <w:rsid w:val="00C921C4"/>
    <w:rsid w:val="00C96FDC"/>
    <w:rsid w:val="00CA34A3"/>
    <w:rsid w:val="00CA4A2B"/>
    <w:rsid w:val="00CB13D7"/>
    <w:rsid w:val="00CB72F3"/>
    <w:rsid w:val="00CD47C0"/>
    <w:rsid w:val="00CE3343"/>
    <w:rsid w:val="00CE4698"/>
    <w:rsid w:val="00D0053B"/>
    <w:rsid w:val="00D02216"/>
    <w:rsid w:val="00D05346"/>
    <w:rsid w:val="00D0735E"/>
    <w:rsid w:val="00D078B2"/>
    <w:rsid w:val="00D119D0"/>
    <w:rsid w:val="00D167CB"/>
    <w:rsid w:val="00D24B43"/>
    <w:rsid w:val="00D2688D"/>
    <w:rsid w:val="00D2797F"/>
    <w:rsid w:val="00D372CC"/>
    <w:rsid w:val="00D37BA6"/>
    <w:rsid w:val="00D40F25"/>
    <w:rsid w:val="00D416C7"/>
    <w:rsid w:val="00D42AFA"/>
    <w:rsid w:val="00D458B2"/>
    <w:rsid w:val="00D509AD"/>
    <w:rsid w:val="00D61BEC"/>
    <w:rsid w:val="00D70D0E"/>
    <w:rsid w:val="00D77507"/>
    <w:rsid w:val="00D815B2"/>
    <w:rsid w:val="00D905A0"/>
    <w:rsid w:val="00D914AA"/>
    <w:rsid w:val="00D93858"/>
    <w:rsid w:val="00D9426E"/>
    <w:rsid w:val="00D966F9"/>
    <w:rsid w:val="00D96A34"/>
    <w:rsid w:val="00DB1EC7"/>
    <w:rsid w:val="00DB3DBE"/>
    <w:rsid w:val="00DB5E36"/>
    <w:rsid w:val="00DB69E9"/>
    <w:rsid w:val="00DB74D6"/>
    <w:rsid w:val="00DC1B73"/>
    <w:rsid w:val="00DC28DC"/>
    <w:rsid w:val="00DE157E"/>
    <w:rsid w:val="00DF0FEE"/>
    <w:rsid w:val="00DF22B6"/>
    <w:rsid w:val="00DF4143"/>
    <w:rsid w:val="00DF584E"/>
    <w:rsid w:val="00E00088"/>
    <w:rsid w:val="00E0540B"/>
    <w:rsid w:val="00E07AA1"/>
    <w:rsid w:val="00E15D88"/>
    <w:rsid w:val="00E21663"/>
    <w:rsid w:val="00E24015"/>
    <w:rsid w:val="00E24159"/>
    <w:rsid w:val="00E24AC5"/>
    <w:rsid w:val="00E27C84"/>
    <w:rsid w:val="00E334DC"/>
    <w:rsid w:val="00E342CB"/>
    <w:rsid w:val="00E34A8D"/>
    <w:rsid w:val="00E40843"/>
    <w:rsid w:val="00E42E84"/>
    <w:rsid w:val="00E45D82"/>
    <w:rsid w:val="00E525E7"/>
    <w:rsid w:val="00E55E13"/>
    <w:rsid w:val="00E60626"/>
    <w:rsid w:val="00E63AD4"/>
    <w:rsid w:val="00E63AFC"/>
    <w:rsid w:val="00E64671"/>
    <w:rsid w:val="00E6591B"/>
    <w:rsid w:val="00E66B7C"/>
    <w:rsid w:val="00E66D26"/>
    <w:rsid w:val="00E71D5D"/>
    <w:rsid w:val="00E74151"/>
    <w:rsid w:val="00E76B24"/>
    <w:rsid w:val="00E813FF"/>
    <w:rsid w:val="00E818BB"/>
    <w:rsid w:val="00E827D5"/>
    <w:rsid w:val="00E84679"/>
    <w:rsid w:val="00E90844"/>
    <w:rsid w:val="00E940AA"/>
    <w:rsid w:val="00EA7DB1"/>
    <w:rsid w:val="00EB05B8"/>
    <w:rsid w:val="00EB409F"/>
    <w:rsid w:val="00EB73B2"/>
    <w:rsid w:val="00EC59E6"/>
    <w:rsid w:val="00EC7D0D"/>
    <w:rsid w:val="00ED02D4"/>
    <w:rsid w:val="00ED4B57"/>
    <w:rsid w:val="00ED666A"/>
    <w:rsid w:val="00EE027C"/>
    <w:rsid w:val="00EE26A1"/>
    <w:rsid w:val="00EE737A"/>
    <w:rsid w:val="00EF4524"/>
    <w:rsid w:val="00EF4AD4"/>
    <w:rsid w:val="00F02BE9"/>
    <w:rsid w:val="00F03177"/>
    <w:rsid w:val="00F14398"/>
    <w:rsid w:val="00F17BA2"/>
    <w:rsid w:val="00F224F2"/>
    <w:rsid w:val="00F23035"/>
    <w:rsid w:val="00F31859"/>
    <w:rsid w:val="00F43B6F"/>
    <w:rsid w:val="00F44331"/>
    <w:rsid w:val="00F447FD"/>
    <w:rsid w:val="00F44A9E"/>
    <w:rsid w:val="00F45558"/>
    <w:rsid w:val="00F46BDC"/>
    <w:rsid w:val="00F47C36"/>
    <w:rsid w:val="00F5289B"/>
    <w:rsid w:val="00F558E5"/>
    <w:rsid w:val="00F56411"/>
    <w:rsid w:val="00F574C2"/>
    <w:rsid w:val="00F7019E"/>
    <w:rsid w:val="00F7367A"/>
    <w:rsid w:val="00F753BB"/>
    <w:rsid w:val="00F761F5"/>
    <w:rsid w:val="00F8380D"/>
    <w:rsid w:val="00FA3C9D"/>
    <w:rsid w:val="00FA55B0"/>
    <w:rsid w:val="00FA6683"/>
    <w:rsid w:val="00FB2597"/>
    <w:rsid w:val="00FC0F80"/>
    <w:rsid w:val="00FC106D"/>
    <w:rsid w:val="00FC22AB"/>
    <w:rsid w:val="00FC45EA"/>
    <w:rsid w:val="00FD2711"/>
    <w:rsid w:val="00FD5796"/>
    <w:rsid w:val="00FE155F"/>
    <w:rsid w:val="00FE6DF1"/>
    <w:rsid w:val="00FF0BE4"/>
    <w:rsid w:val="00FF0DA9"/>
    <w:rsid w:val="00FF29F3"/>
    <w:rsid w:val="00FF3BEA"/>
    <w:rsid w:val="00FF4365"/>
    <w:rsid w:val="00FF6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45ED43"/>
  <w15:chartTrackingRefBased/>
  <w15:docId w15:val="{78EA51ED-97D7-A143-9350-2AF2BC613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6C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42AFA"/>
    <w:pPr>
      <w:ind w:left="720"/>
      <w:contextualSpacing/>
    </w:pPr>
  </w:style>
  <w:style w:type="character" w:styleId="Hyperlink">
    <w:name w:val="Hyperlink"/>
    <w:basedOn w:val="DefaultParagraphFont"/>
    <w:uiPriority w:val="99"/>
    <w:unhideWhenUsed/>
    <w:rsid w:val="007A49AF"/>
    <w:rPr>
      <w:color w:val="0563C1" w:themeColor="hyperlink"/>
      <w:u w:val="single"/>
    </w:rPr>
  </w:style>
  <w:style w:type="character" w:styleId="UnresolvedMention">
    <w:name w:val="Unresolved Mention"/>
    <w:basedOn w:val="DefaultParagraphFont"/>
    <w:uiPriority w:val="99"/>
    <w:semiHidden/>
    <w:unhideWhenUsed/>
    <w:rsid w:val="007A49AF"/>
    <w:rPr>
      <w:color w:val="605E5C"/>
      <w:shd w:val="clear" w:color="auto" w:fill="E1DFDD"/>
    </w:rPr>
  </w:style>
  <w:style w:type="paragraph" w:styleId="Header">
    <w:name w:val="header"/>
    <w:basedOn w:val="Normal"/>
    <w:link w:val="HeaderChar"/>
    <w:uiPriority w:val="99"/>
    <w:unhideWhenUsed/>
    <w:rsid w:val="007E62BA"/>
    <w:pPr>
      <w:tabs>
        <w:tab w:val="center" w:pos="4513"/>
        <w:tab w:val="right" w:pos="9026"/>
      </w:tabs>
    </w:pPr>
  </w:style>
  <w:style w:type="character" w:customStyle="1" w:styleId="HeaderChar">
    <w:name w:val="Header Char"/>
    <w:basedOn w:val="DefaultParagraphFont"/>
    <w:link w:val="Header"/>
    <w:uiPriority w:val="99"/>
    <w:rsid w:val="007E62BA"/>
  </w:style>
  <w:style w:type="paragraph" w:styleId="Footer">
    <w:name w:val="footer"/>
    <w:basedOn w:val="Normal"/>
    <w:link w:val="FooterChar"/>
    <w:uiPriority w:val="99"/>
    <w:unhideWhenUsed/>
    <w:rsid w:val="007E62BA"/>
    <w:pPr>
      <w:tabs>
        <w:tab w:val="center" w:pos="4513"/>
        <w:tab w:val="right" w:pos="9026"/>
      </w:tabs>
    </w:pPr>
  </w:style>
  <w:style w:type="character" w:customStyle="1" w:styleId="FooterChar">
    <w:name w:val="Footer Char"/>
    <w:basedOn w:val="DefaultParagraphFont"/>
    <w:link w:val="Footer"/>
    <w:uiPriority w:val="99"/>
    <w:rsid w:val="007E62BA"/>
  </w:style>
  <w:style w:type="character" w:styleId="PageNumber">
    <w:name w:val="page number"/>
    <w:basedOn w:val="DefaultParagraphFont"/>
    <w:uiPriority w:val="99"/>
    <w:semiHidden/>
    <w:unhideWhenUsed/>
    <w:rsid w:val="007E62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employment-rate-remains-at-record-high" TargetMode="External"/><Relationship Id="rId13" Type="http://schemas.openxmlformats.org/officeDocument/2006/relationships/hyperlink" Target="https://study.sagepub.com/morgan"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m.acas.org.uk" TargetMode="External"/><Relationship Id="rId12" Type="http://schemas.openxmlformats.org/officeDocument/2006/relationships/hyperlink" Target="https://www.mindtools.com/pages/article/newHTE_04.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news/employment-rate-remains-at-record-high"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mindtools.com/pages/article/newHTE_04.htm"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study.sagepub.com/morgan" TargetMode="External"/><Relationship Id="rId14" Type="http://schemas.openxmlformats.org/officeDocument/2006/relationships/hyperlink" Target="http://m.acas.org.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2130</TotalTime>
  <Pages>9</Pages>
  <Words>2067</Words>
  <Characters>11785</Characters>
  <Application>Microsoft Office Word</Application>
  <DocSecurity>0</DocSecurity>
  <Lines>98</Lines>
  <Paragraphs>27</Paragraphs>
  <ScaleCrop>false</ScaleCrop>
  <Company/>
  <LinksUpToDate>false</LinksUpToDate>
  <CharactersWithSpaces>13825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Maxwell (1814419)</dc:creator>
  <cp:keywords/>
  <dc:description/>
  <cp:lastModifiedBy>Charles Maxwell (1814419)</cp:lastModifiedBy>
  <cp:revision>510</cp:revision>
  <dcterms:created xsi:type="dcterms:W3CDTF">2019-04-11T13:02:00Z</dcterms:created>
  <dcterms:modified xsi:type="dcterms:W3CDTF">2019-05-09T20:22:00Z</dcterms:modified>
</cp:coreProperties>
</file>