
<file path=[Content_Types].xml><?xml version="1.0" encoding="utf-8"?>
<Types xmlns="http://schemas.openxmlformats.org/package/2006/content-types">
  <Default Extension="bin" ContentType="application/vnd.ms-office.activeX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8B9B8" w14:textId="204FBD0A" w:rsidR="00293404" w:rsidRDefault="00D732B7">
      <w:r>
        <w:t>C</w:t>
      </w:r>
      <w:r w:rsidR="00A40FB5">
        <w:t>omponent 2</w:t>
      </w:r>
      <w:r w:rsidR="00212013">
        <w:t>- Re</w:t>
      </w:r>
      <w:r w:rsidR="001F6734">
        <w:t>search Report Wri</w:t>
      </w:r>
      <w:r w:rsidR="00BE2684">
        <w:t>ting</w:t>
      </w:r>
    </w:p>
    <w:p w14:paraId="4B268D63" w14:textId="0C6D20E3" w:rsidR="00BE2684" w:rsidRDefault="00893201">
      <w:r>
        <w:t xml:space="preserve">Student </w:t>
      </w:r>
      <w:r w:rsidR="00E54190">
        <w:t>Name</w:t>
      </w:r>
      <w:r w:rsidR="006D71F9">
        <w:t>……</w:t>
      </w:r>
      <w:proofErr w:type="gramStart"/>
      <w:r w:rsidR="006D71F9">
        <w:t>….</w:t>
      </w:r>
      <w:proofErr w:type="spellStart"/>
      <w:r w:rsidR="006D71F9">
        <w:t>Issabella</w:t>
      </w:r>
      <w:proofErr w:type="spellEnd"/>
      <w:proofErr w:type="gramEnd"/>
      <w:r w:rsidR="006D71F9">
        <w:t xml:space="preserve"> </w:t>
      </w:r>
      <w:proofErr w:type="spellStart"/>
      <w:r w:rsidR="006D71F9">
        <w:t>Gbezah</w:t>
      </w:r>
      <w:proofErr w:type="spellEnd"/>
    </w:p>
    <w:p w14:paraId="5DADAF1D" w14:textId="621F238E" w:rsidR="007B1CD4" w:rsidRDefault="007B1CD4">
      <w:r>
        <w:t>Student Number…………</w:t>
      </w:r>
      <w:proofErr w:type="gramStart"/>
      <w:r>
        <w:t>…..</w:t>
      </w:r>
      <w:proofErr w:type="gramEnd"/>
      <w:r>
        <w:t>2129241</w:t>
      </w:r>
    </w:p>
    <w:p w14:paraId="30E86343" w14:textId="3CEF3F73" w:rsidR="007B1CD4" w:rsidRDefault="00D13B6A">
      <w:r>
        <w:t>Module</w:t>
      </w:r>
      <w:r w:rsidR="00930C88">
        <w:t xml:space="preserve"> Code…………………LCHS4002</w:t>
      </w:r>
    </w:p>
    <w:p w14:paraId="42950144" w14:textId="14235586" w:rsidR="00382A3F" w:rsidRDefault="00DF38F8">
      <w:r>
        <w:t>Lecturer Name</w:t>
      </w:r>
      <w:r w:rsidR="008E0700">
        <w:t>……………………Robert</w:t>
      </w:r>
      <w:r w:rsidR="001A6B3A">
        <w:t xml:space="preserve"> </w:t>
      </w:r>
      <w:proofErr w:type="spellStart"/>
      <w:r w:rsidR="001A6B3A">
        <w:t>Nartowski</w:t>
      </w:r>
      <w:proofErr w:type="spellEnd"/>
    </w:p>
    <w:p w14:paraId="4EEF82D1" w14:textId="7A857CE3" w:rsidR="006C0DEF" w:rsidRDefault="0021642B">
      <w:r>
        <w:t>Title………………………………</w:t>
      </w:r>
      <w:r w:rsidR="000B7A58">
        <w:t xml:space="preserve">Digital </w:t>
      </w:r>
      <w:r w:rsidR="007E43C2">
        <w:t>Skills and Re</w:t>
      </w:r>
      <w:r w:rsidR="00764891">
        <w:t>search Methods</w:t>
      </w:r>
    </w:p>
    <w:p w14:paraId="376CD60B" w14:textId="77777777" w:rsidR="009E7D78" w:rsidRDefault="009E7D78"/>
    <w:p w14:paraId="1E559112" w14:textId="77777777" w:rsidR="009E7D78" w:rsidRDefault="009E7D78"/>
    <w:p w14:paraId="69F0597A" w14:textId="77777777" w:rsidR="009E7D78" w:rsidRDefault="009E7D78"/>
    <w:p w14:paraId="203CF37E" w14:textId="77777777" w:rsidR="009E7D78" w:rsidRDefault="009E7D78"/>
    <w:p w14:paraId="4461F8BB" w14:textId="77777777" w:rsidR="009E7D78" w:rsidRDefault="009E7D78"/>
    <w:p w14:paraId="14A8D50E" w14:textId="77777777" w:rsidR="009E7D78" w:rsidRDefault="009E7D78"/>
    <w:p w14:paraId="6E329599" w14:textId="77777777" w:rsidR="009E7D78" w:rsidRDefault="009E7D78"/>
    <w:p w14:paraId="52E4E05F" w14:textId="77777777" w:rsidR="009E7D78" w:rsidRDefault="009E7D78"/>
    <w:p w14:paraId="2ACFEF45" w14:textId="77777777" w:rsidR="009E7D78" w:rsidRDefault="009E7D78"/>
    <w:p w14:paraId="546658FB" w14:textId="77777777" w:rsidR="009E7D78" w:rsidRDefault="009E7D78"/>
    <w:p w14:paraId="75406C45" w14:textId="77777777" w:rsidR="009E7D78" w:rsidRDefault="009E7D78"/>
    <w:p w14:paraId="1DC9846F" w14:textId="77777777" w:rsidR="009E7D78" w:rsidRDefault="009E7D78"/>
    <w:p w14:paraId="793CFFAE" w14:textId="77777777" w:rsidR="009E7D78" w:rsidRDefault="009E7D78"/>
    <w:p w14:paraId="3CC6CF05" w14:textId="77777777" w:rsidR="009E7D78" w:rsidRDefault="009E7D78"/>
    <w:p w14:paraId="6364BE74" w14:textId="77777777" w:rsidR="009E7D78" w:rsidRDefault="009E7D78"/>
    <w:p w14:paraId="1EE76501" w14:textId="77777777" w:rsidR="009E7D78" w:rsidRDefault="009E7D78"/>
    <w:p w14:paraId="4CFF3840" w14:textId="77777777" w:rsidR="009E7D78" w:rsidRDefault="009E7D78"/>
    <w:p w14:paraId="6E62386A" w14:textId="77777777" w:rsidR="009E7D78" w:rsidRDefault="009E7D78"/>
    <w:p w14:paraId="335AB8DE" w14:textId="77777777" w:rsidR="009E7D78" w:rsidRDefault="009E7D78"/>
    <w:p w14:paraId="6547A386" w14:textId="77777777" w:rsidR="009E7D78" w:rsidRDefault="009E7D78"/>
    <w:p w14:paraId="60AD7DB8" w14:textId="77777777" w:rsidR="009E7D78" w:rsidRDefault="009E7D78"/>
    <w:p w14:paraId="39448D69" w14:textId="77777777" w:rsidR="009E7D78" w:rsidRDefault="009E7D78"/>
    <w:p w14:paraId="785F2E10" w14:textId="77777777" w:rsidR="009E7D78" w:rsidRDefault="009E7D78"/>
    <w:p w14:paraId="4EC04223" w14:textId="77777777" w:rsidR="009E7D78" w:rsidRDefault="009E7D78"/>
    <w:p w14:paraId="23012E20" w14:textId="77777777" w:rsidR="009E7D78" w:rsidRDefault="009E7D78"/>
    <w:p w14:paraId="363A3758" w14:textId="77777777" w:rsidR="009E7D78" w:rsidRDefault="009E7D78"/>
    <w:p w14:paraId="64817653" w14:textId="359144BC" w:rsidR="009E7D78" w:rsidRDefault="00101C05">
      <w:r>
        <w:t xml:space="preserve"> </w:t>
      </w:r>
      <w:r w:rsidR="00A50ED7">
        <w:t>Title P</w:t>
      </w:r>
      <w:r>
        <w:t>age</w:t>
      </w:r>
    </w:p>
    <w:p w14:paraId="4FFC8E56" w14:textId="6CE569FB" w:rsidR="00101C05" w:rsidRDefault="00CA3682" w:rsidP="00CA3682">
      <w:pPr>
        <w:pStyle w:val="ListParagraph"/>
        <w:numPr>
          <w:ilvl w:val="0"/>
          <w:numId w:val="2"/>
        </w:numPr>
      </w:pPr>
      <w:r>
        <w:t>Introduction………………………………………………………………………………3</w:t>
      </w:r>
    </w:p>
    <w:p w14:paraId="16E8FAFF" w14:textId="4A4AB816" w:rsidR="009A0E26" w:rsidRDefault="009A0E26" w:rsidP="00CA3682">
      <w:pPr>
        <w:pStyle w:val="ListParagraph"/>
        <w:numPr>
          <w:ilvl w:val="0"/>
          <w:numId w:val="2"/>
        </w:numPr>
      </w:pPr>
      <w:r>
        <w:t>Researc</w:t>
      </w:r>
      <w:r w:rsidR="00262526">
        <w:t>h Design…………………………………………………………………………3</w:t>
      </w:r>
    </w:p>
    <w:p w14:paraId="1B35EFA0" w14:textId="6741C3CB" w:rsidR="00262526" w:rsidRDefault="004E40EE" w:rsidP="004629DF">
      <w:pPr>
        <w:pStyle w:val="ListParagraph"/>
        <w:numPr>
          <w:ilvl w:val="1"/>
          <w:numId w:val="2"/>
        </w:numPr>
      </w:pPr>
      <w:r>
        <w:t>Resea</w:t>
      </w:r>
      <w:r w:rsidR="00D321C2">
        <w:t>rch question</w:t>
      </w:r>
      <w:r w:rsidR="004629DF">
        <w:t>………………………………………………………………….3</w:t>
      </w:r>
    </w:p>
    <w:p w14:paraId="031567F5" w14:textId="18EB35A1" w:rsidR="004629DF" w:rsidRDefault="00360119" w:rsidP="004629DF">
      <w:pPr>
        <w:pStyle w:val="ListParagraph"/>
        <w:numPr>
          <w:ilvl w:val="1"/>
          <w:numId w:val="2"/>
        </w:numPr>
      </w:pPr>
      <w:r>
        <w:t>Method…………………………………………………………………………………</w:t>
      </w:r>
      <w:proofErr w:type="gramStart"/>
      <w:r>
        <w:t>…..</w:t>
      </w:r>
      <w:proofErr w:type="gramEnd"/>
      <w:r>
        <w:t>3</w:t>
      </w:r>
    </w:p>
    <w:p w14:paraId="45CD4AA1" w14:textId="064F1DEF" w:rsidR="00360119" w:rsidRDefault="006D5BFD" w:rsidP="004629DF">
      <w:pPr>
        <w:pStyle w:val="ListParagraph"/>
        <w:numPr>
          <w:ilvl w:val="1"/>
          <w:numId w:val="2"/>
        </w:numPr>
      </w:pPr>
      <w:r>
        <w:t>Ethical</w:t>
      </w:r>
      <w:r w:rsidR="00181600">
        <w:t xml:space="preserve"> Consideratio</w:t>
      </w:r>
      <w:r>
        <w:t>n……………………………………………………………….3</w:t>
      </w:r>
    </w:p>
    <w:p w14:paraId="4039A219" w14:textId="799886C7" w:rsidR="001F014E" w:rsidRDefault="00E53DA6" w:rsidP="004D5CF3">
      <w:pPr>
        <w:pStyle w:val="ListParagraph"/>
        <w:numPr>
          <w:ilvl w:val="0"/>
          <w:numId w:val="2"/>
        </w:numPr>
      </w:pPr>
      <w:r>
        <w:t xml:space="preserve"> </w:t>
      </w:r>
      <w:r w:rsidR="001F014E">
        <w:t>Result</w:t>
      </w:r>
      <w:r w:rsidR="000E0FA5">
        <w:t>……………………………………………………………………………………………</w:t>
      </w:r>
      <w:proofErr w:type="gramStart"/>
      <w:r w:rsidR="000E0FA5">
        <w:t>…..</w:t>
      </w:r>
      <w:proofErr w:type="gramEnd"/>
      <w:r w:rsidR="000E0FA5">
        <w:t>3</w:t>
      </w:r>
    </w:p>
    <w:p w14:paraId="6F380860" w14:textId="57E84086" w:rsidR="001F014E" w:rsidRDefault="001F014E" w:rsidP="00E53DA6">
      <w:pPr>
        <w:pStyle w:val="ListParagraph"/>
        <w:numPr>
          <w:ilvl w:val="0"/>
          <w:numId w:val="2"/>
        </w:numPr>
      </w:pPr>
      <w:r>
        <w:t>Discussion</w:t>
      </w:r>
      <w:r w:rsidR="00B12E28">
        <w:t>……………………………………………………………………………………</w:t>
      </w:r>
      <w:proofErr w:type="gramStart"/>
      <w:r w:rsidR="00B12E28">
        <w:t>…..</w:t>
      </w:r>
      <w:proofErr w:type="gramEnd"/>
    </w:p>
    <w:p w14:paraId="22E00BC0" w14:textId="3951E5FA" w:rsidR="009A16A5" w:rsidRDefault="004D5CF3" w:rsidP="00E53DA6">
      <w:pPr>
        <w:pStyle w:val="ListParagraph"/>
        <w:numPr>
          <w:ilvl w:val="0"/>
          <w:numId w:val="2"/>
        </w:numPr>
      </w:pPr>
      <w:r>
        <w:t>conclusion</w:t>
      </w:r>
      <w:r w:rsidR="00E53DA6">
        <w:t xml:space="preserve"> </w:t>
      </w:r>
      <w:r w:rsidR="00B12E28">
        <w:t>…………………………………………………………………………………………3</w:t>
      </w:r>
    </w:p>
    <w:p w14:paraId="39EB78CF" w14:textId="681C3069" w:rsidR="00AF160D" w:rsidRDefault="00BA5B06" w:rsidP="00E53DA6">
      <w:pPr>
        <w:pStyle w:val="ListParagraph"/>
        <w:numPr>
          <w:ilvl w:val="0"/>
          <w:numId w:val="2"/>
        </w:numPr>
      </w:pPr>
      <w:r>
        <w:t>Reference List…………………………………………………………………………………….</w:t>
      </w:r>
      <w:r w:rsidR="00B12E28">
        <w:t>3</w:t>
      </w:r>
      <w:r w:rsidR="00E53DA6">
        <w:t xml:space="preserve">     </w:t>
      </w:r>
    </w:p>
    <w:p w14:paraId="3C7A8741" w14:textId="00E5B33F" w:rsidR="009E7D78" w:rsidRDefault="009E7D78"/>
    <w:p w14:paraId="142367C3" w14:textId="77777777" w:rsidR="00F64F07" w:rsidRDefault="00F64F07"/>
    <w:p w14:paraId="50941571" w14:textId="77777777" w:rsidR="00524D97" w:rsidRDefault="00524D97"/>
    <w:p w14:paraId="25EBA52E" w14:textId="77777777" w:rsidR="00524D97" w:rsidRDefault="00524D97"/>
    <w:p w14:paraId="36410976" w14:textId="77777777" w:rsidR="00524D97" w:rsidRDefault="00524D97"/>
    <w:p w14:paraId="4E6FA998" w14:textId="77777777" w:rsidR="00524D97" w:rsidRDefault="00524D97"/>
    <w:p w14:paraId="5CA50723" w14:textId="77777777" w:rsidR="00524D97" w:rsidRDefault="00524D97"/>
    <w:p w14:paraId="70BCA552" w14:textId="77777777" w:rsidR="00524D97" w:rsidRDefault="00524D97"/>
    <w:p w14:paraId="154460C5" w14:textId="77777777" w:rsidR="00524D97" w:rsidRDefault="00524D97"/>
    <w:p w14:paraId="0D5BD64C" w14:textId="77777777" w:rsidR="00524D97" w:rsidRDefault="00524D97"/>
    <w:p w14:paraId="7CA963C3" w14:textId="77777777" w:rsidR="00524D97" w:rsidRDefault="00524D97"/>
    <w:p w14:paraId="07E5BF49" w14:textId="77777777" w:rsidR="00524D97" w:rsidRDefault="00524D97"/>
    <w:p w14:paraId="45C628CD" w14:textId="77777777" w:rsidR="00524D97" w:rsidRDefault="00524D97"/>
    <w:p w14:paraId="5FB8C995" w14:textId="77777777" w:rsidR="00524D97" w:rsidRDefault="00524D97"/>
    <w:p w14:paraId="3F805375" w14:textId="77777777" w:rsidR="00524D97" w:rsidRDefault="00524D97"/>
    <w:p w14:paraId="7EDFD951" w14:textId="77777777" w:rsidR="00524D97" w:rsidRDefault="00524D97"/>
    <w:p w14:paraId="75FEEF33" w14:textId="77777777" w:rsidR="00524D97" w:rsidRDefault="00524D97"/>
    <w:p w14:paraId="2FA586C9" w14:textId="77777777" w:rsidR="00524D97" w:rsidRDefault="00524D97"/>
    <w:p w14:paraId="6D64E6CC" w14:textId="77777777" w:rsidR="00524D97" w:rsidRDefault="00524D97"/>
    <w:p w14:paraId="6904E3D5" w14:textId="77777777" w:rsidR="00524D97" w:rsidRDefault="00524D97"/>
    <w:p w14:paraId="0E3D53EC" w14:textId="77777777" w:rsidR="00524D97" w:rsidRDefault="00524D97"/>
    <w:p w14:paraId="011C2EAC" w14:textId="77777777" w:rsidR="00524D97" w:rsidRDefault="00524D97"/>
    <w:p w14:paraId="2A74A1DB" w14:textId="77777777" w:rsidR="00524D97" w:rsidRDefault="00524D97"/>
    <w:p w14:paraId="4FDF85AC" w14:textId="77777777" w:rsidR="00524D97" w:rsidRDefault="00524D97"/>
    <w:p w14:paraId="2BDC5FF4" w14:textId="52729DD8" w:rsidR="00524D97" w:rsidRDefault="00987B2F">
      <w:r>
        <w:t>Introduction</w:t>
      </w:r>
    </w:p>
    <w:p w14:paraId="6FD2E62F" w14:textId="7CB7F500" w:rsidR="00F22C86" w:rsidRDefault="000A28C9">
      <w:r>
        <w:t>D</w:t>
      </w:r>
      <w:r w:rsidR="008A0C34">
        <w:t>igital skills</w:t>
      </w:r>
      <w:r w:rsidR="00B976AE">
        <w:t xml:space="preserve"> have been ne</w:t>
      </w:r>
      <w:r w:rsidR="0001443E">
        <w:t>c</w:t>
      </w:r>
      <w:r w:rsidR="002104C7">
        <w:t xml:space="preserve">essary for the </w:t>
      </w:r>
      <w:r w:rsidR="00703306">
        <w:t>workplace for decades</w:t>
      </w:r>
      <w:r w:rsidR="005D55EC">
        <w:t>. Digita</w:t>
      </w:r>
      <w:r w:rsidR="00091D57">
        <w:t xml:space="preserve">lization is </w:t>
      </w:r>
      <w:r w:rsidR="00E90294">
        <w:t>r</w:t>
      </w:r>
      <w:r w:rsidR="00091D57">
        <w:t>ela</w:t>
      </w:r>
      <w:r w:rsidR="00436E8D">
        <w:t xml:space="preserve">ted to the technology and </w:t>
      </w:r>
      <w:r w:rsidR="002B01A7">
        <w:t>management of information</w:t>
      </w:r>
      <w:r w:rsidR="00E53C69">
        <w:t xml:space="preserve"> related to products</w:t>
      </w:r>
      <w:r w:rsidR="00E90294">
        <w:t xml:space="preserve"> a</w:t>
      </w:r>
      <w:r w:rsidR="00F42CC8">
        <w:t xml:space="preserve">nd services. </w:t>
      </w:r>
      <w:r w:rsidR="006670D2">
        <w:t>All sectors of the econom</w:t>
      </w:r>
      <w:r w:rsidR="000D1116">
        <w:t xml:space="preserve">y and all sizes of </w:t>
      </w:r>
      <w:r w:rsidR="00185EF3">
        <w:t xml:space="preserve">institutions </w:t>
      </w:r>
      <w:r w:rsidR="003A6005">
        <w:t>are affected b</w:t>
      </w:r>
      <w:r w:rsidR="000042A7">
        <w:t xml:space="preserve">y </w:t>
      </w:r>
      <w:r w:rsidR="00161A41">
        <w:t>digitalization.</w:t>
      </w:r>
      <w:r w:rsidR="008A357C">
        <w:t xml:space="preserve"> Technology</w:t>
      </w:r>
      <w:r w:rsidR="005545F2">
        <w:t xml:space="preserve"> is one such tool that has rec</w:t>
      </w:r>
      <w:r w:rsidR="00AD3284">
        <w:t xml:space="preserve">eived increased </w:t>
      </w:r>
      <w:r w:rsidR="00EE2C8A">
        <w:t>attention</w:t>
      </w:r>
      <w:r w:rsidR="003A6005">
        <w:t xml:space="preserve"> r</w:t>
      </w:r>
      <w:r w:rsidR="00EE2C8A">
        <w:t>ece</w:t>
      </w:r>
      <w:r w:rsidR="004E7812">
        <w:t xml:space="preserve">ntly </w:t>
      </w:r>
      <w:r w:rsidR="00540C7B">
        <w:t>(Penelode,</w:t>
      </w:r>
      <w:r w:rsidR="00A10D6D">
        <w:t>2006</w:t>
      </w:r>
      <w:r w:rsidR="003A6005">
        <w:t>). Technology</w:t>
      </w:r>
      <w:r w:rsidR="0067708E">
        <w:t xml:space="preserve"> </w:t>
      </w:r>
      <w:r w:rsidR="00161A41">
        <w:t>has become part</w:t>
      </w:r>
      <w:r w:rsidR="00DF7ED1">
        <w:t xml:space="preserve"> </w:t>
      </w:r>
      <w:r w:rsidR="006122A7">
        <w:t>and parcel</w:t>
      </w:r>
      <w:r w:rsidR="00197285">
        <w:t xml:space="preserve"> of daily</w:t>
      </w:r>
      <w:r w:rsidR="003A6005">
        <w:t xml:space="preserve"> e</w:t>
      </w:r>
      <w:r w:rsidR="00197285">
        <w:t>ndea</w:t>
      </w:r>
      <w:r w:rsidR="00F33AD9">
        <w:t>vours in the un</w:t>
      </w:r>
      <w:r w:rsidR="00352E9B">
        <w:t>iversity</w:t>
      </w:r>
      <w:r w:rsidR="00CF545E">
        <w:t>. The current state</w:t>
      </w:r>
      <w:r w:rsidR="00565E68">
        <w:t xml:space="preserve"> of</w:t>
      </w:r>
      <w:r w:rsidR="00DE50B2">
        <w:t xml:space="preserve"> the internet and</w:t>
      </w:r>
      <w:r w:rsidR="00A81918">
        <w:t xml:space="preserve"> networks,</w:t>
      </w:r>
      <w:r w:rsidR="003A6005">
        <w:t xml:space="preserve"> </w:t>
      </w:r>
      <w:r w:rsidR="00161A41">
        <w:t>including</w:t>
      </w:r>
      <w:r w:rsidR="00CE3894">
        <w:t xml:space="preserve"> social net</w:t>
      </w:r>
      <w:r w:rsidR="00462E8E">
        <w:t>work are related</w:t>
      </w:r>
      <w:r w:rsidR="00976441">
        <w:t xml:space="preserve"> to </w:t>
      </w:r>
      <w:r w:rsidR="003A6005">
        <w:t>the use</w:t>
      </w:r>
      <w:r w:rsidR="00973D85">
        <w:t xml:space="preserve"> </w:t>
      </w:r>
      <w:r w:rsidR="001578CE">
        <w:t>of</w:t>
      </w:r>
      <w:r w:rsidR="00973D85">
        <w:t xml:space="preserve"> </w:t>
      </w:r>
      <w:r w:rsidR="003A6005">
        <w:t xml:space="preserve">technology. Technology </w:t>
      </w:r>
      <w:r w:rsidR="00D9516B">
        <w:t xml:space="preserve">Has an impact on the </w:t>
      </w:r>
      <w:r w:rsidR="00353B0C">
        <w:t xml:space="preserve">productivity </w:t>
      </w:r>
      <w:r w:rsidR="009D1D3F">
        <w:t>level of</w:t>
      </w:r>
      <w:r w:rsidR="00353B0C">
        <w:t xml:space="preserve"> the</w:t>
      </w:r>
      <w:r w:rsidR="005272E3">
        <w:t xml:space="preserve"> </w:t>
      </w:r>
      <w:r w:rsidR="008131CF">
        <w:t>university and</w:t>
      </w:r>
      <w:r w:rsidR="005272E3">
        <w:t xml:space="preserve"> its related</w:t>
      </w:r>
      <w:r w:rsidR="00940B5B">
        <w:t xml:space="preserve"> </w:t>
      </w:r>
      <w:r w:rsidR="003A6005">
        <w:t>sectors. The</w:t>
      </w:r>
      <w:r w:rsidR="00940B5B">
        <w:t xml:space="preserve"> imp</w:t>
      </w:r>
      <w:r w:rsidR="001858E5">
        <w:t>act of digitali</w:t>
      </w:r>
      <w:r w:rsidR="00C83503">
        <w:t xml:space="preserve">zation has </w:t>
      </w:r>
      <w:r w:rsidR="00742297">
        <w:t xml:space="preserve">influenced the </w:t>
      </w:r>
      <w:r w:rsidR="00DB7AF1">
        <w:t>present</w:t>
      </w:r>
      <w:r w:rsidR="004D006A">
        <w:t xml:space="preserve"> state of the </w:t>
      </w:r>
      <w:r w:rsidR="0078203F">
        <w:t>university by</w:t>
      </w:r>
      <w:r w:rsidR="003A6005">
        <w:t xml:space="preserve"> </w:t>
      </w:r>
      <w:r w:rsidR="002664CE">
        <w:t>I</w:t>
      </w:r>
      <w:r w:rsidR="0078203F">
        <w:t>ncreasing</w:t>
      </w:r>
      <w:r w:rsidR="002664CE">
        <w:t xml:space="preserve"> the</w:t>
      </w:r>
      <w:r w:rsidR="008213C0">
        <w:t xml:space="preserve"> rate and intensity of</w:t>
      </w:r>
      <w:r w:rsidR="00056202">
        <w:t xml:space="preserve"> information </w:t>
      </w:r>
      <w:r w:rsidR="008131CF">
        <w:t>processivity, as</w:t>
      </w:r>
      <w:r w:rsidR="00947957">
        <w:t xml:space="preserve"> well as increa</w:t>
      </w:r>
      <w:r w:rsidR="00114896">
        <w:t>sing</w:t>
      </w:r>
      <w:r w:rsidR="003A6005">
        <w:t xml:space="preserve"> </w:t>
      </w:r>
      <w:proofErr w:type="gramStart"/>
      <w:r w:rsidR="00114896">
        <w:t>The</w:t>
      </w:r>
      <w:proofErr w:type="gramEnd"/>
      <w:r w:rsidR="00114896">
        <w:t xml:space="preserve"> pro</w:t>
      </w:r>
      <w:r w:rsidR="00AB0901">
        <w:t xml:space="preserve">ductivity of </w:t>
      </w:r>
      <w:r w:rsidR="00734E1C">
        <w:t xml:space="preserve">the labour force and </w:t>
      </w:r>
      <w:r w:rsidR="00877355">
        <w:t>students. Being able to adop</w:t>
      </w:r>
      <w:r w:rsidR="005D6038">
        <w:t>t to new</w:t>
      </w:r>
      <w:r w:rsidR="00447D8F">
        <w:t xml:space="preserve"> technolog</w:t>
      </w:r>
      <w:r w:rsidR="008E48FF">
        <w:t>y</w:t>
      </w:r>
      <w:r w:rsidR="003A6005">
        <w:t xml:space="preserve"> </w:t>
      </w:r>
      <w:proofErr w:type="gramStart"/>
      <w:r w:rsidR="008E48FF">
        <w:t>In</w:t>
      </w:r>
      <w:proofErr w:type="gramEnd"/>
      <w:r w:rsidR="008E48FF">
        <w:t xml:space="preserve"> the work</w:t>
      </w:r>
      <w:r w:rsidR="003F5E95">
        <w:t xml:space="preserve">place </w:t>
      </w:r>
      <w:r w:rsidR="00BA2CC3">
        <w:t>helps to</w:t>
      </w:r>
      <w:r w:rsidR="003F5E95">
        <w:t xml:space="preserve"> streamline</w:t>
      </w:r>
      <w:r w:rsidR="00A756AB">
        <w:t xml:space="preserve"> working processes, w</w:t>
      </w:r>
      <w:r w:rsidR="00F35D82">
        <w:t>hich frees u</w:t>
      </w:r>
      <w:r w:rsidR="00422FC4">
        <w:t>p staff to con</w:t>
      </w:r>
      <w:r w:rsidR="00D86E77">
        <w:t>centrate their</w:t>
      </w:r>
      <w:r w:rsidR="003A6005">
        <w:t xml:space="preserve"> </w:t>
      </w:r>
      <w:r w:rsidR="00702C41">
        <w:t>Attention on higher</w:t>
      </w:r>
      <w:r w:rsidR="00875DBB">
        <w:t xml:space="preserve">-value work that </w:t>
      </w:r>
      <w:r w:rsidR="000F2A95">
        <w:t xml:space="preserve">assist </w:t>
      </w:r>
      <w:r w:rsidR="003A6005">
        <w:t>in achieving</w:t>
      </w:r>
      <w:r w:rsidR="007125F3">
        <w:t xml:space="preserve"> set go</w:t>
      </w:r>
      <w:r w:rsidR="00CA263E">
        <w:t xml:space="preserve">als. </w:t>
      </w:r>
      <w:r w:rsidR="00D86E45">
        <w:t>T</w:t>
      </w:r>
      <w:r w:rsidR="00603189">
        <w:t>he capacity to find</w:t>
      </w:r>
      <w:r w:rsidR="006015F1">
        <w:t>, access</w:t>
      </w:r>
      <w:r w:rsidR="00CB712E">
        <w:t xml:space="preserve">, </w:t>
      </w:r>
      <w:r w:rsidR="003A6005">
        <w:t xml:space="preserve">use, </w:t>
      </w:r>
      <w:r w:rsidR="00BA2CC3">
        <w:t>Share, and</w:t>
      </w:r>
      <w:r w:rsidR="00A80336">
        <w:t xml:space="preserve"> create conte</w:t>
      </w:r>
      <w:r w:rsidR="00131A8A">
        <w:t>nt using digital devices</w:t>
      </w:r>
      <w:r w:rsidR="00595681">
        <w:t xml:space="preserve">, </w:t>
      </w:r>
      <w:r w:rsidR="00825079">
        <w:t>such</w:t>
      </w:r>
      <w:r w:rsidR="00595681">
        <w:t xml:space="preserve"> as computers and sma</w:t>
      </w:r>
      <w:r w:rsidR="008D0E96">
        <w:t>rtphones is ref</w:t>
      </w:r>
      <w:r w:rsidR="00FC3323">
        <w:t xml:space="preserve">erred to as </w:t>
      </w:r>
      <w:r w:rsidR="00A8161E">
        <w:t>H</w:t>
      </w:r>
      <w:r w:rsidR="00FC3323">
        <w:t>a</w:t>
      </w:r>
      <w:r w:rsidR="00E75341">
        <w:t>vi</w:t>
      </w:r>
      <w:r w:rsidR="00A8161E">
        <w:t>ng digita</w:t>
      </w:r>
      <w:r w:rsidR="00E04E7C">
        <w:t xml:space="preserve">l </w:t>
      </w:r>
      <w:r w:rsidR="00161A41">
        <w:t>skills. (</w:t>
      </w:r>
      <w:r w:rsidR="008B4810">
        <w:t>Van</w:t>
      </w:r>
      <w:r w:rsidR="00563D73">
        <w:t xml:space="preserve"> </w:t>
      </w:r>
      <w:r w:rsidR="00BA2CC3">
        <w:t>Duerson</w:t>
      </w:r>
      <w:r w:rsidR="00B3195C">
        <w:t xml:space="preserve"> and</w:t>
      </w:r>
      <w:r w:rsidR="00217FAD">
        <w:t xml:space="preserve"> </w:t>
      </w:r>
      <w:r w:rsidR="00B3195C">
        <w:t>Van Dij</w:t>
      </w:r>
      <w:r w:rsidR="00BE494E">
        <w:t>k 2004)</w:t>
      </w:r>
    </w:p>
    <w:p w14:paraId="3400A4BC" w14:textId="29676E18" w:rsidR="00BF5ACA" w:rsidRDefault="000F69D9">
      <w:r>
        <w:t>Research Design</w:t>
      </w:r>
    </w:p>
    <w:p w14:paraId="4E178E4A" w14:textId="527B0C69" w:rsidR="00BF5ACA" w:rsidRDefault="00D15516">
      <w:r>
        <w:t>Res</w:t>
      </w:r>
      <w:r w:rsidR="00BD555E">
        <w:t xml:space="preserve">earch </w:t>
      </w:r>
      <w:r w:rsidR="003A6005">
        <w:t>Question:</w:t>
      </w:r>
      <w:r w:rsidR="00D27B64">
        <w:t xml:space="preserve"> </w:t>
      </w:r>
      <w:r w:rsidR="000228D8">
        <w:t xml:space="preserve"> Is there a need   </w:t>
      </w:r>
      <w:r w:rsidR="00486D76">
        <w:t>to provide training on how to use</w:t>
      </w:r>
      <w:r w:rsidR="0015072D">
        <w:t xml:space="preserve"> technology</w:t>
      </w:r>
    </w:p>
    <w:p w14:paraId="1C6800AC" w14:textId="77777777" w:rsidR="003A6005" w:rsidRDefault="0015072D">
      <w:r>
        <w:t>To coll</w:t>
      </w:r>
      <w:r w:rsidR="00424416">
        <w:t>aborate at UWTSD</w:t>
      </w:r>
      <w:r w:rsidR="009E1083">
        <w:t>?</w:t>
      </w:r>
    </w:p>
    <w:p w14:paraId="4FE05806" w14:textId="5623B001" w:rsidR="00161A41" w:rsidRDefault="004A328C">
      <w:r>
        <w:t>There is a n</w:t>
      </w:r>
      <w:r w:rsidR="00C126CD">
        <w:t>eed to provide training on how</w:t>
      </w:r>
      <w:r w:rsidR="007B5BD7">
        <w:t xml:space="preserve"> to use technology </w:t>
      </w:r>
      <w:r w:rsidR="00161A41">
        <w:t>to collaborate</w:t>
      </w:r>
      <w:r w:rsidR="002D7BE1">
        <w:t xml:space="preserve"> act</w:t>
      </w:r>
      <w:r w:rsidR="00415775">
        <w:t>ivities</w:t>
      </w:r>
      <w:r w:rsidR="003A6005">
        <w:t xml:space="preserve"> </w:t>
      </w:r>
      <w:r w:rsidR="00161A41">
        <w:t>i</w:t>
      </w:r>
      <w:r w:rsidR="00415775">
        <w:t xml:space="preserve">n the </w:t>
      </w:r>
      <w:r w:rsidR="001D474A">
        <w:t>university. Computer</w:t>
      </w:r>
      <w:r w:rsidR="00317DB1">
        <w:t xml:space="preserve"> hard</w:t>
      </w:r>
      <w:r w:rsidR="003C5B88">
        <w:t xml:space="preserve">ware and </w:t>
      </w:r>
      <w:r w:rsidR="001D474A">
        <w:t>software, as</w:t>
      </w:r>
      <w:r w:rsidR="00AD3930">
        <w:t xml:space="preserve"> well </w:t>
      </w:r>
      <w:r w:rsidR="00523962">
        <w:t>as</w:t>
      </w:r>
      <w:r w:rsidR="00AD3930">
        <w:t xml:space="preserve">   edu</w:t>
      </w:r>
      <w:r w:rsidR="00A74551">
        <w:t xml:space="preserve">cational </w:t>
      </w:r>
      <w:r w:rsidR="00B926B5">
        <w:t>theory and practice</w:t>
      </w:r>
      <w:r w:rsidR="00E94E6E">
        <w:t>,</w:t>
      </w:r>
      <w:r w:rsidR="002B0D96">
        <w:t xml:space="preserve"> a</w:t>
      </w:r>
      <w:r w:rsidR="00E94E6E">
        <w:t xml:space="preserve">re all </w:t>
      </w:r>
      <w:r w:rsidR="0056569E">
        <w:t>used together in educational</w:t>
      </w:r>
      <w:r w:rsidR="006332BE">
        <w:t xml:space="preserve"> technology to speed up the </w:t>
      </w:r>
      <w:r w:rsidR="00333275">
        <w:t>learning process</w:t>
      </w:r>
      <w:r w:rsidR="00A663BF">
        <w:t>. T</w:t>
      </w:r>
      <w:r w:rsidR="008B1425">
        <w:t xml:space="preserve">echnology </w:t>
      </w:r>
      <w:r w:rsidR="00161A41">
        <w:t>provides students</w:t>
      </w:r>
      <w:r w:rsidR="00A64286">
        <w:t xml:space="preserve"> with easy-to-a</w:t>
      </w:r>
      <w:r w:rsidR="003E43AB">
        <w:t xml:space="preserve">ccess </w:t>
      </w:r>
      <w:r w:rsidR="001D474A">
        <w:t>information, accelerated</w:t>
      </w:r>
      <w:r w:rsidR="005D35D7">
        <w:t xml:space="preserve"> </w:t>
      </w:r>
      <w:r w:rsidR="00161A41">
        <w:t>learning, and</w:t>
      </w:r>
      <w:r w:rsidR="005D35D7">
        <w:t xml:space="preserve"> </w:t>
      </w:r>
      <w:r w:rsidR="000B2979">
        <w:t>fun opportunities</w:t>
      </w:r>
      <w:r w:rsidR="00F47811">
        <w:t xml:space="preserve"> t</w:t>
      </w:r>
      <w:r w:rsidR="0096250F">
        <w:t>o practice what they learn</w:t>
      </w:r>
      <w:r w:rsidR="00EB396F">
        <w:t xml:space="preserve">. It is the mother </w:t>
      </w:r>
      <w:r w:rsidR="00FD0843">
        <w:t xml:space="preserve">of </w:t>
      </w:r>
      <w:r w:rsidR="001D474A">
        <w:t>civilization, arts</w:t>
      </w:r>
      <w:r w:rsidR="00FE4531">
        <w:t xml:space="preserve"> and sciences. </w:t>
      </w:r>
      <w:r w:rsidR="00183E4D">
        <w:t>Media and virtual</w:t>
      </w:r>
      <w:r w:rsidR="00D27A1E">
        <w:t xml:space="preserve"> Venues serve as </w:t>
      </w:r>
      <w:r w:rsidR="001F0EC1">
        <w:t xml:space="preserve">learning facilitators </w:t>
      </w:r>
      <w:r w:rsidR="00FE1C7B">
        <w:t>(Roschelle</w:t>
      </w:r>
      <w:r w:rsidR="006A2209">
        <w:t xml:space="preserve"> and Sharples</w:t>
      </w:r>
      <w:r w:rsidR="00E678BC">
        <w:t xml:space="preserve"> 2005). T</w:t>
      </w:r>
      <w:r w:rsidR="00CF11CB">
        <w:t>echnology has revo</w:t>
      </w:r>
      <w:r w:rsidR="0098766E">
        <w:t>lutionized</w:t>
      </w:r>
      <w:r w:rsidR="00F47811">
        <w:t xml:space="preserve"> t</w:t>
      </w:r>
      <w:r w:rsidR="0098766E">
        <w:t>he fi</w:t>
      </w:r>
      <w:r w:rsidR="00370F32">
        <w:t xml:space="preserve">eld of education and </w:t>
      </w:r>
      <w:r w:rsidR="00BA0CE7">
        <w:t xml:space="preserve">improved teaching and </w:t>
      </w:r>
      <w:r w:rsidR="00F47811">
        <w:t>learning.</w:t>
      </w:r>
      <w:r w:rsidR="006C3B82">
        <w:t xml:space="preserve"> The </w:t>
      </w:r>
      <w:r w:rsidR="00C811BB">
        <w:t xml:space="preserve">importance of technology </w:t>
      </w:r>
      <w:r w:rsidR="0077377D">
        <w:t>in</w:t>
      </w:r>
      <w:r w:rsidR="00F47811">
        <w:t xml:space="preserve"> s</w:t>
      </w:r>
      <w:r w:rsidR="0077377D">
        <w:t>chools cannot be ignored</w:t>
      </w:r>
      <w:r w:rsidR="00FF0739">
        <w:t>.</w:t>
      </w:r>
    </w:p>
    <w:p w14:paraId="3186F936" w14:textId="77777777" w:rsidR="00161A41" w:rsidRDefault="00161A41"/>
    <w:p w14:paraId="5BAD9AED" w14:textId="77777777" w:rsidR="00161A41" w:rsidRDefault="00161A41"/>
    <w:p w14:paraId="4B3D1A8F" w14:textId="77777777" w:rsidR="00161A41" w:rsidRDefault="00161A41">
      <w:pPr>
        <w:rPr>
          <w:b/>
          <w:bCs/>
          <w:u w:val="single"/>
        </w:rPr>
      </w:pPr>
    </w:p>
    <w:p w14:paraId="22B8E788" w14:textId="77777777" w:rsidR="00161A41" w:rsidRDefault="00161A41">
      <w:pPr>
        <w:rPr>
          <w:b/>
          <w:bCs/>
          <w:u w:val="single"/>
        </w:rPr>
      </w:pPr>
    </w:p>
    <w:p w14:paraId="7F33BAA4" w14:textId="77777777" w:rsidR="00161A41" w:rsidRDefault="00161A41">
      <w:pPr>
        <w:rPr>
          <w:b/>
          <w:bCs/>
          <w:u w:val="single"/>
        </w:rPr>
      </w:pPr>
    </w:p>
    <w:p w14:paraId="62A06F3F" w14:textId="77777777" w:rsidR="00161A41" w:rsidRDefault="00161A41">
      <w:pPr>
        <w:rPr>
          <w:b/>
          <w:bCs/>
          <w:u w:val="single"/>
        </w:rPr>
      </w:pPr>
    </w:p>
    <w:p w14:paraId="7494F553" w14:textId="77777777" w:rsidR="00161A41" w:rsidRDefault="00161A41">
      <w:pPr>
        <w:rPr>
          <w:b/>
          <w:bCs/>
          <w:u w:val="single"/>
        </w:rPr>
      </w:pPr>
    </w:p>
    <w:p w14:paraId="06438804" w14:textId="77777777" w:rsidR="00161A41" w:rsidRDefault="00161A41">
      <w:pPr>
        <w:rPr>
          <w:b/>
          <w:bCs/>
          <w:u w:val="single"/>
        </w:rPr>
      </w:pPr>
    </w:p>
    <w:p w14:paraId="289AEA8A" w14:textId="77777777" w:rsidR="00161A41" w:rsidRDefault="00161A41">
      <w:pPr>
        <w:rPr>
          <w:b/>
          <w:bCs/>
          <w:u w:val="single"/>
        </w:rPr>
      </w:pPr>
    </w:p>
    <w:p w14:paraId="4156061C" w14:textId="77777777" w:rsidR="00161A41" w:rsidRDefault="00161A41">
      <w:pPr>
        <w:rPr>
          <w:b/>
          <w:bCs/>
          <w:u w:val="single"/>
        </w:rPr>
      </w:pPr>
    </w:p>
    <w:p w14:paraId="42BCE2B7" w14:textId="77777777" w:rsidR="00161A41" w:rsidRDefault="00161A41">
      <w:pPr>
        <w:rPr>
          <w:b/>
          <w:bCs/>
          <w:u w:val="single"/>
        </w:rPr>
      </w:pPr>
    </w:p>
    <w:p w14:paraId="6C374516" w14:textId="77777777" w:rsidR="00161A41" w:rsidRDefault="00161A41">
      <w:pPr>
        <w:rPr>
          <w:b/>
          <w:bCs/>
          <w:u w:val="single"/>
        </w:rPr>
      </w:pPr>
    </w:p>
    <w:p w14:paraId="1831606F" w14:textId="77777777" w:rsidR="00161A41" w:rsidRDefault="00161A41">
      <w:pPr>
        <w:rPr>
          <w:b/>
          <w:bCs/>
          <w:u w:val="single"/>
        </w:rPr>
      </w:pPr>
    </w:p>
    <w:p w14:paraId="58C5DA09" w14:textId="1F624658" w:rsidR="00A64ED7" w:rsidRPr="00FC62D7" w:rsidRDefault="00C10163">
      <w:pPr>
        <w:rPr>
          <w:b/>
          <w:bCs/>
          <w:u w:val="single"/>
        </w:rPr>
      </w:pPr>
      <w:r w:rsidRPr="00FC62D7">
        <w:rPr>
          <w:b/>
          <w:bCs/>
          <w:u w:val="single"/>
        </w:rPr>
        <w:t>Method</w:t>
      </w:r>
    </w:p>
    <w:p w14:paraId="06645E8D" w14:textId="4F722F27" w:rsidR="006E5D89" w:rsidRDefault="002A1ED7">
      <w:r>
        <w:t>W</w:t>
      </w:r>
      <w:r w:rsidR="005D2A62">
        <w:t>ithout a well-</w:t>
      </w:r>
      <w:r w:rsidR="00C12EFB">
        <w:t xml:space="preserve"> designed </w:t>
      </w:r>
      <w:r w:rsidR="00936BAC">
        <w:t xml:space="preserve">questionnaire, </w:t>
      </w:r>
      <w:r w:rsidR="00E97FAC">
        <w:t>no survey</w:t>
      </w:r>
      <w:r w:rsidR="00DE7B8A">
        <w:t xml:space="preserve"> can be </w:t>
      </w:r>
      <w:r w:rsidR="00FC62D7">
        <w:t>successful. Any</w:t>
      </w:r>
      <w:r w:rsidR="00E97FAC">
        <w:t xml:space="preserve"> sur</w:t>
      </w:r>
      <w:r w:rsidR="00423860">
        <w:t>vey that lacks</w:t>
      </w:r>
      <w:r w:rsidR="001443C4">
        <w:t xml:space="preserve"> a</w:t>
      </w:r>
      <w:r w:rsidR="00423860">
        <w:t xml:space="preserve"> well </w:t>
      </w:r>
      <w:r w:rsidR="00842EE2">
        <w:t>design q</w:t>
      </w:r>
      <w:r w:rsidR="005F4E99">
        <w:t>uestionnaire will fail</w:t>
      </w:r>
      <w:r w:rsidR="00854D64">
        <w:t>. Conse</w:t>
      </w:r>
      <w:r w:rsidR="00AD745C">
        <w:t xml:space="preserve">quently, creating a </w:t>
      </w:r>
      <w:r w:rsidR="00F979CB">
        <w:t xml:space="preserve">questionnaire is more of an </w:t>
      </w:r>
      <w:r w:rsidR="00DF661C">
        <w:t>art than science.</w:t>
      </w:r>
      <w:r w:rsidR="001443C4">
        <w:t xml:space="preserve"> </w:t>
      </w:r>
      <w:r w:rsidR="00AB6F1C">
        <w:t xml:space="preserve">In this </w:t>
      </w:r>
      <w:r w:rsidR="00AA7642">
        <w:t>research, a ques</w:t>
      </w:r>
      <w:r w:rsidR="008B0B35">
        <w:t>tionnaire appro</w:t>
      </w:r>
      <w:r w:rsidR="00081EF2">
        <w:t>ach was adopted in the analysis</w:t>
      </w:r>
      <w:r w:rsidR="00906FF3">
        <w:t>. In this a</w:t>
      </w:r>
      <w:r w:rsidR="000A271F">
        <w:t>pproach,</w:t>
      </w:r>
      <w:r w:rsidR="001443C4">
        <w:t xml:space="preserve"> o</w:t>
      </w:r>
      <w:r w:rsidR="00E33CE3">
        <w:t xml:space="preserve">pinions from </w:t>
      </w:r>
      <w:r w:rsidR="00E40690">
        <w:t>colleagues we</w:t>
      </w:r>
      <w:r w:rsidR="00845E73">
        <w:t>re sampled and a conclusion</w:t>
      </w:r>
      <w:r w:rsidR="001443C4">
        <w:t xml:space="preserve"> </w:t>
      </w:r>
      <w:r w:rsidR="00845E73">
        <w:t>was d</w:t>
      </w:r>
      <w:r w:rsidR="00F736B1">
        <w:t>rawn based on the results</w:t>
      </w:r>
      <w:r w:rsidR="00CB5BDE">
        <w:t xml:space="preserve"> </w:t>
      </w:r>
      <w:r w:rsidR="001443C4">
        <w:t>o</w:t>
      </w:r>
      <w:r w:rsidR="00087E14">
        <w:t>btained. My coll</w:t>
      </w:r>
      <w:r w:rsidR="00D20FC0">
        <w:t>eagues were asked to give</w:t>
      </w:r>
      <w:r w:rsidR="003272FA">
        <w:t xml:space="preserve"> sincere and gen</w:t>
      </w:r>
      <w:r w:rsidR="004B6A0F">
        <w:t>uine responses and req</w:t>
      </w:r>
      <w:r w:rsidR="00E075A8">
        <w:t>uired not</w:t>
      </w:r>
      <w:r w:rsidR="00CB5BDE">
        <w:t xml:space="preserve"> t</w:t>
      </w:r>
      <w:r w:rsidR="00E075A8">
        <w:t>o be bias</w:t>
      </w:r>
      <w:r w:rsidR="009A1FEB">
        <w:t xml:space="preserve">. This </w:t>
      </w:r>
      <w:r w:rsidR="00FB1CC7">
        <w:t xml:space="preserve">survey targeted </w:t>
      </w:r>
      <w:r w:rsidR="009507F8">
        <w:t>13 colleague students</w:t>
      </w:r>
      <w:r w:rsidR="008859C6">
        <w:t xml:space="preserve"> in the university.</w:t>
      </w:r>
      <w:r w:rsidR="00496278">
        <w:t xml:space="preserve"> Questionnaires were</w:t>
      </w:r>
      <w:r w:rsidR="00CB5BDE">
        <w:t xml:space="preserve"> p</w:t>
      </w:r>
      <w:r w:rsidR="001708C4">
        <w:t>resented to</w:t>
      </w:r>
      <w:r w:rsidR="00362C30">
        <w:t xml:space="preserve"> the</w:t>
      </w:r>
      <w:r w:rsidR="001708C4">
        <w:t>m</w:t>
      </w:r>
      <w:r w:rsidR="00F621C2">
        <w:t>. They were requi</w:t>
      </w:r>
      <w:r w:rsidR="007B72D9">
        <w:t>red to tick the chec</w:t>
      </w:r>
      <w:r w:rsidR="003567C3">
        <w:t>k box correspon</w:t>
      </w:r>
      <w:r w:rsidR="00B3604F">
        <w:t xml:space="preserve">ding to their </w:t>
      </w:r>
      <w:r w:rsidR="00DB795C">
        <w:t>selected</w:t>
      </w:r>
      <w:r w:rsidR="00FA364C">
        <w:t xml:space="preserve"> r</w:t>
      </w:r>
      <w:r w:rsidR="00DB795C">
        <w:t>espon</w:t>
      </w:r>
      <w:r w:rsidR="003F0A12">
        <w:t xml:space="preserve">se. All questions </w:t>
      </w:r>
      <w:r w:rsidR="00F33407">
        <w:t xml:space="preserve">were </w:t>
      </w:r>
      <w:r w:rsidR="00992D54">
        <w:t>supposed to</w:t>
      </w:r>
      <w:r w:rsidR="00F33407">
        <w:t xml:space="preserve"> be </w:t>
      </w:r>
      <w:r w:rsidR="00992D54">
        <w:t>answered</w:t>
      </w:r>
      <w:r w:rsidR="00362C30">
        <w:t xml:space="preserve"> </w:t>
      </w:r>
      <w:r w:rsidR="00992D54">
        <w:t>by part</w:t>
      </w:r>
      <w:r w:rsidR="00E542B7">
        <w:t>icipants. The qu</w:t>
      </w:r>
      <w:r w:rsidR="00C14B2F">
        <w:t>estions were in the form</w:t>
      </w:r>
      <w:r w:rsidR="00FD7D66">
        <w:t xml:space="preserve"> of multiple-</w:t>
      </w:r>
      <w:r w:rsidR="00F317F3">
        <w:t xml:space="preserve">choice </w:t>
      </w:r>
      <w:r w:rsidR="00FD7D66">
        <w:t>q</w:t>
      </w:r>
      <w:r w:rsidR="00F317F3">
        <w:t>uestion</w:t>
      </w:r>
      <w:r w:rsidR="00A04A07">
        <w:t>s. The question</w:t>
      </w:r>
      <w:r w:rsidR="004C17EF">
        <w:t xml:space="preserve">s were </w:t>
      </w:r>
      <w:r w:rsidR="00230D48">
        <w:t>focused on</w:t>
      </w:r>
      <w:r w:rsidR="004C17EF">
        <w:t xml:space="preserve"> </w:t>
      </w:r>
      <w:r w:rsidR="00230D48">
        <w:t>curr</w:t>
      </w:r>
      <w:r w:rsidR="007E625D">
        <w:t>ent use of technology</w:t>
      </w:r>
      <w:r w:rsidR="001168FF">
        <w:t xml:space="preserve"> within </w:t>
      </w:r>
      <w:r w:rsidR="00FA364C">
        <w:t>t</w:t>
      </w:r>
      <w:r w:rsidR="007D61E6">
        <w:t>he university.</w:t>
      </w:r>
      <w:r w:rsidR="000E451A">
        <w:t xml:space="preserve"> The questionnaire</w:t>
      </w:r>
      <w:r w:rsidR="00FE67B7">
        <w:t xml:space="preserve"> was structured to</w:t>
      </w:r>
      <w:r w:rsidR="00FF0199">
        <w:t xml:space="preserve"> a</w:t>
      </w:r>
      <w:r w:rsidR="00D415EF">
        <w:t xml:space="preserve">lso enquire about past </w:t>
      </w:r>
      <w:r w:rsidR="009F1E49">
        <w:t xml:space="preserve">training gained by </w:t>
      </w:r>
      <w:r w:rsidR="00FA364C">
        <w:t>p</w:t>
      </w:r>
      <w:r w:rsidR="00AE6871">
        <w:t>articipants, as</w:t>
      </w:r>
      <w:r w:rsidR="0014565A">
        <w:t xml:space="preserve"> well as current training being </w:t>
      </w:r>
      <w:r w:rsidR="00945E44">
        <w:t xml:space="preserve">obtained with respect to the </w:t>
      </w:r>
      <w:r w:rsidR="00E84D53">
        <w:t>use of technology in</w:t>
      </w:r>
      <w:r w:rsidR="00103782">
        <w:t xml:space="preserve"> the University.</w:t>
      </w:r>
      <w:r w:rsidR="004C17EF">
        <w:t xml:space="preserve">  </w:t>
      </w:r>
      <w:r w:rsidR="00DD4655">
        <w:t>Q</w:t>
      </w:r>
      <w:r w:rsidR="00E76EF4">
        <w:t>uestions were ask</w:t>
      </w:r>
      <w:r w:rsidR="00B454CC">
        <w:t xml:space="preserve">ed about </w:t>
      </w:r>
      <w:r w:rsidR="00483C36">
        <w:t>hoe familiar the part</w:t>
      </w:r>
      <w:r w:rsidR="00E7750C">
        <w:t xml:space="preserve">icipants are </w:t>
      </w:r>
      <w:r w:rsidR="00E23F96">
        <w:t xml:space="preserve">with the internet and how They can </w:t>
      </w:r>
      <w:r w:rsidR="00210CD8">
        <w:t xml:space="preserve">access the internet on their own </w:t>
      </w:r>
      <w:r w:rsidR="00DB344C">
        <w:t xml:space="preserve">without any </w:t>
      </w:r>
      <w:r w:rsidR="00EE20D6">
        <w:t>assistance. It</w:t>
      </w:r>
      <w:r w:rsidR="00D9479B">
        <w:t xml:space="preserve"> was also asked</w:t>
      </w:r>
      <w:r w:rsidR="00713C8B">
        <w:t xml:space="preserve"> to find out how</w:t>
      </w:r>
      <w:r w:rsidR="00FA364C">
        <w:t xml:space="preserve"> </w:t>
      </w:r>
      <w:r w:rsidR="00713C8B">
        <w:t xml:space="preserve">Often </w:t>
      </w:r>
      <w:r w:rsidR="00193452">
        <w:t>they use technology</w:t>
      </w:r>
      <w:r w:rsidR="00761248">
        <w:t>. They were a</w:t>
      </w:r>
      <w:r w:rsidR="00C503CC">
        <w:t xml:space="preserve">lso asked about their </w:t>
      </w:r>
      <w:r w:rsidR="00EE20D6">
        <w:t>proficiency in</w:t>
      </w:r>
      <w:r w:rsidR="004D58A6">
        <w:t xml:space="preserve"> the use </w:t>
      </w:r>
      <w:r w:rsidR="00EE20D6">
        <w:t xml:space="preserve">of </w:t>
      </w:r>
      <w:r w:rsidR="00FA364C">
        <w:t xml:space="preserve">technology </w:t>
      </w:r>
      <w:r w:rsidR="00161A41">
        <w:t>and</w:t>
      </w:r>
      <w:r w:rsidR="00453F9C">
        <w:t xml:space="preserve"> </w:t>
      </w:r>
      <w:r w:rsidR="0054424B">
        <w:t>whether</w:t>
      </w:r>
      <w:r w:rsidR="00453F9C">
        <w:t xml:space="preserve"> </w:t>
      </w:r>
      <w:r w:rsidR="006D1E27">
        <w:t xml:space="preserve">they </w:t>
      </w:r>
      <w:r w:rsidR="00161A41">
        <w:t>have benefited</w:t>
      </w:r>
      <w:r w:rsidR="005649CA">
        <w:t xml:space="preserve"> from technology</w:t>
      </w:r>
      <w:r w:rsidR="00C62D56">
        <w:t>. There w</w:t>
      </w:r>
      <w:r w:rsidR="00356F06">
        <w:t>as</w:t>
      </w:r>
      <w:r w:rsidR="00C62D56">
        <w:t xml:space="preserve"> no </w:t>
      </w:r>
      <w:r w:rsidR="00356F06">
        <w:t xml:space="preserve">section on the </w:t>
      </w:r>
      <w:r w:rsidR="00457C77">
        <w:t xml:space="preserve">questionnaire demanding </w:t>
      </w:r>
      <w:r w:rsidR="00D97113">
        <w:t>for names or any personal details</w:t>
      </w:r>
      <w:r w:rsidR="00F21516">
        <w:t xml:space="preserve"> of the </w:t>
      </w:r>
      <w:r w:rsidR="00BA3C58">
        <w:t>participants. This</w:t>
      </w:r>
      <w:r w:rsidR="00C45385">
        <w:t xml:space="preserve"> was to ensure</w:t>
      </w:r>
      <w:r w:rsidR="005A0764">
        <w:t xml:space="preserve"> </w:t>
      </w:r>
      <w:r w:rsidR="00161A41">
        <w:t>confidentiality in</w:t>
      </w:r>
      <w:r w:rsidR="00EB1E5F">
        <w:t xml:space="preserve"> the whole process</w:t>
      </w:r>
      <w:r w:rsidR="005D6EDD">
        <w:t xml:space="preserve"> of survey using    questionnaire</w:t>
      </w:r>
      <w:r w:rsidR="00BA3C58">
        <w:t xml:space="preserve">. </w:t>
      </w:r>
      <w:r w:rsidR="00D457C8">
        <w:t>The ques</w:t>
      </w:r>
      <w:r w:rsidR="00F5057E">
        <w:t xml:space="preserve">tions asked </w:t>
      </w:r>
      <w:r w:rsidR="00161A41">
        <w:t>were supposed to</w:t>
      </w:r>
      <w:r w:rsidR="00D32F44">
        <w:t xml:space="preserve"> answer </w:t>
      </w:r>
      <w:r w:rsidR="00161A41">
        <w:t>the</w:t>
      </w:r>
      <w:r w:rsidR="00D32F44">
        <w:t xml:space="preserve"> </w:t>
      </w:r>
      <w:r w:rsidR="00A844AA">
        <w:t>question</w:t>
      </w:r>
      <w:r w:rsidR="003E0380">
        <w:t>s</w:t>
      </w:r>
      <w:r w:rsidR="00382EBD">
        <w:t xml:space="preserve"> were in the form of </w:t>
      </w:r>
      <w:r w:rsidR="00041D94">
        <w:t>multiple-choice ques</w:t>
      </w:r>
      <w:r w:rsidR="00D156CE">
        <w:t>tions</w:t>
      </w:r>
      <w:r w:rsidR="006454E8">
        <w:t xml:space="preserve">. The </w:t>
      </w:r>
      <w:r w:rsidR="00161A41">
        <w:t>questions were</w:t>
      </w:r>
      <w:r w:rsidR="00BB3632">
        <w:t xml:space="preserve"> focused on </w:t>
      </w:r>
      <w:r w:rsidR="0038491E">
        <w:t>current use of technolo</w:t>
      </w:r>
      <w:r w:rsidR="00065A66">
        <w:t>gy</w:t>
      </w:r>
      <w:r w:rsidR="00C03AF2">
        <w:t xml:space="preserve"> withi</w:t>
      </w:r>
      <w:r w:rsidR="000A7A48">
        <w:t>n the univ</w:t>
      </w:r>
      <w:r w:rsidR="001F79CA">
        <w:t xml:space="preserve">ersity. </w:t>
      </w:r>
      <w:r w:rsidR="00161A41">
        <w:t>The questionnaire</w:t>
      </w:r>
      <w:r w:rsidR="00322B05">
        <w:t xml:space="preserve"> was structured to also</w:t>
      </w:r>
      <w:r w:rsidR="00263C85">
        <w:t xml:space="preserve"> enquire</w:t>
      </w:r>
      <w:r w:rsidR="00FA364C">
        <w:t xml:space="preserve"> </w:t>
      </w:r>
      <w:r w:rsidR="00AA1EDB">
        <w:t xml:space="preserve">about </w:t>
      </w:r>
      <w:r w:rsidR="00161A41">
        <w:t>past training</w:t>
      </w:r>
      <w:r w:rsidR="00FD4ABE">
        <w:t xml:space="preserve"> gained by </w:t>
      </w:r>
      <w:r w:rsidR="00EB4260">
        <w:t xml:space="preserve">participant, </w:t>
      </w:r>
      <w:r w:rsidR="00161A41">
        <w:t>as well</w:t>
      </w:r>
      <w:r w:rsidR="00D6597A">
        <w:t xml:space="preserve"> current training b</w:t>
      </w:r>
      <w:r w:rsidR="004B7880">
        <w:t xml:space="preserve">eing obtained with </w:t>
      </w:r>
      <w:r w:rsidR="00EB4260">
        <w:t>respect to the</w:t>
      </w:r>
      <w:r w:rsidR="000A3A68">
        <w:t xml:space="preserve"> </w:t>
      </w:r>
      <w:r w:rsidR="00EF44DF">
        <w:t>use of tec</w:t>
      </w:r>
      <w:r w:rsidR="003328B0">
        <w:t xml:space="preserve">hnology in the </w:t>
      </w:r>
      <w:r w:rsidR="00161A41">
        <w:t>university. Questions</w:t>
      </w:r>
      <w:r w:rsidR="009B5FF1">
        <w:t xml:space="preserve"> were as</w:t>
      </w:r>
      <w:r w:rsidR="00403F6D">
        <w:t>ked about how famil</w:t>
      </w:r>
      <w:r w:rsidR="005404A7">
        <w:t>iar the participants a</w:t>
      </w:r>
      <w:r w:rsidR="007C222E">
        <w:t>re with the internet and how they</w:t>
      </w:r>
      <w:r w:rsidR="00F114DB">
        <w:t xml:space="preserve"> </w:t>
      </w:r>
      <w:r w:rsidR="00161A41">
        <w:t>can Access</w:t>
      </w:r>
      <w:r w:rsidR="00F114DB">
        <w:t xml:space="preserve"> the internet</w:t>
      </w:r>
      <w:r w:rsidR="005A5837">
        <w:t xml:space="preserve"> on their own </w:t>
      </w:r>
      <w:r w:rsidR="008B1B67">
        <w:t xml:space="preserve">without any </w:t>
      </w:r>
      <w:r w:rsidR="001B4C8C">
        <w:t>assistance. I</w:t>
      </w:r>
      <w:r w:rsidR="00957D4C">
        <w:t>t was also asked</w:t>
      </w:r>
      <w:r w:rsidR="00647BE2">
        <w:t xml:space="preserve"> to find out how </w:t>
      </w:r>
      <w:r w:rsidR="00161A41">
        <w:t>often They</w:t>
      </w:r>
      <w:r w:rsidR="00274ACC">
        <w:t xml:space="preserve"> use </w:t>
      </w:r>
      <w:r w:rsidR="00161A41">
        <w:t>technology. In</w:t>
      </w:r>
      <w:r w:rsidR="008E154B">
        <w:t xml:space="preserve"> building this </w:t>
      </w:r>
      <w:r w:rsidR="009D6864">
        <w:t>questionnaire, some</w:t>
      </w:r>
      <w:r w:rsidR="00AF608A">
        <w:t xml:space="preserve"> factors were </w:t>
      </w:r>
      <w:r w:rsidR="002F3603">
        <w:t>considered.</w:t>
      </w:r>
      <w:r w:rsidR="009D6864">
        <w:t xml:space="preserve"> </w:t>
      </w:r>
      <w:r w:rsidR="00CF0DE5">
        <w:t>The q</w:t>
      </w:r>
      <w:r w:rsidR="00E1104B">
        <w:t xml:space="preserve">uestions asked </w:t>
      </w:r>
      <w:r w:rsidR="00C16D80">
        <w:t>were supposed</w:t>
      </w:r>
      <w:r w:rsidR="00C82A93">
        <w:t xml:space="preserve"> to answer</w:t>
      </w:r>
      <w:r w:rsidR="00077781">
        <w:t xml:space="preserve"> the question</w:t>
      </w:r>
      <w:r w:rsidR="00C16D80">
        <w:t>,</w:t>
      </w:r>
      <w:r w:rsidR="00036E89">
        <w:t xml:space="preserve"> </w:t>
      </w:r>
      <w:r w:rsidR="00161A41">
        <w:t>is</w:t>
      </w:r>
      <w:r w:rsidR="00036E89">
        <w:t xml:space="preserve"> there a need</w:t>
      </w:r>
      <w:r w:rsidR="001F422F">
        <w:t xml:space="preserve"> to provide training on how to use </w:t>
      </w:r>
      <w:r w:rsidR="00092ED7">
        <w:t xml:space="preserve">technology to   </w:t>
      </w:r>
      <w:r w:rsidR="004A5F3E">
        <w:t>collaborate</w:t>
      </w:r>
      <w:r w:rsidR="00FA364C">
        <w:t xml:space="preserve"> </w:t>
      </w:r>
      <w:proofErr w:type="gramStart"/>
      <w:r w:rsidR="006E5D89">
        <w:t>At</w:t>
      </w:r>
      <w:proofErr w:type="gramEnd"/>
      <w:r w:rsidR="006E5D89">
        <w:t xml:space="preserve"> UWTSD?</w:t>
      </w:r>
      <w:r w:rsidR="007F1F05">
        <w:t xml:space="preserve"> Target</w:t>
      </w:r>
      <w:r w:rsidR="009A085A">
        <w:t xml:space="preserve"> respondents or </w:t>
      </w:r>
      <w:r w:rsidR="004A5F3E">
        <w:t>participants</w:t>
      </w:r>
      <w:r w:rsidR="00A6380C">
        <w:t xml:space="preserve"> were then </w:t>
      </w:r>
      <w:r w:rsidR="00161A41">
        <w:t>selected.</w:t>
      </w:r>
      <w:r w:rsidR="005A778C">
        <w:t xml:space="preserve"> </w:t>
      </w:r>
      <w:r w:rsidR="004A5F3E">
        <w:t>Selection was</w:t>
      </w:r>
      <w:r w:rsidR="005A778C">
        <w:t xml:space="preserve"> </w:t>
      </w:r>
      <w:r w:rsidR="00161A41">
        <w:t>because</w:t>
      </w:r>
      <w:r w:rsidR="00F40E32">
        <w:t xml:space="preserve"> the </w:t>
      </w:r>
      <w:r w:rsidR="00E12AAD">
        <w:t>participants were</w:t>
      </w:r>
      <w:r w:rsidR="00540BF4">
        <w:t xml:space="preserve"> between the ages of </w:t>
      </w:r>
      <w:r w:rsidR="008D5E20">
        <w:t>18</w:t>
      </w:r>
      <w:r w:rsidR="005A6EE9">
        <w:t xml:space="preserve"> to 45+</w:t>
      </w:r>
      <w:r w:rsidR="00B93818">
        <w:t xml:space="preserve"> years</w:t>
      </w:r>
      <w:r w:rsidR="00EB559C">
        <w:t>. As such they could re</w:t>
      </w:r>
      <w:r w:rsidR="00B729E1">
        <w:t>late more to the ques</w:t>
      </w:r>
      <w:r w:rsidR="00D32E46">
        <w:t>tion</w:t>
      </w:r>
      <w:r w:rsidR="000A6A7B">
        <w:t xml:space="preserve"> and their responses would</w:t>
      </w:r>
      <w:r w:rsidR="002E00E2">
        <w:t xml:space="preserve"> be more relevant</w:t>
      </w:r>
      <w:r w:rsidR="00362BDE">
        <w:t xml:space="preserve"> to other</w:t>
      </w:r>
      <w:r w:rsidR="00483A97">
        <w:t xml:space="preserve"> age ranges.</w:t>
      </w:r>
      <w:r w:rsidR="00A8089F">
        <w:t xml:space="preserve"> Both male</w:t>
      </w:r>
      <w:r w:rsidR="004B5C90">
        <w:t>s</w:t>
      </w:r>
      <w:r w:rsidR="00A8089F">
        <w:t xml:space="preserve"> and female</w:t>
      </w:r>
      <w:r w:rsidR="004B5C90">
        <w:t>s were included</w:t>
      </w:r>
      <w:r w:rsidR="00B269F2">
        <w:t xml:space="preserve"> to make the survey fair</w:t>
      </w:r>
      <w:r w:rsidR="00E06A83">
        <w:t xml:space="preserve">. As </w:t>
      </w:r>
      <w:r w:rsidR="00161A41">
        <w:t>such, a</w:t>
      </w:r>
      <w:r w:rsidR="00E06A83">
        <w:t xml:space="preserve"> </w:t>
      </w:r>
      <w:r w:rsidR="004A5F3E">
        <w:t>section was</w:t>
      </w:r>
      <w:r w:rsidR="00E06A83">
        <w:t xml:space="preserve"> provided for</w:t>
      </w:r>
      <w:r w:rsidR="006D1256">
        <w:t xml:space="preserve"> participant to tick to </w:t>
      </w:r>
      <w:r w:rsidR="00DC6ED2">
        <w:t xml:space="preserve">tell whether they are   </w:t>
      </w:r>
      <w:r w:rsidR="00161A41">
        <w:t>males or</w:t>
      </w:r>
      <w:r w:rsidR="00E15AA9">
        <w:t xml:space="preserve"> females.</w:t>
      </w:r>
    </w:p>
    <w:p w14:paraId="5ECFDD05" w14:textId="77777777" w:rsidR="00551A07" w:rsidRPr="00FC62D7" w:rsidRDefault="00551A07">
      <w:pPr>
        <w:rPr>
          <w:b/>
          <w:bCs/>
          <w:u w:val="single"/>
        </w:rPr>
      </w:pPr>
    </w:p>
    <w:p w14:paraId="221E061A" w14:textId="77777777" w:rsidR="00161A41" w:rsidRDefault="00161A41">
      <w:pPr>
        <w:rPr>
          <w:b/>
          <w:bCs/>
          <w:u w:val="single"/>
        </w:rPr>
      </w:pPr>
    </w:p>
    <w:p w14:paraId="56A827CF" w14:textId="77777777" w:rsidR="00161A41" w:rsidRDefault="00161A41">
      <w:pPr>
        <w:rPr>
          <w:b/>
          <w:bCs/>
          <w:u w:val="single"/>
        </w:rPr>
      </w:pPr>
    </w:p>
    <w:p w14:paraId="4534AFF1" w14:textId="77777777" w:rsidR="00161A41" w:rsidRDefault="00161A41">
      <w:pPr>
        <w:rPr>
          <w:b/>
          <w:bCs/>
          <w:u w:val="single"/>
        </w:rPr>
      </w:pPr>
    </w:p>
    <w:p w14:paraId="0E3F6312" w14:textId="77777777" w:rsidR="00161A41" w:rsidRDefault="00161A41">
      <w:pPr>
        <w:rPr>
          <w:b/>
          <w:bCs/>
          <w:u w:val="single"/>
        </w:rPr>
      </w:pPr>
    </w:p>
    <w:p w14:paraId="130F63D5" w14:textId="77777777" w:rsidR="00161A41" w:rsidRDefault="00161A41">
      <w:pPr>
        <w:rPr>
          <w:b/>
          <w:bCs/>
          <w:u w:val="single"/>
        </w:rPr>
      </w:pPr>
    </w:p>
    <w:p w14:paraId="693E124B" w14:textId="77777777" w:rsidR="00161A41" w:rsidRDefault="00161A41">
      <w:pPr>
        <w:rPr>
          <w:b/>
          <w:bCs/>
          <w:u w:val="single"/>
        </w:rPr>
      </w:pPr>
    </w:p>
    <w:p w14:paraId="3899111B" w14:textId="77777777" w:rsidR="00F240B2" w:rsidRDefault="00F240B2">
      <w:pPr>
        <w:rPr>
          <w:b/>
          <w:bCs/>
          <w:u w:val="single"/>
        </w:rPr>
      </w:pPr>
    </w:p>
    <w:p w14:paraId="6B37A408" w14:textId="77777777" w:rsidR="00161A41" w:rsidRDefault="00161A41">
      <w:pPr>
        <w:rPr>
          <w:b/>
          <w:bCs/>
          <w:u w:val="single"/>
        </w:rPr>
      </w:pPr>
    </w:p>
    <w:p w14:paraId="24E66484" w14:textId="77777777" w:rsidR="00161A41" w:rsidRDefault="00161A41">
      <w:pPr>
        <w:rPr>
          <w:b/>
          <w:bCs/>
          <w:u w:val="single"/>
        </w:rPr>
      </w:pPr>
    </w:p>
    <w:p w14:paraId="6767E830" w14:textId="509CA803" w:rsidR="00AA1EDB" w:rsidRPr="00FC62D7" w:rsidRDefault="00FA364C">
      <w:pPr>
        <w:rPr>
          <w:b/>
          <w:bCs/>
          <w:u w:val="single"/>
        </w:rPr>
      </w:pPr>
      <w:r w:rsidRPr="00FC62D7">
        <w:rPr>
          <w:b/>
          <w:bCs/>
          <w:u w:val="single"/>
        </w:rPr>
        <w:lastRenderedPageBreak/>
        <w:t>Ethical Considerations</w:t>
      </w:r>
    </w:p>
    <w:p w14:paraId="78B734DA" w14:textId="7D77CDAA" w:rsidR="00A97A43" w:rsidRDefault="00CC2224">
      <w:r>
        <w:t>E</w:t>
      </w:r>
      <w:r w:rsidR="002C1035">
        <w:t>thical values serve as</w:t>
      </w:r>
      <w:r w:rsidR="006B51E6">
        <w:t xml:space="preserve"> guiding principl</w:t>
      </w:r>
      <w:r w:rsidR="006D3CB1">
        <w:t xml:space="preserve">es in </w:t>
      </w:r>
      <w:r w:rsidR="00FC62D7">
        <w:t>the life</w:t>
      </w:r>
      <w:r w:rsidR="00550566">
        <w:t xml:space="preserve"> of a </w:t>
      </w:r>
      <w:r w:rsidR="006721E2">
        <w:t>person or</w:t>
      </w:r>
      <w:r w:rsidR="00550566">
        <w:t xml:space="preserve"> other soc</w:t>
      </w:r>
      <w:r w:rsidR="002F01DC">
        <w:t>ial entity</w:t>
      </w:r>
      <w:r w:rsidR="00FA364C">
        <w:t xml:space="preserve"> </w:t>
      </w:r>
      <w:r w:rsidR="002F01DC">
        <w:t>(S</w:t>
      </w:r>
      <w:r w:rsidR="00D714CC">
        <w:t>chwartz,1994</w:t>
      </w:r>
      <w:r w:rsidR="00161A41">
        <w:t>). In</w:t>
      </w:r>
      <w:r w:rsidR="00E151ED">
        <w:t xml:space="preserve"> the use of tec</w:t>
      </w:r>
      <w:r w:rsidR="004478B1">
        <w:t>hnology, e</w:t>
      </w:r>
      <w:r w:rsidR="00AB7494">
        <w:t>th</w:t>
      </w:r>
      <w:r w:rsidR="00783FC4">
        <w:t xml:space="preserve">ical values are an </w:t>
      </w:r>
      <w:r w:rsidR="00F240B2">
        <w:t>important factor</w:t>
      </w:r>
      <w:r w:rsidR="005F350A">
        <w:t>.</w:t>
      </w:r>
      <w:r w:rsidR="00F24312">
        <w:t xml:space="preserve"> As </w:t>
      </w:r>
      <w:r w:rsidR="009F3386">
        <w:t>such</w:t>
      </w:r>
      <w:r w:rsidR="00FA364C">
        <w:t xml:space="preserve"> </w:t>
      </w:r>
      <w:r w:rsidR="009F3386">
        <w:t xml:space="preserve">Appropriate </w:t>
      </w:r>
      <w:r w:rsidR="00FA706E">
        <w:t>ethical consideration were</w:t>
      </w:r>
      <w:r w:rsidR="00E6281D">
        <w:t xml:space="preserve"> made during this survey</w:t>
      </w:r>
      <w:r w:rsidR="006D44A8">
        <w:t>. Participant</w:t>
      </w:r>
      <w:r w:rsidR="008C1CD2">
        <w:t>s of this survey were</w:t>
      </w:r>
      <w:r w:rsidR="00FA364C">
        <w:t xml:space="preserve"> </w:t>
      </w:r>
      <w:r w:rsidR="0016181E">
        <w:t>Required to</w:t>
      </w:r>
      <w:r w:rsidR="00C4222E">
        <w:t xml:space="preserve"> be sincere and </w:t>
      </w:r>
      <w:r w:rsidR="00EA4A36">
        <w:t xml:space="preserve">honest in their </w:t>
      </w:r>
      <w:r w:rsidR="002121A7">
        <w:t>responses. It</w:t>
      </w:r>
      <w:r w:rsidR="00D058AB">
        <w:t xml:space="preserve"> was a re</w:t>
      </w:r>
      <w:r w:rsidR="006D1591">
        <w:t>quirement that</w:t>
      </w:r>
      <w:r w:rsidR="006E4C01">
        <w:t xml:space="preserve"> participants</w:t>
      </w:r>
      <w:r w:rsidR="00BD4896">
        <w:t xml:space="preserve"> are not </w:t>
      </w:r>
      <w:r w:rsidR="0016181E">
        <w:t>bias. Consent</w:t>
      </w:r>
      <w:r w:rsidR="00E752A6">
        <w:t xml:space="preserve"> was sought from eac</w:t>
      </w:r>
      <w:r w:rsidR="0078044D">
        <w:t>h one</w:t>
      </w:r>
      <w:r w:rsidR="00EA47E4">
        <w:t xml:space="preserve"> that participant in this survey</w:t>
      </w:r>
      <w:r w:rsidR="00BA663D">
        <w:t>. All participant</w:t>
      </w:r>
      <w:r w:rsidR="003911F6">
        <w:t>s were treated</w:t>
      </w:r>
      <w:r w:rsidR="003C6742">
        <w:t xml:space="preserve"> </w:t>
      </w:r>
      <w:r w:rsidR="00917F02">
        <w:t>Fairly without</w:t>
      </w:r>
      <w:r w:rsidR="005C4EF3">
        <w:t xml:space="preserve"> any form</w:t>
      </w:r>
      <w:r w:rsidR="00135916">
        <w:t xml:space="preserve"> of </w:t>
      </w:r>
      <w:r w:rsidR="0016181E">
        <w:t>favouritism</w:t>
      </w:r>
      <w:r w:rsidR="00135916">
        <w:t>. E</w:t>
      </w:r>
      <w:r w:rsidR="008A13B2">
        <w:t>ach participant</w:t>
      </w:r>
      <w:r w:rsidR="00045EC7">
        <w:t xml:space="preserve"> was made to feel</w:t>
      </w:r>
      <w:r w:rsidR="001809C4">
        <w:t xml:space="preserve"> </w:t>
      </w:r>
      <w:r w:rsidR="00161A41">
        <w:t>comfortable and</w:t>
      </w:r>
      <w:r w:rsidR="00B33474">
        <w:t xml:space="preserve"> assur</w:t>
      </w:r>
      <w:r w:rsidR="00050622">
        <w:t xml:space="preserve">ed that their responses would </w:t>
      </w:r>
      <w:r w:rsidR="00161A41">
        <w:t>be kept</w:t>
      </w:r>
      <w:r w:rsidR="002A6C9B">
        <w:t xml:space="preserve"> safe and </w:t>
      </w:r>
      <w:r w:rsidR="008D05D1">
        <w:t>confi</w:t>
      </w:r>
      <w:r w:rsidR="00EE0672">
        <w:t>dential</w:t>
      </w:r>
      <w:r w:rsidR="00E91B11">
        <w:t xml:space="preserve">. The identity </w:t>
      </w:r>
      <w:r w:rsidR="00FD369F">
        <w:t xml:space="preserve">of each </w:t>
      </w:r>
      <w:r w:rsidR="0016181E">
        <w:t>participant was</w:t>
      </w:r>
      <w:r w:rsidR="00FD369F">
        <w:t xml:space="preserve"> </w:t>
      </w:r>
      <w:r w:rsidR="005F7A0D">
        <w:t xml:space="preserve">protected </w:t>
      </w:r>
      <w:r w:rsidR="00161A41">
        <w:t>as well</w:t>
      </w:r>
      <w:r w:rsidR="005F7A0D">
        <w:t>. T</w:t>
      </w:r>
      <w:r w:rsidR="00824A55">
        <w:t>hese ethical values</w:t>
      </w:r>
      <w:r w:rsidR="00315D07">
        <w:t xml:space="preserve"> were adhered to ens</w:t>
      </w:r>
      <w:r w:rsidR="00CC518F">
        <w:t xml:space="preserve">ure </w:t>
      </w:r>
      <w:r w:rsidR="0016181E">
        <w:t>a fair</w:t>
      </w:r>
      <w:r w:rsidR="00B26BBB">
        <w:t xml:space="preserve"> </w:t>
      </w:r>
      <w:r w:rsidR="00414E9E">
        <w:t>and professional s</w:t>
      </w:r>
      <w:r w:rsidR="00150B71">
        <w:t>urvey.</w:t>
      </w:r>
    </w:p>
    <w:p w14:paraId="523653FD" w14:textId="77777777" w:rsidR="00161A41" w:rsidRDefault="00161A41">
      <w:pPr>
        <w:rPr>
          <w:b/>
          <w:bCs/>
          <w:u w:val="single"/>
        </w:rPr>
      </w:pPr>
    </w:p>
    <w:p w14:paraId="1CD91E23" w14:textId="77777777" w:rsidR="00161A41" w:rsidRDefault="00161A41">
      <w:pPr>
        <w:rPr>
          <w:b/>
          <w:bCs/>
          <w:u w:val="single"/>
        </w:rPr>
      </w:pPr>
    </w:p>
    <w:p w14:paraId="6FFDEC22" w14:textId="77777777" w:rsidR="00161A41" w:rsidRDefault="00161A41">
      <w:pPr>
        <w:rPr>
          <w:b/>
          <w:bCs/>
          <w:u w:val="single"/>
        </w:rPr>
      </w:pPr>
    </w:p>
    <w:p w14:paraId="15A36E2B" w14:textId="77777777" w:rsidR="00161A41" w:rsidRDefault="00161A41">
      <w:pPr>
        <w:rPr>
          <w:b/>
          <w:bCs/>
          <w:u w:val="single"/>
        </w:rPr>
      </w:pPr>
    </w:p>
    <w:p w14:paraId="7F2FE994" w14:textId="77777777" w:rsidR="00161A41" w:rsidRDefault="00161A41">
      <w:pPr>
        <w:rPr>
          <w:b/>
          <w:bCs/>
          <w:u w:val="single"/>
        </w:rPr>
      </w:pPr>
    </w:p>
    <w:p w14:paraId="432A7BC1" w14:textId="77777777" w:rsidR="00161A41" w:rsidRDefault="00161A41">
      <w:pPr>
        <w:rPr>
          <w:b/>
          <w:bCs/>
          <w:u w:val="single"/>
        </w:rPr>
      </w:pPr>
    </w:p>
    <w:p w14:paraId="0994D406" w14:textId="77777777" w:rsidR="00161A41" w:rsidRDefault="00161A41">
      <w:pPr>
        <w:rPr>
          <w:b/>
          <w:bCs/>
          <w:u w:val="single"/>
        </w:rPr>
      </w:pPr>
    </w:p>
    <w:p w14:paraId="0852EEE0" w14:textId="77777777" w:rsidR="00161A41" w:rsidRDefault="00161A41">
      <w:pPr>
        <w:rPr>
          <w:b/>
          <w:bCs/>
          <w:u w:val="single"/>
        </w:rPr>
      </w:pPr>
    </w:p>
    <w:p w14:paraId="5D130DFE" w14:textId="77777777" w:rsidR="00161A41" w:rsidRDefault="00161A41">
      <w:pPr>
        <w:rPr>
          <w:b/>
          <w:bCs/>
          <w:u w:val="single"/>
        </w:rPr>
      </w:pPr>
    </w:p>
    <w:p w14:paraId="5BEB0CBA" w14:textId="77777777" w:rsidR="00F240B2" w:rsidRDefault="00F240B2">
      <w:pPr>
        <w:rPr>
          <w:b/>
          <w:bCs/>
          <w:u w:val="single"/>
        </w:rPr>
      </w:pPr>
    </w:p>
    <w:p w14:paraId="2ED40BA4" w14:textId="77777777" w:rsidR="00F240B2" w:rsidRDefault="00F240B2">
      <w:pPr>
        <w:rPr>
          <w:b/>
          <w:bCs/>
          <w:u w:val="single"/>
        </w:rPr>
      </w:pPr>
    </w:p>
    <w:p w14:paraId="0A2BE5CF" w14:textId="77777777" w:rsidR="00F240B2" w:rsidRDefault="00F240B2">
      <w:pPr>
        <w:rPr>
          <w:b/>
          <w:bCs/>
          <w:u w:val="single"/>
        </w:rPr>
      </w:pPr>
    </w:p>
    <w:p w14:paraId="34F1F9C4" w14:textId="77777777" w:rsidR="00F240B2" w:rsidRDefault="00F240B2">
      <w:pPr>
        <w:rPr>
          <w:b/>
          <w:bCs/>
          <w:u w:val="single"/>
        </w:rPr>
      </w:pPr>
    </w:p>
    <w:p w14:paraId="4845112F" w14:textId="77777777" w:rsidR="00F240B2" w:rsidRDefault="00F240B2">
      <w:pPr>
        <w:rPr>
          <w:b/>
          <w:bCs/>
          <w:u w:val="single"/>
        </w:rPr>
      </w:pPr>
    </w:p>
    <w:p w14:paraId="0FAF6243" w14:textId="77777777" w:rsidR="00F240B2" w:rsidRDefault="00F240B2">
      <w:pPr>
        <w:rPr>
          <w:b/>
          <w:bCs/>
          <w:u w:val="single"/>
        </w:rPr>
      </w:pPr>
    </w:p>
    <w:p w14:paraId="3B4E8CD3" w14:textId="77777777" w:rsidR="00F240B2" w:rsidRDefault="00F240B2">
      <w:pPr>
        <w:rPr>
          <w:b/>
          <w:bCs/>
          <w:u w:val="single"/>
        </w:rPr>
      </w:pPr>
    </w:p>
    <w:p w14:paraId="14FFC461" w14:textId="77777777" w:rsidR="00F240B2" w:rsidRDefault="00F240B2">
      <w:pPr>
        <w:rPr>
          <w:b/>
          <w:bCs/>
          <w:u w:val="single"/>
        </w:rPr>
      </w:pPr>
    </w:p>
    <w:p w14:paraId="0FACFDCA" w14:textId="77777777" w:rsidR="00F240B2" w:rsidRDefault="00F240B2">
      <w:pPr>
        <w:rPr>
          <w:b/>
          <w:bCs/>
          <w:u w:val="single"/>
        </w:rPr>
      </w:pPr>
    </w:p>
    <w:p w14:paraId="22219303" w14:textId="77777777" w:rsidR="00F240B2" w:rsidRDefault="00F240B2">
      <w:pPr>
        <w:rPr>
          <w:b/>
          <w:bCs/>
          <w:u w:val="single"/>
        </w:rPr>
      </w:pPr>
    </w:p>
    <w:p w14:paraId="2731312D" w14:textId="77777777" w:rsidR="00F240B2" w:rsidRDefault="00F240B2">
      <w:pPr>
        <w:rPr>
          <w:b/>
          <w:bCs/>
          <w:u w:val="single"/>
        </w:rPr>
      </w:pPr>
    </w:p>
    <w:p w14:paraId="7B27E6CD" w14:textId="77777777" w:rsidR="00F240B2" w:rsidRDefault="00F240B2">
      <w:pPr>
        <w:rPr>
          <w:b/>
          <w:bCs/>
          <w:u w:val="single"/>
        </w:rPr>
      </w:pPr>
    </w:p>
    <w:p w14:paraId="3909E621" w14:textId="77777777" w:rsidR="00F240B2" w:rsidRDefault="00F240B2">
      <w:pPr>
        <w:rPr>
          <w:b/>
          <w:bCs/>
          <w:u w:val="single"/>
        </w:rPr>
      </w:pPr>
    </w:p>
    <w:p w14:paraId="4530D902" w14:textId="77777777" w:rsidR="00F240B2" w:rsidRDefault="00F240B2">
      <w:pPr>
        <w:rPr>
          <w:b/>
          <w:bCs/>
          <w:u w:val="single"/>
        </w:rPr>
      </w:pPr>
    </w:p>
    <w:p w14:paraId="67B14977" w14:textId="77777777" w:rsidR="00161A41" w:rsidRDefault="00161A41">
      <w:pPr>
        <w:rPr>
          <w:b/>
          <w:bCs/>
          <w:u w:val="single"/>
        </w:rPr>
      </w:pPr>
    </w:p>
    <w:p w14:paraId="15B60039" w14:textId="3F0CC368" w:rsidR="00A97A43" w:rsidRPr="00FC62D7" w:rsidRDefault="0007139C">
      <w:pPr>
        <w:rPr>
          <w:b/>
          <w:bCs/>
          <w:u w:val="single"/>
        </w:rPr>
      </w:pPr>
      <w:r w:rsidRPr="00FC62D7">
        <w:rPr>
          <w:b/>
          <w:bCs/>
          <w:u w:val="single"/>
        </w:rPr>
        <w:lastRenderedPageBreak/>
        <w:t>Results</w:t>
      </w:r>
      <w:r w:rsidR="00262DF4" w:rsidRPr="00FC62D7">
        <w:rPr>
          <w:b/>
          <w:bCs/>
          <w:u w:val="single"/>
        </w:rPr>
        <w:t xml:space="preserve"> </w:t>
      </w:r>
    </w:p>
    <w:p w14:paraId="16CA66FE" w14:textId="5132FAE1" w:rsidR="00C53A9F" w:rsidRDefault="008C3F10" w:rsidP="00F43414">
      <w:r>
        <w:t xml:space="preserve">In this </w:t>
      </w:r>
      <w:r w:rsidR="00B5210D">
        <w:t>questionnaire, all</w:t>
      </w:r>
      <w:r w:rsidR="00942568">
        <w:t xml:space="preserve"> 13 participants </w:t>
      </w:r>
      <w:r w:rsidR="006D0BF8">
        <w:t>involved conse</w:t>
      </w:r>
      <w:r w:rsidR="00401A40">
        <w:t xml:space="preserve">nted to </w:t>
      </w:r>
      <w:r w:rsidR="00B5210D">
        <w:t>participate, out</w:t>
      </w:r>
      <w:r w:rsidR="00381C31">
        <w:t xml:space="preserve"> o</w:t>
      </w:r>
      <w:r w:rsidR="0093782B">
        <w:t xml:space="preserve">f which 10 were </w:t>
      </w:r>
      <w:r w:rsidR="00306D36">
        <w:t>female</w:t>
      </w:r>
      <w:r w:rsidR="008B7679">
        <w:t>s</w:t>
      </w:r>
      <w:r w:rsidR="00D61013">
        <w:t xml:space="preserve"> </w:t>
      </w:r>
      <w:proofErr w:type="gramStart"/>
      <w:r w:rsidR="00B5210D">
        <w:t>an</w:t>
      </w:r>
      <w:proofErr w:type="gramEnd"/>
      <w:r w:rsidR="00B5210D">
        <w:t xml:space="preserve"> three</w:t>
      </w:r>
      <w:r w:rsidR="00D61013">
        <w:t xml:space="preserve"> were ma</w:t>
      </w:r>
      <w:r w:rsidR="001651BE">
        <w:t>les. Exactly</w:t>
      </w:r>
      <w:r w:rsidR="00D258C1">
        <w:t xml:space="preserve"> 2 participants </w:t>
      </w:r>
      <w:r w:rsidR="00D852F8">
        <w:t>were within the</w:t>
      </w:r>
      <w:r w:rsidR="00381C31">
        <w:t xml:space="preserve"> </w:t>
      </w:r>
      <w:r w:rsidR="001E46BD">
        <w:t xml:space="preserve">Age </w:t>
      </w:r>
      <w:r w:rsidR="009B4A67">
        <w:t>range of</w:t>
      </w:r>
      <w:r w:rsidR="001E46BD">
        <w:t xml:space="preserve"> 18 and</w:t>
      </w:r>
      <w:r w:rsidR="000C406A">
        <w:t xml:space="preserve"> 25 </w:t>
      </w:r>
      <w:r w:rsidR="00034605">
        <w:t>years,7 participant</w:t>
      </w:r>
      <w:r w:rsidR="000E4DF9">
        <w:t xml:space="preserve"> between36and 45 </w:t>
      </w:r>
      <w:r w:rsidR="00B5210D">
        <w:t>years, with</w:t>
      </w:r>
      <w:r w:rsidR="000E4DF9">
        <w:t xml:space="preserve"> the </w:t>
      </w:r>
      <w:r w:rsidR="002E11AC">
        <w:t>re</w:t>
      </w:r>
      <w:r w:rsidR="002E6874">
        <w:t>maining</w:t>
      </w:r>
      <w:r w:rsidR="00381C31">
        <w:t xml:space="preserve"> </w:t>
      </w:r>
      <w:r w:rsidR="00DE4149">
        <w:t xml:space="preserve">2 </w:t>
      </w:r>
      <w:r w:rsidR="00057213">
        <w:t>P</w:t>
      </w:r>
      <w:r w:rsidR="00DE4149">
        <w:t>articipant</w:t>
      </w:r>
      <w:r w:rsidR="00057213">
        <w:t>s above 46 year</w:t>
      </w:r>
      <w:r w:rsidR="00FB50AD">
        <w:t>s of age.</w:t>
      </w:r>
      <w:r w:rsidR="000326CE">
        <w:t xml:space="preserve"> </w:t>
      </w:r>
      <w:r w:rsidR="00FB50AD">
        <w:t>A</w:t>
      </w:r>
      <w:r w:rsidR="001A19E9">
        <w:t xml:space="preserve">ccording to the </w:t>
      </w:r>
      <w:r w:rsidR="009B4A67">
        <w:t>questionnaire, in</w:t>
      </w:r>
      <w:r w:rsidR="001E2281">
        <w:t xml:space="preserve"> gene</w:t>
      </w:r>
      <w:r w:rsidR="00877A23">
        <w:t xml:space="preserve">ral, all 13 </w:t>
      </w:r>
      <w:r w:rsidR="00161A41">
        <w:t>participants</w:t>
      </w:r>
      <w:r w:rsidR="00F93A08">
        <w:t xml:space="preserve"> use basic technology</w:t>
      </w:r>
      <w:r w:rsidR="00DE74C9">
        <w:t xml:space="preserve"> daily</w:t>
      </w:r>
      <w:r w:rsidR="000326CE">
        <w:t xml:space="preserve"> </w:t>
      </w:r>
      <w:r w:rsidR="004C5FD8">
        <w:t>(</w:t>
      </w:r>
      <w:r w:rsidR="00161A41">
        <w:t>i.e.,</w:t>
      </w:r>
      <w:r w:rsidR="004C5FD8">
        <w:t xml:space="preserve"> </w:t>
      </w:r>
      <w:r w:rsidR="003B0DC4">
        <w:t xml:space="preserve">computers </w:t>
      </w:r>
      <w:r w:rsidR="00451B71">
        <w:t xml:space="preserve">smart </w:t>
      </w:r>
      <w:r w:rsidR="009B4A67">
        <w:t>phones, tablets</w:t>
      </w:r>
      <w:r w:rsidR="00C93207">
        <w:t xml:space="preserve"> etc</w:t>
      </w:r>
      <w:r w:rsidR="002026FA">
        <w:t xml:space="preserve">). Exactly 9 </w:t>
      </w:r>
      <w:r w:rsidR="00CB2368">
        <w:t>participant</w:t>
      </w:r>
      <w:r w:rsidR="001E0C13">
        <w:t xml:space="preserve">s find to </w:t>
      </w:r>
      <w:r w:rsidR="00161A41">
        <w:t>use WhatsApp</w:t>
      </w:r>
      <w:r w:rsidR="005D2D09">
        <w:t>,</w:t>
      </w:r>
      <w:r w:rsidR="000326CE">
        <w:t xml:space="preserve"> </w:t>
      </w:r>
      <w:r w:rsidR="005D2D09">
        <w:t xml:space="preserve">1 </w:t>
      </w:r>
      <w:r w:rsidR="009B4A67">
        <w:t>person chose</w:t>
      </w:r>
      <w:r w:rsidR="00FD3E5C">
        <w:t xml:space="preserve"> </w:t>
      </w:r>
      <w:r w:rsidR="009B4A67">
        <w:t>Facebook, another</w:t>
      </w:r>
      <w:r w:rsidR="00B2479C">
        <w:t xml:space="preserve"> partici</w:t>
      </w:r>
      <w:r w:rsidR="00ED56D1">
        <w:t>pant cho</w:t>
      </w:r>
      <w:r w:rsidR="00ED1A2D">
        <w:t xml:space="preserve">se power </w:t>
      </w:r>
      <w:r w:rsidR="00161A41">
        <w:t>point,</w:t>
      </w:r>
      <w:r w:rsidR="00ED1A2D">
        <w:t xml:space="preserve"> and tw</w:t>
      </w:r>
      <w:r w:rsidR="00FE4B05">
        <w:t>o participa</w:t>
      </w:r>
      <w:r w:rsidR="007D46A7">
        <w:t>nt</w:t>
      </w:r>
      <w:r w:rsidR="000326CE">
        <w:t xml:space="preserve"> </w:t>
      </w:r>
      <w:r w:rsidR="007D46A7">
        <w:t xml:space="preserve">Chose </w:t>
      </w:r>
      <w:r w:rsidR="00161A41">
        <w:t>others.</w:t>
      </w:r>
      <w:r w:rsidR="00D87F04">
        <w:t xml:space="preserve"> No one </w:t>
      </w:r>
      <w:r w:rsidR="00895C97">
        <w:t xml:space="preserve">chose </w:t>
      </w:r>
      <w:r w:rsidR="00006E8D">
        <w:t xml:space="preserve">Microsoft teams and </w:t>
      </w:r>
      <w:r w:rsidR="00161A41">
        <w:t>skyped</w:t>
      </w:r>
      <w:r w:rsidR="009B4A67">
        <w:t>. Exactly</w:t>
      </w:r>
      <w:r w:rsidR="00C911D6">
        <w:t xml:space="preserve"> 5 </w:t>
      </w:r>
      <w:r w:rsidR="00161A41">
        <w:t>participants</w:t>
      </w:r>
      <w:r w:rsidR="00D610ED">
        <w:t xml:space="preserve"> are fa</w:t>
      </w:r>
      <w:r w:rsidR="002C6BE8">
        <w:t>miliar</w:t>
      </w:r>
      <w:r w:rsidR="000326CE">
        <w:t xml:space="preserve"> </w:t>
      </w:r>
      <w:r w:rsidR="00161A41">
        <w:t>with</w:t>
      </w:r>
      <w:r w:rsidR="00C47DD2">
        <w:t xml:space="preserve"> online teaching met</w:t>
      </w:r>
      <w:r w:rsidR="00D6045D">
        <w:t>hods</w:t>
      </w:r>
      <w:r w:rsidR="009F49F3">
        <w:t>,7 are somewhat</w:t>
      </w:r>
      <w:r w:rsidR="009362FB">
        <w:t xml:space="preserve"> </w:t>
      </w:r>
      <w:r w:rsidR="00161A41">
        <w:t>familiar,</w:t>
      </w:r>
      <w:r w:rsidR="009362FB">
        <w:t xml:space="preserve"> and 1 person</w:t>
      </w:r>
      <w:r w:rsidR="00286008">
        <w:t xml:space="preserve"> gave a neutral</w:t>
      </w:r>
      <w:r w:rsidR="00A967BD">
        <w:t xml:space="preserve"> response.</w:t>
      </w:r>
      <w:r w:rsidR="000326CE">
        <w:t xml:space="preserve"> </w:t>
      </w:r>
      <w:r w:rsidR="00D769E8">
        <w:t>Exactly 3 people strong</w:t>
      </w:r>
      <w:r w:rsidR="00AB1415">
        <w:t>ly agree that</w:t>
      </w:r>
      <w:r w:rsidR="00F9249E">
        <w:t xml:space="preserve"> the school provides ade</w:t>
      </w:r>
      <w:r w:rsidR="00A921CB">
        <w:t xml:space="preserve">quate access to </w:t>
      </w:r>
      <w:r w:rsidR="003556FA">
        <w:t xml:space="preserve">technology based </w:t>
      </w:r>
      <w:r w:rsidR="00435571">
        <w:t>to</w:t>
      </w:r>
      <w:r w:rsidR="000326CE">
        <w:t xml:space="preserve"> </w:t>
      </w:r>
      <w:r w:rsidR="00435571">
        <w:t>for learning, 8</w:t>
      </w:r>
      <w:r w:rsidR="000A0419">
        <w:t xml:space="preserve"> of them agree, </w:t>
      </w:r>
      <w:r w:rsidR="00B74010">
        <w:t xml:space="preserve">1 person chose </w:t>
      </w:r>
      <w:r w:rsidR="0073796A">
        <w:t>others</w:t>
      </w:r>
      <w:r w:rsidR="009D4DC1">
        <w:t>. Exactly</w:t>
      </w:r>
      <w:r w:rsidR="00B10936">
        <w:t xml:space="preserve"> 1</w:t>
      </w:r>
      <w:r w:rsidR="008E4BF6">
        <w:t>0</w:t>
      </w:r>
      <w:r w:rsidR="00B10936">
        <w:t xml:space="preserve"> people have used </w:t>
      </w:r>
      <w:r w:rsidR="006A79EF">
        <w:t>the internet t</w:t>
      </w:r>
      <w:r w:rsidR="00B6255A">
        <w:t>o</w:t>
      </w:r>
      <w:r w:rsidR="000326CE">
        <w:t xml:space="preserve"> </w:t>
      </w:r>
      <w:r w:rsidR="006A79EF">
        <w:t>complete</w:t>
      </w:r>
      <w:r w:rsidR="00595951">
        <w:t xml:space="preserve"> a school task before </w:t>
      </w:r>
      <w:r w:rsidR="0022455A">
        <w:t>,</w:t>
      </w:r>
      <w:r w:rsidR="00577382">
        <w:t xml:space="preserve">1 person has </w:t>
      </w:r>
      <w:proofErr w:type="gramStart"/>
      <w:r w:rsidR="00577382">
        <w:t>not</w:t>
      </w:r>
      <w:proofErr w:type="gramEnd"/>
      <w:r w:rsidR="00577382">
        <w:t xml:space="preserve"> </w:t>
      </w:r>
      <w:r w:rsidR="0011153B">
        <w:t xml:space="preserve">and 1 </w:t>
      </w:r>
      <w:r w:rsidR="00161A41">
        <w:t>person chose</w:t>
      </w:r>
      <w:r w:rsidR="00BA47F7">
        <w:t xml:space="preserve"> </w:t>
      </w:r>
      <w:r w:rsidR="00161A41">
        <w:t>other. Exactly</w:t>
      </w:r>
      <w:r w:rsidR="00BA47F7">
        <w:t xml:space="preserve"> </w:t>
      </w:r>
      <w:r w:rsidR="00161A41">
        <w:t>8 participants gave</w:t>
      </w:r>
      <w:r w:rsidR="003D2BDC">
        <w:t xml:space="preserve"> </w:t>
      </w:r>
      <w:r w:rsidR="005D3667">
        <w:t xml:space="preserve">an average rating of </w:t>
      </w:r>
      <w:r w:rsidR="00E625AD">
        <w:t>their</w:t>
      </w:r>
      <w:r w:rsidR="0001173C">
        <w:t xml:space="preserve"> </w:t>
      </w:r>
      <w:r w:rsidR="00A72C65">
        <w:t>proficiency</w:t>
      </w:r>
      <w:r w:rsidR="00087350">
        <w:t xml:space="preserve"> in technology,2 gave</w:t>
      </w:r>
      <w:r w:rsidR="000326CE">
        <w:t xml:space="preserve"> </w:t>
      </w:r>
      <w:r w:rsidR="00161A41">
        <w:t>an</w:t>
      </w:r>
      <w:r w:rsidR="00973AC0">
        <w:t xml:space="preserve"> excellent rating while</w:t>
      </w:r>
      <w:r w:rsidR="00500BC5">
        <w:t xml:space="preserve"> 1 participant gave a poor </w:t>
      </w:r>
      <w:r w:rsidR="00161A41">
        <w:t>rating.</w:t>
      </w:r>
      <w:r w:rsidR="00516641">
        <w:t xml:space="preserve"> Exactly 11 </w:t>
      </w:r>
      <w:r w:rsidR="00161A41">
        <w:t>participants</w:t>
      </w:r>
      <w:r w:rsidR="00E471A2">
        <w:t xml:space="preserve"> think</w:t>
      </w:r>
      <w:r w:rsidR="003C6742">
        <w:t xml:space="preserve"> </w:t>
      </w:r>
      <w:r w:rsidR="00943960">
        <w:t>that digital</w:t>
      </w:r>
      <w:r w:rsidR="004969D6">
        <w:t xml:space="preserve"> technology is   </w:t>
      </w:r>
      <w:r w:rsidR="00394249">
        <w:t>needed in the workpla</w:t>
      </w:r>
      <w:r w:rsidR="002D4E33">
        <w:t>ce</w:t>
      </w:r>
      <w:r w:rsidR="00CA5111">
        <w:t>.</w:t>
      </w:r>
      <w:r w:rsidR="003C6742">
        <w:t xml:space="preserve"> </w:t>
      </w:r>
      <w:r w:rsidR="00F72883">
        <w:t>Shown below is graphi</w:t>
      </w:r>
      <w:r w:rsidR="00910D54">
        <w:t>cal repr</w:t>
      </w:r>
      <w:r w:rsidR="00AA7891">
        <w:t>esentation</w:t>
      </w:r>
      <w:r w:rsidR="00F36D81">
        <w:t xml:space="preserve"> of the result</w:t>
      </w:r>
      <w:r w:rsidR="002355AA">
        <w:t>s of the result</w:t>
      </w:r>
      <w:r w:rsidR="0008322D">
        <w:t xml:space="preserve">s obtained </w:t>
      </w:r>
      <w:r w:rsidR="009B4A67">
        <w:t>from</w:t>
      </w:r>
      <w:r w:rsidR="0008322D">
        <w:t xml:space="preserve"> the survey</w:t>
      </w:r>
      <w:r w:rsidR="003C6742">
        <w:t xml:space="preserve"> </w:t>
      </w:r>
      <w:r w:rsidR="001049E3">
        <w:t>Conducted. A p</w:t>
      </w:r>
      <w:r w:rsidR="00AC465D">
        <w:t xml:space="preserve">ie chart was </w:t>
      </w:r>
      <w:r w:rsidR="00161A41">
        <w:t>used to</w:t>
      </w:r>
      <w:r w:rsidR="00E242F3">
        <w:t xml:space="preserve"> represent the </w:t>
      </w:r>
      <w:r w:rsidR="009B4A67">
        <w:t>data. This</w:t>
      </w:r>
      <w:r w:rsidR="00357EE0">
        <w:t xml:space="preserve"> appro</w:t>
      </w:r>
      <w:r w:rsidR="004439AB">
        <w:t xml:space="preserve">ach </w:t>
      </w:r>
      <w:r w:rsidR="00161A41">
        <w:t>can</w:t>
      </w:r>
      <w:r w:rsidR="004439AB">
        <w:t xml:space="preserve"> determin</w:t>
      </w:r>
      <w:r w:rsidR="00C53A9F">
        <w:t xml:space="preserve">e the level </w:t>
      </w:r>
    </w:p>
    <w:p w14:paraId="47BDE921" w14:textId="5BA57EC3" w:rsidR="004D62C0" w:rsidRDefault="004D62C0"/>
    <w:p w14:paraId="2D6A57DB" w14:textId="77777777" w:rsidR="00F240B2" w:rsidRDefault="00F240B2"/>
    <w:p w14:paraId="5652C2C7" w14:textId="7D5F2BB8" w:rsidR="00F240B2" w:rsidRDefault="006C1128">
      <w:r>
        <w:rPr>
          <w:noProof/>
        </w:rPr>
        <w:drawing>
          <wp:inline distT="0" distB="0" distL="0" distR="0" wp14:anchorId="471D2DC6" wp14:editId="4571EF8D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ED3AB65-3364-9709-2290-C86CEC1724A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6D93B4EB" w14:textId="77777777" w:rsidR="00F240B2" w:rsidRDefault="00F240B2"/>
    <w:p w14:paraId="01490F36" w14:textId="77777777" w:rsidR="00F240B2" w:rsidRDefault="00F240B2"/>
    <w:p w14:paraId="28F3EA21" w14:textId="77777777" w:rsidR="00F240B2" w:rsidRDefault="00F240B2"/>
    <w:p w14:paraId="642165AC" w14:textId="77777777" w:rsidR="00F240B2" w:rsidRDefault="00F240B2"/>
    <w:p w14:paraId="561A9E45" w14:textId="77777777" w:rsidR="00F240B2" w:rsidRDefault="00F240B2"/>
    <w:p w14:paraId="08AC83EC" w14:textId="77777777" w:rsidR="00F240B2" w:rsidRDefault="00F240B2"/>
    <w:p w14:paraId="05524747" w14:textId="77777777" w:rsidR="00F240B2" w:rsidRDefault="00F240B2"/>
    <w:p w14:paraId="4FF0722F" w14:textId="77777777" w:rsidR="00F240B2" w:rsidRDefault="00F240B2"/>
    <w:p w14:paraId="3C93E8E7" w14:textId="77777777" w:rsidR="00F240B2" w:rsidRDefault="00F240B2"/>
    <w:p w14:paraId="00CAA264" w14:textId="77777777" w:rsidR="00381C31" w:rsidRDefault="00381C31"/>
    <w:p w14:paraId="7C4699F8" w14:textId="77777777" w:rsidR="00F240B2" w:rsidRDefault="00F240B2"/>
    <w:p w14:paraId="412EE611" w14:textId="3E6D43B1" w:rsidR="004D62C0" w:rsidRPr="00FC62D7" w:rsidRDefault="004D62C0">
      <w:pPr>
        <w:rPr>
          <w:b/>
          <w:bCs/>
          <w:u w:val="single"/>
        </w:rPr>
      </w:pPr>
      <w:r w:rsidRPr="00FC62D7">
        <w:rPr>
          <w:b/>
          <w:bCs/>
          <w:u w:val="single"/>
        </w:rPr>
        <w:t>Discussion</w:t>
      </w:r>
    </w:p>
    <w:p w14:paraId="79E67E2E" w14:textId="5B18069E" w:rsidR="00F057C1" w:rsidRDefault="007A132F">
      <w:r>
        <w:t>F</w:t>
      </w:r>
      <w:r w:rsidR="00453F7E">
        <w:t>rom the establish</w:t>
      </w:r>
      <w:r w:rsidR="009A7753">
        <w:t>ed results,</w:t>
      </w:r>
      <w:r w:rsidR="00D16B01">
        <w:t xml:space="preserve"> certain de ductions could</w:t>
      </w:r>
      <w:r w:rsidR="00B27D59">
        <w:t xml:space="preserve"> be made on the </w:t>
      </w:r>
      <w:r w:rsidR="00E23742">
        <w:t xml:space="preserve">use of </w:t>
      </w:r>
      <w:r w:rsidR="00496C07">
        <w:t>T</w:t>
      </w:r>
      <w:r w:rsidR="00E23742">
        <w:t>echnology</w:t>
      </w:r>
      <w:r w:rsidR="00496C07">
        <w:t xml:space="preserve"> </w:t>
      </w:r>
      <w:proofErr w:type="spellStart"/>
      <w:r w:rsidR="00496C07">
        <w:t>inn</w:t>
      </w:r>
      <w:proofErr w:type="spellEnd"/>
      <w:r w:rsidR="00496C07">
        <w:t xml:space="preserve"> the university.</w:t>
      </w:r>
      <w:r w:rsidR="00492110">
        <w:t xml:space="preserve"> Also .it can be concluded</w:t>
      </w:r>
      <w:r w:rsidR="00F24295">
        <w:t xml:space="preserve"> whether there is a need </w:t>
      </w:r>
      <w:r w:rsidR="00161A41">
        <w:t>to</w:t>
      </w:r>
      <w:r w:rsidR="00600688">
        <w:t xml:space="preserve"> provide training how</w:t>
      </w:r>
      <w:r w:rsidR="00F94C11">
        <w:t xml:space="preserve"> to u</w:t>
      </w:r>
      <w:r w:rsidR="00E97A7B">
        <w:t>s</w:t>
      </w:r>
      <w:r w:rsidR="00F94C11">
        <w:t xml:space="preserve">   technology in the </w:t>
      </w:r>
      <w:r w:rsidR="00E97A7B">
        <w:t>university</w:t>
      </w:r>
      <w:r w:rsidR="00007FFC">
        <w:t>. T</w:t>
      </w:r>
      <w:r w:rsidR="00346616">
        <w:t xml:space="preserve">echnology is one </w:t>
      </w:r>
      <w:r w:rsidR="006D7232">
        <w:t>such</w:t>
      </w:r>
      <w:r w:rsidR="00FC62D7">
        <w:t xml:space="preserve"> </w:t>
      </w:r>
      <w:r w:rsidR="006D7232">
        <w:t xml:space="preserve">Tool that has </w:t>
      </w:r>
      <w:r w:rsidR="00307C2F">
        <w:t>received increased att</w:t>
      </w:r>
      <w:r w:rsidR="00883CAC">
        <w:t xml:space="preserve">ention recently </w:t>
      </w:r>
      <w:r w:rsidR="008120C8">
        <w:t>(Penelope,</w:t>
      </w:r>
      <w:r w:rsidR="00315DF0">
        <w:t>2006)</w:t>
      </w:r>
      <w:r w:rsidR="00FC62D7">
        <w:t xml:space="preserve"> </w:t>
      </w:r>
      <w:r w:rsidR="00D57748">
        <w:t xml:space="preserve">It has </w:t>
      </w:r>
      <w:r w:rsidR="00BD2325">
        <w:t>become a</w:t>
      </w:r>
      <w:r w:rsidR="00D57748">
        <w:t xml:space="preserve"> part</w:t>
      </w:r>
      <w:r w:rsidR="000865EA">
        <w:t xml:space="preserve"> and parcel of daily </w:t>
      </w:r>
      <w:r w:rsidR="009029B0">
        <w:t>endeavours. Technology</w:t>
      </w:r>
      <w:r w:rsidR="00166F11">
        <w:t xml:space="preserve"> has a</w:t>
      </w:r>
      <w:r w:rsidR="00857590">
        <w:t xml:space="preserve">n </w:t>
      </w:r>
      <w:r w:rsidR="000F6A5E">
        <w:t>impact on</w:t>
      </w:r>
      <w:r w:rsidR="00857590">
        <w:t xml:space="preserve"> the</w:t>
      </w:r>
      <w:r w:rsidR="00FC62D7">
        <w:t xml:space="preserve"> </w:t>
      </w:r>
      <w:r w:rsidR="00824096">
        <w:t>Productivity level of the univer</w:t>
      </w:r>
      <w:r w:rsidR="008B43B1">
        <w:t>sity and its related sectors.</w:t>
      </w:r>
      <w:r w:rsidR="00102F0B">
        <w:t xml:space="preserve"> Media and vir</w:t>
      </w:r>
      <w:r w:rsidR="002A3209">
        <w:t xml:space="preserve">tual venues serve </w:t>
      </w:r>
      <w:proofErr w:type="gramStart"/>
      <w:r w:rsidR="00C17922">
        <w:t>As</w:t>
      </w:r>
      <w:proofErr w:type="gramEnd"/>
      <w:r w:rsidR="00C17922">
        <w:t xml:space="preserve"> learning </w:t>
      </w:r>
      <w:r w:rsidR="00161A41">
        <w:t>facilitators (</w:t>
      </w:r>
      <w:r w:rsidR="00F05454">
        <w:t>Roshelle</w:t>
      </w:r>
      <w:r w:rsidR="006C6284">
        <w:t xml:space="preserve"> and Sharp</w:t>
      </w:r>
      <w:r w:rsidR="005A53A1">
        <w:t>les,2005</w:t>
      </w:r>
      <w:r w:rsidR="00161A41">
        <w:t>). In</w:t>
      </w:r>
      <w:r w:rsidR="00964214">
        <w:t xml:space="preserve"> this questionn</w:t>
      </w:r>
      <w:r w:rsidR="00AA0C1A">
        <w:t>aire,13 people were chosen</w:t>
      </w:r>
      <w:r w:rsidR="004079A6">
        <w:t xml:space="preserve"> and </w:t>
      </w:r>
      <w:r w:rsidR="009711FE">
        <w:t xml:space="preserve">contacted to </w:t>
      </w:r>
      <w:r w:rsidR="009029B0">
        <w:t>participate. Their</w:t>
      </w:r>
      <w:r w:rsidR="00216485">
        <w:t xml:space="preserve"> responses were</w:t>
      </w:r>
      <w:r w:rsidR="00FC62D7">
        <w:t xml:space="preserve"> </w:t>
      </w:r>
      <w:r w:rsidR="00D47422">
        <w:t>T</w:t>
      </w:r>
      <w:r w:rsidR="00216485">
        <w:t>ake</w:t>
      </w:r>
      <w:r w:rsidR="00D47422">
        <w:t>n on variou</w:t>
      </w:r>
      <w:r w:rsidR="00A22701">
        <w:t>s areas about the use of technolo</w:t>
      </w:r>
      <w:r w:rsidR="000575F8">
        <w:t xml:space="preserve">gy in the </w:t>
      </w:r>
      <w:r w:rsidR="009029B0">
        <w:t>university. They</w:t>
      </w:r>
      <w:r w:rsidR="000575F8">
        <w:t xml:space="preserve"> </w:t>
      </w:r>
      <w:r w:rsidR="002A08A6">
        <w:t xml:space="preserve">all gave consent to </w:t>
      </w:r>
      <w:r w:rsidR="00AC7D0B">
        <w:t>Participate and were glad</w:t>
      </w:r>
      <w:r w:rsidR="000E058E">
        <w:t xml:space="preserve"> to assist in the </w:t>
      </w:r>
      <w:r w:rsidR="009029B0">
        <w:t>survey. Sections</w:t>
      </w:r>
      <w:r w:rsidR="00097BB5">
        <w:t xml:space="preserve"> were provided</w:t>
      </w:r>
      <w:r w:rsidR="00B22EFE">
        <w:t xml:space="preserve"> for those who did Not want to consent </w:t>
      </w:r>
      <w:r w:rsidR="004C5E5F">
        <w:t>or were not sure. The participant</w:t>
      </w:r>
      <w:r w:rsidR="00827EB4">
        <w:t>s were</w:t>
      </w:r>
      <w:r w:rsidR="009247A4">
        <w:t xml:space="preserve"> my</w:t>
      </w:r>
      <w:r w:rsidR="00827EB4">
        <w:t xml:space="preserve"> colleagues</w:t>
      </w:r>
      <w:r w:rsidR="00097BB5">
        <w:t xml:space="preserve"> </w:t>
      </w:r>
      <w:r w:rsidR="009247A4">
        <w:t>bec</w:t>
      </w:r>
      <w:r w:rsidR="008F4025">
        <w:t>ause they understand the topic o</w:t>
      </w:r>
      <w:r w:rsidR="00C80743">
        <w:t>f the survey better and</w:t>
      </w:r>
      <w:r w:rsidR="00A75B4E">
        <w:t xml:space="preserve"> were easier to </w:t>
      </w:r>
      <w:r w:rsidR="00161A41">
        <w:t>contact. Both</w:t>
      </w:r>
      <w:r w:rsidR="000D46FD">
        <w:t xml:space="preserve"> genders</w:t>
      </w:r>
      <w:r w:rsidR="004326D9">
        <w:t xml:space="preserve"> were Involved for an</w:t>
      </w:r>
      <w:r w:rsidR="00CC1F9E">
        <w:t xml:space="preserve"> effective</w:t>
      </w:r>
      <w:r w:rsidR="00B20434">
        <w:t xml:space="preserve"> survey devoid</w:t>
      </w:r>
      <w:r w:rsidR="007F4FE6">
        <w:t xml:space="preserve"> of favouritism.</w:t>
      </w:r>
      <w:r w:rsidR="00DE14CF">
        <w:t xml:space="preserve"> Exactly 10 females </w:t>
      </w:r>
      <w:r w:rsidR="00726A2A">
        <w:t>and 3 males participa</w:t>
      </w:r>
      <w:r w:rsidR="00FB65E5">
        <w:t>ted</w:t>
      </w:r>
      <w:r w:rsidR="00FC62D7">
        <w:t xml:space="preserve"> </w:t>
      </w:r>
      <w:r w:rsidR="00161A41">
        <w:t>in</w:t>
      </w:r>
      <w:r w:rsidR="00FB65E5">
        <w:t xml:space="preserve"> the </w:t>
      </w:r>
      <w:r w:rsidR="009029B0">
        <w:t>survey. Out</w:t>
      </w:r>
      <w:r w:rsidR="004B5052">
        <w:t xml:space="preserve"> of the 13 participant</w:t>
      </w:r>
      <w:r w:rsidR="0009727E">
        <w:t>s, 2</w:t>
      </w:r>
      <w:r w:rsidR="00F610F0">
        <w:t xml:space="preserve"> </w:t>
      </w:r>
      <w:r w:rsidR="00161A41">
        <w:t>participants</w:t>
      </w:r>
      <w:r w:rsidR="00F610F0">
        <w:t xml:space="preserve"> were within </w:t>
      </w:r>
      <w:r w:rsidR="00CF3B7A">
        <w:t xml:space="preserve">the range of 18 and </w:t>
      </w:r>
      <w:r w:rsidR="00161A41">
        <w:t>25, another</w:t>
      </w:r>
      <w:r w:rsidR="00064AB3">
        <w:t xml:space="preserve"> 2 within the ages of </w:t>
      </w:r>
      <w:r w:rsidR="00995108">
        <w:t xml:space="preserve">25 and 35 years, </w:t>
      </w:r>
      <w:r w:rsidR="00161A41">
        <w:t>7 participants</w:t>
      </w:r>
      <w:r w:rsidR="00BE1E5C">
        <w:t xml:space="preserve"> between 36</w:t>
      </w:r>
      <w:r w:rsidR="004F0360">
        <w:t xml:space="preserve"> and 45</w:t>
      </w:r>
      <w:r w:rsidR="001540E9">
        <w:t xml:space="preserve">years. The </w:t>
      </w:r>
      <w:r w:rsidR="00E1035F">
        <w:t>various age groups</w:t>
      </w:r>
      <w:r w:rsidR="00381C31">
        <w:t xml:space="preserve"> </w:t>
      </w:r>
      <w:r w:rsidR="00741E70">
        <w:t>Were involved in</w:t>
      </w:r>
      <w:r w:rsidR="0061476A">
        <w:t xml:space="preserve"> the survey to sample responses</w:t>
      </w:r>
      <w:r w:rsidR="00131C22">
        <w:t xml:space="preserve"> from diverse </w:t>
      </w:r>
      <w:r w:rsidR="00161A41">
        <w:t>groups of</w:t>
      </w:r>
      <w:r w:rsidR="00131C22">
        <w:t xml:space="preserve"> a</w:t>
      </w:r>
      <w:r w:rsidR="008A3345">
        <w:t>ges, since they will</w:t>
      </w:r>
      <w:r w:rsidR="00381C31">
        <w:t xml:space="preserve"> </w:t>
      </w:r>
      <w:r w:rsidR="009029B0">
        <w:t>Have different</w:t>
      </w:r>
      <w:r w:rsidR="00571D2D">
        <w:t xml:space="preserve"> understa</w:t>
      </w:r>
      <w:r w:rsidR="001818C5">
        <w:t xml:space="preserve">nding and </w:t>
      </w:r>
      <w:r w:rsidR="009029B0">
        <w:t>experience. This</w:t>
      </w:r>
      <w:r w:rsidR="001818C5">
        <w:t xml:space="preserve"> </w:t>
      </w:r>
      <w:r w:rsidR="009029B0">
        <w:t>would</w:t>
      </w:r>
      <w:r w:rsidR="001D49CB">
        <w:t xml:space="preserve"> make </w:t>
      </w:r>
      <w:r w:rsidR="00161A41">
        <w:t>the survey</w:t>
      </w:r>
      <w:r w:rsidR="003C2A07">
        <w:t xml:space="preserve"> </w:t>
      </w:r>
      <w:r w:rsidR="00657505">
        <w:t xml:space="preserve">more </w:t>
      </w:r>
      <w:r w:rsidR="00161A41">
        <w:t>valid. For</w:t>
      </w:r>
      <w:r w:rsidR="001C19FC">
        <w:t xml:space="preserve"> the question</w:t>
      </w:r>
      <w:r w:rsidR="006756F4">
        <w:t>, ‘</w:t>
      </w:r>
      <w:r w:rsidR="005769AB">
        <w:t xml:space="preserve">’how often </w:t>
      </w:r>
      <w:r w:rsidR="00161A41">
        <w:t>you use</w:t>
      </w:r>
      <w:r w:rsidR="00551C1E">
        <w:t xml:space="preserve"> basic</w:t>
      </w:r>
      <w:r w:rsidR="00502EDF">
        <w:t xml:space="preserve"> </w:t>
      </w:r>
      <w:r w:rsidR="009029B0">
        <w:t xml:space="preserve">technology </w:t>
      </w:r>
      <w:r w:rsidR="00551C1E">
        <w:t>general</w:t>
      </w:r>
      <w:r w:rsidR="00936C56">
        <w:t xml:space="preserve"> (</w:t>
      </w:r>
      <w:r w:rsidR="00161A41">
        <w:t>i.e.,</w:t>
      </w:r>
      <w:r w:rsidR="00917CF9">
        <w:t xml:space="preserve"> computers, sma</w:t>
      </w:r>
      <w:r w:rsidR="00E41DB3">
        <w:t>rt phones</w:t>
      </w:r>
      <w:r w:rsidR="000F6A5E">
        <w:t xml:space="preserve"> tablets, etc</w:t>
      </w:r>
      <w:r w:rsidR="008F39D1">
        <w:t>)</w:t>
      </w:r>
      <w:r w:rsidR="001D19D9">
        <w:t xml:space="preserve">’’all 13 </w:t>
      </w:r>
      <w:r w:rsidR="009F1441">
        <w:t>participants ticked</w:t>
      </w:r>
      <w:r w:rsidR="00302F23">
        <w:t xml:space="preserve"> the daily</w:t>
      </w:r>
      <w:r w:rsidR="00C24F0D">
        <w:t xml:space="preserve"> section.</w:t>
      </w:r>
      <w:r w:rsidR="00491139">
        <w:t xml:space="preserve"> This implies that</w:t>
      </w:r>
      <w:r w:rsidR="00D3509F">
        <w:t xml:space="preserve"> all the participants</w:t>
      </w:r>
      <w:r w:rsidR="00381C31">
        <w:t xml:space="preserve"> </w:t>
      </w:r>
      <w:r w:rsidR="006D5525">
        <w:t>Use basic technology ver</w:t>
      </w:r>
      <w:r w:rsidR="008F3AE9">
        <w:t>y often (daily</w:t>
      </w:r>
      <w:r w:rsidR="00A0652D">
        <w:t xml:space="preserve">)and they </w:t>
      </w:r>
      <w:r w:rsidR="00161A41">
        <w:t>are proficient</w:t>
      </w:r>
      <w:r w:rsidR="00A0652D">
        <w:t xml:space="preserve"> to</w:t>
      </w:r>
      <w:r w:rsidR="00176502">
        <w:t xml:space="preserve">   some extent </w:t>
      </w:r>
      <w:r w:rsidR="00161A41">
        <w:t>with at</w:t>
      </w:r>
      <w:r w:rsidR="00E1647A">
        <w:t xml:space="preserve"> least one form of technology</w:t>
      </w:r>
      <w:r w:rsidR="00F40849">
        <w:t>. No one ticked</w:t>
      </w:r>
      <w:r w:rsidR="00B209AC">
        <w:t xml:space="preserve"> the </w:t>
      </w:r>
      <w:r w:rsidR="00161A41">
        <w:t>section for</w:t>
      </w:r>
      <w:r w:rsidR="00B209AC">
        <w:t xml:space="preserve"> </w:t>
      </w:r>
      <w:r w:rsidR="009F1441">
        <w:t>weekly, monthly</w:t>
      </w:r>
      <w:r w:rsidR="003F3CAE">
        <w:t xml:space="preserve"> and </w:t>
      </w:r>
      <w:r w:rsidR="00161A41">
        <w:t>never. The</w:t>
      </w:r>
      <w:r w:rsidR="00FA09FD">
        <w:t xml:space="preserve"> participant gave responses on </w:t>
      </w:r>
      <w:r w:rsidR="00161A41">
        <w:t>which digital</w:t>
      </w:r>
      <w:r w:rsidR="00B72AE3">
        <w:t xml:space="preserve"> </w:t>
      </w:r>
      <w:r w:rsidR="00597B5E">
        <w:t>platforms they fin</w:t>
      </w:r>
      <w:r w:rsidR="0002446A">
        <w:t xml:space="preserve">d it easier to </w:t>
      </w:r>
      <w:r w:rsidR="009F1441">
        <w:t>use. One</w:t>
      </w:r>
      <w:r w:rsidR="009664CD">
        <w:t xml:space="preserve"> participant </w:t>
      </w:r>
      <w:proofErr w:type="gramStart"/>
      <w:r w:rsidR="009664CD">
        <w:t>find</w:t>
      </w:r>
      <w:proofErr w:type="gramEnd"/>
      <w:r w:rsidR="009664CD">
        <w:t xml:space="preserve"> it ea</w:t>
      </w:r>
      <w:r w:rsidR="001B0AC1">
        <w:t xml:space="preserve">sier to use </w:t>
      </w:r>
      <w:r w:rsidR="009F1441">
        <w:t>Facebook</w:t>
      </w:r>
      <w:r w:rsidR="00732953">
        <w:t xml:space="preserve">. Exactly nine </w:t>
      </w:r>
      <w:r w:rsidR="00291229">
        <w:t>participants find it easi</w:t>
      </w:r>
      <w:r w:rsidR="00EC537C">
        <w:t xml:space="preserve">er to use </w:t>
      </w:r>
      <w:r w:rsidR="009F1441">
        <w:t xml:space="preserve">what </w:t>
      </w:r>
      <w:r w:rsidR="00161A41">
        <w:t>sup. One</w:t>
      </w:r>
      <w:r w:rsidR="00CB27D9">
        <w:t xml:space="preserve"> </w:t>
      </w:r>
      <w:r w:rsidR="009F1441">
        <w:t>participant’s</w:t>
      </w:r>
      <w:r w:rsidR="00CB27D9">
        <w:t xml:space="preserve"> </w:t>
      </w:r>
      <w:r w:rsidR="00E746FC">
        <w:t xml:space="preserve">find it easier to use </w:t>
      </w:r>
      <w:r w:rsidR="00F74D58">
        <w:t>PowerPoint.</w:t>
      </w:r>
      <w:r w:rsidR="0096178E">
        <w:t xml:space="preserve"> </w:t>
      </w:r>
      <w:r w:rsidR="00F74D58">
        <w:t>None of</w:t>
      </w:r>
      <w:r w:rsidR="0096178E">
        <w:t xml:space="preserve"> the participant </w:t>
      </w:r>
      <w:r w:rsidR="003152D7">
        <w:t xml:space="preserve">find it easier to use </w:t>
      </w:r>
      <w:r w:rsidR="00B76EA0">
        <w:t>Microsoft teams and s</w:t>
      </w:r>
      <w:r w:rsidR="003D55B0">
        <w:t>kype.</w:t>
      </w:r>
      <w:r w:rsidR="004B7436">
        <w:t xml:space="preserve"> Tw</w:t>
      </w:r>
      <w:r w:rsidR="00014611">
        <w:t xml:space="preserve">o </w:t>
      </w:r>
      <w:r w:rsidR="00155595">
        <w:t>participants find</w:t>
      </w:r>
      <w:r w:rsidR="00932EDC">
        <w:t xml:space="preserve"> it easier to </w:t>
      </w:r>
      <w:r w:rsidR="00F74D58">
        <w:t>use other</w:t>
      </w:r>
      <w:r w:rsidR="004620E9">
        <w:t xml:space="preserve"> </w:t>
      </w:r>
      <w:r w:rsidR="00583B56">
        <w:t>digital</w:t>
      </w:r>
      <w:r w:rsidR="00480358">
        <w:t xml:space="preserve"> platforms not </w:t>
      </w:r>
      <w:r w:rsidR="00161A41">
        <w:t>listed. Five</w:t>
      </w:r>
      <w:r w:rsidR="00E14C58">
        <w:t xml:space="preserve"> participants</w:t>
      </w:r>
      <w:r w:rsidR="00F25531">
        <w:t xml:space="preserve"> are very </w:t>
      </w:r>
      <w:r w:rsidR="00F74D58">
        <w:t>familiar with</w:t>
      </w:r>
      <w:r w:rsidR="00F25531">
        <w:t xml:space="preserve"> </w:t>
      </w:r>
      <w:r w:rsidR="00AE2E3E">
        <w:t>online teaching</w:t>
      </w:r>
      <w:r w:rsidR="0061358E">
        <w:t xml:space="preserve"> methods. These </w:t>
      </w:r>
      <w:r w:rsidR="00207552">
        <w:t>participants</w:t>
      </w:r>
      <w:r w:rsidR="007635DD">
        <w:t xml:space="preserve"> can a</w:t>
      </w:r>
      <w:r w:rsidR="001F0E46">
        <w:t>ccess</w:t>
      </w:r>
      <w:r w:rsidR="00381C31">
        <w:t xml:space="preserve"> </w:t>
      </w:r>
      <w:r w:rsidR="001F0E46">
        <w:t xml:space="preserve">Online teaching </w:t>
      </w:r>
      <w:r w:rsidR="00207552">
        <w:t>methods.</w:t>
      </w:r>
      <w:r w:rsidR="00155595">
        <w:t xml:space="preserve"> </w:t>
      </w:r>
      <w:r w:rsidR="00754B18">
        <w:t xml:space="preserve">However, </w:t>
      </w:r>
      <w:r w:rsidR="00207552">
        <w:t xml:space="preserve">one </w:t>
      </w:r>
      <w:r w:rsidR="00161A41">
        <w:t>participant</w:t>
      </w:r>
      <w:r w:rsidR="00754B18">
        <w:t xml:space="preserve"> was</w:t>
      </w:r>
      <w:r w:rsidR="001D303B">
        <w:t xml:space="preserve"> neutral about the resp</w:t>
      </w:r>
      <w:r w:rsidR="00636465">
        <w:t xml:space="preserve">onse </w:t>
      </w:r>
      <w:r w:rsidR="00070950">
        <w:t>given. Three</w:t>
      </w:r>
      <w:r w:rsidR="00636465">
        <w:t xml:space="preserve"> participants</w:t>
      </w:r>
      <w:r w:rsidR="00CF6907">
        <w:t xml:space="preserve"> strongly</w:t>
      </w:r>
      <w:r w:rsidR="00207552">
        <w:t xml:space="preserve"> </w:t>
      </w:r>
      <w:r w:rsidR="00CF6907">
        <w:t>agree that the school provides</w:t>
      </w:r>
      <w:r w:rsidR="001C6BA4">
        <w:t xml:space="preserve"> adequate access to technolo</w:t>
      </w:r>
      <w:r w:rsidR="00703600">
        <w:t>gy-based</w:t>
      </w:r>
      <w:r w:rsidR="00381C31">
        <w:t xml:space="preserve"> </w:t>
      </w:r>
      <w:r w:rsidR="00703600">
        <w:t xml:space="preserve">Tools for </w:t>
      </w:r>
      <w:r w:rsidR="00161A41">
        <w:t>learning,</w:t>
      </w:r>
      <w:r w:rsidR="000B2513">
        <w:t xml:space="preserve"> </w:t>
      </w:r>
      <w:r w:rsidR="002A094B">
        <w:t>eight</w:t>
      </w:r>
      <w:r w:rsidR="000B2513">
        <w:t xml:space="preserve"> of them </w:t>
      </w:r>
      <w:r w:rsidR="002A094B">
        <w:t>agree, one</w:t>
      </w:r>
      <w:r w:rsidR="0079587C">
        <w:t xml:space="preserve"> person </w:t>
      </w:r>
      <w:r w:rsidR="00161A41">
        <w:t>disagree,</w:t>
      </w:r>
      <w:r w:rsidR="0079587C">
        <w:t xml:space="preserve"> and one person </w:t>
      </w:r>
      <w:r w:rsidR="00A02F12">
        <w:t>chose others.</w:t>
      </w:r>
      <w:r w:rsidR="0092376E">
        <w:t xml:space="preserve"> Th</w:t>
      </w:r>
      <w:r w:rsidR="009E2B8E">
        <w:t xml:space="preserve">en people have used </w:t>
      </w:r>
      <w:r w:rsidR="00C823A6">
        <w:t>the internet to complete a school</w:t>
      </w:r>
      <w:r w:rsidR="00D578D6">
        <w:t xml:space="preserve"> task before, but </w:t>
      </w:r>
      <w:r w:rsidR="00161A41">
        <w:t>one person</w:t>
      </w:r>
      <w:r w:rsidR="00A050BE">
        <w:t xml:space="preserve"> chose other</w:t>
      </w:r>
      <w:r w:rsidR="00FB1F60">
        <w:t xml:space="preserve"> and as such,</w:t>
      </w:r>
      <w:r w:rsidR="00464C52">
        <w:t xml:space="preserve"> was neutr</w:t>
      </w:r>
      <w:r w:rsidR="002C5AD3">
        <w:t>al because most of the participants are stude</w:t>
      </w:r>
      <w:r w:rsidR="00D25C8B">
        <w:t xml:space="preserve">nts and do school </w:t>
      </w:r>
      <w:r w:rsidR="00BD3BB2">
        <w:t>related</w:t>
      </w:r>
      <w:r w:rsidR="00381C31">
        <w:t xml:space="preserve"> </w:t>
      </w:r>
      <w:r w:rsidR="001207A0">
        <w:t xml:space="preserve">Work </w:t>
      </w:r>
      <w:r w:rsidR="00207552">
        <w:t>with the</w:t>
      </w:r>
      <w:r w:rsidR="001207A0">
        <w:t xml:space="preserve"> intern</w:t>
      </w:r>
      <w:r w:rsidR="009C1265">
        <w:t xml:space="preserve">et. </w:t>
      </w:r>
      <w:r w:rsidR="00433197">
        <w:t xml:space="preserve">Eight </w:t>
      </w:r>
      <w:r w:rsidR="005B3FCB">
        <w:t>participants gave</w:t>
      </w:r>
      <w:r w:rsidR="00C008CE">
        <w:t xml:space="preserve"> average rating of their </w:t>
      </w:r>
      <w:r w:rsidR="00F057C1">
        <w:t xml:space="preserve">proficiency in </w:t>
      </w:r>
      <w:r w:rsidR="00207552">
        <w:t xml:space="preserve">technology, </w:t>
      </w:r>
      <w:r w:rsidR="00161A41">
        <w:t>two</w:t>
      </w:r>
      <w:r w:rsidR="00B37FCE">
        <w:t xml:space="preserve"> gave an excellent </w:t>
      </w:r>
      <w:r w:rsidR="00161A41">
        <w:t>rating while</w:t>
      </w:r>
      <w:r w:rsidR="00025247">
        <w:t xml:space="preserve"> one participant </w:t>
      </w:r>
      <w:r w:rsidR="004552FB">
        <w:t xml:space="preserve">gave </w:t>
      </w:r>
      <w:r w:rsidR="00EA5333">
        <w:t>poor rating.</w:t>
      </w:r>
      <w:r w:rsidR="00E11173">
        <w:t xml:space="preserve"> Exactly eleven </w:t>
      </w:r>
      <w:r w:rsidR="00161A41">
        <w:t>participants</w:t>
      </w:r>
      <w:r w:rsidR="00646886">
        <w:t xml:space="preserve"> think That digital</w:t>
      </w:r>
      <w:r w:rsidR="00E01D94">
        <w:t xml:space="preserve"> technology is needed in the work</w:t>
      </w:r>
      <w:r w:rsidR="00D10D81">
        <w:t>place. This respon</w:t>
      </w:r>
      <w:r w:rsidR="00705C11">
        <w:t>d is from most of the participant</w:t>
      </w:r>
      <w:r w:rsidR="00F762EA">
        <w:t xml:space="preserve"> </w:t>
      </w:r>
      <w:r w:rsidR="00092BFD">
        <w:t>That took part in this surv</w:t>
      </w:r>
      <w:r w:rsidR="002F2EAF">
        <w:t xml:space="preserve">ey. From the </w:t>
      </w:r>
      <w:r w:rsidR="005B3FCB">
        <w:t>responses given</w:t>
      </w:r>
      <w:r w:rsidR="00BA4BDA">
        <w:t xml:space="preserve">   by the </w:t>
      </w:r>
      <w:r w:rsidR="005B3FCB">
        <w:t xml:space="preserve">various </w:t>
      </w:r>
      <w:r w:rsidR="00070950">
        <w:t>participants, it</w:t>
      </w:r>
      <w:r w:rsidR="00CC1824">
        <w:t xml:space="preserve"> can </w:t>
      </w:r>
      <w:r w:rsidR="00F25E88">
        <w:t xml:space="preserve">be deduced that </w:t>
      </w:r>
      <w:r w:rsidR="00061F9D">
        <w:t xml:space="preserve">most </w:t>
      </w:r>
      <w:r w:rsidR="00161A41">
        <w:t>of them</w:t>
      </w:r>
      <w:r w:rsidR="00061F9D">
        <w:t xml:space="preserve"> are well </w:t>
      </w:r>
      <w:r w:rsidR="004D5CA1">
        <w:t xml:space="preserve">abreast with technology and </w:t>
      </w:r>
      <w:r w:rsidR="00970A71">
        <w:t xml:space="preserve">have </w:t>
      </w:r>
      <w:r w:rsidR="00070950">
        <w:t>benefited in</w:t>
      </w:r>
      <w:r w:rsidR="00970A71">
        <w:t xml:space="preserve"> </w:t>
      </w:r>
      <w:r w:rsidR="00954619">
        <w:t>one way or the other from</w:t>
      </w:r>
      <w:r w:rsidR="002A4DE2">
        <w:t xml:space="preserve"> the use of technology. </w:t>
      </w:r>
      <w:r w:rsidR="006F735E">
        <w:t xml:space="preserve">As such the result </w:t>
      </w:r>
      <w:r w:rsidR="00A40C04">
        <w:t xml:space="preserve">from the </w:t>
      </w:r>
      <w:r w:rsidR="00070950">
        <w:t>survey</w:t>
      </w:r>
      <w:r w:rsidR="00A40C04">
        <w:t xml:space="preserve"> confirm th</w:t>
      </w:r>
      <w:r w:rsidR="005F0C76">
        <w:t>e hypot</w:t>
      </w:r>
      <w:r w:rsidR="0040023F">
        <w:t>hesis</w:t>
      </w:r>
      <w:r w:rsidR="00E81125">
        <w:t xml:space="preserve"> that there is a need to provide</w:t>
      </w:r>
      <w:r w:rsidR="00F762EA">
        <w:t xml:space="preserve"> </w:t>
      </w:r>
      <w:r w:rsidR="009E5A6F">
        <w:t xml:space="preserve">Training on how to use </w:t>
      </w:r>
      <w:r w:rsidR="00486E79">
        <w:t>technology in the universit</w:t>
      </w:r>
      <w:r w:rsidR="005B5D33">
        <w:t>y.</w:t>
      </w:r>
      <w:r w:rsidR="005B3FCB">
        <w:t xml:space="preserve"> </w:t>
      </w:r>
      <w:r w:rsidR="00EA5333">
        <w:t xml:space="preserve"> </w:t>
      </w:r>
    </w:p>
    <w:p w14:paraId="5856F6F6" w14:textId="1B4D1FB3" w:rsidR="00536463" w:rsidRDefault="00536463"/>
    <w:p w14:paraId="78C5D1D1" w14:textId="580F3D2E" w:rsidR="00536463" w:rsidRDefault="00536463"/>
    <w:p w14:paraId="5BAAEA19" w14:textId="7FA3208B" w:rsidR="00536463" w:rsidRDefault="005B5D33">
      <w:r>
        <w:t xml:space="preserve"> </w:t>
      </w:r>
    </w:p>
    <w:p w14:paraId="302480B0" w14:textId="0369B416" w:rsidR="005B5D33" w:rsidRDefault="005B5D33"/>
    <w:p w14:paraId="0588B233" w14:textId="6829152F" w:rsidR="005B5D33" w:rsidRDefault="005B5D33"/>
    <w:p w14:paraId="7813FF42" w14:textId="77777777" w:rsidR="00FC62D7" w:rsidRDefault="00FC62D7"/>
    <w:p w14:paraId="0B1E90EE" w14:textId="13493D07" w:rsidR="005B5D33" w:rsidRPr="00FC62D7" w:rsidRDefault="00993751">
      <w:pPr>
        <w:rPr>
          <w:b/>
          <w:bCs/>
          <w:u w:val="single"/>
        </w:rPr>
      </w:pPr>
      <w:r w:rsidRPr="00FC62D7">
        <w:rPr>
          <w:b/>
          <w:bCs/>
          <w:u w:val="single"/>
        </w:rPr>
        <w:t>Conclu</w:t>
      </w:r>
      <w:r w:rsidR="008E72DD" w:rsidRPr="00FC62D7">
        <w:rPr>
          <w:b/>
          <w:bCs/>
          <w:u w:val="single"/>
        </w:rPr>
        <w:t>sion</w:t>
      </w:r>
    </w:p>
    <w:p w14:paraId="19A2B0E7" w14:textId="1C83BC42" w:rsidR="00D02019" w:rsidRDefault="00E3178A">
      <w:r>
        <w:t xml:space="preserve">It can </w:t>
      </w:r>
      <w:r w:rsidR="00E6797A">
        <w:t>be concluded that there is a need to provide</w:t>
      </w:r>
      <w:r w:rsidR="003C1F89">
        <w:t xml:space="preserve"> </w:t>
      </w:r>
      <w:r w:rsidR="00161A41">
        <w:t>training on</w:t>
      </w:r>
      <w:r w:rsidR="003C1F89">
        <w:t xml:space="preserve"> how to </w:t>
      </w:r>
      <w:r w:rsidR="00B17E4E">
        <w:t>use technology in the universi</w:t>
      </w:r>
      <w:r w:rsidR="00754433">
        <w:t>ty. This is based on</w:t>
      </w:r>
      <w:r w:rsidR="00606879">
        <w:t xml:space="preserve"> the obtained resu</w:t>
      </w:r>
      <w:r w:rsidR="00E609DC">
        <w:t>lts. The obtain</w:t>
      </w:r>
      <w:r w:rsidR="009D7413">
        <w:t xml:space="preserve">ed results make it evident that </w:t>
      </w:r>
      <w:r w:rsidR="00015ADF">
        <w:t xml:space="preserve">Technology </w:t>
      </w:r>
      <w:r w:rsidR="00161A41">
        <w:t>has come</w:t>
      </w:r>
      <w:r w:rsidR="001951EE">
        <w:t xml:space="preserve"> to</w:t>
      </w:r>
      <w:r w:rsidR="00D04DDA">
        <w:t xml:space="preserve"> stay, and it makes academic work</w:t>
      </w:r>
      <w:r w:rsidR="000D7D9D">
        <w:t xml:space="preserve"> less tedious and </w:t>
      </w:r>
      <w:r w:rsidR="00A82D64">
        <w:t>stressful. It</w:t>
      </w:r>
      <w:r w:rsidR="000B14B7">
        <w:t xml:space="preserve"> improves</w:t>
      </w:r>
      <w:r w:rsidR="00D65022">
        <w:t xml:space="preserve"> the efficien</w:t>
      </w:r>
      <w:r w:rsidR="00FA2441">
        <w:t>cy of work and the rate at which</w:t>
      </w:r>
      <w:r w:rsidR="002E1CBE">
        <w:t xml:space="preserve"> tasks are accomplished.</w:t>
      </w:r>
      <w:r w:rsidR="000B14B7">
        <w:t xml:space="preserve"> </w:t>
      </w:r>
      <w:r w:rsidR="007B12AA">
        <w:t xml:space="preserve">Technology has an impact on the </w:t>
      </w:r>
      <w:r w:rsidR="009D0E4D">
        <w:t>productivity level of the university and its rela</w:t>
      </w:r>
      <w:r w:rsidR="00D32E68">
        <w:t>ted</w:t>
      </w:r>
      <w:r w:rsidR="000B14B7">
        <w:t xml:space="preserve"> </w:t>
      </w:r>
      <w:r w:rsidR="00D32E68">
        <w:t xml:space="preserve">Sectors. Adopting </w:t>
      </w:r>
      <w:r w:rsidR="00161A41">
        <w:t>new technology</w:t>
      </w:r>
      <w:r w:rsidR="00825ACF">
        <w:t xml:space="preserve"> in the university he</w:t>
      </w:r>
      <w:r w:rsidR="00D73318">
        <w:t xml:space="preserve">lps </w:t>
      </w:r>
      <w:r w:rsidR="00C402D4">
        <w:t>the</w:t>
      </w:r>
      <w:r w:rsidR="00D73318">
        <w:t xml:space="preserve"> streamline working </w:t>
      </w:r>
      <w:r w:rsidR="00362388">
        <w:t>P</w:t>
      </w:r>
      <w:r w:rsidR="00D73318">
        <w:t>roc</w:t>
      </w:r>
      <w:r w:rsidR="00362388">
        <w:t>esses towards highe</w:t>
      </w:r>
      <w:r w:rsidR="00193D18">
        <w:t xml:space="preserve">r-value work that assist </w:t>
      </w:r>
      <w:r w:rsidR="00161A41">
        <w:t>in achieving</w:t>
      </w:r>
      <w:r w:rsidR="005C4D47">
        <w:t xml:space="preserve"> goals. Technology has </w:t>
      </w:r>
      <w:r w:rsidR="007A7C35">
        <w:t xml:space="preserve">an impact on the productivity </w:t>
      </w:r>
      <w:r w:rsidR="001A4D5C">
        <w:t xml:space="preserve">level of the university and its related </w:t>
      </w:r>
      <w:r w:rsidR="00C402D4">
        <w:t>sectors. Media</w:t>
      </w:r>
      <w:r w:rsidR="005E550F">
        <w:t xml:space="preserve"> and virtua</w:t>
      </w:r>
      <w:r w:rsidR="005A043E">
        <w:t>l venues serve as</w:t>
      </w:r>
      <w:r w:rsidR="00AA6AD8">
        <w:t xml:space="preserve"> </w:t>
      </w:r>
      <w:r w:rsidR="00161A41">
        <w:t>Learning facilitators (</w:t>
      </w:r>
      <w:r w:rsidR="00CF4B35">
        <w:t>Roschelle and Shar</w:t>
      </w:r>
      <w:r w:rsidR="00803FE6">
        <w:t>ples 2005)</w:t>
      </w:r>
      <w:r w:rsidR="00AA6AD8">
        <w:t xml:space="preserve"> </w:t>
      </w:r>
      <w:r w:rsidR="00161A41">
        <w:t>Education has</w:t>
      </w:r>
      <w:r w:rsidR="00F2598F">
        <w:t xml:space="preserve"> undergone a revolution thanks to technology</w:t>
      </w:r>
      <w:r w:rsidR="00BA2011">
        <w:t xml:space="preserve">, which has also </w:t>
      </w:r>
      <w:r w:rsidR="004D342A">
        <w:t>enhanced tea</w:t>
      </w:r>
      <w:r w:rsidR="002E64F0">
        <w:t>ching</w:t>
      </w:r>
      <w:r w:rsidR="00AA6AD8">
        <w:t xml:space="preserve"> </w:t>
      </w:r>
      <w:r w:rsidR="00161A41">
        <w:t>and</w:t>
      </w:r>
      <w:r w:rsidR="00C376D0">
        <w:t xml:space="preserve"> </w:t>
      </w:r>
      <w:r w:rsidR="00161A41">
        <w:t>learning. Training</w:t>
      </w:r>
      <w:r w:rsidR="007032CB">
        <w:t xml:space="preserve"> is thus a ke</w:t>
      </w:r>
      <w:r w:rsidR="00BF278B">
        <w:t xml:space="preserve">y tool to use </w:t>
      </w:r>
      <w:r w:rsidR="00CA237B">
        <w:t>in keeping the universi</w:t>
      </w:r>
      <w:r w:rsidR="008F49CF">
        <w:t xml:space="preserve">ty body up to date </w:t>
      </w:r>
      <w:r w:rsidR="00A82D64">
        <w:t>with Technology</w:t>
      </w:r>
      <w:r w:rsidR="002248FB">
        <w:t xml:space="preserve"> and for the</w:t>
      </w:r>
      <w:r w:rsidR="00EE46BF">
        <w:t xml:space="preserve"> implementation of better conditions for   teaching </w:t>
      </w:r>
      <w:r w:rsidR="00D02019">
        <w:t xml:space="preserve">and </w:t>
      </w:r>
      <w:r w:rsidR="00A82D64">
        <w:t>learning. Training</w:t>
      </w:r>
      <w:r w:rsidR="00123809">
        <w:t xml:space="preserve"> </w:t>
      </w:r>
      <w:r w:rsidR="001E1312">
        <w:t>makes it possible for stude</w:t>
      </w:r>
      <w:r w:rsidR="00D10852">
        <w:t xml:space="preserve">nts and lectures to </w:t>
      </w:r>
      <w:r w:rsidR="000A0373">
        <w:t>manipulate technological</w:t>
      </w:r>
      <w:r w:rsidR="00F858C6">
        <w:t xml:space="preserve"> </w:t>
      </w:r>
      <w:r w:rsidR="00B41449">
        <w:t>gadgets effectively</w:t>
      </w:r>
      <w:r w:rsidR="00C402D4">
        <w:t>.</w:t>
      </w:r>
    </w:p>
    <w:p w14:paraId="4E11CCE1" w14:textId="1599783A" w:rsidR="00BD3BB2" w:rsidRDefault="00BD3BB2"/>
    <w:p w14:paraId="7ABF141E" w14:textId="77777777" w:rsidR="00500994" w:rsidRPr="00500994" w:rsidRDefault="00500994" w:rsidP="00500994">
      <w:r w:rsidRPr="00500994">
        <w:t xml:space="preserve">1.Do you give consent to this </w:t>
      </w:r>
      <w:proofErr w:type="gramStart"/>
      <w:r w:rsidRPr="00500994">
        <w:t>survey ?</w:t>
      </w:r>
      <w:proofErr w:type="gramEnd"/>
    </w:p>
    <w:p w14:paraId="0F73CC3F" w14:textId="70B513BD" w:rsidR="00500994" w:rsidRPr="00500994" w:rsidRDefault="00500994" w:rsidP="00500994">
      <w:r w:rsidRPr="00500994">
        <w:object w:dxaOrig="225" w:dyaOrig="225" w14:anchorId="3359ADD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41" type="#_x0000_t75" style="width:17pt;height:14pt" o:ole="">
            <v:imagedata r:id="rId6" o:title=""/>
          </v:shape>
          <w:control r:id="rId7" w:name="DefaultOcxName" w:shapeid="_x0000_i1141"/>
        </w:object>
      </w:r>
      <w:r w:rsidRPr="00500994">
        <w:t>Yes</w:t>
      </w:r>
    </w:p>
    <w:p w14:paraId="686F3E6A" w14:textId="4C02BE59" w:rsidR="00500994" w:rsidRPr="00500994" w:rsidRDefault="00500994" w:rsidP="00500994">
      <w:r w:rsidRPr="00500994">
        <w:object w:dxaOrig="225" w:dyaOrig="225" w14:anchorId="126E89C4">
          <v:shape id="_x0000_i1140" type="#_x0000_t75" style="width:17pt;height:14pt" o:ole="">
            <v:imagedata r:id="rId6" o:title=""/>
          </v:shape>
          <w:control r:id="rId8" w:name="DefaultOcxName1" w:shapeid="_x0000_i1140"/>
        </w:object>
      </w:r>
      <w:r w:rsidRPr="00500994">
        <w:t>No</w:t>
      </w:r>
    </w:p>
    <w:p w14:paraId="0EBA44D3" w14:textId="28AE0AF2" w:rsidR="00500994" w:rsidRPr="00500994" w:rsidRDefault="00500994" w:rsidP="00500994">
      <w:r w:rsidRPr="00500994">
        <w:object w:dxaOrig="225" w:dyaOrig="225" w14:anchorId="35A7DF53">
          <v:shape id="_x0000_i1139" type="#_x0000_t75" style="width:17pt;height:14pt" o:ole="">
            <v:imagedata r:id="rId6" o:title=""/>
          </v:shape>
          <w:control r:id="rId9" w:name="DefaultOcxName2" w:shapeid="_x0000_i1139"/>
        </w:object>
      </w:r>
      <w:r w:rsidRPr="00500994">
        <w:t>Maybe</w:t>
      </w:r>
    </w:p>
    <w:p w14:paraId="1AEEFDBD" w14:textId="77777777" w:rsidR="00500994" w:rsidRPr="00500994" w:rsidRDefault="00500994" w:rsidP="00500994">
      <w:r w:rsidRPr="00500994">
        <w:t xml:space="preserve">2.what is your age </w:t>
      </w:r>
      <w:proofErr w:type="gramStart"/>
      <w:r w:rsidRPr="00500994">
        <w:t>group ?</w:t>
      </w:r>
      <w:proofErr w:type="gramEnd"/>
    </w:p>
    <w:p w14:paraId="5D890025" w14:textId="3709E843" w:rsidR="00500994" w:rsidRPr="00500994" w:rsidRDefault="00500994" w:rsidP="00500994">
      <w:r w:rsidRPr="00500994">
        <w:object w:dxaOrig="225" w:dyaOrig="225" w14:anchorId="042F32B2">
          <v:shape id="_x0000_i1138" type="#_x0000_t75" style="width:17pt;height:14pt" o:ole="">
            <v:imagedata r:id="rId6" o:title=""/>
          </v:shape>
          <w:control r:id="rId10" w:name="DefaultOcxName3" w:shapeid="_x0000_i1138"/>
        </w:object>
      </w:r>
      <w:r w:rsidRPr="00500994">
        <w:t>18-25</w:t>
      </w:r>
    </w:p>
    <w:p w14:paraId="6BD76607" w14:textId="49662C23" w:rsidR="00500994" w:rsidRPr="00500994" w:rsidRDefault="00500994" w:rsidP="00500994">
      <w:r w:rsidRPr="00500994">
        <w:object w:dxaOrig="225" w:dyaOrig="225" w14:anchorId="21B88B57">
          <v:shape id="_x0000_i1137" type="#_x0000_t75" style="width:17pt;height:14pt" o:ole="">
            <v:imagedata r:id="rId6" o:title=""/>
          </v:shape>
          <w:control r:id="rId11" w:name="DefaultOcxName4" w:shapeid="_x0000_i1137"/>
        </w:object>
      </w:r>
      <w:r w:rsidRPr="00500994">
        <w:t>26-35</w:t>
      </w:r>
    </w:p>
    <w:p w14:paraId="41720B89" w14:textId="72FBA46F" w:rsidR="00500994" w:rsidRPr="00500994" w:rsidRDefault="00500994" w:rsidP="00500994">
      <w:r w:rsidRPr="00500994">
        <w:object w:dxaOrig="225" w:dyaOrig="225" w14:anchorId="3FC656AE">
          <v:shape id="_x0000_i1136" type="#_x0000_t75" style="width:17pt;height:14pt" o:ole="">
            <v:imagedata r:id="rId6" o:title=""/>
          </v:shape>
          <w:control r:id="rId12" w:name="DefaultOcxName5" w:shapeid="_x0000_i1136"/>
        </w:object>
      </w:r>
      <w:r w:rsidRPr="00500994">
        <w:t>36-45</w:t>
      </w:r>
    </w:p>
    <w:p w14:paraId="4F315D50" w14:textId="267579AC" w:rsidR="00500994" w:rsidRPr="00500994" w:rsidRDefault="00500994" w:rsidP="00500994">
      <w:r w:rsidRPr="00500994">
        <w:object w:dxaOrig="225" w:dyaOrig="225" w14:anchorId="36F83564">
          <v:shape id="_x0000_i1135" type="#_x0000_t75" style="width:17pt;height:14pt" o:ole="">
            <v:imagedata r:id="rId6" o:title=""/>
          </v:shape>
          <w:control r:id="rId13" w:name="DefaultOcxName6" w:shapeid="_x0000_i1135"/>
        </w:object>
      </w:r>
      <w:r w:rsidRPr="00500994">
        <w:t>46+</w:t>
      </w:r>
    </w:p>
    <w:p w14:paraId="33D59809" w14:textId="77777777" w:rsidR="00500994" w:rsidRPr="00500994" w:rsidRDefault="00500994" w:rsidP="00500994">
      <w:r w:rsidRPr="00500994">
        <w:t xml:space="preserve">3.what is your </w:t>
      </w:r>
      <w:proofErr w:type="gramStart"/>
      <w:r w:rsidRPr="00500994">
        <w:t>gender ?</w:t>
      </w:r>
      <w:proofErr w:type="gramEnd"/>
    </w:p>
    <w:p w14:paraId="2436602C" w14:textId="276EA1DA" w:rsidR="00500994" w:rsidRPr="00500994" w:rsidRDefault="00500994" w:rsidP="00500994">
      <w:r w:rsidRPr="00500994">
        <w:object w:dxaOrig="225" w:dyaOrig="225" w14:anchorId="6B25118C">
          <v:shape id="_x0000_i1134" type="#_x0000_t75" style="width:17pt;height:14pt" o:ole="">
            <v:imagedata r:id="rId6" o:title=""/>
          </v:shape>
          <w:control r:id="rId14" w:name="DefaultOcxName7" w:shapeid="_x0000_i1134"/>
        </w:object>
      </w:r>
      <w:r w:rsidRPr="00500994">
        <w:t>male </w:t>
      </w:r>
    </w:p>
    <w:p w14:paraId="551435B9" w14:textId="70989E6E" w:rsidR="00500994" w:rsidRPr="00500994" w:rsidRDefault="00500994" w:rsidP="00500994">
      <w:r w:rsidRPr="00500994">
        <w:object w:dxaOrig="225" w:dyaOrig="225" w14:anchorId="081F07FF">
          <v:shape id="_x0000_i1133" type="#_x0000_t75" style="width:17pt;height:14pt" o:ole="">
            <v:imagedata r:id="rId6" o:title=""/>
          </v:shape>
          <w:control r:id="rId15" w:name="DefaultOcxName8" w:shapeid="_x0000_i1133"/>
        </w:object>
      </w:r>
      <w:r w:rsidRPr="00500994">
        <w:t>female </w:t>
      </w:r>
    </w:p>
    <w:p w14:paraId="035DEDD3" w14:textId="127F07CC" w:rsidR="00500994" w:rsidRPr="00500994" w:rsidRDefault="00500994" w:rsidP="00500994">
      <w:r w:rsidRPr="00500994">
        <w:object w:dxaOrig="225" w:dyaOrig="225" w14:anchorId="298276EA">
          <v:shape id="_x0000_i1132" type="#_x0000_t75" style="width:17pt;height:14pt" o:ole="">
            <v:imagedata r:id="rId6" o:title=""/>
          </v:shape>
          <w:control r:id="rId16" w:name="DefaultOcxName9" w:shapeid="_x0000_i1132"/>
        </w:object>
      </w:r>
      <w:r w:rsidRPr="00500994">
        <w:t>non-binary</w:t>
      </w:r>
    </w:p>
    <w:p w14:paraId="4579758B" w14:textId="76D9E3B2" w:rsidR="00500994" w:rsidRPr="00500994" w:rsidRDefault="00500994" w:rsidP="00500994">
      <w:r w:rsidRPr="00500994">
        <w:object w:dxaOrig="225" w:dyaOrig="225" w14:anchorId="0D18A81B">
          <v:shape id="_x0000_i1131" type="#_x0000_t75" style="width:17pt;height:14pt" o:ole="">
            <v:imagedata r:id="rId6" o:title=""/>
          </v:shape>
          <w:control r:id="rId17" w:name="DefaultOcxName10" w:shapeid="_x0000_i1131"/>
        </w:object>
      </w:r>
      <w:r w:rsidRPr="00500994">
        <w:t>prefer not to say </w:t>
      </w:r>
    </w:p>
    <w:p w14:paraId="5F9F30AF" w14:textId="77777777" w:rsidR="00500994" w:rsidRPr="00500994" w:rsidRDefault="00500994" w:rsidP="00500994">
      <w:r w:rsidRPr="00500994">
        <w:t xml:space="preserve">4.how often do you use basic technology in </w:t>
      </w:r>
      <w:proofErr w:type="gramStart"/>
      <w:r w:rsidRPr="00500994">
        <w:t>general ,computers</w:t>
      </w:r>
      <w:proofErr w:type="gramEnd"/>
      <w:r w:rsidRPr="00500994">
        <w:t xml:space="preserve"> , smart phones, tablets </w:t>
      </w:r>
      <w:proofErr w:type="spellStart"/>
      <w:r w:rsidRPr="00500994">
        <w:t>ect</w:t>
      </w:r>
      <w:proofErr w:type="spellEnd"/>
      <w:r w:rsidRPr="00500994">
        <w:t>...?</w:t>
      </w:r>
    </w:p>
    <w:p w14:paraId="791B8595" w14:textId="7409D018" w:rsidR="00500994" w:rsidRPr="00500994" w:rsidRDefault="00500994" w:rsidP="00500994">
      <w:r w:rsidRPr="00500994">
        <w:object w:dxaOrig="225" w:dyaOrig="225" w14:anchorId="05F5D706">
          <v:shape id="_x0000_i1130" type="#_x0000_t75" style="width:17pt;height:14pt" o:ole="">
            <v:imagedata r:id="rId6" o:title=""/>
          </v:shape>
          <w:control r:id="rId18" w:name="DefaultOcxName11" w:shapeid="_x0000_i1130"/>
        </w:object>
      </w:r>
      <w:r w:rsidRPr="00500994">
        <w:t>Daily</w:t>
      </w:r>
    </w:p>
    <w:p w14:paraId="2FE0A76E" w14:textId="4548A04F" w:rsidR="00500994" w:rsidRPr="00500994" w:rsidRDefault="00500994" w:rsidP="00500994">
      <w:r w:rsidRPr="00500994">
        <w:lastRenderedPageBreak/>
        <w:object w:dxaOrig="225" w:dyaOrig="225" w14:anchorId="4346B208">
          <v:shape id="_x0000_i1129" type="#_x0000_t75" style="width:17pt;height:14pt" o:ole="">
            <v:imagedata r:id="rId6" o:title=""/>
          </v:shape>
          <w:control r:id="rId19" w:name="DefaultOcxName12" w:shapeid="_x0000_i1129"/>
        </w:object>
      </w:r>
      <w:r w:rsidRPr="00500994">
        <w:t>Weekly</w:t>
      </w:r>
    </w:p>
    <w:p w14:paraId="5883FC01" w14:textId="069D8EDC" w:rsidR="00500994" w:rsidRPr="00500994" w:rsidRDefault="00500994" w:rsidP="00500994">
      <w:r w:rsidRPr="00500994">
        <w:object w:dxaOrig="225" w:dyaOrig="225" w14:anchorId="0A28C73C">
          <v:shape id="_x0000_i1128" type="#_x0000_t75" style="width:17pt;height:14pt" o:ole="">
            <v:imagedata r:id="rId6" o:title=""/>
          </v:shape>
          <w:control r:id="rId20" w:name="DefaultOcxName13" w:shapeid="_x0000_i1128"/>
        </w:object>
      </w:r>
      <w:r w:rsidRPr="00500994">
        <w:t>Monthly</w:t>
      </w:r>
    </w:p>
    <w:p w14:paraId="5A67926C" w14:textId="241BB8BF" w:rsidR="00500994" w:rsidRPr="00500994" w:rsidRDefault="00500994" w:rsidP="00500994">
      <w:r w:rsidRPr="00500994">
        <w:object w:dxaOrig="225" w:dyaOrig="225" w14:anchorId="596FF29B">
          <v:shape id="_x0000_i1127" type="#_x0000_t75" style="width:17pt;height:14pt" o:ole="">
            <v:imagedata r:id="rId6" o:title=""/>
          </v:shape>
          <w:control r:id="rId21" w:name="DefaultOcxName14" w:shapeid="_x0000_i1127"/>
        </w:object>
      </w:r>
      <w:r w:rsidRPr="00500994">
        <w:t>Seasonal</w:t>
      </w:r>
    </w:p>
    <w:p w14:paraId="52690DD4" w14:textId="413CC206" w:rsidR="00500994" w:rsidRPr="00500994" w:rsidRDefault="00500994" w:rsidP="00500994">
      <w:r w:rsidRPr="00500994">
        <w:object w:dxaOrig="225" w:dyaOrig="225" w14:anchorId="36BB0BC9">
          <v:shape id="_x0000_i1126" type="#_x0000_t75" style="width:17pt;height:14pt" o:ole="">
            <v:imagedata r:id="rId6" o:title=""/>
          </v:shape>
          <w:control r:id="rId22" w:name="DefaultOcxName15" w:shapeid="_x0000_i1126"/>
        </w:object>
      </w:r>
      <w:r w:rsidRPr="00500994">
        <w:t>Yearly</w:t>
      </w:r>
    </w:p>
    <w:p w14:paraId="23445AA1" w14:textId="36FA272E" w:rsidR="00500994" w:rsidRPr="00500994" w:rsidRDefault="00500994" w:rsidP="00500994">
      <w:r w:rsidRPr="00500994">
        <w:object w:dxaOrig="225" w:dyaOrig="225" w14:anchorId="40BFF1F1">
          <v:shape id="_x0000_i1125" type="#_x0000_t75" style="width:17pt;height:14pt" o:ole="">
            <v:imagedata r:id="rId6" o:title=""/>
          </v:shape>
          <w:control r:id="rId23" w:name="DefaultOcxName16" w:shapeid="_x0000_i1125"/>
        </w:object>
      </w:r>
      <w:r w:rsidRPr="00500994">
        <w:t>Never</w:t>
      </w:r>
    </w:p>
    <w:p w14:paraId="10559973" w14:textId="77777777" w:rsidR="00500994" w:rsidRPr="00500994" w:rsidRDefault="00500994" w:rsidP="00500994">
      <w:r w:rsidRPr="00500994">
        <w:t xml:space="preserve">5.which digital platforms do you find easier to </w:t>
      </w:r>
      <w:proofErr w:type="gramStart"/>
      <w:r w:rsidRPr="00500994">
        <w:t>use ?</w:t>
      </w:r>
      <w:proofErr w:type="gramEnd"/>
    </w:p>
    <w:p w14:paraId="3EEC84C7" w14:textId="67F54619" w:rsidR="00500994" w:rsidRPr="00500994" w:rsidRDefault="00500994" w:rsidP="00500994">
      <w:r w:rsidRPr="00500994">
        <w:object w:dxaOrig="225" w:dyaOrig="225" w14:anchorId="1EB16ED0">
          <v:shape id="_x0000_i1124" type="#_x0000_t75" style="width:17pt;height:14pt" o:ole="">
            <v:imagedata r:id="rId6" o:title=""/>
          </v:shape>
          <w:control r:id="rId24" w:name="DefaultOcxName17" w:shapeid="_x0000_i1124"/>
        </w:object>
      </w:r>
      <w:proofErr w:type="spellStart"/>
      <w:r w:rsidRPr="00500994">
        <w:t>facebook</w:t>
      </w:r>
      <w:proofErr w:type="spellEnd"/>
    </w:p>
    <w:p w14:paraId="12AEA262" w14:textId="43944B30" w:rsidR="00500994" w:rsidRPr="00500994" w:rsidRDefault="00500994" w:rsidP="00500994">
      <w:r w:rsidRPr="00500994">
        <w:object w:dxaOrig="225" w:dyaOrig="225" w14:anchorId="17F4E740">
          <v:shape id="_x0000_i1123" type="#_x0000_t75" style="width:17pt;height:14pt" o:ole="">
            <v:imagedata r:id="rId6" o:title=""/>
          </v:shape>
          <w:control r:id="rId25" w:name="DefaultOcxName18" w:shapeid="_x0000_i1123"/>
        </w:object>
      </w:r>
      <w:proofErr w:type="spellStart"/>
      <w:r w:rsidRPr="00500994">
        <w:t>whats</w:t>
      </w:r>
      <w:proofErr w:type="spellEnd"/>
      <w:r w:rsidRPr="00500994">
        <w:t xml:space="preserve"> app </w:t>
      </w:r>
    </w:p>
    <w:p w14:paraId="50984625" w14:textId="6ED450AA" w:rsidR="00500994" w:rsidRPr="00500994" w:rsidRDefault="00500994" w:rsidP="00500994">
      <w:r w:rsidRPr="00500994">
        <w:object w:dxaOrig="225" w:dyaOrig="225" w14:anchorId="295832E1">
          <v:shape id="_x0000_i1122" type="#_x0000_t75" style="width:17pt;height:14pt" o:ole="">
            <v:imagedata r:id="rId6" o:title=""/>
          </v:shape>
          <w:control r:id="rId26" w:name="DefaultOcxName19" w:shapeid="_x0000_i1122"/>
        </w:object>
      </w:r>
      <w:proofErr w:type="spellStart"/>
      <w:r w:rsidRPr="00500994">
        <w:t>microsoft</w:t>
      </w:r>
      <w:proofErr w:type="spellEnd"/>
      <w:r w:rsidRPr="00500994">
        <w:t xml:space="preserve"> teams </w:t>
      </w:r>
    </w:p>
    <w:p w14:paraId="7CC7CA49" w14:textId="7D32C00E" w:rsidR="00500994" w:rsidRPr="00500994" w:rsidRDefault="00500994" w:rsidP="00500994">
      <w:r w:rsidRPr="00500994">
        <w:object w:dxaOrig="225" w:dyaOrig="225" w14:anchorId="37A4B728">
          <v:shape id="_x0000_i1121" type="#_x0000_t75" style="width:17pt;height:14pt" o:ole="">
            <v:imagedata r:id="rId6" o:title=""/>
          </v:shape>
          <w:control r:id="rId27" w:name="DefaultOcxName20" w:shapeid="_x0000_i1121"/>
        </w:object>
      </w:r>
      <w:proofErr w:type="spellStart"/>
      <w:r w:rsidRPr="00500994">
        <w:t>powerpoint</w:t>
      </w:r>
      <w:proofErr w:type="spellEnd"/>
      <w:r w:rsidRPr="00500994">
        <w:t> </w:t>
      </w:r>
    </w:p>
    <w:p w14:paraId="17A8525A" w14:textId="73076D42" w:rsidR="00500994" w:rsidRPr="00500994" w:rsidRDefault="00500994" w:rsidP="00500994">
      <w:r w:rsidRPr="00500994">
        <w:object w:dxaOrig="225" w:dyaOrig="225" w14:anchorId="45135611">
          <v:shape id="_x0000_i1120" type="#_x0000_t75" style="width:17pt;height:14pt" o:ole="">
            <v:imagedata r:id="rId6" o:title=""/>
          </v:shape>
          <w:control r:id="rId28" w:name="DefaultOcxName21" w:shapeid="_x0000_i1120"/>
        </w:object>
      </w:r>
      <w:r w:rsidRPr="00500994">
        <w:t>skype </w:t>
      </w:r>
    </w:p>
    <w:p w14:paraId="2F6BF5AD" w14:textId="425AE914" w:rsidR="00500994" w:rsidRPr="00500994" w:rsidRDefault="00500994" w:rsidP="00500994">
      <w:r w:rsidRPr="00500994">
        <w:object w:dxaOrig="225" w:dyaOrig="225" w14:anchorId="11D9B088">
          <v:shape id="_x0000_i1119" type="#_x0000_t75" style="width:17pt;height:14pt" o:ole="">
            <v:imagedata r:id="rId6" o:title=""/>
          </v:shape>
          <w:control r:id="rId29" w:name="DefaultOcxName22" w:shapeid="_x0000_i1119"/>
        </w:object>
      </w:r>
      <w:r w:rsidRPr="00500994">
        <w:t>other </w:t>
      </w:r>
    </w:p>
    <w:p w14:paraId="5BBCC36A" w14:textId="77777777" w:rsidR="00500994" w:rsidRPr="00500994" w:rsidRDefault="00500994" w:rsidP="00500994">
      <w:r w:rsidRPr="00500994">
        <w:t xml:space="preserve">6.how familiar are you with online teaching </w:t>
      </w:r>
      <w:proofErr w:type="gramStart"/>
      <w:r w:rsidRPr="00500994">
        <w:t>methods ?</w:t>
      </w:r>
      <w:proofErr w:type="gramEnd"/>
    </w:p>
    <w:p w14:paraId="73A1A3FA" w14:textId="06D101FA" w:rsidR="00500994" w:rsidRPr="00500994" w:rsidRDefault="00500994" w:rsidP="00500994">
      <w:r w:rsidRPr="00500994">
        <w:object w:dxaOrig="225" w:dyaOrig="225" w14:anchorId="67560987">
          <v:shape id="_x0000_i1118" type="#_x0000_t75" style="width:17pt;height:14pt" o:ole="">
            <v:imagedata r:id="rId6" o:title=""/>
          </v:shape>
          <w:control r:id="rId30" w:name="DefaultOcxName23" w:shapeid="_x0000_i1118"/>
        </w:object>
      </w:r>
      <w:r w:rsidRPr="00500994">
        <w:t>very familiar </w:t>
      </w:r>
    </w:p>
    <w:p w14:paraId="1B1CB24C" w14:textId="15C9684F" w:rsidR="00500994" w:rsidRPr="00500994" w:rsidRDefault="00500994" w:rsidP="00500994">
      <w:r w:rsidRPr="00500994">
        <w:object w:dxaOrig="225" w:dyaOrig="225" w14:anchorId="6AB85BC1">
          <v:shape id="_x0000_i1117" type="#_x0000_t75" style="width:17pt;height:14pt" o:ole="">
            <v:imagedata r:id="rId6" o:title=""/>
          </v:shape>
          <w:control r:id="rId31" w:name="DefaultOcxName24" w:shapeid="_x0000_i1117"/>
        </w:object>
      </w:r>
      <w:r w:rsidRPr="00500994">
        <w:t>somewhat familiar </w:t>
      </w:r>
    </w:p>
    <w:p w14:paraId="36F0C67B" w14:textId="07525EE7" w:rsidR="00500994" w:rsidRPr="00500994" w:rsidRDefault="00500994" w:rsidP="00500994">
      <w:r w:rsidRPr="00500994">
        <w:object w:dxaOrig="225" w:dyaOrig="225" w14:anchorId="3DA4E18A">
          <v:shape id="_x0000_i1116" type="#_x0000_t75" style="width:17pt;height:14pt" o:ole="">
            <v:imagedata r:id="rId6" o:title=""/>
          </v:shape>
          <w:control r:id="rId32" w:name="DefaultOcxName25" w:shapeid="_x0000_i1116"/>
        </w:object>
      </w:r>
      <w:proofErr w:type="spellStart"/>
      <w:r w:rsidRPr="00500994">
        <w:t>netural</w:t>
      </w:r>
      <w:proofErr w:type="spellEnd"/>
      <w:r w:rsidRPr="00500994">
        <w:t> </w:t>
      </w:r>
    </w:p>
    <w:p w14:paraId="4DFB315A" w14:textId="77777777" w:rsidR="00500994" w:rsidRPr="00500994" w:rsidRDefault="00500994" w:rsidP="00500994">
      <w:r w:rsidRPr="00500994">
        <w:t xml:space="preserve">7.the school provides adequate access to technological tools for </w:t>
      </w:r>
      <w:proofErr w:type="gramStart"/>
      <w:r w:rsidRPr="00500994">
        <w:t>learning ?</w:t>
      </w:r>
      <w:proofErr w:type="gramEnd"/>
    </w:p>
    <w:p w14:paraId="38A12D47" w14:textId="76076413" w:rsidR="00500994" w:rsidRPr="00500994" w:rsidRDefault="00500994" w:rsidP="00500994">
      <w:r w:rsidRPr="00500994">
        <w:object w:dxaOrig="225" w:dyaOrig="225" w14:anchorId="796D5095">
          <v:shape id="_x0000_i1115" type="#_x0000_t75" style="width:17pt;height:14pt" o:ole="">
            <v:imagedata r:id="rId6" o:title=""/>
          </v:shape>
          <w:control r:id="rId33" w:name="DefaultOcxName26" w:shapeid="_x0000_i1115"/>
        </w:object>
      </w:r>
      <w:r w:rsidRPr="00500994">
        <w:t>strongly agree </w:t>
      </w:r>
    </w:p>
    <w:p w14:paraId="1A52BFA2" w14:textId="7FBF31C3" w:rsidR="00500994" w:rsidRPr="00500994" w:rsidRDefault="00500994" w:rsidP="00500994">
      <w:r w:rsidRPr="00500994">
        <w:object w:dxaOrig="225" w:dyaOrig="225" w14:anchorId="71B96215">
          <v:shape id="_x0000_i1114" type="#_x0000_t75" style="width:17pt;height:14pt" o:ole="">
            <v:imagedata r:id="rId6" o:title=""/>
          </v:shape>
          <w:control r:id="rId34" w:name="DefaultOcxName27" w:shapeid="_x0000_i1114"/>
        </w:object>
      </w:r>
      <w:r w:rsidRPr="00500994">
        <w:t>agree</w:t>
      </w:r>
    </w:p>
    <w:p w14:paraId="738E5E39" w14:textId="0A2D7D12" w:rsidR="00500994" w:rsidRPr="00500994" w:rsidRDefault="00500994" w:rsidP="00500994">
      <w:r w:rsidRPr="00500994">
        <w:object w:dxaOrig="225" w:dyaOrig="225" w14:anchorId="6FF4A681">
          <v:shape id="_x0000_i1113" type="#_x0000_t75" style="width:17pt;height:14pt" o:ole="">
            <v:imagedata r:id="rId6" o:title=""/>
          </v:shape>
          <w:control r:id="rId35" w:name="DefaultOcxName28" w:shapeid="_x0000_i1113"/>
        </w:object>
      </w:r>
      <w:r w:rsidRPr="00500994">
        <w:t>disagree </w:t>
      </w:r>
    </w:p>
    <w:p w14:paraId="37C1AFA3" w14:textId="77777777" w:rsidR="00500994" w:rsidRPr="00500994" w:rsidRDefault="00500994" w:rsidP="00500994">
      <w:r w:rsidRPr="00500994">
        <w:t xml:space="preserve">8.have you ever used the internet to complete a school </w:t>
      </w:r>
      <w:proofErr w:type="gramStart"/>
      <w:r w:rsidRPr="00500994">
        <w:t>task ?</w:t>
      </w:r>
      <w:proofErr w:type="gramEnd"/>
    </w:p>
    <w:p w14:paraId="1C7BCEAB" w14:textId="33B15186" w:rsidR="00500994" w:rsidRPr="00500994" w:rsidRDefault="00500994" w:rsidP="00500994">
      <w:r w:rsidRPr="00500994">
        <w:object w:dxaOrig="225" w:dyaOrig="225" w14:anchorId="17A48BD7">
          <v:shape id="_x0000_i1112" type="#_x0000_t75" style="width:17pt;height:14pt" o:ole="">
            <v:imagedata r:id="rId6" o:title=""/>
          </v:shape>
          <w:control r:id="rId36" w:name="DefaultOcxName29" w:shapeid="_x0000_i1112"/>
        </w:object>
      </w:r>
      <w:r w:rsidRPr="00500994">
        <w:t>Yes</w:t>
      </w:r>
    </w:p>
    <w:p w14:paraId="54B4306A" w14:textId="408C28CC" w:rsidR="00500994" w:rsidRPr="00500994" w:rsidRDefault="00500994" w:rsidP="00500994">
      <w:r w:rsidRPr="00500994">
        <w:object w:dxaOrig="225" w:dyaOrig="225" w14:anchorId="1E957D04">
          <v:shape id="_x0000_i1111" type="#_x0000_t75" style="width:17pt;height:14pt" o:ole="">
            <v:imagedata r:id="rId6" o:title=""/>
          </v:shape>
          <w:control r:id="rId37" w:name="DefaultOcxName30" w:shapeid="_x0000_i1111"/>
        </w:object>
      </w:r>
      <w:r w:rsidRPr="00500994">
        <w:t>No</w:t>
      </w:r>
    </w:p>
    <w:p w14:paraId="1FB2387D" w14:textId="6583DBA9" w:rsidR="00500994" w:rsidRPr="00500994" w:rsidRDefault="00500994" w:rsidP="00500994">
      <w:r w:rsidRPr="00500994">
        <w:object w:dxaOrig="225" w:dyaOrig="225" w14:anchorId="67E9C7FC">
          <v:shape id="_x0000_i1110" type="#_x0000_t75" style="width:17pt;height:14pt" o:ole="">
            <v:imagedata r:id="rId6" o:title=""/>
          </v:shape>
          <w:control r:id="rId38" w:name="DefaultOcxName31" w:shapeid="_x0000_i1110"/>
        </w:object>
      </w:r>
      <w:r w:rsidRPr="00500994">
        <w:t>Maybe</w:t>
      </w:r>
    </w:p>
    <w:p w14:paraId="132DCF0E" w14:textId="77777777" w:rsidR="00500994" w:rsidRPr="00500994" w:rsidRDefault="00500994" w:rsidP="00500994">
      <w:r w:rsidRPr="00500994">
        <w:t xml:space="preserve">9.how would you rate your </w:t>
      </w:r>
      <w:proofErr w:type="spellStart"/>
      <w:r w:rsidRPr="00500994">
        <w:t>profieiency</w:t>
      </w:r>
      <w:proofErr w:type="spellEnd"/>
      <w:r w:rsidRPr="00500994">
        <w:t xml:space="preserve"> in </w:t>
      </w:r>
      <w:proofErr w:type="gramStart"/>
      <w:r w:rsidRPr="00500994">
        <w:t>technology ?</w:t>
      </w:r>
      <w:proofErr w:type="gramEnd"/>
    </w:p>
    <w:p w14:paraId="5F6D160A" w14:textId="69B315FC" w:rsidR="00500994" w:rsidRPr="00500994" w:rsidRDefault="00500994" w:rsidP="00500994">
      <w:r w:rsidRPr="00500994">
        <w:object w:dxaOrig="225" w:dyaOrig="225" w14:anchorId="0EA9FDF8">
          <v:shape id="_x0000_i1109" type="#_x0000_t75" style="width:17pt;height:14pt" o:ole="">
            <v:imagedata r:id="rId6" o:title=""/>
          </v:shape>
          <w:control r:id="rId39" w:name="DefaultOcxName32" w:shapeid="_x0000_i1109"/>
        </w:object>
      </w:r>
      <w:r w:rsidRPr="00500994">
        <w:t>excellent </w:t>
      </w:r>
    </w:p>
    <w:p w14:paraId="76F3622F" w14:textId="3E1DE545" w:rsidR="00500994" w:rsidRPr="00500994" w:rsidRDefault="00500994" w:rsidP="00500994">
      <w:r w:rsidRPr="00500994">
        <w:object w:dxaOrig="225" w:dyaOrig="225" w14:anchorId="2A80CA64">
          <v:shape id="_x0000_i1108" type="#_x0000_t75" style="width:17pt;height:14pt" o:ole="">
            <v:imagedata r:id="rId6" o:title=""/>
          </v:shape>
          <w:control r:id="rId40" w:name="DefaultOcxName33" w:shapeid="_x0000_i1108"/>
        </w:object>
      </w:r>
      <w:r w:rsidRPr="00500994">
        <w:t>average </w:t>
      </w:r>
    </w:p>
    <w:p w14:paraId="720A9C22" w14:textId="046F4DEA" w:rsidR="00500994" w:rsidRPr="00500994" w:rsidRDefault="00500994" w:rsidP="00500994">
      <w:r w:rsidRPr="00500994">
        <w:lastRenderedPageBreak/>
        <w:object w:dxaOrig="225" w:dyaOrig="225" w14:anchorId="29E13A1E">
          <v:shape id="_x0000_i1107" type="#_x0000_t75" style="width:17pt;height:14pt" o:ole="">
            <v:imagedata r:id="rId6" o:title=""/>
          </v:shape>
          <w:control r:id="rId41" w:name="DefaultOcxName34" w:shapeid="_x0000_i1107"/>
        </w:object>
      </w:r>
      <w:r w:rsidRPr="00500994">
        <w:t>poor </w:t>
      </w:r>
    </w:p>
    <w:p w14:paraId="1C14B652" w14:textId="77777777" w:rsidR="00500994" w:rsidRPr="00500994" w:rsidRDefault="00500994" w:rsidP="00500994">
      <w:r w:rsidRPr="00500994">
        <w:t xml:space="preserve">10.do you think digital </w:t>
      </w:r>
      <w:proofErr w:type="spellStart"/>
      <w:r w:rsidRPr="00500994">
        <w:t>technologys</w:t>
      </w:r>
      <w:proofErr w:type="spellEnd"/>
      <w:r w:rsidRPr="00500994">
        <w:t xml:space="preserve"> are need in the work </w:t>
      </w:r>
      <w:proofErr w:type="gramStart"/>
      <w:r w:rsidRPr="00500994">
        <w:t>place ?</w:t>
      </w:r>
      <w:proofErr w:type="gramEnd"/>
    </w:p>
    <w:p w14:paraId="61A325E7" w14:textId="546B5225" w:rsidR="00500994" w:rsidRPr="00500994" w:rsidRDefault="00500994" w:rsidP="00500994">
      <w:r w:rsidRPr="00500994">
        <w:object w:dxaOrig="225" w:dyaOrig="225" w14:anchorId="407F57EE">
          <v:shape id="_x0000_i1106" type="#_x0000_t75" style="width:17pt;height:14pt" o:ole="">
            <v:imagedata r:id="rId42" o:title=""/>
          </v:shape>
          <w:control r:id="rId43" w:name="DefaultOcxName35" w:shapeid="_x0000_i1106"/>
        </w:object>
      </w:r>
      <w:r w:rsidRPr="00500994">
        <w:t>Yes</w:t>
      </w:r>
    </w:p>
    <w:p w14:paraId="4AF1FF03" w14:textId="3B909769" w:rsidR="00500994" w:rsidRPr="00500994" w:rsidRDefault="00500994" w:rsidP="00500994">
      <w:r w:rsidRPr="00500994">
        <w:object w:dxaOrig="225" w:dyaOrig="225" w14:anchorId="705D26CA">
          <v:shape id="_x0000_i1105" type="#_x0000_t75" style="width:17pt;height:14pt" o:ole="">
            <v:imagedata r:id="rId42" o:title=""/>
          </v:shape>
          <w:control r:id="rId44" w:name="DefaultOcxName36" w:shapeid="_x0000_i1105"/>
        </w:object>
      </w:r>
      <w:r w:rsidRPr="00500994">
        <w:t>No</w:t>
      </w:r>
    </w:p>
    <w:p w14:paraId="40D0E5BD" w14:textId="68C9A3F3" w:rsidR="00500994" w:rsidRPr="00500994" w:rsidRDefault="00500994" w:rsidP="00500994">
      <w:r w:rsidRPr="00500994">
        <w:object w:dxaOrig="225" w:dyaOrig="225" w14:anchorId="40A611B6">
          <v:shape id="_x0000_i1104" type="#_x0000_t75" style="width:17pt;height:14pt" o:ole="">
            <v:imagedata r:id="rId42" o:title=""/>
          </v:shape>
          <w:control r:id="rId45" w:name="DefaultOcxName37" w:shapeid="_x0000_i1104"/>
        </w:object>
      </w:r>
      <w:r w:rsidRPr="00500994">
        <w:t>Maybe</w:t>
      </w:r>
    </w:p>
    <w:p w14:paraId="290A60B9" w14:textId="77777777" w:rsidR="00500994" w:rsidRPr="00500994" w:rsidRDefault="00500994" w:rsidP="00500994">
      <w:r w:rsidRPr="00500994">
        <w:t>11.please explain your answer to question 10 </w:t>
      </w:r>
    </w:p>
    <w:p w14:paraId="0E2D639D" w14:textId="278FFC01" w:rsidR="00500994" w:rsidRPr="00500994" w:rsidRDefault="00500994" w:rsidP="00500994">
      <w:r w:rsidRPr="00500994">
        <w:object w:dxaOrig="225" w:dyaOrig="225" w14:anchorId="3E02568C">
          <v:shape id="_x0000_i1103" type="#_x0000_t75" style="width:47pt;height:18pt" o:ole="">
            <v:imagedata r:id="rId46" o:title=""/>
          </v:shape>
          <w:control r:id="rId47" w:name="DefaultOcxName38" w:shapeid="_x0000_i1103"/>
        </w:object>
      </w:r>
    </w:p>
    <w:p w14:paraId="7E533FAB" w14:textId="77777777" w:rsidR="00500994" w:rsidRPr="00500994" w:rsidRDefault="00500994" w:rsidP="00500994">
      <w:r w:rsidRPr="00500994">
        <w:t>Submit</w:t>
      </w:r>
    </w:p>
    <w:p w14:paraId="3BA614AC" w14:textId="6D73EEE3" w:rsidR="00915B0C" w:rsidRDefault="00915B0C"/>
    <w:p w14:paraId="13A06398" w14:textId="0B196BB4" w:rsidR="00915B0C" w:rsidRDefault="00915B0C"/>
    <w:p w14:paraId="694595AE" w14:textId="2D8C2461" w:rsidR="00915B0C" w:rsidRDefault="00915B0C"/>
    <w:p w14:paraId="745C73DA" w14:textId="19D57180" w:rsidR="00915B0C" w:rsidRDefault="00915B0C"/>
    <w:p w14:paraId="2C70065B" w14:textId="60B09624" w:rsidR="00915B0C" w:rsidRDefault="00915B0C"/>
    <w:p w14:paraId="717CCF0C" w14:textId="5C1FF5BF" w:rsidR="00915B0C" w:rsidRDefault="00915B0C"/>
    <w:p w14:paraId="512379ED" w14:textId="59095542" w:rsidR="00915B0C" w:rsidRDefault="00915B0C"/>
    <w:p w14:paraId="5618AED9" w14:textId="0BF8ADED" w:rsidR="00915B0C" w:rsidRDefault="00915B0C"/>
    <w:p w14:paraId="5E351092" w14:textId="34C9A913" w:rsidR="00915B0C" w:rsidRDefault="00915B0C"/>
    <w:p w14:paraId="3768174B" w14:textId="2F526679" w:rsidR="00915B0C" w:rsidRDefault="00915B0C"/>
    <w:p w14:paraId="0731FBB7" w14:textId="23924119" w:rsidR="00915B0C" w:rsidRDefault="00915B0C"/>
    <w:p w14:paraId="3CD8169A" w14:textId="48E7E677" w:rsidR="00915B0C" w:rsidRDefault="00915B0C"/>
    <w:p w14:paraId="038138E1" w14:textId="0F6FB475" w:rsidR="00915B0C" w:rsidRDefault="00915B0C"/>
    <w:p w14:paraId="4B6AA021" w14:textId="548DF199" w:rsidR="00915B0C" w:rsidRDefault="00915B0C"/>
    <w:p w14:paraId="647A4BBA" w14:textId="42B813E8" w:rsidR="00915B0C" w:rsidRDefault="00915B0C"/>
    <w:p w14:paraId="2AE0965B" w14:textId="04F4EA31" w:rsidR="00915B0C" w:rsidRDefault="00915B0C"/>
    <w:p w14:paraId="42C91811" w14:textId="37AD1BD8" w:rsidR="00915B0C" w:rsidRDefault="00915B0C"/>
    <w:p w14:paraId="21026630" w14:textId="77777777" w:rsidR="00FC62D7" w:rsidRDefault="00FC62D7"/>
    <w:p w14:paraId="33573FCE" w14:textId="4BEDAC72" w:rsidR="00FC62D7" w:rsidRDefault="00FC62D7"/>
    <w:p w14:paraId="77FD7298" w14:textId="5122219C" w:rsidR="0030271D" w:rsidRDefault="0030271D"/>
    <w:p w14:paraId="25704932" w14:textId="77777777" w:rsidR="0030271D" w:rsidRDefault="0030271D"/>
    <w:p w14:paraId="2FB86067" w14:textId="77777777" w:rsidR="00FC62D7" w:rsidRDefault="00FC62D7"/>
    <w:p w14:paraId="0711F4E1" w14:textId="56EC132F" w:rsidR="00915B0C" w:rsidRDefault="00915B0C"/>
    <w:p w14:paraId="39A8DBCC" w14:textId="1DA4A8A1" w:rsidR="00915B0C" w:rsidRPr="00FC62D7" w:rsidRDefault="00361188">
      <w:pPr>
        <w:rPr>
          <w:b/>
          <w:bCs/>
          <w:u w:val="single"/>
        </w:rPr>
      </w:pPr>
      <w:r w:rsidRPr="00FC62D7">
        <w:rPr>
          <w:b/>
          <w:bCs/>
          <w:u w:val="single"/>
        </w:rPr>
        <w:t>References</w:t>
      </w:r>
    </w:p>
    <w:p w14:paraId="50E5F4B1" w14:textId="09C9851C" w:rsidR="000C3F61" w:rsidRDefault="00161A41">
      <w:r>
        <w:t>Palfrey. And Gassor, U.</w:t>
      </w:r>
      <w:r w:rsidR="00EA08D6">
        <w:t xml:space="preserve"> 92008</w:t>
      </w:r>
      <w:r>
        <w:t>). Born</w:t>
      </w:r>
      <w:r w:rsidR="00435F3E">
        <w:t xml:space="preserve"> </w:t>
      </w:r>
      <w:r w:rsidR="00C31D2F">
        <w:t>digital: Understanding</w:t>
      </w:r>
      <w:r w:rsidR="009D6074">
        <w:t xml:space="preserve"> the</w:t>
      </w:r>
      <w:r w:rsidR="00F34021">
        <w:t xml:space="preserve"> first generation</w:t>
      </w:r>
      <w:r w:rsidR="00F010F2">
        <w:t xml:space="preserve"> of digital </w:t>
      </w:r>
      <w:r w:rsidR="00C31D2F">
        <w:t>natives. New</w:t>
      </w:r>
      <w:r w:rsidR="00177F88">
        <w:t xml:space="preserve"> </w:t>
      </w:r>
      <w:r w:rsidR="0018462D">
        <w:t>York</w:t>
      </w:r>
      <w:r w:rsidR="003424B8">
        <w:t>. Basic Books</w:t>
      </w:r>
      <w:r w:rsidR="00C31D2F">
        <w:t>.</w:t>
      </w:r>
    </w:p>
    <w:p w14:paraId="283FC401" w14:textId="7114F64E" w:rsidR="005A0729" w:rsidRDefault="00161A41">
      <w:r>
        <w:t>Penelop, P. (</w:t>
      </w:r>
      <w:r w:rsidR="00B83934">
        <w:t>2006)</w:t>
      </w:r>
      <w:r w:rsidR="005A0729">
        <w:t xml:space="preserve"> </w:t>
      </w:r>
      <w:r w:rsidR="00852DC3">
        <w:t xml:space="preserve">‘Art </w:t>
      </w:r>
      <w:r w:rsidR="003573FC">
        <w:t>therapy: Journal</w:t>
      </w:r>
      <w:r w:rsidR="00272207">
        <w:t xml:space="preserve"> of</w:t>
      </w:r>
      <w:r w:rsidR="00CB0A3A">
        <w:t xml:space="preserve"> the American A</w:t>
      </w:r>
      <w:r w:rsidR="005B77C3">
        <w:t>rt Therapy Association</w:t>
      </w:r>
      <w:r w:rsidR="007358CA">
        <w:t>’</w:t>
      </w:r>
      <w:r w:rsidR="00ED5204">
        <w:t>,</w:t>
      </w:r>
      <w:r w:rsidR="000B11E2">
        <w:t>23(4</w:t>
      </w:r>
      <w:r w:rsidR="00F240B2">
        <w:t>), pp.</w:t>
      </w:r>
      <w:r w:rsidR="00B9194D">
        <w:t>191-</w:t>
      </w:r>
      <w:r w:rsidR="00A427CB">
        <w:t>194.</w:t>
      </w:r>
    </w:p>
    <w:p w14:paraId="346FCD2A" w14:textId="77E10AEA" w:rsidR="002D3EA9" w:rsidRDefault="00161A41">
      <w:r>
        <w:t>Roschelle, J.</w:t>
      </w:r>
      <w:r w:rsidR="00A545A2">
        <w:t xml:space="preserve"> and </w:t>
      </w:r>
      <w:r>
        <w:t xml:space="preserve">Sharples, </w:t>
      </w:r>
      <w:r w:rsidR="00F240B2">
        <w:t>T.W. (</w:t>
      </w:r>
      <w:r w:rsidR="0032791B">
        <w:t>2005)</w:t>
      </w:r>
      <w:r w:rsidR="00C06B9B">
        <w:t>’</w:t>
      </w:r>
      <w:r w:rsidR="00AA0CCE">
        <w:t>Chan</w:t>
      </w:r>
      <w:r w:rsidR="00AC4F6B">
        <w:t>:</w:t>
      </w:r>
      <w:r w:rsidR="00ED58DE">
        <w:t xml:space="preserve"> introduction</w:t>
      </w:r>
      <w:r w:rsidR="009A08B2">
        <w:t xml:space="preserve"> </w:t>
      </w:r>
      <w:r w:rsidR="008173AC">
        <w:t>to the special issues</w:t>
      </w:r>
      <w:r w:rsidR="001C3FA6">
        <w:t xml:space="preserve"> on wireless and mobi</w:t>
      </w:r>
      <w:r w:rsidR="00525476">
        <w:t>le te</w:t>
      </w:r>
      <w:r w:rsidR="00FD592A">
        <w:t xml:space="preserve">chnologies </w:t>
      </w:r>
      <w:r w:rsidR="00F240B2">
        <w:t>in education</w:t>
      </w:r>
      <w:r w:rsidR="003573FC">
        <w:t>’, Journal</w:t>
      </w:r>
      <w:r w:rsidR="006B305B">
        <w:t xml:space="preserve"> of computer-assisted</w:t>
      </w:r>
      <w:r w:rsidR="00A539A7">
        <w:t xml:space="preserve"> learning</w:t>
      </w:r>
      <w:r w:rsidR="007E4442">
        <w:t>,21(3</w:t>
      </w:r>
      <w:r w:rsidR="00F240B2">
        <w:t>), pp.</w:t>
      </w:r>
      <w:r w:rsidR="00B61E02">
        <w:t>159-161</w:t>
      </w:r>
      <w:r w:rsidR="00AD182E">
        <w:t>.</w:t>
      </w:r>
    </w:p>
    <w:p w14:paraId="103F9239" w14:textId="79257C35" w:rsidR="005F6BAE" w:rsidRDefault="00161A41">
      <w:r>
        <w:t>Schwartz, S.H. (</w:t>
      </w:r>
      <w:r w:rsidR="00B06DDC">
        <w:t>1994)</w:t>
      </w:r>
      <w:r w:rsidR="00E60169">
        <w:t>’</w:t>
      </w:r>
      <w:r w:rsidR="008D67E5">
        <w:t>Are there uni</w:t>
      </w:r>
      <w:r w:rsidR="00671CF4">
        <w:t>versal</w:t>
      </w:r>
      <w:r w:rsidR="009942A3">
        <w:t xml:space="preserve"> aspects in</w:t>
      </w:r>
      <w:r w:rsidR="00671CF4">
        <w:t xml:space="preserve"> the structure</w:t>
      </w:r>
      <w:r w:rsidR="00300D83">
        <w:t xml:space="preserve"> and content</w:t>
      </w:r>
      <w:r w:rsidR="00622EAD">
        <w:t xml:space="preserve">s of human </w:t>
      </w:r>
      <w:r w:rsidR="00F240B2">
        <w:t>values? J.Soc.</w:t>
      </w:r>
      <w:r w:rsidR="00E43A0B">
        <w:t xml:space="preserve"> Iss</w:t>
      </w:r>
      <w:r w:rsidR="007353C8">
        <w:t>ues,50(4</w:t>
      </w:r>
      <w:r w:rsidR="00F240B2">
        <w:t>), pp.</w:t>
      </w:r>
      <w:r w:rsidR="00BC0CFB">
        <w:t>19-45.</w:t>
      </w:r>
    </w:p>
    <w:p w14:paraId="5418C81E" w14:textId="3642FB2D" w:rsidR="00C72244" w:rsidRDefault="00674D6D">
      <w:r>
        <w:t>Van</w:t>
      </w:r>
      <w:r w:rsidR="00076632">
        <w:t xml:space="preserve"> Dijk</w:t>
      </w:r>
      <w:r w:rsidR="00E422B6">
        <w:t>,</w:t>
      </w:r>
      <w:r w:rsidR="00076632">
        <w:t xml:space="preserve"> </w:t>
      </w:r>
      <w:r w:rsidR="00F32E44">
        <w:t>A.J.A.M and</w:t>
      </w:r>
      <w:r w:rsidR="009B7327">
        <w:t xml:space="preserve"> </w:t>
      </w:r>
      <w:r w:rsidR="00261FCD">
        <w:t>V</w:t>
      </w:r>
      <w:r w:rsidR="00220193">
        <w:t>an</w:t>
      </w:r>
      <w:r w:rsidR="00253E8C">
        <w:t xml:space="preserve"> D</w:t>
      </w:r>
      <w:r w:rsidR="00B11230">
        <w:t>ijk,</w:t>
      </w:r>
      <w:r w:rsidR="00F91AD8">
        <w:t xml:space="preserve"> </w:t>
      </w:r>
      <w:r w:rsidR="006A36EA">
        <w:t>J.</w:t>
      </w:r>
      <w:r w:rsidR="005505B6">
        <w:t>A.</w:t>
      </w:r>
      <w:r w:rsidR="00F17B3A">
        <w:t>G</w:t>
      </w:r>
      <w:r w:rsidR="00041D83">
        <w:t xml:space="preserve">.M </w:t>
      </w:r>
      <w:r w:rsidR="000B0B3E">
        <w:t>(2014</w:t>
      </w:r>
      <w:r w:rsidR="00161A41">
        <w:t>). New</w:t>
      </w:r>
      <w:r w:rsidR="00706A21">
        <w:t xml:space="preserve"> </w:t>
      </w:r>
      <w:r w:rsidR="00161A41">
        <w:t>York</w:t>
      </w:r>
      <w:r w:rsidR="00706A21">
        <w:t xml:space="preserve">: </w:t>
      </w:r>
      <w:r w:rsidR="000A24FB">
        <w:t>W</w:t>
      </w:r>
      <w:r w:rsidR="00790957">
        <w:t xml:space="preserve">hy digital skills are </w:t>
      </w:r>
      <w:r w:rsidR="00DD34BC">
        <w:t>the key to the information</w:t>
      </w:r>
      <w:r w:rsidR="006A526E">
        <w:t xml:space="preserve"> </w:t>
      </w:r>
      <w:r w:rsidR="00403DD3">
        <w:t xml:space="preserve">society. </w:t>
      </w:r>
      <w:r w:rsidR="007147F6">
        <w:t xml:space="preserve">Palgrave </w:t>
      </w:r>
      <w:r w:rsidR="00816534">
        <w:t>Maccmillan.</w:t>
      </w:r>
      <w:r w:rsidR="009B7327">
        <w:t xml:space="preserve"> </w:t>
      </w:r>
    </w:p>
    <w:sectPr w:rsidR="00C722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CD775A"/>
    <w:multiLevelType w:val="hybridMultilevel"/>
    <w:tmpl w:val="20084ECC"/>
    <w:lvl w:ilvl="0" w:tplc="BF3035C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AA36F4"/>
    <w:multiLevelType w:val="multilevel"/>
    <w:tmpl w:val="B1D84EC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num w:numId="1" w16cid:durableId="1564364804">
    <w:abstractNumId w:val="0"/>
  </w:num>
  <w:num w:numId="2" w16cid:durableId="13368065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194"/>
    <w:rsid w:val="00001CDE"/>
    <w:rsid w:val="000042A7"/>
    <w:rsid w:val="00006E8D"/>
    <w:rsid w:val="00007FFC"/>
    <w:rsid w:val="0001173C"/>
    <w:rsid w:val="0001443E"/>
    <w:rsid w:val="00014611"/>
    <w:rsid w:val="00015ADF"/>
    <w:rsid w:val="000228D8"/>
    <w:rsid w:val="0002446A"/>
    <w:rsid w:val="00025247"/>
    <w:rsid w:val="00027F89"/>
    <w:rsid w:val="000326CE"/>
    <w:rsid w:val="00034605"/>
    <w:rsid w:val="00036948"/>
    <w:rsid w:val="00036E89"/>
    <w:rsid w:val="00041D83"/>
    <w:rsid w:val="00041D94"/>
    <w:rsid w:val="00045EC7"/>
    <w:rsid w:val="00050622"/>
    <w:rsid w:val="0005445E"/>
    <w:rsid w:val="00056202"/>
    <w:rsid w:val="00057213"/>
    <w:rsid w:val="000575F8"/>
    <w:rsid w:val="00061F9D"/>
    <w:rsid w:val="00064AB3"/>
    <w:rsid w:val="00065A66"/>
    <w:rsid w:val="000664FE"/>
    <w:rsid w:val="00070950"/>
    <w:rsid w:val="0007139C"/>
    <w:rsid w:val="00076632"/>
    <w:rsid w:val="00077781"/>
    <w:rsid w:val="00081EF2"/>
    <w:rsid w:val="0008322D"/>
    <w:rsid w:val="000865EA"/>
    <w:rsid w:val="00087350"/>
    <w:rsid w:val="00087E14"/>
    <w:rsid w:val="00090E8F"/>
    <w:rsid w:val="00091D57"/>
    <w:rsid w:val="00092BFD"/>
    <w:rsid w:val="00092ED7"/>
    <w:rsid w:val="00095DE7"/>
    <w:rsid w:val="0009727E"/>
    <w:rsid w:val="00097BB5"/>
    <w:rsid w:val="000A0373"/>
    <w:rsid w:val="000A0419"/>
    <w:rsid w:val="000A24FB"/>
    <w:rsid w:val="000A271F"/>
    <w:rsid w:val="000A28C9"/>
    <w:rsid w:val="000A3904"/>
    <w:rsid w:val="000A3A68"/>
    <w:rsid w:val="000A6A7B"/>
    <w:rsid w:val="000A7A48"/>
    <w:rsid w:val="000A7FAC"/>
    <w:rsid w:val="000B0B3E"/>
    <w:rsid w:val="000B11E2"/>
    <w:rsid w:val="000B14B7"/>
    <w:rsid w:val="000B2513"/>
    <w:rsid w:val="000B2979"/>
    <w:rsid w:val="000B4B40"/>
    <w:rsid w:val="000B6BCB"/>
    <w:rsid w:val="000B7A58"/>
    <w:rsid w:val="000C3F61"/>
    <w:rsid w:val="000C406A"/>
    <w:rsid w:val="000D1116"/>
    <w:rsid w:val="000D46FD"/>
    <w:rsid w:val="000D7D9D"/>
    <w:rsid w:val="000E03AE"/>
    <w:rsid w:val="000E058E"/>
    <w:rsid w:val="000E0FA5"/>
    <w:rsid w:val="000E14B0"/>
    <w:rsid w:val="000E3EEB"/>
    <w:rsid w:val="000E451A"/>
    <w:rsid w:val="000E4DF9"/>
    <w:rsid w:val="000F2A95"/>
    <w:rsid w:val="000F3997"/>
    <w:rsid w:val="000F57FC"/>
    <w:rsid w:val="000F69D9"/>
    <w:rsid w:val="000F6A5E"/>
    <w:rsid w:val="00101C05"/>
    <w:rsid w:val="00102F0B"/>
    <w:rsid w:val="00103782"/>
    <w:rsid w:val="001039B5"/>
    <w:rsid w:val="001049E3"/>
    <w:rsid w:val="0011153B"/>
    <w:rsid w:val="00114896"/>
    <w:rsid w:val="001168FF"/>
    <w:rsid w:val="001207A0"/>
    <w:rsid w:val="00123809"/>
    <w:rsid w:val="00130AAE"/>
    <w:rsid w:val="00130AEB"/>
    <w:rsid w:val="00131A8A"/>
    <w:rsid w:val="00131C22"/>
    <w:rsid w:val="00135916"/>
    <w:rsid w:val="00135EFC"/>
    <w:rsid w:val="001443C4"/>
    <w:rsid w:val="0014565A"/>
    <w:rsid w:val="0015072D"/>
    <w:rsid w:val="00150B71"/>
    <w:rsid w:val="001519CF"/>
    <w:rsid w:val="001540E9"/>
    <w:rsid w:val="00154768"/>
    <w:rsid w:val="001549FF"/>
    <w:rsid w:val="00155595"/>
    <w:rsid w:val="0015635F"/>
    <w:rsid w:val="001578CE"/>
    <w:rsid w:val="0016181E"/>
    <w:rsid w:val="00161A41"/>
    <w:rsid w:val="001632C1"/>
    <w:rsid w:val="001651BE"/>
    <w:rsid w:val="00166F11"/>
    <w:rsid w:val="001708C4"/>
    <w:rsid w:val="00176502"/>
    <w:rsid w:val="00177E56"/>
    <w:rsid w:val="00177F88"/>
    <w:rsid w:val="001809C4"/>
    <w:rsid w:val="00181600"/>
    <w:rsid w:val="001818C5"/>
    <w:rsid w:val="00183E4D"/>
    <w:rsid w:val="0018462D"/>
    <w:rsid w:val="001858E5"/>
    <w:rsid w:val="00185EF3"/>
    <w:rsid w:val="00193452"/>
    <w:rsid w:val="00193D18"/>
    <w:rsid w:val="001951EE"/>
    <w:rsid w:val="00197285"/>
    <w:rsid w:val="001A19E9"/>
    <w:rsid w:val="001A4D5C"/>
    <w:rsid w:val="001A6B3A"/>
    <w:rsid w:val="001B0AC1"/>
    <w:rsid w:val="001B3E89"/>
    <w:rsid w:val="001B4C8C"/>
    <w:rsid w:val="001C19FC"/>
    <w:rsid w:val="001C331A"/>
    <w:rsid w:val="001C3FA6"/>
    <w:rsid w:val="001C6BA4"/>
    <w:rsid w:val="001D19D9"/>
    <w:rsid w:val="001D303B"/>
    <w:rsid w:val="001D3359"/>
    <w:rsid w:val="001D474A"/>
    <w:rsid w:val="001D49CB"/>
    <w:rsid w:val="001E0C13"/>
    <w:rsid w:val="001E1312"/>
    <w:rsid w:val="001E2281"/>
    <w:rsid w:val="001E46BD"/>
    <w:rsid w:val="001F014E"/>
    <w:rsid w:val="001F0C26"/>
    <w:rsid w:val="001F0E46"/>
    <w:rsid w:val="001F0EC1"/>
    <w:rsid w:val="001F422F"/>
    <w:rsid w:val="001F5025"/>
    <w:rsid w:val="001F6734"/>
    <w:rsid w:val="001F79CA"/>
    <w:rsid w:val="002026FA"/>
    <w:rsid w:val="00207552"/>
    <w:rsid w:val="002104C7"/>
    <w:rsid w:val="00210CD8"/>
    <w:rsid w:val="00212013"/>
    <w:rsid w:val="002121A7"/>
    <w:rsid w:val="0021642B"/>
    <w:rsid w:val="00216485"/>
    <w:rsid w:val="00216CBA"/>
    <w:rsid w:val="00217FAD"/>
    <w:rsid w:val="00220174"/>
    <w:rsid w:val="00220193"/>
    <w:rsid w:val="0022455A"/>
    <w:rsid w:val="002248FB"/>
    <w:rsid w:val="00226508"/>
    <w:rsid w:val="00230D48"/>
    <w:rsid w:val="00231054"/>
    <w:rsid w:val="00232658"/>
    <w:rsid w:val="002355AA"/>
    <w:rsid w:val="00253E8C"/>
    <w:rsid w:val="00261FCD"/>
    <w:rsid w:val="00262526"/>
    <w:rsid w:val="00262DF4"/>
    <w:rsid w:val="00263C85"/>
    <w:rsid w:val="002664CE"/>
    <w:rsid w:val="00272207"/>
    <w:rsid w:val="00274A33"/>
    <w:rsid w:val="00274ACC"/>
    <w:rsid w:val="00286008"/>
    <w:rsid w:val="00291229"/>
    <w:rsid w:val="00293404"/>
    <w:rsid w:val="002A08A6"/>
    <w:rsid w:val="002A094B"/>
    <w:rsid w:val="002A1ED7"/>
    <w:rsid w:val="002A3209"/>
    <w:rsid w:val="002A35AD"/>
    <w:rsid w:val="002A4DE2"/>
    <w:rsid w:val="002A6C9B"/>
    <w:rsid w:val="002B01A7"/>
    <w:rsid w:val="002B0D96"/>
    <w:rsid w:val="002B10FE"/>
    <w:rsid w:val="002C1035"/>
    <w:rsid w:val="002C5AD3"/>
    <w:rsid w:val="002C6BE8"/>
    <w:rsid w:val="002D3EA9"/>
    <w:rsid w:val="002D4E33"/>
    <w:rsid w:val="002D7BE1"/>
    <w:rsid w:val="002E00E2"/>
    <w:rsid w:val="002E11AC"/>
    <w:rsid w:val="002E1CBE"/>
    <w:rsid w:val="002E55E4"/>
    <w:rsid w:val="002E64F0"/>
    <w:rsid w:val="002E6874"/>
    <w:rsid w:val="002F01DC"/>
    <w:rsid w:val="002F2EAF"/>
    <w:rsid w:val="002F3603"/>
    <w:rsid w:val="002F7DF1"/>
    <w:rsid w:val="00300D83"/>
    <w:rsid w:val="003026DB"/>
    <w:rsid w:val="0030271D"/>
    <w:rsid w:val="00302F23"/>
    <w:rsid w:val="003068BB"/>
    <w:rsid w:val="00306D36"/>
    <w:rsid w:val="00307C2F"/>
    <w:rsid w:val="003152D7"/>
    <w:rsid w:val="00315D07"/>
    <w:rsid w:val="00315DF0"/>
    <w:rsid w:val="00317DB1"/>
    <w:rsid w:val="00322B05"/>
    <w:rsid w:val="003272FA"/>
    <w:rsid w:val="0032791B"/>
    <w:rsid w:val="003328B0"/>
    <w:rsid w:val="00333275"/>
    <w:rsid w:val="003346CF"/>
    <w:rsid w:val="003424B8"/>
    <w:rsid w:val="00346616"/>
    <w:rsid w:val="00352E9B"/>
    <w:rsid w:val="00353B0C"/>
    <w:rsid w:val="003556FA"/>
    <w:rsid w:val="003567C3"/>
    <w:rsid w:val="00356F06"/>
    <w:rsid w:val="003573FC"/>
    <w:rsid w:val="00357EE0"/>
    <w:rsid w:val="00360119"/>
    <w:rsid w:val="00361188"/>
    <w:rsid w:val="00362388"/>
    <w:rsid w:val="00362BDE"/>
    <w:rsid w:val="00362C30"/>
    <w:rsid w:val="00370F32"/>
    <w:rsid w:val="0038139C"/>
    <w:rsid w:val="00381C31"/>
    <w:rsid w:val="00382A3F"/>
    <w:rsid w:val="00382EBD"/>
    <w:rsid w:val="0038491E"/>
    <w:rsid w:val="003911F6"/>
    <w:rsid w:val="00394249"/>
    <w:rsid w:val="003968F0"/>
    <w:rsid w:val="003A5194"/>
    <w:rsid w:val="003A6005"/>
    <w:rsid w:val="003B0DC4"/>
    <w:rsid w:val="003C1F89"/>
    <w:rsid w:val="003C2A07"/>
    <w:rsid w:val="003C5151"/>
    <w:rsid w:val="003C5B88"/>
    <w:rsid w:val="003C6742"/>
    <w:rsid w:val="003D2BDC"/>
    <w:rsid w:val="003D55B0"/>
    <w:rsid w:val="003D66FA"/>
    <w:rsid w:val="003E0380"/>
    <w:rsid w:val="003E43AB"/>
    <w:rsid w:val="003F0A12"/>
    <w:rsid w:val="003F3CAE"/>
    <w:rsid w:val="003F5E95"/>
    <w:rsid w:val="0040023F"/>
    <w:rsid w:val="00401A40"/>
    <w:rsid w:val="00402047"/>
    <w:rsid w:val="00402995"/>
    <w:rsid w:val="00403DD3"/>
    <w:rsid w:val="00403F6D"/>
    <w:rsid w:val="004079A6"/>
    <w:rsid w:val="00414E9E"/>
    <w:rsid w:val="00415775"/>
    <w:rsid w:val="00422FC4"/>
    <w:rsid w:val="00423860"/>
    <w:rsid w:val="00424416"/>
    <w:rsid w:val="00424CAB"/>
    <w:rsid w:val="004326D9"/>
    <w:rsid w:val="00433197"/>
    <w:rsid w:val="00435571"/>
    <w:rsid w:val="00435F3E"/>
    <w:rsid w:val="00436E8D"/>
    <w:rsid w:val="0044063F"/>
    <w:rsid w:val="004439AB"/>
    <w:rsid w:val="004478B1"/>
    <w:rsid w:val="00447D8F"/>
    <w:rsid w:val="00451B71"/>
    <w:rsid w:val="00453F7E"/>
    <w:rsid w:val="00453F9C"/>
    <w:rsid w:val="004552FB"/>
    <w:rsid w:val="00457C77"/>
    <w:rsid w:val="00457F08"/>
    <w:rsid w:val="004620E9"/>
    <w:rsid w:val="004620F4"/>
    <w:rsid w:val="004629DF"/>
    <w:rsid w:val="00462E8E"/>
    <w:rsid w:val="00464C52"/>
    <w:rsid w:val="00480358"/>
    <w:rsid w:val="00483A97"/>
    <w:rsid w:val="00483C36"/>
    <w:rsid w:val="00486D76"/>
    <w:rsid w:val="00486E79"/>
    <w:rsid w:val="00491139"/>
    <w:rsid w:val="00492110"/>
    <w:rsid w:val="004924E1"/>
    <w:rsid w:val="00496278"/>
    <w:rsid w:val="004969D6"/>
    <w:rsid w:val="00496C07"/>
    <w:rsid w:val="004A09E4"/>
    <w:rsid w:val="004A328C"/>
    <w:rsid w:val="004A5F3E"/>
    <w:rsid w:val="004B5052"/>
    <w:rsid w:val="004B5C90"/>
    <w:rsid w:val="004B6A0F"/>
    <w:rsid w:val="004B7436"/>
    <w:rsid w:val="004B7880"/>
    <w:rsid w:val="004C17EF"/>
    <w:rsid w:val="004C5E5F"/>
    <w:rsid w:val="004C5FD8"/>
    <w:rsid w:val="004D006A"/>
    <w:rsid w:val="004D342A"/>
    <w:rsid w:val="004D58A6"/>
    <w:rsid w:val="004D5BE4"/>
    <w:rsid w:val="004D5CA1"/>
    <w:rsid w:val="004D5CF3"/>
    <w:rsid w:val="004D62C0"/>
    <w:rsid w:val="004E40EE"/>
    <w:rsid w:val="004E7812"/>
    <w:rsid w:val="004F0360"/>
    <w:rsid w:val="00500994"/>
    <w:rsid w:val="00500BC5"/>
    <w:rsid w:val="00502EDF"/>
    <w:rsid w:val="00506609"/>
    <w:rsid w:val="00507DAD"/>
    <w:rsid w:val="00515CF4"/>
    <w:rsid w:val="00516641"/>
    <w:rsid w:val="00523962"/>
    <w:rsid w:val="00524D97"/>
    <w:rsid w:val="00525476"/>
    <w:rsid w:val="005272E3"/>
    <w:rsid w:val="00535751"/>
    <w:rsid w:val="0053602D"/>
    <w:rsid w:val="00536463"/>
    <w:rsid w:val="005404A7"/>
    <w:rsid w:val="00540BF4"/>
    <w:rsid w:val="00540C7B"/>
    <w:rsid w:val="0054424B"/>
    <w:rsid w:val="00545DFB"/>
    <w:rsid w:val="00550566"/>
    <w:rsid w:val="005505B6"/>
    <w:rsid w:val="00551A07"/>
    <w:rsid w:val="00551C1E"/>
    <w:rsid w:val="005545F2"/>
    <w:rsid w:val="00563D73"/>
    <w:rsid w:val="005649CA"/>
    <w:rsid w:val="0056569E"/>
    <w:rsid w:val="00565E68"/>
    <w:rsid w:val="00571D2D"/>
    <w:rsid w:val="0057563D"/>
    <w:rsid w:val="005769AB"/>
    <w:rsid w:val="00577382"/>
    <w:rsid w:val="00583B56"/>
    <w:rsid w:val="00595681"/>
    <w:rsid w:val="00595951"/>
    <w:rsid w:val="00597B5E"/>
    <w:rsid w:val="005A043E"/>
    <w:rsid w:val="005A0729"/>
    <w:rsid w:val="005A0764"/>
    <w:rsid w:val="005A53A1"/>
    <w:rsid w:val="005A5837"/>
    <w:rsid w:val="005A6EE9"/>
    <w:rsid w:val="005A778C"/>
    <w:rsid w:val="005B2055"/>
    <w:rsid w:val="005B3FCB"/>
    <w:rsid w:val="005B5D33"/>
    <w:rsid w:val="005B77C3"/>
    <w:rsid w:val="005C4D47"/>
    <w:rsid w:val="005C4EF3"/>
    <w:rsid w:val="005C5265"/>
    <w:rsid w:val="005D2A62"/>
    <w:rsid w:val="005D2D09"/>
    <w:rsid w:val="005D35D7"/>
    <w:rsid w:val="005D3667"/>
    <w:rsid w:val="005D55EC"/>
    <w:rsid w:val="005D6038"/>
    <w:rsid w:val="005D6E97"/>
    <w:rsid w:val="005D6EDD"/>
    <w:rsid w:val="005E3DBB"/>
    <w:rsid w:val="005E550F"/>
    <w:rsid w:val="005E7AF0"/>
    <w:rsid w:val="005F0C76"/>
    <w:rsid w:val="005F350A"/>
    <w:rsid w:val="005F4E99"/>
    <w:rsid w:val="005F6BAE"/>
    <w:rsid w:val="005F7A0D"/>
    <w:rsid w:val="006002F5"/>
    <w:rsid w:val="00600688"/>
    <w:rsid w:val="006009D1"/>
    <w:rsid w:val="006015F1"/>
    <w:rsid w:val="00603189"/>
    <w:rsid w:val="00606879"/>
    <w:rsid w:val="006122A7"/>
    <w:rsid w:val="0061358E"/>
    <w:rsid w:val="0061476A"/>
    <w:rsid w:val="00622EAD"/>
    <w:rsid w:val="006240B6"/>
    <w:rsid w:val="00631546"/>
    <w:rsid w:val="006332BE"/>
    <w:rsid w:val="00636465"/>
    <w:rsid w:val="006454E8"/>
    <w:rsid w:val="00646886"/>
    <w:rsid w:val="00647BE2"/>
    <w:rsid w:val="006571CA"/>
    <w:rsid w:val="00657299"/>
    <w:rsid w:val="00657505"/>
    <w:rsid w:val="00663385"/>
    <w:rsid w:val="006670D2"/>
    <w:rsid w:val="00671CF4"/>
    <w:rsid w:val="006721E2"/>
    <w:rsid w:val="00674D6D"/>
    <w:rsid w:val="006756F4"/>
    <w:rsid w:val="0067708E"/>
    <w:rsid w:val="006A2209"/>
    <w:rsid w:val="006A36EA"/>
    <w:rsid w:val="006A526E"/>
    <w:rsid w:val="006A79EF"/>
    <w:rsid w:val="006B305B"/>
    <w:rsid w:val="006B51E6"/>
    <w:rsid w:val="006C0DEF"/>
    <w:rsid w:val="006C1128"/>
    <w:rsid w:val="006C3B82"/>
    <w:rsid w:val="006C6284"/>
    <w:rsid w:val="006D0BF8"/>
    <w:rsid w:val="006D1256"/>
    <w:rsid w:val="006D1273"/>
    <w:rsid w:val="006D1591"/>
    <w:rsid w:val="006D1E27"/>
    <w:rsid w:val="006D3CB1"/>
    <w:rsid w:val="006D44A8"/>
    <w:rsid w:val="006D5525"/>
    <w:rsid w:val="006D5BFD"/>
    <w:rsid w:val="006D71F9"/>
    <w:rsid w:val="006D7232"/>
    <w:rsid w:val="006E4C01"/>
    <w:rsid w:val="006E5D89"/>
    <w:rsid w:val="006F07D7"/>
    <w:rsid w:val="006F735E"/>
    <w:rsid w:val="00700D10"/>
    <w:rsid w:val="00702C41"/>
    <w:rsid w:val="007032CB"/>
    <w:rsid w:val="00703306"/>
    <w:rsid w:val="00703600"/>
    <w:rsid w:val="00703663"/>
    <w:rsid w:val="00705C11"/>
    <w:rsid w:val="00706A21"/>
    <w:rsid w:val="007125F3"/>
    <w:rsid w:val="00713C8B"/>
    <w:rsid w:val="007147F6"/>
    <w:rsid w:val="00726A2A"/>
    <w:rsid w:val="00732953"/>
    <w:rsid w:val="00734E1C"/>
    <w:rsid w:val="007353C8"/>
    <w:rsid w:val="007358CA"/>
    <w:rsid w:val="0073796A"/>
    <w:rsid w:val="00741E70"/>
    <w:rsid w:val="00742297"/>
    <w:rsid w:val="00745581"/>
    <w:rsid w:val="00753B91"/>
    <w:rsid w:val="00754433"/>
    <w:rsid w:val="00754B18"/>
    <w:rsid w:val="00761248"/>
    <w:rsid w:val="007635DD"/>
    <w:rsid w:val="00764891"/>
    <w:rsid w:val="0077377D"/>
    <w:rsid w:val="0078044D"/>
    <w:rsid w:val="0078203F"/>
    <w:rsid w:val="00783FC4"/>
    <w:rsid w:val="00790957"/>
    <w:rsid w:val="007924AD"/>
    <w:rsid w:val="0079587C"/>
    <w:rsid w:val="007A132F"/>
    <w:rsid w:val="007A7C35"/>
    <w:rsid w:val="007B12AA"/>
    <w:rsid w:val="007B1CD4"/>
    <w:rsid w:val="007B5BD7"/>
    <w:rsid w:val="007B72D9"/>
    <w:rsid w:val="007C222E"/>
    <w:rsid w:val="007D1E3B"/>
    <w:rsid w:val="007D46A7"/>
    <w:rsid w:val="007D61E6"/>
    <w:rsid w:val="007D7C9F"/>
    <w:rsid w:val="007D7FB7"/>
    <w:rsid w:val="007E43C2"/>
    <w:rsid w:val="007E4442"/>
    <w:rsid w:val="007E625D"/>
    <w:rsid w:val="007E7161"/>
    <w:rsid w:val="007F1F05"/>
    <w:rsid w:val="007F4FE6"/>
    <w:rsid w:val="0080083C"/>
    <w:rsid w:val="00800B10"/>
    <w:rsid w:val="00803FE6"/>
    <w:rsid w:val="008120C8"/>
    <w:rsid w:val="008131CF"/>
    <w:rsid w:val="008162B5"/>
    <w:rsid w:val="00816534"/>
    <w:rsid w:val="008173AC"/>
    <w:rsid w:val="008213C0"/>
    <w:rsid w:val="00824096"/>
    <w:rsid w:val="00824A55"/>
    <w:rsid w:val="00825079"/>
    <w:rsid w:val="00825ACF"/>
    <w:rsid w:val="00827EB4"/>
    <w:rsid w:val="008317F2"/>
    <w:rsid w:val="00842EE2"/>
    <w:rsid w:val="00845E73"/>
    <w:rsid w:val="00852DC3"/>
    <w:rsid w:val="00854D64"/>
    <w:rsid w:val="00857590"/>
    <w:rsid w:val="00864346"/>
    <w:rsid w:val="00866181"/>
    <w:rsid w:val="00870BAB"/>
    <w:rsid w:val="00875DBB"/>
    <w:rsid w:val="00877355"/>
    <w:rsid w:val="00877A23"/>
    <w:rsid w:val="00883CAC"/>
    <w:rsid w:val="008859C6"/>
    <w:rsid w:val="00893201"/>
    <w:rsid w:val="00895C97"/>
    <w:rsid w:val="00897E55"/>
    <w:rsid w:val="008A0C34"/>
    <w:rsid w:val="008A13B2"/>
    <w:rsid w:val="008A2E4E"/>
    <w:rsid w:val="008A3345"/>
    <w:rsid w:val="008A357C"/>
    <w:rsid w:val="008A5593"/>
    <w:rsid w:val="008B0B35"/>
    <w:rsid w:val="008B1425"/>
    <w:rsid w:val="008B1B67"/>
    <w:rsid w:val="008B43B1"/>
    <w:rsid w:val="008B4810"/>
    <w:rsid w:val="008B7679"/>
    <w:rsid w:val="008C1CD2"/>
    <w:rsid w:val="008C2269"/>
    <w:rsid w:val="008C3F10"/>
    <w:rsid w:val="008C64A9"/>
    <w:rsid w:val="008D05D1"/>
    <w:rsid w:val="008D0E96"/>
    <w:rsid w:val="008D5E20"/>
    <w:rsid w:val="008D67E5"/>
    <w:rsid w:val="008E0700"/>
    <w:rsid w:val="008E0BCC"/>
    <w:rsid w:val="008E154B"/>
    <w:rsid w:val="008E48FF"/>
    <w:rsid w:val="008E4BF6"/>
    <w:rsid w:val="008E72DD"/>
    <w:rsid w:val="008F39D1"/>
    <w:rsid w:val="008F3AE9"/>
    <w:rsid w:val="008F4025"/>
    <w:rsid w:val="008F49CF"/>
    <w:rsid w:val="009020C7"/>
    <w:rsid w:val="009029B0"/>
    <w:rsid w:val="00906FF3"/>
    <w:rsid w:val="00910D54"/>
    <w:rsid w:val="00915B0C"/>
    <w:rsid w:val="00917CF9"/>
    <w:rsid w:val="00917F02"/>
    <w:rsid w:val="0092376E"/>
    <w:rsid w:val="009247A4"/>
    <w:rsid w:val="00930C88"/>
    <w:rsid w:val="00932EDC"/>
    <w:rsid w:val="009362FB"/>
    <w:rsid w:val="00936BAC"/>
    <w:rsid w:val="00936C56"/>
    <w:rsid w:val="0093782B"/>
    <w:rsid w:val="00940B5B"/>
    <w:rsid w:val="00941452"/>
    <w:rsid w:val="00942568"/>
    <w:rsid w:val="00943960"/>
    <w:rsid w:val="00945E44"/>
    <w:rsid w:val="00947957"/>
    <w:rsid w:val="009507F8"/>
    <w:rsid w:val="00954619"/>
    <w:rsid w:val="00956F5F"/>
    <w:rsid w:val="00957D4C"/>
    <w:rsid w:val="0096178E"/>
    <w:rsid w:val="0096250F"/>
    <w:rsid w:val="00964214"/>
    <w:rsid w:val="009664CD"/>
    <w:rsid w:val="00970A71"/>
    <w:rsid w:val="009711FE"/>
    <w:rsid w:val="00973AC0"/>
    <w:rsid w:val="00973D85"/>
    <w:rsid w:val="00976441"/>
    <w:rsid w:val="0098766E"/>
    <w:rsid w:val="00987B2F"/>
    <w:rsid w:val="00992D54"/>
    <w:rsid w:val="00993751"/>
    <w:rsid w:val="009942A3"/>
    <w:rsid w:val="00995108"/>
    <w:rsid w:val="009A085A"/>
    <w:rsid w:val="009A08B2"/>
    <w:rsid w:val="009A0E26"/>
    <w:rsid w:val="009A16A5"/>
    <w:rsid w:val="009A1FEB"/>
    <w:rsid w:val="009A7753"/>
    <w:rsid w:val="009B4A67"/>
    <w:rsid w:val="009B5FF1"/>
    <w:rsid w:val="009B7327"/>
    <w:rsid w:val="009C1265"/>
    <w:rsid w:val="009D0E4D"/>
    <w:rsid w:val="009D1D3F"/>
    <w:rsid w:val="009D4DC1"/>
    <w:rsid w:val="009D6074"/>
    <w:rsid w:val="009D6864"/>
    <w:rsid w:val="009D7413"/>
    <w:rsid w:val="009E1083"/>
    <w:rsid w:val="009E2B8E"/>
    <w:rsid w:val="009E5A6F"/>
    <w:rsid w:val="009E7D78"/>
    <w:rsid w:val="009F041F"/>
    <w:rsid w:val="009F1441"/>
    <w:rsid w:val="009F1E49"/>
    <w:rsid w:val="009F3386"/>
    <w:rsid w:val="009F49F3"/>
    <w:rsid w:val="009F7438"/>
    <w:rsid w:val="00A02F12"/>
    <w:rsid w:val="00A04A07"/>
    <w:rsid w:val="00A050BE"/>
    <w:rsid w:val="00A0652D"/>
    <w:rsid w:val="00A10D6D"/>
    <w:rsid w:val="00A22701"/>
    <w:rsid w:val="00A40C04"/>
    <w:rsid w:val="00A40FB5"/>
    <w:rsid w:val="00A427CB"/>
    <w:rsid w:val="00A50ED7"/>
    <w:rsid w:val="00A539A7"/>
    <w:rsid w:val="00A545A2"/>
    <w:rsid w:val="00A562A7"/>
    <w:rsid w:val="00A5686B"/>
    <w:rsid w:val="00A6380C"/>
    <w:rsid w:val="00A64286"/>
    <w:rsid w:val="00A64AA8"/>
    <w:rsid w:val="00A64ED7"/>
    <w:rsid w:val="00A663BF"/>
    <w:rsid w:val="00A72C65"/>
    <w:rsid w:val="00A74551"/>
    <w:rsid w:val="00A756AB"/>
    <w:rsid w:val="00A75B4E"/>
    <w:rsid w:val="00A80336"/>
    <w:rsid w:val="00A8089F"/>
    <w:rsid w:val="00A8161E"/>
    <w:rsid w:val="00A81918"/>
    <w:rsid w:val="00A82D64"/>
    <w:rsid w:val="00A844AA"/>
    <w:rsid w:val="00A921CB"/>
    <w:rsid w:val="00A967BD"/>
    <w:rsid w:val="00A97A43"/>
    <w:rsid w:val="00AA0C1A"/>
    <w:rsid w:val="00AA0CCE"/>
    <w:rsid w:val="00AA1EDB"/>
    <w:rsid w:val="00AA48E4"/>
    <w:rsid w:val="00AA6AD8"/>
    <w:rsid w:val="00AA7642"/>
    <w:rsid w:val="00AA7891"/>
    <w:rsid w:val="00AB0901"/>
    <w:rsid w:val="00AB1415"/>
    <w:rsid w:val="00AB3A4A"/>
    <w:rsid w:val="00AB6F1C"/>
    <w:rsid w:val="00AB7494"/>
    <w:rsid w:val="00AC465D"/>
    <w:rsid w:val="00AC4F6B"/>
    <w:rsid w:val="00AC7D0B"/>
    <w:rsid w:val="00AD182E"/>
    <w:rsid w:val="00AD3284"/>
    <w:rsid w:val="00AD3930"/>
    <w:rsid w:val="00AD745C"/>
    <w:rsid w:val="00AE2E3E"/>
    <w:rsid w:val="00AE4320"/>
    <w:rsid w:val="00AE6871"/>
    <w:rsid w:val="00AF160D"/>
    <w:rsid w:val="00AF2FF9"/>
    <w:rsid w:val="00AF5E89"/>
    <w:rsid w:val="00AF608A"/>
    <w:rsid w:val="00B06DDC"/>
    <w:rsid w:val="00B10936"/>
    <w:rsid w:val="00B11230"/>
    <w:rsid w:val="00B12E28"/>
    <w:rsid w:val="00B17E4E"/>
    <w:rsid w:val="00B20434"/>
    <w:rsid w:val="00B209AC"/>
    <w:rsid w:val="00B22EFE"/>
    <w:rsid w:val="00B2479C"/>
    <w:rsid w:val="00B269F2"/>
    <w:rsid w:val="00B26BBB"/>
    <w:rsid w:val="00B2740F"/>
    <w:rsid w:val="00B27D59"/>
    <w:rsid w:val="00B3195C"/>
    <w:rsid w:val="00B33474"/>
    <w:rsid w:val="00B3604F"/>
    <w:rsid w:val="00B37FCE"/>
    <w:rsid w:val="00B41449"/>
    <w:rsid w:val="00B454CC"/>
    <w:rsid w:val="00B5210D"/>
    <w:rsid w:val="00B52F8A"/>
    <w:rsid w:val="00B61E02"/>
    <w:rsid w:val="00B6255A"/>
    <w:rsid w:val="00B729E1"/>
    <w:rsid w:val="00B72AE3"/>
    <w:rsid w:val="00B74010"/>
    <w:rsid w:val="00B76EA0"/>
    <w:rsid w:val="00B83934"/>
    <w:rsid w:val="00B90006"/>
    <w:rsid w:val="00B9194D"/>
    <w:rsid w:val="00B926B5"/>
    <w:rsid w:val="00B93818"/>
    <w:rsid w:val="00B96A5A"/>
    <w:rsid w:val="00B976AE"/>
    <w:rsid w:val="00BA0CE7"/>
    <w:rsid w:val="00BA2011"/>
    <w:rsid w:val="00BA2CC3"/>
    <w:rsid w:val="00BA3C58"/>
    <w:rsid w:val="00BA47F7"/>
    <w:rsid w:val="00BA4BDA"/>
    <w:rsid w:val="00BA5B06"/>
    <w:rsid w:val="00BA663D"/>
    <w:rsid w:val="00BB3632"/>
    <w:rsid w:val="00BC0CFB"/>
    <w:rsid w:val="00BD2325"/>
    <w:rsid w:val="00BD3BB2"/>
    <w:rsid w:val="00BD4896"/>
    <w:rsid w:val="00BD555E"/>
    <w:rsid w:val="00BD5CED"/>
    <w:rsid w:val="00BE1E5C"/>
    <w:rsid w:val="00BE2684"/>
    <w:rsid w:val="00BE494E"/>
    <w:rsid w:val="00BF278B"/>
    <w:rsid w:val="00BF3F01"/>
    <w:rsid w:val="00BF5ACA"/>
    <w:rsid w:val="00C008CE"/>
    <w:rsid w:val="00C03AF2"/>
    <w:rsid w:val="00C06B9B"/>
    <w:rsid w:val="00C10163"/>
    <w:rsid w:val="00C126CD"/>
    <w:rsid w:val="00C12EFB"/>
    <w:rsid w:val="00C14B2F"/>
    <w:rsid w:val="00C16D80"/>
    <w:rsid w:val="00C17922"/>
    <w:rsid w:val="00C24F0D"/>
    <w:rsid w:val="00C31D2F"/>
    <w:rsid w:val="00C376D0"/>
    <w:rsid w:val="00C402D4"/>
    <w:rsid w:val="00C4222E"/>
    <w:rsid w:val="00C45385"/>
    <w:rsid w:val="00C47DD2"/>
    <w:rsid w:val="00C503CC"/>
    <w:rsid w:val="00C53A9F"/>
    <w:rsid w:val="00C570AB"/>
    <w:rsid w:val="00C62D56"/>
    <w:rsid w:val="00C66190"/>
    <w:rsid w:val="00C72244"/>
    <w:rsid w:val="00C80743"/>
    <w:rsid w:val="00C811BB"/>
    <w:rsid w:val="00C823A6"/>
    <w:rsid w:val="00C82A93"/>
    <w:rsid w:val="00C83503"/>
    <w:rsid w:val="00C84471"/>
    <w:rsid w:val="00C911D6"/>
    <w:rsid w:val="00C93207"/>
    <w:rsid w:val="00C94EAF"/>
    <w:rsid w:val="00CA237B"/>
    <w:rsid w:val="00CA263E"/>
    <w:rsid w:val="00CA3682"/>
    <w:rsid w:val="00CA5111"/>
    <w:rsid w:val="00CB0A3A"/>
    <w:rsid w:val="00CB2368"/>
    <w:rsid w:val="00CB27D9"/>
    <w:rsid w:val="00CB5BDE"/>
    <w:rsid w:val="00CB712E"/>
    <w:rsid w:val="00CC1824"/>
    <w:rsid w:val="00CC1F9E"/>
    <w:rsid w:val="00CC2224"/>
    <w:rsid w:val="00CC518F"/>
    <w:rsid w:val="00CE3894"/>
    <w:rsid w:val="00CF0DE5"/>
    <w:rsid w:val="00CF11CB"/>
    <w:rsid w:val="00CF3B7A"/>
    <w:rsid w:val="00CF4B35"/>
    <w:rsid w:val="00CF545E"/>
    <w:rsid w:val="00CF6907"/>
    <w:rsid w:val="00D02019"/>
    <w:rsid w:val="00D04DDA"/>
    <w:rsid w:val="00D058AB"/>
    <w:rsid w:val="00D10852"/>
    <w:rsid w:val="00D10D81"/>
    <w:rsid w:val="00D12809"/>
    <w:rsid w:val="00D13B6A"/>
    <w:rsid w:val="00D15516"/>
    <w:rsid w:val="00D156CE"/>
    <w:rsid w:val="00D16B01"/>
    <w:rsid w:val="00D20FC0"/>
    <w:rsid w:val="00D238CC"/>
    <w:rsid w:val="00D258C1"/>
    <w:rsid w:val="00D25C8B"/>
    <w:rsid w:val="00D25EC8"/>
    <w:rsid w:val="00D27A1E"/>
    <w:rsid w:val="00D27B64"/>
    <w:rsid w:val="00D321C2"/>
    <w:rsid w:val="00D32E46"/>
    <w:rsid w:val="00D32E68"/>
    <w:rsid w:val="00D32F44"/>
    <w:rsid w:val="00D3509F"/>
    <w:rsid w:val="00D415EF"/>
    <w:rsid w:val="00D433FA"/>
    <w:rsid w:val="00D457C8"/>
    <w:rsid w:val="00D47422"/>
    <w:rsid w:val="00D56A8B"/>
    <w:rsid w:val="00D57748"/>
    <w:rsid w:val="00D578D6"/>
    <w:rsid w:val="00D6045D"/>
    <w:rsid w:val="00D61013"/>
    <w:rsid w:val="00D610ED"/>
    <w:rsid w:val="00D62ABD"/>
    <w:rsid w:val="00D65022"/>
    <w:rsid w:val="00D6597A"/>
    <w:rsid w:val="00D714CC"/>
    <w:rsid w:val="00D732B7"/>
    <w:rsid w:val="00D73318"/>
    <w:rsid w:val="00D769E8"/>
    <w:rsid w:val="00D82B95"/>
    <w:rsid w:val="00D852F8"/>
    <w:rsid w:val="00D86E45"/>
    <w:rsid w:val="00D86E77"/>
    <w:rsid w:val="00D87F04"/>
    <w:rsid w:val="00D9479B"/>
    <w:rsid w:val="00D9516B"/>
    <w:rsid w:val="00D97113"/>
    <w:rsid w:val="00DB344C"/>
    <w:rsid w:val="00DB3B65"/>
    <w:rsid w:val="00DB42CA"/>
    <w:rsid w:val="00DB795C"/>
    <w:rsid w:val="00DB7AF1"/>
    <w:rsid w:val="00DC2A96"/>
    <w:rsid w:val="00DC6ED2"/>
    <w:rsid w:val="00DD0D71"/>
    <w:rsid w:val="00DD34BC"/>
    <w:rsid w:val="00DD4655"/>
    <w:rsid w:val="00DE14CF"/>
    <w:rsid w:val="00DE4149"/>
    <w:rsid w:val="00DE50B2"/>
    <w:rsid w:val="00DE74C9"/>
    <w:rsid w:val="00DE7B8A"/>
    <w:rsid w:val="00DF38F8"/>
    <w:rsid w:val="00DF661C"/>
    <w:rsid w:val="00DF71BB"/>
    <w:rsid w:val="00DF7ED1"/>
    <w:rsid w:val="00E01D94"/>
    <w:rsid w:val="00E0254C"/>
    <w:rsid w:val="00E0423E"/>
    <w:rsid w:val="00E04E7C"/>
    <w:rsid w:val="00E06A83"/>
    <w:rsid w:val="00E075A8"/>
    <w:rsid w:val="00E1035F"/>
    <w:rsid w:val="00E1104B"/>
    <w:rsid w:val="00E11173"/>
    <w:rsid w:val="00E12AAD"/>
    <w:rsid w:val="00E14C58"/>
    <w:rsid w:val="00E151ED"/>
    <w:rsid w:val="00E15AA9"/>
    <w:rsid w:val="00E1647A"/>
    <w:rsid w:val="00E23742"/>
    <w:rsid w:val="00E23F96"/>
    <w:rsid w:val="00E242F3"/>
    <w:rsid w:val="00E3178A"/>
    <w:rsid w:val="00E33CE3"/>
    <w:rsid w:val="00E40690"/>
    <w:rsid w:val="00E41DB3"/>
    <w:rsid w:val="00E422B6"/>
    <w:rsid w:val="00E43A0B"/>
    <w:rsid w:val="00E471A2"/>
    <w:rsid w:val="00E53C69"/>
    <w:rsid w:val="00E53DA6"/>
    <w:rsid w:val="00E54190"/>
    <w:rsid w:val="00E542B7"/>
    <w:rsid w:val="00E60169"/>
    <w:rsid w:val="00E609DC"/>
    <w:rsid w:val="00E625AD"/>
    <w:rsid w:val="00E626E8"/>
    <w:rsid w:val="00E6281D"/>
    <w:rsid w:val="00E63E6D"/>
    <w:rsid w:val="00E678BC"/>
    <w:rsid w:val="00E6797A"/>
    <w:rsid w:val="00E700C9"/>
    <w:rsid w:val="00E746FC"/>
    <w:rsid w:val="00E752A6"/>
    <w:rsid w:val="00E75341"/>
    <w:rsid w:val="00E76EF4"/>
    <w:rsid w:val="00E7750C"/>
    <w:rsid w:val="00E81125"/>
    <w:rsid w:val="00E84D53"/>
    <w:rsid w:val="00E90294"/>
    <w:rsid w:val="00E91B11"/>
    <w:rsid w:val="00E94E6E"/>
    <w:rsid w:val="00E97A7B"/>
    <w:rsid w:val="00E97FAC"/>
    <w:rsid w:val="00EA08D6"/>
    <w:rsid w:val="00EA2C88"/>
    <w:rsid w:val="00EA47E4"/>
    <w:rsid w:val="00EA4A36"/>
    <w:rsid w:val="00EA5333"/>
    <w:rsid w:val="00EB1E5F"/>
    <w:rsid w:val="00EB21A7"/>
    <w:rsid w:val="00EB396F"/>
    <w:rsid w:val="00EB4260"/>
    <w:rsid w:val="00EB559C"/>
    <w:rsid w:val="00EC537C"/>
    <w:rsid w:val="00ED1A2D"/>
    <w:rsid w:val="00ED5204"/>
    <w:rsid w:val="00ED56D1"/>
    <w:rsid w:val="00ED58DE"/>
    <w:rsid w:val="00EE0672"/>
    <w:rsid w:val="00EE20D6"/>
    <w:rsid w:val="00EE2C8A"/>
    <w:rsid w:val="00EE46BF"/>
    <w:rsid w:val="00EF44DF"/>
    <w:rsid w:val="00EF7DDB"/>
    <w:rsid w:val="00F010F2"/>
    <w:rsid w:val="00F03814"/>
    <w:rsid w:val="00F05454"/>
    <w:rsid w:val="00F057C1"/>
    <w:rsid w:val="00F065F8"/>
    <w:rsid w:val="00F1069B"/>
    <w:rsid w:val="00F114DB"/>
    <w:rsid w:val="00F164D2"/>
    <w:rsid w:val="00F17B3A"/>
    <w:rsid w:val="00F21516"/>
    <w:rsid w:val="00F22C86"/>
    <w:rsid w:val="00F240B2"/>
    <w:rsid w:val="00F24295"/>
    <w:rsid w:val="00F24312"/>
    <w:rsid w:val="00F25531"/>
    <w:rsid w:val="00F2598F"/>
    <w:rsid w:val="00F25E88"/>
    <w:rsid w:val="00F317F3"/>
    <w:rsid w:val="00F32E44"/>
    <w:rsid w:val="00F33407"/>
    <w:rsid w:val="00F33AD9"/>
    <w:rsid w:val="00F34021"/>
    <w:rsid w:val="00F35D82"/>
    <w:rsid w:val="00F361C9"/>
    <w:rsid w:val="00F36D81"/>
    <w:rsid w:val="00F40849"/>
    <w:rsid w:val="00F40E32"/>
    <w:rsid w:val="00F42CC8"/>
    <w:rsid w:val="00F43414"/>
    <w:rsid w:val="00F43EC0"/>
    <w:rsid w:val="00F47811"/>
    <w:rsid w:val="00F47973"/>
    <w:rsid w:val="00F5057E"/>
    <w:rsid w:val="00F610F0"/>
    <w:rsid w:val="00F621C2"/>
    <w:rsid w:val="00F64F07"/>
    <w:rsid w:val="00F718EE"/>
    <w:rsid w:val="00F72883"/>
    <w:rsid w:val="00F736B1"/>
    <w:rsid w:val="00F74D58"/>
    <w:rsid w:val="00F762EA"/>
    <w:rsid w:val="00F858C6"/>
    <w:rsid w:val="00F91AD8"/>
    <w:rsid w:val="00F9249E"/>
    <w:rsid w:val="00F93A08"/>
    <w:rsid w:val="00F94C11"/>
    <w:rsid w:val="00F95145"/>
    <w:rsid w:val="00F979CB"/>
    <w:rsid w:val="00FA09FD"/>
    <w:rsid w:val="00FA16DA"/>
    <w:rsid w:val="00FA2441"/>
    <w:rsid w:val="00FA364C"/>
    <w:rsid w:val="00FA706E"/>
    <w:rsid w:val="00FB1CC7"/>
    <w:rsid w:val="00FB1F60"/>
    <w:rsid w:val="00FB50AD"/>
    <w:rsid w:val="00FB65E5"/>
    <w:rsid w:val="00FC3323"/>
    <w:rsid w:val="00FC40E6"/>
    <w:rsid w:val="00FC62D7"/>
    <w:rsid w:val="00FC6686"/>
    <w:rsid w:val="00FD0843"/>
    <w:rsid w:val="00FD0AA3"/>
    <w:rsid w:val="00FD369F"/>
    <w:rsid w:val="00FD3E5C"/>
    <w:rsid w:val="00FD4ABE"/>
    <w:rsid w:val="00FD592A"/>
    <w:rsid w:val="00FD7D66"/>
    <w:rsid w:val="00FE1C7B"/>
    <w:rsid w:val="00FE4531"/>
    <w:rsid w:val="00FE4B05"/>
    <w:rsid w:val="00FE5063"/>
    <w:rsid w:val="00FE67B7"/>
    <w:rsid w:val="00FF0199"/>
    <w:rsid w:val="00FF0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1BFCE"/>
  <w15:chartTrackingRefBased/>
  <w15:docId w15:val="{BAC4A575-F257-4B89-A853-0D61E9AF9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1C0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008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437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57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200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97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484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9422049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6360341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0740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928671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69420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8558266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47182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1158594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5733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401291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57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234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4947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5642724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6478685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5559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7422782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67061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26958589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5519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3642908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26343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267820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98281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10616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0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61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34800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00698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0254540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56768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695785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1640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4129720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7682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1569060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63801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4390835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826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5587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48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364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8883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6496971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3392355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10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366732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7080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8039178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41314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9808551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99485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0535171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13745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8317661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78175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553736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7141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0865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926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811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052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8216805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027443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3044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623228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24433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3424860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69001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5200480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51431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9164097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49565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8892800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9261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1903711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09125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4820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144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142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2408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480044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5515483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59092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749896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13154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8968243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01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57159961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35880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9566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47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0693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4425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6986608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2855806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21942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8783963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17093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50160563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86912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0329298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65549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0445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9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199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016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9751036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9978494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1130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7412663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45847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88845415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86696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11629372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0932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52653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026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481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321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86484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0050257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829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1871069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36468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7861463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83690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95064640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06325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291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60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82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76418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3349588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9058672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10928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417461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2688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7071588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4247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14764607">
                              <w:marLeft w:val="0"/>
                              <w:marRight w:val="450"/>
                              <w:marTop w:val="3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31570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4524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185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378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57259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7421726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21421168">
                      <w:marLeft w:val="30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37678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6475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67557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295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92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ontrol" Target="activeX/activeX7.xml"/><Relationship Id="rId18" Type="http://schemas.openxmlformats.org/officeDocument/2006/relationships/control" Target="activeX/activeX12.xml"/><Relationship Id="rId26" Type="http://schemas.openxmlformats.org/officeDocument/2006/relationships/control" Target="activeX/activeX20.xml"/><Relationship Id="rId39" Type="http://schemas.openxmlformats.org/officeDocument/2006/relationships/control" Target="activeX/activeX33.xml"/><Relationship Id="rId21" Type="http://schemas.openxmlformats.org/officeDocument/2006/relationships/control" Target="activeX/activeX15.xml"/><Relationship Id="rId34" Type="http://schemas.openxmlformats.org/officeDocument/2006/relationships/control" Target="activeX/activeX28.xml"/><Relationship Id="rId42" Type="http://schemas.openxmlformats.org/officeDocument/2006/relationships/image" Target="media/image2.wmf"/><Relationship Id="rId47" Type="http://schemas.openxmlformats.org/officeDocument/2006/relationships/control" Target="activeX/activeX39.xml"/><Relationship Id="rId7" Type="http://schemas.openxmlformats.org/officeDocument/2006/relationships/control" Target="activeX/activeX1.xml"/><Relationship Id="rId2" Type="http://schemas.openxmlformats.org/officeDocument/2006/relationships/styles" Target="styles.xml"/><Relationship Id="rId16" Type="http://schemas.openxmlformats.org/officeDocument/2006/relationships/control" Target="activeX/activeX10.xml"/><Relationship Id="rId29" Type="http://schemas.openxmlformats.org/officeDocument/2006/relationships/control" Target="activeX/activeX23.xml"/><Relationship Id="rId11" Type="http://schemas.openxmlformats.org/officeDocument/2006/relationships/control" Target="activeX/activeX5.xml"/><Relationship Id="rId24" Type="http://schemas.openxmlformats.org/officeDocument/2006/relationships/control" Target="activeX/activeX18.xml"/><Relationship Id="rId32" Type="http://schemas.openxmlformats.org/officeDocument/2006/relationships/control" Target="activeX/activeX26.xml"/><Relationship Id="rId37" Type="http://schemas.openxmlformats.org/officeDocument/2006/relationships/control" Target="activeX/activeX31.xml"/><Relationship Id="rId40" Type="http://schemas.openxmlformats.org/officeDocument/2006/relationships/control" Target="activeX/activeX34.xml"/><Relationship Id="rId45" Type="http://schemas.openxmlformats.org/officeDocument/2006/relationships/control" Target="activeX/activeX38.xml"/><Relationship Id="rId5" Type="http://schemas.openxmlformats.org/officeDocument/2006/relationships/chart" Target="charts/chart1.xml"/><Relationship Id="rId15" Type="http://schemas.openxmlformats.org/officeDocument/2006/relationships/control" Target="activeX/activeX9.xml"/><Relationship Id="rId23" Type="http://schemas.openxmlformats.org/officeDocument/2006/relationships/control" Target="activeX/activeX17.xml"/><Relationship Id="rId28" Type="http://schemas.openxmlformats.org/officeDocument/2006/relationships/control" Target="activeX/activeX22.xml"/><Relationship Id="rId36" Type="http://schemas.openxmlformats.org/officeDocument/2006/relationships/control" Target="activeX/activeX30.xml"/><Relationship Id="rId49" Type="http://schemas.openxmlformats.org/officeDocument/2006/relationships/theme" Target="theme/theme1.xml"/><Relationship Id="rId10" Type="http://schemas.openxmlformats.org/officeDocument/2006/relationships/control" Target="activeX/activeX4.xml"/><Relationship Id="rId19" Type="http://schemas.openxmlformats.org/officeDocument/2006/relationships/control" Target="activeX/activeX13.xml"/><Relationship Id="rId31" Type="http://schemas.openxmlformats.org/officeDocument/2006/relationships/control" Target="activeX/activeX25.xml"/><Relationship Id="rId44" Type="http://schemas.openxmlformats.org/officeDocument/2006/relationships/control" Target="activeX/activeX37.xml"/><Relationship Id="rId4" Type="http://schemas.openxmlformats.org/officeDocument/2006/relationships/webSettings" Target="webSettings.xml"/><Relationship Id="rId9" Type="http://schemas.openxmlformats.org/officeDocument/2006/relationships/control" Target="activeX/activeX3.xml"/><Relationship Id="rId14" Type="http://schemas.openxmlformats.org/officeDocument/2006/relationships/control" Target="activeX/activeX8.xml"/><Relationship Id="rId22" Type="http://schemas.openxmlformats.org/officeDocument/2006/relationships/control" Target="activeX/activeX16.xml"/><Relationship Id="rId27" Type="http://schemas.openxmlformats.org/officeDocument/2006/relationships/control" Target="activeX/activeX21.xml"/><Relationship Id="rId30" Type="http://schemas.openxmlformats.org/officeDocument/2006/relationships/control" Target="activeX/activeX24.xml"/><Relationship Id="rId35" Type="http://schemas.openxmlformats.org/officeDocument/2006/relationships/control" Target="activeX/activeX29.xml"/><Relationship Id="rId43" Type="http://schemas.openxmlformats.org/officeDocument/2006/relationships/control" Target="activeX/activeX36.xml"/><Relationship Id="rId48" Type="http://schemas.openxmlformats.org/officeDocument/2006/relationships/fontTable" Target="fontTable.xml"/><Relationship Id="rId8" Type="http://schemas.openxmlformats.org/officeDocument/2006/relationships/control" Target="activeX/activeX2.xml"/><Relationship Id="rId3" Type="http://schemas.openxmlformats.org/officeDocument/2006/relationships/settings" Target="settings.xml"/><Relationship Id="rId12" Type="http://schemas.openxmlformats.org/officeDocument/2006/relationships/control" Target="activeX/activeX6.xml"/><Relationship Id="rId17" Type="http://schemas.openxmlformats.org/officeDocument/2006/relationships/control" Target="activeX/activeX11.xml"/><Relationship Id="rId25" Type="http://schemas.openxmlformats.org/officeDocument/2006/relationships/control" Target="activeX/activeX19.xml"/><Relationship Id="rId33" Type="http://schemas.openxmlformats.org/officeDocument/2006/relationships/control" Target="activeX/activeX27.xml"/><Relationship Id="rId38" Type="http://schemas.openxmlformats.org/officeDocument/2006/relationships/control" Target="activeX/activeX32.xml"/><Relationship Id="rId46" Type="http://schemas.openxmlformats.org/officeDocument/2006/relationships/image" Target="media/image3.wmf"/><Relationship Id="rId20" Type="http://schemas.openxmlformats.org/officeDocument/2006/relationships/control" Target="activeX/activeX14.xml"/><Relationship Id="rId41" Type="http://schemas.openxmlformats.org/officeDocument/2006/relationships/control" Target="activeX/activeX35.xml"/><Relationship Id="rId1" Type="http://schemas.openxmlformats.org/officeDocument/2006/relationships/numbering" Target="numbering.xml"/><Relationship Id="rId6" Type="http://schemas.openxmlformats.org/officeDocument/2006/relationships/image" Target="media/image1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bb8eeb2234e9a5a/Documents/pie%20char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'[pie chart.xlsx]Sheet1'!$B$2</c:f>
              <c:strCache>
                <c:ptCount val="1"/>
                <c:pt idx="0">
                  <c:v>number</c:v>
                </c:pt>
              </c:strCache>
            </c:strRef>
          </c:tx>
          <c:dPt>
            <c:idx val="0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DE23-4FBE-9A86-2CA87778CCA3}"/>
              </c:ext>
            </c:extLst>
          </c:dPt>
          <c:dPt>
            <c:idx val="1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DE23-4FBE-9A86-2CA87778CCA3}"/>
              </c:ext>
            </c:extLst>
          </c:dPt>
          <c:dPt>
            <c:idx val="2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DE23-4FBE-9A86-2CA87778CCA3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'[pie chart.xlsx]Sheet1'!$A$3:$A$5</c:f>
              <c:strCache>
                <c:ptCount val="3"/>
                <c:pt idx="0">
                  <c:v>excellent</c:v>
                </c:pt>
                <c:pt idx="1">
                  <c:v>average</c:v>
                </c:pt>
                <c:pt idx="2">
                  <c:v>poor</c:v>
                </c:pt>
              </c:strCache>
            </c:strRef>
          </c:cat>
          <c:val>
            <c:numRef>
              <c:f>'[pie chart.xlsx]Sheet1'!$B$3:$B$5</c:f>
              <c:numCache>
                <c:formatCode>General</c:formatCode>
                <c:ptCount val="3"/>
                <c:pt idx="0">
                  <c:v>2</c:v>
                </c:pt>
                <c:pt idx="1">
                  <c:v>8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E23-4FBE-9A86-2CA87778CCA3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2325</Words>
  <Characters>13258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issagbez@gmail.com</dc:creator>
  <cp:keywords/>
  <dc:description/>
  <cp:lastModifiedBy>issagbez@gmail.com</cp:lastModifiedBy>
  <cp:revision>3</cp:revision>
  <dcterms:created xsi:type="dcterms:W3CDTF">2022-08-07T10:39:00Z</dcterms:created>
  <dcterms:modified xsi:type="dcterms:W3CDTF">2022-08-07T10:44:00Z</dcterms:modified>
</cp:coreProperties>
</file>