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2A016" w14:textId="7175680F" w:rsidR="00B3371F" w:rsidRPr="00B3371F" w:rsidRDefault="00B3371F" w:rsidP="00D843C4">
      <w:pPr>
        <w:rPr>
          <w:b/>
          <w:bCs/>
        </w:rPr>
      </w:pPr>
      <w:r w:rsidRPr="00B3371F">
        <w:rPr>
          <w:b/>
          <w:bCs/>
        </w:rPr>
        <w:t xml:space="preserve">Assignment 4                                                                                                 </w:t>
      </w:r>
      <w:r w:rsidRPr="00B3371F">
        <w:rPr>
          <w:b/>
          <w:bCs/>
          <w:sz w:val="20"/>
          <w:szCs w:val="20"/>
        </w:rPr>
        <w:t xml:space="preserve">Emily Calvert </w:t>
      </w:r>
    </w:p>
    <w:p w14:paraId="05629DEA" w14:textId="71DB3FFC" w:rsidR="00E113CB" w:rsidRPr="00B3371F" w:rsidRDefault="00762D0F" w:rsidP="00D843C4">
      <w:pPr>
        <w:rPr>
          <w:sz w:val="22"/>
          <w:szCs w:val="22"/>
        </w:rPr>
      </w:pPr>
      <w:r w:rsidRPr="00B3371F">
        <w:rPr>
          <w:sz w:val="22"/>
          <w:szCs w:val="22"/>
        </w:rPr>
        <w:t>I have enjoyed this semester</w:t>
      </w:r>
      <w:r w:rsidR="00C60036" w:rsidRPr="00B3371F">
        <w:rPr>
          <w:sz w:val="22"/>
          <w:szCs w:val="22"/>
        </w:rPr>
        <w:t xml:space="preserve">, but I have also had to face some challenges. </w:t>
      </w:r>
      <w:r w:rsidR="009304DB" w:rsidRPr="00B3371F">
        <w:rPr>
          <w:sz w:val="22"/>
          <w:szCs w:val="22"/>
        </w:rPr>
        <w:t xml:space="preserve">I have enjoyed being back in education and </w:t>
      </w:r>
      <w:r w:rsidR="002330C3" w:rsidRPr="00B3371F">
        <w:rPr>
          <w:sz w:val="22"/>
          <w:szCs w:val="22"/>
        </w:rPr>
        <w:t xml:space="preserve">having the opportunity to continue to learn new things. </w:t>
      </w:r>
      <w:r w:rsidR="00CA6494" w:rsidRPr="00B3371F">
        <w:rPr>
          <w:sz w:val="22"/>
          <w:szCs w:val="22"/>
        </w:rPr>
        <w:t xml:space="preserve">I have also learned some important skills and tips that will help me </w:t>
      </w:r>
      <w:r w:rsidR="000C785A" w:rsidRPr="00B3371F">
        <w:rPr>
          <w:sz w:val="22"/>
          <w:szCs w:val="22"/>
        </w:rPr>
        <w:t xml:space="preserve">with my future studies. </w:t>
      </w:r>
    </w:p>
    <w:p w14:paraId="161D7FA1" w14:textId="5E580B66" w:rsidR="00F60073" w:rsidRPr="00B3371F" w:rsidRDefault="000C785A" w:rsidP="00D843C4">
      <w:pPr>
        <w:rPr>
          <w:sz w:val="22"/>
          <w:szCs w:val="22"/>
        </w:rPr>
      </w:pPr>
      <w:r w:rsidRPr="00B3371F">
        <w:rPr>
          <w:sz w:val="22"/>
          <w:szCs w:val="22"/>
        </w:rPr>
        <w:t xml:space="preserve">One of the most important things I have learned is that time management is very important to </w:t>
      </w:r>
      <w:r w:rsidR="00F60073" w:rsidRPr="00B3371F">
        <w:rPr>
          <w:sz w:val="22"/>
          <w:szCs w:val="22"/>
        </w:rPr>
        <w:t xml:space="preserve">do my assignments well. It is important to give myself enough time to be able to research and write my essays </w:t>
      </w:r>
      <w:r w:rsidR="00C52FD3" w:rsidRPr="00B3371F">
        <w:rPr>
          <w:sz w:val="22"/>
          <w:szCs w:val="22"/>
        </w:rPr>
        <w:t xml:space="preserve">to the standard that is expected of me. </w:t>
      </w:r>
      <w:r w:rsidR="00E92184" w:rsidRPr="00B3371F">
        <w:rPr>
          <w:sz w:val="22"/>
          <w:szCs w:val="22"/>
        </w:rPr>
        <w:t xml:space="preserve">Another important thing that I have learned is how important it is to contact my tutors if I have any problems or questions about the tasks. </w:t>
      </w:r>
    </w:p>
    <w:p w14:paraId="6A233AD1" w14:textId="0E83DF28" w:rsidR="00816E52" w:rsidRPr="00B3371F" w:rsidRDefault="00816E52" w:rsidP="00D843C4">
      <w:pPr>
        <w:rPr>
          <w:sz w:val="22"/>
          <w:szCs w:val="22"/>
        </w:rPr>
      </w:pPr>
      <w:r w:rsidRPr="00B3371F">
        <w:rPr>
          <w:sz w:val="22"/>
          <w:szCs w:val="22"/>
        </w:rPr>
        <w:t>A challenge that I have faced is adapting to having all my classes take place online.</w:t>
      </w:r>
      <w:r w:rsidR="00EB261A" w:rsidRPr="00B3371F">
        <w:rPr>
          <w:sz w:val="22"/>
          <w:szCs w:val="22"/>
        </w:rPr>
        <w:t xml:space="preserve"> I have had to get use to all my </w:t>
      </w:r>
      <w:r w:rsidR="0061657D" w:rsidRPr="00B3371F">
        <w:rPr>
          <w:sz w:val="22"/>
          <w:szCs w:val="22"/>
        </w:rPr>
        <w:t>communication</w:t>
      </w:r>
      <w:r w:rsidR="00EB261A" w:rsidRPr="00B3371F">
        <w:rPr>
          <w:sz w:val="22"/>
          <w:szCs w:val="22"/>
        </w:rPr>
        <w:t xml:space="preserve"> with tutors, and all the resources I need being online.</w:t>
      </w:r>
      <w:r w:rsidRPr="00B3371F">
        <w:rPr>
          <w:sz w:val="22"/>
          <w:szCs w:val="22"/>
        </w:rPr>
        <w:t xml:space="preserve"> </w:t>
      </w:r>
      <w:r w:rsidR="00CE370F" w:rsidRPr="00B3371F">
        <w:rPr>
          <w:sz w:val="22"/>
          <w:szCs w:val="22"/>
        </w:rPr>
        <w:t>The new level of independent study has been a big change for me</w:t>
      </w:r>
      <w:r w:rsidR="00873996" w:rsidRPr="00B3371F">
        <w:rPr>
          <w:sz w:val="22"/>
          <w:szCs w:val="22"/>
        </w:rPr>
        <w:t xml:space="preserve"> compared to sixth form. I have </w:t>
      </w:r>
      <w:r w:rsidR="00FE3C92" w:rsidRPr="00B3371F">
        <w:rPr>
          <w:sz w:val="22"/>
          <w:szCs w:val="22"/>
        </w:rPr>
        <w:t>had to adapt to being completely responsible for my own studies and information I fin</w:t>
      </w:r>
      <w:r w:rsidR="00F73CDC" w:rsidRPr="00B3371F">
        <w:rPr>
          <w:sz w:val="22"/>
          <w:szCs w:val="22"/>
        </w:rPr>
        <w:t xml:space="preserve">d. Instead of being given all the resources I need I have had to go out myself and find it. Although this has been challenging at </w:t>
      </w:r>
      <w:r w:rsidR="0067014C" w:rsidRPr="00B3371F">
        <w:rPr>
          <w:sz w:val="22"/>
          <w:szCs w:val="22"/>
        </w:rPr>
        <w:t>times,</w:t>
      </w:r>
      <w:r w:rsidR="00F73CDC" w:rsidRPr="00B3371F">
        <w:rPr>
          <w:sz w:val="22"/>
          <w:szCs w:val="22"/>
        </w:rPr>
        <w:t xml:space="preserve"> I have enjoyed the independence and new experience.</w:t>
      </w:r>
      <w:r w:rsidR="001D6FE0" w:rsidRPr="00B3371F">
        <w:rPr>
          <w:sz w:val="22"/>
          <w:szCs w:val="22"/>
        </w:rPr>
        <w:t xml:space="preserve"> Another challenge I have faced is with my concentration</w:t>
      </w:r>
      <w:r w:rsidR="00CE370F" w:rsidRPr="00B3371F">
        <w:rPr>
          <w:sz w:val="22"/>
          <w:szCs w:val="22"/>
        </w:rPr>
        <w:t xml:space="preserve"> during assignments. I have overcome these problems </w:t>
      </w:r>
      <w:r w:rsidR="00D71491" w:rsidRPr="00B3371F">
        <w:rPr>
          <w:sz w:val="22"/>
          <w:szCs w:val="22"/>
        </w:rPr>
        <w:t xml:space="preserve">by learning to engage more with the content. I have also been using study apps on my </w:t>
      </w:r>
      <w:r w:rsidR="00762D0F" w:rsidRPr="00B3371F">
        <w:rPr>
          <w:sz w:val="22"/>
          <w:szCs w:val="22"/>
        </w:rPr>
        <w:t xml:space="preserve">devices which help me </w:t>
      </w:r>
      <w:r w:rsidR="00F44702">
        <w:rPr>
          <w:sz w:val="22"/>
          <w:szCs w:val="22"/>
        </w:rPr>
        <w:t xml:space="preserve">reduce </w:t>
      </w:r>
      <w:r w:rsidR="00EA026B">
        <w:rPr>
          <w:sz w:val="22"/>
          <w:szCs w:val="22"/>
        </w:rPr>
        <w:t xml:space="preserve">distractions and </w:t>
      </w:r>
      <w:r w:rsidR="00762D0F" w:rsidRPr="00B3371F">
        <w:rPr>
          <w:sz w:val="22"/>
          <w:szCs w:val="22"/>
        </w:rPr>
        <w:t xml:space="preserve">focus more on the task at hand. </w:t>
      </w:r>
    </w:p>
    <w:p w14:paraId="4B632480" w14:textId="77777777" w:rsidR="0067014C" w:rsidRPr="00B3371F" w:rsidRDefault="006654F0" w:rsidP="00D843C4">
      <w:pPr>
        <w:rPr>
          <w:sz w:val="22"/>
          <w:szCs w:val="22"/>
        </w:rPr>
      </w:pPr>
      <w:r w:rsidRPr="00B3371F">
        <w:rPr>
          <w:sz w:val="22"/>
          <w:szCs w:val="22"/>
        </w:rPr>
        <w:t xml:space="preserve">I think one of my strengths is </w:t>
      </w:r>
      <w:r w:rsidR="009E04A9" w:rsidRPr="00B3371F">
        <w:rPr>
          <w:sz w:val="22"/>
          <w:szCs w:val="22"/>
        </w:rPr>
        <w:t xml:space="preserve">my persistence. When </w:t>
      </w:r>
      <w:r w:rsidR="00FB4FBE" w:rsidRPr="00B3371F">
        <w:rPr>
          <w:sz w:val="22"/>
          <w:szCs w:val="22"/>
        </w:rPr>
        <w:t xml:space="preserve">I am finding an </w:t>
      </w:r>
      <w:r w:rsidR="001A4EA5" w:rsidRPr="00B3371F">
        <w:rPr>
          <w:sz w:val="22"/>
          <w:szCs w:val="22"/>
        </w:rPr>
        <w:t>assignment difficult, I do not give up</w:t>
      </w:r>
      <w:r w:rsidR="007B4605" w:rsidRPr="00B3371F">
        <w:rPr>
          <w:sz w:val="22"/>
          <w:szCs w:val="22"/>
        </w:rPr>
        <w:t xml:space="preserve"> on the task. Instead, I ask for guidance if needed, </w:t>
      </w:r>
      <w:r w:rsidR="00F96DA7" w:rsidRPr="00B3371F">
        <w:rPr>
          <w:sz w:val="22"/>
          <w:szCs w:val="22"/>
        </w:rPr>
        <w:t xml:space="preserve">or try other approaches to answering the task. </w:t>
      </w:r>
    </w:p>
    <w:p w14:paraId="370E5DCE" w14:textId="0E2695A7" w:rsidR="006654F0" w:rsidRPr="00B3371F" w:rsidRDefault="00F96DA7" w:rsidP="00D843C4">
      <w:pPr>
        <w:rPr>
          <w:sz w:val="22"/>
          <w:szCs w:val="22"/>
        </w:rPr>
      </w:pPr>
      <w:r w:rsidRPr="00B3371F">
        <w:rPr>
          <w:sz w:val="22"/>
          <w:szCs w:val="22"/>
        </w:rPr>
        <w:t xml:space="preserve">One of my weaknesses is time management. I have </w:t>
      </w:r>
      <w:r w:rsidR="00DA65A4" w:rsidRPr="00B3371F">
        <w:rPr>
          <w:sz w:val="22"/>
          <w:szCs w:val="22"/>
        </w:rPr>
        <w:t>found it difficult to manage the work given and start doing it straight awa</w:t>
      </w:r>
      <w:r w:rsidR="004B1AC6" w:rsidRPr="00B3371F">
        <w:rPr>
          <w:sz w:val="22"/>
          <w:szCs w:val="22"/>
        </w:rPr>
        <w:t xml:space="preserve">y. But by acknowledging that I struggle with this I can </w:t>
      </w:r>
      <w:r w:rsidR="001E4F42" w:rsidRPr="00B3371F">
        <w:rPr>
          <w:sz w:val="22"/>
          <w:szCs w:val="22"/>
        </w:rPr>
        <w:t xml:space="preserve">work to fix it next semester. </w:t>
      </w:r>
      <w:r w:rsidR="00233A8B" w:rsidRPr="00B3371F">
        <w:rPr>
          <w:sz w:val="22"/>
          <w:szCs w:val="22"/>
        </w:rPr>
        <w:t xml:space="preserve">To be </w:t>
      </w:r>
      <w:r w:rsidR="00440479" w:rsidRPr="00B3371F">
        <w:rPr>
          <w:sz w:val="22"/>
          <w:szCs w:val="22"/>
        </w:rPr>
        <w:t xml:space="preserve">completely transparent, I have struggled with the new level of work expected of me </w:t>
      </w:r>
      <w:r w:rsidR="001E1C68" w:rsidRPr="00B3371F">
        <w:rPr>
          <w:sz w:val="22"/>
          <w:szCs w:val="22"/>
        </w:rPr>
        <w:t xml:space="preserve">and have found at times the quality of my analysis and writing to be a bit of a weakness. I </w:t>
      </w:r>
      <w:r w:rsidR="0001174C" w:rsidRPr="00B3371F">
        <w:rPr>
          <w:sz w:val="22"/>
          <w:szCs w:val="22"/>
        </w:rPr>
        <w:t>think though that with practise and effort I will be able to up the quality of my work</w:t>
      </w:r>
      <w:r w:rsidR="00EC79FF" w:rsidRPr="00B3371F">
        <w:rPr>
          <w:sz w:val="22"/>
          <w:szCs w:val="22"/>
        </w:rPr>
        <w:t>.</w:t>
      </w:r>
    </w:p>
    <w:p w14:paraId="6805B28E" w14:textId="1A63630A" w:rsidR="00762D0F" w:rsidRPr="00B3371F" w:rsidRDefault="0001174C" w:rsidP="00D843C4">
      <w:pPr>
        <w:rPr>
          <w:sz w:val="22"/>
          <w:szCs w:val="22"/>
        </w:rPr>
      </w:pPr>
      <w:r w:rsidRPr="00B3371F">
        <w:rPr>
          <w:sz w:val="22"/>
          <w:szCs w:val="22"/>
        </w:rPr>
        <w:t>The</w:t>
      </w:r>
      <w:r w:rsidR="003327DD" w:rsidRPr="00B3371F">
        <w:rPr>
          <w:sz w:val="22"/>
          <w:szCs w:val="22"/>
        </w:rPr>
        <w:t xml:space="preserve">re are many new skills I will take with me into my subsequent studies. Such as </w:t>
      </w:r>
      <w:r w:rsidR="007C2D71" w:rsidRPr="00B3371F">
        <w:rPr>
          <w:sz w:val="22"/>
          <w:szCs w:val="22"/>
        </w:rPr>
        <w:t xml:space="preserve">being better at time management and making sure I have done all my assignments with plenty of time to spare. I will also make sure that I ask for </w:t>
      </w:r>
      <w:r w:rsidR="000D0731" w:rsidRPr="00B3371F">
        <w:rPr>
          <w:sz w:val="22"/>
          <w:szCs w:val="22"/>
        </w:rPr>
        <w:t xml:space="preserve">help / guidance from tutors if I struggle with anything in the future. </w:t>
      </w:r>
      <w:r w:rsidR="00EC79FF" w:rsidRPr="00B3371F">
        <w:rPr>
          <w:sz w:val="22"/>
          <w:szCs w:val="22"/>
        </w:rPr>
        <w:t xml:space="preserve">I will also work harder at my analysis of </w:t>
      </w:r>
      <w:r w:rsidR="00B3371F" w:rsidRPr="00B3371F">
        <w:rPr>
          <w:sz w:val="22"/>
          <w:szCs w:val="22"/>
        </w:rPr>
        <w:t xml:space="preserve">sources and try to better my writing. I am looking forward to my future studies and have enjoyed this semester. </w:t>
      </w:r>
    </w:p>
    <w:sectPr w:rsidR="00762D0F" w:rsidRPr="00B337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3C4"/>
    <w:rsid w:val="0001174C"/>
    <w:rsid w:val="00022438"/>
    <w:rsid w:val="000C785A"/>
    <w:rsid w:val="000D0731"/>
    <w:rsid w:val="001A4EA5"/>
    <w:rsid w:val="001D6FE0"/>
    <w:rsid w:val="001E1C68"/>
    <w:rsid w:val="001E4F42"/>
    <w:rsid w:val="002330C3"/>
    <w:rsid w:val="00233A8B"/>
    <w:rsid w:val="003327DD"/>
    <w:rsid w:val="00440479"/>
    <w:rsid w:val="004B1AC6"/>
    <w:rsid w:val="0061657D"/>
    <w:rsid w:val="006654F0"/>
    <w:rsid w:val="0067014C"/>
    <w:rsid w:val="00762D0F"/>
    <w:rsid w:val="007A66DB"/>
    <w:rsid w:val="007B4605"/>
    <w:rsid w:val="007C2D71"/>
    <w:rsid w:val="00806336"/>
    <w:rsid w:val="00816E52"/>
    <w:rsid w:val="00873996"/>
    <w:rsid w:val="009304DB"/>
    <w:rsid w:val="009907BE"/>
    <w:rsid w:val="0099756E"/>
    <w:rsid w:val="009E04A9"/>
    <w:rsid w:val="00B3371F"/>
    <w:rsid w:val="00C52FD3"/>
    <w:rsid w:val="00C60036"/>
    <w:rsid w:val="00C87DB4"/>
    <w:rsid w:val="00CA6494"/>
    <w:rsid w:val="00CE370F"/>
    <w:rsid w:val="00D71491"/>
    <w:rsid w:val="00D843C4"/>
    <w:rsid w:val="00DA65A4"/>
    <w:rsid w:val="00E113CB"/>
    <w:rsid w:val="00E92184"/>
    <w:rsid w:val="00EA026B"/>
    <w:rsid w:val="00EB261A"/>
    <w:rsid w:val="00EC79FF"/>
    <w:rsid w:val="00EF0FFD"/>
    <w:rsid w:val="00F44702"/>
    <w:rsid w:val="00F60073"/>
    <w:rsid w:val="00F73CDC"/>
    <w:rsid w:val="00F96DA7"/>
    <w:rsid w:val="00FB4FBE"/>
    <w:rsid w:val="00FE3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65C6D"/>
  <w15:chartTrackingRefBased/>
  <w15:docId w15:val="{B6D20E8B-2F63-479E-9193-D9FB31E25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4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3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3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3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3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3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3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4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4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4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43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3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43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3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3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409</Words>
  <Characters>2335</Characters>
  <Application>Microsoft Office Word</Application>
  <DocSecurity>0</DocSecurity>
  <Lines>19</Lines>
  <Paragraphs>5</Paragraphs>
  <ScaleCrop>false</ScaleCrop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xo</dc:creator>
  <cp:keywords/>
  <dc:description/>
  <cp:lastModifiedBy>emily xo</cp:lastModifiedBy>
  <cp:revision>45</cp:revision>
  <dcterms:created xsi:type="dcterms:W3CDTF">2026-01-05T14:02:00Z</dcterms:created>
  <dcterms:modified xsi:type="dcterms:W3CDTF">2026-01-05T16:56:00Z</dcterms:modified>
</cp:coreProperties>
</file>