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1C09" w14:textId="53F8827F" w:rsidR="00426DE5" w:rsidRPr="00426DE5" w:rsidRDefault="00426DE5">
      <w:pPr>
        <w:rPr>
          <w:b/>
          <w:bCs/>
          <w:sz w:val="28"/>
          <w:szCs w:val="28"/>
        </w:rPr>
      </w:pPr>
      <w:r w:rsidRPr="00426DE5">
        <w:rPr>
          <w:b/>
          <w:bCs/>
          <w:sz w:val="28"/>
          <w:szCs w:val="28"/>
        </w:rPr>
        <w:t xml:space="preserve">                                   Learning in the digital era</w:t>
      </w:r>
    </w:p>
    <w:p w14:paraId="768F70E0" w14:textId="4765936C" w:rsidR="00426DE5" w:rsidRDefault="00426DE5">
      <w:pPr>
        <w:rPr>
          <w:b/>
          <w:bCs/>
          <w:sz w:val="28"/>
          <w:szCs w:val="28"/>
        </w:rPr>
      </w:pPr>
      <w:r w:rsidRPr="00426DE5">
        <w:rPr>
          <w:b/>
          <w:bCs/>
          <w:sz w:val="28"/>
          <w:szCs w:val="28"/>
        </w:rPr>
        <w:t xml:space="preserve">                                                     Part 1</w:t>
      </w:r>
    </w:p>
    <w:p w14:paraId="1ED568F5" w14:textId="7C2846DB" w:rsidR="00426DE5" w:rsidRDefault="00426DE5">
      <w:pPr>
        <w:rPr>
          <w:b/>
          <w:bCs/>
          <w:sz w:val="28"/>
          <w:szCs w:val="28"/>
        </w:rPr>
      </w:pPr>
    </w:p>
    <w:p w14:paraId="4A8A8540" w14:textId="7E844240" w:rsidR="1350F772" w:rsidRDefault="1350F772" w:rsidP="1350F772">
      <w:pPr>
        <w:rPr>
          <w:sz w:val="20"/>
          <w:szCs w:val="20"/>
        </w:rPr>
      </w:pPr>
    </w:p>
    <w:p w14:paraId="6F965280" w14:textId="7602F364" w:rsidR="1350F772" w:rsidRDefault="1350F772" w:rsidP="1350F772">
      <w:pPr>
        <w:rPr>
          <w:sz w:val="20"/>
          <w:szCs w:val="20"/>
        </w:rPr>
      </w:pPr>
    </w:p>
    <w:p w14:paraId="3033472E" w14:textId="08440E9A" w:rsidR="00426DE5" w:rsidRDefault="003661A8">
      <w:pPr>
        <w:rPr>
          <w:sz w:val="20"/>
          <w:szCs w:val="20"/>
        </w:rPr>
      </w:pPr>
      <w:r>
        <w:rPr>
          <w:sz w:val="20"/>
          <w:szCs w:val="20"/>
        </w:rPr>
        <w:t>In the 21</w:t>
      </w:r>
      <w:r w:rsidRPr="003661A8">
        <w:rPr>
          <w:sz w:val="20"/>
          <w:szCs w:val="20"/>
          <w:vertAlign w:val="superscript"/>
        </w:rPr>
        <w:t>st</w:t>
      </w:r>
      <w:r>
        <w:rPr>
          <w:sz w:val="20"/>
          <w:szCs w:val="20"/>
        </w:rPr>
        <w:t xml:space="preserve"> century we’re currently living in such a fast</w:t>
      </w:r>
      <w:r w:rsidR="215B8F26" w:rsidRPr="1350F772">
        <w:rPr>
          <w:sz w:val="20"/>
          <w:szCs w:val="20"/>
        </w:rPr>
        <w:t>-</w:t>
      </w:r>
      <w:r>
        <w:rPr>
          <w:sz w:val="20"/>
          <w:szCs w:val="20"/>
        </w:rPr>
        <w:t xml:space="preserve">paced world where technology is evolving </w:t>
      </w:r>
      <w:r w:rsidR="7089C4F2" w:rsidRPr="1350F772">
        <w:rPr>
          <w:sz w:val="20"/>
          <w:szCs w:val="20"/>
        </w:rPr>
        <w:t>every day</w:t>
      </w:r>
      <w:r>
        <w:rPr>
          <w:sz w:val="20"/>
          <w:szCs w:val="20"/>
        </w:rPr>
        <w:t xml:space="preserve"> at breakneck speeds and to keep up, we’re required to adapt and learn </w:t>
      </w:r>
      <w:r w:rsidR="66C5A512" w:rsidRPr="1350F772">
        <w:rPr>
          <w:sz w:val="20"/>
          <w:szCs w:val="20"/>
        </w:rPr>
        <w:t>new and existing</w:t>
      </w:r>
      <w:r w:rsidR="1A567415" w:rsidRPr="1350F772">
        <w:rPr>
          <w:sz w:val="20"/>
          <w:szCs w:val="20"/>
        </w:rPr>
        <w:t xml:space="preserve"> </w:t>
      </w:r>
      <w:r>
        <w:rPr>
          <w:sz w:val="20"/>
          <w:szCs w:val="20"/>
        </w:rPr>
        <w:t>computing skills in order to progress in our careers. Skills such as communication, critical thinking and problem</w:t>
      </w:r>
      <w:r w:rsidR="322C167C" w:rsidRPr="1350F772">
        <w:rPr>
          <w:sz w:val="20"/>
          <w:szCs w:val="20"/>
        </w:rPr>
        <w:t>-</w:t>
      </w:r>
      <w:r>
        <w:rPr>
          <w:sz w:val="20"/>
          <w:szCs w:val="20"/>
        </w:rPr>
        <w:t>solving fall under a category of essential skills.</w:t>
      </w:r>
    </w:p>
    <w:p w14:paraId="7472145F" w14:textId="77777777" w:rsidR="00580F83" w:rsidRDefault="00580F83" w:rsidP="1350F772">
      <w:pPr>
        <w:rPr>
          <w:b/>
          <w:bCs/>
          <w:sz w:val="20"/>
          <w:szCs w:val="20"/>
          <w:u w:val="single"/>
        </w:rPr>
      </w:pPr>
    </w:p>
    <w:p w14:paraId="106A8851" w14:textId="77777777" w:rsidR="00580F83" w:rsidRDefault="00580F83" w:rsidP="1350F772">
      <w:pPr>
        <w:rPr>
          <w:b/>
          <w:bCs/>
          <w:sz w:val="20"/>
          <w:szCs w:val="20"/>
          <w:u w:val="single"/>
        </w:rPr>
      </w:pPr>
    </w:p>
    <w:p w14:paraId="30580F47" w14:textId="57847ADE" w:rsidR="51E572F2" w:rsidRDefault="51E572F2" w:rsidP="1350F772">
      <w:pPr>
        <w:rPr>
          <w:sz w:val="20"/>
          <w:szCs w:val="20"/>
        </w:rPr>
      </w:pPr>
      <w:r w:rsidRPr="1350F772">
        <w:rPr>
          <w:b/>
          <w:bCs/>
          <w:sz w:val="20"/>
          <w:szCs w:val="20"/>
          <w:u w:val="single"/>
        </w:rPr>
        <w:t>Critical Thinking</w:t>
      </w:r>
      <w:r w:rsidR="2471003B" w:rsidRPr="1350F772">
        <w:rPr>
          <w:sz w:val="20"/>
          <w:szCs w:val="20"/>
        </w:rPr>
        <w:t xml:space="preserve">                                          </w:t>
      </w:r>
    </w:p>
    <w:p w14:paraId="1CFCCAAE" w14:textId="5E94A68F" w:rsidR="49364ED5" w:rsidRDefault="49364ED5" w:rsidP="1350F772">
      <w:r>
        <w:rPr>
          <w:noProof/>
        </w:rPr>
        <mc:AlternateContent>
          <mc:Choice Requires="wpg">
            <w:drawing>
              <wp:inline distT="0" distB="0" distL="0" distR="0" wp14:anchorId="5A120096" wp14:editId="6A25B913">
                <wp:extent cx="3197225" cy="2078990"/>
                <wp:effectExtent l="0" t="0" r="3175" b="0"/>
                <wp:docPr id="36409342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97225" cy="2078990"/>
                          <a:chOff x="0" y="0"/>
                          <a:chExt cx="3197225" cy="207899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97225" cy="207899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" name="Rectangle 3"/>
                        <wps:cNvSpPr/>
                        <wps:spPr>
                          <a:xfrm>
                            <a:off x="1245585" y="458523"/>
                            <a:ext cx="990408" cy="580972"/>
                          </a:xfrm>
                          <a:prstGeom prst="rect">
                            <a:avLst/>
                          </a:prstGeom>
                          <a:solidFill>
                            <a:srgbClr val="DDB6AF"/>
                          </a:solidFill>
                          <a:ln>
                            <a:solidFill>
                              <a:srgbClr val="DDB6AF"/>
                            </a:solidFill>
                          </a:ln>
                        </wps:spPr>
                        <wps:txbx>
                          <w:txbxContent>
                            <w:p w14:paraId="404EB2CE" w14:textId="77777777" w:rsidR="00DB194F" w:rsidRDefault="007576C1" w:rsidP="00DB194F">
                              <w:pPr>
                                <w:spacing w:line="252" w:lineRule="auto"/>
                                <w:rPr>
                                  <w:rFonts w:ascii="Century Schoolbook" w:hAnsi="Century Schoolbook"/>
                                  <w:b/>
                                  <w:bCs/>
                                  <w:lang w:val="en-US"/>
                                </w:rPr>
                              </w:pPr>
                              <w:r>
                                <w:rPr>
                                  <w:rFonts w:ascii="Century Schoolbook" w:hAnsi="Century Schoolbook"/>
                                  <w:b/>
                                  <w:bCs/>
                                </w:rPr>
                                <w:t xml:space="preserve"> Critical Thinking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4" name="Rectangle 4"/>
                        <wps:cNvSpPr/>
                        <wps:spPr>
                          <a:xfrm>
                            <a:off x="398462" y="1815783"/>
                            <a:ext cx="781050" cy="2095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53EDF9DD" w14:textId="77777777" w:rsidR="00DB194F" w:rsidRDefault="007576C1" w:rsidP="00DB194F">
                              <w:pPr>
                                <w:rPr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>
                                <w:t>Fig 1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5" name="Rectangle 5"/>
                        <wps:cNvSpPr/>
                        <wps:spPr>
                          <a:xfrm>
                            <a:off x="969962" y="1987233"/>
                            <a:ext cx="9525" cy="95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chemeClr val="bg1"/>
                            </a:solidFill>
                          </a:ln>
                        </wps:spPr>
                        <wps:bodyPr anchor="t"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A120096" id="Group 3" o:spid="_x0000_s1026" style="width:251.75pt;height:163.7pt;mso-position-horizontal-relative:char;mso-position-vertical-relative:line" coordsize="31972,20789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31972;height:207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">
                  <v:imagedata r:id="rId12" o:title=""/>
                </v:shape>
                <v:rect id="Rectangle 3" o:spid="_x0000_s1028" style="position:absolute;left:12455;top:4585;width:9904;height:5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" fillcolor="#ddb6af" strokecolor="#ddb6af">
                  <v:textbox>
                    <w:txbxContent>
                      <w:p w14:paraId="404EB2CE" w14:textId="77777777" w:rsidR="00DB194F" w:rsidRDefault="007576C1" w:rsidP="00DB194F">
                        <w:pPr>
                          <w:spacing w:line="252" w:lineRule="auto"/>
                          <w:rPr>
                            <w:rFonts w:ascii="Century Schoolbook" w:hAnsi="Century Schoolbook"/>
                            <w:b/>
                            <w:bCs/>
                            <w:lang w:val="en-US"/>
                          </w:rPr>
                        </w:pPr>
                        <w:r>
                          <w:rPr>
                            <w:rFonts w:ascii="Century Schoolbook" w:hAnsi="Century Schoolbook"/>
                            <w:b/>
                            <w:bCs/>
                          </w:rPr>
                          <w:t xml:space="preserve"> Critical Thinking</w:t>
                        </w:r>
                      </w:p>
                    </w:txbxContent>
                  </v:textbox>
                </v:rect>
                <v:rect id="Rectangle 4" o:spid="_x0000_s1029" style="position:absolute;left:3984;top:18157;width:7811;height:20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" fillcolor="white [3201]" strokecolor="white [3212]">
                  <v:textbox>
                    <w:txbxContent>
                      <w:p w14:paraId="53EDF9DD" w14:textId="77777777" w:rsidR="00DB194F" w:rsidRDefault="007576C1" w:rsidP="00DB194F">
                        <w:pPr>
                          <w:rPr>
                            <w:sz w:val="24"/>
                            <w:szCs w:val="24"/>
                            <w:lang w:val="en-US"/>
                          </w:rPr>
                        </w:pPr>
                        <w:r>
                          <w:t>Fig 1</w:t>
                        </w:r>
                      </w:p>
                    </w:txbxContent>
                  </v:textbox>
                </v:rect>
                <v:rect id="Rectangle 5" o:spid="_x0000_s1030" style="position:absolute;left:9699;top:19872;width:95;height: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" fillcolor="white [3201]" strokecolor="white [3212]"/>
                <w10:anchorlock/>
              </v:group>
            </w:pict>
          </mc:Fallback>
        </mc:AlternateContent>
      </w:r>
      <w:r w:rsidR="41F9B41C">
        <w:t xml:space="preserve">      </w:t>
      </w:r>
      <w:r w:rsidR="10CB9B7F">
        <w:t xml:space="preserve">Critical Thinking means being able to analyse the way in which we think, like presenting our ideas and problem-solving as well as using time management and being able to lead groups with good leadership skills (1). For me to achieve my goals after graduation </w:t>
      </w:r>
      <w:r w:rsidR="2FCF7D15">
        <w:t>I'll</w:t>
      </w:r>
      <w:r w:rsidR="10CB9B7F">
        <w:t xml:space="preserve"> be able to implement what </w:t>
      </w:r>
      <w:r w:rsidR="50967741">
        <w:t>I've</w:t>
      </w:r>
      <w:r w:rsidR="10CB9B7F">
        <w:t xml:space="preserve"> learnt in this module to my advantage especially managing my time and reduc</w:t>
      </w:r>
      <w:r w:rsidR="351DA451">
        <w:t xml:space="preserve">ing </w:t>
      </w:r>
      <w:r w:rsidR="10CB9B7F">
        <w:t>procrastination.</w:t>
      </w:r>
    </w:p>
    <w:p w14:paraId="77C31869" w14:textId="5B77A1DC" w:rsidR="1350F772" w:rsidRDefault="1350F772" w:rsidP="1350F772">
      <w:pPr>
        <w:rPr>
          <w:b/>
          <w:bCs/>
          <w:u w:val="single"/>
        </w:rPr>
      </w:pPr>
    </w:p>
    <w:p w14:paraId="529E4F2C" w14:textId="35E7ED84" w:rsidR="1350F772" w:rsidRDefault="1350F772" w:rsidP="1350F772">
      <w:pPr>
        <w:rPr>
          <w:b/>
          <w:bCs/>
          <w:u w:val="single"/>
        </w:rPr>
      </w:pPr>
    </w:p>
    <w:p w14:paraId="469A7437" w14:textId="4959A03F" w:rsidR="1350F772" w:rsidRDefault="1350F772" w:rsidP="1350F772">
      <w:pPr>
        <w:rPr>
          <w:b/>
          <w:bCs/>
          <w:u w:val="single"/>
        </w:rPr>
      </w:pPr>
    </w:p>
    <w:p w14:paraId="594AB873" w14:textId="6827522F" w:rsidR="1350F772" w:rsidRDefault="1350F772" w:rsidP="1350F772">
      <w:pPr>
        <w:rPr>
          <w:b/>
          <w:bCs/>
          <w:u w:val="single"/>
        </w:rPr>
      </w:pPr>
    </w:p>
    <w:p w14:paraId="1534820F" w14:textId="2E4D36E5" w:rsidR="557F62D2" w:rsidRDefault="557F62D2" w:rsidP="557F62D2">
      <w:pPr>
        <w:rPr>
          <w:b/>
          <w:bCs/>
          <w:u w:val="single"/>
        </w:rPr>
      </w:pPr>
    </w:p>
    <w:p w14:paraId="262EAE61" w14:textId="42377BD3" w:rsidR="1350F772" w:rsidRDefault="1350F772" w:rsidP="1350F772">
      <w:pPr>
        <w:rPr>
          <w:b/>
          <w:bCs/>
          <w:u w:val="single"/>
        </w:rPr>
      </w:pPr>
    </w:p>
    <w:p w14:paraId="014A35FB" w14:textId="57380E48" w:rsidR="1350F772" w:rsidRDefault="1350F772" w:rsidP="557F62D2"/>
    <w:p w14:paraId="41701A0D" w14:textId="77777777" w:rsidR="00580F83" w:rsidRDefault="00580F83" w:rsidP="1350F772">
      <w:pPr>
        <w:rPr>
          <w:b/>
          <w:bCs/>
          <w:u w:val="single"/>
        </w:rPr>
      </w:pPr>
    </w:p>
    <w:p w14:paraId="47641A8B" w14:textId="7B5D6DF7" w:rsidR="70F27E71" w:rsidRDefault="70F27E71" w:rsidP="1350F772">
      <w:pPr>
        <w:rPr>
          <w:b/>
          <w:bCs/>
          <w:u w:val="single"/>
        </w:rPr>
      </w:pPr>
      <w:r w:rsidRPr="1350F772">
        <w:rPr>
          <w:b/>
          <w:bCs/>
          <w:u w:val="single"/>
        </w:rPr>
        <w:lastRenderedPageBreak/>
        <w:t>Problem Solving</w:t>
      </w:r>
    </w:p>
    <w:p w14:paraId="729F89EF" w14:textId="0D52B8FF" w:rsidR="1350F772" w:rsidRDefault="1350F772" w:rsidP="1350F772">
      <w:r>
        <w:rPr>
          <w:noProof/>
        </w:rPr>
        <mc:AlternateContent>
          <mc:Choice Requires="wpg">
            <w:drawing>
              <wp:inline distT="0" distB="0" distL="0" distR="0" wp14:anchorId="348CE182" wp14:editId="10E4C2C4">
                <wp:extent cx="3363595" cy="2333625"/>
                <wp:effectExtent l="0" t="0" r="8255" b="28575"/>
                <wp:docPr id="1695106067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363595" cy="2333625"/>
                          <a:chOff x="0" y="0"/>
                          <a:chExt cx="4572000" cy="2333625"/>
                        </a:xfrm>
                      </wpg:grpSpPr>
                      <pic:pic xmlns:pic="http://schemas.openxmlformats.org/drawingml/2006/picture">
                        <pic:nvPicPr>
                          <pic:cNvPr id="2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0" cy="20288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" name="Rectangle 2"/>
                        <wps:cNvSpPr/>
                        <wps:spPr>
                          <a:xfrm>
                            <a:off x="152400" y="2124075"/>
                            <a:ext cx="838200" cy="2095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394DE0D2" w14:textId="77777777" w:rsidR="00931988" w:rsidRDefault="007576C1" w:rsidP="00931988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t>Fig 2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48CE182" id="Group 4" o:spid="_x0000_s1031" style="width:264.85pt;height:183.75pt;mso-position-horizontal-relative:char;mso-position-vertical-relative:line" coordsize="45720,2333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">
                <v:shape id="Picture 1" o:spid="_x0000_s1032" type="#_x0000_t75" style="position:absolute;width:45720;height:202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">
                  <v:imagedata r:id="rId14" o:title=""/>
                </v:shape>
                <v:rect id="Rectangle 2" o:spid="_x0000_s1033" style="position:absolute;left:1524;top:21240;width:8382;height:20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" fillcolor="white [3201]" strokecolor="white [3212]">
                  <v:textbox>
                    <w:txbxContent>
                      <w:p w14:paraId="394DE0D2" w14:textId="77777777" w:rsidR="00931988" w:rsidRDefault="007576C1" w:rsidP="00931988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t>Fig 2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  <w:r w:rsidR="59A446A2">
        <w:t>Being able to solve problems requires skills</w:t>
      </w:r>
      <w:r w:rsidR="1B9BEFB5">
        <w:t>,</w:t>
      </w:r>
      <w:r w:rsidR="59A446A2">
        <w:t xml:space="preserve"> first and foremost in </w:t>
      </w:r>
      <w:r w:rsidR="6E8D0B85">
        <w:t>listening</w:t>
      </w:r>
      <w:r w:rsidR="2ED8E870">
        <w:t xml:space="preserve"> and</w:t>
      </w:r>
      <w:r w:rsidR="6E8D0B85">
        <w:t xml:space="preserve"> in communication</w:t>
      </w:r>
      <w:r w:rsidR="22AE394C">
        <w:t>s</w:t>
      </w:r>
      <w:r w:rsidR="0D11F15B">
        <w:t>.</w:t>
      </w:r>
      <w:r w:rsidR="648DC44E">
        <w:t xml:space="preserve"> skills which help people handle difficult or challenging situations at work </w:t>
      </w:r>
      <w:r w:rsidR="5EAB600C">
        <w:t>in an effective and time saving manner (2).</w:t>
      </w:r>
      <w:r w:rsidR="0D11F15B">
        <w:t xml:space="preserve"> In this module I have learnt how to become an effective communicator </w:t>
      </w:r>
      <w:r w:rsidR="0154F8B2">
        <w:t>and what makes a good decision-maker, being able to research in-depth</w:t>
      </w:r>
      <w:r w:rsidR="29993FE4">
        <w:t xml:space="preserve"> and find solutions</w:t>
      </w:r>
      <w:r w:rsidR="2425A44C">
        <w:t xml:space="preserve"> and how best to analyse the problem first before taking steps to rectify</w:t>
      </w:r>
      <w:r w:rsidR="26E30A47">
        <w:t xml:space="preserve"> it</w:t>
      </w:r>
      <w:r w:rsidR="3C971E7A">
        <w:t xml:space="preserve"> </w:t>
      </w:r>
      <w:r w:rsidR="3C971E7A" w:rsidRPr="557F62D2">
        <w:rPr>
          <w:rFonts w:ascii="Arial" w:eastAsia="Arial" w:hAnsi="Arial" w:cs="Arial"/>
          <w:color w:val="222222"/>
          <w:sz w:val="19"/>
          <w:szCs w:val="19"/>
        </w:rPr>
        <w:t>[3]</w:t>
      </w:r>
      <w:r w:rsidR="26E30A47">
        <w:t>.</w:t>
      </w:r>
    </w:p>
    <w:p w14:paraId="7BFF7114" w14:textId="3CB7C3C5" w:rsidR="557F62D2" w:rsidRDefault="557F62D2" w:rsidP="557F62D2"/>
    <w:p w14:paraId="25DF8669" w14:textId="3695793C" w:rsidR="6357CF3A" w:rsidRDefault="6357CF3A" w:rsidP="557F62D2">
      <w:r w:rsidRPr="557F62D2">
        <w:rPr>
          <w:b/>
          <w:bCs/>
          <w:u w:val="single"/>
        </w:rPr>
        <w:t>Communication</w:t>
      </w:r>
    </w:p>
    <w:p w14:paraId="096F0227" w14:textId="11FE7A55" w:rsidR="557F62D2" w:rsidRDefault="557F62D2" w:rsidP="557F62D2">
      <w:pPr>
        <w:rPr>
          <w:b/>
          <w:bCs/>
          <w:u w:val="single"/>
        </w:rPr>
      </w:pPr>
    </w:p>
    <w:p w14:paraId="06032A76" w14:textId="7E2A870F" w:rsidR="557F62D2" w:rsidRDefault="557F62D2" w:rsidP="557F62D2">
      <w:r>
        <w:rPr>
          <w:noProof/>
        </w:rPr>
        <mc:AlternateContent>
          <mc:Choice Requires="wpg">
            <w:drawing>
              <wp:inline distT="0" distB="0" distL="0" distR="0" wp14:anchorId="3EBBB0F0" wp14:editId="70D0AC14">
                <wp:extent cx="3324225" cy="2619693"/>
                <wp:effectExtent l="0" t="0" r="9525" b="28575"/>
                <wp:docPr id="1289893612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324225" cy="2619693"/>
                          <a:chOff x="0" y="0"/>
                          <a:chExt cx="3324225" cy="2619693"/>
                        </a:xfrm>
                      </wpg:grpSpPr>
                      <pic:pic xmlns:pic="http://schemas.openxmlformats.org/drawingml/2006/picture">
                        <pic:nvPicPr>
                          <pic:cNvPr id="7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24225" cy="25057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" name="Rectangle 2"/>
                        <wps:cNvSpPr/>
                        <wps:spPr>
                          <a:xfrm>
                            <a:off x="185737" y="2467293"/>
                            <a:ext cx="876300" cy="1524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>
                            <w:p w14:paraId="6992E54E" w14:textId="77777777" w:rsidR="0007445F" w:rsidRDefault="007576C1" w:rsidP="0007445F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t>Fig 3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EBBB0F0" id="_x0000_s1034" style="width:261.75pt;height:206.3pt;mso-position-horizontal-relative:char;mso-position-vertical-relative:line" coordsize="33242,2619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">
                <v:shape id="Picture 1" o:spid="_x0000_s1035" type="#_x0000_t75" style="position:absolute;width:33242;height:250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">
                  <v:imagedata r:id="rId16" o:title=""/>
                </v:shape>
                <v:rect id="Rectangle 2" o:spid="_x0000_s1036" style="position:absolute;left:1857;top:24672;width:8763;height:15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" fillcolor="white [3201]" strokecolor="white [3212]">
                  <v:textbox>
                    <w:txbxContent>
                      <w:p w14:paraId="6992E54E" w14:textId="77777777" w:rsidR="0007445F" w:rsidRDefault="007576C1" w:rsidP="0007445F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t>Fig 3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  <w:r w:rsidR="29CAD920">
        <w:t>Having good communication skills is key to success in any organ</w:t>
      </w:r>
      <w:r w:rsidR="620927ED">
        <w:t>isation from being an employee</w:t>
      </w:r>
      <w:r w:rsidR="081C17D3">
        <w:t xml:space="preserve"> at the base level</w:t>
      </w:r>
      <w:r w:rsidR="620927ED">
        <w:t xml:space="preserve"> to working your way up to management</w:t>
      </w:r>
      <w:r w:rsidR="3E2132C7">
        <w:t>. Good communication skills are required to advancement in most fields</w:t>
      </w:r>
      <w:r w:rsidR="59708E0E">
        <w:t xml:space="preserve"> and professional enterprises (3)</w:t>
      </w:r>
    </w:p>
    <w:p w14:paraId="01BA9279" w14:textId="6E870F54" w:rsidR="557F62D2" w:rsidRDefault="557F62D2" w:rsidP="557F62D2">
      <w:pPr>
        <w:rPr>
          <w:b/>
          <w:bCs/>
          <w:u w:val="single"/>
        </w:rPr>
      </w:pPr>
    </w:p>
    <w:p w14:paraId="78A55597" w14:textId="718D3642" w:rsidR="557F62D2" w:rsidRDefault="557F62D2" w:rsidP="557F62D2">
      <w:pPr>
        <w:rPr>
          <w:b/>
          <w:bCs/>
          <w:u w:val="single"/>
        </w:rPr>
      </w:pPr>
    </w:p>
    <w:p w14:paraId="1551696F" w14:textId="68F487C4" w:rsidR="557F62D2" w:rsidRDefault="003852D3" w:rsidP="557F62D2">
      <w:r>
        <w:lastRenderedPageBreak/>
        <w:t>Mendeley</w:t>
      </w:r>
      <w:r w:rsidR="006044A1">
        <w:t xml:space="preserve"> is </w:t>
      </w:r>
      <w:r w:rsidR="00150A89">
        <w:t>a</w:t>
      </w:r>
      <w:r w:rsidR="00150A89" w:rsidRPr="00150A89">
        <w:t xml:space="preserve"> free reference management and network</w:t>
      </w:r>
      <w:r w:rsidR="00150A89">
        <w:t xml:space="preserve"> tool</w:t>
      </w:r>
      <w:r w:rsidR="00150A89" w:rsidRPr="00150A89">
        <w:t xml:space="preserve"> for academic collaboration, Users have access to tools for managing and organising their references, sharing and annotating files, collaborating with other users, and finding additional content related to their interests. </w:t>
      </w:r>
    </w:p>
    <w:p w14:paraId="5313DD3D" w14:textId="59E88D65" w:rsidR="557F62D2" w:rsidRDefault="009E254F" w:rsidP="557F62D2">
      <w:proofErr w:type="spellStart"/>
      <w:r>
        <w:t>Ive</w:t>
      </w:r>
      <w:proofErr w:type="spellEnd"/>
      <w:r>
        <w:t xml:space="preserve"> downloaded and installed Mendeley on the computer</w:t>
      </w:r>
    </w:p>
    <w:p w14:paraId="1798CC71" w14:textId="5CB1B4BD" w:rsidR="557F62D2" w:rsidRDefault="00891FA8" w:rsidP="557F62D2">
      <w:r w:rsidRPr="00891FA8">
        <w:drawing>
          <wp:inline distT="0" distB="0" distL="0" distR="0" wp14:anchorId="0F279B50" wp14:editId="0A579311">
            <wp:extent cx="3638550" cy="2796632"/>
            <wp:effectExtent l="0" t="0" r="0" b="381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646481" cy="28027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6F8E07" w14:textId="7232A53A" w:rsidR="00225E54" w:rsidRDefault="00946981" w:rsidP="557F62D2">
      <w:r>
        <w:t>After installation I went on to register software with my personal details</w:t>
      </w:r>
      <w:r w:rsidR="00270ED1">
        <w:t xml:space="preserve"> and </w:t>
      </w:r>
      <w:r w:rsidR="00461DC4">
        <w:t>started using app fir referencing.</w:t>
      </w:r>
    </w:p>
    <w:p w14:paraId="2ACCDA38" w14:textId="1B7D65AB" w:rsidR="557F62D2" w:rsidRDefault="557F62D2" w:rsidP="557F62D2"/>
    <w:p w14:paraId="4FD13EFC" w14:textId="5F3C5FA5" w:rsidR="557F62D2" w:rsidRDefault="00225E54" w:rsidP="557F62D2">
      <w:r w:rsidRPr="00225E54">
        <w:drawing>
          <wp:inline distT="0" distB="0" distL="0" distR="0" wp14:anchorId="2A2E1715" wp14:editId="36A07F8F">
            <wp:extent cx="3714750" cy="2845978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727618" cy="2855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AA5818" w14:textId="4F012F3A" w:rsidR="557F62D2" w:rsidRDefault="557F62D2" w:rsidP="557F62D2"/>
    <w:p w14:paraId="65F85E9B" w14:textId="440117D7" w:rsidR="557F62D2" w:rsidRDefault="00D5447F" w:rsidP="557F62D2">
      <w:r w:rsidRPr="00D5447F">
        <w:lastRenderedPageBreak/>
        <w:drawing>
          <wp:inline distT="0" distB="0" distL="0" distR="0" wp14:anchorId="78FC61A1" wp14:editId="33602FEA">
            <wp:extent cx="3438525" cy="3472103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446149" cy="34798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dt>
      <w:sdtPr>
        <w:tag w:val="MENDELEY_CITATION_v3_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"/>
        <w:id w:val="1984431924"/>
        <w:placeholder>
          <w:docPart w:val="DefaultPlaceholder_-1854013440"/>
        </w:placeholder>
      </w:sdtPr>
      <w:sdtContent>
        <w:p w14:paraId="705A70E3" w14:textId="11D62C24" w:rsidR="557F62D2" w:rsidRDefault="002A700E" w:rsidP="557F62D2">
          <w:r>
            <w:rPr>
              <w:rFonts w:eastAsia="Times New Roman"/>
            </w:rPr>
            <w:t xml:space="preserve">(Sani SAMBO &amp; KOVALCHUK Vivek INDRAMOHAN </w:t>
          </w:r>
          <w:proofErr w:type="spellStart"/>
          <w:r>
            <w:rPr>
              <w:rFonts w:eastAsia="Times New Roman"/>
            </w:rPr>
            <w:t>Hanifa</w:t>
          </w:r>
          <w:proofErr w:type="spellEnd"/>
          <w:r>
            <w:rPr>
              <w:rFonts w:eastAsia="Times New Roman"/>
            </w:rPr>
            <w:t xml:space="preserve"> SHAH, 2022)</w:t>
          </w:r>
        </w:p>
      </w:sdtContent>
    </w:sdt>
    <w:p w14:paraId="53D01DCB" w14:textId="7213EA15" w:rsidR="00461DC4" w:rsidRDefault="00461DC4" w:rsidP="557F62D2"/>
    <w:p w14:paraId="010812B5" w14:textId="19B35F85" w:rsidR="00461DC4" w:rsidRDefault="00461DC4" w:rsidP="557F62D2">
      <w:r>
        <w:t xml:space="preserve">Downloaded a few pdf files for use with referencing </w:t>
      </w:r>
    </w:p>
    <w:p w14:paraId="35397FA4" w14:textId="7E1F66B3" w:rsidR="001D552C" w:rsidRDefault="00F04D87" w:rsidP="557F62D2">
      <w:r w:rsidRPr="00F04D87">
        <w:drawing>
          <wp:inline distT="0" distB="0" distL="0" distR="0" wp14:anchorId="5855B804" wp14:editId="675989F0">
            <wp:extent cx="3705225" cy="1784058"/>
            <wp:effectExtent l="0" t="0" r="0" b="698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718719" cy="1790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B3DD09" w14:textId="77777777" w:rsidR="00F04D87" w:rsidRDefault="00F04D87" w:rsidP="557F62D2"/>
    <w:p w14:paraId="090F7F72" w14:textId="4346A78A" w:rsidR="557F62D2" w:rsidRDefault="557F62D2" w:rsidP="557F62D2"/>
    <w:p w14:paraId="285BB3A4" w14:textId="42AE2AE7" w:rsidR="557F62D2" w:rsidRDefault="557F62D2" w:rsidP="557F62D2"/>
    <w:p w14:paraId="7466F0E2" w14:textId="5982682F" w:rsidR="557F62D2" w:rsidRDefault="557F62D2" w:rsidP="557F62D2"/>
    <w:p w14:paraId="476D0DAC" w14:textId="55BB3BDE" w:rsidR="557F62D2" w:rsidRDefault="557F62D2" w:rsidP="557F62D2"/>
    <w:p w14:paraId="52CA0C17" w14:textId="212B0E28" w:rsidR="557F62D2" w:rsidRDefault="557F62D2" w:rsidP="557F62D2"/>
    <w:p w14:paraId="1D21DC88" w14:textId="200D5A32" w:rsidR="557F62D2" w:rsidRDefault="557F62D2" w:rsidP="557F62D2"/>
    <w:p w14:paraId="29938A2F" w14:textId="691D32AF" w:rsidR="557F62D2" w:rsidRDefault="557F62D2" w:rsidP="557F62D2"/>
    <w:p w14:paraId="53DA41CD" w14:textId="522ED32B" w:rsidR="557F62D2" w:rsidRDefault="557F62D2" w:rsidP="557F62D2"/>
    <w:p w14:paraId="6A808399" w14:textId="229525E4" w:rsidR="557F62D2" w:rsidRDefault="557F62D2" w:rsidP="557F62D2"/>
    <w:p w14:paraId="7BAC3A95" w14:textId="304FD669" w:rsidR="557F62D2" w:rsidRDefault="557F62D2" w:rsidP="557F62D2"/>
    <w:p w14:paraId="75B2035B" w14:textId="0D43D63F" w:rsidR="557F62D2" w:rsidRDefault="557F62D2" w:rsidP="557F62D2"/>
    <w:p w14:paraId="368D69A7" w14:textId="55782241" w:rsidR="557F62D2" w:rsidRDefault="557F62D2" w:rsidP="557F62D2"/>
    <w:p w14:paraId="42CB6D87" w14:textId="218293A4" w:rsidR="557F62D2" w:rsidRDefault="557F62D2" w:rsidP="557F62D2"/>
    <w:p w14:paraId="0D395053" w14:textId="09E08437" w:rsidR="557F62D2" w:rsidRDefault="557F62D2" w:rsidP="557F62D2"/>
    <w:p w14:paraId="69F7B227" w14:textId="0B9C5D11" w:rsidR="557F62D2" w:rsidRDefault="557F62D2" w:rsidP="557F62D2"/>
    <w:p w14:paraId="7677D282" w14:textId="699DCD59" w:rsidR="557F62D2" w:rsidRDefault="557F62D2" w:rsidP="557F62D2"/>
    <w:p w14:paraId="1DB2F5F2" w14:textId="659B9D99" w:rsidR="557F62D2" w:rsidRDefault="557F62D2" w:rsidP="557F62D2"/>
    <w:p w14:paraId="141E8668" w14:textId="1A643BC9" w:rsidR="557F62D2" w:rsidRDefault="557F62D2" w:rsidP="557F62D2"/>
    <w:p w14:paraId="08AE26A9" w14:textId="63012E43" w:rsidR="557F62D2" w:rsidRDefault="557F62D2" w:rsidP="557F62D2"/>
    <w:p w14:paraId="601230E3" w14:textId="1ED25F29" w:rsidR="557F62D2" w:rsidRDefault="557F62D2" w:rsidP="557F62D2"/>
    <w:p w14:paraId="0BDBE5FF" w14:textId="4123DDD8" w:rsidR="557F62D2" w:rsidRDefault="557F62D2" w:rsidP="557F62D2"/>
    <w:p w14:paraId="5B102621" w14:textId="170510A6" w:rsidR="557F62D2" w:rsidRDefault="557F62D2" w:rsidP="557F62D2"/>
    <w:p w14:paraId="515FA34F" w14:textId="7DE76A88" w:rsidR="557F62D2" w:rsidRDefault="557F62D2" w:rsidP="557F62D2"/>
    <w:p w14:paraId="68C835BC" w14:textId="4C2CEB8B" w:rsidR="557F62D2" w:rsidRDefault="557F62D2" w:rsidP="557F62D2"/>
    <w:p w14:paraId="23CD4B8A" w14:textId="68098B9A" w:rsidR="557F62D2" w:rsidRDefault="557F62D2" w:rsidP="557F62D2"/>
    <w:p w14:paraId="4D517D7D" w14:textId="570BAB2D" w:rsidR="557F62D2" w:rsidRDefault="557F62D2" w:rsidP="557F62D2"/>
    <w:p w14:paraId="26C710E2" w14:textId="42759F68" w:rsidR="557F62D2" w:rsidRDefault="557F62D2" w:rsidP="557F62D2"/>
    <w:p w14:paraId="21A38912" w14:textId="271D06F5" w:rsidR="557F62D2" w:rsidRDefault="557F62D2" w:rsidP="557F62D2"/>
    <w:p w14:paraId="20D8BA98" w14:textId="7438BBAF" w:rsidR="557F62D2" w:rsidRDefault="557F62D2" w:rsidP="557F62D2"/>
    <w:p w14:paraId="7DD60B16" w14:textId="20E7EA50" w:rsidR="557F62D2" w:rsidRDefault="557F62D2" w:rsidP="557F62D2"/>
    <w:p w14:paraId="4CD87336" w14:textId="7788D278" w:rsidR="557F62D2" w:rsidRDefault="557F62D2" w:rsidP="557F62D2"/>
    <w:p w14:paraId="66274C55" w14:textId="4FB246A1" w:rsidR="557F62D2" w:rsidRDefault="557F62D2" w:rsidP="557F62D2"/>
    <w:p w14:paraId="23D84D2F" w14:textId="14BDE727" w:rsidR="557F62D2" w:rsidRDefault="557F62D2" w:rsidP="557F62D2"/>
    <w:p w14:paraId="522D5DDD" w14:textId="728DFF2A" w:rsidR="557F62D2" w:rsidRDefault="557F62D2" w:rsidP="557F62D2"/>
    <w:p w14:paraId="10174AB8" w14:textId="51538871" w:rsidR="557F62D2" w:rsidRDefault="557F62D2" w:rsidP="557F62D2"/>
    <w:p w14:paraId="6B29A133" w14:textId="1A35E4B6" w:rsidR="557F62D2" w:rsidRDefault="557F62D2" w:rsidP="557F62D2"/>
    <w:p w14:paraId="43EAACBF" w14:textId="091D9BA3" w:rsidR="557F62D2" w:rsidRDefault="557F62D2" w:rsidP="557F62D2"/>
    <w:p w14:paraId="08510135" w14:textId="458A460A" w:rsidR="557F62D2" w:rsidRDefault="557F62D2" w:rsidP="557F62D2"/>
    <w:p w14:paraId="4D576967" w14:textId="43D22F86" w:rsidR="557F62D2" w:rsidRDefault="557F62D2" w:rsidP="557F62D2"/>
    <w:p w14:paraId="7769573B" w14:textId="38F5556D" w:rsidR="557F62D2" w:rsidRDefault="557F62D2" w:rsidP="557F62D2"/>
    <w:p w14:paraId="64BC0A62" w14:textId="77EE6DEF" w:rsidR="557F62D2" w:rsidRDefault="557F62D2" w:rsidP="557F62D2"/>
    <w:p w14:paraId="2D4550E9" w14:textId="4747D704" w:rsidR="557F62D2" w:rsidRDefault="557F62D2" w:rsidP="557F62D2"/>
    <w:p w14:paraId="310E499A" w14:textId="7B43EBF2" w:rsidR="557F62D2" w:rsidRDefault="557F62D2" w:rsidP="557F62D2"/>
    <w:p w14:paraId="3A75F53D" w14:textId="0618449E" w:rsidR="557F62D2" w:rsidRDefault="557F62D2" w:rsidP="557F62D2"/>
    <w:p w14:paraId="59395E1B" w14:textId="28037349" w:rsidR="557F62D2" w:rsidRDefault="557F62D2" w:rsidP="557F62D2"/>
    <w:p w14:paraId="322261CD" w14:textId="1050DEBF" w:rsidR="68FF76FC" w:rsidRDefault="68FF76FC" w:rsidP="557F62D2">
      <w:pPr>
        <w:rPr>
          <w:rFonts w:ascii="Century Schoolbook" w:eastAsia="Century Schoolbook" w:hAnsi="Century Schoolbook" w:cs="Century Schoolbook"/>
        </w:rPr>
      </w:pPr>
      <w:r w:rsidRPr="557F62D2">
        <w:rPr>
          <w:rFonts w:ascii="Arial" w:eastAsia="Arial" w:hAnsi="Arial" w:cs="Arial"/>
          <w:color w:val="222222"/>
          <w:sz w:val="19"/>
          <w:szCs w:val="19"/>
        </w:rPr>
        <w:t xml:space="preserve">[3] McIntosh, P., </w:t>
      </w:r>
      <w:proofErr w:type="spellStart"/>
      <w:r w:rsidRPr="557F62D2">
        <w:rPr>
          <w:rFonts w:ascii="Arial" w:eastAsia="Arial" w:hAnsi="Arial" w:cs="Arial"/>
          <w:color w:val="222222"/>
          <w:sz w:val="19"/>
          <w:szCs w:val="19"/>
        </w:rPr>
        <w:t>Luecke</w:t>
      </w:r>
      <w:proofErr w:type="spellEnd"/>
      <w:r w:rsidRPr="557F62D2">
        <w:rPr>
          <w:rFonts w:ascii="Arial" w:eastAsia="Arial" w:hAnsi="Arial" w:cs="Arial"/>
          <w:color w:val="222222"/>
          <w:sz w:val="19"/>
          <w:szCs w:val="19"/>
        </w:rPr>
        <w:t xml:space="preserve">, R. and Davis, J.H., 2008. </w:t>
      </w:r>
      <w:r w:rsidRPr="557F62D2">
        <w:rPr>
          <w:rFonts w:ascii="Arial" w:eastAsia="Arial" w:hAnsi="Arial" w:cs="Arial"/>
          <w:i/>
          <w:iCs/>
          <w:color w:val="222222"/>
          <w:sz w:val="19"/>
          <w:szCs w:val="19"/>
        </w:rPr>
        <w:t>Interpersonal communication skills in the workplace</w:t>
      </w:r>
      <w:r w:rsidRPr="557F62D2">
        <w:rPr>
          <w:rFonts w:ascii="Arial" w:eastAsia="Arial" w:hAnsi="Arial" w:cs="Arial"/>
          <w:color w:val="222222"/>
          <w:sz w:val="19"/>
          <w:szCs w:val="19"/>
        </w:rPr>
        <w:t xml:space="preserve">. AMACOM </w:t>
      </w:r>
      <w:proofErr w:type="spellStart"/>
      <w:r w:rsidRPr="557F62D2">
        <w:rPr>
          <w:rFonts w:ascii="Arial" w:eastAsia="Arial" w:hAnsi="Arial" w:cs="Arial"/>
          <w:color w:val="222222"/>
          <w:sz w:val="19"/>
          <w:szCs w:val="19"/>
        </w:rPr>
        <w:t>Div</w:t>
      </w:r>
      <w:proofErr w:type="spellEnd"/>
      <w:r w:rsidRPr="557F62D2">
        <w:rPr>
          <w:rFonts w:ascii="Arial" w:eastAsia="Arial" w:hAnsi="Arial" w:cs="Arial"/>
          <w:color w:val="222222"/>
          <w:sz w:val="19"/>
          <w:szCs w:val="19"/>
        </w:rPr>
        <w:t xml:space="preserve"> American </w:t>
      </w:r>
      <w:proofErr w:type="spellStart"/>
      <w:r w:rsidRPr="557F62D2">
        <w:rPr>
          <w:rFonts w:ascii="Arial" w:eastAsia="Arial" w:hAnsi="Arial" w:cs="Arial"/>
          <w:color w:val="222222"/>
          <w:sz w:val="19"/>
          <w:szCs w:val="19"/>
        </w:rPr>
        <w:t>Mgmt</w:t>
      </w:r>
      <w:proofErr w:type="spellEnd"/>
      <w:r w:rsidRPr="557F62D2">
        <w:rPr>
          <w:rFonts w:ascii="Arial" w:eastAsia="Arial" w:hAnsi="Arial" w:cs="Arial"/>
          <w:color w:val="222222"/>
          <w:sz w:val="19"/>
          <w:szCs w:val="19"/>
        </w:rPr>
        <w:t xml:space="preserve"> Assn.</w:t>
      </w:r>
    </w:p>
    <w:p w14:paraId="26A26B14" w14:textId="7AA1CE3F" w:rsidR="497E0CE8" w:rsidRDefault="497E0CE8" w:rsidP="557F62D2">
      <w:r>
        <w:t xml:space="preserve">[1] H. </w:t>
      </w:r>
      <w:proofErr w:type="spellStart"/>
      <w:r>
        <w:t>Kahney</w:t>
      </w:r>
      <w:proofErr w:type="spellEnd"/>
      <w:r>
        <w:t xml:space="preserve">, Problem </w:t>
      </w:r>
      <w:proofErr w:type="gramStart"/>
      <w:r>
        <w:t>solving :</w:t>
      </w:r>
      <w:proofErr w:type="gramEnd"/>
      <w:r>
        <w:t xml:space="preserve"> current issues., 2nd ed. Buckingham: Open University Press, 1993.</w:t>
      </w:r>
    </w:p>
    <w:p w14:paraId="397DC305" w14:textId="640F388C" w:rsidR="497E0CE8" w:rsidRDefault="497E0CE8" w:rsidP="557F62D2">
      <w:r>
        <w:t xml:space="preserve">  </w:t>
      </w:r>
    </w:p>
    <w:p w14:paraId="16C06AD7" w14:textId="4D788625" w:rsidR="557F62D2" w:rsidRDefault="557F62D2" w:rsidP="557F62D2"/>
    <w:p w14:paraId="656269C2" w14:textId="3D4972DC" w:rsidR="557F62D2" w:rsidRDefault="557F62D2" w:rsidP="557F62D2">
      <w:r>
        <w:t xml:space="preserve">(1) </w:t>
      </w:r>
      <w:r w:rsidR="463B7304">
        <w:t>Acer for education- https://acerforeducation.acer.com/education-trends/education-technology/why-are-critical-thinking-and-problem-solving-essential-in-todays-education/?gclid=EAIaIQobChMIsOKKjIrx-gIVQ-vtCh3h_gNVEAMYASAAEgLd9PD_BwE</w:t>
      </w:r>
    </w:p>
    <w:p w14:paraId="692B2786" w14:textId="689177C9" w:rsidR="463B7304" w:rsidRDefault="463B7304" w:rsidP="557F62D2">
      <w:r>
        <w:t>Fig 1 – Fig 2 – Bing pictures</w:t>
      </w:r>
    </w:p>
    <w:p w14:paraId="603ED187" w14:textId="0ADDA716" w:rsidR="081AECB3" w:rsidRDefault="081AECB3" w:rsidP="557F62D2">
      <w:r>
        <w:t>(2) https://uk.indeed.com/career-advice/career-development/problem-solving-skills</w:t>
      </w:r>
    </w:p>
    <w:p w14:paraId="6DCEE886" w14:textId="66862E0C" w:rsidR="00426DE5" w:rsidRDefault="00426DE5"/>
    <w:sectPr w:rsidR="00426DE5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5FD594" w14:textId="77777777" w:rsidR="007576C1" w:rsidRDefault="007576C1" w:rsidP="009E322B">
      <w:pPr>
        <w:spacing w:after="0" w:line="240" w:lineRule="auto"/>
      </w:pPr>
      <w:r>
        <w:separator/>
      </w:r>
    </w:p>
  </w:endnote>
  <w:endnote w:type="continuationSeparator" w:id="0">
    <w:p w14:paraId="70445588" w14:textId="77777777" w:rsidR="007576C1" w:rsidRDefault="007576C1" w:rsidP="009E322B">
      <w:pPr>
        <w:spacing w:after="0" w:line="240" w:lineRule="auto"/>
      </w:pPr>
      <w:r>
        <w:continuationSeparator/>
      </w:r>
    </w:p>
  </w:endnote>
  <w:endnote w:type="continuationNotice" w:id="1">
    <w:p w14:paraId="69EA9C44" w14:textId="77777777" w:rsidR="007576C1" w:rsidRDefault="007576C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08A6432" w14:paraId="31ED7F24" w14:textId="77777777" w:rsidTr="1350F772">
      <w:tc>
        <w:tcPr>
          <w:tcW w:w="3005" w:type="dxa"/>
        </w:tcPr>
        <w:p w14:paraId="2D6F1C71" w14:textId="706063B6" w:rsidR="108A6432" w:rsidRDefault="108A6432" w:rsidP="1350F772">
          <w:pPr>
            <w:pStyle w:val="Header"/>
          </w:pPr>
        </w:p>
      </w:tc>
      <w:tc>
        <w:tcPr>
          <w:tcW w:w="3005" w:type="dxa"/>
        </w:tcPr>
        <w:p w14:paraId="21DB7E85" w14:textId="69E999E5" w:rsidR="108A6432" w:rsidRDefault="108A6432" w:rsidP="108A6432">
          <w:pPr>
            <w:pStyle w:val="Header"/>
            <w:jc w:val="center"/>
          </w:pPr>
        </w:p>
      </w:tc>
      <w:tc>
        <w:tcPr>
          <w:tcW w:w="3005" w:type="dxa"/>
        </w:tcPr>
        <w:p w14:paraId="2A17E755" w14:textId="3B0D8E25" w:rsidR="108A6432" w:rsidRDefault="108A6432" w:rsidP="108A6432">
          <w:pPr>
            <w:pStyle w:val="Header"/>
            <w:ind w:right="-115"/>
            <w:jc w:val="right"/>
          </w:pPr>
        </w:p>
      </w:tc>
    </w:tr>
  </w:tbl>
  <w:p w14:paraId="7593BAF3" w14:textId="10BC57A5" w:rsidR="009E322B" w:rsidRDefault="009E32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8259D8" w14:textId="77777777" w:rsidR="007576C1" w:rsidRDefault="007576C1" w:rsidP="009E322B">
      <w:pPr>
        <w:spacing w:after="0" w:line="240" w:lineRule="auto"/>
      </w:pPr>
      <w:r>
        <w:separator/>
      </w:r>
    </w:p>
  </w:footnote>
  <w:footnote w:type="continuationSeparator" w:id="0">
    <w:p w14:paraId="205CA100" w14:textId="77777777" w:rsidR="007576C1" w:rsidRDefault="007576C1" w:rsidP="009E322B">
      <w:pPr>
        <w:spacing w:after="0" w:line="240" w:lineRule="auto"/>
      </w:pPr>
      <w:r>
        <w:continuationSeparator/>
      </w:r>
    </w:p>
  </w:footnote>
  <w:footnote w:type="continuationNotice" w:id="1">
    <w:p w14:paraId="40BF5220" w14:textId="77777777" w:rsidR="007576C1" w:rsidRDefault="007576C1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08A6432" w14:paraId="14AE2706" w14:textId="77777777" w:rsidTr="108A6432">
      <w:tc>
        <w:tcPr>
          <w:tcW w:w="3005" w:type="dxa"/>
        </w:tcPr>
        <w:p w14:paraId="5D00791A" w14:textId="2D9EF8C9" w:rsidR="108A6432" w:rsidRDefault="108A6432" w:rsidP="108A6432">
          <w:pPr>
            <w:pStyle w:val="Header"/>
            <w:ind w:left="-115"/>
          </w:pPr>
        </w:p>
      </w:tc>
      <w:tc>
        <w:tcPr>
          <w:tcW w:w="3005" w:type="dxa"/>
        </w:tcPr>
        <w:p w14:paraId="28EC4448" w14:textId="098A0310" w:rsidR="108A6432" w:rsidRDefault="108A6432" w:rsidP="108A6432">
          <w:pPr>
            <w:pStyle w:val="Header"/>
            <w:jc w:val="center"/>
          </w:pPr>
        </w:p>
      </w:tc>
      <w:tc>
        <w:tcPr>
          <w:tcW w:w="3005" w:type="dxa"/>
        </w:tcPr>
        <w:p w14:paraId="1A601FD9" w14:textId="5A096E7F" w:rsidR="108A6432" w:rsidRDefault="108A6432" w:rsidP="108A6432">
          <w:pPr>
            <w:pStyle w:val="Header"/>
            <w:ind w:right="-115"/>
            <w:jc w:val="right"/>
          </w:pPr>
        </w:p>
      </w:tc>
    </w:tr>
  </w:tbl>
  <w:p w14:paraId="59E8121A" w14:textId="0484CAA8" w:rsidR="009E322B" w:rsidRDefault="009E322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C064B5"/>
    <w:multiLevelType w:val="hybridMultilevel"/>
    <w:tmpl w:val="405420D2"/>
    <w:lvl w:ilvl="0" w:tplc="7CB223DE">
      <w:start w:val="1"/>
      <w:numFmt w:val="decimal"/>
      <w:lvlText w:val="(%1)"/>
      <w:lvlJc w:val="left"/>
      <w:pPr>
        <w:ind w:left="720" w:hanging="360"/>
      </w:pPr>
    </w:lvl>
    <w:lvl w:ilvl="1" w:tplc="7560586C">
      <w:start w:val="1"/>
      <w:numFmt w:val="lowerLetter"/>
      <w:lvlText w:val="%2."/>
      <w:lvlJc w:val="left"/>
      <w:pPr>
        <w:ind w:left="1440" w:hanging="360"/>
      </w:pPr>
    </w:lvl>
    <w:lvl w:ilvl="2" w:tplc="B3124078">
      <w:start w:val="1"/>
      <w:numFmt w:val="lowerRoman"/>
      <w:lvlText w:val="%3."/>
      <w:lvlJc w:val="right"/>
      <w:pPr>
        <w:ind w:left="2160" w:hanging="180"/>
      </w:pPr>
    </w:lvl>
    <w:lvl w:ilvl="3" w:tplc="9F7CFC3E">
      <w:start w:val="1"/>
      <w:numFmt w:val="decimal"/>
      <w:lvlText w:val="%4."/>
      <w:lvlJc w:val="left"/>
      <w:pPr>
        <w:ind w:left="2880" w:hanging="360"/>
      </w:pPr>
    </w:lvl>
    <w:lvl w:ilvl="4" w:tplc="8F3EA936">
      <w:start w:val="1"/>
      <w:numFmt w:val="lowerLetter"/>
      <w:lvlText w:val="%5."/>
      <w:lvlJc w:val="left"/>
      <w:pPr>
        <w:ind w:left="3600" w:hanging="360"/>
      </w:pPr>
    </w:lvl>
    <w:lvl w:ilvl="5" w:tplc="F5344FE2">
      <w:start w:val="1"/>
      <w:numFmt w:val="lowerRoman"/>
      <w:lvlText w:val="%6."/>
      <w:lvlJc w:val="right"/>
      <w:pPr>
        <w:ind w:left="4320" w:hanging="180"/>
      </w:pPr>
    </w:lvl>
    <w:lvl w:ilvl="6" w:tplc="01EE59DA">
      <w:start w:val="1"/>
      <w:numFmt w:val="decimal"/>
      <w:lvlText w:val="%7."/>
      <w:lvlJc w:val="left"/>
      <w:pPr>
        <w:ind w:left="5040" w:hanging="360"/>
      </w:pPr>
    </w:lvl>
    <w:lvl w:ilvl="7" w:tplc="567E7736">
      <w:start w:val="1"/>
      <w:numFmt w:val="lowerLetter"/>
      <w:lvlText w:val="%8."/>
      <w:lvlJc w:val="left"/>
      <w:pPr>
        <w:ind w:left="5760" w:hanging="360"/>
      </w:pPr>
    </w:lvl>
    <w:lvl w:ilvl="8" w:tplc="B54CB8B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44A0BD"/>
    <w:multiLevelType w:val="hybridMultilevel"/>
    <w:tmpl w:val="01CA0346"/>
    <w:lvl w:ilvl="0" w:tplc="FB884B8C">
      <w:start w:val="1"/>
      <w:numFmt w:val="decimal"/>
      <w:lvlText w:val="(%1)"/>
      <w:lvlJc w:val="left"/>
      <w:pPr>
        <w:ind w:left="720" w:hanging="360"/>
      </w:pPr>
    </w:lvl>
    <w:lvl w:ilvl="1" w:tplc="8A9AE00A">
      <w:start w:val="1"/>
      <w:numFmt w:val="lowerLetter"/>
      <w:lvlText w:val="%2."/>
      <w:lvlJc w:val="left"/>
      <w:pPr>
        <w:ind w:left="1440" w:hanging="360"/>
      </w:pPr>
    </w:lvl>
    <w:lvl w:ilvl="2" w:tplc="6AD87438">
      <w:start w:val="1"/>
      <w:numFmt w:val="lowerRoman"/>
      <w:lvlText w:val="%3."/>
      <w:lvlJc w:val="right"/>
      <w:pPr>
        <w:ind w:left="2160" w:hanging="180"/>
      </w:pPr>
    </w:lvl>
    <w:lvl w:ilvl="3" w:tplc="0C322BBA">
      <w:start w:val="1"/>
      <w:numFmt w:val="decimal"/>
      <w:lvlText w:val="%4."/>
      <w:lvlJc w:val="left"/>
      <w:pPr>
        <w:ind w:left="2880" w:hanging="360"/>
      </w:pPr>
    </w:lvl>
    <w:lvl w:ilvl="4" w:tplc="DC264EBE">
      <w:start w:val="1"/>
      <w:numFmt w:val="lowerLetter"/>
      <w:lvlText w:val="%5."/>
      <w:lvlJc w:val="left"/>
      <w:pPr>
        <w:ind w:left="3600" w:hanging="360"/>
      </w:pPr>
    </w:lvl>
    <w:lvl w:ilvl="5" w:tplc="4036D754">
      <w:start w:val="1"/>
      <w:numFmt w:val="lowerRoman"/>
      <w:lvlText w:val="%6."/>
      <w:lvlJc w:val="right"/>
      <w:pPr>
        <w:ind w:left="4320" w:hanging="180"/>
      </w:pPr>
    </w:lvl>
    <w:lvl w:ilvl="6" w:tplc="47D898BE">
      <w:start w:val="1"/>
      <w:numFmt w:val="decimal"/>
      <w:lvlText w:val="%7."/>
      <w:lvlJc w:val="left"/>
      <w:pPr>
        <w:ind w:left="5040" w:hanging="360"/>
      </w:pPr>
    </w:lvl>
    <w:lvl w:ilvl="7" w:tplc="33489F7E">
      <w:start w:val="1"/>
      <w:numFmt w:val="lowerLetter"/>
      <w:lvlText w:val="%8."/>
      <w:lvlJc w:val="left"/>
      <w:pPr>
        <w:ind w:left="5760" w:hanging="360"/>
      </w:pPr>
    </w:lvl>
    <w:lvl w:ilvl="8" w:tplc="230282E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EDAA541"/>
    <w:multiLevelType w:val="hybridMultilevel"/>
    <w:tmpl w:val="5F2A5A40"/>
    <w:lvl w:ilvl="0" w:tplc="E5601E62">
      <w:start w:val="1"/>
      <w:numFmt w:val="decimal"/>
      <w:lvlText w:val="(%1)"/>
      <w:lvlJc w:val="left"/>
      <w:pPr>
        <w:ind w:left="720" w:hanging="360"/>
      </w:pPr>
    </w:lvl>
    <w:lvl w:ilvl="1" w:tplc="ED8CAF80">
      <w:start w:val="1"/>
      <w:numFmt w:val="lowerLetter"/>
      <w:lvlText w:val="%2."/>
      <w:lvlJc w:val="left"/>
      <w:pPr>
        <w:ind w:left="1440" w:hanging="360"/>
      </w:pPr>
    </w:lvl>
    <w:lvl w:ilvl="2" w:tplc="5CA0F8A4">
      <w:start w:val="1"/>
      <w:numFmt w:val="lowerRoman"/>
      <w:lvlText w:val="%3."/>
      <w:lvlJc w:val="right"/>
      <w:pPr>
        <w:ind w:left="2160" w:hanging="180"/>
      </w:pPr>
    </w:lvl>
    <w:lvl w:ilvl="3" w:tplc="3CDAF170">
      <w:start w:val="1"/>
      <w:numFmt w:val="decimal"/>
      <w:lvlText w:val="%4."/>
      <w:lvlJc w:val="left"/>
      <w:pPr>
        <w:ind w:left="2880" w:hanging="360"/>
      </w:pPr>
    </w:lvl>
    <w:lvl w:ilvl="4" w:tplc="D5CEEE1E">
      <w:start w:val="1"/>
      <w:numFmt w:val="lowerLetter"/>
      <w:lvlText w:val="%5."/>
      <w:lvlJc w:val="left"/>
      <w:pPr>
        <w:ind w:left="3600" w:hanging="360"/>
      </w:pPr>
    </w:lvl>
    <w:lvl w:ilvl="5" w:tplc="876A7406">
      <w:start w:val="1"/>
      <w:numFmt w:val="lowerRoman"/>
      <w:lvlText w:val="%6."/>
      <w:lvlJc w:val="right"/>
      <w:pPr>
        <w:ind w:left="4320" w:hanging="180"/>
      </w:pPr>
    </w:lvl>
    <w:lvl w:ilvl="6" w:tplc="8D6CD4A0">
      <w:start w:val="1"/>
      <w:numFmt w:val="decimal"/>
      <w:lvlText w:val="%7."/>
      <w:lvlJc w:val="left"/>
      <w:pPr>
        <w:ind w:left="5040" w:hanging="360"/>
      </w:pPr>
    </w:lvl>
    <w:lvl w:ilvl="7" w:tplc="83EA34B4">
      <w:start w:val="1"/>
      <w:numFmt w:val="lowerLetter"/>
      <w:lvlText w:val="%8."/>
      <w:lvlJc w:val="left"/>
      <w:pPr>
        <w:ind w:left="5760" w:hanging="360"/>
      </w:pPr>
    </w:lvl>
    <w:lvl w:ilvl="8" w:tplc="313A01C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A27EA1F"/>
    <w:multiLevelType w:val="hybridMultilevel"/>
    <w:tmpl w:val="03401448"/>
    <w:lvl w:ilvl="0" w:tplc="712E4DDE">
      <w:start w:val="1"/>
      <w:numFmt w:val="decimal"/>
      <w:lvlText w:val="(%1)"/>
      <w:lvlJc w:val="left"/>
      <w:pPr>
        <w:ind w:left="720" w:hanging="360"/>
      </w:pPr>
    </w:lvl>
    <w:lvl w:ilvl="1" w:tplc="8CF62216">
      <w:start w:val="1"/>
      <w:numFmt w:val="lowerLetter"/>
      <w:lvlText w:val="%2."/>
      <w:lvlJc w:val="left"/>
      <w:pPr>
        <w:ind w:left="1440" w:hanging="360"/>
      </w:pPr>
    </w:lvl>
    <w:lvl w:ilvl="2" w:tplc="2D96343E">
      <w:start w:val="1"/>
      <w:numFmt w:val="lowerRoman"/>
      <w:lvlText w:val="%3."/>
      <w:lvlJc w:val="right"/>
      <w:pPr>
        <w:ind w:left="2160" w:hanging="180"/>
      </w:pPr>
    </w:lvl>
    <w:lvl w:ilvl="3" w:tplc="AB4C0A62">
      <w:start w:val="1"/>
      <w:numFmt w:val="decimal"/>
      <w:lvlText w:val="%4."/>
      <w:lvlJc w:val="left"/>
      <w:pPr>
        <w:ind w:left="2880" w:hanging="360"/>
      </w:pPr>
    </w:lvl>
    <w:lvl w:ilvl="4" w:tplc="9E7A5AFA">
      <w:start w:val="1"/>
      <w:numFmt w:val="lowerLetter"/>
      <w:lvlText w:val="%5."/>
      <w:lvlJc w:val="left"/>
      <w:pPr>
        <w:ind w:left="3600" w:hanging="360"/>
      </w:pPr>
    </w:lvl>
    <w:lvl w:ilvl="5" w:tplc="C23AB964">
      <w:start w:val="1"/>
      <w:numFmt w:val="lowerRoman"/>
      <w:lvlText w:val="%6."/>
      <w:lvlJc w:val="right"/>
      <w:pPr>
        <w:ind w:left="4320" w:hanging="180"/>
      </w:pPr>
    </w:lvl>
    <w:lvl w:ilvl="6" w:tplc="AAB0D76E">
      <w:start w:val="1"/>
      <w:numFmt w:val="decimal"/>
      <w:lvlText w:val="%7."/>
      <w:lvlJc w:val="left"/>
      <w:pPr>
        <w:ind w:left="5040" w:hanging="360"/>
      </w:pPr>
    </w:lvl>
    <w:lvl w:ilvl="7" w:tplc="557E2FAA">
      <w:start w:val="1"/>
      <w:numFmt w:val="lowerLetter"/>
      <w:lvlText w:val="%8."/>
      <w:lvlJc w:val="left"/>
      <w:pPr>
        <w:ind w:left="5760" w:hanging="360"/>
      </w:pPr>
    </w:lvl>
    <w:lvl w:ilvl="8" w:tplc="D222DABC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6DE5"/>
    <w:rsid w:val="00150A89"/>
    <w:rsid w:val="001D552C"/>
    <w:rsid w:val="00225E54"/>
    <w:rsid w:val="00270ED1"/>
    <w:rsid w:val="002A700E"/>
    <w:rsid w:val="003661A8"/>
    <w:rsid w:val="003852D3"/>
    <w:rsid w:val="003A3448"/>
    <w:rsid w:val="003B1626"/>
    <w:rsid w:val="00426DE5"/>
    <w:rsid w:val="004502EE"/>
    <w:rsid w:val="00461DC4"/>
    <w:rsid w:val="004E70A2"/>
    <w:rsid w:val="0055390B"/>
    <w:rsid w:val="00580F83"/>
    <w:rsid w:val="006044A1"/>
    <w:rsid w:val="0068038C"/>
    <w:rsid w:val="006D448C"/>
    <w:rsid w:val="007576C1"/>
    <w:rsid w:val="007617C6"/>
    <w:rsid w:val="00891FA8"/>
    <w:rsid w:val="008A3118"/>
    <w:rsid w:val="008C6A07"/>
    <w:rsid w:val="00946981"/>
    <w:rsid w:val="009E254F"/>
    <w:rsid w:val="009E322B"/>
    <w:rsid w:val="00A36A49"/>
    <w:rsid w:val="00A8685B"/>
    <w:rsid w:val="00C322CD"/>
    <w:rsid w:val="00CCF74C"/>
    <w:rsid w:val="00CF7715"/>
    <w:rsid w:val="00D5447F"/>
    <w:rsid w:val="00F04D87"/>
    <w:rsid w:val="00F106DD"/>
    <w:rsid w:val="00F9240E"/>
    <w:rsid w:val="0154F8B2"/>
    <w:rsid w:val="018A3366"/>
    <w:rsid w:val="021CFF56"/>
    <w:rsid w:val="029DB1BA"/>
    <w:rsid w:val="02E6840F"/>
    <w:rsid w:val="030C25E9"/>
    <w:rsid w:val="081AECB3"/>
    <w:rsid w:val="081C17D3"/>
    <w:rsid w:val="084FA6B0"/>
    <w:rsid w:val="0873187D"/>
    <w:rsid w:val="08B2441C"/>
    <w:rsid w:val="09747606"/>
    <w:rsid w:val="0995454B"/>
    <w:rsid w:val="0A19DE8E"/>
    <w:rsid w:val="0B077385"/>
    <w:rsid w:val="0BAB5C3B"/>
    <w:rsid w:val="0C8650FC"/>
    <w:rsid w:val="0CF74846"/>
    <w:rsid w:val="0D11F15B"/>
    <w:rsid w:val="0D281F39"/>
    <w:rsid w:val="0D7EBA36"/>
    <w:rsid w:val="0EEE93D1"/>
    <w:rsid w:val="108A6432"/>
    <w:rsid w:val="10CB9B7F"/>
    <w:rsid w:val="11872ED3"/>
    <w:rsid w:val="1334C4B7"/>
    <w:rsid w:val="1350F772"/>
    <w:rsid w:val="1791ED7F"/>
    <w:rsid w:val="17FA2EFD"/>
    <w:rsid w:val="1A567415"/>
    <w:rsid w:val="1A6C25CD"/>
    <w:rsid w:val="1B861181"/>
    <w:rsid w:val="1B9BEFB5"/>
    <w:rsid w:val="1C5BF5CB"/>
    <w:rsid w:val="1EFCAFF5"/>
    <w:rsid w:val="1F3F96F0"/>
    <w:rsid w:val="1F549B05"/>
    <w:rsid w:val="215B8F26"/>
    <w:rsid w:val="22AE394C"/>
    <w:rsid w:val="22E74756"/>
    <w:rsid w:val="230D88A0"/>
    <w:rsid w:val="2425A44C"/>
    <w:rsid w:val="2471003B"/>
    <w:rsid w:val="24DCE0E5"/>
    <w:rsid w:val="251C7A04"/>
    <w:rsid w:val="260AE761"/>
    <w:rsid w:val="2638BABF"/>
    <w:rsid w:val="26E30A47"/>
    <w:rsid w:val="270003DB"/>
    <w:rsid w:val="276372DD"/>
    <w:rsid w:val="2807CEC4"/>
    <w:rsid w:val="29993FE4"/>
    <w:rsid w:val="29CAD920"/>
    <w:rsid w:val="2B7FB74F"/>
    <w:rsid w:val="2D185285"/>
    <w:rsid w:val="2ED8E870"/>
    <w:rsid w:val="2F55B7E1"/>
    <w:rsid w:val="2FCF7D15"/>
    <w:rsid w:val="2FF3E264"/>
    <w:rsid w:val="3002C21D"/>
    <w:rsid w:val="304FF347"/>
    <w:rsid w:val="319588AD"/>
    <w:rsid w:val="3226D4D3"/>
    <w:rsid w:val="322C167C"/>
    <w:rsid w:val="342DA004"/>
    <w:rsid w:val="351DA451"/>
    <w:rsid w:val="3785134D"/>
    <w:rsid w:val="399ADB74"/>
    <w:rsid w:val="3A9CE188"/>
    <w:rsid w:val="3C971E7A"/>
    <w:rsid w:val="3D2B496B"/>
    <w:rsid w:val="3DCBFE47"/>
    <w:rsid w:val="3E2132C7"/>
    <w:rsid w:val="3FCAB351"/>
    <w:rsid w:val="3FD51C21"/>
    <w:rsid w:val="411051EC"/>
    <w:rsid w:val="41F9B41C"/>
    <w:rsid w:val="43AC5B09"/>
    <w:rsid w:val="43E36FD6"/>
    <w:rsid w:val="463B7304"/>
    <w:rsid w:val="46D35722"/>
    <w:rsid w:val="47F93703"/>
    <w:rsid w:val="49364ED5"/>
    <w:rsid w:val="497E0CE8"/>
    <w:rsid w:val="49950764"/>
    <w:rsid w:val="4BDCB7A6"/>
    <w:rsid w:val="4C0128EB"/>
    <w:rsid w:val="4D4D0FAB"/>
    <w:rsid w:val="505919E8"/>
    <w:rsid w:val="50967741"/>
    <w:rsid w:val="5143D432"/>
    <w:rsid w:val="51E572F2"/>
    <w:rsid w:val="51E7326E"/>
    <w:rsid w:val="52ACDC60"/>
    <w:rsid w:val="5302A3C4"/>
    <w:rsid w:val="54009369"/>
    <w:rsid w:val="54687F48"/>
    <w:rsid w:val="552548CA"/>
    <w:rsid w:val="557F62D2"/>
    <w:rsid w:val="567E476F"/>
    <w:rsid w:val="57BC0E2A"/>
    <w:rsid w:val="58174853"/>
    <w:rsid w:val="58E9F563"/>
    <w:rsid w:val="59204CC4"/>
    <w:rsid w:val="59708E0E"/>
    <w:rsid w:val="59A446A2"/>
    <w:rsid w:val="59B318B4"/>
    <w:rsid w:val="5C4B3AA3"/>
    <w:rsid w:val="5CB7592C"/>
    <w:rsid w:val="5CDC86C9"/>
    <w:rsid w:val="5D1E7493"/>
    <w:rsid w:val="5D43C2F3"/>
    <w:rsid w:val="5D478199"/>
    <w:rsid w:val="5EAB600C"/>
    <w:rsid w:val="5F3269B8"/>
    <w:rsid w:val="608E5088"/>
    <w:rsid w:val="620927ED"/>
    <w:rsid w:val="6357CF3A"/>
    <w:rsid w:val="648DC44E"/>
    <w:rsid w:val="66C5A512"/>
    <w:rsid w:val="66E4C4B9"/>
    <w:rsid w:val="68FF76FC"/>
    <w:rsid w:val="6995DCC6"/>
    <w:rsid w:val="69EFF3DE"/>
    <w:rsid w:val="6E8D0B85"/>
    <w:rsid w:val="6EE04D67"/>
    <w:rsid w:val="6F87626B"/>
    <w:rsid w:val="7089C4F2"/>
    <w:rsid w:val="70F27E71"/>
    <w:rsid w:val="7221B26F"/>
    <w:rsid w:val="759D45E3"/>
    <w:rsid w:val="7B4D9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DA910AC"/>
  <w15:chartTrackingRefBased/>
  <w15:docId w15:val="{9F9E3343-87F5-4796-B0F5-D3055A9013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zh-CN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26DE5"/>
  </w:style>
  <w:style w:type="paragraph" w:styleId="Heading1">
    <w:name w:val="heading 1"/>
    <w:basedOn w:val="Normal"/>
    <w:next w:val="Normal"/>
    <w:link w:val="Heading1Char"/>
    <w:uiPriority w:val="9"/>
    <w:qFormat/>
    <w:rsid w:val="00426DE5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53535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6DE5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6DE5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26DE5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26DE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26DE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26DE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26DE5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26DE5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6DE5"/>
    <w:rPr>
      <w:rFonts w:asciiTheme="majorHAnsi" w:eastAsiaTheme="majorEastAsia" w:hAnsiTheme="majorHAnsi" w:cstheme="majorBidi"/>
      <w:color w:val="53535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26DE5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6DE5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26DE5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26DE5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26DE5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26DE5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26DE5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26DE5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26DE5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426DE5"/>
    <w:pPr>
      <w:pBdr>
        <w:top w:val="single" w:sz="6" w:space="8" w:color="A7B789" w:themeColor="accent3"/>
        <w:bottom w:val="single" w:sz="6" w:space="8" w:color="A7B789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6464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426DE5"/>
    <w:rPr>
      <w:rFonts w:asciiTheme="majorHAnsi" w:eastAsiaTheme="majorEastAsia" w:hAnsiTheme="majorHAnsi" w:cstheme="majorBidi"/>
      <w:caps/>
      <w:color w:val="46464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6DE5"/>
    <w:pPr>
      <w:numPr>
        <w:ilvl w:val="1"/>
      </w:numPr>
      <w:jc w:val="center"/>
    </w:pPr>
    <w:rPr>
      <w:color w:val="46464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26DE5"/>
    <w:rPr>
      <w:color w:val="46464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426DE5"/>
    <w:rPr>
      <w:b/>
      <w:bCs/>
    </w:rPr>
  </w:style>
  <w:style w:type="character" w:styleId="Emphasis">
    <w:name w:val="Emphasis"/>
    <w:basedOn w:val="DefaultParagraphFont"/>
    <w:uiPriority w:val="20"/>
    <w:qFormat/>
    <w:rsid w:val="00426DE5"/>
    <w:rPr>
      <w:i/>
      <w:iCs/>
      <w:color w:val="000000" w:themeColor="text1"/>
    </w:rPr>
  </w:style>
  <w:style w:type="paragraph" w:styleId="NoSpacing">
    <w:name w:val="No Spacing"/>
    <w:uiPriority w:val="1"/>
    <w:qFormat/>
    <w:rsid w:val="00426DE5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426DE5"/>
    <w:pPr>
      <w:spacing w:before="160"/>
      <w:ind w:left="720" w:right="720"/>
      <w:jc w:val="center"/>
    </w:pPr>
    <w:rPr>
      <w:i/>
      <w:iCs/>
      <w:color w:val="80945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426DE5"/>
    <w:rPr>
      <w:i/>
      <w:iCs/>
      <w:color w:val="80945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26DE5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535356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26DE5"/>
    <w:rPr>
      <w:rFonts w:asciiTheme="majorHAnsi" w:eastAsiaTheme="majorEastAsia" w:hAnsiTheme="majorHAnsi" w:cstheme="majorBidi"/>
      <w:caps/>
      <w:color w:val="535356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426DE5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426DE5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426DE5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426DE5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426DE5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26DE5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322B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322B"/>
  </w:style>
  <w:style w:type="table" w:styleId="TableGrid">
    <w:name w:val="Table Grid"/>
    <w:basedOn w:val="TableNormal"/>
    <w:uiPriority w:val="59"/>
    <w:rsid w:val="009E322B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PlaceholderText">
    <w:name w:val="Placeholder Text"/>
    <w:basedOn w:val="DefaultParagraphFont"/>
    <w:uiPriority w:val="99"/>
    <w:semiHidden/>
    <w:rsid w:val="002A700E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930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37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g"/><Relationship Id="rId18" Type="http://schemas.openxmlformats.org/officeDocument/2006/relationships/image" Target="media/image8.png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image" Target="media/image7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glossaryDocument" Target="glossary/document.xml"/><Relationship Id="rId5" Type="http://schemas.openxmlformats.org/officeDocument/2006/relationships/numbering" Target="numbering.xml"/><Relationship Id="rId15" Type="http://schemas.openxmlformats.org/officeDocument/2006/relationships/image" Target="media/image5.jpg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Relationship Id="rId22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96EC221-F8DC-4F57-9395-E1C3FA480C7F}"/>
      </w:docPartPr>
      <w:docPartBody>
        <w:p w:rsidR="00000000" w:rsidRDefault="00E6223C">
          <w:r w:rsidRPr="00527AB8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223C"/>
    <w:rsid w:val="00A028DE"/>
    <w:rsid w:val="00E622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6223C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View">
  <a:themeElements>
    <a:clrScheme name="View">
      <a:dk1>
        <a:srgbClr val="000000"/>
      </a:dk1>
      <a:lt1>
        <a:srgbClr val="FFFFFF"/>
      </a:lt1>
      <a:dk2>
        <a:srgbClr val="46464A"/>
      </a:dk2>
      <a:lt2>
        <a:srgbClr val="D6D3CC"/>
      </a:lt2>
      <a:accent1>
        <a:srgbClr val="6F6F74"/>
      </a:accent1>
      <a:accent2>
        <a:srgbClr val="92A9B9"/>
      </a:accent2>
      <a:accent3>
        <a:srgbClr val="A7B789"/>
      </a:accent3>
      <a:accent4>
        <a:srgbClr val="B9A489"/>
      </a:accent4>
      <a:accent5>
        <a:srgbClr val="8D6374"/>
      </a:accent5>
      <a:accent6>
        <a:srgbClr val="9B7362"/>
      </a:accent6>
      <a:hlink>
        <a:srgbClr val="67AABF"/>
      </a:hlink>
      <a:folHlink>
        <a:srgbClr val="ABAFA5"/>
      </a:folHlink>
    </a:clrScheme>
    <a:fontScheme name="View">
      <a:majorFont>
        <a:latin typeface="Century Schoolbook" panose="020406040505050203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Schoolbook" panose="020406040505050203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View">
      <a:fillStyleLst>
        <a:solidFill>
          <a:schemeClr val="phClr"/>
        </a:solidFill>
        <a:solidFill>
          <a:schemeClr val="phClr">
            <a:tint val="60000"/>
            <a:satMod val="120000"/>
          </a:schemeClr>
        </a:solidFill>
        <a:solidFill>
          <a:schemeClr val="phClr">
            <a:shade val="75000"/>
            <a:satMod val="160000"/>
          </a:schemeClr>
        </a:solidFill>
      </a:fillStyleLst>
      <a:lnStyleLst>
        <a:ln w="9525" cap="flat" cmpd="sng" algn="ctr">
          <a:solidFill>
            <a:schemeClr val="phClr"/>
          </a:solidFill>
          <a:prstDash val="solid"/>
        </a:ln>
        <a:ln w="13970" cap="flat" cmpd="sng" algn="ctr">
          <a:solidFill>
            <a:schemeClr val="phClr"/>
          </a:solidFill>
          <a:prstDash val="solid"/>
        </a:ln>
        <a:ln w="17145" cap="flat" cmpd="sng" algn="ctr">
          <a:solidFill>
            <a:schemeClr val="phClr">
              <a:shade val="95000"/>
              <a:alpha val="95000"/>
              <a:satMod val="150000"/>
            </a:schemeClr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5240" dir="5400000" algn="tl" rotWithShape="0">
              <a:srgbClr val="000000">
                <a:alpha val="75000"/>
              </a:srgbClr>
            </a:outerShdw>
          </a:effectLst>
          <a:scene3d>
            <a:camera prst="orthographicFront">
              <a:rot lat="0" lon="0" rev="0"/>
            </a:camera>
            <a:lightRig rig="brightRoom" dir="tl"/>
          </a:scene3d>
          <a:sp3d contourW="9525" prstMaterial="flat">
            <a:bevelT w="0" h="0" prst="coolSlant"/>
            <a:contourClr>
              <a:schemeClr val="phClr">
                <a:shade val="35000"/>
                <a:satMod val="130000"/>
              </a:schemeClr>
            </a:contourClr>
          </a:sp3d>
        </a:effectStyle>
        <a:effectStyle>
          <a:effectLst>
            <a:outerShdw blurRad="76200" dist="25400" dir="5400000" algn="tl" rotWithShape="0">
              <a:srgbClr val="000000">
                <a:alpha val="55000"/>
              </a:srgbClr>
            </a:outerShdw>
          </a:effectLst>
          <a:scene3d>
            <a:camera prst="orthographicFront">
              <a:rot lat="0" lon="0" rev="0"/>
            </a:camera>
            <a:lightRig rig="brightRoom" dir="tl"/>
          </a:scene3d>
          <a:sp3d contourW="19050" prstMaterial="flat">
            <a:bevelT w="0" h="0" prst="coolSlant"/>
            <a:contourClr>
              <a:schemeClr val="phClr">
                <a:shade val="25000"/>
                <a:satMod val="14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4000"/>
                <a:shade val="98000"/>
                <a:satMod val="130000"/>
                <a:lumMod val="102000"/>
              </a:schemeClr>
            </a:gs>
            <a:gs pos="100000">
              <a:schemeClr val="phClr">
                <a:tint val="98000"/>
                <a:shade val="78000"/>
                <a:satMod val="140000"/>
              </a:schemeClr>
            </a:gs>
          </a:gsLst>
          <a:path path="circle">
            <a:fillToRect l="100000" t="10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View" id="{BA0EB5A6-F2D4-4F82-977B-64ADEE4A2A69}" vid="{3969A8A2-35DB-4E3B-8885-16FD20568674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04EAB560-0406-4169-86D6-FD83C0F407A1}">
  <we:reference id="wa104382081" version="1.46.0.0" store="en-US" storeType="OMEX"/>
  <we:alternateReferences>
    <we:reference id="wa104382081" version="1.46.0.0" store="" storeType="OMEX"/>
  </we:alternateReferences>
  <we:properties>
    <we:property name="MENDELEY_CITATIONS" value="[{&quot;citationID&quot;:&quot;MENDELEY_CITATION_25173d14-b5ff-4a8a-9c22-61781db88d73&quot;,&quot;properties&quot;:{&quot;noteIndex&quot;:0},&quot;isEdited&quot;:false,&quot;manualOverride&quot;:{&quot;isManuallyOverridden&quot;:false,&quot;citeprocText&quot;:&quot;(Sani SAMBO &amp;#38; KOVALCHUK Vivek INDRAMOHAN Hanifa SHAH, 2022)&quot;,&quot;manualOverrideText&quot;:&quot;&quot;},&quot;citationTag&quot;:&quot;MENDELEY_CITATION_v3_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&quot;,&quot;citationItems&quot;:[{&quot;id&quot;:&quot;ecf65f92-58bb-36f0-8cde-35a05d955807&quot;,&quot;itemData&quot;:{&quot;type&quot;:&quot;report&quot;,&quot;id&quot;:&quot;ecf65f92-58bb-36f0-8cde-35a05d955807&quot;,&quot;title&quot;:&quot;Leveraging Evaluation Time to Produce Simple Machine Learning Models with Genetic Programming&quot;,&quot;author&quot;:[{&quot;family&quot;:&quot;Sani SAMBO&quot;,&quot;given&quot;:&quot;Aliyu&quot;,&quot;parse-names&quot;:false,&quot;dropping-particle&quot;:&quot;&quot;,&quot;non-dropping-particle&quot;:&quot;&quot;},{&quot;family&quot;:&quot;KOVALCHUK Vivek INDRAMOHAN Hanifa SHAH&quot;,&quot;given&quot;:&quot;Yevgeniya P&quot;,&quot;parse-names&quot;:false,&quot;dropping-particle&quot;:&quot;&quot;,&quot;non-dropping-particle&quot;:&quot;&quot;}],&quot;issued&quot;:{&quot;date-parts&quot;:[[2022]]},&quot;container-title-short&quot;:&quot;&quot;},&quot;isTemporary&quot;:false}]}]"/>
    <we:property name="MENDELEY_CITATIONS_STYLE" value="{&quot;id&quot;:&quot;https://www.zotero.org/styles/apa&quot;,&quot;title&quot;:&quot;American Psychological Association 7th edition&quot;,&quot;format&quot;:&quot;author-date&quot;,&quot;defaultLocale&quot;:null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2" ma:contentTypeDescription="Create a new document." ma:contentTypeScope="" ma:versionID="47941ee9151d150afb5f44c71ca12cd7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ba10ab32d8b0c19111d36d4f4a1ede37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9C0EDBB-1369-4B3D-A3AE-DD6F342ADE3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144A38F-A7F6-4E56-898A-17BD7B74930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50A97B0-5930-41F7-8C22-3D4DFB22245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F7795A1-7A32-497D-ABB5-04EF7B8652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</TotalTime>
  <Pages>6</Pages>
  <Words>434</Words>
  <Characters>2476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Habibur Rahman</dc:creator>
  <cp:keywords/>
  <dc:description/>
  <cp:lastModifiedBy>Habibur Rahman (2211403)</cp:lastModifiedBy>
  <cp:revision>30</cp:revision>
  <dcterms:created xsi:type="dcterms:W3CDTF">2022-10-14T10:30:00Z</dcterms:created>
  <dcterms:modified xsi:type="dcterms:W3CDTF">2022-11-04T11:21:00Z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