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8D3F4F" w14:textId="612D8AFF" w:rsidR="00D560EE" w:rsidRDefault="00A400D6">
      <w:pPr>
        <w:rPr>
          <w:lang w:val="en-GB"/>
        </w:rPr>
      </w:pPr>
      <w:r>
        <w:rPr>
          <w:lang w:val="en-GB"/>
        </w:rPr>
        <w:t>STUDENT NAME:</w:t>
      </w:r>
      <w:r w:rsidR="007321A2">
        <w:rPr>
          <w:lang w:val="en-GB"/>
        </w:rPr>
        <w:t xml:space="preserve">                     MARIA </w:t>
      </w:r>
      <w:r w:rsidR="005A4098">
        <w:rPr>
          <w:lang w:val="en-GB"/>
        </w:rPr>
        <w:t>FESENKO</w:t>
      </w:r>
    </w:p>
    <w:p w14:paraId="74391246" w14:textId="028F0ED5" w:rsidR="005A4098" w:rsidRDefault="005A4098">
      <w:pPr>
        <w:rPr>
          <w:lang w:val="en-GB"/>
        </w:rPr>
      </w:pPr>
      <w:r>
        <w:rPr>
          <w:lang w:val="en-GB"/>
        </w:rPr>
        <w:t xml:space="preserve">STUDENT NUMBER:               </w:t>
      </w:r>
      <w:r w:rsidR="00006406">
        <w:rPr>
          <w:lang w:val="en-GB"/>
        </w:rPr>
        <w:t>2422329</w:t>
      </w:r>
    </w:p>
    <w:p w14:paraId="2934A19E" w14:textId="7DD50F35" w:rsidR="00006406" w:rsidRDefault="00B6757D">
      <w:pPr>
        <w:rPr>
          <w:lang w:val="en-GB"/>
        </w:rPr>
      </w:pPr>
      <w:r>
        <w:rPr>
          <w:lang w:val="en-GB"/>
        </w:rPr>
        <w:t xml:space="preserve">MODULE:                                    </w:t>
      </w:r>
      <w:r w:rsidR="007A489B">
        <w:rPr>
          <w:lang w:val="en-GB"/>
        </w:rPr>
        <w:t xml:space="preserve">CHANGEMAKERS: </w:t>
      </w:r>
      <w:r w:rsidR="00016F7E">
        <w:rPr>
          <w:lang w:val="en-GB"/>
        </w:rPr>
        <w:t>CREATIVITY</w:t>
      </w:r>
      <w:r w:rsidR="00C83C86">
        <w:rPr>
          <w:lang w:val="en-GB"/>
        </w:rPr>
        <w:t xml:space="preserve"> AND VALUE CREATION</w:t>
      </w:r>
    </w:p>
    <w:p w14:paraId="671199B3" w14:textId="729B9D5D" w:rsidR="00047B44" w:rsidRDefault="00047B44">
      <w:pPr>
        <w:rPr>
          <w:lang w:val="en-GB"/>
        </w:rPr>
      </w:pPr>
      <w:r>
        <w:rPr>
          <w:lang w:val="en-GB"/>
        </w:rPr>
        <w:t xml:space="preserve">MODULE CODE:                      </w:t>
      </w:r>
      <w:r w:rsidR="00F375E1">
        <w:rPr>
          <w:lang w:val="en-GB"/>
        </w:rPr>
        <w:t>BMHP5016</w:t>
      </w:r>
    </w:p>
    <w:p w14:paraId="1E623E70" w14:textId="62BD4FA8" w:rsidR="008E57AC" w:rsidRDefault="008E57AC">
      <w:pPr>
        <w:rPr>
          <w:lang w:val="en-GB"/>
        </w:rPr>
      </w:pPr>
      <w:r>
        <w:rPr>
          <w:lang w:val="en-GB"/>
        </w:rPr>
        <w:t>ASSIGNMENT</w:t>
      </w:r>
      <w:r w:rsidR="00450420">
        <w:rPr>
          <w:lang w:val="en-GB"/>
        </w:rPr>
        <w:t xml:space="preserve"> TITLE:              ONLINE PORT</w:t>
      </w:r>
      <w:r w:rsidR="00A46318">
        <w:rPr>
          <w:lang w:val="en-GB"/>
        </w:rPr>
        <w:t>FOLIO OF SET EXERCISES</w:t>
      </w:r>
    </w:p>
    <w:p w14:paraId="2B1FD37D" w14:textId="5FF93462" w:rsidR="00FA10F4" w:rsidRPr="00A400D6" w:rsidRDefault="00FA10F4">
      <w:pPr>
        <w:rPr>
          <w:lang w:val="en-GB"/>
        </w:rPr>
      </w:pPr>
      <w:r>
        <w:rPr>
          <w:lang w:val="en-GB"/>
        </w:rPr>
        <w:t>LECTURER</w:t>
      </w:r>
      <w:r w:rsidR="00B2274B">
        <w:rPr>
          <w:lang w:val="en-GB"/>
        </w:rPr>
        <w:t>:                                ZARAH AHMED</w:t>
      </w:r>
    </w:p>
    <w:p w14:paraId="13E4AEDF" w14:textId="45DC4249" w:rsidR="11F6E6A8" w:rsidRDefault="11F6E6A8" w:rsidP="11F6E6A8">
      <w:pPr>
        <w:rPr>
          <w:lang w:val="en-GB"/>
        </w:rPr>
      </w:pPr>
    </w:p>
    <w:p w14:paraId="1EF915A2" w14:textId="46933711" w:rsidR="11F6E6A8" w:rsidRDefault="11F6E6A8" w:rsidP="11F6E6A8">
      <w:pPr>
        <w:rPr>
          <w:lang w:val="en-GB"/>
        </w:rPr>
      </w:pPr>
    </w:p>
    <w:p w14:paraId="0FE39D2F" w14:textId="604A27BB" w:rsidR="11F6E6A8" w:rsidRDefault="11F6E6A8" w:rsidP="11F6E6A8">
      <w:pPr>
        <w:rPr>
          <w:lang w:val="en-GB"/>
        </w:rPr>
      </w:pPr>
    </w:p>
    <w:p w14:paraId="1D496811" w14:textId="7778BDE4" w:rsidR="11F6E6A8" w:rsidRDefault="11F6E6A8" w:rsidP="11F6E6A8">
      <w:pPr>
        <w:rPr>
          <w:lang w:val="en-GB"/>
        </w:rPr>
      </w:pPr>
    </w:p>
    <w:p w14:paraId="310098DF" w14:textId="398EA176" w:rsidR="36170B25" w:rsidRDefault="36170B25" w:rsidP="36170B25">
      <w:pPr>
        <w:rPr>
          <w:lang w:val="en-GB"/>
        </w:rPr>
      </w:pPr>
    </w:p>
    <w:p w14:paraId="0CDB2E1E" w14:textId="64AC6C32" w:rsidR="59630FBC" w:rsidRDefault="59630FBC" w:rsidP="0C75B606">
      <w:pPr>
        <w:rPr>
          <w:lang w:val="en-GB"/>
        </w:rPr>
      </w:pPr>
      <w:r w:rsidRPr="6DCD9D6B">
        <w:rPr>
          <w:lang w:val="en-GB"/>
        </w:rPr>
        <w:t xml:space="preserve">                </w:t>
      </w:r>
      <w:r w:rsidRPr="763C2708">
        <w:rPr>
          <w:lang w:val="en-GB"/>
        </w:rPr>
        <w:t xml:space="preserve">   </w:t>
      </w:r>
      <w:r w:rsidRPr="73973802">
        <w:rPr>
          <w:lang w:val="en-GB"/>
        </w:rPr>
        <w:t xml:space="preserve">       </w:t>
      </w:r>
      <w:r w:rsidRPr="76E38FEC">
        <w:rPr>
          <w:lang w:val="en-GB"/>
        </w:rPr>
        <w:t xml:space="preserve">    </w:t>
      </w:r>
      <w:r w:rsidRPr="1A5D3194">
        <w:rPr>
          <w:lang w:val="en-GB"/>
        </w:rPr>
        <w:t xml:space="preserve"> </w:t>
      </w:r>
      <w:r w:rsidRPr="6A7F02C5">
        <w:rPr>
          <w:lang w:val="en-GB"/>
        </w:rPr>
        <w:t>CONTENTS</w:t>
      </w:r>
    </w:p>
    <w:p w14:paraId="0AD5AC9D" w14:textId="5736FE67" w:rsidR="59630FBC" w:rsidRDefault="59630FBC" w:rsidP="69A9074D">
      <w:pPr>
        <w:rPr>
          <w:lang w:val="en-GB"/>
        </w:rPr>
      </w:pPr>
      <w:r w:rsidRPr="7612A5C2">
        <w:rPr>
          <w:lang w:val="en-GB"/>
        </w:rPr>
        <w:t>1.</w:t>
      </w:r>
      <w:r w:rsidRPr="620EDA49">
        <w:rPr>
          <w:lang w:val="en-GB"/>
        </w:rPr>
        <w:t>Task</w:t>
      </w:r>
      <w:r w:rsidRPr="65BBD004">
        <w:rPr>
          <w:lang w:val="en-GB"/>
        </w:rPr>
        <w:t xml:space="preserve"> 1</w:t>
      </w:r>
      <w:r w:rsidRPr="3607DEA6">
        <w:rPr>
          <w:lang w:val="en-GB"/>
        </w:rPr>
        <w:t>-</w:t>
      </w:r>
      <w:r w:rsidRPr="283F8150">
        <w:rPr>
          <w:lang w:val="en-GB"/>
        </w:rPr>
        <w:t xml:space="preserve"> </w:t>
      </w:r>
      <w:r w:rsidR="44D426B4" w:rsidRPr="1330C174">
        <w:rPr>
          <w:lang w:val="en-GB"/>
        </w:rPr>
        <w:t xml:space="preserve">Concept </w:t>
      </w:r>
      <w:r w:rsidR="44D426B4" w:rsidRPr="314B5AE5">
        <w:rPr>
          <w:lang w:val="en-GB"/>
        </w:rPr>
        <w:t>Map</w:t>
      </w:r>
      <w:r w:rsidR="44D426B4" w:rsidRPr="09498629">
        <w:rPr>
          <w:lang w:val="en-GB"/>
        </w:rPr>
        <w:t>.</w:t>
      </w:r>
      <w:r w:rsidR="00C56E48" w:rsidRPr="7860685E">
        <w:rPr>
          <w:lang w:val="en-GB"/>
        </w:rPr>
        <w:t xml:space="preserve">  </w:t>
      </w:r>
      <w:r w:rsidR="00C56E48" w:rsidRPr="1A1C276A">
        <w:rPr>
          <w:lang w:val="en-GB"/>
        </w:rPr>
        <w:t xml:space="preserve">      </w:t>
      </w:r>
      <w:r w:rsidR="00C56E48" w:rsidRPr="212399DB">
        <w:rPr>
          <w:lang w:val="en-GB"/>
        </w:rPr>
        <w:t xml:space="preserve">                                        </w:t>
      </w:r>
      <w:r w:rsidR="00C56E48" w:rsidRPr="3B7BBA6C">
        <w:rPr>
          <w:lang w:val="en-GB"/>
        </w:rPr>
        <w:t>Page</w:t>
      </w:r>
      <w:r w:rsidR="00231F9E">
        <w:rPr>
          <w:lang w:val="en-GB"/>
        </w:rPr>
        <w:t xml:space="preserve"> 2</w:t>
      </w:r>
    </w:p>
    <w:p w14:paraId="6FE30299" w14:textId="57B6B56D" w:rsidR="00FA10F4" w:rsidRPr="00A400D6" w:rsidRDefault="562C7FF4">
      <w:pPr>
        <w:rPr>
          <w:lang w:val="en-GB"/>
        </w:rPr>
      </w:pPr>
      <w:r w:rsidRPr="535A87FF">
        <w:rPr>
          <w:lang w:val="en-GB"/>
        </w:rPr>
        <w:t>2. Task 2</w:t>
      </w:r>
      <w:r w:rsidR="05753495" w:rsidRPr="535A87FF">
        <w:rPr>
          <w:lang w:val="en-GB"/>
        </w:rPr>
        <w:t>- Self-Reflection</w:t>
      </w:r>
      <w:r w:rsidR="3651A774" w:rsidRPr="535A87FF">
        <w:rPr>
          <w:lang w:val="en-GB"/>
        </w:rPr>
        <w:t xml:space="preserve"> of Group Activity.</w:t>
      </w:r>
      <w:r w:rsidR="69289660" w:rsidRPr="00E73017">
        <w:rPr>
          <w:lang w:val="en-GB"/>
        </w:rPr>
        <w:t xml:space="preserve"> </w:t>
      </w:r>
      <w:r w:rsidR="69289660" w:rsidRPr="6F5104AF">
        <w:rPr>
          <w:lang w:val="en-GB"/>
        </w:rPr>
        <w:t xml:space="preserve">       </w:t>
      </w:r>
      <w:r w:rsidR="69289660" w:rsidRPr="50FBCD11">
        <w:rPr>
          <w:lang w:val="en-GB"/>
        </w:rPr>
        <w:t>Page</w:t>
      </w:r>
      <w:r w:rsidR="00231F9E">
        <w:rPr>
          <w:lang w:val="en-GB"/>
        </w:rPr>
        <w:t xml:space="preserve"> </w:t>
      </w:r>
      <w:r w:rsidR="00A601AF">
        <w:rPr>
          <w:lang w:val="en-GB"/>
        </w:rPr>
        <w:t>4</w:t>
      </w:r>
    </w:p>
    <w:p w14:paraId="7B4CBCCB" w14:textId="16A1830C" w:rsidR="3651A774" w:rsidRDefault="3651A774" w:rsidP="535A87FF">
      <w:pPr>
        <w:rPr>
          <w:lang w:val="en-GB"/>
        </w:rPr>
      </w:pPr>
      <w:r w:rsidRPr="535A87FF">
        <w:rPr>
          <w:lang w:val="en-GB"/>
        </w:rPr>
        <w:t>3.Task 3-</w:t>
      </w:r>
      <w:r w:rsidR="65C11F5F" w:rsidRPr="31D14792">
        <w:rPr>
          <w:lang w:val="en-GB"/>
        </w:rPr>
        <w:t xml:space="preserve"> </w:t>
      </w:r>
      <w:r w:rsidR="6D5DEBA8" w:rsidRPr="62BEA152">
        <w:rPr>
          <w:lang w:val="en-GB"/>
        </w:rPr>
        <w:t>Case Study</w:t>
      </w:r>
      <w:r w:rsidRPr="535A87FF">
        <w:rPr>
          <w:lang w:val="en-GB"/>
        </w:rPr>
        <w:t xml:space="preserve"> of a UK innovation.</w:t>
      </w:r>
      <w:r w:rsidR="56DD00EC" w:rsidRPr="11A992D3">
        <w:rPr>
          <w:lang w:val="en-GB"/>
        </w:rPr>
        <w:t xml:space="preserve"> </w:t>
      </w:r>
      <w:r w:rsidR="56DD00EC" w:rsidRPr="715B7EC0">
        <w:rPr>
          <w:lang w:val="en-GB"/>
        </w:rPr>
        <w:t xml:space="preserve">      </w:t>
      </w:r>
      <w:r w:rsidR="56DD00EC" w:rsidRPr="1EB8FB5B">
        <w:rPr>
          <w:lang w:val="en-GB"/>
        </w:rPr>
        <w:t xml:space="preserve">      </w:t>
      </w:r>
      <w:r w:rsidR="56DD00EC" w:rsidRPr="5888A671">
        <w:rPr>
          <w:lang w:val="en-GB"/>
        </w:rPr>
        <w:t>Page</w:t>
      </w:r>
      <w:r w:rsidR="00A601AF">
        <w:rPr>
          <w:lang w:val="en-GB"/>
        </w:rPr>
        <w:t xml:space="preserve"> 5</w:t>
      </w:r>
    </w:p>
    <w:p w14:paraId="101FBEF5" w14:textId="56AC5796" w:rsidR="3651A774" w:rsidRDefault="3651A774" w:rsidP="535A87FF">
      <w:pPr>
        <w:rPr>
          <w:lang w:val="en-GB"/>
        </w:rPr>
      </w:pPr>
      <w:r w:rsidRPr="535A87FF">
        <w:rPr>
          <w:lang w:val="en-GB"/>
        </w:rPr>
        <w:t xml:space="preserve">4. Task </w:t>
      </w:r>
      <w:r w:rsidR="45E181C7" w:rsidRPr="535A87FF">
        <w:rPr>
          <w:lang w:val="en-GB"/>
        </w:rPr>
        <w:t>4</w:t>
      </w:r>
      <w:r w:rsidR="01A2E020" w:rsidRPr="6A372D48">
        <w:rPr>
          <w:lang w:val="en-GB"/>
        </w:rPr>
        <w:t>-</w:t>
      </w:r>
      <w:r w:rsidR="01A2E020" w:rsidRPr="27B62148">
        <w:rPr>
          <w:lang w:val="en-GB"/>
        </w:rPr>
        <w:t xml:space="preserve"> </w:t>
      </w:r>
      <w:r w:rsidR="01A2E020" w:rsidRPr="31D14792">
        <w:rPr>
          <w:lang w:val="en-GB"/>
        </w:rPr>
        <w:t>Re</w:t>
      </w:r>
      <w:r w:rsidR="252B8D4F" w:rsidRPr="31D14792">
        <w:rPr>
          <w:lang w:val="en-GB"/>
        </w:rPr>
        <w:t>search</w:t>
      </w:r>
      <w:r w:rsidR="252B8D4F" w:rsidRPr="6CD97C3F">
        <w:rPr>
          <w:lang w:val="en-GB"/>
        </w:rPr>
        <w:t xml:space="preserve"> Task.</w:t>
      </w:r>
      <w:r w:rsidR="1A813AFF" w:rsidRPr="2E126E6C">
        <w:rPr>
          <w:lang w:val="en-GB"/>
        </w:rPr>
        <w:t xml:space="preserve"> </w:t>
      </w:r>
      <w:r w:rsidR="1A813AFF" w:rsidRPr="51005CB9">
        <w:rPr>
          <w:lang w:val="en-GB"/>
        </w:rPr>
        <w:t xml:space="preserve">               </w:t>
      </w:r>
      <w:r w:rsidR="1A813AFF" w:rsidRPr="662D29FD">
        <w:rPr>
          <w:lang w:val="en-GB"/>
        </w:rPr>
        <w:t xml:space="preserve">                 </w:t>
      </w:r>
      <w:r w:rsidR="1A813AFF" w:rsidRPr="67ED8C1A">
        <w:rPr>
          <w:lang w:val="en-GB"/>
        </w:rPr>
        <w:t xml:space="preserve">           </w:t>
      </w:r>
      <w:r w:rsidR="1A813AFF" w:rsidRPr="31E1FCB9">
        <w:rPr>
          <w:lang w:val="en-GB"/>
        </w:rPr>
        <w:t>Page</w:t>
      </w:r>
      <w:r w:rsidR="00A601AF">
        <w:rPr>
          <w:lang w:val="en-GB"/>
        </w:rPr>
        <w:t xml:space="preserve"> 6</w:t>
      </w:r>
    </w:p>
    <w:p w14:paraId="4A307955" w14:textId="0F17FA6D" w:rsidR="45E181C7" w:rsidRDefault="45E181C7" w:rsidP="535A87FF">
      <w:pPr>
        <w:rPr>
          <w:lang w:val="en-GB"/>
        </w:rPr>
      </w:pPr>
      <w:r w:rsidRPr="2E66B9DF">
        <w:rPr>
          <w:lang w:val="en-GB"/>
        </w:rPr>
        <w:t>5.Task 5</w:t>
      </w:r>
      <w:r w:rsidR="17FCAE75" w:rsidRPr="2E66B9DF">
        <w:rPr>
          <w:lang w:val="en-GB"/>
        </w:rPr>
        <w:t>- Podcast.</w:t>
      </w:r>
      <w:r w:rsidR="05365C94" w:rsidRPr="2E66B9DF">
        <w:rPr>
          <w:lang w:val="en-GB"/>
        </w:rPr>
        <w:t xml:space="preserve">                                                        </w:t>
      </w:r>
      <w:r w:rsidR="05365C94" w:rsidRPr="4DCD6D9D">
        <w:rPr>
          <w:lang w:val="en-GB"/>
        </w:rPr>
        <w:t xml:space="preserve">  </w:t>
      </w:r>
      <w:r w:rsidR="05365C94" w:rsidRPr="0F70B209">
        <w:rPr>
          <w:lang w:val="en-GB"/>
        </w:rPr>
        <w:t xml:space="preserve"> </w:t>
      </w:r>
      <w:r w:rsidR="05365C94" w:rsidRPr="27C245E2">
        <w:rPr>
          <w:lang w:val="en-GB"/>
        </w:rPr>
        <w:t>Page</w:t>
      </w:r>
      <w:r w:rsidR="009D1121">
        <w:rPr>
          <w:lang w:val="en-GB"/>
        </w:rPr>
        <w:t xml:space="preserve"> 7</w:t>
      </w:r>
    </w:p>
    <w:p w14:paraId="4B9403F3" w14:textId="1B78ED58" w:rsidR="45E181C7" w:rsidRDefault="45E181C7" w:rsidP="6FA16985">
      <w:pPr>
        <w:rPr>
          <w:lang w:val="en-GB"/>
        </w:rPr>
      </w:pPr>
      <w:r w:rsidRPr="535A87FF">
        <w:rPr>
          <w:lang w:val="en-GB"/>
        </w:rPr>
        <w:t xml:space="preserve">6. </w:t>
      </w:r>
      <w:r w:rsidRPr="422E2677">
        <w:rPr>
          <w:lang w:val="en-GB"/>
        </w:rPr>
        <w:t xml:space="preserve">Task </w:t>
      </w:r>
      <w:r w:rsidR="6E8CC0F3" w:rsidRPr="422E2677">
        <w:rPr>
          <w:lang w:val="en-GB"/>
        </w:rPr>
        <w:t>6</w:t>
      </w:r>
      <w:r w:rsidR="133B1760" w:rsidRPr="422E2677">
        <w:rPr>
          <w:lang w:val="en-GB"/>
        </w:rPr>
        <w:t>- NHS Leadership</w:t>
      </w:r>
      <w:r w:rsidR="133B1760" w:rsidRPr="6C734518">
        <w:rPr>
          <w:lang w:val="en-GB"/>
        </w:rPr>
        <w:t xml:space="preserve"> </w:t>
      </w:r>
      <w:r w:rsidR="133B1760" w:rsidRPr="68D53606">
        <w:rPr>
          <w:lang w:val="en-GB"/>
        </w:rPr>
        <w:t>Framework</w:t>
      </w:r>
    </w:p>
    <w:p w14:paraId="71AFAEA5" w14:textId="57C474A9" w:rsidR="45E181C7" w:rsidRDefault="133B1760" w:rsidP="535A87FF">
      <w:pPr>
        <w:rPr>
          <w:lang w:val="en-GB"/>
        </w:rPr>
      </w:pPr>
      <w:r w:rsidRPr="156A24C5">
        <w:rPr>
          <w:lang w:val="en-GB"/>
        </w:rPr>
        <w:t xml:space="preserve"> Analysis.</w:t>
      </w:r>
      <w:r w:rsidR="3C1EF9C3" w:rsidRPr="156A24C5">
        <w:rPr>
          <w:lang w:val="en-GB"/>
        </w:rPr>
        <w:t xml:space="preserve">                                                                            </w:t>
      </w:r>
      <w:r w:rsidR="06CF4706" w:rsidRPr="2E299666">
        <w:rPr>
          <w:lang w:val="en-GB"/>
        </w:rPr>
        <w:t xml:space="preserve">  </w:t>
      </w:r>
      <w:r w:rsidR="06CF4706" w:rsidRPr="3D83FE8C">
        <w:rPr>
          <w:lang w:val="en-GB"/>
        </w:rPr>
        <w:t>Page</w:t>
      </w:r>
      <w:r w:rsidR="009D1121">
        <w:rPr>
          <w:lang w:val="en-GB"/>
        </w:rPr>
        <w:t xml:space="preserve"> 7</w:t>
      </w:r>
    </w:p>
    <w:p w14:paraId="69E44972" w14:textId="13A5F38D" w:rsidR="48AED567" w:rsidRDefault="2C3145A1" w:rsidP="48AED567">
      <w:pPr>
        <w:rPr>
          <w:lang w:val="en-GB"/>
        </w:rPr>
      </w:pPr>
      <w:r w:rsidRPr="505380E3">
        <w:rPr>
          <w:lang w:val="en-GB"/>
        </w:rPr>
        <w:t>7</w:t>
      </w:r>
      <w:r w:rsidRPr="6C6EC67A">
        <w:rPr>
          <w:lang w:val="en-GB"/>
        </w:rPr>
        <w:t xml:space="preserve">. </w:t>
      </w:r>
      <w:r w:rsidRPr="6A30133B">
        <w:rPr>
          <w:lang w:val="en-GB"/>
        </w:rPr>
        <w:t>Self-Reflection</w:t>
      </w:r>
      <w:r w:rsidRPr="67AC6B19">
        <w:rPr>
          <w:lang w:val="en-GB"/>
        </w:rPr>
        <w:t xml:space="preserve"> </w:t>
      </w:r>
      <w:r w:rsidRPr="3E91958B">
        <w:rPr>
          <w:lang w:val="en-GB"/>
        </w:rPr>
        <w:t>Journal</w:t>
      </w:r>
      <w:r w:rsidRPr="7B8E532B">
        <w:rPr>
          <w:lang w:val="en-GB"/>
        </w:rPr>
        <w:t xml:space="preserve"> </w:t>
      </w:r>
      <w:r w:rsidRPr="215F6642">
        <w:rPr>
          <w:lang w:val="en-GB"/>
        </w:rPr>
        <w:t>Entry</w:t>
      </w:r>
      <w:r w:rsidRPr="7DC1842B">
        <w:rPr>
          <w:lang w:val="en-GB"/>
        </w:rPr>
        <w:t>.</w:t>
      </w:r>
      <w:r w:rsidR="54678172" w:rsidRPr="761DECB4">
        <w:rPr>
          <w:lang w:val="en-GB"/>
        </w:rPr>
        <w:t xml:space="preserve">                                </w:t>
      </w:r>
      <w:r w:rsidR="54678172" w:rsidRPr="219B21D4">
        <w:rPr>
          <w:lang w:val="en-GB"/>
        </w:rPr>
        <w:t>Page</w:t>
      </w:r>
      <w:r w:rsidR="009D1121">
        <w:rPr>
          <w:lang w:val="en-GB"/>
        </w:rPr>
        <w:t xml:space="preserve"> </w:t>
      </w:r>
      <w:r w:rsidR="00E975AC">
        <w:rPr>
          <w:lang w:val="en-GB"/>
        </w:rPr>
        <w:t>8</w:t>
      </w:r>
    </w:p>
    <w:p w14:paraId="2C2D03F8" w14:textId="250259D3" w:rsidR="37253387" w:rsidRDefault="02611033" w:rsidP="37253387">
      <w:pPr>
        <w:rPr>
          <w:lang w:val="en-GB"/>
        </w:rPr>
      </w:pPr>
      <w:r w:rsidRPr="5672D1DD">
        <w:rPr>
          <w:lang w:val="en-GB"/>
        </w:rPr>
        <w:t>8. References.</w:t>
      </w:r>
      <w:r w:rsidR="6E9810A1" w:rsidRPr="5672D1DD">
        <w:rPr>
          <w:lang w:val="en-GB"/>
        </w:rPr>
        <w:t xml:space="preserve">                                                                    </w:t>
      </w:r>
      <w:r w:rsidR="6E9810A1" w:rsidRPr="67AEEB2A">
        <w:rPr>
          <w:lang w:val="en-GB"/>
        </w:rPr>
        <w:t>Page</w:t>
      </w:r>
      <w:r w:rsidR="00E975AC">
        <w:rPr>
          <w:lang w:val="en-GB"/>
        </w:rPr>
        <w:t xml:space="preserve"> 10</w:t>
      </w:r>
    </w:p>
    <w:p w14:paraId="12878A5F" w14:textId="62CB5232" w:rsidR="535A87FF" w:rsidRDefault="535A87FF" w:rsidP="535A87FF">
      <w:pPr>
        <w:rPr>
          <w:lang w:val="en-GB"/>
        </w:rPr>
      </w:pPr>
    </w:p>
    <w:p w14:paraId="72612CA6" w14:textId="60D29F6F" w:rsidR="535A87FF" w:rsidRDefault="535A87FF" w:rsidP="535A87FF">
      <w:pPr>
        <w:rPr>
          <w:lang w:val="en-GB"/>
        </w:rPr>
      </w:pPr>
    </w:p>
    <w:p w14:paraId="7DDB6018" w14:textId="42DF20D9" w:rsidR="535A87FF" w:rsidRDefault="535A87FF" w:rsidP="535A87FF">
      <w:pPr>
        <w:rPr>
          <w:lang w:val="en-GB"/>
        </w:rPr>
      </w:pPr>
    </w:p>
    <w:p w14:paraId="1F81FD3D" w14:textId="4ABF47A0" w:rsidR="535A87FF" w:rsidRDefault="535A87FF" w:rsidP="535A87FF">
      <w:pPr>
        <w:rPr>
          <w:lang w:val="en-GB"/>
        </w:rPr>
      </w:pPr>
    </w:p>
    <w:p w14:paraId="26D75322" w14:textId="1A7AC63A" w:rsidR="535A87FF" w:rsidRDefault="535A87FF" w:rsidP="535A87FF">
      <w:pPr>
        <w:rPr>
          <w:lang w:val="en-GB"/>
        </w:rPr>
      </w:pPr>
    </w:p>
    <w:p w14:paraId="68446263" w14:textId="5BD6DAD6" w:rsidR="535A87FF" w:rsidRDefault="535A87FF" w:rsidP="535A87FF">
      <w:pPr>
        <w:rPr>
          <w:lang w:val="en-GB"/>
        </w:rPr>
      </w:pPr>
    </w:p>
    <w:p w14:paraId="3D4CAF54" w14:textId="7C2F3234" w:rsidR="535A87FF" w:rsidRDefault="535A87FF" w:rsidP="535A87FF">
      <w:pPr>
        <w:rPr>
          <w:lang w:val="en-GB"/>
        </w:rPr>
      </w:pPr>
    </w:p>
    <w:p w14:paraId="1BB0B9F4" w14:textId="65939D3E" w:rsidR="535A87FF" w:rsidRDefault="535A87FF" w:rsidP="535A87FF">
      <w:pPr>
        <w:rPr>
          <w:lang w:val="en-GB"/>
        </w:rPr>
      </w:pPr>
    </w:p>
    <w:p w14:paraId="65DEA325" w14:textId="5C8D9EDF" w:rsidR="535A87FF" w:rsidRDefault="535A87FF" w:rsidP="535A87FF">
      <w:pPr>
        <w:rPr>
          <w:lang w:val="en-GB"/>
        </w:rPr>
      </w:pPr>
    </w:p>
    <w:p w14:paraId="029B54FF" w14:textId="6AA7D956" w:rsidR="535A87FF" w:rsidRDefault="535A87FF" w:rsidP="535A87FF">
      <w:pPr>
        <w:rPr>
          <w:lang w:val="en-GB"/>
        </w:rPr>
      </w:pPr>
    </w:p>
    <w:p w14:paraId="6476F7AE" w14:textId="064D27EA" w:rsidR="535A87FF" w:rsidRDefault="535A87FF" w:rsidP="535A87FF">
      <w:pPr>
        <w:rPr>
          <w:lang w:val="en-GB"/>
        </w:rPr>
      </w:pPr>
    </w:p>
    <w:p w14:paraId="3FFA6206" w14:textId="285B611B" w:rsidR="62543C9E" w:rsidRDefault="62543C9E" w:rsidP="535A87FF">
      <w:pPr>
        <w:rPr>
          <w:lang w:val="en-GB"/>
        </w:rPr>
      </w:pPr>
      <w:r w:rsidRPr="535A87FF">
        <w:rPr>
          <w:lang w:val="en-GB"/>
        </w:rPr>
        <w:t>TASK 1. Concept Map.</w:t>
      </w:r>
    </w:p>
    <w:p w14:paraId="312FE111" w14:textId="19719DEA" w:rsidR="393BA1FE" w:rsidRDefault="287D2D50" w:rsidP="535A87FF">
      <w:pPr>
        <w:rPr>
          <w:lang w:val="en-GB"/>
        </w:rPr>
      </w:pPr>
      <w:r w:rsidRPr="3891A435">
        <w:rPr>
          <w:lang w:val="en-GB"/>
        </w:rPr>
        <w:t xml:space="preserve">To create a </w:t>
      </w:r>
      <w:r w:rsidR="04930E7E" w:rsidRPr="3891A435">
        <w:rPr>
          <w:lang w:val="en-GB"/>
        </w:rPr>
        <w:t xml:space="preserve">conceptual map illustrating the </w:t>
      </w:r>
      <w:r w:rsidR="60AA3DE0" w:rsidRPr="3891A435">
        <w:rPr>
          <w:lang w:val="en-GB"/>
        </w:rPr>
        <w:t>interconnections</w:t>
      </w:r>
      <w:r w:rsidR="72ECD439" w:rsidRPr="3891A435">
        <w:rPr>
          <w:lang w:val="en-GB"/>
        </w:rPr>
        <w:t xml:space="preserve"> between creativity,</w:t>
      </w:r>
      <w:r w:rsidR="49C6E409" w:rsidRPr="3891A435">
        <w:rPr>
          <w:lang w:val="en-GB"/>
        </w:rPr>
        <w:t xml:space="preserve"> </w:t>
      </w:r>
      <w:r w:rsidR="72ECD439" w:rsidRPr="3891A435">
        <w:rPr>
          <w:lang w:val="en-GB"/>
        </w:rPr>
        <w:t xml:space="preserve">value creation, and the </w:t>
      </w:r>
      <w:r w:rsidR="0E3AE9E4" w:rsidRPr="3891A435">
        <w:rPr>
          <w:lang w:val="en-GB"/>
        </w:rPr>
        <w:t>improvement</w:t>
      </w:r>
      <w:r w:rsidR="112DBEEA" w:rsidRPr="3891A435">
        <w:rPr>
          <w:lang w:val="en-GB"/>
        </w:rPr>
        <w:t xml:space="preserve"> of health and social care, I would like to</w:t>
      </w:r>
      <w:r w:rsidR="24B350B2" w:rsidRPr="3891A435">
        <w:rPr>
          <w:lang w:val="en-GB"/>
        </w:rPr>
        <w:t xml:space="preserve"> examine these concepts in greater detail.</w:t>
      </w:r>
    </w:p>
    <w:p w14:paraId="193EB4E0" w14:textId="0C3A4E5A" w:rsidR="535A87FF" w:rsidRDefault="535A87FF" w:rsidP="535A87FF">
      <w:pPr>
        <w:rPr>
          <w:lang w:val="en-GB"/>
        </w:rPr>
      </w:pPr>
    </w:p>
    <w:p w14:paraId="516C06C9" w14:textId="14CA1404" w:rsidR="4224B9CD" w:rsidRDefault="4224B9CD" w:rsidP="535A87FF">
      <w:pPr>
        <w:rPr>
          <w:lang w:val="en-GB"/>
        </w:rPr>
      </w:pPr>
      <w:r w:rsidRPr="535A87FF">
        <w:rPr>
          <w:lang w:val="en-GB"/>
        </w:rPr>
        <w:t xml:space="preserve">What is </w:t>
      </w:r>
      <w:r w:rsidR="6D9A15BF" w:rsidRPr="535A87FF">
        <w:rPr>
          <w:lang w:val="en-GB"/>
        </w:rPr>
        <w:t xml:space="preserve">Creativity? </w:t>
      </w:r>
    </w:p>
    <w:p w14:paraId="24E14130" w14:textId="1110BF68" w:rsidR="6D9A15BF" w:rsidRDefault="28E55C46" w:rsidP="535A87FF">
      <w:pPr>
        <w:ind w:left="708"/>
        <w:rPr>
          <w:lang w:val="en-GB"/>
        </w:rPr>
      </w:pPr>
      <w:r w:rsidRPr="3891A435">
        <w:rPr>
          <w:lang w:val="en-GB"/>
        </w:rPr>
        <w:t>Creativity can be applied within numerous</w:t>
      </w:r>
      <w:r w:rsidR="5012EA7C" w:rsidRPr="3891A435">
        <w:rPr>
          <w:lang w:val="en-GB"/>
        </w:rPr>
        <w:t xml:space="preserve"> contexts and not strictly confined to generic </w:t>
      </w:r>
      <w:r w:rsidR="284F460E" w:rsidRPr="3891A435">
        <w:rPr>
          <w:lang w:val="en-GB"/>
        </w:rPr>
        <w:t xml:space="preserve">associations (Arts, Music, </w:t>
      </w:r>
      <w:r w:rsidR="6C9111DD" w:rsidRPr="3891A435">
        <w:rPr>
          <w:lang w:val="en-GB"/>
        </w:rPr>
        <w:t>Preforming</w:t>
      </w:r>
      <w:r w:rsidR="0B75C8A7" w:rsidRPr="3891A435">
        <w:rPr>
          <w:lang w:val="en-GB"/>
        </w:rPr>
        <w:t xml:space="preserve"> and Inventions).</w:t>
      </w:r>
      <w:r w:rsidR="7BAF706F" w:rsidRPr="3891A435">
        <w:rPr>
          <w:lang w:val="en-GB"/>
        </w:rPr>
        <w:t xml:space="preserve"> </w:t>
      </w:r>
      <w:r w:rsidR="03A11CBB" w:rsidRPr="3891A435">
        <w:rPr>
          <w:lang w:val="en-GB"/>
        </w:rPr>
        <w:t xml:space="preserve">Creativity is a </w:t>
      </w:r>
      <w:r w:rsidR="7A159764" w:rsidRPr="3891A435">
        <w:rPr>
          <w:lang w:val="en-GB"/>
        </w:rPr>
        <w:t>multi-facted phenomen which has been</w:t>
      </w:r>
      <w:r w:rsidR="3B2633EA" w:rsidRPr="3891A435">
        <w:rPr>
          <w:lang w:val="en-GB"/>
        </w:rPr>
        <w:t xml:space="preserve"> </w:t>
      </w:r>
      <w:r w:rsidR="56115229" w:rsidRPr="3891A435">
        <w:rPr>
          <w:lang w:val="en-GB"/>
        </w:rPr>
        <w:t>extesively</w:t>
      </w:r>
      <w:r w:rsidR="6CCAE1F1" w:rsidRPr="3891A435">
        <w:rPr>
          <w:lang w:val="en-GB"/>
        </w:rPr>
        <w:t xml:space="preserve"> studied </w:t>
      </w:r>
      <w:r w:rsidR="2A9B4D78" w:rsidRPr="3891A435">
        <w:rPr>
          <w:lang w:val="en-GB"/>
        </w:rPr>
        <w:t>within</w:t>
      </w:r>
      <w:r w:rsidR="6CCAE1F1" w:rsidRPr="3891A435">
        <w:rPr>
          <w:lang w:val="en-GB"/>
        </w:rPr>
        <w:t xml:space="preserve"> numerous co</w:t>
      </w:r>
      <w:r w:rsidR="5C7C2B0C" w:rsidRPr="3891A435">
        <w:rPr>
          <w:lang w:val="en-GB"/>
        </w:rPr>
        <w:t>ntexts.</w:t>
      </w:r>
    </w:p>
    <w:p w14:paraId="04F231A2" w14:textId="073AF2D4" w:rsidR="2750FCBA" w:rsidRDefault="04E24003" w:rsidP="535A87FF">
      <w:pPr>
        <w:pStyle w:val="ListParagraph"/>
        <w:numPr>
          <w:ilvl w:val="0"/>
          <w:numId w:val="8"/>
        </w:numPr>
        <w:rPr>
          <w:lang w:val="en-GB"/>
        </w:rPr>
      </w:pPr>
      <w:r w:rsidRPr="3891A435">
        <w:rPr>
          <w:lang w:val="en-GB"/>
        </w:rPr>
        <w:t>Creativity has been articulated as an attribute</w:t>
      </w:r>
      <w:r w:rsidR="535E5BAD" w:rsidRPr="3891A435">
        <w:rPr>
          <w:lang w:val="en-GB"/>
        </w:rPr>
        <w:t xml:space="preserve"> of individuals or as a </w:t>
      </w:r>
      <w:r w:rsidR="65C32E14" w:rsidRPr="3891A435">
        <w:rPr>
          <w:lang w:val="en-GB"/>
        </w:rPr>
        <w:t>cognitive</w:t>
      </w:r>
      <w:r w:rsidR="535E5BAD" w:rsidRPr="3891A435">
        <w:rPr>
          <w:lang w:val="en-GB"/>
        </w:rPr>
        <w:t xml:space="preserve"> function an</w:t>
      </w:r>
      <w:r w:rsidR="0152E35A" w:rsidRPr="3891A435">
        <w:rPr>
          <w:lang w:val="en-GB"/>
        </w:rPr>
        <w:t>d process.</w:t>
      </w:r>
    </w:p>
    <w:p w14:paraId="111B90A0" w14:textId="3CEA78D8" w:rsidR="55DF4918" w:rsidRDefault="55DF4918" w:rsidP="535A87FF">
      <w:pPr>
        <w:pStyle w:val="ListParagraph"/>
        <w:numPr>
          <w:ilvl w:val="0"/>
          <w:numId w:val="8"/>
        </w:numPr>
        <w:rPr>
          <w:lang w:val="en-GB"/>
        </w:rPr>
      </w:pPr>
      <w:r w:rsidRPr="535A87FF">
        <w:rPr>
          <w:lang w:val="en-GB"/>
        </w:rPr>
        <w:t xml:space="preserve">Creativity is not confined to fine art, </w:t>
      </w:r>
      <w:r w:rsidR="359AD8E9" w:rsidRPr="535A87FF">
        <w:rPr>
          <w:lang w:val="en-GB"/>
        </w:rPr>
        <w:t xml:space="preserve">literature, </w:t>
      </w:r>
      <w:r w:rsidR="001E6063" w:rsidRPr="77C051D2">
        <w:rPr>
          <w:lang w:val="en-GB"/>
        </w:rPr>
        <w:t>performing</w:t>
      </w:r>
      <w:r w:rsidR="359AD8E9" w:rsidRPr="535A87FF">
        <w:rPr>
          <w:lang w:val="en-GB"/>
        </w:rPr>
        <w:t xml:space="preserve"> arts, </w:t>
      </w:r>
      <w:proofErr w:type="gramStart"/>
      <w:r w:rsidR="359AD8E9" w:rsidRPr="535A87FF">
        <w:rPr>
          <w:lang w:val="en-GB"/>
        </w:rPr>
        <w:t>music</w:t>
      </w:r>
      <w:r w:rsidR="3AC9038C" w:rsidRPr="535A87FF">
        <w:rPr>
          <w:lang w:val="en-GB"/>
        </w:rPr>
        <w:t>,</w:t>
      </w:r>
      <w:r w:rsidR="2C0CC3BD" w:rsidRPr="535A87FF">
        <w:rPr>
          <w:lang w:val="en-GB"/>
        </w:rPr>
        <w:t xml:space="preserve"> </w:t>
      </w:r>
      <w:r w:rsidR="3AC9038C" w:rsidRPr="535A87FF">
        <w:rPr>
          <w:lang w:val="en-GB"/>
        </w:rPr>
        <w:t xml:space="preserve"> and</w:t>
      </w:r>
      <w:proofErr w:type="gramEnd"/>
      <w:r w:rsidR="3AC9038C" w:rsidRPr="535A87FF">
        <w:rPr>
          <w:lang w:val="en-GB"/>
        </w:rPr>
        <w:t xml:space="preserve"> similar artistic domains, but also occurs</w:t>
      </w:r>
      <w:r w:rsidR="1DA83F50" w:rsidRPr="535A87FF">
        <w:rPr>
          <w:lang w:val="en-GB"/>
        </w:rPr>
        <w:t xml:space="preserve"> in fields such as business</w:t>
      </w:r>
      <w:r w:rsidR="62F9C213" w:rsidRPr="535A87FF">
        <w:rPr>
          <w:lang w:val="en-GB"/>
        </w:rPr>
        <w:t>, technology, medicine, education, ev</w:t>
      </w:r>
      <w:r w:rsidR="53950717" w:rsidRPr="535A87FF">
        <w:rPr>
          <w:lang w:val="en-GB"/>
        </w:rPr>
        <w:t>en defence.</w:t>
      </w:r>
      <w:r w:rsidR="003765CB">
        <w:rPr>
          <w:lang w:val="en-GB"/>
        </w:rPr>
        <w:t xml:space="preserve"> </w:t>
      </w:r>
      <w:r w:rsidR="001E6063">
        <w:rPr>
          <w:lang w:val="en-GB"/>
        </w:rPr>
        <w:t>(Bajiva,2021).</w:t>
      </w:r>
    </w:p>
    <w:p w14:paraId="1D9F5145" w14:textId="68AF4DFC" w:rsidR="535A87FF" w:rsidRDefault="535A87FF" w:rsidP="535A87FF">
      <w:pPr>
        <w:pStyle w:val="ListParagraph"/>
        <w:rPr>
          <w:lang w:val="en-GB"/>
        </w:rPr>
      </w:pPr>
    </w:p>
    <w:p w14:paraId="62EBF2A0" w14:textId="1CAC32DC" w:rsidR="69EA64A1" w:rsidRDefault="69EA64A1" w:rsidP="535A87FF">
      <w:pPr>
        <w:pStyle w:val="ListParagraph"/>
        <w:rPr>
          <w:lang w:val="en-GB"/>
        </w:rPr>
      </w:pPr>
      <w:r w:rsidRPr="535A87FF">
        <w:rPr>
          <w:lang w:val="en-GB"/>
        </w:rPr>
        <w:t xml:space="preserve">                                               </w:t>
      </w:r>
    </w:p>
    <w:p w14:paraId="0C0392CF" w14:textId="19C65B91" w:rsidR="72B442E3" w:rsidRDefault="72B442E3" w:rsidP="535A87FF">
      <w:pPr>
        <w:ind w:left="720"/>
        <w:rPr>
          <w:lang w:val="en-GB"/>
        </w:rPr>
      </w:pPr>
      <w:r w:rsidRPr="535A87FF">
        <w:rPr>
          <w:lang w:val="en-GB"/>
        </w:rPr>
        <w:t>VALUE:</w:t>
      </w:r>
    </w:p>
    <w:p w14:paraId="20D3AF5B" w14:textId="2DC49DFD" w:rsidR="72B442E3" w:rsidRDefault="72B442E3" w:rsidP="535A87FF">
      <w:pPr>
        <w:rPr>
          <w:lang w:val="en-GB"/>
        </w:rPr>
      </w:pPr>
      <w:r w:rsidRPr="535A87FF">
        <w:rPr>
          <w:lang w:val="en-GB"/>
        </w:rPr>
        <w:t xml:space="preserve">Value can be described </w:t>
      </w:r>
      <w:r w:rsidR="70F695AF" w:rsidRPr="535A87FF">
        <w:rPr>
          <w:lang w:val="en-GB"/>
        </w:rPr>
        <w:t xml:space="preserve">as the regard that something is held to deserve; </w:t>
      </w:r>
      <w:r w:rsidR="7C377D7B" w:rsidRPr="535A87FF">
        <w:rPr>
          <w:lang w:val="en-GB"/>
        </w:rPr>
        <w:t>the importance, worth, or usefulness of something</w:t>
      </w:r>
      <w:r w:rsidR="27C78C7A" w:rsidRPr="535A87FF">
        <w:rPr>
          <w:lang w:val="en-GB"/>
        </w:rPr>
        <w:t>.</w:t>
      </w:r>
    </w:p>
    <w:p w14:paraId="34E054BF" w14:textId="787EC583" w:rsidR="27C78C7A" w:rsidRDefault="27C78C7A" w:rsidP="535A87FF">
      <w:pPr>
        <w:pStyle w:val="ListParagraph"/>
        <w:numPr>
          <w:ilvl w:val="0"/>
          <w:numId w:val="7"/>
        </w:numPr>
        <w:rPr>
          <w:lang w:val="en-GB"/>
        </w:rPr>
      </w:pPr>
      <w:r w:rsidRPr="535A87FF">
        <w:rPr>
          <w:lang w:val="en-GB"/>
        </w:rPr>
        <w:t xml:space="preserve">Value in Health and Social Care </w:t>
      </w:r>
      <w:r w:rsidR="05F1CCE8" w:rsidRPr="535A87FF">
        <w:rPr>
          <w:lang w:val="en-GB"/>
        </w:rPr>
        <w:t xml:space="preserve">has been dissected into the </w:t>
      </w:r>
      <w:proofErr w:type="spellStart"/>
      <w:r w:rsidR="05F1CCE8" w:rsidRPr="535A87FF">
        <w:rPr>
          <w:lang w:val="en-GB"/>
        </w:rPr>
        <w:t>follwing</w:t>
      </w:r>
      <w:proofErr w:type="spellEnd"/>
      <w:r w:rsidR="05F1CCE8" w:rsidRPr="535A87FF">
        <w:rPr>
          <w:lang w:val="en-GB"/>
        </w:rPr>
        <w:t xml:space="preserve"> categories</w:t>
      </w:r>
      <w:r w:rsidR="766D78AE" w:rsidRPr="535A87FF">
        <w:rPr>
          <w:lang w:val="en-GB"/>
        </w:rPr>
        <w:t>:</w:t>
      </w:r>
    </w:p>
    <w:p w14:paraId="3729DADE" w14:textId="21332368" w:rsidR="72B442E3" w:rsidRDefault="72B442E3" w:rsidP="535A87FF">
      <w:pPr>
        <w:pStyle w:val="ListParagraph"/>
        <w:numPr>
          <w:ilvl w:val="0"/>
          <w:numId w:val="7"/>
        </w:numPr>
        <w:rPr>
          <w:lang w:val="en-GB"/>
        </w:rPr>
      </w:pPr>
      <w:r w:rsidRPr="535A87FF">
        <w:rPr>
          <w:lang w:val="en-GB"/>
        </w:rPr>
        <w:t xml:space="preserve"> </w:t>
      </w:r>
      <w:r w:rsidR="359AD8E9" w:rsidRPr="535A87FF">
        <w:rPr>
          <w:lang w:val="en-GB"/>
        </w:rPr>
        <w:t xml:space="preserve"> </w:t>
      </w:r>
      <w:r w:rsidR="1044112C" w:rsidRPr="535A87FF">
        <w:rPr>
          <w:lang w:val="en-GB"/>
        </w:rPr>
        <w:t>Allocative values</w:t>
      </w:r>
    </w:p>
    <w:p w14:paraId="7007A62B" w14:textId="2706562C" w:rsidR="1044112C" w:rsidRDefault="1044112C" w:rsidP="535A87FF">
      <w:pPr>
        <w:pStyle w:val="ListParagraph"/>
        <w:numPr>
          <w:ilvl w:val="0"/>
          <w:numId w:val="7"/>
        </w:numPr>
        <w:rPr>
          <w:lang w:val="en-GB"/>
        </w:rPr>
      </w:pPr>
      <w:r w:rsidRPr="535A87FF">
        <w:rPr>
          <w:lang w:val="en-GB"/>
        </w:rPr>
        <w:t>Technical values</w:t>
      </w:r>
    </w:p>
    <w:p w14:paraId="73A43243" w14:textId="54DB42DF" w:rsidR="1044112C" w:rsidRDefault="1044112C" w:rsidP="535A87FF">
      <w:pPr>
        <w:pStyle w:val="ListParagraph"/>
        <w:numPr>
          <w:ilvl w:val="0"/>
          <w:numId w:val="7"/>
        </w:numPr>
        <w:rPr>
          <w:lang w:val="en-GB"/>
        </w:rPr>
      </w:pPr>
      <w:r w:rsidRPr="535A87FF">
        <w:rPr>
          <w:lang w:val="en-GB"/>
        </w:rPr>
        <w:t>Personalized values</w:t>
      </w:r>
      <w:r w:rsidR="00A652E6">
        <w:rPr>
          <w:lang w:val="en-GB"/>
        </w:rPr>
        <w:t xml:space="preserve"> (</w:t>
      </w:r>
      <w:r w:rsidR="00F805FA">
        <w:rPr>
          <w:lang w:val="en-GB"/>
        </w:rPr>
        <w:t>Bajiva,2021).</w:t>
      </w:r>
    </w:p>
    <w:p w14:paraId="57914472" w14:textId="08D19B15" w:rsidR="535A87FF" w:rsidRDefault="535A87FF" w:rsidP="535A87FF">
      <w:pPr>
        <w:pStyle w:val="ListParagraph"/>
        <w:rPr>
          <w:lang w:val="en-GB"/>
        </w:rPr>
      </w:pPr>
    </w:p>
    <w:p w14:paraId="6DAC8F69" w14:textId="13472843" w:rsidR="535A87FF" w:rsidRDefault="535A87FF" w:rsidP="535A87FF">
      <w:pPr>
        <w:pStyle w:val="ListParagraph"/>
        <w:rPr>
          <w:lang w:val="en-GB"/>
        </w:rPr>
      </w:pPr>
    </w:p>
    <w:p w14:paraId="45636326" w14:textId="0D607066" w:rsidR="535A87FF" w:rsidRDefault="535A87FF" w:rsidP="535A87FF">
      <w:pPr>
        <w:pStyle w:val="ListParagraph"/>
        <w:rPr>
          <w:lang w:val="en-GB"/>
        </w:rPr>
      </w:pPr>
    </w:p>
    <w:p w14:paraId="640E766D" w14:textId="79FCE038" w:rsidR="0714BC3E" w:rsidRDefault="0714BC3E" w:rsidP="4660C937">
      <w:pPr>
        <w:pStyle w:val="ListParagraph"/>
        <w:rPr>
          <w:lang w:val="en-GB"/>
        </w:rPr>
      </w:pPr>
      <w:r w:rsidRPr="535A87FF">
        <w:rPr>
          <w:lang w:val="en-GB"/>
        </w:rPr>
        <w:t xml:space="preserve">                                       </w:t>
      </w:r>
    </w:p>
    <w:p w14:paraId="7D3F92D6" w14:textId="71C354B6" w:rsidR="0714BC3E" w:rsidRDefault="0714BC3E" w:rsidP="4660C937">
      <w:pPr>
        <w:pStyle w:val="ListParagraph"/>
        <w:rPr>
          <w:lang w:val="en-GB"/>
        </w:rPr>
      </w:pPr>
    </w:p>
    <w:p w14:paraId="78505500" w14:textId="6F8A2D27" w:rsidR="0714BC3E" w:rsidRDefault="0714BC3E" w:rsidP="4660C937">
      <w:pPr>
        <w:pStyle w:val="ListParagraph"/>
        <w:rPr>
          <w:lang w:val="en-GB"/>
        </w:rPr>
      </w:pPr>
    </w:p>
    <w:p w14:paraId="66F7AED0" w14:textId="0E91D848" w:rsidR="0714BC3E" w:rsidRDefault="0714BC3E" w:rsidP="4660C937">
      <w:pPr>
        <w:pStyle w:val="ListParagraph"/>
        <w:rPr>
          <w:lang w:val="en-GB"/>
        </w:rPr>
      </w:pPr>
    </w:p>
    <w:p w14:paraId="1B050210" w14:textId="6078E254" w:rsidR="0714BC3E" w:rsidRDefault="23936E5B" w:rsidP="2AB908A8">
      <w:pPr>
        <w:pStyle w:val="ListParagraph"/>
        <w:rPr>
          <w:lang w:val="en-GB"/>
        </w:rPr>
      </w:pPr>
      <w:r w:rsidRPr="45BCC6EF">
        <w:rPr>
          <w:lang w:val="en-GB"/>
        </w:rPr>
        <w:lastRenderedPageBreak/>
        <w:t xml:space="preserve">            </w:t>
      </w:r>
      <w:r w:rsidRPr="09D78550">
        <w:rPr>
          <w:lang w:val="en-GB"/>
        </w:rPr>
        <w:t xml:space="preserve">     </w:t>
      </w:r>
      <w:r w:rsidRPr="00BABD93">
        <w:rPr>
          <w:lang w:val="en-GB"/>
        </w:rPr>
        <w:t xml:space="preserve">    </w:t>
      </w:r>
      <w:r w:rsidR="0714BC3E" w:rsidRPr="535A87FF">
        <w:rPr>
          <w:lang w:val="en-GB"/>
        </w:rPr>
        <w:t xml:space="preserve"> </w:t>
      </w:r>
      <w:r w:rsidRPr="5D9B500E">
        <w:rPr>
          <w:lang w:val="en-GB"/>
        </w:rPr>
        <w:t xml:space="preserve">  </w:t>
      </w:r>
    </w:p>
    <w:p w14:paraId="7B405830" w14:textId="1797AC7E" w:rsidR="0714BC3E" w:rsidRDefault="0714BC3E" w:rsidP="63FE7349">
      <w:pPr>
        <w:pStyle w:val="ListParagraph"/>
        <w:rPr>
          <w:lang w:val="en-GB"/>
        </w:rPr>
      </w:pPr>
    </w:p>
    <w:p w14:paraId="770D3FCF" w14:textId="18EB7A3B" w:rsidR="0714BC3E" w:rsidRDefault="0714BC3E" w:rsidP="138D91DA">
      <w:pPr>
        <w:pStyle w:val="ListParagraph"/>
        <w:rPr>
          <w:lang w:val="en-GB"/>
        </w:rPr>
      </w:pPr>
    </w:p>
    <w:p w14:paraId="7702E690" w14:textId="1BB38763" w:rsidR="69100E5A" w:rsidRDefault="69100E5A" w:rsidP="69100E5A">
      <w:pPr>
        <w:pStyle w:val="ListParagraph"/>
        <w:rPr>
          <w:lang w:val="en-GB"/>
        </w:rPr>
      </w:pPr>
    </w:p>
    <w:p w14:paraId="4BB5FC80" w14:textId="16BA423A" w:rsidR="01D66178" w:rsidRDefault="4AF959F4" w:rsidP="7C337311">
      <w:pPr>
        <w:pStyle w:val="ListParagraph"/>
        <w:rPr>
          <w:lang w:val="en-GB"/>
        </w:rPr>
      </w:pPr>
      <w:r w:rsidRPr="3312177C">
        <w:rPr>
          <w:lang w:val="en-GB"/>
        </w:rPr>
        <w:t xml:space="preserve">                   </w:t>
      </w:r>
      <w:r w:rsidRPr="03E89474">
        <w:rPr>
          <w:lang w:val="en-GB"/>
        </w:rPr>
        <w:t xml:space="preserve">  </w:t>
      </w:r>
      <w:r w:rsidRPr="5BCCA441">
        <w:rPr>
          <w:lang w:val="en-GB"/>
        </w:rPr>
        <w:t xml:space="preserve"> </w:t>
      </w:r>
      <w:r w:rsidR="0714BC3E" w:rsidRPr="5D9B500E">
        <w:rPr>
          <w:lang w:val="en-GB"/>
        </w:rPr>
        <w:t xml:space="preserve"> </w:t>
      </w:r>
      <w:r w:rsidRPr="11850FDC">
        <w:rPr>
          <w:lang w:val="en-GB"/>
        </w:rPr>
        <w:t xml:space="preserve">           </w:t>
      </w:r>
      <w:r w:rsidR="0714BC3E" w:rsidRPr="11850FDC">
        <w:rPr>
          <w:lang w:val="en-GB"/>
        </w:rPr>
        <w:t xml:space="preserve"> </w:t>
      </w:r>
      <w:r w:rsidR="0714BC3E" w:rsidRPr="535A87FF">
        <w:rPr>
          <w:lang w:val="en-GB"/>
        </w:rPr>
        <w:t xml:space="preserve">CONTEPTUAL </w:t>
      </w:r>
      <w:r w:rsidR="693B34BB" w:rsidRPr="78B4F2CA">
        <w:rPr>
          <w:lang w:val="en-GB"/>
        </w:rPr>
        <w:t>MA</w:t>
      </w:r>
      <w:r w:rsidR="2B91BEFB" w:rsidRPr="78B4F2CA">
        <w:rPr>
          <w:lang w:val="en-GB"/>
        </w:rPr>
        <w:t>P</w:t>
      </w:r>
    </w:p>
    <w:p w14:paraId="1CC66254" w14:textId="2B43ADDC" w:rsidR="535A87FF" w:rsidRDefault="535A87FF" w:rsidP="535A87FF">
      <w:pPr>
        <w:pStyle w:val="ListParagraph"/>
        <w:rPr>
          <w:lang w:val="en-GB"/>
        </w:rPr>
      </w:pPr>
    </w:p>
    <w:p w14:paraId="17BCDFF2" w14:textId="5C2EE2C7" w:rsidR="0714BC3E" w:rsidRDefault="0714BC3E" w:rsidP="713B0BE7">
      <w:pPr>
        <w:pStyle w:val="ListParagraph"/>
        <w:rPr>
          <w:lang w:val="en-GB"/>
        </w:rPr>
      </w:pPr>
      <w:r w:rsidRPr="535A87FF">
        <w:rPr>
          <w:lang w:val="en-GB"/>
        </w:rPr>
        <w:t xml:space="preserve">                                  </w:t>
      </w:r>
    </w:p>
    <w:p w14:paraId="7BD73636" w14:textId="27BE0F32" w:rsidR="0714BC3E" w:rsidRDefault="0714BC3E" w:rsidP="63CAFC28">
      <w:pPr>
        <w:pStyle w:val="ListParagraph"/>
        <w:rPr>
          <w:lang w:val="en-GB"/>
        </w:rPr>
      </w:pPr>
    </w:p>
    <w:p w14:paraId="7476BF6B" w14:textId="27EE53BB" w:rsidR="0714BC3E" w:rsidRDefault="5D50088B" w:rsidP="535A87FF">
      <w:pPr>
        <w:pStyle w:val="ListParagraph"/>
        <w:rPr>
          <w:lang w:val="en-GB"/>
        </w:rPr>
      </w:pPr>
      <w:r w:rsidRPr="4A94176A">
        <w:rPr>
          <w:lang w:val="en-GB"/>
        </w:rPr>
        <w:t xml:space="preserve">        </w:t>
      </w:r>
      <w:r w:rsidRPr="105C8D09">
        <w:rPr>
          <w:lang w:val="en-GB"/>
        </w:rPr>
        <w:t xml:space="preserve"> </w:t>
      </w:r>
      <w:r w:rsidR="0714BC3E" w:rsidRPr="535A87FF">
        <w:rPr>
          <w:lang w:val="en-GB"/>
        </w:rPr>
        <w:t xml:space="preserve"> </w:t>
      </w:r>
      <w:r w:rsidRPr="4BCB44DB">
        <w:rPr>
          <w:lang w:val="en-GB"/>
        </w:rPr>
        <w:t xml:space="preserve">      </w:t>
      </w:r>
      <w:r w:rsidR="0714BC3E" w:rsidRPr="4BCB44DB">
        <w:rPr>
          <w:lang w:val="en-GB"/>
        </w:rPr>
        <w:t xml:space="preserve"> </w:t>
      </w:r>
      <w:r w:rsidRPr="2F8C905E">
        <w:rPr>
          <w:lang w:val="en-GB"/>
        </w:rPr>
        <w:t xml:space="preserve">       </w:t>
      </w:r>
      <w:r w:rsidR="0714BC3E" w:rsidRPr="2F8C905E">
        <w:rPr>
          <w:lang w:val="en-GB"/>
        </w:rPr>
        <w:t xml:space="preserve"> </w:t>
      </w:r>
      <w:r w:rsidRPr="7C6903D2">
        <w:rPr>
          <w:lang w:val="en-GB"/>
        </w:rPr>
        <w:t xml:space="preserve">       </w:t>
      </w:r>
      <w:r w:rsidR="0714BC3E" w:rsidRPr="7C6903D2">
        <w:rPr>
          <w:lang w:val="en-GB"/>
        </w:rPr>
        <w:t xml:space="preserve"> </w:t>
      </w:r>
      <w:r w:rsidR="0714BC3E" w:rsidRPr="535A87FF">
        <w:rPr>
          <w:lang w:val="en-GB"/>
        </w:rPr>
        <w:t>Creativity</w:t>
      </w:r>
      <w:r w:rsidR="00F117BB">
        <w:rPr>
          <w:lang w:val="en-GB"/>
        </w:rPr>
        <w:t xml:space="preserve"> </w:t>
      </w:r>
      <w:r w:rsidR="00296EE9">
        <w:rPr>
          <w:lang w:val="en-GB"/>
        </w:rPr>
        <w:t>(Key</w:t>
      </w:r>
      <w:r w:rsidR="00930C4E">
        <w:rPr>
          <w:lang w:val="en-GB"/>
        </w:rPr>
        <w:t xml:space="preserve"> Connections)</w:t>
      </w:r>
    </w:p>
    <w:p w14:paraId="5B90D490" w14:textId="2AF1068B" w:rsidR="0714BC3E" w:rsidRDefault="0714BC3E" w:rsidP="535A87FF">
      <w:pPr>
        <w:pStyle w:val="ListParagraph"/>
        <w:rPr>
          <w:lang w:val="en-GB"/>
        </w:rPr>
      </w:pPr>
      <w:r w:rsidRPr="535A87FF">
        <w:rPr>
          <w:lang w:val="en-GB"/>
        </w:rPr>
        <w:t xml:space="preserve">                                          |</w:t>
      </w:r>
    </w:p>
    <w:p w14:paraId="615F0170" w14:textId="414D5B08" w:rsidR="0714BC3E" w:rsidRDefault="0714BC3E" w:rsidP="00AD6666">
      <w:pPr>
        <w:pStyle w:val="ListParagraph"/>
        <w:numPr>
          <w:ilvl w:val="0"/>
          <w:numId w:val="13"/>
        </w:numPr>
        <w:rPr>
          <w:lang w:val="en-GB"/>
        </w:rPr>
      </w:pPr>
      <w:r w:rsidRPr="535A87FF">
        <w:rPr>
          <w:lang w:val="en-GB"/>
        </w:rPr>
        <w:t>Generation of new ideas and innovate solutions</w:t>
      </w:r>
    </w:p>
    <w:p w14:paraId="05E04018" w14:textId="26DF3C1F" w:rsidR="0099747E" w:rsidRDefault="0099747E" w:rsidP="00AD6666">
      <w:pPr>
        <w:pStyle w:val="ListParagraph"/>
        <w:numPr>
          <w:ilvl w:val="0"/>
          <w:numId w:val="13"/>
        </w:numPr>
        <w:rPr>
          <w:lang w:val="en-GB"/>
        </w:rPr>
      </w:pPr>
      <w:r>
        <w:rPr>
          <w:lang w:val="en-GB"/>
        </w:rPr>
        <w:t>Person-</w:t>
      </w:r>
      <w:r w:rsidR="00B97F88">
        <w:rPr>
          <w:lang w:val="en-GB"/>
        </w:rPr>
        <w:t>cantered solution</w:t>
      </w:r>
    </w:p>
    <w:p w14:paraId="1F095673" w14:textId="29BEC759" w:rsidR="00B97F88" w:rsidRDefault="003E76B2" w:rsidP="00AD6666">
      <w:pPr>
        <w:pStyle w:val="ListParagraph"/>
        <w:numPr>
          <w:ilvl w:val="0"/>
          <w:numId w:val="13"/>
        </w:numPr>
        <w:rPr>
          <w:lang w:val="en-GB"/>
        </w:rPr>
      </w:pPr>
      <w:r>
        <w:rPr>
          <w:lang w:val="en-GB"/>
        </w:rPr>
        <w:t>Interdisciplinary thinking</w:t>
      </w:r>
    </w:p>
    <w:p w14:paraId="7AD43CB2" w14:textId="70FDDE9C" w:rsidR="0714BC3E" w:rsidRDefault="0714BC3E" w:rsidP="535A87FF">
      <w:pPr>
        <w:pStyle w:val="ListParagraph"/>
        <w:rPr>
          <w:lang w:val="en-GB"/>
        </w:rPr>
      </w:pPr>
      <w:r w:rsidRPr="535A87FF">
        <w:rPr>
          <w:lang w:val="en-GB"/>
        </w:rPr>
        <w:t xml:space="preserve">                                          |</w:t>
      </w:r>
    </w:p>
    <w:p w14:paraId="3E734872" w14:textId="148E6C3F" w:rsidR="0714BC3E" w:rsidRDefault="0714BC3E" w:rsidP="535A87FF">
      <w:pPr>
        <w:pStyle w:val="ListParagraph"/>
        <w:rPr>
          <w:lang w:val="en-GB"/>
        </w:rPr>
      </w:pPr>
      <w:r w:rsidRPr="535A87FF">
        <w:rPr>
          <w:lang w:val="en-GB"/>
        </w:rPr>
        <w:t xml:space="preserve">                                   Value Creation</w:t>
      </w:r>
    </w:p>
    <w:p w14:paraId="2C741676" w14:textId="5C6ED5EA" w:rsidR="0714BC3E" w:rsidRDefault="0714BC3E" w:rsidP="535A87FF">
      <w:pPr>
        <w:pStyle w:val="ListParagraph"/>
        <w:rPr>
          <w:lang w:val="en-GB"/>
        </w:rPr>
      </w:pPr>
      <w:r w:rsidRPr="535A87FF">
        <w:rPr>
          <w:lang w:val="en-GB"/>
        </w:rPr>
        <w:t>New services, processes, technologies, improve</w:t>
      </w:r>
      <w:r w:rsidR="098982AD" w:rsidRPr="535A87FF">
        <w:rPr>
          <w:lang w:val="en-GB"/>
        </w:rPr>
        <w:t xml:space="preserve"> quality and efficiency.</w:t>
      </w:r>
    </w:p>
    <w:p w14:paraId="3DFBDE6F" w14:textId="651F97D5" w:rsidR="1795C0F8" w:rsidRDefault="1795C0F8" w:rsidP="535A87FF">
      <w:pPr>
        <w:pStyle w:val="ListParagraph"/>
        <w:rPr>
          <w:lang w:val="en-GB"/>
        </w:rPr>
      </w:pPr>
      <w:r w:rsidRPr="535A87FF">
        <w:rPr>
          <w:lang w:val="en-GB"/>
        </w:rPr>
        <w:t>---------------------------------------------------------------------------------------</w:t>
      </w:r>
    </w:p>
    <w:p w14:paraId="4F74E256" w14:textId="36806D3C" w:rsidR="1795C0F8" w:rsidRDefault="1795C0F8" w:rsidP="535A87FF">
      <w:pPr>
        <w:ind w:left="720"/>
        <w:rPr>
          <w:lang w:val="en-GB"/>
        </w:rPr>
      </w:pPr>
      <w:r w:rsidRPr="535A87FF">
        <w:rPr>
          <w:lang w:val="en-GB"/>
        </w:rPr>
        <w:t>IMPROVED HEALTHCARE IMPROVED SOCI</w:t>
      </w:r>
      <w:r w:rsidR="44F0B0A2" w:rsidRPr="535A87FF">
        <w:rPr>
          <w:lang w:val="en-GB"/>
        </w:rPr>
        <w:t>AL CARE:</w:t>
      </w:r>
    </w:p>
    <w:p w14:paraId="78A579D5" w14:textId="6C177FB9" w:rsidR="44F0B0A2" w:rsidRDefault="44F0B0A2" w:rsidP="535A87FF">
      <w:pPr>
        <w:pStyle w:val="ListParagraph"/>
        <w:numPr>
          <w:ilvl w:val="0"/>
          <w:numId w:val="11"/>
        </w:numPr>
        <w:rPr>
          <w:lang w:val="en-GB"/>
        </w:rPr>
      </w:pPr>
      <w:r w:rsidRPr="535A87FF">
        <w:rPr>
          <w:lang w:val="en-GB"/>
        </w:rPr>
        <w:t>Better patient care</w:t>
      </w:r>
    </w:p>
    <w:p w14:paraId="70551E51" w14:textId="3886578B" w:rsidR="44F0B0A2" w:rsidRDefault="44F0B0A2" w:rsidP="535A87FF">
      <w:pPr>
        <w:pStyle w:val="ListParagraph"/>
        <w:numPr>
          <w:ilvl w:val="0"/>
          <w:numId w:val="11"/>
        </w:numPr>
        <w:rPr>
          <w:lang w:val="en-GB"/>
        </w:rPr>
      </w:pPr>
      <w:r w:rsidRPr="535A87FF">
        <w:rPr>
          <w:lang w:val="en-GB"/>
        </w:rPr>
        <w:t>Accessible services</w:t>
      </w:r>
    </w:p>
    <w:p w14:paraId="77861B9A" w14:textId="2C2BC301" w:rsidR="4DE20577" w:rsidRDefault="4DE20577" w:rsidP="535A87FF">
      <w:pPr>
        <w:pStyle w:val="ListParagraph"/>
        <w:numPr>
          <w:ilvl w:val="0"/>
          <w:numId w:val="11"/>
        </w:numPr>
        <w:rPr>
          <w:lang w:val="en-GB"/>
        </w:rPr>
      </w:pPr>
      <w:r w:rsidRPr="535A87FF">
        <w:rPr>
          <w:lang w:val="en-GB"/>
        </w:rPr>
        <w:t>P</w:t>
      </w:r>
      <w:r w:rsidR="44F0B0A2" w:rsidRPr="535A87FF">
        <w:rPr>
          <w:lang w:val="en-GB"/>
        </w:rPr>
        <w:t>revention</w:t>
      </w:r>
    </w:p>
    <w:p w14:paraId="263B5B60" w14:textId="22E8E515" w:rsidR="57C18082" w:rsidRDefault="57C18082" w:rsidP="535A87FF">
      <w:pPr>
        <w:pStyle w:val="ListParagraph"/>
        <w:numPr>
          <w:ilvl w:val="0"/>
          <w:numId w:val="11"/>
        </w:numPr>
        <w:rPr>
          <w:lang w:val="en-GB"/>
        </w:rPr>
      </w:pPr>
      <w:r w:rsidRPr="535A87FF">
        <w:rPr>
          <w:lang w:val="en-GB"/>
        </w:rPr>
        <w:t>Digital support for vulnerable technologies</w:t>
      </w:r>
    </w:p>
    <w:p w14:paraId="2841C518" w14:textId="0678A4D2" w:rsidR="6BE77998" w:rsidRDefault="6BE77998" w:rsidP="535A87FF">
      <w:pPr>
        <w:pStyle w:val="ListParagraph"/>
        <w:numPr>
          <w:ilvl w:val="0"/>
          <w:numId w:val="11"/>
        </w:numPr>
        <w:rPr>
          <w:lang w:val="en-GB"/>
        </w:rPr>
      </w:pPr>
      <w:r w:rsidRPr="535A87FF">
        <w:rPr>
          <w:lang w:val="en-GB"/>
        </w:rPr>
        <w:t>Person-centred safety.</w:t>
      </w:r>
    </w:p>
    <w:p w14:paraId="318163A4" w14:textId="2622AAB6" w:rsidR="535A87FF" w:rsidRDefault="535A87FF" w:rsidP="535A87FF">
      <w:pPr>
        <w:pStyle w:val="ListParagraph"/>
        <w:ind w:left="1080"/>
        <w:rPr>
          <w:lang w:val="en-GB"/>
        </w:rPr>
      </w:pPr>
    </w:p>
    <w:p w14:paraId="76C0DE17" w14:textId="0E5667F0" w:rsidR="37198EBC" w:rsidRDefault="00441233" w:rsidP="004A4B85">
      <w:pPr>
        <w:rPr>
          <w:lang w:val="en-GB"/>
        </w:rPr>
      </w:pPr>
      <w:r>
        <w:rPr>
          <w:lang w:val="en-GB"/>
        </w:rPr>
        <w:t xml:space="preserve">             </w:t>
      </w:r>
      <w:r w:rsidR="6BE77998" w:rsidRPr="535A87FF">
        <w:rPr>
          <w:lang w:val="en-GB"/>
        </w:rPr>
        <w:t>Better outcomes for society</w:t>
      </w:r>
    </w:p>
    <w:p w14:paraId="0EA9B62C" w14:textId="611E2AB5" w:rsidR="00A6503A" w:rsidRPr="00A6503A" w:rsidRDefault="37198EBC" w:rsidP="004A4B85">
      <w:pPr>
        <w:pStyle w:val="ListParagraph"/>
        <w:numPr>
          <w:ilvl w:val="0"/>
          <w:numId w:val="16"/>
        </w:numPr>
        <w:ind w:left="1418"/>
        <w:rPr>
          <w:lang w:val="en-GB"/>
        </w:rPr>
      </w:pPr>
      <w:r w:rsidRPr="00A6503A">
        <w:rPr>
          <w:lang w:val="en-GB"/>
        </w:rPr>
        <w:t>Improved population health, wellbeing</w:t>
      </w:r>
    </w:p>
    <w:p w14:paraId="06823D87" w14:textId="05CBA90E" w:rsidR="37198EBC" w:rsidRPr="00441233" w:rsidRDefault="37198EBC" w:rsidP="004A4B85">
      <w:pPr>
        <w:pStyle w:val="ListParagraph"/>
        <w:numPr>
          <w:ilvl w:val="0"/>
          <w:numId w:val="16"/>
        </w:numPr>
        <w:ind w:left="1418"/>
        <w:rPr>
          <w:lang w:val="en-GB"/>
        </w:rPr>
      </w:pPr>
      <w:r w:rsidRPr="00441233">
        <w:rPr>
          <w:lang w:val="en-GB"/>
        </w:rPr>
        <w:t>Higher quality of life</w:t>
      </w:r>
    </w:p>
    <w:p w14:paraId="60BAB00F" w14:textId="390CF2F6" w:rsidR="37198EBC" w:rsidRDefault="37198EBC" w:rsidP="004A4B85">
      <w:pPr>
        <w:pStyle w:val="ListParagraph"/>
        <w:numPr>
          <w:ilvl w:val="0"/>
          <w:numId w:val="16"/>
        </w:numPr>
        <w:ind w:left="1418"/>
        <w:rPr>
          <w:lang w:val="en-GB"/>
        </w:rPr>
      </w:pPr>
      <w:r w:rsidRPr="535A87FF">
        <w:rPr>
          <w:lang w:val="en-GB"/>
        </w:rPr>
        <w:t xml:space="preserve">Efficient use of </w:t>
      </w:r>
      <w:r w:rsidR="409E4167" w:rsidRPr="52EED16B">
        <w:rPr>
          <w:lang w:val="en-GB"/>
        </w:rPr>
        <w:t>recourses</w:t>
      </w:r>
      <w:r w:rsidRPr="535A87FF">
        <w:rPr>
          <w:lang w:val="en-GB"/>
        </w:rPr>
        <w:t>.</w:t>
      </w:r>
    </w:p>
    <w:p w14:paraId="02DC1DE9" w14:textId="39CCB38C" w:rsidR="00817116" w:rsidRDefault="00CD3997" w:rsidP="00CD3997">
      <w:pPr>
        <w:ind w:left="720"/>
        <w:rPr>
          <w:lang w:val="en-GB"/>
        </w:rPr>
      </w:pPr>
      <w:r>
        <w:rPr>
          <w:lang w:val="en-GB"/>
        </w:rPr>
        <w:t xml:space="preserve">Changemakers </w:t>
      </w:r>
      <w:r w:rsidR="006607E6">
        <w:rPr>
          <w:lang w:val="en-GB"/>
        </w:rPr>
        <w:t>(Key Connections</w:t>
      </w:r>
      <w:r w:rsidR="0003515E">
        <w:rPr>
          <w:lang w:val="en-GB"/>
        </w:rPr>
        <w:t>)</w:t>
      </w:r>
    </w:p>
    <w:p w14:paraId="0B41EE45" w14:textId="5475F45D" w:rsidR="0003515E" w:rsidRDefault="0003515E" w:rsidP="0003515E">
      <w:pPr>
        <w:pStyle w:val="ListParagraph"/>
        <w:numPr>
          <w:ilvl w:val="0"/>
          <w:numId w:val="15"/>
        </w:numPr>
        <w:rPr>
          <w:lang w:val="en-GB"/>
        </w:rPr>
      </w:pPr>
      <w:r>
        <w:rPr>
          <w:lang w:val="en-GB"/>
        </w:rPr>
        <w:t>Collaboration</w:t>
      </w:r>
    </w:p>
    <w:p w14:paraId="61026C56" w14:textId="4AF3A595" w:rsidR="00AC6970" w:rsidRDefault="00AC6970" w:rsidP="0003515E">
      <w:pPr>
        <w:pStyle w:val="ListParagraph"/>
        <w:numPr>
          <w:ilvl w:val="0"/>
          <w:numId w:val="15"/>
        </w:numPr>
        <w:rPr>
          <w:lang w:val="en-GB"/>
        </w:rPr>
      </w:pPr>
      <w:r>
        <w:rPr>
          <w:lang w:val="en-GB"/>
        </w:rPr>
        <w:t>Adaptability</w:t>
      </w:r>
    </w:p>
    <w:p w14:paraId="0357D232" w14:textId="20B1A4B3" w:rsidR="00AC6970" w:rsidRPr="0003515E" w:rsidRDefault="00C607F7" w:rsidP="0003515E">
      <w:pPr>
        <w:pStyle w:val="ListParagraph"/>
        <w:numPr>
          <w:ilvl w:val="0"/>
          <w:numId w:val="15"/>
        </w:numPr>
        <w:rPr>
          <w:lang w:val="en-GB"/>
        </w:rPr>
      </w:pPr>
      <w:r>
        <w:rPr>
          <w:lang w:val="en-GB"/>
        </w:rPr>
        <w:t>Lifelong learning</w:t>
      </w:r>
    </w:p>
    <w:p w14:paraId="062A5E25" w14:textId="28F4E042" w:rsidR="535A87FF" w:rsidRDefault="535A87FF" w:rsidP="535A87FF">
      <w:pPr>
        <w:ind w:left="720"/>
        <w:rPr>
          <w:lang w:val="en-GB"/>
        </w:rPr>
      </w:pPr>
    </w:p>
    <w:p w14:paraId="59268D23" w14:textId="51B68D71" w:rsidR="2728380A" w:rsidRDefault="5F8F4EB9" w:rsidP="535A87FF">
      <w:pPr>
        <w:ind w:left="720"/>
        <w:rPr>
          <w:lang w:val="en-GB"/>
        </w:rPr>
      </w:pPr>
      <w:r w:rsidRPr="3891A435">
        <w:rPr>
          <w:lang w:val="en-GB"/>
        </w:rPr>
        <w:t>Creativity is the ability to generate innovate ideas and solve</w:t>
      </w:r>
      <w:r w:rsidR="7D14762A" w:rsidRPr="3891A435">
        <w:rPr>
          <w:lang w:val="en-GB"/>
        </w:rPr>
        <w:t xml:space="preserve"> problems in new ways. </w:t>
      </w:r>
      <w:r w:rsidR="18AD1928" w:rsidRPr="3891A435">
        <w:rPr>
          <w:lang w:val="en-GB"/>
        </w:rPr>
        <w:t>These ideas</w:t>
      </w:r>
      <w:r w:rsidR="7D14762A" w:rsidRPr="3891A435">
        <w:rPr>
          <w:lang w:val="en-GB"/>
        </w:rPr>
        <w:t xml:space="preserve"> lead to value </w:t>
      </w:r>
      <w:r w:rsidR="4E96436D" w:rsidRPr="3891A435">
        <w:rPr>
          <w:lang w:val="en-GB"/>
        </w:rPr>
        <w:t>creation by developing new servic</w:t>
      </w:r>
      <w:r w:rsidR="04B0DA9E" w:rsidRPr="3891A435">
        <w:rPr>
          <w:lang w:val="en-GB"/>
        </w:rPr>
        <w:t>es, technologies, and improved ways of working.</w:t>
      </w:r>
    </w:p>
    <w:p w14:paraId="20B842BA" w14:textId="07BEC277" w:rsidR="6437CA99" w:rsidRDefault="6437CA99" w:rsidP="535A87FF">
      <w:pPr>
        <w:ind w:left="720"/>
        <w:rPr>
          <w:lang w:val="en-GB"/>
        </w:rPr>
      </w:pPr>
      <w:r w:rsidRPr="535A87FF">
        <w:rPr>
          <w:lang w:val="en-GB"/>
        </w:rPr>
        <w:lastRenderedPageBreak/>
        <w:t xml:space="preserve">It also enhances social care by making services more </w:t>
      </w:r>
      <w:r w:rsidR="41041612" w:rsidRPr="535A87FF">
        <w:rPr>
          <w:lang w:val="en-GB"/>
        </w:rPr>
        <w:t>accessible, personalized, and responsive to the needs</w:t>
      </w:r>
      <w:r w:rsidR="656E447E" w:rsidRPr="535A87FF">
        <w:rPr>
          <w:lang w:val="en-GB"/>
        </w:rPr>
        <w:t xml:space="preserve"> of individuals and </w:t>
      </w:r>
      <w:r w:rsidR="028DDB16" w:rsidRPr="15902B05">
        <w:rPr>
          <w:lang w:val="en-GB"/>
        </w:rPr>
        <w:t>communities</w:t>
      </w:r>
      <w:r w:rsidR="656E447E" w:rsidRPr="15902B05">
        <w:rPr>
          <w:lang w:val="en-GB"/>
        </w:rPr>
        <w:t>.</w:t>
      </w:r>
      <w:r w:rsidR="656E447E" w:rsidRPr="535A87FF">
        <w:rPr>
          <w:lang w:val="en-GB"/>
        </w:rPr>
        <w:t xml:space="preserve"> Together, improvem</w:t>
      </w:r>
      <w:r w:rsidR="536477F7" w:rsidRPr="535A87FF">
        <w:rPr>
          <w:lang w:val="en-GB"/>
        </w:rPr>
        <w:t>ents in healthcare and social care result in b</w:t>
      </w:r>
      <w:r w:rsidR="11F38297" w:rsidRPr="535A87FF">
        <w:rPr>
          <w:lang w:val="en-GB"/>
        </w:rPr>
        <w:t xml:space="preserve">etter outcomes </w:t>
      </w:r>
      <w:r w:rsidR="58318E04" w:rsidRPr="535A87FF">
        <w:rPr>
          <w:lang w:val="en-GB"/>
        </w:rPr>
        <w:t xml:space="preserve">for society, including improved health, wellbeing, </w:t>
      </w:r>
      <w:r w:rsidR="3DAACB7F" w:rsidRPr="535A87FF">
        <w:rPr>
          <w:lang w:val="en-GB"/>
        </w:rPr>
        <w:t xml:space="preserve">and more effective use of </w:t>
      </w:r>
      <w:r w:rsidR="152DFDEA" w:rsidRPr="016B08A5">
        <w:rPr>
          <w:lang w:val="en-GB"/>
        </w:rPr>
        <w:t>resources</w:t>
      </w:r>
      <w:r w:rsidR="3DAACB7F" w:rsidRPr="535A87FF">
        <w:rPr>
          <w:lang w:val="en-GB"/>
        </w:rPr>
        <w:t>.</w:t>
      </w:r>
    </w:p>
    <w:p w14:paraId="0D6F7B03" w14:textId="01B2387E" w:rsidR="743DDF34" w:rsidRDefault="743DDF34" w:rsidP="743DDF34">
      <w:pPr>
        <w:ind w:left="720"/>
        <w:rPr>
          <w:lang w:val="en-GB"/>
        </w:rPr>
      </w:pPr>
    </w:p>
    <w:p w14:paraId="49DCD39A" w14:textId="3B07D677" w:rsidR="0656C621" w:rsidRDefault="0576C179" w:rsidP="131852EE">
      <w:pPr>
        <w:rPr>
          <w:lang w:val="en-GB"/>
        </w:rPr>
      </w:pPr>
      <w:r w:rsidRPr="694A1D9A">
        <w:rPr>
          <w:lang w:val="en-GB"/>
        </w:rPr>
        <w:t>TASK</w:t>
      </w:r>
      <w:r w:rsidRPr="7AF245FB">
        <w:rPr>
          <w:lang w:val="en-GB"/>
        </w:rPr>
        <w:t xml:space="preserve"> </w:t>
      </w:r>
      <w:r w:rsidRPr="18C70ABF">
        <w:rPr>
          <w:lang w:val="en-GB"/>
        </w:rPr>
        <w:t>2</w:t>
      </w:r>
      <w:r w:rsidRPr="3D524FF3">
        <w:rPr>
          <w:lang w:val="en-GB"/>
        </w:rPr>
        <w:t>:</w:t>
      </w:r>
      <w:r w:rsidRPr="5F670127">
        <w:rPr>
          <w:lang w:val="en-GB"/>
        </w:rPr>
        <w:t xml:space="preserve"> </w:t>
      </w:r>
      <w:r w:rsidRPr="1A76AD78">
        <w:rPr>
          <w:lang w:val="en-GB"/>
        </w:rPr>
        <w:t>Self</w:t>
      </w:r>
      <w:r w:rsidRPr="737534E1">
        <w:rPr>
          <w:lang w:val="en-GB"/>
        </w:rPr>
        <w:t>-</w:t>
      </w:r>
      <w:r w:rsidRPr="36A1A606">
        <w:rPr>
          <w:lang w:val="en-GB"/>
        </w:rPr>
        <w:t>Reflection</w:t>
      </w:r>
      <w:r w:rsidR="5F85148B" w:rsidRPr="6494EF93">
        <w:rPr>
          <w:lang w:val="en-GB"/>
        </w:rPr>
        <w:t xml:space="preserve"> </w:t>
      </w:r>
      <w:r w:rsidR="5F85148B" w:rsidRPr="4612F59B">
        <w:rPr>
          <w:lang w:val="en-GB"/>
        </w:rPr>
        <w:t xml:space="preserve">of </w:t>
      </w:r>
      <w:r w:rsidR="5F85148B" w:rsidRPr="128EB863">
        <w:rPr>
          <w:lang w:val="en-GB"/>
        </w:rPr>
        <w:t xml:space="preserve">Group </w:t>
      </w:r>
      <w:r w:rsidR="5F85148B" w:rsidRPr="3B57A772">
        <w:rPr>
          <w:lang w:val="en-GB"/>
        </w:rPr>
        <w:t>Activity.</w:t>
      </w:r>
    </w:p>
    <w:p w14:paraId="55AFAA62" w14:textId="16AE6C6A" w:rsidR="08DD08B0" w:rsidRDefault="2E54693C" w:rsidP="08DD08B0">
      <w:pPr>
        <w:rPr>
          <w:lang w:val="en-GB"/>
        </w:rPr>
      </w:pPr>
      <w:r w:rsidRPr="22B4E240">
        <w:rPr>
          <w:lang w:val="en-GB"/>
        </w:rPr>
        <w:t>CONVERGENT</w:t>
      </w:r>
      <w:r w:rsidRPr="560127E8">
        <w:rPr>
          <w:lang w:val="en-GB"/>
        </w:rPr>
        <w:t xml:space="preserve"> </w:t>
      </w:r>
      <w:r w:rsidRPr="172232EC">
        <w:rPr>
          <w:lang w:val="en-GB"/>
        </w:rPr>
        <w:t>THINKING</w:t>
      </w:r>
      <w:r w:rsidRPr="69C42FEB">
        <w:rPr>
          <w:lang w:val="en-GB"/>
        </w:rPr>
        <w:t xml:space="preserve"> </w:t>
      </w:r>
      <w:r w:rsidRPr="1775978C">
        <w:rPr>
          <w:lang w:val="en-GB"/>
        </w:rPr>
        <w:t>refers</w:t>
      </w:r>
      <w:r w:rsidRPr="3B4107D0">
        <w:rPr>
          <w:lang w:val="en-GB"/>
        </w:rPr>
        <w:t xml:space="preserve"> </w:t>
      </w:r>
      <w:r w:rsidRPr="4E126C24">
        <w:rPr>
          <w:lang w:val="en-GB"/>
        </w:rPr>
        <w:t xml:space="preserve">to </w:t>
      </w:r>
      <w:r w:rsidRPr="6C42AC22">
        <w:rPr>
          <w:lang w:val="en-GB"/>
        </w:rPr>
        <w:t xml:space="preserve">the </w:t>
      </w:r>
      <w:r w:rsidRPr="1FBA169F">
        <w:rPr>
          <w:lang w:val="en-GB"/>
        </w:rPr>
        <w:t>cogni</w:t>
      </w:r>
      <w:r w:rsidR="42C274C6" w:rsidRPr="1FBA169F">
        <w:rPr>
          <w:lang w:val="en-GB"/>
        </w:rPr>
        <w:t>tive</w:t>
      </w:r>
      <w:r w:rsidR="42C274C6" w:rsidRPr="35387C64">
        <w:rPr>
          <w:lang w:val="en-GB"/>
        </w:rPr>
        <w:t xml:space="preserve"> </w:t>
      </w:r>
      <w:r w:rsidR="42C274C6" w:rsidRPr="6EC1B5F7">
        <w:rPr>
          <w:lang w:val="en-GB"/>
        </w:rPr>
        <w:t xml:space="preserve">process </w:t>
      </w:r>
      <w:r w:rsidR="42C274C6" w:rsidRPr="52DFF2BD">
        <w:rPr>
          <w:lang w:val="en-GB"/>
        </w:rPr>
        <w:t>of</w:t>
      </w:r>
      <w:r w:rsidR="0A701836" w:rsidRPr="08D0F6AF">
        <w:rPr>
          <w:lang w:val="en-GB"/>
        </w:rPr>
        <w:t xml:space="preserve"> </w:t>
      </w:r>
      <w:r w:rsidR="0A701836" w:rsidRPr="55999890">
        <w:rPr>
          <w:lang w:val="en-GB"/>
        </w:rPr>
        <w:t>focusing</w:t>
      </w:r>
      <w:r w:rsidR="0A701836" w:rsidRPr="0B09950B">
        <w:rPr>
          <w:lang w:val="en-GB"/>
        </w:rPr>
        <w:t xml:space="preserve"> </w:t>
      </w:r>
      <w:r w:rsidR="0A701836" w:rsidRPr="44FC7E85">
        <w:rPr>
          <w:lang w:val="en-GB"/>
        </w:rPr>
        <w:t xml:space="preserve">on </w:t>
      </w:r>
      <w:r w:rsidR="0A701836" w:rsidRPr="14CB91B2">
        <w:rPr>
          <w:lang w:val="en-GB"/>
        </w:rPr>
        <w:t xml:space="preserve">finding </w:t>
      </w:r>
      <w:r w:rsidR="0A701836" w:rsidRPr="162300AD">
        <w:rPr>
          <w:lang w:val="en-GB"/>
        </w:rPr>
        <w:t>a</w:t>
      </w:r>
      <w:r w:rsidR="0A701836" w:rsidRPr="331AC55B">
        <w:rPr>
          <w:lang w:val="en-GB"/>
        </w:rPr>
        <w:t xml:space="preserve"> </w:t>
      </w:r>
      <w:r w:rsidR="0A701836" w:rsidRPr="745FE284">
        <w:rPr>
          <w:lang w:val="en-GB"/>
        </w:rPr>
        <w:t>single</w:t>
      </w:r>
      <w:r w:rsidR="0A701836" w:rsidRPr="2C6DCAE2">
        <w:rPr>
          <w:lang w:val="en-GB"/>
        </w:rPr>
        <w:t>,</w:t>
      </w:r>
      <w:r w:rsidR="0A701836" w:rsidRPr="5F2FDA51">
        <w:rPr>
          <w:lang w:val="en-GB"/>
        </w:rPr>
        <w:t xml:space="preserve"> </w:t>
      </w:r>
      <w:r w:rsidR="0A701836" w:rsidRPr="55A4B727">
        <w:rPr>
          <w:lang w:val="en-GB"/>
        </w:rPr>
        <w:t>correct</w:t>
      </w:r>
      <w:r w:rsidR="0A701836" w:rsidRPr="5BB9007C">
        <w:rPr>
          <w:lang w:val="en-GB"/>
        </w:rPr>
        <w:t xml:space="preserve"> </w:t>
      </w:r>
      <w:r w:rsidR="0A701836" w:rsidRPr="7EDAB81A">
        <w:rPr>
          <w:lang w:val="en-GB"/>
        </w:rPr>
        <w:t xml:space="preserve">solution </w:t>
      </w:r>
      <w:r w:rsidR="0A701836" w:rsidRPr="10F0F2E7">
        <w:rPr>
          <w:lang w:val="en-GB"/>
        </w:rPr>
        <w:t xml:space="preserve">to </w:t>
      </w:r>
      <w:r w:rsidR="0A701836" w:rsidRPr="25AED3CB">
        <w:rPr>
          <w:lang w:val="en-GB"/>
        </w:rPr>
        <w:t>a</w:t>
      </w:r>
      <w:r w:rsidR="0A701836" w:rsidRPr="1B842214">
        <w:rPr>
          <w:lang w:val="en-GB"/>
        </w:rPr>
        <w:t xml:space="preserve"> </w:t>
      </w:r>
      <w:r w:rsidR="0A701836" w:rsidRPr="666C5588">
        <w:rPr>
          <w:lang w:val="en-GB"/>
        </w:rPr>
        <w:t>pr</w:t>
      </w:r>
      <w:r w:rsidR="7C2BF07F" w:rsidRPr="666C5588">
        <w:rPr>
          <w:lang w:val="en-GB"/>
        </w:rPr>
        <w:t>oblem</w:t>
      </w:r>
      <w:r w:rsidR="7C2BF07F" w:rsidRPr="627F617B">
        <w:rPr>
          <w:lang w:val="en-GB"/>
        </w:rPr>
        <w:t xml:space="preserve"> </w:t>
      </w:r>
      <w:r w:rsidR="7C2BF07F" w:rsidRPr="7CE32BAE">
        <w:rPr>
          <w:lang w:val="en-GB"/>
        </w:rPr>
        <w:t xml:space="preserve">by </w:t>
      </w:r>
      <w:r w:rsidR="1BB9209E" w:rsidRPr="6E4A05D1">
        <w:rPr>
          <w:lang w:val="en-GB"/>
        </w:rPr>
        <w:t>narrowing</w:t>
      </w:r>
      <w:r w:rsidR="7C2BF07F" w:rsidRPr="6A8C023C">
        <w:rPr>
          <w:lang w:val="en-GB"/>
        </w:rPr>
        <w:t xml:space="preserve"> </w:t>
      </w:r>
      <w:r w:rsidR="7C2BF07F" w:rsidRPr="4E96335D">
        <w:rPr>
          <w:lang w:val="en-GB"/>
        </w:rPr>
        <w:t>down</w:t>
      </w:r>
      <w:r w:rsidR="7C2BF07F" w:rsidRPr="5F264D4A">
        <w:rPr>
          <w:lang w:val="en-GB"/>
        </w:rPr>
        <w:t xml:space="preserve"> </w:t>
      </w:r>
      <w:r w:rsidR="7C2BF07F" w:rsidRPr="1BA90F74">
        <w:rPr>
          <w:lang w:val="en-GB"/>
        </w:rPr>
        <w:t xml:space="preserve">options </w:t>
      </w:r>
      <w:r w:rsidR="7C2BF07F" w:rsidRPr="4BAA3F73">
        <w:rPr>
          <w:lang w:val="en-GB"/>
        </w:rPr>
        <w:t>and</w:t>
      </w:r>
      <w:r w:rsidR="7C2BF07F" w:rsidRPr="2DBDE735">
        <w:rPr>
          <w:lang w:val="en-GB"/>
        </w:rPr>
        <w:t xml:space="preserve"> </w:t>
      </w:r>
      <w:r w:rsidR="7C2BF07F" w:rsidRPr="7D89D4A6">
        <w:rPr>
          <w:lang w:val="en-GB"/>
        </w:rPr>
        <w:t xml:space="preserve">applying </w:t>
      </w:r>
      <w:r w:rsidR="7C2BF07F" w:rsidRPr="5C33DE8B">
        <w:rPr>
          <w:lang w:val="en-GB"/>
        </w:rPr>
        <w:t>logical</w:t>
      </w:r>
      <w:r w:rsidR="7C2BF07F" w:rsidRPr="5DADA4ED">
        <w:rPr>
          <w:lang w:val="en-GB"/>
        </w:rPr>
        <w:t xml:space="preserve"> </w:t>
      </w:r>
      <w:r w:rsidR="7C2BF07F" w:rsidRPr="3BCD6A79">
        <w:rPr>
          <w:lang w:val="en-GB"/>
        </w:rPr>
        <w:t>re</w:t>
      </w:r>
      <w:r w:rsidR="0BD1C4C5" w:rsidRPr="3BCD6A79">
        <w:rPr>
          <w:lang w:val="en-GB"/>
        </w:rPr>
        <w:t>asoning</w:t>
      </w:r>
      <w:r w:rsidR="0BD1C4C5" w:rsidRPr="49091A54">
        <w:rPr>
          <w:lang w:val="en-GB"/>
        </w:rPr>
        <w:t>.</w:t>
      </w:r>
      <w:r w:rsidR="0BD1C4C5" w:rsidRPr="2B8EC593">
        <w:rPr>
          <w:lang w:val="en-GB"/>
        </w:rPr>
        <w:t xml:space="preserve"> </w:t>
      </w:r>
    </w:p>
    <w:p w14:paraId="669C1638" w14:textId="52E82038" w:rsidR="218D325B" w:rsidRDefault="44B9FE93" w:rsidP="218D325B">
      <w:pPr>
        <w:rPr>
          <w:lang w:val="en-GB"/>
        </w:rPr>
      </w:pPr>
      <w:r w:rsidRPr="4914DC48">
        <w:rPr>
          <w:lang w:val="en-GB"/>
        </w:rPr>
        <w:t>DIVERGENT</w:t>
      </w:r>
      <w:r w:rsidRPr="344BE6B1">
        <w:rPr>
          <w:lang w:val="en-GB"/>
        </w:rPr>
        <w:t xml:space="preserve"> </w:t>
      </w:r>
      <w:r w:rsidRPr="206F2473">
        <w:rPr>
          <w:lang w:val="en-GB"/>
        </w:rPr>
        <w:t>THINKING</w:t>
      </w:r>
      <w:r w:rsidRPr="10807F14">
        <w:rPr>
          <w:lang w:val="en-GB"/>
        </w:rPr>
        <w:t xml:space="preserve"> </w:t>
      </w:r>
      <w:r w:rsidRPr="03769608">
        <w:rPr>
          <w:lang w:val="en-GB"/>
        </w:rPr>
        <w:t>involves</w:t>
      </w:r>
      <w:r w:rsidRPr="17A1D335">
        <w:rPr>
          <w:lang w:val="en-GB"/>
        </w:rPr>
        <w:t xml:space="preserve"> </w:t>
      </w:r>
      <w:r w:rsidRPr="653C5556">
        <w:rPr>
          <w:lang w:val="en-GB"/>
        </w:rPr>
        <w:t>generating</w:t>
      </w:r>
      <w:r w:rsidR="2193FBDB" w:rsidRPr="653C5556">
        <w:rPr>
          <w:lang w:val="en-GB"/>
        </w:rPr>
        <w:t xml:space="preserve"> </w:t>
      </w:r>
      <w:r w:rsidR="2193FBDB" w:rsidRPr="38FA7A1C">
        <w:rPr>
          <w:lang w:val="en-GB"/>
        </w:rPr>
        <w:t xml:space="preserve">a </w:t>
      </w:r>
      <w:r w:rsidR="2193FBDB" w:rsidRPr="1DBB91C9">
        <w:rPr>
          <w:lang w:val="en-GB"/>
        </w:rPr>
        <w:t xml:space="preserve">wide </w:t>
      </w:r>
      <w:r w:rsidR="2193FBDB" w:rsidRPr="6B487928">
        <w:rPr>
          <w:lang w:val="en-GB"/>
        </w:rPr>
        <w:t>range</w:t>
      </w:r>
      <w:r w:rsidR="2193FBDB" w:rsidRPr="2BEB6031">
        <w:rPr>
          <w:lang w:val="en-GB"/>
        </w:rPr>
        <w:t xml:space="preserve"> </w:t>
      </w:r>
      <w:r w:rsidR="2193FBDB" w:rsidRPr="5944F668">
        <w:rPr>
          <w:lang w:val="en-GB"/>
        </w:rPr>
        <w:t xml:space="preserve">of </w:t>
      </w:r>
      <w:r w:rsidR="40949D04" w:rsidRPr="1D92A6FE">
        <w:rPr>
          <w:lang w:val="en-GB"/>
        </w:rPr>
        <w:t>possible</w:t>
      </w:r>
      <w:r w:rsidR="40949D04" w:rsidRPr="16A457C0">
        <w:rPr>
          <w:lang w:val="en-GB"/>
        </w:rPr>
        <w:t xml:space="preserve"> </w:t>
      </w:r>
      <w:r w:rsidR="40949D04" w:rsidRPr="7A7A7110">
        <w:rPr>
          <w:lang w:val="en-GB"/>
        </w:rPr>
        <w:t>solutions</w:t>
      </w:r>
      <w:r w:rsidR="40949D04" w:rsidRPr="7D79F3F2">
        <w:rPr>
          <w:lang w:val="en-GB"/>
        </w:rPr>
        <w:t xml:space="preserve"> </w:t>
      </w:r>
      <w:r w:rsidR="40949D04" w:rsidRPr="0B58CEF9">
        <w:rPr>
          <w:lang w:val="en-GB"/>
        </w:rPr>
        <w:t xml:space="preserve">or </w:t>
      </w:r>
      <w:r w:rsidR="40949D04" w:rsidRPr="1B9293F8">
        <w:rPr>
          <w:lang w:val="en-GB"/>
        </w:rPr>
        <w:t>ideas</w:t>
      </w:r>
      <w:r w:rsidR="40949D04" w:rsidRPr="5415F826">
        <w:rPr>
          <w:lang w:val="en-GB"/>
        </w:rPr>
        <w:t xml:space="preserve"> to</w:t>
      </w:r>
      <w:r w:rsidR="40949D04" w:rsidRPr="1EB045AC">
        <w:rPr>
          <w:lang w:val="en-GB"/>
        </w:rPr>
        <w:t xml:space="preserve"> </w:t>
      </w:r>
      <w:r w:rsidR="40949D04" w:rsidRPr="4A82AB54">
        <w:rPr>
          <w:lang w:val="en-GB"/>
        </w:rPr>
        <w:t xml:space="preserve">a </w:t>
      </w:r>
      <w:r w:rsidR="40949D04" w:rsidRPr="6FEFF4B4">
        <w:rPr>
          <w:lang w:val="en-GB"/>
        </w:rPr>
        <w:t xml:space="preserve">given </w:t>
      </w:r>
      <w:r w:rsidR="40949D04" w:rsidRPr="1C7D6EA7">
        <w:rPr>
          <w:lang w:val="en-GB"/>
        </w:rPr>
        <w:t>problem</w:t>
      </w:r>
      <w:r w:rsidR="40949D04" w:rsidRPr="3DDAA3AD">
        <w:rPr>
          <w:lang w:val="en-GB"/>
        </w:rPr>
        <w:t xml:space="preserve"> or</w:t>
      </w:r>
      <w:r w:rsidR="40949D04" w:rsidRPr="70DEF8BD">
        <w:rPr>
          <w:lang w:val="en-GB"/>
        </w:rPr>
        <w:t xml:space="preserve"> </w:t>
      </w:r>
      <w:r w:rsidR="5E48B34D" w:rsidRPr="7DAF496F">
        <w:rPr>
          <w:lang w:val="en-GB"/>
        </w:rPr>
        <w:t>questions</w:t>
      </w:r>
      <w:r w:rsidR="009A63A3">
        <w:rPr>
          <w:lang w:val="en-GB"/>
        </w:rPr>
        <w:t xml:space="preserve"> </w:t>
      </w:r>
      <w:r w:rsidR="000B2DD2">
        <w:rPr>
          <w:lang w:val="en-GB"/>
        </w:rPr>
        <w:t>(</w:t>
      </w:r>
      <w:r w:rsidR="009A63A3">
        <w:rPr>
          <w:lang w:val="en-GB"/>
        </w:rPr>
        <w:t>CQC,2021).</w:t>
      </w:r>
    </w:p>
    <w:p w14:paraId="76A229C6" w14:textId="754B790B" w:rsidR="5DA42426" w:rsidRDefault="5E48B34D" w:rsidP="4753EFE4">
      <w:pPr>
        <w:rPr>
          <w:lang w:val="en-GB"/>
        </w:rPr>
      </w:pPr>
      <w:r w:rsidRPr="2DB41973">
        <w:rPr>
          <w:lang w:val="en-GB"/>
        </w:rPr>
        <w:t>While</w:t>
      </w:r>
      <w:r w:rsidRPr="3592D823">
        <w:rPr>
          <w:lang w:val="en-GB"/>
        </w:rPr>
        <w:t xml:space="preserve"> </w:t>
      </w:r>
      <w:r w:rsidRPr="22623108">
        <w:rPr>
          <w:lang w:val="en-GB"/>
        </w:rPr>
        <w:t>studying</w:t>
      </w:r>
      <w:r w:rsidRPr="002D1009">
        <w:rPr>
          <w:lang w:val="en-GB"/>
        </w:rPr>
        <w:t xml:space="preserve"> </w:t>
      </w:r>
      <w:r w:rsidRPr="4772E0C0">
        <w:rPr>
          <w:lang w:val="en-GB"/>
        </w:rPr>
        <w:t>convergent</w:t>
      </w:r>
      <w:r w:rsidRPr="4287AE4A">
        <w:rPr>
          <w:lang w:val="en-GB"/>
        </w:rPr>
        <w:t xml:space="preserve"> </w:t>
      </w:r>
      <w:r w:rsidRPr="22182D72">
        <w:rPr>
          <w:lang w:val="en-GB"/>
        </w:rPr>
        <w:t>and</w:t>
      </w:r>
      <w:r w:rsidRPr="666D74D7">
        <w:rPr>
          <w:lang w:val="en-GB"/>
        </w:rPr>
        <w:t xml:space="preserve"> </w:t>
      </w:r>
      <w:r w:rsidRPr="7AA259AF">
        <w:rPr>
          <w:lang w:val="en-GB"/>
        </w:rPr>
        <w:t xml:space="preserve">divergent </w:t>
      </w:r>
      <w:r w:rsidR="046A9CC0" w:rsidRPr="48AC5C9F">
        <w:rPr>
          <w:lang w:val="en-GB"/>
        </w:rPr>
        <w:t>thinking</w:t>
      </w:r>
      <w:r w:rsidR="046A9CC0" w:rsidRPr="603B3EE0">
        <w:rPr>
          <w:lang w:val="en-GB"/>
        </w:rPr>
        <w:t>,</w:t>
      </w:r>
      <w:r w:rsidR="046A9CC0" w:rsidRPr="2A697C38">
        <w:rPr>
          <w:lang w:val="en-GB"/>
        </w:rPr>
        <w:t xml:space="preserve"> I </w:t>
      </w:r>
      <w:r w:rsidR="00DC7D76" w:rsidRPr="1A3A81D0">
        <w:rPr>
          <w:lang w:val="en-GB"/>
        </w:rPr>
        <w:t>analysed</w:t>
      </w:r>
      <w:r w:rsidR="046A9CC0" w:rsidRPr="1A3A81D0">
        <w:rPr>
          <w:lang w:val="en-GB"/>
        </w:rPr>
        <w:t xml:space="preserve"> </w:t>
      </w:r>
      <w:bookmarkStart w:id="0" w:name="_Int_d4JCWuSF"/>
      <w:r w:rsidR="046A9CC0" w:rsidRPr="7F20026B">
        <w:rPr>
          <w:lang w:val="en-GB"/>
        </w:rPr>
        <w:t>my</w:t>
      </w:r>
      <w:bookmarkEnd w:id="0"/>
      <w:r w:rsidR="046A9CC0" w:rsidRPr="22851AD5">
        <w:rPr>
          <w:lang w:val="en-GB"/>
        </w:rPr>
        <w:t xml:space="preserve"> </w:t>
      </w:r>
      <w:r w:rsidR="645267C5" w:rsidRPr="54E29447">
        <w:rPr>
          <w:lang w:val="en-GB"/>
        </w:rPr>
        <w:t>own</w:t>
      </w:r>
      <w:r w:rsidR="046A9CC0" w:rsidRPr="3400614A">
        <w:rPr>
          <w:lang w:val="en-GB"/>
        </w:rPr>
        <w:t xml:space="preserve"> </w:t>
      </w:r>
      <w:r w:rsidR="645267C5" w:rsidRPr="141FBA73">
        <w:rPr>
          <w:lang w:val="en-GB"/>
        </w:rPr>
        <w:t>approach</w:t>
      </w:r>
      <w:r w:rsidR="046A9CC0" w:rsidRPr="38C42FBE">
        <w:rPr>
          <w:lang w:val="en-GB"/>
        </w:rPr>
        <w:t xml:space="preserve"> </w:t>
      </w:r>
      <w:r w:rsidR="645267C5" w:rsidRPr="02E360E9">
        <w:rPr>
          <w:lang w:val="en-GB"/>
        </w:rPr>
        <w:t xml:space="preserve">to </w:t>
      </w:r>
      <w:r w:rsidR="645267C5" w:rsidRPr="3327C407">
        <w:rPr>
          <w:lang w:val="en-GB"/>
        </w:rPr>
        <w:t>problem</w:t>
      </w:r>
      <w:r w:rsidR="046A9CC0" w:rsidRPr="02E360E9">
        <w:rPr>
          <w:lang w:val="en-GB"/>
        </w:rPr>
        <w:t xml:space="preserve"> </w:t>
      </w:r>
      <w:r w:rsidR="645267C5" w:rsidRPr="1D304260">
        <w:rPr>
          <w:lang w:val="en-GB"/>
        </w:rPr>
        <w:t>solving</w:t>
      </w:r>
      <w:r w:rsidR="645267C5" w:rsidRPr="287475DD">
        <w:rPr>
          <w:lang w:val="en-GB"/>
        </w:rPr>
        <w:t>. In</w:t>
      </w:r>
      <w:r w:rsidR="046A9CC0" w:rsidRPr="614D4839">
        <w:rPr>
          <w:lang w:val="en-GB"/>
        </w:rPr>
        <w:t xml:space="preserve"> </w:t>
      </w:r>
      <w:r w:rsidR="645267C5" w:rsidRPr="676A027C">
        <w:rPr>
          <w:lang w:val="en-GB"/>
        </w:rPr>
        <w:t>the</w:t>
      </w:r>
      <w:r w:rsidR="046A9CC0" w:rsidRPr="3ABA70C3">
        <w:rPr>
          <w:lang w:val="en-GB"/>
        </w:rPr>
        <w:t xml:space="preserve"> </w:t>
      </w:r>
      <w:r w:rsidR="645267C5" w:rsidRPr="5157DDA7">
        <w:rPr>
          <w:lang w:val="en-GB"/>
        </w:rPr>
        <w:t>first</w:t>
      </w:r>
      <w:r w:rsidR="046A9CC0" w:rsidRPr="41B0F67C">
        <w:rPr>
          <w:lang w:val="en-GB"/>
        </w:rPr>
        <w:t xml:space="preserve"> </w:t>
      </w:r>
      <w:r w:rsidR="645267C5" w:rsidRPr="7BE6BFFB">
        <w:rPr>
          <w:lang w:val="en-GB"/>
        </w:rPr>
        <w:t>step</w:t>
      </w:r>
      <w:r w:rsidR="046A9CC0" w:rsidRPr="49923A5A">
        <w:rPr>
          <w:lang w:val="en-GB"/>
        </w:rPr>
        <w:t xml:space="preserve"> </w:t>
      </w:r>
      <w:r w:rsidR="645267C5" w:rsidRPr="3EBA7245">
        <w:rPr>
          <w:lang w:val="en-GB"/>
        </w:rPr>
        <w:t>I</w:t>
      </w:r>
      <w:r w:rsidR="046A9CC0" w:rsidRPr="74D73942">
        <w:rPr>
          <w:lang w:val="en-GB"/>
        </w:rPr>
        <w:t xml:space="preserve"> </w:t>
      </w:r>
      <w:r w:rsidR="3EE86899" w:rsidRPr="6D312630">
        <w:rPr>
          <w:lang w:val="en-GB"/>
        </w:rPr>
        <w:t>noted</w:t>
      </w:r>
      <w:r w:rsidR="046A9CC0" w:rsidRPr="48C07AF1">
        <w:rPr>
          <w:lang w:val="en-GB"/>
        </w:rPr>
        <w:t xml:space="preserve"> </w:t>
      </w:r>
      <w:r w:rsidR="3EE86899" w:rsidRPr="7017CEFB">
        <w:rPr>
          <w:lang w:val="en-GB"/>
        </w:rPr>
        <w:t xml:space="preserve">that </w:t>
      </w:r>
      <w:r w:rsidR="3EE86899" w:rsidRPr="13729CE5">
        <w:rPr>
          <w:lang w:val="en-GB"/>
        </w:rPr>
        <w:t>I</w:t>
      </w:r>
      <w:r w:rsidR="046A9CC0" w:rsidRPr="7017CEFB">
        <w:rPr>
          <w:lang w:val="en-GB"/>
        </w:rPr>
        <w:t xml:space="preserve"> </w:t>
      </w:r>
      <w:r w:rsidR="3EE86899" w:rsidRPr="4BC12CB2">
        <w:rPr>
          <w:lang w:val="en-GB"/>
        </w:rPr>
        <w:t xml:space="preserve">use </w:t>
      </w:r>
      <w:r w:rsidR="3EE86899" w:rsidRPr="21DE95BB">
        <w:rPr>
          <w:lang w:val="en-GB"/>
        </w:rPr>
        <w:t>convergent</w:t>
      </w:r>
      <w:r w:rsidR="3EE86899" w:rsidRPr="26C9AEE7">
        <w:rPr>
          <w:lang w:val="en-GB"/>
        </w:rPr>
        <w:t xml:space="preserve"> </w:t>
      </w:r>
      <w:r w:rsidR="3EE86899" w:rsidRPr="5CCB1535">
        <w:rPr>
          <w:lang w:val="en-GB"/>
        </w:rPr>
        <w:t xml:space="preserve">thinking </w:t>
      </w:r>
      <w:r w:rsidR="3EE86899" w:rsidRPr="47AC0D9A">
        <w:rPr>
          <w:lang w:val="en-GB"/>
        </w:rPr>
        <w:t>more</w:t>
      </w:r>
      <w:r w:rsidR="046A9CC0" w:rsidRPr="0F10BF2A">
        <w:rPr>
          <w:lang w:val="en-GB"/>
        </w:rPr>
        <w:t xml:space="preserve"> </w:t>
      </w:r>
      <w:r w:rsidR="3EE86899" w:rsidRPr="01951D53">
        <w:rPr>
          <w:lang w:val="en-GB"/>
        </w:rPr>
        <w:t>often</w:t>
      </w:r>
      <w:r w:rsidR="0716BF99" w:rsidRPr="62F37BFD">
        <w:rPr>
          <w:lang w:val="en-GB"/>
        </w:rPr>
        <w:t>.</w:t>
      </w:r>
      <w:r w:rsidR="3EE86899" w:rsidRPr="1F1ED104">
        <w:rPr>
          <w:lang w:val="en-GB"/>
        </w:rPr>
        <w:t xml:space="preserve"> </w:t>
      </w:r>
      <w:r w:rsidR="0716BF99" w:rsidRPr="2888E981">
        <w:rPr>
          <w:lang w:val="en-GB"/>
        </w:rPr>
        <w:t xml:space="preserve">I’m </w:t>
      </w:r>
      <w:r w:rsidR="0716BF99" w:rsidRPr="6DAD7371">
        <w:rPr>
          <w:lang w:val="en-GB"/>
        </w:rPr>
        <w:t xml:space="preserve">more </w:t>
      </w:r>
      <w:r w:rsidR="0716BF99" w:rsidRPr="0EFCCCFB">
        <w:rPr>
          <w:lang w:val="en-GB"/>
        </w:rPr>
        <w:t>comfortable</w:t>
      </w:r>
      <w:r w:rsidR="3EE86899" w:rsidRPr="0EFCCCFB">
        <w:rPr>
          <w:lang w:val="en-GB"/>
        </w:rPr>
        <w:t xml:space="preserve"> </w:t>
      </w:r>
      <w:r w:rsidR="0716BF99" w:rsidRPr="3D1EA84A">
        <w:rPr>
          <w:lang w:val="en-GB"/>
        </w:rPr>
        <w:t xml:space="preserve">working </w:t>
      </w:r>
      <w:r w:rsidR="0716BF99" w:rsidRPr="15867632">
        <w:rPr>
          <w:lang w:val="en-GB"/>
        </w:rPr>
        <w:t>with</w:t>
      </w:r>
      <w:r w:rsidR="3EE86899" w:rsidRPr="3D1EA84A">
        <w:rPr>
          <w:lang w:val="en-GB"/>
        </w:rPr>
        <w:t xml:space="preserve"> </w:t>
      </w:r>
      <w:r w:rsidR="6D76D98B" w:rsidRPr="1F363F1E">
        <w:rPr>
          <w:lang w:val="en-GB"/>
        </w:rPr>
        <w:t>facts</w:t>
      </w:r>
      <w:r w:rsidR="6D76D98B" w:rsidRPr="17E7B990">
        <w:rPr>
          <w:lang w:val="en-GB"/>
        </w:rPr>
        <w:t>,</w:t>
      </w:r>
      <w:r w:rsidR="046A9CC0" w:rsidRPr="3D1EA84A">
        <w:rPr>
          <w:lang w:val="en-GB"/>
        </w:rPr>
        <w:t xml:space="preserve"> </w:t>
      </w:r>
      <w:r w:rsidR="00DC7D76" w:rsidRPr="317C9725">
        <w:rPr>
          <w:lang w:val="en-GB"/>
        </w:rPr>
        <w:t>analysing</w:t>
      </w:r>
      <w:r w:rsidR="6D76D98B" w:rsidRPr="317C9725">
        <w:rPr>
          <w:lang w:val="en-GB"/>
        </w:rPr>
        <w:t xml:space="preserve"> </w:t>
      </w:r>
      <w:r w:rsidR="6D76D98B" w:rsidRPr="3D808198">
        <w:rPr>
          <w:lang w:val="en-GB"/>
        </w:rPr>
        <w:t xml:space="preserve">information, </w:t>
      </w:r>
      <w:r w:rsidR="6D76D98B" w:rsidRPr="44359C9D">
        <w:rPr>
          <w:lang w:val="en-GB"/>
        </w:rPr>
        <w:t xml:space="preserve">and </w:t>
      </w:r>
      <w:r w:rsidR="6D76D98B" w:rsidRPr="5FD458E5">
        <w:rPr>
          <w:lang w:val="en-GB"/>
        </w:rPr>
        <w:t xml:space="preserve">finding </w:t>
      </w:r>
      <w:r w:rsidR="6D76D98B" w:rsidRPr="0024048C">
        <w:rPr>
          <w:lang w:val="en-GB"/>
        </w:rPr>
        <w:t xml:space="preserve">the </w:t>
      </w:r>
      <w:r w:rsidR="6D76D98B" w:rsidRPr="3C1B81D9">
        <w:rPr>
          <w:lang w:val="en-GB"/>
        </w:rPr>
        <w:t>mos</w:t>
      </w:r>
      <w:r w:rsidR="170DFF46" w:rsidRPr="3C1B81D9">
        <w:rPr>
          <w:lang w:val="en-GB"/>
        </w:rPr>
        <w:t>t</w:t>
      </w:r>
      <w:r w:rsidR="3EE86899" w:rsidRPr="0024048C">
        <w:rPr>
          <w:lang w:val="en-GB"/>
        </w:rPr>
        <w:t xml:space="preserve"> </w:t>
      </w:r>
      <w:r w:rsidR="170DFF46" w:rsidRPr="4894BCA4">
        <w:rPr>
          <w:lang w:val="en-GB"/>
        </w:rPr>
        <w:t xml:space="preserve">logical </w:t>
      </w:r>
      <w:r w:rsidR="170DFF46" w:rsidRPr="1E70200C">
        <w:rPr>
          <w:lang w:val="en-GB"/>
        </w:rPr>
        <w:t>and</w:t>
      </w:r>
      <w:r w:rsidR="3EE86899" w:rsidRPr="4894BCA4">
        <w:rPr>
          <w:lang w:val="en-GB"/>
        </w:rPr>
        <w:t xml:space="preserve"> </w:t>
      </w:r>
      <w:r w:rsidR="170DFF46" w:rsidRPr="00938DE8">
        <w:rPr>
          <w:lang w:val="en-GB"/>
        </w:rPr>
        <w:t xml:space="preserve">correct </w:t>
      </w:r>
      <w:r w:rsidR="170DFF46" w:rsidRPr="7DE50E1A">
        <w:rPr>
          <w:lang w:val="en-GB"/>
        </w:rPr>
        <w:t>solution</w:t>
      </w:r>
      <w:r w:rsidR="170DFF46" w:rsidRPr="7E511B91">
        <w:rPr>
          <w:lang w:val="en-GB"/>
        </w:rPr>
        <w:t>.</w:t>
      </w:r>
      <w:r w:rsidR="3EE86899" w:rsidRPr="7DE50E1A">
        <w:rPr>
          <w:lang w:val="en-GB"/>
        </w:rPr>
        <w:t xml:space="preserve"> </w:t>
      </w:r>
      <w:r w:rsidR="170DFF46" w:rsidRPr="29403E03">
        <w:rPr>
          <w:lang w:val="en-GB"/>
        </w:rPr>
        <w:t xml:space="preserve">This </w:t>
      </w:r>
      <w:r w:rsidR="170DFF46" w:rsidRPr="10060A66">
        <w:rPr>
          <w:lang w:val="en-GB"/>
        </w:rPr>
        <w:t>approach</w:t>
      </w:r>
      <w:r w:rsidR="046A9CC0" w:rsidRPr="10060A66">
        <w:rPr>
          <w:lang w:val="en-GB"/>
        </w:rPr>
        <w:t xml:space="preserve"> </w:t>
      </w:r>
      <w:r w:rsidR="170DFF46" w:rsidRPr="292C6751">
        <w:rPr>
          <w:lang w:val="en-GB"/>
        </w:rPr>
        <w:t>is</w:t>
      </w:r>
      <w:r w:rsidR="046A9CC0" w:rsidRPr="10060A66">
        <w:rPr>
          <w:lang w:val="en-GB"/>
        </w:rPr>
        <w:t xml:space="preserve"> </w:t>
      </w:r>
      <w:r w:rsidR="4144D679" w:rsidRPr="16BCADF7">
        <w:rPr>
          <w:lang w:val="en-GB"/>
        </w:rPr>
        <w:t>especially</w:t>
      </w:r>
      <w:r w:rsidR="046A9CC0" w:rsidRPr="16BCADF7">
        <w:rPr>
          <w:lang w:val="en-GB"/>
        </w:rPr>
        <w:t xml:space="preserve"> </w:t>
      </w:r>
      <w:r w:rsidR="4144D679" w:rsidRPr="0E847EE0">
        <w:rPr>
          <w:lang w:val="en-GB"/>
        </w:rPr>
        <w:t>important</w:t>
      </w:r>
      <w:r w:rsidR="046A9CC0" w:rsidRPr="0E847EE0">
        <w:rPr>
          <w:lang w:val="en-GB"/>
        </w:rPr>
        <w:t xml:space="preserve"> </w:t>
      </w:r>
      <w:r w:rsidR="4144D679" w:rsidRPr="0E688F92">
        <w:rPr>
          <w:lang w:val="en-GB"/>
        </w:rPr>
        <w:t xml:space="preserve">in </w:t>
      </w:r>
      <w:r w:rsidR="4144D679" w:rsidRPr="14B6E2ED">
        <w:rPr>
          <w:lang w:val="en-GB"/>
        </w:rPr>
        <w:t>healthcare,</w:t>
      </w:r>
      <w:r w:rsidR="046A9CC0" w:rsidRPr="14B6E2ED">
        <w:rPr>
          <w:lang w:val="en-GB"/>
        </w:rPr>
        <w:t xml:space="preserve"> </w:t>
      </w:r>
      <w:r w:rsidR="4144D679" w:rsidRPr="33E57035">
        <w:rPr>
          <w:lang w:val="en-GB"/>
        </w:rPr>
        <w:t xml:space="preserve">where </w:t>
      </w:r>
      <w:r w:rsidR="4144D679" w:rsidRPr="72097A3A">
        <w:rPr>
          <w:lang w:val="en-GB"/>
        </w:rPr>
        <w:t>accuracy</w:t>
      </w:r>
      <w:r w:rsidR="046A9CC0" w:rsidRPr="72097A3A">
        <w:rPr>
          <w:lang w:val="en-GB"/>
        </w:rPr>
        <w:t xml:space="preserve"> </w:t>
      </w:r>
      <w:r w:rsidR="4144D679" w:rsidRPr="1433DC7E">
        <w:rPr>
          <w:lang w:val="en-GB"/>
        </w:rPr>
        <w:t>and</w:t>
      </w:r>
      <w:r w:rsidR="046A9CC0" w:rsidRPr="72097A3A">
        <w:rPr>
          <w:lang w:val="en-GB"/>
        </w:rPr>
        <w:t xml:space="preserve"> </w:t>
      </w:r>
      <w:r w:rsidR="4144D679" w:rsidRPr="72B07D97">
        <w:rPr>
          <w:lang w:val="en-GB"/>
        </w:rPr>
        <w:t>pati</w:t>
      </w:r>
      <w:r w:rsidR="1D5D484C" w:rsidRPr="72B07D97">
        <w:rPr>
          <w:lang w:val="en-GB"/>
        </w:rPr>
        <w:t xml:space="preserve">ent </w:t>
      </w:r>
      <w:r w:rsidR="1D5D484C" w:rsidRPr="3F68BC64">
        <w:rPr>
          <w:lang w:val="en-GB"/>
        </w:rPr>
        <w:t xml:space="preserve">safety </w:t>
      </w:r>
      <w:r w:rsidR="1D5D484C" w:rsidRPr="29ACF9EC">
        <w:rPr>
          <w:lang w:val="en-GB"/>
        </w:rPr>
        <w:t xml:space="preserve">are </w:t>
      </w:r>
      <w:r w:rsidR="1D5D484C" w:rsidRPr="78BABF4B">
        <w:rPr>
          <w:lang w:val="en-GB"/>
        </w:rPr>
        <w:t>priorities.</w:t>
      </w:r>
    </w:p>
    <w:p w14:paraId="0DA45690" w14:textId="6CC7C0B2" w:rsidR="5DA42426" w:rsidRDefault="067D6CDF" w:rsidP="121E58FD">
      <w:pPr>
        <w:rPr>
          <w:lang w:val="en-GB"/>
        </w:rPr>
      </w:pPr>
      <w:r w:rsidRPr="0DFD2387">
        <w:rPr>
          <w:lang w:val="en-GB"/>
        </w:rPr>
        <w:t>While</w:t>
      </w:r>
      <w:r w:rsidR="046A9CC0" w:rsidRPr="78BABF4B">
        <w:rPr>
          <w:lang w:val="en-GB"/>
        </w:rPr>
        <w:t xml:space="preserve"> </w:t>
      </w:r>
      <w:r w:rsidRPr="270C768A">
        <w:rPr>
          <w:lang w:val="en-GB"/>
        </w:rPr>
        <w:t>reflecting</w:t>
      </w:r>
      <w:r w:rsidR="046A9CC0" w:rsidRPr="78BABF4B">
        <w:rPr>
          <w:lang w:val="en-GB"/>
        </w:rPr>
        <w:t xml:space="preserve"> </w:t>
      </w:r>
      <w:r w:rsidRPr="32A70A7F">
        <w:rPr>
          <w:lang w:val="en-GB"/>
        </w:rPr>
        <w:t>on</w:t>
      </w:r>
      <w:r w:rsidR="046A9CC0" w:rsidRPr="303777D3">
        <w:rPr>
          <w:lang w:val="en-GB"/>
        </w:rPr>
        <w:t xml:space="preserve"> </w:t>
      </w:r>
      <w:r w:rsidRPr="66E4DE32">
        <w:rPr>
          <w:lang w:val="en-GB"/>
        </w:rPr>
        <w:t xml:space="preserve">my </w:t>
      </w:r>
      <w:r w:rsidRPr="213F2F02">
        <w:rPr>
          <w:lang w:val="en-GB"/>
        </w:rPr>
        <w:t>feelings</w:t>
      </w:r>
      <w:r w:rsidRPr="5CB5104A">
        <w:rPr>
          <w:lang w:val="en-GB"/>
        </w:rPr>
        <w:t>,</w:t>
      </w:r>
      <w:r w:rsidR="046A9CC0" w:rsidRPr="63E95931">
        <w:rPr>
          <w:lang w:val="en-GB"/>
        </w:rPr>
        <w:t xml:space="preserve"> </w:t>
      </w:r>
      <w:r w:rsidR="1FABFC61" w:rsidRPr="32E874B9">
        <w:rPr>
          <w:lang w:val="en-GB"/>
        </w:rPr>
        <w:t xml:space="preserve">I </w:t>
      </w:r>
      <w:r w:rsidRPr="32E874B9">
        <w:rPr>
          <w:lang w:val="en-GB"/>
        </w:rPr>
        <w:t>realized</w:t>
      </w:r>
      <w:r w:rsidR="046A9CC0" w:rsidRPr="7F33E50D">
        <w:rPr>
          <w:lang w:val="en-GB"/>
        </w:rPr>
        <w:t xml:space="preserve"> </w:t>
      </w:r>
      <w:r w:rsidR="384987D6" w:rsidRPr="6A73D122">
        <w:rPr>
          <w:lang w:val="en-GB"/>
        </w:rPr>
        <w:t>that</w:t>
      </w:r>
      <w:r w:rsidR="046A9CC0" w:rsidRPr="53BF428C">
        <w:rPr>
          <w:lang w:val="en-GB"/>
        </w:rPr>
        <w:t xml:space="preserve"> </w:t>
      </w:r>
      <w:r w:rsidR="384987D6" w:rsidRPr="175CFDF0">
        <w:rPr>
          <w:lang w:val="en-GB"/>
        </w:rPr>
        <w:t>using</w:t>
      </w:r>
      <w:r w:rsidR="046A9CC0" w:rsidRPr="1BD0C6AC">
        <w:rPr>
          <w:lang w:val="en-GB"/>
        </w:rPr>
        <w:t xml:space="preserve"> </w:t>
      </w:r>
      <w:r w:rsidR="3BBD0A32" w:rsidRPr="03DD32AD">
        <w:rPr>
          <w:lang w:val="en-GB"/>
        </w:rPr>
        <w:t>divergent</w:t>
      </w:r>
      <w:r w:rsidR="046A9CC0" w:rsidRPr="173F0CB0">
        <w:rPr>
          <w:lang w:val="en-GB"/>
        </w:rPr>
        <w:t xml:space="preserve"> </w:t>
      </w:r>
      <w:r w:rsidR="1395342C" w:rsidRPr="54808355">
        <w:rPr>
          <w:lang w:val="en-GB"/>
        </w:rPr>
        <w:t>thinking</w:t>
      </w:r>
      <w:r w:rsidR="046A9CC0" w:rsidRPr="3B185160">
        <w:rPr>
          <w:lang w:val="en-GB"/>
        </w:rPr>
        <w:t xml:space="preserve"> </w:t>
      </w:r>
      <w:r w:rsidR="1395342C" w:rsidRPr="02691E53">
        <w:rPr>
          <w:lang w:val="en-GB"/>
        </w:rPr>
        <w:t xml:space="preserve">initially </w:t>
      </w:r>
      <w:r w:rsidR="1395342C" w:rsidRPr="0863B3A4">
        <w:rPr>
          <w:lang w:val="en-GB"/>
        </w:rPr>
        <w:t>made</w:t>
      </w:r>
      <w:r w:rsidR="046A9CC0" w:rsidRPr="0C558699">
        <w:rPr>
          <w:lang w:val="en-GB"/>
        </w:rPr>
        <w:t xml:space="preserve"> </w:t>
      </w:r>
      <w:r w:rsidR="1395342C" w:rsidRPr="17F24BF5">
        <w:rPr>
          <w:lang w:val="en-GB"/>
        </w:rPr>
        <w:t>me</w:t>
      </w:r>
      <w:r w:rsidR="046A9CC0" w:rsidRPr="699107DE">
        <w:rPr>
          <w:lang w:val="en-GB"/>
        </w:rPr>
        <w:t xml:space="preserve"> </w:t>
      </w:r>
      <w:r w:rsidR="1395342C" w:rsidRPr="2F0435B1">
        <w:rPr>
          <w:lang w:val="en-GB"/>
        </w:rPr>
        <w:t>feel</w:t>
      </w:r>
      <w:r w:rsidR="384987D6" w:rsidRPr="5D28105D">
        <w:rPr>
          <w:lang w:val="en-GB"/>
        </w:rPr>
        <w:t xml:space="preserve"> </w:t>
      </w:r>
      <w:r w:rsidR="1395342C" w:rsidRPr="2FF1C70A">
        <w:rPr>
          <w:lang w:val="en-GB"/>
        </w:rPr>
        <w:t>unsure</w:t>
      </w:r>
      <w:r w:rsidR="1395342C" w:rsidRPr="761189DC">
        <w:rPr>
          <w:lang w:val="en-GB"/>
        </w:rPr>
        <w:t>.</w:t>
      </w:r>
      <w:r w:rsidR="046A9CC0" w:rsidRPr="75C827AC">
        <w:rPr>
          <w:lang w:val="en-GB"/>
        </w:rPr>
        <w:t xml:space="preserve"> </w:t>
      </w:r>
      <w:r w:rsidR="1395342C" w:rsidRPr="3B8A2D2D">
        <w:rPr>
          <w:lang w:val="en-GB"/>
        </w:rPr>
        <w:t xml:space="preserve">Generating </w:t>
      </w:r>
      <w:bookmarkStart w:id="1" w:name="_Int_L2kxXxnm"/>
      <w:proofErr w:type="gramStart"/>
      <w:r w:rsidR="1395342C" w:rsidRPr="42B528CF">
        <w:rPr>
          <w:lang w:val="en-GB"/>
        </w:rPr>
        <w:t xml:space="preserve">a </w:t>
      </w:r>
      <w:r w:rsidR="1395342C" w:rsidRPr="7DC2060A">
        <w:rPr>
          <w:lang w:val="en-GB"/>
        </w:rPr>
        <w:t>large</w:t>
      </w:r>
      <w:r w:rsidR="384987D6" w:rsidRPr="3B8A2D2D">
        <w:rPr>
          <w:lang w:val="en-GB"/>
        </w:rPr>
        <w:t xml:space="preserve"> </w:t>
      </w:r>
      <w:r w:rsidR="7C312BFC" w:rsidRPr="31F9FD90">
        <w:rPr>
          <w:lang w:val="en-GB"/>
        </w:rPr>
        <w:t>number</w:t>
      </w:r>
      <w:r w:rsidR="046A9CC0" w:rsidRPr="3B8A2D2D">
        <w:rPr>
          <w:lang w:val="en-GB"/>
        </w:rPr>
        <w:t xml:space="preserve"> </w:t>
      </w:r>
      <w:r w:rsidR="7C312BFC" w:rsidRPr="75ADF570">
        <w:rPr>
          <w:lang w:val="en-GB"/>
        </w:rPr>
        <w:t>of</w:t>
      </w:r>
      <w:bookmarkEnd w:id="1"/>
      <w:proofErr w:type="gramEnd"/>
      <w:r w:rsidR="7C312BFC" w:rsidRPr="75ADF570">
        <w:rPr>
          <w:lang w:val="en-GB"/>
        </w:rPr>
        <w:t xml:space="preserve"> </w:t>
      </w:r>
      <w:r w:rsidR="7C312BFC" w:rsidRPr="2A9D324A">
        <w:rPr>
          <w:lang w:val="en-GB"/>
        </w:rPr>
        <w:t>ideas</w:t>
      </w:r>
      <w:r w:rsidR="046A9CC0" w:rsidRPr="287386E7">
        <w:rPr>
          <w:lang w:val="en-GB"/>
        </w:rPr>
        <w:t xml:space="preserve"> </w:t>
      </w:r>
      <w:r w:rsidR="7C312BFC" w:rsidRPr="32FF09FA">
        <w:rPr>
          <w:lang w:val="en-GB"/>
        </w:rPr>
        <w:t>seemed</w:t>
      </w:r>
      <w:r w:rsidR="046A9CC0" w:rsidRPr="7C2E0CDA">
        <w:rPr>
          <w:lang w:val="en-GB"/>
        </w:rPr>
        <w:t xml:space="preserve"> </w:t>
      </w:r>
      <w:r w:rsidR="7C312BFC" w:rsidRPr="6DDD7836">
        <w:rPr>
          <w:lang w:val="en-GB"/>
        </w:rPr>
        <w:t xml:space="preserve">less </w:t>
      </w:r>
      <w:r w:rsidR="7C312BFC" w:rsidRPr="1C723C7F">
        <w:rPr>
          <w:lang w:val="en-GB"/>
        </w:rPr>
        <w:t>efficient</w:t>
      </w:r>
      <w:r w:rsidR="046A9CC0" w:rsidRPr="389E6B2E">
        <w:rPr>
          <w:lang w:val="en-GB"/>
        </w:rPr>
        <w:t xml:space="preserve"> </w:t>
      </w:r>
      <w:r w:rsidR="0ED62068" w:rsidRPr="35ACC390">
        <w:rPr>
          <w:lang w:val="en-GB"/>
        </w:rPr>
        <w:t xml:space="preserve">than </w:t>
      </w:r>
      <w:r w:rsidR="0ED62068" w:rsidRPr="46B253D6">
        <w:rPr>
          <w:lang w:val="en-GB"/>
        </w:rPr>
        <w:t>quickly</w:t>
      </w:r>
      <w:r w:rsidR="046A9CC0" w:rsidRPr="13AF3410">
        <w:rPr>
          <w:lang w:val="en-GB"/>
        </w:rPr>
        <w:t xml:space="preserve"> </w:t>
      </w:r>
      <w:r w:rsidR="0ED62068" w:rsidRPr="2233FBEB">
        <w:rPr>
          <w:lang w:val="en-GB"/>
        </w:rPr>
        <w:t>finding</w:t>
      </w:r>
      <w:r w:rsidR="046A9CC0" w:rsidRPr="01584783">
        <w:rPr>
          <w:lang w:val="en-GB"/>
        </w:rPr>
        <w:t xml:space="preserve"> </w:t>
      </w:r>
      <w:r w:rsidR="0ED62068" w:rsidRPr="03477034">
        <w:rPr>
          <w:lang w:val="en-GB"/>
        </w:rPr>
        <w:t>a</w:t>
      </w:r>
      <w:r w:rsidR="046A9CC0" w:rsidRPr="31FAA0DD">
        <w:rPr>
          <w:lang w:val="en-GB"/>
        </w:rPr>
        <w:t xml:space="preserve"> </w:t>
      </w:r>
      <w:r w:rsidR="0ED62068" w:rsidRPr="0514F2A3">
        <w:rPr>
          <w:lang w:val="en-GB"/>
        </w:rPr>
        <w:t>single</w:t>
      </w:r>
      <w:r w:rsidR="046A9CC0" w:rsidRPr="22AD69CC">
        <w:rPr>
          <w:lang w:val="en-GB"/>
        </w:rPr>
        <w:t xml:space="preserve"> </w:t>
      </w:r>
      <w:r w:rsidR="0ED62068" w:rsidRPr="3D26C52D">
        <w:rPr>
          <w:lang w:val="en-GB"/>
        </w:rPr>
        <w:t>correct</w:t>
      </w:r>
      <w:r w:rsidR="046A9CC0" w:rsidRPr="37E9AF9A">
        <w:rPr>
          <w:lang w:val="en-GB"/>
        </w:rPr>
        <w:t xml:space="preserve"> </w:t>
      </w:r>
      <w:r w:rsidR="0ED62068" w:rsidRPr="696E471D">
        <w:rPr>
          <w:lang w:val="en-GB"/>
        </w:rPr>
        <w:t>answer</w:t>
      </w:r>
      <w:r w:rsidR="0ED62068" w:rsidRPr="1CCFDB2B">
        <w:rPr>
          <w:lang w:val="en-GB"/>
        </w:rPr>
        <w:t>.</w:t>
      </w:r>
      <w:r w:rsidR="046A9CC0" w:rsidRPr="7AD53C8E">
        <w:rPr>
          <w:lang w:val="en-GB"/>
        </w:rPr>
        <w:t xml:space="preserve"> </w:t>
      </w:r>
      <w:r w:rsidR="0ED62068" w:rsidRPr="4951185F">
        <w:rPr>
          <w:lang w:val="en-GB"/>
        </w:rPr>
        <w:t>How</w:t>
      </w:r>
      <w:r w:rsidR="6054CBC3" w:rsidRPr="4951185F">
        <w:rPr>
          <w:lang w:val="en-GB"/>
        </w:rPr>
        <w:t>ever</w:t>
      </w:r>
      <w:r w:rsidR="6054CBC3" w:rsidRPr="58C8FEEE">
        <w:rPr>
          <w:lang w:val="en-GB"/>
        </w:rPr>
        <w:t>,</w:t>
      </w:r>
      <w:r w:rsidR="046A9CC0" w:rsidRPr="4951185F">
        <w:rPr>
          <w:lang w:val="en-GB"/>
        </w:rPr>
        <w:t xml:space="preserve"> </w:t>
      </w:r>
      <w:r w:rsidR="6054CBC3" w:rsidRPr="4E102769">
        <w:rPr>
          <w:lang w:val="en-GB"/>
        </w:rPr>
        <w:t>participating</w:t>
      </w:r>
      <w:r w:rsidR="046A9CC0" w:rsidRPr="4E102769">
        <w:rPr>
          <w:lang w:val="en-GB"/>
        </w:rPr>
        <w:t xml:space="preserve"> </w:t>
      </w:r>
      <w:r w:rsidR="6054CBC3" w:rsidRPr="3E5888D7">
        <w:rPr>
          <w:lang w:val="en-GB"/>
        </w:rPr>
        <w:t xml:space="preserve">in </w:t>
      </w:r>
      <w:r w:rsidR="6054CBC3" w:rsidRPr="1DC1A86A">
        <w:rPr>
          <w:lang w:val="en-GB"/>
        </w:rPr>
        <w:t>discussions</w:t>
      </w:r>
      <w:r w:rsidR="046A9CC0" w:rsidRPr="1DC1A86A">
        <w:rPr>
          <w:lang w:val="en-GB"/>
        </w:rPr>
        <w:t xml:space="preserve"> </w:t>
      </w:r>
      <w:r w:rsidR="6054CBC3" w:rsidRPr="383C64B6">
        <w:rPr>
          <w:lang w:val="en-GB"/>
        </w:rPr>
        <w:t xml:space="preserve">and </w:t>
      </w:r>
      <w:r w:rsidR="6054CBC3" w:rsidRPr="598BEA73">
        <w:rPr>
          <w:lang w:val="en-GB"/>
        </w:rPr>
        <w:t xml:space="preserve">creative </w:t>
      </w:r>
      <w:r w:rsidR="6054CBC3" w:rsidRPr="3C471BF5">
        <w:rPr>
          <w:lang w:val="en-GB"/>
        </w:rPr>
        <w:t>tasks</w:t>
      </w:r>
      <w:r w:rsidR="046A9CC0" w:rsidRPr="598BEA73">
        <w:rPr>
          <w:lang w:val="en-GB"/>
        </w:rPr>
        <w:t xml:space="preserve"> </w:t>
      </w:r>
      <w:r w:rsidR="6054CBC3" w:rsidRPr="0C4E2743">
        <w:rPr>
          <w:lang w:val="en-GB"/>
        </w:rPr>
        <w:t>helpe</w:t>
      </w:r>
      <w:r w:rsidR="2F2ED899" w:rsidRPr="0C4E2743">
        <w:rPr>
          <w:lang w:val="en-GB"/>
        </w:rPr>
        <w:t>d</w:t>
      </w:r>
      <w:r w:rsidR="046A9CC0" w:rsidRPr="16FE32E2">
        <w:rPr>
          <w:lang w:val="en-GB"/>
        </w:rPr>
        <w:t xml:space="preserve"> </w:t>
      </w:r>
      <w:r w:rsidR="2F2ED899" w:rsidRPr="7B178E94">
        <w:rPr>
          <w:lang w:val="en-GB"/>
        </w:rPr>
        <w:t>me</w:t>
      </w:r>
      <w:r w:rsidR="046A9CC0" w:rsidRPr="7B178E94">
        <w:rPr>
          <w:lang w:val="en-GB"/>
        </w:rPr>
        <w:t xml:space="preserve"> </w:t>
      </w:r>
      <w:r w:rsidR="2F2ED899" w:rsidRPr="3CBCAC58">
        <w:rPr>
          <w:lang w:val="en-GB"/>
        </w:rPr>
        <w:t>change</w:t>
      </w:r>
      <w:r w:rsidR="046A9CC0" w:rsidRPr="598BEA73">
        <w:rPr>
          <w:lang w:val="en-GB"/>
        </w:rPr>
        <w:t xml:space="preserve"> </w:t>
      </w:r>
      <w:r w:rsidR="2F2ED899" w:rsidRPr="6E6F17D4">
        <w:rPr>
          <w:lang w:val="en-GB"/>
        </w:rPr>
        <w:t>my</w:t>
      </w:r>
      <w:r w:rsidR="046A9CC0" w:rsidRPr="598BEA73">
        <w:rPr>
          <w:lang w:val="en-GB"/>
        </w:rPr>
        <w:t xml:space="preserve"> </w:t>
      </w:r>
      <w:r w:rsidR="2F2ED899" w:rsidRPr="50BA7938">
        <w:rPr>
          <w:lang w:val="en-GB"/>
        </w:rPr>
        <w:t>perspective</w:t>
      </w:r>
      <w:r w:rsidR="2F2ED899" w:rsidRPr="6EE117A2">
        <w:rPr>
          <w:lang w:val="en-GB"/>
        </w:rPr>
        <w:t>.</w:t>
      </w:r>
    </w:p>
    <w:p w14:paraId="65D96C14" w14:textId="33333CEA" w:rsidR="5DA42426" w:rsidRDefault="67E04FEA" w:rsidP="0261F3BC">
      <w:pPr>
        <w:rPr>
          <w:lang w:val="en-GB"/>
        </w:rPr>
      </w:pPr>
      <w:r w:rsidRPr="0F4017D5">
        <w:rPr>
          <w:lang w:val="en-GB"/>
        </w:rPr>
        <w:t xml:space="preserve">Reflecting </w:t>
      </w:r>
      <w:r w:rsidRPr="53C80CF7">
        <w:rPr>
          <w:lang w:val="en-GB"/>
        </w:rPr>
        <w:t xml:space="preserve">on </w:t>
      </w:r>
      <w:r w:rsidRPr="76298625">
        <w:rPr>
          <w:lang w:val="en-GB"/>
        </w:rPr>
        <w:t>this experience</w:t>
      </w:r>
      <w:r w:rsidRPr="4DB29A9A">
        <w:rPr>
          <w:lang w:val="en-GB"/>
        </w:rPr>
        <w:t xml:space="preserve">, </w:t>
      </w:r>
      <w:r w:rsidR="68E1445A" w:rsidRPr="43C9435F">
        <w:rPr>
          <w:lang w:val="en-GB"/>
        </w:rPr>
        <w:t>I</w:t>
      </w:r>
      <w:r w:rsidR="046A9CC0" w:rsidRPr="0F4017D5">
        <w:rPr>
          <w:lang w:val="en-GB"/>
        </w:rPr>
        <w:t xml:space="preserve"> </w:t>
      </w:r>
      <w:r w:rsidR="68E1445A" w:rsidRPr="6248FCA5">
        <w:rPr>
          <w:lang w:val="en-GB"/>
        </w:rPr>
        <w:t>have</w:t>
      </w:r>
      <w:r w:rsidR="046A9CC0" w:rsidRPr="6248FCA5">
        <w:rPr>
          <w:lang w:val="en-GB"/>
        </w:rPr>
        <w:t xml:space="preserve"> </w:t>
      </w:r>
      <w:r w:rsidR="68E1445A" w:rsidRPr="6A6FE6A3">
        <w:rPr>
          <w:lang w:val="en-GB"/>
        </w:rPr>
        <w:t>concluded</w:t>
      </w:r>
      <w:r w:rsidR="046A9CC0" w:rsidRPr="0F4017D5">
        <w:rPr>
          <w:lang w:val="en-GB"/>
        </w:rPr>
        <w:t xml:space="preserve"> </w:t>
      </w:r>
      <w:r w:rsidR="68E1445A" w:rsidRPr="2C617A36">
        <w:rPr>
          <w:lang w:val="en-GB"/>
        </w:rPr>
        <w:t xml:space="preserve">that </w:t>
      </w:r>
      <w:r w:rsidR="68E1445A" w:rsidRPr="3937731E">
        <w:rPr>
          <w:lang w:val="en-GB"/>
        </w:rPr>
        <w:t>both</w:t>
      </w:r>
      <w:r w:rsidR="046A9CC0" w:rsidRPr="0F4017D5">
        <w:rPr>
          <w:lang w:val="en-GB"/>
        </w:rPr>
        <w:t xml:space="preserve"> </w:t>
      </w:r>
      <w:r w:rsidR="68E1445A" w:rsidRPr="07A443A7">
        <w:rPr>
          <w:lang w:val="en-GB"/>
        </w:rPr>
        <w:t xml:space="preserve">types </w:t>
      </w:r>
      <w:r w:rsidR="68E1445A" w:rsidRPr="2AE5FC18">
        <w:rPr>
          <w:lang w:val="en-GB"/>
        </w:rPr>
        <w:t xml:space="preserve">of </w:t>
      </w:r>
      <w:r w:rsidR="68E1445A" w:rsidRPr="5BDA715A">
        <w:rPr>
          <w:lang w:val="en-GB"/>
        </w:rPr>
        <w:t>thinking</w:t>
      </w:r>
      <w:r w:rsidR="046A9CC0" w:rsidRPr="61B48404">
        <w:rPr>
          <w:lang w:val="en-GB"/>
        </w:rPr>
        <w:t xml:space="preserve"> </w:t>
      </w:r>
      <w:r w:rsidR="68E1445A" w:rsidRPr="0386E22A">
        <w:rPr>
          <w:lang w:val="en-GB"/>
        </w:rPr>
        <w:t xml:space="preserve">are </w:t>
      </w:r>
      <w:r w:rsidR="68E1445A" w:rsidRPr="05587291">
        <w:rPr>
          <w:lang w:val="en-GB"/>
        </w:rPr>
        <w:t>equally</w:t>
      </w:r>
      <w:r w:rsidR="046A9CC0" w:rsidRPr="0386E22A">
        <w:rPr>
          <w:lang w:val="en-GB"/>
        </w:rPr>
        <w:t xml:space="preserve"> </w:t>
      </w:r>
      <w:r w:rsidR="3B3DF5BF" w:rsidRPr="435D89E5">
        <w:rPr>
          <w:lang w:val="en-GB"/>
        </w:rPr>
        <w:t>important</w:t>
      </w:r>
      <w:r w:rsidR="3B3DF5BF" w:rsidRPr="1008DA26">
        <w:rPr>
          <w:lang w:val="en-GB"/>
        </w:rPr>
        <w:t xml:space="preserve">. </w:t>
      </w:r>
      <w:r w:rsidR="3B3DF5BF" w:rsidRPr="6416F4A8">
        <w:rPr>
          <w:lang w:val="en-GB"/>
        </w:rPr>
        <w:t>Divergent</w:t>
      </w:r>
      <w:r w:rsidR="046A9CC0" w:rsidRPr="4749C38D">
        <w:rPr>
          <w:lang w:val="en-GB"/>
        </w:rPr>
        <w:t xml:space="preserve"> </w:t>
      </w:r>
      <w:r w:rsidR="3B3DF5BF" w:rsidRPr="16ECCAD3">
        <w:rPr>
          <w:lang w:val="en-GB"/>
        </w:rPr>
        <w:t xml:space="preserve">thinking </w:t>
      </w:r>
      <w:r w:rsidR="3B3DF5BF" w:rsidRPr="7563C1AF">
        <w:rPr>
          <w:lang w:val="en-GB"/>
        </w:rPr>
        <w:t xml:space="preserve">allows </w:t>
      </w:r>
      <w:r w:rsidR="3B3DF5BF" w:rsidRPr="3F88287A">
        <w:rPr>
          <w:lang w:val="en-GB"/>
        </w:rPr>
        <w:t xml:space="preserve">one </w:t>
      </w:r>
      <w:r w:rsidR="3B3DF5BF" w:rsidRPr="2ABD703C">
        <w:rPr>
          <w:lang w:val="en-GB"/>
        </w:rPr>
        <w:t xml:space="preserve">to </w:t>
      </w:r>
      <w:r w:rsidR="3B3DF5BF" w:rsidRPr="69BBCE58">
        <w:rPr>
          <w:lang w:val="en-GB"/>
        </w:rPr>
        <w:t>vie</w:t>
      </w:r>
      <w:r w:rsidR="03C72BE5" w:rsidRPr="69BBCE58">
        <w:rPr>
          <w:lang w:val="en-GB"/>
        </w:rPr>
        <w:t>w</w:t>
      </w:r>
      <w:r w:rsidR="046A9CC0" w:rsidRPr="4749C38D">
        <w:rPr>
          <w:lang w:val="en-GB"/>
        </w:rPr>
        <w:t xml:space="preserve"> </w:t>
      </w:r>
      <w:r w:rsidR="03C72BE5" w:rsidRPr="5D0A49DD">
        <w:rPr>
          <w:lang w:val="en-GB"/>
        </w:rPr>
        <w:t xml:space="preserve">a </w:t>
      </w:r>
      <w:r w:rsidR="03C72BE5" w:rsidRPr="451D9C5C">
        <w:rPr>
          <w:lang w:val="en-GB"/>
        </w:rPr>
        <w:t xml:space="preserve">problem </w:t>
      </w:r>
      <w:r w:rsidR="03C72BE5" w:rsidRPr="40D8499F">
        <w:rPr>
          <w:lang w:val="en-GB"/>
        </w:rPr>
        <w:t>from</w:t>
      </w:r>
      <w:r w:rsidR="046A9CC0" w:rsidRPr="4749C38D">
        <w:rPr>
          <w:lang w:val="en-GB"/>
        </w:rPr>
        <w:t xml:space="preserve"> </w:t>
      </w:r>
      <w:r w:rsidR="03C72BE5" w:rsidRPr="77D0B80D">
        <w:rPr>
          <w:lang w:val="en-GB"/>
        </w:rPr>
        <w:t>various</w:t>
      </w:r>
      <w:r w:rsidR="046A9CC0" w:rsidRPr="775023F2">
        <w:rPr>
          <w:lang w:val="en-GB"/>
        </w:rPr>
        <w:t xml:space="preserve"> </w:t>
      </w:r>
      <w:r w:rsidR="03C72BE5" w:rsidRPr="12DD6764">
        <w:rPr>
          <w:lang w:val="en-GB"/>
        </w:rPr>
        <w:t>angles</w:t>
      </w:r>
      <w:r w:rsidR="046A9CC0" w:rsidRPr="31CDEC47">
        <w:rPr>
          <w:lang w:val="en-GB"/>
        </w:rPr>
        <w:t xml:space="preserve"> </w:t>
      </w:r>
      <w:r w:rsidR="03C72BE5" w:rsidRPr="798F8B55">
        <w:rPr>
          <w:lang w:val="en-GB"/>
        </w:rPr>
        <w:t>and</w:t>
      </w:r>
      <w:r w:rsidR="046A9CC0" w:rsidRPr="1F43891F">
        <w:rPr>
          <w:lang w:val="en-GB"/>
        </w:rPr>
        <w:t xml:space="preserve"> </w:t>
      </w:r>
      <w:r w:rsidR="03C72BE5" w:rsidRPr="122D9019">
        <w:rPr>
          <w:lang w:val="en-GB"/>
        </w:rPr>
        <w:t xml:space="preserve">generate </w:t>
      </w:r>
      <w:r w:rsidR="03C72BE5" w:rsidRPr="15AAEAA7">
        <w:rPr>
          <w:lang w:val="en-GB"/>
        </w:rPr>
        <w:t xml:space="preserve">new </w:t>
      </w:r>
      <w:r w:rsidR="03C72BE5" w:rsidRPr="333ECE7A">
        <w:rPr>
          <w:lang w:val="en-GB"/>
        </w:rPr>
        <w:t>id</w:t>
      </w:r>
      <w:r w:rsidR="31431226" w:rsidRPr="333ECE7A">
        <w:rPr>
          <w:lang w:val="en-GB"/>
        </w:rPr>
        <w:t>eas</w:t>
      </w:r>
      <w:r w:rsidR="046A9CC0" w:rsidRPr="1C81E7E0">
        <w:rPr>
          <w:lang w:val="en-GB"/>
        </w:rPr>
        <w:t xml:space="preserve"> </w:t>
      </w:r>
      <w:r w:rsidR="31431226" w:rsidRPr="0138DF53">
        <w:rPr>
          <w:lang w:val="en-GB"/>
        </w:rPr>
        <w:t xml:space="preserve">and </w:t>
      </w:r>
      <w:r w:rsidR="31431226" w:rsidRPr="023A857A">
        <w:rPr>
          <w:lang w:val="en-GB"/>
        </w:rPr>
        <w:t>unconventional</w:t>
      </w:r>
      <w:r w:rsidR="046A9CC0" w:rsidRPr="7546C9DD">
        <w:rPr>
          <w:lang w:val="en-GB"/>
        </w:rPr>
        <w:t xml:space="preserve"> </w:t>
      </w:r>
      <w:r w:rsidR="31431226" w:rsidRPr="29F73F2B">
        <w:rPr>
          <w:lang w:val="en-GB"/>
        </w:rPr>
        <w:t>solutions</w:t>
      </w:r>
      <w:r w:rsidR="31431226" w:rsidRPr="351BA30B">
        <w:rPr>
          <w:lang w:val="en-GB"/>
        </w:rPr>
        <w:t xml:space="preserve">. </w:t>
      </w:r>
      <w:r w:rsidR="31431226" w:rsidRPr="665C532D">
        <w:rPr>
          <w:lang w:val="en-GB"/>
        </w:rPr>
        <w:t>Conv</w:t>
      </w:r>
      <w:r w:rsidR="3742C2C9" w:rsidRPr="665C532D">
        <w:rPr>
          <w:lang w:val="en-GB"/>
        </w:rPr>
        <w:t xml:space="preserve">ergent </w:t>
      </w:r>
      <w:r w:rsidR="3742C2C9" w:rsidRPr="4F5DEDBD">
        <w:rPr>
          <w:lang w:val="en-GB"/>
        </w:rPr>
        <w:t>thinking</w:t>
      </w:r>
      <w:r w:rsidR="046A9CC0" w:rsidRPr="665C532D">
        <w:rPr>
          <w:lang w:val="en-GB"/>
        </w:rPr>
        <w:t xml:space="preserve"> </w:t>
      </w:r>
      <w:r w:rsidR="3742C2C9" w:rsidRPr="1AC85AEA">
        <w:rPr>
          <w:lang w:val="en-GB"/>
        </w:rPr>
        <w:t>helps</w:t>
      </w:r>
      <w:r w:rsidR="046A9CC0" w:rsidRPr="665C532D">
        <w:rPr>
          <w:lang w:val="en-GB"/>
        </w:rPr>
        <w:t xml:space="preserve"> </w:t>
      </w:r>
      <w:r w:rsidR="3742C2C9" w:rsidRPr="6EF5F00F">
        <w:rPr>
          <w:lang w:val="en-GB"/>
        </w:rPr>
        <w:t xml:space="preserve">to </w:t>
      </w:r>
      <w:r w:rsidR="3742C2C9" w:rsidRPr="3AF48B2E">
        <w:rPr>
          <w:lang w:val="en-GB"/>
        </w:rPr>
        <w:t>critically</w:t>
      </w:r>
      <w:r w:rsidR="046A9CC0" w:rsidRPr="3AF48B2E">
        <w:rPr>
          <w:lang w:val="en-GB"/>
        </w:rPr>
        <w:t xml:space="preserve"> </w:t>
      </w:r>
      <w:r w:rsidR="3742C2C9" w:rsidRPr="53238418">
        <w:rPr>
          <w:lang w:val="en-GB"/>
        </w:rPr>
        <w:t>evaluate</w:t>
      </w:r>
      <w:r w:rsidR="046A9CC0" w:rsidRPr="3AF48B2E">
        <w:rPr>
          <w:lang w:val="en-GB"/>
        </w:rPr>
        <w:t xml:space="preserve"> </w:t>
      </w:r>
      <w:r w:rsidR="3742C2C9" w:rsidRPr="20BE17EC">
        <w:rPr>
          <w:lang w:val="en-GB"/>
        </w:rPr>
        <w:t>the</w:t>
      </w:r>
      <w:r w:rsidR="046A9CC0" w:rsidRPr="3AF48B2E">
        <w:rPr>
          <w:lang w:val="en-GB"/>
        </w:rPr>
        <w:t xml:space="preserve"> </w:t>
      </w:r>
      <w:r w:rsidR="3742C2C9" w:rsidRPr="1758B437">
        <w:rPr>
          <w:lang w:val="en-GB"/>
        </w:rPr>
        <w:t xml:space="preserve">proposed </w:t>
      </w:r>
      <w:r w:rsidR="2DF9EE84" w:rsidRPr="6C2686E7">
        <w:rPr>
          <w:lang w:val="en-GB"/>
        </w:rPr>
        <w:t>options</w:t>
      </w:r>
      <w:r w:rsidR="046A9CC0" w:rsidRPr="1758B437">
        <w:rPr>
          <w:lang w:val="en-GB"/>
        </w:rPr>
        <w:t xml:space="preserve"> </w:t>
      </w:r>
      <w:r w:rsidR="2DF9EE84" w:rsidRPr="3AEC3F28">
        <w:rPr>
          <w:lang w:val="en-GB"/>
        </w:rPr>
        <w:t xml:space="preserve">and </w:t>
      </w:r>
      <w:r w:rsidR="2DF9EE84" w:rsidRPr="26AE7706">
        <w:rPr>
          <w:lang w:val="en-GB"/>
        </w:rPr>
        <w:t xml:space="preserve">select </w:t>
      </w:r>
      <w:r w:rsidR="2DF9EE84" w:rsidRPr="67FA74EF">
        <w:rPr>
          <w:lang w:val="en-GB"/>
        </w:rPr>
        <w:t xml:space="preserve">the </w:t>
      </w:r>
      <w:r w:rsidR="2DF9EE84" w:rsidRPr="220F56CE">
        <w:rPr>
          <w:lang w:val="en-GB"/>
        </w:rPr>
        <w:t>most</w:t>
      </w:r>
      <w:r w:rsidR="046A9CC0" w:rsidRPr="1758B437">
        <w:rPr>
          <w:lang w:val="en-GB"/>
        </w:rPr>
        <w:t xml:space="preserve"> </w:t>
      </w:r>
      <w:r w:rsidR="2DF9EE84" w:rsidRPr="1DFEA51A">
        <w:rPr>
          <w:lang w:val="en-GB"/>
        </w:rPr>
        <w:t>effective</w:t>
      </w:r>
      <w:r w:rsidR="046A9CC0" w:rsidRPr="1DFEA51A">
        <w:rPr>
          <w:lang w:val="en-GB"/>
        </w:rPr>
        <w:t xml:space="preserve"> </w:t>
      </w:r>
      <w:r w:rsidR="2DF9EE84" w:rsidRPr="47A5DBE6">
        <w:rPr>
          <w:lang w:val="en-GB"/>
        </w:rPr>
        <w:t xml:space="preserve">and </w:t>
      </w:r>
      <w:r w:rsidR="2DF9EE84" w:rsidRPr="0E4B0B09">
        <w:rPr>
          <w:lang w:val="en-GB"/>
        </w:rPr>
        <w:t>safe</w:t>
      </w:r>
      <w:r w:rsidR="046A9CC0" w:rsidRPr="1DFEA51A">
        <w:rPr>
          <w:lang w:val="en-GB"/>
        </w:rPr>
        <w:t xml:space="preserve"> </w:t>
      </w:r>
      <w:r w:rsidR="2DF9EE84" w:rsidRPr="65DF57E7">
        <w:rPr>
          <w:lang w:val="en-GB"/>
        </w:rPr>
        <w:t>solution</w:t>
      </w:r>
      <w:r w:rsidR="2DF9EE84" w:rsidRPr="305F45D5">
        <w:rPr>
          <w:lang w:val="en-GB"/>
        </w:rPr>
        <w:t>.</w:t>
      </w:r>
    </w:p>
    <w:p w14:paraId="2BED37F7" w14:textId="23377F73" w:rsidR="5DA42426" w:rsidRDefault="4C644E40" w:rsidP="4F3CDE77">
      <w:pPr>
        <w:rPr>
          <w:lang w:val="en-GB"/>
        </w:rPr>
      </w:pPr>
      <w:r w:rsidRPr="3891A435">
        <w:rPr>
          <w:lang w:val="en-GB"/>
        </w:rPr>
        <w:t>I</w:t>
      </w:r>
      <w:r w:rsidR="4CA2E9FF" w:rsidRPr="3891A435">
        <w:rPr>
          <w:lang w:val="en-GB"/>
        </w:rPr>
        <w:t xml:space="preserve"> </w:t>
      </w:r>
      <w:r w:rsidRPr="3891A435">
        <w:rPr>
          <w:lang w:val="en-GB"/>
        </w:rPr>
        <w:t>realized that combining two</w:t>
      </w:r>
      <w:r w:rsidR="4CA2E9FF" w:rsidRPr="3891A435">
        <w:rPr>
          <w:lang w:val="en-GB"/>
        </w:rPr>
        <w:t xml:space="preserve"> </w:t>
      </w:r>
      <w:r w:rsidRPr="3891A435">
        <w:rPr>
          <w:lang w:val="en-GB"/>
        </w:rPr>
        <w:t>approaches fosters</w:t>
      </w:r>
      <w:r w:rsidR="4CA2E9FF" w:rsidRPr="3891A435">
        <w:rPr>
          <w:lang w:val="en-GB"/>
        </w:rPr>
        <w:t xml:space="preserve"> </w:t>
      </w:r>
      <w:r w:rsidR="3459F84D" w:rsidRPr="3891A435">
        <w:rPr>
          <w:lang w:val="en-GB"/>
        </w:rPr>
        <w:t>the development of professional competencies.</w:t>
      </w:r>
      <w:r w:rsidR="4CA2E9FF" w:rsidRPr="3891A435">
        <w:rPr>
          <w:lang w:val="en-GB"/>
        </w:rPr>
        <w:t xml:space="preserve"> </w:t>
      </w:r>
      <w:r w:rsidR="3459F84D" w:rsidRPr="3891A435">
        <w:rPr>
          <w:lang w:val="en-GB"/>
        </w:rPr>
        <w:t xml:space="preserve">In the </w:t>
      </w:r>
      <w:r w:rsidR="6DD0602C" w:rsidRPr="3891A435">
        <w:rPr>
          <w:lang w:val="en-GB"/>
        </w:rPr>
        <w:t>healthcare</w:t>
      </w:r>
      <w:r w:rsidR="4CA2E9FF" w:rsidRPr="3891A435">
        <w:rPr>
          <w:lang w:val="en-GB"/>
        </w:rPr>
        <w:t xml:space="preserve"> </w:t>
      </w:r>
      <w:r w:rsidR="6DD0602C" w:rsidRPr="3891A435">
        <w:rPr>
          <w:lang w:val="en-GB"/>
        </w:rPr>
        <w:t>and</w:t>
      </w:r>
      <w:r w:rsidR="4CA2E9FF" w:rsidRPr="3891A435">
        <w:rPr>
          <w:lang w:val="en-GB"/>
        </w:rPr>
        <w:t xml:space="preserve"> </w:t>
      </w:r>
      <w:r w:rsidR="6DD0602C" w:rsidRPr="3891A435">
        <w:rPr>
          <w:lang w:val="en-GB"/>
        </w:rPr>
        <w:t>social care</w:t>
      </w:r>
      <w:r w:rsidR="4CA2E9FF" w:rsidRPr="3891A435">
        <w:rPr>
          <w:lang w:val="en-GB"/>
        </w:rPr>
        <w:t xml:space="preserve"> </w:t>
      </w:r>
      <w:r w:rsidR="6DD0602C" w:rsidRPr="3891A435">
        <w:rPr>
          <w:lang w:val="en-GB"/>
        </w:rPr>
        <w:t>sectors, this</w:t>
      </w:r>
      <w:r w:rsidR="4CA2E9FF" w:rsidRPr="3891A435">
        <w:rPr>
          <w:lang w:val="en-GB"/>
        </w:rPr>
        <w:t xml:space="preserve"> </w:t>
      </w:r>
      <w:r w:rsidR="6DD0602C" w:rsidRPr="3891A435">
        <w:rPr>
          <w:lang w:val="en-GB"/>
        </w:rPr>
        <w:t>enables</w:t>
      </w:r>
      <w:r w:rsidR="4CA2E9FF" w:rsidRPr="3891A435">
        <w:rPr>
          <w:lang w:val="en-GB"/>
        </w:rPr>
        <w:t xml:space="preserve"> </w:t>
      </w:r>
      <w:r w:rsidR="6DD0602C" w:rsidRPr="3891A435">
        <w:rPr>
          <w:lang w:val="en-GB"/>
        </w:rPr>
        <w:t>the</w:t>
      </w:r>
      <w:r w:rsidR="4CA2E9FF" w:rsidRPr="3891A435">
        <w:rPr>
          <w:lang w:val="en-GB"/>
        </w:rPr>
        <w:t xml:space="preserve"> </w:t>
      </w:r>
      <w:r w:rsidR="6DD0602C" w:rsidRPr="3891A435">
        <w:rPr>
          <w:lang w:val="en-GB"/>
        </w:rPr>
        <w:t xml:space="preserve">creation of </w:t>
      </w:r>
      <w:r w:rsidR="13849659" w:rsidRPr="3891A435">
        <w:rPr>
          <w:lang w:val="en-GB"/>
        </w:rPr>
        <w:t>innovative</w:t>
      </w:r>
      <w:r w:rsidR="4CA2E9FF" w:rsidRPr="3891A435">
        <w:rPr>
          <w:lang w:val="en-GB"/>
        </w:rPr>
        <w:t xml:space="preserve"> </w:t>
      </w:r>
      <w:r w:rsidR="13849659" w:rsidRPr="3891A435">
        <w:rPr>
          <w:lang w:val="en-GB"/>
        </w:rPr>
        <w:t>solutions, the improvement</w:t>
      </w:r>
      <w:r w:rsidR="4CA2E9FF" w:rsidRPr="3891A435">
        <w:rPr>
          <w:lang w:val="en-GB"/>
        </w:rPr>
        <w:t xml:space="preserve"> </w:t>
      </w:r>
      <w:r w:rsidR="13849659" w:rsidRPr="3891A435">
        <w:rPr>
          <w:lang w:val="en-GB"/>
        </w:rPr>
        <w:t>of service</w:t>
      </w:r>
      <w:r w:rsidR="4CA2E9FF" w:rsidRPr="3891A435">
        <w:rPr>
          <w:lang w:val="en-GB"/>
        </w:rPr>
        <w:t xml:space="preserve"> </w:t>
      </w:r>
      <w:r w:rsidR="13849659" w:rsidRPr="3891A435">
        <w:rPr>
          <w:lang w:val="en-GB"/>
        </w:rPr>
        <w:t>quality</w:t>
      </w:r>
      <w:r w:rsidR="6F8AFBE5" w:rsidRPr="3891A435">
        <w:rPr>
          <w:lang w:val="en-GB"/>
        </w:rPr>
        <w:t>, and more effective satisfaction</w:t>
      </w:r>
      <w:r w:rsidR="4CA2E9FF" w:rsidRPr="3891A435">
        <w:rPr>
          <w:lang w:val="en-GB"/>
        </w:rPr>
        <w:t xml:space="preserve"> </w:t>
      </w:r>
      <w:r w:rsidR="6F8AFBE5" w:rsidRPr="3891A435">
        <w:rPr>
          <w:lang w:val="en-GB"/>
        </w:rPr>
        <w:t>of patient needs.</w:t>
      </w:r>
    </w:p>
    <w:p w14:paraId="4C03D85D" w14:textId="5C573740" w:rsidR="3891A435" w:rsidRDefault="3891A435" w:rsidP="3891A435">
      <w:pPr>
        <w:rPr>
          <w:lang w:val="en-GB"/>
        </w:rPr>
      </w:pPr>
    </w:p>
    <w:p w14:paraId="0A23D182" w14:textId="6E3890C7" w:rsidR="3891A435" w:rsidRDefault="3891A435" w:rsidP="3891A435">
      <w:pPr>
        <w:rPr>
          <w:lang w:val="en-GB"/>
        </w:rPr>
      </w:pPr>
    </w:p>
    <w:p w14:paraId="080BA919" w14:textId="77777777" w:rsidR="0012663F" w:rsidRDefault="0012663F" w:rsidP="3891A435">
      <w:pPr>
        <w:rPr>
          <w:lang w:val="en-GB"/>
        </w:rPr>
      </w:pPr>
    </w:p>
    <w:p w14:paraId="188BA1E7" w14:textId="3AAFDF05" w:rsidR="083CD444" w:rsidRDefault="083CD444" w:rsidP="3891A435">
      <w:pPr>
        <w:rPr>
          <w:lang w:val="en-GB"/>
        </w:rPr>
      </w:pPr>
      <w:r w:rsidRPr="004C384D">
        <w:rPr>
          <w:lang w:val="en-GB"/>
        </w:rPr>
        <w:t>TASK 3: Case Study of a UK innovation.</w:t>
      </w:r>
    </w:p>
    <w:p w14:paraId="3FF87BBD" w14:textId="77777777" w:rsidR="0012663F" w:rsidRDefault="0012663F" w:rsidP="3891A435">
      <w:pPr>
        <w:rPr>
          <w:lang w:val="en-GB"/>
        </w:rPr>
      </w:pPr>
    </w:p>
    <w:p w14:paraId="14C4F242" w14:textId="21B674FB" w:rsidR="536550F2" w:rsidRDefault="536550F2" w:rsidP="3891A435">
      <w:pPr>
        <w:rPr>
          <w:lang w:val="en-US"/>
        </w:rPr>
      </w:pPr>
      <w:r w:rsidRPr="3891A435">
        <w:rPr>
          <w:lang w:val="en-US"/>
        </w:rPr>
        <w:lastRenderedPageBreak/>
        <w:t xml:space="preserve">Innovation in Health and Social </w:t>
      </w:r>
      <w:r w:rsidR="6343EA90" w:rsidRPr="3891A435">
        <w:rPr>
          <w:lang w:val="en-US"/>
        </w:rPr>
        <w:t xml:space="preserve">care </w:t>
      </w:r>
      <w:r w:rsidR="728C1135" w:rsidRPr="3891A435">
        <w:rPr>
          <w:lang w:val="en-US"/>
        </w:rPr>
        <w:t>refers to the development and implementatio</w:t>
      </w:r>
      <w:r w:rsidR="4B708D59" w:rsidRPr="3891A435">
        <w:rPr>
          <w:lang w:val="en-US"/>
        </w:rPr>
        <w:t>n of new ideas, processes, services, or products</w:t>
      </w:r>
      <w:r w:rsidR="08CEE6FB" w:rsidRPr="3891A435">
        <w:rPr>
          <w:lang w:val="en-US"/>
        </w:rPr>
        <w:t xml:space="preserve"> that improve health outcomes, enhance service user/provider</w:t>
      </w:r>
      <w:r w:rsidR="181EF73A" w:rsidRPr="3891A435">
        <w:rPr>
          <w:lang w:val="en-US"/>
        </w:rPr>
        <w:t xml:space="preserve"> experience, and create </w:t>
      </w:r>
      <w:r w:rsidR="39EDD9F7" w:rsidRPr="3891A435">
        <w:rPr>
          <w:lang w:val="en-US"/>
        </w:rPr>
        <w:t>efficiencies</w:t>
      </w:r>
      <w:r w:rsidR="181EF73A" w:rsidRPr="3891A435">
        <w:rPr>
          <w:lang w:val="en-US"/>
        </w:rPr>
        <w:t xml:space="preserve"> in the delive</w:t>
      </w:r>
      <w:r w:rsidR="73F9356E" w:rsidRPr="3891A435">
        <w:rPr>
          <w:lang w:val="en-US"/>
        </w:rPr>
        <w:t>ry</w:t>
      </w:r>
      <w:r w:rsidR="74FB122B" w:rsidRPr="3891A435">
        <w:rPr>
          <w:lang w:val="en-US"/>
        </w:rPr>
        <w:t xml:space="preserve"> of care (Care Qua</w:t>
      </w:r>
      <w:r w:rsidR="025DC31E" w:rsidRPr="3891A435">
        <w:rPr>
          <w:lang w:val="en-US"/>
        </w:rPr>
        <w:t>lity Commissioner, 2021).</w:t>
      </w:r>
      <w:r w:rsidR="728C1135" w:rsidRPr="3891A435">
        <w:rPr>
          <w:lang w:val="en-US"/>
        </w:rPr>
        <w:t xml:space="preserve"> </w:t>
      </w:r>
    </w:p>
    <w:p w14:paraId="36ABF8C5" w14:textId="1E12EDB2" w:rsidR="3891A435" w:rsidRPr="004C384D" w:rsidRDefault="3891A435" w:rsidP="3891A435">
      <w:pPr>
        <w:rPr>
          <w:lang w:val="en-GB"/>
        </w:rPr>
      </w:pPr>
    </w:p>
    <w:p w14:paraId="42EF649B" w14:textId="55122603" w:rsidR="3EFBB148" w:rsidRPr="004C384D" w:rsidRDefault="3EFBB148" w:rsidP="3891A435">
      <w:pPr>
        <w:rPr>
          <w:lang w:val="en-GB"/>
        </w:rPr>
      </w:pPr>
      <w:r w:rsidRPr="004C384D">
        <w:rPr>
          <w:lang w:val="en-GB"/>
        </w:rPr>
        <w:t xml:space="preserve">The NHS App is an example of an </w:t>
      </w:r>
      <w:r w:rsidR="528E26FE" w:rsidRPr="004C384D">
        <w:rPr>
          <w:lang w:val="en-GB"/>
        </w:rPr>
        <w:t>innovative digital initiative that has transformed how patients access healthcare services in</w:t>
      </w:r>
      <w:r w:rsidR="33819E03" w:rsidRPr="004C384D">
        <w:rPr>
          <w:lang w:val="en-GB"/>
        </w:rPr>
        <w:t xml:space="preserve"> the UK. Introduced by NHS, the app en</w:t>
      </w:r>
      <w:r w:rsidR="1F1BA8AB" w:rsidRPr="004C384D">
        <w:rPr>
          <w:lang w:val="en-GB"/>
        </w:rPr>
        <w:t xml:space="preserve">ables patients to book </w:t>
      </w:r>
      <w:r w:rsidR="5B2A3929" w:rsidRPr="004C384D">
        <w:rPr>
          <w:lang w:val="en-GB"/>
        </w:rPr>
        <w:t>appointments</w:t>
      </w:r>
      <w:r w:rsidR="1F1BA8AB" w:rsidRPr="004C384D">
        <w:rPr>
          <w:lang w:val="en-GB"/>
        </w:rPr>
        <w:t>, order repeat presc</w:t>
      </w:r>
      <w:r w:rsidR="6A745CB5" w:rsidRPr="004C384D">
        <w:rPr>
          <w:lang w:val="en-GB"/>
        </w:rPr>
        <w:t>riptions, view medical records, and access NHS</w:t>
      </w:r>
      <w:r w:rsidR="031CE89C" w:rsidRPr="004C384D">
        <w:rPr>
          <w:lang w:val="en-GB"/>
        </w:rPr>
        <w:t xml:space="preserve"> services through a single digital </w:t>
      </w:r>
      <w:r w:rsidR="6A290B17" w:rsidRPr="004C384D">
        <w:rPr>
          <w:lang w:val="en-GB"/>
        </w:rPr>
        <w:t>platform. The</w:t>
      </w:r>
      <w:r w:rsidR="031CE89C" w:rsidRPr="004C384D">
        <w:rPr>
          <w:lang w:val="en-GB"/>
        </w:rPr>
        <w:t xml:space="preserve"> innovation was</w:t>
      </w:r>
      <w:r w:rsidR="07B5DEE2" w:rsidRPr="004C384D">
        <w:rPr>
          <w:lang w:val="en-GB"/>
        </w:rPr>
        <w:t xml:space="preserve"> designed to improve patient experience </w:t>
      </w:r>
      <w:r w:rsidR="221B3B3F" w:rsidRPr="004C384D">
        <w:rPr>
          <w:lang w:val="en-GB"/>
        </w:rPr>
        <w:t xml:space="preserve">while reducing administrative workload for </w:t>
      </w:r>
      <w:r w:rsidR="3BC23DDD" w:rsidRPr="004C384D">
        <w:rPr>
          <w:lang w:val="en-GB"/>
        </w:rPr>
        <w:t>healthcar</w:t>
      </w:r>
      <w:r w:rsidR="1C32E728" w:rsidRPr="004C384D">
        <w:rPr>
          <w:lang w:val="en-GB"/>
        </w:rPr>
        <w:t>e</w:t>
      </w:r>
      <w:r w:rsidR="221B3B3F" w:rsidRPr="004C384D">
        <w:rPr>
          <w:lang w:val="en-GB"/>
        </w:rPr>
        <w:t xml:space="preserve"> providers</w:t>
      </w:r>
      <w:r w:rsidR="030BC4AC" w:rsidRPr="004C384D">
        <w:rPr>
          <w:lang w:val="en-GB"/>
        </w:rPr>
        <w:t>.</w:t>
      </w:r>
      <w:r w:rsidR="528E26FE" w:rsidRPr="004C384D">
        <w:rPr>
          <w:lang w:val="en-GB"/>
        </w:rPr>
        <w:t xml:space="preserve"> </w:t>
      </w:r>
    </w:p>
    <w:p w14:paraId="49B2BF4B" w14:textId="43CDFAE1" w:rsidR="3891A435" w:rsidRDefault="3891A435" w:rsidP="3891A435">
      <w:pPr>
        <w:rPr>
          <w:lang w:val="en-GB"/>
        </w:rPr>
      </w:pPr>
    </w:p>
    <w:p w14:paraId="74BD1704" w14:textId="7EF43768" w:rsidR="437D685C" w:rsidRDefault="437D685C" w:rsidP="3891A435">
      <w:pPr>
        <w:rPr>
          <w:lang w:val="en-US"/>
        </w:rPr>
      </w:pPr>
      <w:r w:rsidRPr="3891A435">
        <w:rPr>
          <w:lang w:val="en-US"/>
        </w:rPr>
        <w:t xml:space="preserve">A creative approach was used by placing patients at the </w:t>
      </w:r>
      <w:proofErr w:type="spellStart"/>
      <w:r w:rsidRPr="3891A435">
        <w:rPr>
          <w:lang w:val="en-US"/>
        </w:rPr>
        <w:t>centre</w:t>
      </w:r>
      <w:proofErr w:type="spellEnd"/>
      <w:r w:rsidRPr="3891A435">
        <w:rPr>
          <w:lang w:val="en-US"/>
        </w:rPr>
        <w:t xml:space="preserve"> </w:t>
      </w:r>
      <w:r w:rsidR="53702966" w:rsidRPr="3891A435">
        <w:rPr>
          <w:lang w:val="en-US"/>
        </w:rPr>
        <w:t xml:space="preserve">of the service </w:t>
      </w:r>
      <w:r w:rsidR="6DD372FB" w:rsidRPr="3891A435">
        <w:rPr>
          <w:lang w:val="en-US"/>
        </w:rPr>
        <w:t>design</w:t>
      </w:r>
      <w:r w:rsidR="53702966" w:rsidRPr="3891A435">
        <w:rPr>
          <w:lang w:val="en-US"/>
        </w:rPr>
        <w:t>. Instead of relying on tra</w:t>
      </w:r>
      <w:r w:rsidR="025929EE" w:rsidRPr="3891A435">
        <w:rPr>
          <w:lang w:val="en-US"/>
        </w:rPr>
        <w:t>ditional face-to-face or telephone interactions</w:t>
      </w:r>
      <w:r w:rsidR="5CF5C6E3" w:rsidRPr="3891A435">
        <w:rPr>
          <w:lang w:val="en-US"/>
        </w:rPr>
        <w:t xml:space="preserve">, the NHS developed an easy-to-use digital </w:t>
      </w:r>
      <w:r w:rsidR="39EB9879" w:rsidRPr="3891A435">
        <w:rPr>
          <w:lang w:val="en-US"/>
        </w:rPr>
        <w:t>platform that allows people to manage their healthcare independ</w:t>
      </w:r>
      <w:r w:rsidR="03E9AC8D" w:rsidRPr="3891A435">
        <w:rPr>
          <w:lang w:val="en-US"/>
        </w:rPr>
        <w:t>entl</w:t>
      </w:r>
      <w:r w:rsidR="6A7BF686" w:rsidRPr="3891A435">
        <w:rPr>
          <w:lang w:val="en-US"/>
        </w:rPr>
        <w:t>y</w:t>
      </w:r>
      <w:r w:rsidR="00E755E6">
        <w:rPr>
          <w:lang w:val="en-US"/>
        </w:rPr>
        <w:t xml:space="preserve"> (</w:t>
      </w:r>
      <w:r w:rsidR="004E1BD8">
        <w:rPr>
          <w:lang w:val="en-US"/>
        </w:rPr>
        <w:t>Topol,2019).</w:t>
      </w:r>
    </w:p>
    <w:p w14:paraId="17C3079B" w14:textId="2444B750" w:rsidR="03E9AC8D" w:rsidRDefault="03E9AC8D" w:rsidP="3891A435">
      <w:pPr>
        <w:rPr>
          <w:lang w:val="en-US"/>
        </w:rPr>
      </w:pPr>
      <w:r w:rsidRPr="3891A435">
        <w:rPr>
          <w:lang w:val="en-US"/>
        </w:rPr>
        <w:t xml:space="preserve">The app was continuously improved </w:t>
      </w:r>
      <w:r w:rsidR="5197D00A" w:rsidRPr="3891A435">
        <w:rPr>
          <w:lang w:val="en-US"/>
        </w:rPr>
        <w:t xml:space="preserve">by </w:t>
      </w:r>
      <w:r w:rsidRPr="3891A435">
        <w:rPr>
          <w:lang w:val="en-US"/>
        </w:rPr>
        <w:t xml:space="preserve">using </w:t>
      </w:r>
      <w:r w:rsidR="0EB3B15F" w:rsidRPr="3891A435">
        <w:rPr>
          <w:lang w:val="en-US"/>
        </w:rPr>
        <w:t xml:space="preserve">user feedback and digital technologies, demonstrating an </w:t>
      </w:r>
      <w:r w:rsidR="417D367B" w:rsidRPr="3891A435">
        <w:rPr>
          <w:lang w:val="en-US"/>
        </w:rPr>
        <w:t>iterative and patient-focused approach to innovation. During</w:t>
      </w:r>
      <w:r w:rsidR="5C9F53A3" w:rsidRPr="3891A435">
        <w:rPr>
          <w:lang w:val="en-US"/>
        </w:rPr>
        <w:t xml:space="preserve"> the COVID-19 pandemic, the NHS App became even more </w:t>
      </w:r>
      <w:r w:rsidR="31F3947D" w:rsidRPr="3891A435">
        <w:rPr>
          <w:lang w:val="en-US"/>
        </w:rPr>
        <w:t>valuable by providing access to vaccination records and</w:t>
      </w:r>
      <w:r w:rsidR="00E8FDFE" w:rsidRPr="3891A435">
        <w:rPr>
          <w:lang w:val="en-US"/>
        </w:rPr>
        <w:t xml:space="preserve"> COVID Pass services, showing how digital innovation </w:t>
      </w:r>
      <w:r w:rsidR="2EE460F8" w:rsidRPr="3891A435">
        <w:rPr>
          <w:lang w:val="en-US"/>
        </w:rPr>
        <w:t xml:space="preserve">can respond quickly to </w:t>
      </w:r>
      <w:r w:rsidR="1FF48B3E" w:rsidRPr="3891A435">
        <w:rPr>
          <w:lang w:val="en-US"/>
        </w:rPr>
        <w:t>changing healthcare need</w:t>
      </w:r>
      <w:r w:rsidR="3C2B22E6" w:rsidRPr="3891A435">
        <w:rPr>
          <w:lang w:val="en-US"/>
        </w:rPr>
        <w:t>s</w:t>
      </w:r>
      <w:r w:rsidR="003B01D8">
        <w:rPr>
          <w:lang w:val="en-US"/>
        </w:rPr>
        <w:t xml:space="preserve"> (NHS,2024).</w:t>
      </w:r>
    </w:p>
    <w:p w14:paraId="1560311D" w14:textId="5BCD9E1D" w:rsidR="1FF48B3E" w:rsidRDefault="1FF48B3E" w:rsidP="3891A435">
      <w:pPr>
        <w:rPr>
          <w:lang w:val="en-US"/>
        </w:rPr>
      </w:pPr>
      <w:r w:rsidRPr="3891A435">
        <w:rPr>
          <w:lang w:val="en-US"/>
        </w:rPr>
        <w:t>The value created for patients is significant. The app incre</w:t>
      </w:r>
      <w:r w:rsidR="701AFB50" w:rsidRPr="3891A435">
        <w:rPr>
          <w:lang w:val="en-US"/>
        </w:rPr>
        <w:t>ases convenience by allowing access to healthcare services</w:t>
      </w:r>
      <w:r w:rsidR="20F30B30" w:rsidRPr="3891A435">
        <w:rPr>
          <w:lang w:val="en-US"/>
        </w:rPr>
        <w:t xml:space="preserve"> at any time without the need to visit a GP practice. </w:t>
      </w:r>
      <w:r w:rsidR="1C785E61" w:rsidRPr="3891A435">
        <w:rPr>
          <w:lang w:val="en-US"/>
        </w:rPr>
        <w:t xml:space="preserve">It also improves patient </w:t>
      </w:r>
      <w:r w:rsidR="14DFA75F" w:rsidRPr="3891A435">
        <w:rPr>
          <w:lang w:val="en-US"/>
        </w:rPr>
        <w:t>empowerment</w:t>
      </w:r>
      <w:r w:rsidR="1C785E61" w:rsidRPr="3891A435">
        <w:rPr>
          <w:lang w:val="en-US"/>
        </w:rPr>
        <w:t xml:space="preserve">, as individuals </w:t>
      </w:r>
      <w:r w:rsidR="3CBC9513" w:rsidRPr="3891A435">
        <w:rPr>
          <w:lang w:val="en-US"/>
        </w:rPr>
        <w:t>can view parts of their health records and participate</w:t>
      </w:r>
      <w:r w:rsidR="5065892B" w:rsidRPr="3891A435">
        <w:rPr>
          <w:lang w:val="en-US"/>
        </w:rPr>
        <w:t xml:space="preserve"> more actively in managing their </w:t>
      </w:r>
      <w:r w:rsidR="58EA1E34" w:rsidRPr="3891A435">
        <w:rPr>
          <w:lang w:val="en-US"/>
        </w:rPr>
        <w:t>healt</w:t>
      </w:r>
      <w:r w:rsidR="35BCCD5C" w:rsidRPr="3891A435">
        <w:rPr>
          <w:lang w:val="en-US"/>
        </w:rPr>
        <w:t>h.</w:t>
      </w:r>
      <w:r w:rsidR="2EE460F8" w:rsidRPr="3891A435">
        <w:rPr>
          <w:lang w:val="en-US"/>
        </w:rPr>
        <w:t xml:space="preserve"> </w:t>
      </w:r>
    </w:p>
    <w:p w14:paraId="0A1F3FDE" w14:textId="61C9FAD9" w:rsidR="4A387066" w:rsidRPr="004C384D" w:rsidRDefault="4A387066" w:rsidP="3891A435">
      <w:pPr>
        <w:rPr>
          <w:lang w:val="en-GB"/>
        </w:rPr>
      </w:pPr>
      <w:r w:rsidRPr="004C384D">
        <w:rPr>
          <w:lang w:val="en-GB"/>
        </w:rPr>
        <w:t>Furthermore, the app helps reduce waiting times for</w:t>
      </w:r>
      <w:r w:rsidR="6FB57986" w:rsidRPr="004C384D">
        <w:rPr>
          <w:lang w:val="en-GB"/>
        </w:rPr>
        <w:t xml:space="preserve"> routine administrative tasks and supp</w:t>
      </w:r>
      <w:r w:rsidR="29E249C1" w:rsidRPr="004C384D">
        <w:rPr>
          <w:lang w:val="en-GB"/>
        </w:rPr>
        <w:t xml:space="preserve">orts </w:t>
      </w:r>
      <w:r w:rsidR="0542C96B" w:rsidRPr="004C384D">
        <w:rPr>
          <w:lang w:val="en-GB"/>
        </w:rPr>
        <w:t xml:space="preserve">more efficient communication between patients and healthcare providers. These </w:t>
      </w:r>
      <w:r w:rsidR="4D17486D" w:rsidRPr="004C384D">
        <w:rPr>
          <w:lang w:val="en-GB"/>
        </w:rPr>
        <w:t>improvements contribute to greater accessibility, patient satisfacti</w:t>
      </w:r>
      <w:r w:rsidR="634AAFC6" w:rsidRPr="004C384D">
        <w:rPr>
          <w:lang w:val="en-GB"/>
        </w:rPr>
        <w:t>on, and a more efficient healthcare system</w:t>
      </w:r>
      <w:r w:rsidR="21227218" w:rsidRPr="004C384D">
        <w:rPr>
          <w:lang w:val="en-GB"/>
        </w:rPr>
        <w:t>.</w:t>
      </w:r>
    </w:p>
    <w:p w14:paraId="447C66B2" w14:textId="5F9BC698" w:rsidR="634AAFC6" w:rsidRPr="004C384D" w:rsidRDefault="634AAFC6" w:rsidP="3891A435">
      <w:pPr>
        <w:rPr>
          <w:lang w:val="en-GB"/>
        </w:rPr>
      </w:pPr>
      <w:r w:rsidRPr="3891A435">
        <w:rPr>
          <w:lang w:val="en-US"/>
        </w:rPr>
        <w:t>Overall, the NHS App demonstrates how creative dig</w:t>
      </w:r>
      <w:r w:rsidR="44FEED4E" w:rsidRPr="3891A435">
        <w:rPr>
          <w:lang w:val="en-US"/>
        </w:rPr>
        <w:t xml:space="preserve">ital innovation can improve </w:t>
      </w:r>
      <w:r w:rsidR="28CB1300" w:rsidRPr="3891A435">
        <w:rPr>
          <w:lang w:val="en-US"/>
        </w:rPr>
        <w:t>service</w:t>
      </w:r>
      <w:r w:rsidR="44FEED4E" w:rsidRPr="3891A435">
        <w:rPr>
          <w:lang w:val="en-US"/>
        </w:rPr>
        <w:t xml:space="preserve"> delivery, increase pati</w:t>
      </w:r>
      <w:r w:rsidR="5EA14D57" w:rsidRPr="3891A435">
        <w:rPr>
          <w:lang w:val="en-US"/>
        </w:rPr>
        <w:t xml:space="preserve">ent engagement, and create measurable value </w:t>
      </w:r>
      <w:r w:rsidR="789A24FA" w:rsidRPr="3891A435">
        <w:rPr>
          <w:lang w:val="en-US"/>
        </w:rPr>
        <w:t xml:space="preserve">for both patients and healthcare </w:t>
      </w:r>
      <w:r w:rsidR="4AA8143F" w:rsidRPr="3891A435">
        <w:rPr>
          <w:lang w:val="en-US"/>
        </w:rPr>
        <w:t>professionals</w:t>
      </w:r>
      <w:r w:rsidR="789A24FA" w:rsidRPr="3891A435">
        <w:rPr>
          <w:lang w:val="en-US"/>
        </w:rPr>
        <w:t xml:space="preserve">. </w:t>
      </w:r>
      <w:r w:rsidR="162334A2" w:rsidRPr="3891A435">
        <w:rPr>
          <w:lang w:val="en-US"/>
        </w:rPr>
        <w:t xml:space="preserve">It </w:t>
      </w:r>
      <w:r w:rsidR="794F2872" w:rsidRPr="3891A435">
        <w:rPr>
          <w:lang w:val="en-US"/>
        </w:rPr>
        <w:t>highlights</w:t>
      </w:r>
      <w:r w:rsidR="162334A2" w:rsidRPr="3891A435">
        <w:rPr>
          <w:lang w:val="en-US"/>
        </w:rPr>
        <w:t xml:space="preserve"> the importance of combining</w:t>
      </w:r>
      <w:r w:rsidR="6CD769BD" w:rsidRPr="3891A435">
        <w:rPr>
          <w:lang w:val="en-US"/>
        </w:rPr>
        <w:t xml:space="preserve"> technology which patient-</w:t>
      </w:r>
      <w:proofErr w:type="spellStart"/>
      <w:r w:rsidR="6CD769BD" w:rsidRPr="3891A435">
        <w:rPr>
          <w:lang w:val="en-US"/>
        </w:rPr>
        <w:t>centred</w:t>
      </w:r>
      <w:proofErr w:type="spellEnd"/>
      <w:r w:rsidR="6CD769BD" w:rsidRPr="3891A435">
        <w:rPr>
          <w:lang w:val="en-US"/>
        </w:rPr>
        <w:t xml:space="preserve"> design</w:t>
      </w:r>
      <w:r w:rsidR="1FBC03A3" w:rsidRPr="3891A435">
        <w:rPr>
          <w:lang w:val="en-US"/>
        </w:rPr>
        <w:t xml:space="preserve"> to achieve sustaina</w:t>
      </w:r>
      <w:r w:rsidR="6D4F787A" w:rsidRPr="3891A435">
        <w:rPr>
          <w:lang w:val="en-US"/>
        </w:rPr>
        <w:t>ble improvements in healthca</w:t>
      </w:r>
      <w:r w:rsidR="1E27A386" w:rsidRPr="3891A435">
        <w:rPr>
          <w:lang w:val="en-US"/>
        </w:rPr>
        <w:t>r</w:t>
      </w:r>
      <w:r w:rsidR="2B8AE6AB" w:rsidRPr="3891A435">
        <w:rPr>
          <w:lang w:val="en-US"/>
        </w:rPr>
        <w:t>e</w:t>
      </w:r>
      <w:r w:rsidR="003B01D8">
        <w:rPr>
          <w:lang w:val="en-US"/>
        </w:rPr>
        <w:t xml:space="preserve"> (NHS,2024).</w:t>
      </w:r>
    </w:p>
    <w:p w14:paraId="3B8F0A5C" w14:textId="55BFE894" w:rsidR="3891A435" w:rsidRPr="004C384D" w:rsidRDefault="3891A435" w:rsidP="3891A435">
      <w:pPr>
        <w:rPr>
          <w:lang w:val="en-GB"/>
        </w:rPr>
      </w:pPr>
    </w:p>
    <w:p w14:paraId="39EAC415" w14:textId="0B7FE2C0" w:rsidR="75D14C1C" w:rsidRPr="004C384D" w:rsidRDefault="75D14C1C" w:rsidP="3891A435">
      <w:pPr>
        <w:rPr>
          <w:lang w:val="en-GB"/>
        </w:rPr>
      </w:pPr>
      <w:r w:rsidRPr="004C384D">
        <w:rPr>
          <w:lang w:val="en-GB"/>
        </w:rPr>
        <w:t>TASK 4: Research Task.</w:t>
      </w:r>
    </w:p>
    <w:p w14:paraId="5E1EEDB1" w14:textId="14E69BA4" w:rsidR="74C7A5F0" w:rsidRDefault="74C7A5F0" w:rsidP="3891A435">
      <w:pPr>
        <w:rPr>
          <w:lang w:val="en-US"/>
        </w:rPr>
      </w:pPr>
      <w:r w:rsidRPr="3891A435">
        <w:rPr>
          <w:lang w:val="en-US"/>
        </w:rPr>
        <w:lastRenderedPageBreak/>
        <w:t>Although</w:t>
      </w:r>
      <w:r w:rsidR="55AA4F57" w:rsidRPr="3891A435">
        <w:rPr>
          <w:lang w:val="en-US"/>
        </w:rPr>
        <w:t xml:space="preserve"> the UK’s National Health Service (NHS</w:t>
      </w:r>
      <w:r w:rsidR="5CF57C3B" w:rsidRPr="3891A435">
        <w:rPr>
          <w:lang w:val="en-US"/>
        </w:rPr>
        <w:t xml:space="preserve">) provides healthcare free at the point of use, </w:t>
      </w:r>
      <w:r w:rsidR="61E2C5EA" w:rsidRPr="3891A435">
        <w:rPr>
          <w:lang w:val="en-US"/>
        </w:rPr>
        <w:t>many vulnerable groups continue to experience difficul</w:t>
      </w:r>
      <w:r w:rsidR="6E617480" w:rsidRPr="3891A435">
        <w:rPr>
          <w:lang w:val="en-US"/>
        </w:rPr>
        <w:t>ties in accessing appropriate care</w:t>
      </w:r>
      <w:r w:rsidR="7043F0D1" w:rsidRPr="3891A435">
        <w:rPr>
          <w:lang w:val="en-US"/>
        </w:rPr>
        <w:t xml:space="preserve">. These groups include </w:t>
      </w:r>
      <w:r w:rsidR="380934E1" w:rsidRPr="3891A435">
        <w:rPr>
          <w:lang w:val="en-US"/>
        </w:rPr>
        <w:t>people</w:t>
      </w:r>
      <w:r w:rsidR="7043F0D1" w:rsidRPr="3891A435">
        <w:rPr>
          <w:lang w:val="en-US"/>
        </w:rPr>
        <w:t xml:space="preserve"> experien</w:t>
      </w:r>
      <w:r w:rsidR="7EFBCCC9" w:rsidRPr="3891A435">
        <w:rPr>
          <w:lang w:val="en-US"/>
        </w:rPr>
        <w:t>cing</w:t>
      </w:r>
      <w:r w:rsidR="0004C661" w:rsidRPr="3891A435">
        <w:rPr>
          <w:lang w:val="en-US"/>
        </w:rPr>
        <w:t xml:space="preserve"> homelessness, migrants, refugees, indivi</w:t>
      </w:r>
      <w:r w:rsidR="71FB070F" w:rsidRPr="3891A435">
        <w:rPr>
          <w:lang w:val="en-US"/>
        </w:rPr>
        <w:t>duals with disabilities, people with mental health conditions</w:t>
      </w:r>
      <w:r w:rsidR="63F8130E" w:rsidRPr="3891A435">
        <w:rPr>
          <w:lang w:val="en-US"/>
        </w:rPr>
        <w:t>, and those living in deprived area</w:t>
      </w:r>
      <w:r w:rsidR="66E6F0C2" w:rsidRPr="3891A435">
        <w:rPr>
          <w:lang w:val="en-US"/>
        </w:rPr>
        <w:t>s.</w:t>
      </w:r>
    </w:p>
    <w:p w14:paraId="740EE3D9" w14:textId="6B8537A3" w:rsidR="30D1D5D7" w:rsidRDefault="30D1D5D7" w:rsidP="3891A435">
      <w:pPr>
        <w:rPr>
          <w:lang w:val="en-US"/>
        </w:rPr>
      </w:pPr>
      <w:r w:rsidRPr="3891A435">
        <w:rPr>
          <w:lang w:val="en-US"/>
        </w:rPr>
        <w:t>Common barriers include long waiting tim</w:t>
      </w:r>
      <w:r w:rsidR="46937539" w:rsidRPr="3891A435">
        <w:rPr>
          <w:lang w:val="en-US"/>
        </w:rPr>
        <w:t>es, difficulties registering with a GP</w:t>
      </w:r>
      <w:r w:rsidR="7578216A" w:rsidRPr="3891A435">
        <w:rPr>
          <w:lang w:val="en-US"/>
        </w:rPr>
        <w:t xml:space="preserve">, language and cultural differences, stigma, and limited </w:t>
      </w:r>
      <w:r w:rsidR="0EB272D2" w:rsidRPr="3891A435">
        <w:rPr>
          <w:lang w:val="en-US"/>
        </w:rPr>
        <w:t xml:space="preserve">awareness of available services. </w:t>
      </w:r>
      <w:r w:rsidR="4B4BF1BE" w:rsidRPr="3891A435">
        <w:rPr>
          <w:lang w:val="en-US"/>
        </w:rPr>
        <w:t>Addressing</w:t>
      </w:r>
      <w:r w:rsidR="0EB272D2" w:rsidRPr="3891A435">
        <w:rPr>
          <w:lang w:val="en-US"/>
        </w:rPr>
        <w:t xml:space="preserve"> these</w:t>
      </w:r>
      <w:r w:rsidR="3503477F" w:rsidRPr="3891A435">
        <w:rPr>
          <w:lang w:val="en-US"/>
        </w:rPr>
        <w:t xml:space="preserve"> inequalities requires more inclusive healthcare</w:t>
      </w:r>
      <w:r w:rsidR="4E2D0759" w:rsidRPr="3891A435">
        <w:rPr>
          <w:lang w:val="en-US"/>
        </w:rPr>
        <w:t xml:space="preserve"> services, stronger collabor</w:t>
      </w:r>
      <w:r w:rsidR="29D2B58A" w:rsidRPr="3891A435">
        <w:rPr>
          <w:lang w:val="en-US"/>
        </w:rPr>
        <w:t>ation</w:t>
      </w:r>
      <w:r w:rsidR="228E06BA" w:rsidRPr="3891A435">
        <w:rPr>
          <w:lang w:val="en-US"/>
        </w:rPr>
        <w:t xml:space="preserve"> between health and social care providers, </w:t>
      </w:r>
      <w:r w:rsidR="27510D2D" w:rsidRPr="3891A435">
        <w:rPr>
          <w:lang w:val="en-US"/>
        </w:rPr>
        <w:t>and policies that reduce social and heal</w:t>
      </w:r>
      <w:r w:rsidR="26851517" w:rsidRPr="3891A435">
        <w:rPr>
          <w:lang w:val="en-US"/>
        </w:rPr>
        <w:t>th inequalities while ensuring equal access</w:t>
      </w:r>
      <w:r w:rsidR="120EE7EC" w:rsidRPr="3891A435">
        <w:rPr>
          <w:lang w:val="en-US"/>
        </w:rPr>
        <w:t xml:space="preserve"> to high-quality care for all.</w:t>
      </w:r>
    </w:p>
    <w:p w14:paraId="7ED4706A" w14:textId="1A4D2197" w:rsidR="023C42A7" w:rsidRDefault="023C42A7" w:rsidP="3891A435">
      <w:pPr>
        <w:rPr>
          <w:lang w:val="en-US"/>
        </w:rPr>
      </w:pPr>
      <w:r w:rsidRPr="3891A435">
        <w:rPr>
          <w:lang w:val="en-US"/>
        </w:rPr>
        <w:t>I want to paraphrase two articles that explain thi</w:t>
      </w:r>
      <w:r w:rsidR="2BFD15A2" w:rsidRPr="3891A435">
        <w:rPr>
          <w:lang w:val="en-US"/>
        </w:rPr>
        <w:t>s problem.</w:t>
      </w:r>
    </w:p>
    <w:p w14:paraId="02F95B0B" w14:textId="76695815" w:rsidR="6CC3956B" w:rsidRDefault="6CC3956B" w:rsidP="3891A435">
      <w:pPr>
        <w:pStyle w:val="ListParagraph"/>
        <w:numPr>
          <w:ilvl w:val="0"/>
          <w:numId w:val="4"/>
        </w:numPr>
        <w:rPr>
          <w:lang w:val="en-US"/>
        </w:rPr>
      </w:pPr>
      <w:r w:rsidRPr="3891A435">
        <w:rPr>
          <w:lang w:val="en-US"/>
        </w:rPr>
        <w:t>Lowther-Payne H.J. et al. (2023</w:t>
      </w:r>
      <w:r w:rsidR="114F4C77" w:rsidRPr="3891A435">
        <w:rPr>
          <w:lang w:val="en-US"/>
        </w:rPr>
        <w:t>). Understanding</w:t>
      </w:r>
      <w:r w:rsidR="6B9A3A9C" w:rsidRPr="3891A435">
        <w:rPr>
          <w:lang w:val="en-US"/>
        </w:rPr>
        <w:t xml:space="preserve"> Inequalities in Access to Adult</w:t>
      </w:r>
      <w:r w:rsidR="1FE61193" w:rsidRPr="3891A435">
        <w:rPr>
          <w:lang w:val="en-US"/>
        </w:rPr>
        <w:t xml:space="preserve"> Mental Health Services in the UK. BBC </w:t>
      </w:r>
      <w:r w:rsidR="79FF9E83" w:rsidRPr="3891A435">
        <w:rPr>
          <w:lang w:val="en-US"/>
        </w:rPr>
        <w:t>Services Research.</w:t>
      </w:r>
      <w:r w:rsidR="29D2B58A" w:rsidRPr="3891A435">
        <w:rPr>
          <w:lang w:val="en-US"/>
        </w:rPr>
        <w:t xml:space="preserve"> </w:t>
      </w:r>
    </w:p>
    <w:p w14:paraId="4C9176A6" w14:textId="7AB978AF" w:rsidR="234EAF3F" w:rsidRDefault="234EAF3F" w:rsidP="3891A435">
      <w:pPr>
        <w:rPr>
          <w:lang w:val="en-US"/>
        </w:rPr>
      </w:pPr>
      <w:r w:rsidRPr="3891A435">
        <w:rPr>
          <w:lang w:val="en-US"/>
        </w:rPr>
        <w:t>The authors conclude that, des</w:t>
      </w:r>
      <w:r w:rsidR="1244269B" w:rsidRPr="3891A435">
        <w:rPr>
          <w:lang w:val="en-US"/>
        </w:rPr>
        <w:t xml:space="preserve">pite the NHS commitment to equitable healthcare, </w:t>
      </w:r>
      <w:r w:rsidR="06AD7FDD" w:rsidRPr="3891A435">
        <w:rPr>
          <w:lang w:val="en-US"/>
        </w:rPr>
        <w:t>significant</w:t>
      </w:r>
      <w:r w:rsidR="1244269B" w:rsidRPr="3891A435">
        <w:rPr>
          <w:lang w:val="en-US"/>
        </w:rPr>
        <w:t xml:space="preserve"> i</w:t>
      </w:r>
      <w:r w:rsidR="2A48DEC2" w:rsidRPr="3891A435">
        <w:rPr>
          <w:lang w:val="en-US"/>
        </w:rPr>
        <w:t>nequalities</w:t>
      </w:r>
      <w:r w:rsidR="3DB9F78C" w:rsidRPr="3891A435">
        <w:rPr>
          <w:lang w:val="en-US"/>
        </w:rPr>
        <w:t xml:space="preserve"> in access to mental health services remain. Pepple from</w:t>
      </w:r>
      <w:r w:rsidR="2879EFB3" w:rsidRPr="3891A435">
        <w:rPr>
          <w:lang w:val="en-US"/>
        </w:rPr>
        <w:t xml:space="preserve"> ethic monitory backgrounds, those with mental health </w:t>
      </w:r>
      <w:r w:rsidR="4E1CA990" w:rsidRPr="3891A435">
        <w:rPr>
          <w:lang w:val="en-US"/>
        </w:rPr>
        <w:t xml:space="preserve">conditions, and residents of deprived areas continue to face major </w:t>
      </w:r>
      <w:r w:rsidR="75F28B2F" w:rsidRPr="3891A435">
        <w:rPr>
          <w:lang w:val="en-US"/>
        </w:rPr>
        <w:t>barriers.</w:t>
      </w:r>
    </w:p>
    <w:p w14:paraId="0FE01237" w14:textId="3878395E" w:rsidR="75F28B2F" w:rsidRDefault="75F28B2F" w:rsidP="3891A435">
      <w:pPr>
        <w:rPr>
          <w:lang w:val="en-US"/>
        </w:rPr>
      </w:pPr>
      <w:r w:rsidRPr="3891A435">
        <w:rPr>
          <w:lang w:val="en-US"/>
        </w:rPr>
        <w:t xml:space="preserve"> Long waiting times</w:t>
      </w:r>
      <w:r w:rsidR="367DC558" w:rsidRPr="3891A435">
        <w:rPr>
          <w:lang w:val="en-US"/>
        </w:rPr>
        <w:t>, language and cultural differences, and stigma</w:t>
      </w:r>
      <w:r w:rsidR="6E4CD4ED" w:rsidRPr="3891A435">
        <w:rPr>
          <w:lang w:val="en-US"/>
        </w:rPr>
        <w:t xml:space="preserve"> contribute to these </w:t>
      </w:r>
      <w:r w:rsidR="2E573B4F" w:rsidRPr="3891A435">
        <w:rPr>
          <w:lang w:val="en-US"/>
        </w:rPr>
        <w:t>inequalities. The</w:t>
      </w:r>
      <w:r w:rsidR="6E4CD4ED" w:rsidRPr="3891A435">
        <w:rPr>
          <w:lang w:val="en-US"/>
        </w:rPr>
        <w:t xml:space="preserve"> study suggests that reducing disparities requires services</w:t>
      </w:r>
      <w:r w:rsidR="3137C82E" w:rsidRPr="3891A435">
        <w:rPr>
          <w:lang w:val="en-US"/>
        </w:rPr>
        <w:t xml:space="preserve"> that are tailored to </w:t>
      </w:r>
      <w:r w:rsidR="4392D1DA" w:rsidRPr="3891A435">
        <w:rPr>
          <w:lang w:val="en-US"/>
        </w:rPr>
        <w:t>the specific needs of vulnerable populations and pol</w:t>
      </w:r>
      <w:r w:rsidR="3EE97B41" w:rsidRPr="3891A435">
        <w:rPr>
          <w:lang w:val="en-US"/>
        </w:rPr>
        <w:t>icies that address the wider social determi</w:t>
      </w:r>
      <w:r w:rsidR="45018D1E" w:rsidRPr="3891A435">
        <w:rPr>
          <w:lang w:val="en-US"/>
        </w:rPr>
        <w:t>nants of health.</w:t>
      </w:r>
      <w:r w:rsidR="3EE97B41" w:rsidRPr="3891A435">
        <w:rPr>
          <w:lang w:val="en-US"/>
        </w:rPr>
        <w:t xml:space="preserve"> </w:t>
      </w:r>
      <w:r w:rsidR="367DC558" w:rsidRPr="3891A435">
        <w:rPr>
          <w:lang w:val="en-US"/>
        </w:rPr>
        <w:t xml:space="preserve"> </w:t>
      </w:r>
    </w:p>
    <w:p w14:paraId="58ADBDDA" w14:textId="6B4E4D27" w:rsidR="4A8625BF" w:rsidRDefault="4A8625BF" w:rsidP="3891A435">
      <w:pPr>
        <w:pStyle w:val="ListParagraph"/>
        <w:numPr>
          <w:ilvl w:val="0"/>
          <w:numId w:val="3"/>
        </w:numPr>
        <w:rPr>
          <w:lang w:val="en-US"/>
        </w:rPr>
      </w:pPr>
      <w:r w:rsidRPr="3891A435">
        <w:rPr>
          <w:lang w:val="en-US"/>
        </w:rPr>
        <w:t>McNeill S., O’Donovan D., Hart N. (</w:t>
      </w:r>
      <w:r w:rsidR="6577812E" w:rsidRPr="3891A435">
        <w:rPr>
          <w:lang w:val="en-US"/>
        </w:rPr>
        <w:t xml:space="preserve">2022). Access to Healthcare for People </w:t>
      </w:r>
      <w:r w:rsidR="31798A7E" w:rsidRPr="3891A435">
        <w:rPr>
          <w:lang w:val="en-US"/>
        </w:rPr>
        <w:t xml:space="preserve">Experiencing Homelessness in the </w:t>
      </w:r>
      <w:r w:rsidR="58002A9B" w:rsidRPr="3891A435">
        <w:rPr>
          <w:lang w:val="en-US"/>
        </w:rPr>
        <w:t>UK and Ireland. BMC Heal</w:t>
      </w:r>
      <w:r w:rsidR="177E4150" w:rsidRPr="3891A435">
        <w:rPr>
          <w:lang w:val="en-US"/>
        </w:rPr>
        <w:t>th Services Research.</w:t>
      </w:r>
    </w:p>
    <w:p w14:paraId="52688965" w14:textId="50D91B86" w:rsidR="10002E81" w:rsidRDefault="10002E81" w:rsidP="3891A435">
      <w:pPr>
        <w:rPr>
          <w:lang w:val="en-US"/>
        </w:rPr>
      </w:pPr>
      <w:r w:rsidRPr="3891A435">
        <w:rPr>
          <w:lang w:val="en-US"/>
        </w:rPr>
        <w:t xml:space="preserve">The review found that people experiencing </w:t>
      </w:r>
      <w:r w:rsidR="5C4EB3ED" w:rsidRPr="3891A435">
        <w:rPr>
          <w:lang w:val="en-US"/>
        </w:rPr>
        <w:t>homelessness encounter</w:t>
      </w:r>
      <w:r w:rsidR="31798A7E" w:rsidRPr="3891A435">
        <w:rPr>
          <w:lang w:val="en-US"/>
        </w:rPr>
        <w:t xml:space="preserve"> </w:t>
      </w:r>
      <w:r w:rsidR="39AFF056" w:rsidRPr="3891A435">
        <w:rPr>
          <w:lang w:val="en-US"/>
        </w:rPr>
        <w:t>multiple barriers to healthcare, including difficulties register</w:t>
      </w:r>
      <w:r w:rsidR="495B676F" w:rsidRPr="3891A435">
        <w:rPr>
          <w:lang w:val="en-US"/>
        </w:rPr>
        <w:t xml:space="preserve">ing with a GP, lack of a permanent </w:t>
      </w:r>
      <w:r w:rsidR="61976667" w:rsidRPr="3891A435">
        <w:rPr>
          <w:lang w:val="en-US"/>
        </w:rPr>
        <w:t xml:space="preserve">address, stigma, and poor coordination between health and social care services. </w:t>
      </w:r>
    </w:p>
    <w:p w14:paraId="432DC7DD" w14:textId="6114A84C" w:rsidR="45BFC94A" w:rsidRDefault="45BFC94A" w:rsidP="3891A435">
      <w:pPr>
        <w:rPr>
          <w:lang w:val="en-US"/>
        </w:rPr>
      </w:pPr>
      <w:r w:rsidRPr="3891A435">
        <w:rPr>
          <w:lang w:val="en-US"/>
        </w:rPr>
        <w:t>The authors conclude that improving access req</w:t>
      </w:r>
      <w:r w:rsidR="43D69105" w:rsidRPr="3891A435">
        <w:rPr>
          <w:lang w:val="en-US"/>
        </w:rPr>
        <w:t xml:space="preserve">uires integrated health and social care, simplified </w:t>
      </w:r>
      <w:r w:rsidR="5FD78743" w:rsidRPr="3891A435">
        <w:rPr>
          <w:lang w:val="en-US"/>
        </w:rPr>
        <w:t xml:space="preserve">registration procedures, and flexible models of service delivery that </w:t>
      </w:r>
      <w:r w:rsidR="044B0AC8" w:rsidRPr="3891A435">
        <w:rPr>
          <w:lang w:val="en-US"/>
        </w:rPr>
        <w:t>better meet the needs of vulnerable populations.</w:t>
      </w:r>
      <w:r w:rsidR="75F28B2F" w:rsidRPr="3891A435">
        <w:rPr>
          <w:lang w:val="en-US"/>
        </w:rPr>
        <w:t xml:space="preserve"> </w:t>
      </w:r>
    </w:p>
    <w:p w14:paraId="23AB4C41" w14:textId="23787EDC" w:rsidR="3891A435" w:rsidRDefault="3891A435" w:rsidP="3891A435">
      <w:pPr>
        <w:rPr>
          <w:lang w:val="en-US"/>
        </w:rPr>
      </w:pPr>
    </w:p>
    <w:p w14:paraId="2B977B72" w14:textId="68C75272" w:rsidR="06948FCC" w:rsidRDefault="06948FCC" w:rsidP="3891A435">
      <w:pPr>
        <w:rPr>
          <w:lang w:val="en-US"/>
        </w:rPr>
      </w:pPr>
      <w:r w:rsidRPr="3891A435">
        <w:rPr>
          <w:lang w:val="en-US"/>
        </w:rPr>
        <w:t>Access to healthcare for vulnerable groups remains a significant c</w:t>
      </w:r>
      <w:r w:rsidR="0E998957" w:rsidRPr="3891A435">
        <w:rPr>
          <w:lang w:val="en-US"/>
        </w:rPr>
        <w:t>hallenge within the UK healthcare system. Re</w:t>
      </w:r>
      <w:r w:rsidR="63CFD15C" w:rsidRPr="3891A435">
        <w:rPr>
          <w:lang w:val="en-US"/>
        </w:rPr>
        <w:t xml:space="preserve">ducing social and organizational barriers and </w:t>
      </w:r>
      <w:r w:rsidR="6FDCF625" w:rsidRPr="3891A435">
        <w:rPr>
          <w:lang w:val="en-US"/>
        </w:rPr>
        <w:t>developing</w:t>
      </w:r>
      <w:r w:rsidR="7AE7EC75" w:rsidRPr="3891A435">
        <w:rPr>
          <w:lang w:val="en-US"/>
        </w:rPr>
        <w:t xml:space="preserve"> more inclusive, patient-</w:t>
      </w:r>
      <w:proofErr w:type="spellStart"/>
      <w:r w:rsidR="7AE7EC75" w:rsidRPr="3891A435">
        <w:rPr>
          <w:lang w:val="en-US"/>
        </w:rPr>
        <w:t>centred</w:t>
      </w:r>
      <w:proofErr w:type="spellEnd"/>
      <w:r w:rsidR="7AE7EC75" w:rsidRPr="3891A435">
        <w:rPr>
          <w:lang w:val="en-US"/>
        </w:rPr>
        <w:t xml:space="preserve"> services are essential </w:t>
      </w:r>
      <w:r w:rsidR="64B736C9" w:rsidRPr="3891A435">
        <w:rPr>
          <w:lang w:val="en-US"/>
        </w:rPr>
        <w:t xml:space="preserve">to improving equity in healthcare. These measures </w:t>
      </w:r>
      <w:r w:rsidR="2FBE737D" w:rsidRPr="3891A435">
        <w:rPr>
          <w:lang w:val="en-US"/>
        </w:rPr>
        <w:t>will help ensure that all people have fair access to high</w:t>
      </w:r>
      <w:r w:rsidR="6F8C1C43" w:rsidRPr="3891A435">
        <w:rPr>
          <w:lang w:val="en-US"/>
        </w:rPr>
        <w:t>-quality healthcare services.</w:t>
      </w:r>
    </w:p>
    <w:p w14:paraId="3B90BEDB" w14:textId="5262F2D6" w:rsidR="3891A435" w:rsidRDefault="3891A435" w:rsidP="3891A435">
      <w:pPr>
        <w:rPr>
          <w:lang w:val="en-US"/>
        </w:rPr>
      </w:pPr>
    </w:p>
    <w:p w14:paraId="52EAD239" w14:textId="36403BAF" w:rsidR="1563F4FC" w:rsidRDefault="1563F4FC" w:rsidP="3891A435">
      <w:pPr>
        <w:rPr>
          <w:lang w:val="en-US"/>
        </w:rPr>
      </w:pPr>
      <w:r w:rsidRPr="3891A435">
        <w:rPr>
          <w:lang w:val="en-US"/>
        </w:rPr>
        <w:t>TASK</w:t>
      </w:r>
      <w:r w:rsidR="60FA23B3" w:rsidRPr="3891A435">
        <w:rPr>
          <w:lang w:val="en-US"/>
        </w:rPr>
        <w:t xml:space="preserve"> 5: Podcast.</w:t>
      </w:r>
    </w:p>
    <w:p w14:paraId="793B28CE" w14:textId="574AEEE3" w:rsidR="004C384D" w:rsidRDefault="0021775D" w:rsidP="3891A435">
      <w:pPr>
        <w:rPr>
          <w:lang w:val="en-US"/>
        </w:rPr>
      </w:pPr>
      <w:r>
        <w:rPr>
          <w:lang w:val="en-US"/>
        </w:rPr>
        <w:object w:dxaOrig="1860" w:dyaOrig="816" w14:anchorId="70BB4E4F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9" type="#_x0000_t75" style="width:93.05pt;height:40.4pt" o:ole="">
            <v:imagedata r:id="rId10" o:title=""/>
          </v:shape>
          <o:OLEObject Type="Embed" ProgID="Package" ShapeID="_x0000_i1029" DrawAspect="Content" ObjectID="_1844677839" r:id="rId11"/>
        </w:object>
      </w:r>
    </w:p>
    <w:p w14:paraId="3140BA50" w14:textId="77777777" w:rsidR="004C384D" w:rsidRDefault="004C384D" w:rsidP="3891A435">
      <w:pPr>
        <w:rPr>
          <w:lang w:val="en-US"/>
        </w:rPr>
      </w:pPr>
    </w:p>
    <w:p w14:paraId="153DED26" w14:textId="5BF1A44F" w:rsidR="23631F91" w:rsidRDefault="23631F91" w:rsidP="3891A435">
      <w:pPr>
        <w:rPr>
          <w:lang w:val="en-US"/>
        </w:rPr>
      </w:pPr>
      <w:r w:rsidRPr="3891A435">
        <w:rPr>
          <w:lang w:val="en-US"/>
        </w:rPr>
        <w:t xml:space="preserve">TASK 6: NHS Leadership </w:t>
      </w:r>
      <w:r w:rsidR="29FFF95D" w:rsidRPr="3891A435">
        <w:rPr>
          <w:lang w:val="en-US"/>
        </w:rPr>
        <w:t>F</w:t>
      </w:r>
      <w:r w:rsidRPr="3891A435">
        <w:rPr>
          <w:lang w:val="en-US"/>
        </w:rPr>
        <w:t>ramework</w:t>
      </w:r>
      <w:r w:rsidR="63CFD15C" w:rsidRPr="3891A435">
        <w:rPr>
          <w:lang w:val="en-US"/>
        </w:rPr>
        <w:t xml:space="preserve"> </w:t>
      </w:r>
      <w:r w:rsidR="38945266" w:rsidRPr="3891A435">
        <w:rPr>
          <w:lang w:val="en-US"/>
        </w:rPr>
        <w:t>Analysis.</w:t>
      </w:r>
    </w:p>
    <w:p w14:paraId="3502C832" w14:textId="555D133D" w:rsidR="3891A435" w:rsidRDefault="3891A435" w:rsidP="3891A435">
      <w:pPr>
        <w:rPr>
          <w:lang w:val="en-US"/>
        </w:rPr>
      </w:pPr>
    </w:p>
    <w:p w14:paraId="64733A92" w14:textId="72B863D8" w:rsidR="0D06C407" w:rsidRDefault="0D06C407" w:rsidP="3891A435">
      <w:pPr>
        <w:rPr>
          <w:lang w:val="en-US"/>
        </w:rPr>
      </w:pPr>
      <w:r w:rsidRPr="3891A435">
        <w:rPr>
          <w:lang w:val="en-US"/>
        </w:rPr>
        <w:t>The NHS in the UK operates throug</w:t>
      </w:r>
      <w:r w:rsidR="78F3C091" w:rsidRPr="3891A435">
        <w:rPr>
          <w:lang w:val="en-US"/>
        </w:rPr>
        <w:t xml:space="preserve">h a multi-level leadership and </w:t>
      </w:r>
      <w:r w:rsidR="42FE317F" w:rsidRPr="3891A435">
        <w:rPr>
          <w:lang w:val="en-US"/>
        </w:rPr>
        <w:t>governance</w:t>
      </w:r>
      <w:r w:rsidR="78F3C091" w:rsidRPr="3891A435">
        <w:rPr>
          <w:lang w:val="en-US"/>
        </w:rPr>
        <w:t xml:space="preserve"> s</w:t>
      </w:r>
      <w:r w:rsidR="1B4E4148" w:rsidRPr="3891A435">
        <w:rPr>
          <w:lang w:val="en-US"/>
        </w:rPr>
        <w:t>tructure</w:t>
      </w:r>
      <w:r w:rsidR="14C2585C" w:rsidRPr="3891A435">
        <w:rPr>
          <w:lang w:val="en-US"/>
        </w:rPr>
        <w:t xml:space="preserve">. At the national level, the Department of </w:t>
      </w:r>
      <w:r w:rsidR="01903A2D" w:rsidRPr="3891A435">
        <w:rPr>
          <w:lang w:val="en-US"/>
        </w:rPr>
        <w:t>Health and Social Care (DHSC) is responsible fo</w:t>
      </w:r>
      <w:r w:rsidR="55E77B01" w:rsidRPr="3891A435">
        <w:rPr>
          <w:lang w:val="en-US"/>
        </w:rPr>
        <w:t xml:space="preserve">r </w:t>
      </w:r>
      <w:bookmarkStart w:id="2" w:name="_Int_0CUVJWJx"/>
      <w:r w:rsidR="55E77B01" w:rsidRPr="3891A435">
        <w:rPr>
          <w:lang w:val="en-US"/>
        </w:rPr>
        <w:t>setting</w:t>
      </w:r>
      <w:bookmarkEnd w:id="2"/>
      <w:r w:rsidR="55E77B01" w:rsidRPr="3891A435">
        <w:rPr>
          <w:lang w:val="en-US"/>
        </w:rPr>
        <w:t xml:space="preserve"> healthcare </w:t>
      </w:r>
      <w:proofErr w:type="gramStart"/>
      <w:r w:rsidR="55E77B01" w:rsidRPr="3891A435">
        <w:rPr>
          <w:lang w:val="en-US"/>
        </w:rPr>
        <w:t>policy</w:t>
      </w:r>
      <w:proofErr w:type="gramEnd"/>
      <w:r w:rsidR="55E77B01" w:rsidRPr="3891A435">
        <w:rPr>
          <w:lang w:val="en-US"/>
        </w:rPr>
        <w:t xml:space="preserve"> and </w:t>
      </w:r>
      <w:r w:rsidR="4C49264E" w:rsidRPr="3891A435">
        <w:rPr>
          <w:lang w:val="en-US"/>
        </w:rPr>
        <w:t>strategic</w:t>
      </w:r>
      <w:r w:rsidR="55E77B01" w:rsidRPr="3891A435">
        <w:rPr>
          <w:lang w:val="en-US"/>
        </w:rPr>
        <w:t xml:space="preserve"> priorities.</w:t>
      </w:r>
      <w:r w:rsidR="626DEF27" w:rsidRPr="3891A435">
        <w:rPr>
          <w:lang w:val="en-US"/>
        </w:rPr>
        <w:t xml:space="preserve"> </w:t>
      </w:r>
      <w:bookmarkStart w:id="3" w:name="_Int_9Pf86xiS"/>
      <w:r w:rsidR="626DEF27" w:rsidRPr="3891A435">
        <w:rPr>
          <w:lang w:val="en-US"/>
        </w:rPr>
        <w:t>NHS</w:t>
      </w:r>
      <w:bookmarkEnd w:id="3"/>
      <w:r w:rsidR="626DEF27" w:rsidRPr="3891A435">
        <w:rPr>
          <w:lang w:val="en-US"/>
        </w:rPr>
        <w:t xml:space="preserve"> oversees the planning</w:t>
      </w:r>
      <w:r w:rsidR="419AE63A" w:rsidRPr="3891A435">
        <w:rPr>
          <w:lang w:val="en-US"/>
        </w:rPr>
        <w:t>, funding, and performance of healthcare services across</w:t>
      </w:r>
      <w:r w:rsidR="24677C1B" w:rsidRPr="3891A435">
        <w:rPr>
          <w:lang w:val="en-US"/>
        </w:rPr>
        <w:t xml:space="preserve"> England and ensures that national policies are implemented</w:t>
      </w:r>
      <w:r w:rsidR="580D937A" w:rsidRPr="3891A435">
        <w:rPr>
          <w:lang w:val="en-US"/>
        </w:rPr>
        <w:t xml:space="preserve"> effectively</w:t>
      </w:r>
      <w:r w:rsidR="004E096E">
        <w:rPr>
          <w:lang w:val="en-US"/>
        </w:rPr>
        <w:t xml:space="preserve"> </w:t>
      </w:r>
      <w:r w:rsidR="00480420">
        <w:rPr>
          <w:lang w:val="en-US"/>
        </w:rPr>
        <w:t>(NHS,2024).</w:t>
      </w:r>
    </w:p>
    <w:p w14:paraId="35FDC097" w14:textId="0CBDF520" w:rsidR="580D937A" w:rsidRDefault="580D937A" w:rsidP="3891A435">
      <w:pPr>
        <w:rPr>
          <w:lang w:val="en-US"/>
        </w:rPr>
      </w:pPr>
      <w:r w:rsidRPr="3891A435">
        <w:rPr>
          <w:lang w:val="en-US"/>
        </w:rPr>
        <w:t xml:space="preserve">At the regional level, Integrated Care Boards (ICBs) </w:t>
      </w:r>
      <w:r w:rsidR="2C4F9E55" w:rsidRPr="3891A435">
        <w:rPr>
          <w:lang w:val="en-US"/>
        </w:rPr>
        <w:t>coordinate healthcare providers and social care organizations to meet the n</w:t>
      </w:r>
      <w:r w:rsidR="17DC1ED0" w:rsidRPr="3891A435">
        <w:rPr>
          <w:lang w:val="en-US"/>
        </w:rPr>
        <w:t xml:space="preserve">eeds of local populations. Healthcare services </w:t>
      </w:r>
      <w:r w:rsidR="20DBBB99" w:rsidRPr="3891A435">
        <w:rPr>
          <w:lang w:val="en-US"/>
        </w:rPr>
        <w:t>are delivered</w:t>
      </w:r>
      <w:r w:rsidR="17DC1ED0" w:rsidRPr="3891A435">
        <w:rPr>
          <w:lang w:val="en-US"/>
        </w:rPr>
        <w:t xml:space="preserve"> </w:t>
      </w:r>
      <w:r w:rsidR="22F1C6CB" w:rsidRPr="3891A435">
        <w:rPr>
          <w:lang w:val="en-US"/>
        </w:rPr>
        <w:t>by NHS trusts, general practitioners (GPs)</w:t>
      </w:r>
      <w:r w:rsidR="06DFBA3D" w:rsidRPr="3891A435">
        <w:rPr>
          <w:lang w:val="en-US"/>
        </w:rPr>
        <w:t>, community services, and mental health providers workin</w:t>
      </w:r>
      <w:r w:rsidR="618E7E13" w:rsidRPr="3891A435">
        <w:rPr>
          <w:lang w:val="en-US"/>
        </w:rPr>
        <w:t>g together within integrated care systems.</w:t>
      </w:r>
    </w:p>
    <w:p w14:paraId="191F9CA0" w14:textId="4C2802C8" w:rsidR="211D8543" w:rsidRDefault="211D8543" w:rsidP="3891A435">
      <w:pPr>
        <w:rPr>
          <w:lang w:val="en-US"/>
        </w:rPr>
      </w:pPr>
      <w:r w:rsidRPr="3891A435">
        <w:rPr>
          <w:lang w:val="en-US"/>
        </w:rPr>
        <w:t xml:space="preserve">Quality and patient safety are monitored by the Care Commission </w:t>
      </w:r>
      <w:r w:rsidR="3ADAF740" w:rsidRPr="3891A435">
        <w:rPr>
          <w:lang w:val="en-US"/>
        </w:rPr>
        <w:t>(CQC), which inspects healthcare organizations</w:t>
      </w:r>
      <w:r w:rsidR="1D3A0599" w:rsidRPr="3891A435">
        <w:rPr>
          <w:lang w:val="en-US"/>
        </w:rPr>
        <w:t xml:space="preserve"> and evaluates the standard of care they provide. </w:t>
      </w:r>
      <w:r w:rsidR="510452AA" w:rsidRPr="3891A435">
        <w:rPr>
          <w:lang w:val="en-US"/>
        </w:rPr>
        <w:t xml:space="preserve">In addition, the National Institute for Health </w:t>
      </w:r>
      <w:r w:rsidR="2D82E320" w:rsidRPr="3891A435">
        <w:rPr>
          <w:lang w:val="en-US"/>
        </w:rPr>
        <w:t>and Care Excellence (NICE) deve</w:t>
      </w:r>
      <w:r w:rsidR="178EA874" w:rsidRPr="3891A435">
        <w:rPr>
          <w:lang w:val="en-US"/>
        </w:rPr>
        <w:t xml:space="preserve">lops evidence-based clinical guidelines and </w:t>
      </w:r>
      <w:r w:rsidR="17D9EA2F" w:rsidRPr="3891A435">
        <w:rPr>
          <w:lang w:val="en-US"/>
        </w:rPr>
        <w:t>recommendations</w:t>
      </w:r>
      <w:r w:rsidR="178EA874" w:rsidRPr="3891A435">
        <w:rPr>
          <w:lang w:val="en-US"/>
        </w:rPr>
        <w:t xml:space="preserve"> </w:t>
      </w:r>
      <w:r w:rsidR="556CF1B6" w:rsidRPr="3891A435">
        <w:rPr>
          <w:lang w:val="en-US"/>
        </w:rPr>
        <w:t>to</w:t>
      </w:r>
      <w:r w:rsidR="414E37E3" w:rsidRPr="3891A435">
        <w:rPr>
          <w:lang w:val="en-US"/>
        </w:rPr>
        <w:t xml:space="preserve"> support consistent, high-quality care across the NHS.</w:t>
      </w:r>
    </w:p>
    <w:p w14:paraId="35287DDD" w14:textId="3EF9EC41" w:rsidR="065D97C3" w:rsidRDefault="065D97C3" w:rsidP="3891A435">
      <w:pPr>
        <w:rPr>
          <w:lang w:val="en-US"/>
        </w:rPr>
      </w:pPr>
      <w:r w:rsidRPr="3891A435">
        <w:rPr>
          <w:lang w:val="en-US"/>
        </w:rPr>
        <w:t xml:space="preserve">This </w:t>
      </w:r>
      <w:r w:rsidR="1B50058D" w:rsidRPr="3891A435">
        <w:rPr>
          <w:lang w:val="en-US"/>
        </w:rPr>
        <w:t>governance</w:t>
      </w:r>
      <w:r w:rsidRPr="3891A435">
        <w:rPr>
          <w:lang w:val="en-US"/>
        </w:rPr>
        <w:t xml:space="preserve"> structure clearly defines responsibilities at nati</w:t>
      </w:r>
      <w:r w:rsidR="0ED2966F" w:rsidRPr="3891A435">
        <w:rPr>
          <w:lang w:val="en-US"/>
        </w:rPr>
        <w:t>onal</w:t>
      </w:r>
      <w:r w:rsidR="2C316665" w:rsidRPr="3891A435">
        <w:rPr>
          <w:lang w:val="en-US"/>
        </w:rPr>
        <w:t>, regional, and local levels, promotes collaboration between organi</w:t>
      </w:r>
      <w:r w:rsidR="220BEFB1" w:rsidRPr="3891A435">
        <w:rPr>
          <w:lang w:val="en-US"/>
        </w:rPr>
        <w:t>zations, supports efficient use of resources, and helps</w:t>
      </w:r>
      <w:r w:rsidR="5500F9F7" w:rsidRPr="3891A435">
        <w:rPr>
          <w:lang w:val="en-US"/>
        </w:rPr>
        <w:t xml:space="preserve"> ensure that patients receive safe, accessible, and</w:t>
      </w:r>
      <w:r w:rsidR="0231D804" w:rsidRPr="3891A435">
        <w:rPr>
          <w:lang w:val="en-US"/>
        </w:rPr>
        <w:t xml:space="preserve"> high-quality healthcare</w:t>
      </w:r>
      <w:r w:rsidR="00B22DA2">
        <w:rPr>
          <w:lang w:val="en-US"/>
        </w:rPr>
        <w:t xml:space="preserve"> (The King’s Fund</w:t>
      </w:r>
      <w:r w:rsidR="004E6F13">
        <w:rPr>
          <w:lang w:val="en-US"/>
        </w:rPr>
        <w:t>,2022).</w:t>
      </w:r>
    </w:p>
    <w:p w14:paraId="58859191" w14:textId="664694CB" w:rsidR="3891A435" w:rsidRDefault="3891A435" w:rsidP="3891A435">
      <w:pPr>
        <w:rPr>
          <w:lang w:val="en-US"/>
        </w:rPr>
      </w:pPr>
    </w:p>
    <w:p w14:paraId="705774CB" w14:textId="6B1AFD53" w:rsidR="7212B515" w:rsidRDefault="7212B515" w:rsidP="3891A435">
      <w:pPr>
        <w:pStyle w:val="ListParagraph"/>
        <w:numPr>
          <w:ilvl w:val="0"/>
          <w:numId w:val="2"/>
        </w:numPr>
        <w:rPr>
          <w:lang w:val="en-US"/>
        </w:rPr>
      </w:pPr>
      <w:r w:rsidRPr="3891A435">
        <w:rPr>
          <w:lang w:val="en-US"/>
        </w:rPr>
        <w:t>I want to describe one of the components-INTEGRA</w:t>
      </w:r>
      <w:r w:rsidR="2FEDA0B2" w:rsidRPr="3891A435">
        <w:rPr>
          <w:lang w:val="en-US"/>
        </w:rPr>
        <w:t>TED CARE BOARDS (ICBs).</w:t>
      </w:r>
    </w:p>
    <w:p w14:paraId="0F115521" w14:textId="3A9ADA09" w:rsidR="79E49DD0" w:rsidRDefault="79E49DD0" w:rsidP="3891A435">
      <w:pPr>
        <w:rPr>
          <w:lang w:val="en-US"/>
        </w:rPr>
      </w:pPr>
      <w:r w:rsidRPr="3891A435">
        <w:rPr>
          <w:lang w:val="en-US"/>
        </w:rPr>
        <w:t>Integrated Care Boards are a key component of NHS leadership structure</w:t>
      </w:r>
      <w:r w:rsidR="568A2497" w:rsidRPr="3891A435">
        <w:rPr>
          <w:lang w:val="en-US"/>
        </w:rPr>
        <w:t>, responsible for coordinating health and social care services a</w:t>
      </w:r>
      <w:r w:rsidR="54BCD593" w:rsidRPr="3891A435">
        <w:rPr>
          <w:lang w:val="en-US"/>
        </w:rPr>
        <w:t>t the regional level. Leaders within ICBs can enco</w:t>
      </w:r>
      <w:r w:rsidR="161D4359" w:rsidRPr="3891A435">
        <w:rPr>
          <w:lang w:val="en-US"/>
        </w:rPr>
        <w:t>urage creativity by promoting collaboration between</w:t>
      </w:r>
      <w:r w:rsidR="681076A6" w:rsidRPr="3891A435">
        <w:rPr>
          <w:lang w:val="en-US"/>
        </w:rPr>
        <w:t xml:space="preserve"> hospitals, general practitioners, mental health providers</w:t>
      </w:r>
      <w:r w:rsidR="21E8263D" w:rsidRPr="3891A435">
        <w:rPr>
          <w:lang w:val="en-US"/>
        </w:rPr>
        <w:t>, and social care organizations</w:t>
      </w:r>
      <w:r w:rsidR="002A2CDF">
        <w:rPr>
          <w:lang w:val="en-US"/>
        </w:rPr>
        <w:t xml:space="preserve"> (BMA,2023).</w:t>
      </w:r>
    </w:p>
    <w:p w14:paraId="155DD72F" w14:textId="68B43BA1" w:rsidR="21E8263D" w:rsidRDefault="21E8263D" w:rsidP="3891A435">
      <w:pPr>
        <w:rPr>
          <w:lang w:val="en-US"/>
        </w:rPr>
      </w:pPr>
      <w:r w:rsidRPr="3891A435">
        <w:rPr>
          <w:lang w:val="en-US"/>
        </w:rPr>
        <w:t>This multidisciplinary approach supports the sharing of ideas</w:t>
      </w:r>
      <w:r w:rsidR="5F44E025" w:rsidRPr="3891A435">
        <w:rPr>
          <w:lang w:val="en-US"/>
        </w:rPr>
        <w:t>, innovation, and the development of patient-</w:t>
      </w:r>
      <w:proofErr w:type="spellStart"/>
      <w:r w:rsidR="5F44E025" w:rsidRPr="3891A435">
        <w:rPr>
          <w:lang w:val="en-US"/>
        </w:rPr>
        <w:t>centred</w:t>
      </w:r>
      <w:proofErr w:type="spellEnd"/>
      <w:r w:rsidR="5F44E025" w:rsidRPr="3891A435">
        <w:rPr>
          <w:lang w:val="en-US"/>
        </w:rPr>
        <w:t xml:space="preserve"> </w:t>
      </w:r>
      <w:r w:rsidR="4DA6829C" w:rsidRPr="3891A435">
        <w:rPr>
          <w:lang w:val="en-US"/>
        </w:rPr>
        <w:t xml:space="preserve">solutions. </w:t>
      </w:r>
      <w:proofErr w:type="gramStart"/>
      <w:r w:rsidR="00833D8B" w:rsidRPr="3891A435">
        <w:rPr>
          <w:lang w:val="en-US"/>
        </w:rPr>
        <w:t>Leaders</w:t>
      </w:r>
      <w:r w:rsidR="0030340C">
        <w:rPr>
          <w:lang w:val="en-US"/>
        </w:rPr>
        <w:t xml:space="preserve"> </w:t>
      </w:r>
      <w:r w:rsidR="00833D8B">
        <w:rPr>
          <w:lang w:val="en-US"/>
        </w:rPr>
        <w:t>are</w:t>
      </w:r>
      <w:proofErr w:type="gramEnd"/>
      <w:r w:rsidR="00833D8B">
        <w:rPr>
          <w:lang w:val="en-US"/>
        </w:rPr>
        <w:t xml:space="preserve"> </w:t>
      </w:r>
      <w:r w:rsidR="4DA6829C" w:rsidRPr="3891A435">
        <w:rPr>
          <w:lang w:val="en-US"/>
        </w:rPr>
        <w:t xml:space="preserve">also </w:t>
      </w:r>
      <w:bookmarkStart w:id="4" w:name="_Int_mF1aGEU4"/>
      <w:proofErr w:type="gramStart"/>
      <w:r w:rsidR="4DA6829C" w:rsidRPr="3891A435">
        <w:rPr>
          <w:lang w:val="en-US"/>
        </w:rPr>
        <w:t>encourage</w:t>
      </w:r>
      <w:bookmarkEnd w:id="4"/>
      <w:proofErr w:type="gramEnd"/>
      <w:r w:rsidR="4DA6829C" w:rsidRPr="3891A435">
        <w:rPr>
          <w:lang w:val="en-US"/>
        </w:rPr>
        <w:t xml:space="preserve"> </w:t>
      </w:r>
      <w:r w:rsidR="6E822A3A" w:rsidRPr="3891A435">
        <w:rPr>
          <w:lang w:val="en-US"/>
        </w:rPr>
        <w:t xml:space="preserve">pilot projects, adopt digital </w:t>
      </w:r>
      <w:r w:rsidR="6A9DB6A4" w:rsidRPr="3891A435">
        <w:rPr>
          <w:lang w:val="en-US"/>
        </w:rPr>
        <w:t xml:space="preserve">technologies, and use patient feedback to improve the </w:t>
      </w:r>
      <w:r w:rsidR="6BBEC700" w:rsidRPr="3891A435">
        <w:rPr>
          <w:lang w:val="en-US"/>
        </w:rPr>
        <w:t xml:space="preserve">quality of care, </w:t>
      </w:r>
      <w:r w:rsidR="6BBEC700" w:rsidRPr="3891A435">
        <w:rPr>
          <w:lang w:val="en-US"/>
        </w:rPr>
        <w:lastRenderedPageBreak/>
        <w:t>strengthen coordination across organiz</w:t>
      </w:r>
      <w:r w:rsidR="6EE172C2" w:rsidRPr="3891A435">
        <w:rPr>
          <w:lang w:val="en-US"/>
        </w:rPr>
        <w:t>ations, reduce inequalities in access to hea</w:t>
      </w:r>
      <w:r w:rsidR="0C53B5F5" w:rsidRPr="3891A435">
        <w:rPr>
          <w:lang w:val="en-US"/>
        </w:rPr>
        <w:t>lthcare, and ensure more effective use of NHS resources</w:t>
      </w:r>
      <w:r w:rsidR="0030340C">
        <w:rPr>
          <w:lang w:val="en-US"/>
        </w:rPr>
        <w:t xml:space="preserve"> (The </w:t>
      </w:r>
      <w:r w:rsidR="00052CC6">
        <w:rPr>
          <w:lang w:val="en-US"/>
        </w:rPr>
        <w:t xml:space="preserve">King’s Fund, </w:t>
      </w:r>
      <w:proofErr w:type="gramStart"/>
      <w:r w:rsidR="00052CC6">
        <w:rPr>
          <w:lang w:val="en-US"/>
        </w:rPr>
        <w:t>2023 )</w:t>
      </w:r>
      <w:proofErr w:type="gramEnd"/>
      <w:r w:rsidR="00052CC6">
        <w:rPr>
          <w:lang w:val="en-US"/>
        </w:rPr>
        <w:t>.</w:t>
      </w:r>
    </w:p>
    <w:p w14:paraId="2DD7DE15" w14:textId="5D25EE27" w:rsidR="3891A435" w:rsidRDefault="3891A435" w:rsidP="3891A435">
      <w:pPr>
        <w:rPr>
          <w:lang w:val="en-US"/>
        </w:rPr>
      </w:pPr>
    </w:p>
    <w:p w14:paraId="6B8F8F70" w14:textId="7800C107" w:rsidR="5741BC25" w:rsidRDefault="5741BC25" w:rsidP="3891A435">
      <w:pPr>
        <w:pStyle w:val="ListParagraph"/>
        <w:numPr>
          <w:ilvl w:val="0"/>
          <w:numId w:val="1"/>
        </w:numPr>
        <w:rPr>
          <w:lang w:val="en-US"/>
        </w:rPr>
      </w:pPr>
      <w:r w:rsidRPr="3891A435">
        <w:rPr>
          <w:lang w:val="en-US"/>
        </w:rPr>
        <w:t>The NHS Leadership Framework is still relevant, but it’s c</w:t>
      </w:r>
      <w:r w:rsidR="34522FA5" w:rsidRPr="3891A435">
        <w:rPr>
          <w:lang w:val="en-US"/>
        </w:rPr>
        <w:t>urrently being updated and</w:t>
      </w:r>
      <w:r w:rsidR="1F64D098" w:rsidRPr="3891A435">
        <w:rPr>
          <w:lang w:val="en-US"/>
        </w:rPr>
        <w:t xml:space="preserve"> replaced by a new Management and Leadership Framework as </w:t>
      </w:r>
      <w:r w:rsidR="00E9DEB5" w:rsidRPr="3891A435">
        <w:rPr>
          <w:lang w:val="en-US"/>
        </w:rPr>
        <w:t>part of NHS reforms.</w:t>
      </w:r>
    </w:p>
    <w:p w14:paraId="7AA4D410" w14:textId="2B9EFC30" w:rsidR="00E9DEB5" w:rsidRDefault="00E9DEB5" w:rsidP="3891A435">
      <w:pPr>
        <w:pStyle w:val="ListParagraph"/>
        <w:numPr>
          <w:ilvl w:val="0"/>
          <w:numId w:val="1"/>
        </w:numPr>
        <w:rPr>
          <w:lang w:val="en-US"/>
        </w:rPr>
      </w:pPr>
      <w:r w:rsidRPr="3891A435">
        <w:rPr>
          <w:lang w:val="en-US"/>
        </w:rPr>
        <w:t>NHS England is currently undergoing a major transform</w:t>
      </w:r>
      <w:r w:rsidR="5F373D19" w:rsidRPr="3891A435">
        <w:rPr>
          <w:lang w:val="en-US"/>
        </w:rPr>
        <w:t xml:space="preserve">ation (The organization that ran </w:t>
      </w:r>
      <w:r w:rsidR="68B24D2C" w:rsidRPr="3891A435">
        <w:rPr>
          <w:lang w:val="en-US"/>
        </w:rPr>
        <w:t xml:space="preserve">and managed the NHS in England)- it is being </w:t>
      </w:r>
      <w:r w:rsidR="7E5EAA94" w:rsidRPr="3891A435">
        <w:rPr>
          <w:lang w:val="en-US"/>
        </w:rPr>
        <w:t>abolished,</w:t>
      </w:r>
      <w:r w:rsidR="57963425" w:rsidRPr="3891A435">
        <w:rPr>
          <w:lang w:val="en-US"/>
        </w:rPr>
        <w:t xml:space="preserve"> and its responsibilities </w:t>
      </w:r>
      <w:r w:rsidR="51421C01" w:rsidRPr="3891A435">
        <w:rPr>
          <w:lang w:val="en-US"/>
        </w:rPr>
        <w:t xml:space="preserve">are being merged into the Department of </w:t>
      </w:r>
      <w:r w:rsidR="5523278E" w:rsidRPr="3891A435">
        <w:rPr>
          <w:lang w:val="en-US"/>
        </w:rPr>
        <w:t>H</w:t>
      </w:r>
      <w:r w:rsidR="51421C01" w:rsidRPr="3891A435">
        <w:rPr>
          <w:lang w:val="en-US"/>
        </w:rPr>
        <w:t>ealth a</w:t>
      </w:r>
      <w:r w:rsidR="067623F5" w:rsidRPr="3891A435">
        <w:rPr>
          <w:lang w:val="en-US"/>
        </w:rPr>
        <w:t>nd</w:t>
      </w:r>
      <w:r w:rsidR="084A3455" w:rsidRPr="3891A435">
        <w:rPr>
          <w:lang w:val="en-US"/>
        </w:rPr>
        <w:t xml:space="preserve"> Social Care (DHSC).</w:t>
      </w:r>
    </w:p>
    <w:p w14:paraId="3354E8F1" w14:textId="31B58F20" w:rsidR="057AF48D" w:rsidRDefault="057AF48D" w:rsidP="3891A435">
      <w:pPr>
        <w:pStyle w:val="ListParagraph"/>
        <w:numPr>
          <w:ilvl w:val="0"/>
          <w:numId w:val="1"/>
        </w:numPr>
        <w:rPr>
          <w:lang w:val="en-US"/>
        </w:rPr>
      </w:pPr>
      <w:r w:rsidRPr="3891A435">
        <w:rPr>
          <w:lang w:val="en-US"/>
        </w:rPr>
        <w:t>The NHS itself still exists and continues to</w:t>
      </w:r>
      <w:r w:rsidR="466504DB" w:rsidRPr="3891A435">
        <w:rPr>
          <w:lang w:val="en-US"/>
        </w:rPr>
        <w:t xml:space="preserve"> deliver care. The management and oversight of NHS ser</w:t>
      </w:r>
      <w:r w:rsidR="044754F8" w:rsidRPr="3891A435">
        <w:rPr>
          <w:lang w:val="en-US"/>
        </w:rPr>
        <w:t xml:space="preserve">vices in England is now being centralized under </w:t>
      </w:r>
      <w:r w:rsidR="4175EA61" w:rsidRPr="3891A435">
        <w:rPr>
          <w:lang w:val="en-US"/>
        </w:rPr>
        <w:t>DHSC-formally NHS England</w:t>
      </w:r>
      <w:r w:rsidR="00D5095A">
        <w:rPr>
          <w:lang w:val="en-US"/>
        </w:rPr>
        <w:t xml:space="preserve"> </w:t>
      </w:r>
      <w:r w:rsidR="00853E31">
        <w:rPr>
          <w:lang w:val="en-US"/>
        </w:rPr>
        <w:t>(Vals, 2024).</w:t>
      </w:r>
    </w:p>
    <w:p w14:paraId="2445B3D8" w14:textId="006F3AFF" w:rsidR="3891A435" w:rsidRDefault="3891A435" w:rsidP="3891A435">
      <w:pPr>
        <w:pStyle w:val="ListParagraph"/>
        <w:rPr>
          <w:lang w:val="en-US"/>
        </w:rPr>
      </w:pPr>
    </w:p>
    <w:p w14:paraId="18CC95F3" w14:textId="2EA0B561" w:rsidR="3891A435" w:rsidRDefault="3891A435" w:rsidP="3891A435">
      <w:pPr>
        <w:pStyle w:val="ListParagraph"/>
        <w:rPr>
          <w:lang w:val="en-US"/>
        </w:rPr>
      </w:pPr>
    </w:p>
    <w:p w14:paraId="515569A1" w14:textId="1F02F2D4" w:rsidR="3891A435" w:rsidRDefault="3891A435" w:rsidP="3891A435">
      <w:pPr>
        <w:pStyle w:val="ListParagraph"/>
        <w:rPr>
          <w:lang w:val="en-US"/>
        </w:rPr>
      </w:pPr>
    </w:p>
    <w:p w14:paraId="129097B6" w14:textId="0B5A5392" w:rsidR="3891A435" w:rsidRDefault="3891A435" w:rsidP="3891A435">
      <w:pPr>
        <w:pStyle w:val="ListParagraph"/>
        <w:rPr>
          <w:lang w:val="en-US"/>
        </w:rPr>
      </w:pPr>
    </w:p>
    <w:p w14:paraId="793C577C" w14:textId="11CEC622" w:rsidR="36BC55EB" w:rsidRDefault="36BC55EB" w:rsidP="3891A435">
      <w:pPr>
        <w:rPr>
          <w:lang w:val="en-US"/>
        </w:rPr>
      </w:pPr>
      <w:r w:rsidRPr="3891A435">
        <w:rPr>
          <w:lang w:val="en-US"/>
        </w:rPr>
        <w:t>TASK 7: Self Reflection Journal En</w:t>
      </w:r>
      <w:r w:rsidR="283E21D2" w:rsidRPr="3891A435">
        <w:rPr>
          <w:lang w:val="en-US"/>
        </w:rPr>
        <w:t>try.</w:t>
      </w:r>
    </w:p>
    <w:p w14:paraId="7526846A" w14:textId="75769350" w:rsidR="3891A435" w:rsidRDefault="3891A435" w:rsidP="3891A435">
      <w:pPr>
        <w:rPr>
          <w:lang w:val="en-US"/>
        </w:rPr>
      </w:pPr>
    </w:p>
    <w:p w14:paraId="31A1D20F" w14:textId="127ACBFE" w:rsidR="2810156F" w:rsidRDefault="2810156F" w:rsidP="3891A435">
      <w:pPr>
        <w:rPr>
          <w:lang w:val="en-US"/>
        </w:rPr>
      </w:pPr>
      <w:r w:rsidRPr="3891A435">
        <w:rPr>
          <w:lang w:val="en-US"/>
        </w:rPr>
        <w:t>Studying the Moodle CHANGERMAKERS:</w:t>
      </w:r>
      <w:r w:rsidR="59F9A57C" w:rsidRPr="3891A435">
        <w:rPr>
          <w:lang w:val="en-US"/>
        </w:rPr>
        <w:t xml:space="preserve"> CREATIVITY and VALUE CREATION helped me de</w:t>
      </w:r>
      <w:r w:rsidR="110C6C6B" w:rsidRPr="3891A435">
        <w:rPr>
          <w:lang w:val="en-US"/>
        </w:rPr>
        <w:t xml:space="preserve">velop a new understanding of the role of creativity in healthcare and </w:t>
      </w:r>
      <w:r w:rsidR="0A8B5595" w:rsidRPr="3891A435">
        <w:rPr>
          <w:lang w:val="en-US"/>
        </w:rPr>
        <w:t>social care.</w:t>
      </w:r>
      <w:r w:rsidR="78EDC71D" w:rsidRPr="3891A435">
        <w:rPr>
          <w:lang w:val="en-US"/>
        </w:rPr>
        <w:t xml:space="preserve"> I realized that creating </w:t>
      </w:r>
      <w:proofErr w:type="gramStart"/>
      <w:r w:rsidR="78EDC71D" w:rsidRPr="3891A435">
        <w:rPr>
          <w:lang w:val="en-US"/>
        </w:rPr>
        <w:t>value</w:t>
      </w:r>
      <w:proofErr w:type="gramEnd"/>
      <w:r w:rsidR="78EDC71D" w:rsidRPr="3891A435">
        <w:rPr>
          <w:lang w:val="en-US"/>
        </w:rPr>
        <w:t xml:space="preserve"> is not only about </w:t>
      </w:r>
      <w:r w:rsidR="28E4C810" w:rsidRPr="3891A435">
        <w:rPr>
          <w:lang w:val="en-US"/>
        </w:rPr>
        <w:t xml:space="preserve">achieving professional outcomes but also </w:t>
      </w:r>
      <w:r w:rsidR="3E1CD2CA" w:rsidRPr="3891A435">
        <w:rPr>
          <w:lang w:val="en-US"/>
        </w:rPr>
        <w:t>about improving people’s quality of life. In my future professi</w:t>
      </w:r>
      <w:r w:rsidR="4D449B36" w:rsidRPr="3891A435">
        <w:rPr>
          <w:lang w:val="en-US"/>
        </w:rPr>
        <w:t>onal practice, I would like to use</w:t>
      </w:r>
      <w:r w:rsidR="0BDA2AD2" w:rsidRPr="3891A435">
        <w:rPr>
          <w:lang w:val="en-US"/>
        </w:rPr>
        <w:t xml:space="preserve"> a creative approach to develop effective and person-</w:t>
      </w:r>
      <w:proofErr w:type="spellStart"/>
      <w:r w:rsidR="0BDA2AD2" w:rsidRPr="3891A435">
        <w:rPr>
          <w:lang w:val="en-US"/>
        </w:rPr>
        <w:t>centred</w:t>
      </w:r>
      <w:proofErr w:type="spellEnd"/>
      <w:r w:rsidR="0BDA2AD2" w:rsidRPr="3891A435">
        <w:rPr>
          <w:lang w:val="en-US"/>
        </w:rPr>
        <w:t xml:space="preserve"> sol</w:t>
      </w:r>
      <w:r w:rsidR="7862FF15" w:rsidRPr="3891A435">
        <w:rPr>
          <w:lang w:val="en-US"/>
        </w:rPr>
        <w:t>utions.</w:t>
      </w:r>
    </w:p>
    <w:p w14:paraId="34648521" w14:textId="3F57B350" w:rsidR="0694C458" w:rsidRDefault="0694C458" w:rsidP="3891A435">
      <w:pPr>
        <w:rPr>
          <w:lang w:val="en-US"/>
        </w:rPr>
      </w:pPr>
      <w:r w:rsidRPr="3891A435">
        <w:rPr>
          <w:lang w:val="en-US"/>
        </w:rPr>
        <w:t xml:space="preserve">While </w:t>
      </w:r>
      <w:r w:rsidR="0EF26B31" w:rsidRPr="3891A435">
        <w:rPr>
          <w:lang w:val="en-US"/>
        </w:rPr>
        <w:t xml:space="preserve">studying </w:t>
      </w:r>
      <w:r w:rsidR="61FADBBE" w:rsidRPr="3891A435">
        <w:rPr>
          <w:lang w:val="en-US"/>
        </w:rPr>
        <w:t>Moodle</w:t>
      </w:r>
      <w:r w:rsidR="0EF26B31" w:rsidRPr="3891A435">
        <w:rPr>
          <w:lang w:val="en-US"/>
        </w:rPr>
        <w:t>, I was interested to learn that</w:t>
      </w:r>
      <w:r w:rsidRPr="3891A435">
        <w:rPr>
          <w:lang w:val="en-US"/>
        </w:rPr>
        <w:t xml:space="preserve"> </w:t>
      </w:r>
      <w:r w:rsidR="6C29375A" w:rsidRPr="3891A435">
        <w:rPr>
          <w:lang w:val="en-US"/>
        </w:rPr>
        <w:t>understanding</w:t>
      </w:r>
      <w:r w:rsidR="7D9E8668" w:rsidRPr="3891A435">
        <w:rPr>
          <w:lang w:val="en-US"/>
        </w:rPr>
        <w:t xml:space="preserve"> creativity and value creation in healthcare a</w:t>
      </w:r>
      <w:r w:rsidR="404C9099" w:rsidRPr="3891A435">
        <w:rPr>
          <w:lang w:val="en-US"/>
        </w:rPr>
        <w:t xml:space="preserve">nd social care has changed </w:t>
      </w:r>
      <w:r w:rsidR="3E8EDBCE" w:rsidRPr="3891A435">
        <w:rPr>
          <w:lang w:val="en-US"/>
        </w:rPr>
        <w:t>significantly</w:t>
      </w:r>
      <w:r w:rsidR="404C9099" w:rsidRPr="3891A435">
        <w:rPr>
          <w:lang w:val="en-US"/>
        </w:rPr>
        <w:t xml:space="preserve">. In the </w:t>
      </w:r>
      <w:r w:rsidR="007CA6E6" w:rsidRPr="3891A435">
        <w:rPr>
          <w:lang w:val="en-US"/>
        </w:rPr>
        <w:t>past, creativity was mainly associated with developing new medical technologies</w:t>
      </w:r>
      <w:r w:rsidR="6A0D1D10" w:rsidRPr="3891A435">
        <w:rPr>
          <w:lang w:val="en-US"/>
        </w:rPr>
        <w:t xml:space="preserve"> or treatment methods. Today, it is understood as the ability to </w:t>
      </w:r>
      <w:r w:rsidR="02D0E8D7" w:rsidRPr="3891A435">
        <w:rPr>
          <w:lang w:val="en-US"/>
        </w:rPr>
        <w:t>generate innovate, person-centered solutions that address the</w:t>
      </w:r>
      <w:r w:rsidR="1A340B41" w:rsidRPr="3891A435">
        <w:rPr>
          <w:lang w:val="en-US"/>
        </w:rPr>
        <w:t xml:space="preserve"> needs of individuals, communities, and </w:t>
      </w:r>
      <w:proofErr w:type="gramStart"/>
      <w:r w:rsidR="1A340B41" w:rsidRPr="3891A435">
        <w:rPr>
          <w:lang w:val="en-US"/>
        </w:rPr>
        <w:t>society as a whole</w:t>
      </w:r>
      <w:proofErr w:type="gramEnd"/>
      <w:r w:rsidR="1A340B41" w:rsidRPr="3891A435">
        <w:rPr>
          <w:lang w:val="en-US"/>
        </w:rPr>
        <w:t>.</w:t>
      </w:r>
    </w:p>
    <w:p w14:paraId="55516CF5" w14:textId="4C02A7A0" w:rsidR="63AC0235" w:rsidRDefault="63AC0235" w:rsidP="3891A435">
      <w:pPr>
        <w:rPr>
          <w:lang w:val="en-US"/>
        </w:rPr>
      </w:pPr>
      <w:r w:rsidRPr="3891A435">
        <w:rPr>
          <w:lang w:val="en-US"/>
        </w:rPr>
        <w:t>Similarly</w:t>
      </w:r>
      <w:r w:rsidR="710BAD33" w:rsidRPr="3891A435">
        <w:rPr>
          <w:lang w:val="en-US"/>
        </w:rPr>
        <w:t>, value creation is no longer</w:t>
      </w:r>
      <w:r w:rsidR="313A8FD5" w:rsidRPr="3891A435">
        <w:rPr>
          <w:lang w:val="en-US"/>
        </w:rPr>
        <w:t xml:space="preserve"> measured only by economic outcomes or service </w:t>
      </w:r>
      <w:r w:rsidR="6075E46C" w:rsidRPr="3891A435">
        <w:rPr>
          <w:lang w:val="en-US"/>
        </w:rPr>
        <w:t>efficiency. It also includes improving patients’ quality</w:t>
      </w:r>
      <w:r w:rsidR="5A3C8431" w:rsidRPr="3891A435">
        <w:rPr>
          <w:lang w:val="en-US"/>
        </w:rPr>
        <w:t xml:space="preserve"> of life, increasing access to care,</w:t>
      </w:r>
      <w:r w:rsidR="5CA6F0F0" w:rsidRPr="3891A435">
        <w:rPr>
          <w:lang w:val="en-US"/>
        </w:rPr>
        <w:t xml:space="preserve"> building trust, and promoting</w:t>
      </w:r>
      <w:r w:rsidR="28F8000D" w:rsidRPr="3891A435">
        <w:rPr>
          <w:lang w:val="en-US"/>
        </w:rPr>
        <w:t xml:space="preserve"> </w:t>
      </w:r>
      <w:r w:rsidR="5CA6F0F0" w:rsidRPr="3891A435">
        <w:rPr>
          <w:lang w:val="en-US"/>
        </w:rPr>
        <w:t>collaboration among professionals</w:t>
      </w:r>
      <w:r w:rsidR="5B1D1666" w:rsidRPr="3891A435">
        <w:rPr>
          <w:lang w:val="en-US"/>
        </w:rPr>
        <w:t>, organizations, and communities.</w:t>
      </w:r>
    </w:p>
    <w:p w14:paraId="423401B1" w14:textId="28D4FB63" w:rsidR="632C4FB3" w:rsidRDefault="632C4FB3" w:rsidP="3891A435">
      <w:pPr>
        <w:rPr>
          <w:lang w:val="en-US"/>
        </w:rPr>
      </w:pPr>
      <w:r w:rsidRPr="3891A435">
        <w:rPr>
          <w:lang w:val="en-US"/>
        </w:rPr>
        <w:t>The concept of changemakers highlights that every professio</w:t>
      </w:r>
      <w:r w:rsidR="48C8DB6A" w:rsidRPr="3891A435">
        <w:rPr>
          <w:lang w:val="en-US"/>
        </w:rPr>
        <w:t xml:space="preserve">nal has the potential </w:t>
      </w:r>
      <w:r w:rsidR="6625FF4D" w:rsidRPr="3891A435">
        <w:rPr>
          <w:lang w:val="en-US"/>
        </w:rPr>
        <w:t>to become</w:t>
      </w:r>
      <w:r w:rsidR="48C8DB6A" w:rsidRPr="3891A435">
        <w:rPr>
          <w:lang w:val="en-US"/>
        </w:rPr>
        <w:t xml:space="preserve"> an agent of positive</w:t>
      </w:r>
      <w:r w:rsidR="21EE229B" w:rsidRPr="3891A435">
        <w:rPr>
          <w:lang w:val="en-US"/>
        </w:rPr>
        <w:t xml:space="preserve"> change. This requires creative thinking, adaptability, </w:t>
      </w:r>
      <w:r w:rsidR="3A05052F" w:rsidRPr="3891A435">
        <w:rPr>
          <w:lang w:val="en-US"/>
        </w:rPr>
        <w:t xml:space="preserve">interdisciplinary cooperation, and a commitment to </w:t>
      </w:r>
      <w:r w:rsidR="1934E292" w:rsidRPr="3891A435">
        <w:rPr>
          <w:lang w:val="en-US"/>
        </w:rPr>
        <w:t>lifelong learning. Healthcare and social care professi</w:t>
      </w:r>
      <w:r w:rsidR="551D066B" w:rsidRPr="3891A435">
        <w:rPr>
          <w:lang w:val="en-US"/>
        </w:rPr>
        <w:t>onals are now expected not only to deliver services but also</w:t>
      </w:r>
      <w:r w:rsidR="63D35E3A" w:rsidRPr="3891A435">
        <w:rPr>
          <w:lang w:val="en-US"/>
        </w:rPr>
        <w:t xml:space="preserve"> to </w:t>
      </w:r>
      <w:r w:rsidR="63D35E3A" w:rsidRPr="3891A435">
        <w:rPr>
          <w:lang w:val="en-US"/>
        </w:rPr>
        <w:lastRenderedPageBreak/>
        <w:t xml:space="preserve">contribute to designing new models of care, implementing digital </w:t>
      </w:r>
      <w:r w:rsidR="2DF79AD4" w:rsidRPr="3891A435">
        <w:rPr>
          <w:lang w:val="en-US"/>
        </w:rPr>
        <w:t xml:space="preserve">innovations, </w:t>
      </w:r>
      <w:r w:rsidR="47690AC3" w:rsidRPr="3891A435">
        <w:rPr>
          <w:lang w:val="en-US"/>
        </w:rPr>
        <w:t>and developing sustainable solutions to complex social challen</w:t>
      </w:r>
      <w:r w:rsidR="13771676" w:rsidRPr="3891A435">
        <w:rPr>
          <w:lang w:val="en-US"/>
        </w:rPr>
        <w:t>ges.</w:t>
      </w:r>
    </w:p>
    <w:p w14:paraId="7DBF71EE" w14:textId="38CFD455" w:rsidR="6AA05A7C" w:rsidRDefault="6AA05A7C" w:rsidP="3891A435">
      <w:pPr>
        <w:rPr>
          <w:lang w:val="en-US"/>
        </w:rPr>
      </w:pPr>
      <w:r w:rsidRPr="3891A435">
        <w:rPr>
          <w:lang w:val="en-US"/>
        </w:rPr>
        <w:t xml:space="preserve">This evolving understanding of creativity and value creation </w:t>
      </w:r>
      <w:r w:rsidR="6472FB89" w:rsidRPr="3891A435">
        <w:rPr>
          <w:lang w:val="en-US"/>
        </w:rPr>
        <w:t>has a profound impact on professional practice</w:t>
      </w:r>
      <w:r w:rsidR="0D5D5E8B" w:rsidRPr="3891A435">
        <w:rPr>
          <w:lang w:val="en-US"/>
        </w:rPr>
        <w:t xml:space="preserve">. It encourages a more flexible, collaborative, </w:t>
      </w:r>
      <w:r w:rsidR="6F5D5BEB" w:rsidRPr="3891A435">
        <w:rPr>
          <w:lang w:val="en-US"/>
        </w:rPr>
        <w:t xml:space="preserve">and </w:t>
      </w:r>
      <w:r w:rsidR="0FE2F74A" w:rsidRPr="3891A435">
        <w:rPr>
          <w:lang w:val="en-US"/>
        </w:rPr>
        <w:t>person-centered</w:t>
      </w:r>
      <w:r w:rsidR="6F5D5BEB" w:rsidRPr="3891A435">
        <w:rPr>
          <w:lang w:val="en-US"/>
        </w:rPr>
        <w:t xml:space="preserve"> approach in which innovation is used </w:t>
      </w:r>
      <w:r w:rsidR="73F87927" w:rsidRPr="3891A435">
        <w:rPr>
          <w:lang w:val="en-US"/>
        </w:rPr>
        <w:t>to improve wellbeing, strengthen h</w:t>
      </w:r>
      <w:r w:rsidR="1CE25423" w:rsidRPr="3891A435">
        <w:rPr>
          <w:lang w:val="en-US"/>
        </w:rPr>
        <w:t xml:space="preserve">ealthcare and </w:t>
      </w:r>
      <w:r w:rsidR="07B41E1F" w:rsidRPr="3891A435">
        <w:rPr>
          <w:lang w:val="en-US"/>
        </w:rPr>
        <w:t>social</w:t>
      </w:r>
      <w:r w:rsidR="1CE25423" w:rsidRPr="3891A435">
        <w:rPr>
          <w:lang w:val="en-US"/>
        </w:rPr>
        <w:t xml:space="preserve"> systems</w:t>
      </w:r>
      <w:r w:rsidR="72FFD02C" w:rsidRPr="3891A435">
        <w:rPr>
          <w:lang w:val="en-US"/>
        </w:rPr>
        <w:t>, and create lasting value for individuals and society.</w:t>
      </w:r>
    </w:p>
    <w:p w14:paraId="652DCC52" w14:textId="77777777" w:rsidR="005A1EF8" w:rsidRDefault="5D356576" w:rsidP="3891A435">
      <w:pPr>
        <w:rPr>
          <w:lang w:val="en-US"/>
        </w:rPr>
      </w:pPr>
      <w:r w:rsidRPr="3891A435">
        <w:rPr>
          <w:lang w:val="en-US"/>
        </w:rPr>
        <w:t xml:space="preserve">                                            </w:t>
      </w:r>
    </w:p>
    <w:p w14:paraId="2797C577" w14:textId="77777777" w:rsidR="00797E18" w:rsidRDefault="00797E18" w:rsidP="3891A435">
      <w:pPr>
        <w:rPr>
          <w:lang w:val="en-US"/>
        </w:rPr>
      </w:pPr>
    </w:p>
    <w:p w14:paraId="20CCBB16" w14:textId="77777777" w:rsidR="00797E18" w:rsidRDefault="00797E18" w:rsidP="3891A435">
      <w:pPr>
        <w:rPr>
          <w:lang w:val="en-US"/>
        </w:rPr>
      </w:pPr>
    </w:p>
    <w:p w14:paraId="3F4AD897" w14:textId="77777777" w:rsidR="00797E18" w:rsidRDefault="00797E18" w:rsidP="3891A435">
      <w:pPr>
        <w:rPr>
          <w:lang w:val="en-US"/>
        </w:rPr>
      </w:pPr>
    </w:p>
    <w:p w14:paraId="53BC06DB" w14:textId="77777777" w:rsidR="00797E18" w:rsidRDefault="00797E18" w:rsidP="3891A435">
      <w:pPr>
        <w:rPr>
          <w:lang w:val="en-US"/>
        </w:rPr>
      </w:pPr>
    </w:p>
    <w:p w14:paraId="4D181939" w14:textId="77777777" w:rsidR="00797E18" w:rsidRDefault="00797E18" w:rsidP="3891A435">
      <w:pPr>
        <w:rPr>
          <w:lang w:val="en-US"/>
        </w:rPr>
      </w:pPr>
    </w:p>
    <w:p w14:paraId="19D4ADE0" w14:textId="77777777" w:rsidR="00797E18" w:rsidRDefault="00797E18" w:rsidP="3891A435">
      <w:pPr>
        <w:rPr>
          <w:lang w:val="en-US"/>
        </w:rPr>
      </w:pPr>
    </w:p>
    <w:p w14:paraId="3B949A28" w14:textId="77777777" w:rsidR="00797E18" w:rsidRDefault="00797E18" w:rsidP="3891A435">
      <w:pPr>
        <w:rPr>
          <w:lang w:val="en-US"/>
        </w:rPr>
      </w:pPr>
    </w:p>
    <w:p w14:paraId="1E8B0565" w14:textId="77777777" w:rsidR="00797E18" w:rsidRDefault="00797E18" w:rsidP="3891A435">
      <w:pPr>
        <w:rPr>
          <w:lang w:val="en-US"/>
        </w:rPr>
      </w:pPr>
    </w:p>
    <w:p w14:paraId="72470633" w14:textId="77777777" w:rsidR="00797E18" w:rsidRDefault="00797E18" w:rsidP="3891A435">
      <w:pPr>
        <w:rPr>
          <w:lang w:val="en-US"/>
        </w:rPr>
      </w:pPr>
    </w:p>
    <w:p w14:paraId="23663660" w14:textId="77777777" w:rsidR="00797E18" w:rsidRDefault="00797E18" w:rsidP="3891A435">
      <w:pPr>
        <w:rPr>
          <w:lang w:val="en-US"/>
        </w:rPr>
      </w:pPr>
    </w:p>
    <w:p w14:paraId="0661BAB4" w14:textId="77777777" w:rsidR="00797E18" w:rsidRDefault="00797E18" w:rsidP="3891A435">
      <w:pPr>
        <w:rPr>
          <w:lang w:val="en-US"/>
        </w:rPr>
      </w:pPr>
    </w:p>
    <w:p w14:paraId="4D126677" w14:textId="77777777" w:rsidR="00797E18" w:rsidRDefault="00797E18" w:rsidP="3891A435">
      <w:pPr>
        <w:rPr>
          <w:lang w:val="en-US"/>
        </w:rPr>
      </w:pPr>
    </w:p>
    <w:p w14:paraId="34FDB813" w14:textId="77777777" w:rsidR="00797E18" w:rsidRDefault="00797E18" w:rsidP="3891A435">
      <w:pPr>
        <w:rPr>
          <w:lang w:val="en-US"/>
        </w:rPr>
      </w:pPr>
    </w:p>
    <w:p w14:paraId="7867ABEB" w14:textId="77777777" w:rsidR="00797E18" w:rsidRDefault="00797E18" w:rsidP="3891A435">
      <w:pPr>
        <w:rPr>
          <w:lang w:val="en-US"/>
        </w:rPr>
      </w:pPr>
    </w:p>
    <w:p w14:paraId="47AF429A" w14:textId="77777777" w:rsidR="00797E18" w:rsidRDefault="00797E18" w:rsidP="3891A435">
      <w:pPr>
        <w:rPr>
          <w:lang w:val="en-US"/>
        </w:rPr>
      </w:pPr>
    </w:p>
    <w:p w14:paraId="383EEA3C" w14:textId="77777777" w:rsidR="00797E18" w:rsidRDefault="00797E18" w:rsidP="3891A435">
      <w:pPr>
        <w:rPr>
          <w:lang w:val="en-US"/>
        </w:rPr>
      </w:pPr>
    </w:p>
    <w:p w14:paraId="5F3215E6" w14:textId="77777777" w:rsidR="00797E18" w:rsidRDefault="00797E18" w:rsidP="3891A435">
      <w:pPr>
        <w:rPr>
          <w:lang w:val="en-US"/>
        </w:rPr>
      </w:pPr>
    </w:p>
    <w:p w14:paraId="65876E74" w14:textId="77777777" w:rsidR="00797E18" w:rsidRDefault="00797E18" w:rsidP="3891A435">
      <w:pPr>
        <w:rPr>
          <w:lang w:val="en-US"/>
        </w:rPr>
      </w:pPr>
    </w:p>
    <w:p w14:paraId="3BF06883" w14:textId="77777777" w:rsidR="00797E18" w:rsidRDefault="00797E18" w:rsidP="3891A435">
      <w:pPr>
        <w:rPr>
          <w:lang w:val="en-US"/>
        </w:rPr>
      </w:pPr>
    </w:p>
    <w:p w14:paraId="6EACAE00" w14:textId="77777777" w:rsidR="00797E18" w:rsidRDefault="00797E18" w:rsidP="3891A435">
      <w:pPr>
        <w:rPr>
          <w:lang w:val="en-US"/>
        </w:rPr>
      </w:pPr>
    </w:p>
    <w:p w14:paraId="23998EB2" w14:textId="77777777" w:rsidR="005A1EF8" w:rsidRDefault="005A1EF8" w:rsidP="3891A435">
      <w:pPr>
        <w:rPr>
          <w:lang w:val="en-US"/>
        </w:rPr>
      </w:pPr>
    </w:p>
    <w:p w14:paraId="1792EBE3" w14:textId="77777777" w:rsidR="005A1EF8" w:rsidRDefault="005A1EF8" w:rsidP="3891A435">
      <w:pPr>
        <w:rPr>
          <w:lang w:val="en-US"/>
        </w:rPr>
      </w:pPr>
    </w:p>
    <w:p w14:paraId="2F926674" w14:textId="3EBFD07F" w:rsidR="5D356576" w:rsidRDefault="005A1EF8" w:rsidP="3891A435">
      <w:pPr>
        <w:rPr>
          <w:lang w:val="en-US"/>
        </w:rPr>
      </w:pPr>
      <w:r>
        <w:rPr>
          <w:lang w:val="en-US"/>
        </w:rPr>
        <w:lastRenderedPageBreak/>
        <w:t xml:space="preserve">                                                                               </w:t>
      </w:r>
      <w:r w:rsidR="5D356576" w:rsidRPr="3891A435">
        <w:rPr>
          <w:lang w:val="en-US"/>
        </w:rPr>
        <w:t xml:space="preserve"> REFERENCES</w:t>
      </w:r>
      <w:r w:rsidR="48C8DB6A" w:rsidRPr="3891A435">
        <w:rPr>
          <w:lang w:val="en-US"/>
        </w:rPr>
        <w:t xml:space="preserve"> </w:t>
      </w:r>
    </w:p>
    <w:p w14:paraId="5666D619" w14:textId="202DE849" w:rsidR="71C73187" w:rsidRDefault="71C73187" w:rsidP="3891A435">
      <w:pPr>
        <w:rPr>
          <w:lang w:val="en-US"/>
        </w:rPr>
      </w:pPr>
      <w:r w:rsidRPr="3891A435">
        <w:rPr>
          <w:lang w:val="en-US"/>
        </w:rPr>
        <w:t>1.</w:t>
      </w:r>
      <w:r w:rsidR="68467E1F" w:rsidRPr="3891A435">
        <w:rPr>
          <w:lang w:val="en-US"/>
        </w:rPr>
        <w:t>Bajiva, J., Munir</w:t>
      </w:r>
      <w:r w:rsidR="7C0B3E09" w:rsidRPr="3891A435">
        <w:rPr>
          <w:lang w:val="en-US"/>
        </w:rPr>
        <w:t>, U., Nori, A. and Williams, B. (</w:t>
      </w:r>
      <w:proofErr w:type="gramStart"/>
      <w:r w:rsidR="7C0B3E09" w:rsidRPr="3891A435">
        <w:rPr>
          <w:lang w:val="en-US"/>
        </w:rPr>
        <w:t>202</w:t>
      </w:r>
      <w:r w:rsidR="061ADB92" w:rsidRPr="3891A435">
        <w:rPr>
          <w:lang w:val="en-US"/>
        </w:rPr>
        <w:t>1) ‘</w:t>
      </w:r>
      <w:proofErr w:type="gramEnd"/>
      <w:r w:rsidR="061ADB92" w:rsidRPr="3891A435">
        <w:rPr>
          <w:lang w:val="en-US"/>
        </w:rPr>
        <w:t xml:space="preserve">Artificial Intelligence in </w:t>
      </w:r>
      <w:r w:rsidR="2A0AE674" w:rsidRPr="3891A435">
        <w:rPr>
          <w:lang w:val="en-US"/>
        </w:rPr>
        <w:t>Healthcare</w:t>
      </w:r>
      <w:r w:rsidR="61F242D6" w:rsidRPr="3891A435">
        <w:rPr>
          <w:lang w:val="en-US"/>
        </w:rPr>
        <w:t xml:space="preserve">: Transforming the Practice of Medicine’. </w:t>
      </w:r>
      <w:r w:rsidR="361C6719" w:rsidRPr="3891A435">
        <w:rPr>
          <w:lang w:val="en-US"/>
        </w:rPr>
        <w:t xml:space="preserve">Future </w:t>
      </w:r>
      <w:r w:rsidR="4023EBE8" w:rsidRPr="3891A435">
        <w:rPr>
          <w:lang w:val="en-US"/>
        </w:rPr>
        <w:t>Healthcare Journal, 8(2)</w:t>
      </w:r>
      <w:r w:rsidR="6CB22354" w:rsidRPr="3891A435">
        <w:rPr>
          <w:lang w:val="en-US"/>
        </w:rPr>
        <w:t xml:space="preserve">, pp. 188-194. Available at: </w:t>
      </w:r>
      <w:proofErr w:type="spellStart"/>
      <w:proofErr w:type="gramStart"/>
      <w:r w:rsidR="6CB22354" w:rsidRPr="3891A435">
        <w:rPr>
          <w:lang w:val="en-US"/>
        </w:rPr>
        <w:t>doi</w:t>
      </w:r>
      <w:r w:rsidR="4A80E059" w:rsidRPr="3891A435">
        <w:rPr>
          <w:lang w:val="en-US"/>
        </w:rPr>
        <w:t>:https</w:t>
      </w:r>
      <w:proofErr w:type="spellEnd"/>
      <w:r w:rsidR="4A80E059" w:rsidRPr="3891A435">
        <w:rPr>
          <w:lang w:val="en-US"/>
        </w:rPr>
        <w:t>:/doi.org/10.7861/fhj</w:t>
      </w:r>
      <w:r w:rsidR="779BFC73" w:rsidRPr="3891A435">
        <w:rPr>
          <w:lang w:val="en-US"/>
        </w:rPr>
        <w:t>.2021-0095</w:t>
      </w:r>
      <w:proofErr w:type="gramEnd"/>
      <w:r w:rsidR="779BFC73" w:rsidRPr="3891A435">
        <w:rPr>
          <w:lang w:val="en-US"/>
        </w:rPr>
        <w:t>.</w:t>
      </w:r>
    </w:p>
    <w:p w14:paraId="6CF92D8F" w14:textId="34FB0764" w:rsidR="0A592A46" w:rsidRDefault="0A592A46" w:rsidP="3891A435">
      <w:pPr>
        <w:rPr>
          <w:lang w:val="en-US"/>
        </w:rPr>
      </w:pPr>
      <w:r w:rsidRPr="3891A435">
        <w:rPr>
          <w:lang w:val="en-US"/>
        </w:rPr>
        <w:t xml:space="preserve">2.British Medical Association (2023). NHS Under </w:t>
      </w:r>
      <w:r w:rsidR="0548C44B" w:rsidRPr="3891A435">
        <w:rPr>
          <w:lang w:val="en-US"/>
        </w:rPr>
        <w:t xml:space="preserve">Pressure- Wales. Available at: </w:t>
      </w:r>
      <w:hyperlink r:id="rId12">
        <w:r w:rsidR="0548C44B" w:rsidRPr="3891A435">
          <w:rPr>
            <w:rStyle w:val="Hyperlink"/>
            <w:lang w:val="en-US"/>
          </w:rPr>
          <w:t>https</w:t>
        </w:r>
        <w:r w:rsidR="3B73B2A4" w:rsidRPr="3891A435">
          <w:rPr>
            <w:rStyle w:val="Hyperlink"/>
            <w:lang w:val="en-US"/>
          </w:rPr>
          <w:t>://www.bma.org.uk/advice-and-support/</w:t>
        </w:r>
        <w:r w:rsidR="52BB4C73" w:rsidRPr="3891A435">
          <w:rPr>
            <w:rStyle w:val="Hyperlink"/>
            <w:lang w:val="en-US"/>
          </w:rPr>
          <w:t>nhs-delivery-and</w:t>
        </w:r>
      </w:hyperlink>
      <w:r w:rsidR="52BB4C73" w:rsidRPr="3891A435">
        <w:rPr>
          <w:lang w:val="en-US"/>
        </w:rPr>
        <w:t xml:space="preserve"> workforce/pressures/</w:t>
      </w:r>
      <w:proofErr w:type="spellStart"/>
      <w:r w:rsidR="52BB4C73" w:rsidRPr="3891A435">
        <w:rPr>
          <w:lang w:val="en-US"/>
        </w:rPr>
        <w:t>nhs</w:t>
      </w:r>
      <w:proofErr w:type="spellEnd"/>
      <w:r w:rsidR="52BB4C73" w:rsidRPr="3891A435">
        <w:rPr>
          <w:lang w:val="en-US"/>
        </w:rPr>
        <w:t>-</w:t>
      </w:r>
      <w:r w:rsidR="66756657" w:rsidRPr="3891A435">
        <w:rPr>
          <w:lang w:val="en-US"/>
        </w:rPr>
        <w:t>under-pressure-</w:t>
      </w:r>
      <w:proofErr w:type="spellStart"/>
      <w:r w:rsidR="66756657" w:rsidRPr="3891A435">
        <w:rPr>
          <w:lang w:val="en-US"/>
        </w:rPr>
        <w:t>wales</w:t>
      </w:r>
      <w:proofErr w:type="spellEnd"/>
      <w:r w:rsidR="66756657" w:rsidRPr="3891A435">
        <w:rPr>
          <w:lang w:val="en-US"/>
        </w:rPr>
        <w:t>. (A</w:t>
      </w:r>
      <w:r w:rsidR="5A8DF6F0" w:rsidRPr="3891A435">
        <w:rPr>
          <w:lang w:val="en-US"/>
        </w:rPr>
        <w:t>ccessed: 3 January 2024).</w:t>
      </w:r>
    </w:p>
    <w:p w14:paraId="5957D50A" w14:textId="25CB659F" w:rsidR="3D4AE6EC" w:rsidRDefault="3D4AE6EC" w:rsidP="007E23FF">
      <w:pPr>
        <w:rPr>
          <w:lang w:val="en-US"/>
        </w:rPr>
      </w:pPr>
      <w:r w:rsidRPr="3891A435">
        <w:rPr>
          <w:lang w:val="en-US"/>
        </w:rPr>
        <w:t>3</w:t>
      </w:r>
      <w:r w:rsidR="779BFC73" w:rsidRPr="3891A435">
        <w:rPr>
          <w:lang w:val="en-US"/>
        </w:rPr>
        <w:t xml:space="preserve">.Care Quality </w:t>
      </w:r>
      <w:r w:rsidR="50066E63" w:rsidRPr="3891A435">
        <w:rPr>
          <w:lang w:val="en-US"/>
        </w:rPr>
        <w:t>Commission</w:t>
      </w:r>
      <w:r w:rsidR="779BFC73" w:rsidRPr="3891A435">
        <w:rPr>
          <w:lang w:val="en-US"/>
        </w:rPr>
        <w:t xml:space="preserve"> (2021</w:t>
      </w:r>
      <w:r w:rsidR="575F9CD6" w:rsidRPr="3891A435">
        <w:rPr>
          <w:lang w:val="en-US"/>
        </w:rPr>
        <w:t xml:space="preserve">) Enabling Innovation and Adoption in Health and Social Care </w:t>
      </w:r>
      <w:r w:rsidR="49612B6B" w:rsidRPr="3891A435">
        <w:rPr>
          <w:lang w:val="en-US"/>
        </w:rPr>
        <w:t xml:space="preserve">Developing a shared </w:t>
      </w:r>
      <w:proofErr w:type="spellStart"/>
      <w:r w:rsidR="49612B6B" w:rsidRPr="3891A435">
        <w:rPr>
          <w:lang w:val="en-US"/>
        </w:rPr>
        <w:t>Viev</w:t>
      </w:r>
      <w:proofErr w:type="spellEnd"/>
      <w:r w:rsidR="49612B6B" w:rsidRPr="3891A435">
        <w:rPr>
          <w:lang w:val="en-US"/>
        </w:rPr>
        <w:t>. Available</w:t>
      </w:r>
      <w:r w:rsidR="0758B66E" w:rsidRPr="3891A435">
        <w:rPr>
          <w:lang w:val="en-US"/>
        </w:rPr>
        <w:t xml:space="preserve"> at https:/www.cqc.org.uk</w:t>
      </w:r>
      <w:r w:rsidR="1606C750" w:rsidRPr="3891A435">
        <w:rPr>
          <w:lang w:val="en-US"/>
        </w:rPr>
        <w:t>/sites/files/20210208_InnovationPrin</w:t>
      </w:r>
      <w:r w:rsidR="7F4B7AB2" w:rsidRPr="3891A435">
        <w:rPr>
          <w:lang w:val="en-US"/>
        </w:rPr>
        <w:t>ciples_report.pdf (Accessed: 20</w:t>
      </w:r>
      <w:r w:rsidR="073FCC5D" w:rsidRPr="3891A435">
        <w:rPr>
          <w:lang w:val="en-US"/>
        </w:rPr>
        <w:t xml:space="preserve"> September 2024).</w:t>
      </w:r>
    </w:p>
    <w:p w14:paraId="2C9382F3" w14:textId="4F3B1819" w:rsidR="009F6A26" w:rsidRDefault="00EF1609" w:rsidP="00261B5A">
      <w:pPr>
        <w:tabs>
          <w:tab w:val="left" w:pos="3714"/>
        </w:tabs>
        <w:rPr>
          <w:lang w:val="en-US"/>
        </w:rPr>
      </w:pPr>
      <w:r>
        <w:rPr>
          <w:lang w:val="en-US"/>
        </w:rPr>
        <w:t>4.</w:t>
      </w:r>
      <w:r w:rsidR="00AB14D2">
        <w:rPr>
          <w:lang w:val="en-US"/>
        </w:rPr>
        <w:t>Lo</w:t>
      </w:r>
      <w:r w:rsidR="00315D6E">
        <w:rPr>
          <w:lang w:val="en-US"/>
        </w:rPr>
        <w:t>wthe</w:t>
      </w:r>
      <w:r w:rsidR="00D909DC">
        <w:rPr>
          <w:lang w:val="en-US"/>
        </w:rPr>
        <w:t>-Pa</w:t>
      </w:r>
      <w:r w:rsidR="00B92E51">
        <w:rPr>
          <w:lang w:val="en-US"/>
        </w:rPr>
        <w:t>yne H.</w:t>
      </w:r>
      <w:r w:rsidR="007B7638">
        <w:rPr>
          <w:lang w:val="en-US"/>
        </w:rPr>
        <w:t>J.</w:t>
      </w:r>
      <w:r w:rsidR="009F6E6C">
        <w:rPr>
          <w:lang w:val="en-US"/>
        </w:rPr>
        <w:t xml:space="preserve"> et al</w:t>
      </w:r>
      <w:r w:rsidR="006E6F3C">
        <w:rPr>
          <w:lang w:val="en-US"/>
        </w:rPr>
        <w:t>. (2023</w:t>
      </w:r>
      <w:r w:rsidR="00001070">
        <w:rPr>
          <w:lang w:val="en-US"/>
        </w:rPr>
        <w:t xml:space="preserve">). </w:t>
      </w:r>
      <w:r w:rsidR="00D12783">
        <w:rPr>
          <w:lang w:val="en-US"/>
        </w:rPr>
        <w:t>U</w:t>
      </w:r>
      <w:r w:rsidR="00822551">
        <w:rPr>
          <w:lang w:val="en-US"/>
        </w:rPr>
        <w:t>nder</w:t>
      </w:r>
      <w:r w:rsidR="00CE041D">
        <w:rPr>
          <w:lang w:val="en-US"/>
        </w:rPr>
        <w:t xml:space="preserve">standing </w:t>
      </w:r>
      <w:r w:rsidR="00C22CDC">
        <w:rPr>
          <w:lang w:val="en-US"/>
        </w:rPr>
        <w:t>Ine</w:t>
      </w:r>
      <w:r w:rsidR="0058324A">
        <w:rPr>
          <w:lang w:val="en-US"/>
        </w:rPr>
        <w:t>qua</w:t>
      </w:r>
      <w:r w:rsidR="00084C91">
        <w:rPr>
          <w:lang w:val="en-US"/>
        </w:rPr>
        <w:t xml:space="preserve">lities in </w:t>
      </w:r>
      <w:r w:rsidR="007B61DC">
        <w:rPr>
          <w:lang w:val="en-US"/>
        </w:rPr>
        <w:t>Access to Adult</w:t>
      </w:r>
      <w:r w:rsidR="005B0DD1">
        <w:rPr>
          <w:lang w:val="en-US"/>
        </w:rPr>
        <w:t xml:space="preserve"> Mental Health Ser</w:t>
      </w:r>
      <w:r w:rsidR="00B47829">
        <w:rPr>
          <w:lang w:val="en-US"/>
        </w:rPr>
        <w:t>vices</w:t>
      </w:r>
      <w:r w:rsidR="00F32A82">
        <w:rPr>
          <w:lang w:val="en-US"/>
        </w:rPr>
        <w:t xml:space="preserve"> in </w:t>
      </w:r>
      <w:r w:rsidR="00FF3BCD">
        <w:rPr>
          <w:lang w:val="en-US"/>
        </w:rPr>
        <w:t>the</w:t>
      </w:r>
      <w:r w:rsidR="00B57E16">
        <w:rPr>
          <w:lang w:val="en-US"/>
        </w:rPr>
        <w:t xml:space="preserve"> </w:t>
      </w:r>
      <w:r w:rsidR="00F706C6">
        <w:rPr>
          <w:lang w:val="en-US"/>
        </w:rPr>
        <w:t xml:space="preserve">UK. BBC </w:t>
      </w:r>
      <w:r w:rsidR="006703FA">
        <w:rPr>
          <w:lang w:val="en-US"/>
        </w:rPr>
        <w:t>Services R</w:t>
      </w:r>
      <w:r w:rsidR="0028575F">
        <w:rPr>
          <w:lang w:val="en-US"/>
        </w:rPr>
        <w:t>esear</w:t>
      </w:r>
      <w:r w:rsidR="005B05EF">
        <w:rPr>
          <w:lang w:val="en-US"/>
        </w:rPr>
        <w:t>ch.</w:t>
      </w:r>
    </w:p>
    <w:p w14:paraId="56D91EFD" w14:textId="76ED14A5" w:rsidR="00926076" w:rsidRDefault="00062F9D" w:rsidP="00261B5A">
      <w:pPr>
        <w:tabs>
          <w:tab w:val="left" w:pos="3714"/>
        </w:tabs>
        <w:rPr>
          <w:lang w:val="en-US"/>
        </w:rPr>
      </w:pPr>
      <w:r>
        <w:rPr>
          <w:lang w:val="en-US"/>
        </w:rPr>
        <w:t>5</w:t>
      </w:r>
      <w:r w:rsidR="00AA38F1">
        <w:rPr>
          <w:lang w:val="en-US"/>
        </w:rPr>
        <w:t>.</w:t>
      </w:r>
      <w:r w:rsidR="00DA7A9B">
        <w:rPr>
          <w:lang w:val="en-US"/>
        </w:rPr>
        <w:t>McN</w:t>
      </w:r>
      <w:r w:rsidR="0076591B">
        <w:rPr>
          <w:lang w:val="en-US"/>
        </w:rPr>
        <w:t>eill</w:t>
      </w:r>
      <w:r w:rsidR="008D0881">
        <w:rPr>
          <w:lang w:val="en-US"/>
        </w:rPr>
        <w:t>s., O’</w:t>
      </w:r>
      <w:r w:rsidR="00DC46F7">
        <w:rPr>
          <w:lang w:val="en-US"/>
        </w:rPr>
        <w:t>Do</w:t>
      </w:r>
      <w:r w:rsidR="00294DC6">
        <w:rPr>
          <w:lang w:val="en-US"/>
        </w:rPr>
        <w:t>novan</w:t>
      </w:r>
      <w:r w:rsidR="004F2A18">
        <w:rPr>
          <w:lang w:val="en-US"/>
        </w:rPr>
        <w:t xml:space="preserve"> D.,</w:t>
      </w:r>
      <w:r w:rsidR="00376181">
        <w:rPr>
          <w:lang w:val="en-US"/>
        </w:rPr>
        <w:t xml:space="preserve"> </w:t>
      </w:r>
      <w:r w:rsidR="002677B1">
        <w:rPr>
          <w:lang w:val="en-US"/>
        </w:rPr>
        <w:t>Hart</w:t>
      </w:r>
      <w:r w:rsidR="006E119A">
        <w:rPr>
          <w:lang w:val="en-US"/>
        </w:rPr>
        <w:t xml:space="preserve"> </w:t>
      </w:r>
      <w:r w:rsidR="00B52741">
        <w:rPr>
          <w:lang w:val="en-US"/>
        </w:rPr>
        <w:t>N</w:t>
      </w:r>
      <w:r w:rsidR="00844174">
        <w:rPr>
          <w:lang w:val="en-US"/>
        </w:rPr>
        <w:t>. (</w:t>
      </w:r>
      <w:r w:rsidR="00E21E7D">
        <w:rPr>
          <w:lang w:val="en-US"/>
        </w:rPr>
        <w:t>2022)</w:t>
      </w:r>
      <w:r w:rsidR="000E37D8">
        <w:rPr>
          <w:lang w:val="en-US"/>
        </w:rPr>
        <w:t>. Access to He</w:t>
      </w:r>
      <w:r w:rsidR="001B75DF">
        <w:rPr>
          <w:lang w:val="en-US"/>
        </w:rPr>
        <w:t>alth</w:t>
      </w:r>
      <w:r w:rsidR="006C3C10">
        <w:rPr>
          <w:lang w:val="en-US"/>
        </w:rPr>
        <w:t xml:space="preserve"> Care for Peo</w:t>
      </w:r>
      <w:r w:rsidR="002D4605">
        <w:rPr>
          <w:lang w:val="en-US"/>
        </w:rPr>
        <w:t xml:space="preserve">ple </w:t>
      </w:r>
      <w:r w:rsidR="00AC326E">
        <w:rPr>
          <w:lang w:val="en-US"/>
        </w:rPr>
        <w:t xml:space="preserve">Experiencing </w:t>
      </w:r>
      <w:r w:rsidR="000E2505">
        <w:rPr>
          <w:lang w:val="en-US"/>
        </w:rPr>
        <w:t>Home</w:t>
      </w:r>
      <w:r w:rsidR="00053EC0">
        <w:rPr>
          <w:lang w:val="en-US"/>
        </w:rPr>
        <w:t>less</w:t>
      </w:r>
      <w:r w:rsidR="001D7F46">
        <w:rPr>
          <w:lang w:val="en-US"/>
        </w:rPr>
        <w:t>ness</w:t>
      </w:r>
      <w:r w:rsidR="006A2CA9">
        <w:rPr>
          <w:lang w:val="en-US"/>
        </w:rPr>
        <w:t xml:space="preserve"> in the UK and Ireland</w:t>
      </w:r>
      <w:r w:rsidR="00057D49">
        <w:rPr>
          <w:lang w:val="en-US"/>
        </w:rPr>
        <w:t>.</w:t>
      </w:r>
      <w:r w:rsidR="003B0B57">
        <w:rPr>
          <w:lang w:val="en-US"/>
        </w:rPr>
        <w:t xml:space="preserve"> BBC Services </w:t>
      </w:r>
      <w:r w:rsidR="00BA3B63">
        <w:rPr>
          <w:lang w:val="en-US"/>
        </w:rPr>
        <w:t>Research</w:t>
      </w:r>
      <w:r w:rsidR="00EC59C4">
        <w:rPr>
          <w:lang w:val="en-US"/>
        </w:rPr>
        <w:t>.</w:t>
      </w:r>
    </w:p>
    <w:p w14:paraId="24237F1F" w14:textId="1423A302" w:rsidR="006C4325" w:rsidRDefault="00034874" w:rsidP="00261B5A">
      <w:pPr>
        <w:tabs>
          <w:tab w:val="left" w:pos="3714"/>
        </w:tabs>
        <w:rPr>
          <w:lang w:val="en-US"/>
        </w:rPr>
      </w:pPr>
      <w:r>
        <w:rPr>
          <w:lang w:val="en-US"/>
        </w:rPr>
        <w:t>6.NH</w:t>
      </w:r>
      <w:r w:rsidR="00097FA6">
        <w:rPr>
          <w:lang w:val="en-US"/>
        </w:rPr>
        <w:t>S Englan</w:t>
      </w:r>
      <w:r w:rsidR="00623D9A">
        <w:rPr>
          <w:lang w:val="en-US"/>
        </w:rPr>
        <w:t>d</w:t>
      </w:r>
      <w:r w:rsidR="003B1AA4">
        <w:rPr>
          <w:lang w:val="en-US"/>
        </w:rPr>
        <w:t xml:space="preserve">. </w:t>
      </w:r>
      <w:r w:rsidR="000633D2">
        <w:rPr>
          <w:lang w:val="en-US"/>
        </w:rPr>
        <w:t>(2024</w:t>
      </w:r>
      <w:r w:rsidR="00A01279">
        <w:rPr>
          <w:lang w:val="en-US"/>
        </w:rPr>
        <w:t>)</w:t>
      </w:r>
      <w:r w:rsidR="00B61410">
        <w:rPr>
          <w:lang w:val="en-US"/>
        </w:rPr>
        <w:t xml:space="preserve"> </w:t>
      </w:r>
      <w:r w:rsidR="00107B3E">
        <w:rPr>
          <w:lang w:val="en-US"/>
        </w:rPr>
        <w:t>W</w:t>
      </w:r>
      <w:r w:rsidR="00142CAC">
        <w:rPr>
          <w:lang w:val="en-US"/>
        </w:rPr>
        <w:t>hat are Integrated Care Systems? A</w:t>
      </w:r>
      <w:r w:rsidR="00F32CDE">
        <w:rPr>
          <w:lang w:val="en-US"/>
        </w:rPr>
        <w:t xml:space="preserve">vailable at: </w:t>
      </w:r>
      <w:hyperlink r:id="rId13" w:history="1">
        <w:r w:rsidR="00D073FC" w:rsidRPr="00590581">
          <w:rPr>
            <w:rStyle w:val="Hyperlink"/>
            <w:lang w:val="en-US"/>
          </w:rPr>
          <w:t>https://www.england.nhs.uk/integrated care/</w:t>
        </w:r>
      </w:hyperlink>
      <w:r w:rsidR="00FF7A51">
        <w:rPr>
          <w:lang w:val="en-US"/>
        </w:rPr>
        <w:t xml:space="preserve"> </w:t>
      </w:r>
    </w:p>
    <w:p w14:paraId="3C97F732" w14:textId="3BFA08C8" w:rsidR="00D073FC" w:rsidRDefault="00D073FC" w:rsidP="00261B5A">
      <w:pPr>
        <w:tabs>
          <w:tab w:val="left" w:pos="3714"/>
        </w:tabs>
        <w:rPr>
          <w:lang w:val="en-US"/>
        </w:rPr>
      </w:pPr>
      <w:r>
        <w:rPr>
          <w:lang w:val="en-US"/>
        </w:rPr>
        <w:t>7.</w:t>
      </w:r>
      <w:r w:rsidR="0098187C">
        <w:rPr>
          <w:lang w:val="en-US"/>
        </w:rPr>
        <w:t xml:space="preserve">The </w:t>
      </w:r>
      <w:r w:rsidR="00F208D0">
        <w:rPr>
          <w:lang w:val="en-US"/>
        </w:rPr>
        <w:t>King</w:t>
      </w:r>
      <w:r w:rsidR="00FF7A51">
        <w:rPr>
          <w:lang w:val="en-US"/>
        </w:rPr>
        <w:t xml:space="preserve">’s </w:t>
      </w:r>
      <w:r w:rsidR="00900BFC">
        <w:rPr>
          <w:lang w:val="en-US"/>
        </w:rPr>
        <w:t>Fund</w:t>
      </w:r>
      <w:r w:rsidR="00DA28AF">
        <w:rPr>
          <w:lang w:val="en-US"/>
        </w:rPr>
        <w:t>. (2022)</w:t>
      </w:r>
      <w:r w:rsidR="009B3039">
        <w:rPr>
          <w:lang w:val="en-US"/>
        </w:rPr>
        <w:t>.</w:t>
      </w:r>
      <w:r w:rsidR="000F4F11">
        <w:rPr>
          <w:lang w:val="en-US"/>
        </w:rPr>
        <w:t xml:space="preserve"> Inte</w:t>
      </w:r>
      <w:r w:rsidR="00CF593F">
        <w:rPr>
          <w:lang w:val="en-US"/>
        </w:rPr>
        <w:t>grate</w:t>
      </w:r>
      <w:r w:rsidR="00230472">
        <w:rPr>
          <w:lang w:val="en-US"/>
        </w:rPr>
        <w:t>d</w:t>
      </w:r>
      <w:r w:rsidR="00D54C83">
        <w:rPr>
          <w:lang w:val="en-US"/>
        </w:rPr>
        <w:t xml:space="preserve"> </w:t>
      </w:r>
      <w:r w:rsidR="000764CB">
        <w:rPr>
          <w:lang w:val="en-US"/>
        </w:rPr>
        <w:t xml:space="preserve">care systems </w:t>
      </w:r>
      <w:r w:rsidR="0005722D">
        <w:rPr>
          <w:lang w:val="en-US"/>
        </w:rPr>
        <w:t xml:space="preserve">explained. </w:t>
      </w:r>
      <w:r w:rsidR="0029356E">
        <w:rPr>
          <w:lang w:val="en-US"/>
        </w:rPr>
        <w:t xml:space="preserve">Available at: </w:t>
      </w:r>
      <w:proofErr w:type="gramStart"/>
      <w:r w:rsidR="00E73D77">
        <w:rPr>
          <w:lang w:val="en-US"/>
        </w:rPr>
        <w:t>h</w:t>
      </w:r>
      <w:r w:rsidR="00564E88">
        <w:rPr>
          <w:lang w:val="en-US"/>
        </w:rPr>
        <w:t>tt</w:t>
      </w:r>
      <w:r w:rsidR="002B004D">
        <w:rPr>
          <w:lang w:val="en-US"/>
        </w:rPr>
        <w:t>ps</w:t>
      </w:r>
      <w:r w:rsidR="006F0AC8">
        <w:rPr>
          <w:lang w:val="en-US"/>
        </w:rPr>
        <w:t>:</w:t>
      </w:r>
      <w:r w:rsidR="00877E1B">
        <w:rPr>
          <w:lang w:val="en-US"/>
        </w:rPr>
        <w:t>www.</w:t>
      </w:r>
      <w:r w:rsidR="005A3BF6">
        <w:rPr>
          <w:lang w:val="en-US"/>
        </w:rPr>
        <w:t>kings</w:t>
      </w:r>
      <w:r w:rsidR="00320F82">
        <w:rPr>
          <w:lang w:val="en-US"/>
        </w:rPr>
        <w:t>fund</w:t>
      </w:r>
      <w:r w:rsidR="005341B7">
        <w:rPr>
          <w:lang w:val="en-US"/>
        </w:rPr>
        <w:t>.org.uk</w:t>
      </w:r>
      <w:proofErr w:type="gramEnd"/>
    </w:p>
    <w:p w14:paraId="4EAF25BB" w14:textId="5DBF593F" w:rsidR="324E5A43" w:rsidRDefault="002E1F6A" w:rsidP="3891A435">
      <w:pPr>
        <w:rPr>
          <w:lang w:val="en-US"/>
        </w:rPr>
      </w:pPr>
      <w:r>
        <w:rPr>
          <w:lang w:val="en-US"/>
        </w:rPr>
        <w:t>8.</w:t>
      </w:r>
      <w:r w:rsidR="118E5B80" w:rsidRPr="635E1E68">
        <w:rPr>
          <w:lang w:val="en-US"/>
        </w:rPr>
        <w:t>The Kings Fund (2023) Key fact</w:t>
      </w:r>
      <w:r w:rsidR="0218556C" w:rsidRPr="635E1E68">
        <w:rPr>
          <w:lang w:val="en-US"/>
        </w:rPr>
        <w:t xml:space="preserve">s and figures about the NHS. Available at: </w:t>
      </w:r>
      <w:hyperlink r:id="rId14">
        <w:r w:rsidR="0218556C" w:rsidRPr="635E1E68">
          <w:rPr>
            <w:rStyle w:val="Hyperlink"/>
            <w:lang w:val="en-US"/>
          </w:rPr>
          <w:t>htt</w:t>
        </w:r>
        <w:r w:rsidR="4AFE3C3F" w:rsidRPr="635E1E68">
          <w:rPr>
            <w:rStyle w:val="Hyperlink"/>
            <w:lang w:val="en-US"/>
          </w:rPr>
          <w:t>ps://www.kingsfund.org.uk/audi</w:t>
        </w:r>
        <w:r w:rsidR="1E41F760" w:rsidRPr="635E1E68">
          <w:rPr>
            <w:rStyle w:val="Hyperlink"/>
            <w:lang w:val="en-US"/>
          </w:rPr>
          <w:t>o-video/key-facts-figures-nhs</w:t>
        </w:r>
      </w:hyperlink>
      <w:r w:rsidR="1E41F760" w:rsidRPr="635E1E68">
        <w:rPr>
          <w:lang w:val="en-US"/>
        </w:rPr>
        <w:t>. (A</w:t>
      </w:r>
      <w:r w:rsidR="386DCDE2" w:rsidRPr="635E1E68">
        <w:rPr>
          <w:lang w:val="en-US"/>
        </w:rPr>
        <w:t>ccessed: 3 January 2023</w:t>
      </w:r>
      <w:r w:rsidR="106DED45" w:rsidRPr="635E1E68">
        <w:rPr>
          <w:lang w:val="en-US"/>
        </w:rPr>
        <w:t>).</w:t>
      </w:r>
    </w:p>
    <w:p w14:paraId="3E394E87" w14:textId="12C191A3" w:rsidR="7B116CDD" w:rsidRDefault="00153D71" w:rsidP="00552446">
      <w:pPr>
        <w:rPr>
          <w:lang w:val="en-US"/>
        </w:rPr>
      </w:pPr>
      <w:r>
        <w:rPr>
          <w:lang w:val="en-US"/>
        </w:rPr>
        <w:t>9.</w:t>
      </w:r>
      <w:r w:rsidR="7B116CDD" w:rsidRPr="3891A435">
        <w:rPr>
          <w:lang w:val="en-US"/>
        </w:rPr>
        <w:t>Topol, E. (2019). The Topol Revie</w:t>
      </w:r>
      <w:r w:rsidR="4AE830ED" w:rsidRPr="3891A435">
        <w:rPr>
          <w:lang w:val="en-US"/>
        </w:rPr>
        <w:t>w: Preparing the healthcare workforce to deli</w:t>
      </w:r>
      <w:r w:rsidR="7FF96419" w:rsidRPr="3891A435">
        <w:rPr>
          <w:lang w:val="en-US"/>
        </w:rPr>
        <w:t xml:space="preserve">ver the digital future. Health </w:t>
      </w:r>
      <w:bookmarkStart w:id="5" w:name="_Int_C1ftDNmI"/>
      <w:r w:rsidR="7FF96419" w:rsidRPr="3891A435">
        <w:rPr>
          <w:lang w:val="en-US"/>
        </w:rPr>
        <w:t>Education</w:t>
      </w:r>
      <w:bookmarkEnd w:id="5"/>
      <w:r w:rsidR="7FF96419" w:rsidRPr="3891A435">
        <w:rPr>
          <w:lang w:val="en-US"/>
        </w:rPr>
        <w:t xml:space="preserve"> England.</w:t>
      </w:r>
      <w:r w:rsidR="481EDAA4" w:rsidRPr="3891A435">
        <w:rPr>
          <w:lang w:val="en-US"/>
        </w:rPr>
        <w:t xml:space="preserve"> Available at: htt://topol.nhs.uk</w:t>
      </w:r>
    </w:p>
    <w:p w14:paraId="13875E9B" w14:textId="07B60528" w:rsidR="6FD6C621" w:rsidRDefault="009918F1" w:rsidP="3891A435">
      <w:pPr>
        <w:rPr>
          <w:lang w:val="en-US"/>
        </w:rPr>
      </w:pPr>
      <w:r>
        <w:rPr>
          <w:lang w:val="en-US"/>
        </w:rPr>
        <w:t>10.</w:t>
      </w:r>
      <w:r w:rsidR="6FD6C621" w:rsidRPr="3891A435">
        <w:rPr>
          <w:lang w:val="en-US"/>
        </w:rPr>
        <w:t xml:space="preserve">Vats, K. (2024). </w:t>
      </w:r>
      <w:r w:rsidR="54648106" w:rsidRPr="3891A435">
        <w:rPr>
          <w:lang w:val="en-US"/>
        </w:rPr>
        <w:t xml:space="preserve">‘Navigating the Digital </w:t>
      </w:r>
      <w:r w:rsidR="21F8AEA8" w:rsidRPr="3891A435">
        <w:rPr>
          <w:lang w:val="en-US"/>
        </w:rPr>
        <w:t>Landscape: Embracing</w:t>
      </w:r>
      <w:r w:rsidR="007CA6E6" w:rsidRPr="3891A435">
        <w:rPr>
          <w:lang w:val="en-US"/>
        </w:rPr>
        <w:t xml:space="preserve"> </w:t>
      </w:r>
      <w:r w:rsidR="5CA378CC" w:rsidRPr="3891A435">
        <w:rPr>
          <w:lang w:val="en-US"/>
        </w:rPr>
        <w:t xml:space="preserve">Innovation, Addressing </w:t>
      </w:r>
      <w:r w:rsidR="2834A507" w:rsidRPr="3891A435">
        <w:rPr>
          <w:lang w:val="en-US"/>
        </w:rPr>
        <w:t>Challenges</w:t>
      </w:r>
      <w:r w:rsidR="5CA378CC" w:rsidRPr="3891A435">
        <w:rPr>
          <w:lang w:val="en-US"/>
        </w:rPr>
        <w:t>, and</w:t>
      </w:r>
      <w:r w:rsidR="4134AC9A" w:rsidRPr="3891A435">
        <w:rPr>
          <w:lang w:val="en-US"/>
        </w:rPr>
        <w:t xml:space="preserve"> Prioritizing</w:t>
      </w:r>
      <w:r w:rsidR="404C9099" w:rsidRPr="3891A435">
        <w:rPr>
          <w:lang w:val="en-US"/>
        </w:rPr>
        <w:t xml:space="preserve"> </w:t>
      </w:r>
      <w:r w:rsidR="261059EA" w:rsidRPr="3891A435">
        <w:rPr>
          <w:lang w:val="en-US"/>
        </w:rPr>
        <w:t>Patient-</w:t>
      </w:r>
      <w:r w:rsidR="003035B4" w:rsidRPr="3891A435">
        <w:rPr>
          <w:lang w:val="en-US"/>
        </w:rPr>
        <w:t>Centered</w:t>
      </w:r>
      <w:r w:rsidR="261059EA" w:rsidRPr="3891A435">
        <w:rPr>
          <w:lang w:val="en-US"/>
        </w:rPr>
        <w:t xml:space="preserve"> Care’. Cureus,</w:t>
      </w:r>
      <w:r w:rsidR="397FA206" w:rsidRPr="3891A435">
        <w:rPr>
          <w:lang w:val="en-US"/>
        </w:rPr>
        <w:t xml:space="preserve"> 18(4). Available </w:t>
      </w:r>
      <w:proofErr w:type="gramStart"/>
      <w:r w:rsidR="397FA206" w:rsidRPr="3891A435">
        <w:rPr>
          <w:lang w:val="en-US"/>
        </w:rPr>
        <w:t>at :</w:t>
      </w:r>
      <w:r w:rsidR="29AD97F5" w:rsidRPr="3891A435">
        <w:rPr>
          <w:lang w:val="en-US"/>
        </w:rPr>
        <w:t>doi</w:t>
      </w:r>
      <w:proofErr w:type="gramEnd"/>
      <w:r w:rsidR="29AD97F5" w:rsidRPr="3891A435">
        <w:rPr>
          <w:lang w:val="en-US"/>
        </w:rPr>
        <w:t>:org/10.775</w:t>
      </w:r>
      <w:r w:rsidR="2E07C19C" w:rsidRPr="3891A435">
        <w:rPr>
          <w:lang w:val="en-US"/>
        </w:rPr>
        <w:t>9/cureus.58352</w:t>
      </w:r>
      <w:r w:rsidR="28E4C810" w:rsidRPr="3891A435">
        <w:rPr>
          <w:lang w:val="en-US"/>
        </w:rPr>
        <w:t xml:space="preserve"> </w:t>
      </w:r>
      <w:r w:rsidR="2810156F" w:rsidRPr="3891A435">
        <w:rPr>
          <w:lang w:val="en-US"/>
        </w:rPr>
        <w:t xml:space="preserve"> </w:t>
      </w:r>
    </w:p>
    <w:p w14:paraId="3EF849C2" w14:textId="38AE7C6B" w:rsidR="3891A435" w:rsidRDefault="3891A435" w:rsidP="3891A435">
      <w:pPr>
        <w:rPr>
          <w:lang w:val="en-US"/>
        </w:rPr>
      </w:pPr>
    </w:p>
    <w:p w14:paraId="23D28BA4" w14:textId="73358746" w:rsidR="0ED2966F" w:rsidRDefault="0ED2966F" w:rsidP="3891A435">
      <w:pPr>
        <w:rPr>
          <w:lang w:val="en-US"/>
        </w:rPr>
      </w:pPr>
      <w:r w:rsidRPr="3891A435">
        <w:rPr>
          <w:lang w:val="en-US"/>
        </w:rPr>
        <w:t xml:space="preserve"> </w:t>
      </w:r>
      <w:r w:rsidR="419AE63A" w:rsidRPr="3891A435">
        <w:rPr>
          <w:lang w:val="en-US"/>
        </w:rPr>
        <w:t xml:space="preserve"> </w:t>
      </w:r>
      <w:r w:rsidR="55E77B01" w:rsidRPr="3891A435">
        <w:rPr>
          <w:lang w:val="en-US"/>
        </w:rPr>
        <w:t xml:space="preserve"> </w:t>
      </w:r>
    </w:p>
    <w:p w14:paraId="3C78EDA8" w14:textId="5109BB5D" w:rsidR="30D1D5D7" w:rsidRDefault="30D1D5D7" w:rsidP="3891A435">
      <w:pPr>
        <w:rPr>
          <w:lang w:val="en-US"/>
        </w:rPr>
      </w:pPr>
      <w:r w:rsidRPr="3891A435">
        <w:rPr>
          <w:lang w:val="en-US"/>
        </w:rPr>
        <w:t xml:space="preserve"> </w:t>
      </w:r>
    </w:p>
    <w:p w14:paraId="54089A25" w14:textId="101BFB48" w:rsidR="3891A435" w:rsidRDefault="3891A435" w:rsidP="3891A435">
      <w:pPr>
        <w:pStyle w:val="ListParagraph"/>
        <w:rPr>
          <w:lang w:val="en-US"/>
        </w:rPr>
      </w:pPr>
    </w:p>
    <w:p w14:paraId="6E3E18DC" w14:textId="750A37B3" w:rsidR="3891A435" w:rsidRDefault="3891A435" w:rsidP="3891A435">
      <w:pPr>
        <w:rPr>
          <w:lang w:val="en-GB"/>
        </w:rPr>
      </w:pPr>
    </w:p>
    <w:p w14:paraId="1DE0C42C" w14:textId="7D7C4EB1" w:rsidR="3891A435" w:rsidRDefault="3891A435" w:rsidP="3891A435">
      <w:pPr>
        <w:rPr>
          <w:lang w:val="en-GB"/>
        </w:rPr>
      </w:pPr>
    </w:p>
    <w:p w14:paraId="50D1AF3D" w14:textId="06585A0B" w:rsidR="5DA42426" w:rsidRDefault="046A9CC0" w:rsidP="5DA42426">
      <w:pPr>
        <w:rPr>
          <w:lang w:val="en-GB"/>
        </w:rPr>
      </w:pPr>
      <w:r w:rsidRPr="58E04696">
        <w:rPr>
          <w:lang w:val="en-GB"/>
        </w:rPr>
        <w:lastRenderedPageBreak/>
        <w:t xml:space="preserve"> </w:t>
      </w:r>
      <w:r w:rsidRPr="7E4A99FF">
        <w:rPr>
          <w:lang w:val="en-GB"/>
        </w:rPr>
        <w:t xml:space="preserve"> </w:t>
      </w:r>
      <w:r w:rsidRPr="15FFCDF4">
        <w:rPr>
          <w:lang w:val="en-GB"/>
        </w:rPr>
        <w:t xml:space="preserve"> </w:t>
      </w:r>
      <w:r w:rsidRPr="20EA0DFE">
        <w:rPr>
          <w:lang w:val="en-GB"/>
        </w:rPr>
        <w:t xml:space="preserve"> </w:t>
      </w:r>
    </w:p>
    <w:p w14:paraId="223742B1" w14:textId="7F4D7BB1" w:rsidR="3B57A772" w:rsidRDefault="3B57A772" w:rsidP="3B57A772">
      <w:pPr>
        <w:rPr>
          <w:lang w:val="en-GB"/>
        </w:rPr>
      </w:pPr>
    </w:p>
    <w:p w14:paraId="32FB7955" w14:textId="5353E9F0" w:rsidR="535A87FF" w:rsidRDefault="535A87FF" w:rsidP="535A87FF">
      <w:pPr>
        <w:pStyle w:val="ListParagraph"/>
        <w:rPr>
          <w:lang w:val="en-GB"/>
        </w:rPr>
      </w:pPr>
    </w:p>
    <w:p w14:paraId="254498AF" w14:textId="661B698C" w:rsidR="535A87FF" w:rsidRDefault="535A87FF" w:rsidP="535A87FF">
      <w:pPr>
        <w:rPr>
          <w:lang w:val="en-GB"/>
        </w:rPr>
      </w:pPr>
    </w:p>
    <w:p w14:paraId="1C5B245D" w14:textId="47CEC381" w:rsidR="535A87FF" w:rsidRDefault="535A87FF" w:rsidP="535A87FF">
      <w:pPr>
        <w:rPr>
          <w:lang w:val="en-GB"/>
        </w:rPr>
      </w:pPr>
    </w:p>
    <w:sectPr w:rsidR="535A87FF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780AB6" w14:textId="77777777" w:rsidR="00470316" w:rsidRDefault="00470316" w:rsidP="00FA1781">
      <w:pPr>
        <w:spacing w:after="0" w:line="240" w:lineRule="auto"/>
      </w:pPr>
      <w:r>
        <w:separator/>
      </w:r>
    </w:p>
  </w:endnote>
  <w:endnote w:type="continuationSeparator" w:id="0">
    <w:p w14:paraId="10A2CF02" w14:textId="77777777" w:rsidR="00470316" w:rsidRDefault="00470316" w:rsidP="00FA17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72981840"/>
      <w:docPartObj>
        <w:docPartGallery w:val="Page Numbers (Bottom of Page)"/>
        <w:docPartUnique/>
      </w:docPartObj>
    </w:sdtPr>
    <w:sdtContent>
      <w:p w14:paraId="2606B657" w14:textId="07F682ED" w:rsidR="00797E18" w:rsidRDefault="00797E18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n-GB"/>
          </w:rPr>
          <w:t>2</w:t>
        </w:r>
        <w:r>
          <w:fldChar w:fldCharType="end"/>
        </w:r>
      </w:p>
    </w:sdtContent>
  </w:sdt>
  <w:p w14:paraId="2D8CB178" w14:textId="77777777" w:rsidR="00FA1781" w:rsidRDefault="00FA178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4F8768" w14:textId="77777777" w:rsidR="00470316" w:rsidRDefault="00470316" w:rsidP="00FA1781">
      <w:pPr>
        <w:spacing w:after="0" w:line="240" w:lineRule="auto"/>
      </w:pPr>
      <w:r>
        <w:separator/>
      </w:r>
    </w:p>
  </w:footnote>
  <w:footnote w:type="continuationSeparator" w:id="0">
    <w:p w14:paraId="16CC17DD" w14:textId="77777777" w:rsidR="00470316" w:rsidRDefault="00470316" w:rsidP="00FA1781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3qcT/HNelg/Fxc" int2:id="3p59GS7r">
      <int2:state int2:value="Rejected" int2:type="spell"/>
    </int2:textHash>
    <int2:textHash int2:hashCode="rxDvIN2QYLvurQ" int2:id="3uVvQvK1">
      <int2:state int2:value="Rejected" int2:type="spell"/>
    </int2:textHash>
    <int2:textHash int2:hashCode="7o2q45WLsU88rh" int2:id="5N8loY7w">
      <int2:state int2:value="Rejected" int2:type="spell"/>
    </int2:textHash>
    <int2:textHash int2:hashCode="c6tctVxo27Dxg2" int2:id="ACipzsCp">
      <int2:state int2:value="Rejected" int2:type="spell"/>
    </int2:textHash>
    <int2:textHash int2:hashCode="aaQpWa8+WXSqCE" int2:id="GYKtTpif">
      <int2:state int2:value="Rejected" int2:type="spell"/>
    </int2:textHash>
    <int2:textHash int2:hashCode="M7giAQgex8Q4y1" int2:id="INDIZdpq">
      <int2:state int2:value="Rejected" int2:type="spell"/>
    </int2:textHash>
    <int2:textHash int2:hashCode="osDt+Ody+4G+Lw" int2:id="JYswuFyr">
      <int2:state int2:value="Rejected" int2:type="spell"/>
    </int2:textHash>
    <int2:textHash int2:hashCode="pljuTCRWMcIJhp" int2:id="KUa2n7qt">
      <int2:state int2:value="Rejected" int2:type="spell"/>
    </int2:textHash>
    <int2:textHash int2:hashCode="DTTcwT7Vnu94an" int2:id="LY23djyO">
      <int2:state int2:value="Rejected" int2:type="spell"/>
    </int2:textHash>
    <int2:textHash int2:hashCode="Q3Sq7iR/sjfObJ" int2:id="ODrSjbhR">
      <int2:state int2:value="Rejected" int2:type="spell"/>
    </int2:textHash>
    <int2:textHash int2:hashCode="XloGcxKEpT4SYJ" int2:id="P2yWbXn5">
      <int2:state int2:value="Rejected" int2:type="spell"/>
    </int2:textHash>
    <int2:textHash int2:hashCode="IrZud+ew18YY8o" int2:id="QN4eFBoU">
      <int2:state int2:value="Rejected" int2:type="spell"/>
    </int2:textHash>
    <int2:textHash int2:hashCode="3nPqwMMFA48EN7" int2:id="QOWviqTv">
      <int2:state int2:value="Rejected" int2:type="spell"/>
    </int2:textHash>
    <int2:textHash int2:hashCode="1+NRCwm/usJhUw" int2:id="RYrguot3">
      <int2:state int2:value="Rejected" int2:type="spell"/>
    </int2:textHash>
    <int2:textHash int2:hashCode="sbC43opiKPZQHA" int2:id="TEmoESy2">
      <int2:state int2:value="Rejected" int2:type="spell"/>
    </int2:textHash>
    <int2:textHash int2:hashCode="cA0UYONDDsihJS" int2:id="UTGLPEAs">
      <int2:state int2:value="Rejected" int2:type="spell"/>
    </int2:textHash>
    <int2:textHash int2:hashCode="vywBnAGQlIzeet" int2:id="VjAQ2M95">
      <int2:state int2:value="Rejected" int2:type="spell"/>
    </int2:textHash>
    <int2:textHash int2:hashCode="tH82PitDDAZH8U" int2:id="WR0F5vyt">
      <int2:state int2:value="Rejected" int2:type="spell"/>
    </int2:textHash>
    <int2:textHash int2:hashCode="+W2gKabapDIdcy" int2:id="YvD4Cozm">
      <int2:state int2:value="Rejected" int2:type="spell"/>
    </int2:textHash>
    <int2:textHash int2:hashCode="Tahtf79K1hMHrH" int2:id="ZF61JrKC">
      <int2:state int2:value="Rejected" int2:type="spell"/>
    </int2:textHash>
    <int2:textHash int2:hashCode="WaI7Rs7gN2gDRU" int2:id="d76Yuv94">
      <int2:state int2:value="Rejected" int2:type="spell"/>
    </int2:textHash>
    <int2:textHash int2:hashCode="FrI8UA1Ug38TIT" int2:id="dOSoUPTG">
      <int2:state int2:value="Rejected" int2:type="spell"/>
    </int2:textHash>
    <int2:textHash int2:hashCode="w0mcJylzCn+Afv" int2:id="efVJbJpO">
      <int2:state int2:value="Rejected" int2:type="spell"/>
    </int2:textHash>
    <int2:textHash int2:hashCode="NvJsptgoMNMFCY" int2:id="gPrkNLMb">
      <int2:state int2:value="Rejected" int2:type="spell"/>
    </int2:textHash>
    <int2:textHash int2:hashCode="z/pQoyyxOiQNcF" int2:id="iD8NgBxB">
      <int2:state int2:value="Rejected" int2:type="spell"/>
    </int2:textHash>
    <int2:textHash int2:hashCode="ZRf4nEbD8NbbnL" int2:id="js7Aa48E">
      <int2:state int2:value="Rejected" int2:type="spell"/>
    </int2:textHash>
    <int2:textHash int2:hashCode="K9X7Xd4L2h5wl4" int2:id="mARP9BkY">
      <int2:state int2:value="Rejected" int2:type="spell"/>
    </int2:textHash>
    <int2:textHash int2:hashCode="u8zfLvsztS5snQ" int2:id="nCei8NGV">
      <int2:state int2:value="Rejected" int2:type="spell"/>
    </int2:textHash>
    <int2:textHash int2:hashCode="fRBDRz1Vv6kOhT" int2:id="r0yqWOye">
      <int2:state int2:value="Rejected" int2:type="spell"/>
    </int2:textHash>
    <int2:textHash int2:hashCode="RXUza5kTJZ+5rS" int2:id="rcgGmvxc">
      <int2:state int2:value="Rejected" int2:type="spell"/>
    </int2:textHash>
    <int2:textHash int2:hashCode="7B3rldYQ+Xsun9" int2:id="tXC0ff2O">
      <int2:state int2:value="Rejected" int2:type="spell"/>
    </int2:textHash>
    <int2:textHash int2:hashCode="3gT6Din5s14kkF" int2:id="vKgYQG4a">
      <int2:state int2:value="Rejected" int2:type="spell"/>
    </int2:textHash>
    <int2:textHash int2:hashCode="Dji+abMBs/wxDx" int2:id="w4AkRewG">
      <int2:state int2:value="Rejected" int2:type="spell"/>
    </int2:textHash>
    <int2:textHash int2:hashCode="kF8HipQ2q3FwEk" int2:id="y3aRhFy4">
      <int2:state int2:value="Rejected" int2:type="spell"/>
    </int2:textHash>
    <int2:bookmark int2:bookmarkName="_Int_0CUVJWJx" int2:invalidationBookmarkName="" int2:hashCode="1t8at6wnX4x6/5" int2:id="IEuengkN">
      <int2:state int2:value="Rejected" int2:type="gram"/>
    </int2:bookmark>
    <int2:bookmark int2:bookmarkName="_Int_C1ftDNmI" int2:invalidationBookmarkName="" int2:hashCode="qvh/5Xrm0yPbVJ" int2:id="UvqABQFh">
      <int2:state int2:value="Rejected" int2:type="gram"/>
    </int2:bookmark>
    <int2:bookmark int2:bookmarkName="_Int_mF1aGEU4" int2:invalidationBookmarkName="" int2:hashCode="gIyui5SmOeW/kl" int2:id="ZghK7EUS">
      <int2:state int2:value="Rejected" int2:type="gram"/>
    </int2:bookmark>
    <int2:bookmark int2:bookmarkName="_Int_9Pf86xiS" int2:invalidationBookmarkName="" int2:hashCode="gj5v6xbXJu9AAb" int2:id="gft8NURN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537B9E"/>
    <w:multiLevelType w:val="hybridMultilevel"/>
    <w:tmpl w:val="51967958"/>
    <w:lvl w:ilvl="0" w:tplc="041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42036C2"/>
    <w:multiLevelType w:val="hybridMultilevel"/>
    <w:tmpl w:val="FFFFFFFF"/>
    <w:lvl w:ilvl="0" w:tplc="E1ECBD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98809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5A4DA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A06A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FAAF9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B76A1C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1300C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BFE46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F00180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7E2C7E"/>
    <w:multiLevelType w:val="hybridMultilevel"/>
    <w:tmpl w:val="FFFFFFFF"/>
    <w:lvl w:ilvl="0" w:tplc="5FC0CB34">
      <w:start w:val="1"/>
      <w:numFmt w:val="decimal"/>
      <w:lvlText w:val="%1."/>
      <w:lvlJc w:val="left"/>
      <w:pPr>
        <w:ind w:left="1080" w:hanging="360"/>
      </w:pPr>
    </w:lvl>
    <w:lvl w:ilvl="1" w:tplc="2EFAB674">
      <w:start w:val="1"/>
      <w:numFmt w:val="lowerLetter"/>
      <w:lvlText w:val="%2."/>
      <w:lvlJc w:val="left"/>
      <w:pPr>
        <w:ind w:left="1800" w:hanging="360"/>
      </w:pPr>
    </w:lvl>
    <w:lvl w:ilvl="2" w:tplc="28E07AFC">
      <w:start w:val="1"/>
      <w:numFmt w:val="lowerRoman"/>
      <w:lvlText w:val="%3."/>
      <w:lvlJc w:val="right"/>
      <w:pPr>
        <w:ind w:left="2520" w:hanging="180"/>
      </w:pPr>
    </w:lvl>
    <w:lvl w:ilvl="3" w:tplc="A0660014">
      <w:start w:val="1"/>
      <w:numFmt w:val="decimal"/>
      <w:lvlText w:val="%4."/>
      <w:lvlJc w:val="left"/>
      <w:pPr>
        <w:ind w:left="3240" w:hanging="360"/>
      </w:pPr>
    </w:lvl>
    <w:lvl w:ilvl="4" w:tplc="624462FE">
      <w:start w:val="1"/>
      <w:numFmt w:val="lowerLetter"/>
      <w:lvlText w:val="%5."/>
      <w:lvlJc w:val="left"/>
      <w:pPr>
        <w:ind w:left="3960" w:hanging="360"/>
      </w:pPr>
    </w:lvl>
    <w:lvl w:ilvl="5" w:tplc="0F1862E2">
      <w:start w:val="1"/>
      <w:numFmt w:val="lowerRoman"/>
      <w:lvlText w:val="%6."/>
      <w:lvlJc w:val="right"/>
      <w:pPr>
        <w:ind w:left="4680" w:hanging="180"/>
      </w:pPr>
    </w:lvl>
    <w:lvl w:ilvl="6" w:tplc="F48C5AB0">
      <w:start w:val="1"/>
      <w:numFmt w:val="decimal"/>
      <w:lvlText w:val="%7."/>
      <w:lvlJc w:val="left"/>
      <w:pPr>
        <w:ind w:left="5400" w:hanging="360"/>
      </w:pPr>
    </w:lvl>
    <w:lvl w:ilvl="7" w:tplc="9432BE4A">
      <w:start w:val="1"/>
      <w:numFmt w:val="lowerLetter"/>
      <w:lvlText w:val="%8."/>
      <w:lvlJc w:val="left"/>
      <w:pPr>
        <w:ind w:left="6120" w:hanging="360"/>
      </w:pPr>
    </w:lvl>
    <w:lvl w:ilvl="8" w:tplc="A266C120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0B3E2893"/>
    <w:multiLevelType w:val="hybridMultilevel"/>
    <w:tmpl w:val="FFFFFFFF"/>
    <w:lvl w:ilvl="0" w:tplc="2F426648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73D8A5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7AEF0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E5E0E5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9BC108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67CC1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2C3A2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16010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33EAC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8FC2C2F"/>
    <w:multiLevelType w:val="hybridMultilevel"/>
    <w:tmpl w:val="627A3B8A"/>
    <w:lvl w:ilvl="0" w:tplc="04190001">
      <w:start w:val="1"/>
      <w:numFmt w:val="bullet"/>
      <w:lvlText w:val=""/>
      <w:lvlJc w:val="left"/>
      <w:pPr>
        <w:ind w:left="1587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2307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3027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3747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4467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5187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907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6627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7347" w:hanging="360"/>
      </w:pPr>
      <w:rPr>
        <w:rFonts w:ascii="Wingdings" w:hAnsi="Wingdings" w:hint="default"/>
      </w:rPr>
    </w:lvl>
  </w:abstractNum>
  <w:abstractNum w:abstractNumId="5" w15:restartNumberingAfterBreak="0">
    <w:nsid w:val="2146C8DB"/>
    <w:multiLevelType w:val="hybridMultilevel"/>
    <w:tmpl w:val="FFFFFFFF"/>
    <w:lvl w:ilvl="0" w:tplc="F58A362A">
      <w:start w:val="1"/>
      <w:numFmt w:val="bullet"/>
      <w:lvlText w:val=""/>
      <w:lvlJc w:val="left"/>
      <w:pPr>
        <w:ind w:left="1080" w:hanging="360"/>
      </w:pPr>
      <w:rPr>
        <w:rFonts w:ascii="Symbol" w:hAnsi="Symbol" w:hint="default"/>
      </w:rPr>
    </w:lvl>
    <w:lvl w:ilvl="1" w:tplc="456A4062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615685E8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86804FDA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EADC7BC2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4E58F4A2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8F240552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63B0DAA0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AEC42156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27238BA3"/>
    <w:multiLevelType w:val="hybridMultilevel"/>
    <w:tmpl w:val="00B811DE"/>
    <w:lvl w:ilvl="0" w:tplc="ECD6932C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9C20ED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604AD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1E86E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A4C78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CA2F3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BE8D4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AA63D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DACA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7C826B2"/>
    <w:multiLevelType w:val="hybridMultilevel"/>
    <w:tmpl w:val="8E96BD1E"/>
    <w:lvl w:ilvl="0" w:tplc="041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3C706C32"/>
    <w:multiLevelType w:val="hybridMultilevel"/>
    <w:tmpl w:val="EEE0C2E8"/>
    <w:lvl w:ilvl="0" w:tplc="EFEA91CC">
      <w:start w:val="1"/>
      <w:numFmt w:val="bullet"/>
      <w:lvlText w:val="♦"/>
      <w:lvlJc w:val="left"/>
      <w:pPr>
        <w:ind w:left="720" w:hanging="360"/>
      </w:pPr>
      <w:rPr>
        <w:rFonts w:ascii="Courier New" w:hAnsi="Courier New" w:hint="default"/>
      </w:rPr>
    </w:lvl>
    <w:lvl w:ilvl="1" w:tplc="C09460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3263C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D4869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36B1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2DD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D4A532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2344C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BAC65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0D23656"/>
    <w:multiLevelType w:val="hybridMultilevel"/>
    <w:tmpl w:val="FFFFFFFF"/>
    <w:lvl w:ilvl="0" w:tplc="5F580B86">
      <w:start w:val="1"/>
      <w:numFmt w:val="bullet"/>
      <w:lvlText w:val=""/>
      <w:lvlJc w:val="left"/>
      <w:pPr>
        <w:ind w:left="1080" w:hanging="360"/>
      </w:pPr>
      <w:rPr>
        <w:rFonts w:ascii="Symbol" w:hAnsi="Symbol" w:hint="default"/>
      </w:rPr>
    </w:lvl>
    <w:lvl w:ilvl="1" w:tplc="582C0B1C">
      <w:start w:val="1"/>
      <w:numFmt w:val="lowerLetter"/>
      <w:lvlText w:val="%2."/>
      <w:lvlJc w:val="left"/>
      <w:pPr>
        <w:ind w:left="1800" w:hanging="360"/>
      </w:pPr>
    </w:lvl>
    <w:lvl w:ilvl="2" w:tplc="99446108">
      <w:start w:val="1"/>
      <w:numFmt w:val="lowerRoman"/>
      <w:lvlText w:val="%3."/>
      <w:lvlJc w:val="right"/>
      <w:pPr>
        <w:ind w:left="2520" w:hanging="180"/>
      </w:pPr>
    </w:lvl>
    <w:lvl w:ilvl="3" w:tplc="0B04EAE2">
      <w:start w:val="1"/>
      <w:numFmt w:val="decimal"/>
      <w:lvlText w:val="%4."/>
      <w:lvlJc w:val="left"/>
      <w:pPr>
        <w:ind w:left="3240" w:hanging="360"/>
      </w:pPr>
    </w:lvl>
    <w:lvl w:ilvl="4" w:tplc="5FA0001C">
      <w:start w:val="1"/>
      <w:numFmt w:val="lowerLetter"/>
      <w:lvlText w:val="%5."/>
      <w:lvlJc w:val="left"/>
      <w:pPr>
        <w:ind w:left="3960" w:hanging="360"/>
      </w:pPr>
    </w:lvl>
    <w:lvl w:ilvl="5" w:tplc="705275D8">
      <w:start w:val="1"/>
      <w:numFmt w:val="lowerRoman"/>
      <w:lvlText w:val="%6."/>
      <w:lvlJc w:val="right"/>
      <w:pPr>
        <w:ind w:left="4680" w:hanging="180"/>
      </w:pPr>
    </w:lvl>
    <w:lvl w:ilvl="6" w:tplc="59C44F90">
      <w:start w:val="1"/>
      <w:numFmt w:val="decimal"/>
      <w:lvlText w:val="%7."/>
      <w:lvlJc w:val="left"/>
      <w:pPr>
        <w:ind w:left="5400" w:hanging="360"/>
      </w:pPr>
    </w:lvl>
    <w:lvl w:ilvl="7" w:tplc="B6B4BCA2">
      <w:start w:val="1"/>
      <w:numFmt w:val="lowerLetter"/>
      <w:lvlText w:val="%8."/>
      <w:lvlJc w:val="left"/>
      <w:pPr>
        <w:ind w:left="6120" w:hanging="360"/>
      </w:pPr>
    </w:lvl>
    <w:lvl w:ilvl="8" w:tplc="03901DA2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44A16002"/>
    <w:multiLevelType w:val="hybridMultilevel"/>
    <w:tmpl w:val="FFFFFFFF"/>
    <w:lvl w:ilvl="0" w:tplc="2D185D82">
      <w:start w:val="1"/>
      <w:numFmt w:val="bullet"/>
      <w:lvlText w:val="♦"/>
      <w:lvlJc w:val="left"/>
      <w:pPr>
        <w:ind w:left="720" w:hanging="360"/>
      </w:pPr>
      <w:rPr>
        <w:rFonts w:ascii="Courier New" w:hAnsi="Courier New" w:hint="default"/>
      </w:rPr>
    </w:lvl>
    <w:lvl w:ilvl="1" w:tplc="C75E11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3D4EF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68BA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7A6CD8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E3405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D48C8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FECDC5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F6C0A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7006A88"/>
    <w:multiLevelType w:val="hybridMultilevel"/>
    <w:tmpl w:val="2AB25E4E"/>
    <w:lvl w:ilvl="0" w:tplc="04190001">
      <w:start w:val="1"/>
      <w:numFmt w:val="bullet"/>
      <w:lvlText w:val=""/>
      <w:lvlJc w:val="left"/>
      <w:pPr>
        <w:ind w:left="1832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2552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3272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3992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4712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5432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6152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6872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7592" w:hanging="360"/>
      </w:pPr>
      <w:rPr>
        <w:rFonts w:ascii="Wingdings" w:hAnsi="Wingdings" w:hint="default"/>
      </w:rPr>
    </w:lvl>
  </w:abstractNum>
  <w:abstractNum w:abstractNumId="12" w15:restartNumberingAfterBreak="0">
    <w:nsid w:val="60B0B98B"/>
    <w:multiLevelType w:val="hybridMultilevel"/>
    <w:tmpl w:val="FFFFFFFF"/>
    <w:lvl w:ilvl="0" w:tplc="C2E20AA2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476438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D4EA0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91864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D900C1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02CDD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86C2C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74628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26CB8B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4F92405"/>
    <w:multiLevelType w:val="hybridMultilevel"/>
    <w:tmpl w:val="FFFFFFFF"/>
    <w:lvl w:ilvl="0" w:tplc="724C270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666F3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5F2A5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D1E25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F4475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9423D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DA66A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1D4085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1E4CB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6F893FF"/>
    <w:multiLevelType w:val="hybridMultilevel"/>
    <w:tmpl w:val="59FEC192"/>
    <w:lvl w:ilvl="0" w:tplc="6E38E03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EC46B0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105E8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0A658B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80F61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3BE1A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8E65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E0D1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1CAFE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8F802A9"/>
    <w:multiLevelType w:val="hybridMultilevel"/>
    <w:tmpl w:val="A6EE6CA4"/>
    <w:lvl w:ilvl="0" w:tplc="2FCAB746">
      <w:start w:val="1"/>
      <w:numFmt w:val="bullet"/>
      <w:lvlText w:val="♦"/>
      <w:lvlJc w:val="left"/>
      <w:pPr>
        <w:ind w:left="720" w:hanging="360"/>
      </w:pPr>
      <w:rPr>
        <w:rFonts w:ascii="Courier New" w:hAnsi="Courier New" w:hint="default"/>
      </w:rPr>
    </w:lvl>
    <w:lvl w:ilvl="1" w:tplc="949822C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3C02E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E2C01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450C6A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DA2A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DAFB7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E8661E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59C74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27417974">
    <w:abstractNumId w:val="6"/>
  </w:num>
  <w:num w:numId="2" w16cid:durableId="959071027">
    <w:abstractNumId w:val="14"/>
  </w:num>
  <w:num w:numId="3" w16cid:durableId="93675142">
    <w:abstractNumId w:val="15"/>
  </w:num>
  <w:num w:numId="4" w16cid:durableId="865797385">
    <w:abstractNumId w:val="8"/>
  </w:num>
  <w:num w:numId="5" w16cid:durableId="1328896416">
    <w:abstractNumId w:val="12"/>
  </w:num>
  <w:num w:numId="6" w16cid:durableId="1788697292">
    <w:abstractNumId w:val="2"/>
  </w:num>
  <w:num w:numId="7" w16cid:durableId="203644171">
    <w:abstractNumId w:val="3"/>
  </w:num>
  <w:num w:numId="8" w16cid:durableId="2076119313">
    <w:abstractNumId w:val="10"/>
  </w:num>
  <w:num w:numId="9" w16cid:durableId="2109890108">
    <w:abstractNumId w:val="1"/>
  </w:num>
  <w:num w:numId="10" w16cid:durableId="395514002">
    <w:abstractNumId w:val="13"/>
  </w:num>
  <w:num w:numId="11" w16cid:durableId="908535404">
    <w:abstractNumId w:val="9"/>
  </w:num>
  <w:num w:numId="12" w16cid:durableId="999768253">
    <w:abstractNumId w:val="5"/>
  </w:num>
  <w:num w:numId="13" w16cid:durableId="569582624">
    <w:abstractNumId w:val="4"/>
  </w:num>
  <w:num w:numId="14" w16cid:durableId="1789742046">
    <w:abstractNumId w:val="7"/>
  </w:num>
  <w:num w:numId="15" w16cid:durableId="768354709">
    <w:abstractNumId w:val="0"/>
  </w:num>
  <w:num w:numId="16" w16cid:durableId="63479430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2"/>
  <w:proofState w:spelling="clean" w:grammar="clean"/>
  <w:defaultTabStop w:val="708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60EE"/>
    <w:rsid w:val="0000010B"/>
    <w:rsid w:val="0000057B"/>
    <w:rsid w:val="00001070"/>
    <w:rsid w:val="0000131B"/>
    <w:rsid w:val="000036BD"/>
    <w:rsid w:val="00006406"/>
    <w:rsid w:val="00010219"/>
    <w:rsid w:val="000104CB"/>
    <w:rsid w:val="00016F7E"/>
    <w:rsid w:val="000203AE"/>
    <w:rsid w:val="00020C4A"/>
    <w:rsid w:val="00024D1A"/>
    <w:rsid w:val="000251F1"/>
    <w:rsid w:val="00025B29"/>
    <w:rsid w:val="00031E52"/>
    <w:rsid w:val="000327E4"/>
    <w:rsid w:val="00034874"/>
    <w:rsid w:val="00034A33"/>
    <w:rsid w:val="0003515E"/>
    <w:rsid w:val="00035CC4"/>
    <w:rsid w:val="00040956"/>
    <w:rsid w:val="000410F4"/>
    <w:rsid w:val="0004322B"/>
    <w:rsid w:val="00047A5B"/>
    <w:rsid w:val="00047B44"/>
    <w:rsid w:val="0004C661"/>
    <w:rsid w:val="00052CC6"/>
    <w:rsid w:val="0005335A"/>
    <w:rsid w:val="00053DBD"/>
    <w:rsid w:val="00053EC0"/>
    <w:rsid w:val="00054F43"/>
    <w:rsid w:val="00055EC8"/>
    <w:rsid w:val="0005722D"/>
    <w:rsid w:val="00057D49"/>
    <w:rsid w:val="00062F9D"/>
    <w:rsid w:val="0006326C"/>
    <w:rsid w:val="000633D2"/>
    <w:rsid w:val="00064693"/>
    <w:rsid w:val="000705D3"/>
    <w:rsid w:val="00070E75"/>
    <w:rsid w:val="00071B52"/>
    <w:rsid w:val="000754B1"/>
    <w:rsid w:val="000760A3"/>
    <w:rsid w:val="000764CB"/>
    <w:rsid w:val="000774C0"/>
    <w:rsid w:val="00077606"/>
    <w:rsid w:val="00084C91"/>
    <w:rsid w:val="00086895"/>
    <w:rsid w:val="00091667"/>
    <w:rsid w:val="00091764"/>
    <w:rsid w:val="0009313E"/>
    <w:rsid w:val="00093E5E"/>
    <w:rsid w:val="000940DB"/>
    <w:rsid w:val="00094102"/>
    <w:rsid w:val="00097FA6"/>
    <w:rsid w:val="000A2938"/>
    <w:rsid w:val="000A3F0B"/>
    <w:rsid w:val="000B2DD2"/>
    <w:rsid w:val="000C281B"/>
    <w:rsid w:val="000C7C66"/>
    <w:rsid w:val="000D40BB"/>
    <w:rsid w:val="000D4712"/>
    <w:rsid w:val="000D55DA"/>
    <w:rsid w:val="000D6CC4"/>
    <w:rsid w:val="000D6DB3"/>
    <w:rsid w:val="000E2505"/>
    <w:rsid w:val="000E37D8"/>
    <w:rsid w:val="000E3E26"/>
    <w:rsid w:val="000F121F"/>
    <w:rsid w:val="000F139D"/>
    <w:rsid w:val="000F3418"/>
    <w:rsid w:val="000F351E"/>
    <w:rsid w:val="000F4F11"/>
    <w:rsid w:val="000F64E2"/>
    <w:rsid w:val="000F68BB"/>
    <w:rsid w:val="000F69EA"/>
    <w:rsid w:val="000F71EC"/>
    <w:rsid w:val="00105843"/>
    <w:rsid w:val="00107B3E"/>
    <w:rsid w:val="001115E1"/>
    <w:rsid w:val="00111C63"/>
    <w:rsid w:val="001143AF"/>
    <w:rsid w:val="00114923"/>
    <w:rsid w:val="0011574B"/>
    <w:rsid w:val="001219FC"/>
    <w:rsid w:val="00121AE7"/>
    <w:rsid w:val="00122F8A"/>
    <w:rsid w:val="0012346D"/>
    <w:rsid w:val="00123BBA"/>
    <w:rsid w:val="00123E10"/>
    <w:rsid w:val="00123FF9"/>
    <w:rsid w:val="00125806"/>
    <w:rsid w:val="00126134"/>
    <w:rsid w:val="001264A0"/>
    <w:rsid w:val="0012663F"/>
    <w:rsid w:val="001276DA"/>
    <w:rsid w:val="0013091C"/>
    <w:rsid w:val="00131371"/>
    <w:rsid w:val="001360EC"/>
    <w:rsid w:val="00136464"/>
    <w:rsid w:val="001364AC"/>
    <w:rsid w:val="00137319"/>
    <w:rsid w:val="0013767C"/>
    <w:rsid w:val="001402B3"/>
    <w:rsid w:val="00140F95"/>
    <w:rsid w:val="00142335"/>
    <w:rsid w:val="00142723"/>
    <w:rsid w:val="00142CAC"/>
    <w:rsid w:val="0014410A"/>
    <w:rsid w:val="001443B4"/>
    <w:rsid w:val="00144D52"/>
    <w:rsid w:val="00145843"/>
    <w:rsid w:val="001466E0"/>
    <w:rsid w:val="00146C5A"/>
    <w:rsid w:val="001516B6"/>
    <w:rsid w:val="0015231B"/>
    <w:rsid w:val="001536DB"/>
    <w:rsid w:val="00153D71"/>
    <w:rsid w:val="0015427A"/>
    <w:rsid w:val="00155E9E"/>
    <w:rsid w:val="00156041"/>
    <w:rsid w:val="001575D7"/>
    <w:rsid w:val="00157C6C"/>
    <w:rsid w:val="00160E3C"/>
    <w:rsid w:val="001617D2"/>
    <w:rsid w:val="00162155"/>
    <w:rsid w:val="00163459"/>
    <w:rsid w:val="001654A9"/>
    <w:rsid w:val="00165CD3"/>
    <w:rsid w:val="00166786"/>
    <w:rsid w:val="0016766B"/>
    <w:rsid w:val="00167A6F"/>
    <w:rsid w:val="00177981"/>
    <w:rsid w:val="00183900"/>
    <w:rsid w:val="00184A32"/>
    <w:rsid w:val="00185823"/>
    <w:rsid w:val="00190982"/>
    <w:rsid w:val="00190F66"/>
    <w:rsid w:val="001939E7"/>
    <w:rsid w:val="0019439D"/>
    <w:rsid w:val="001947BF"/>
    <w:rsid w:val="0019494D"/>
    <w:rsid w:val="00197B34"/>
    <w:rsid w:val="001A0C3F"/>
    <w:rsid w:val="001A625C"/>
    <w:rsid w:val="001A6860"/>
    <w:rsid w:val="001A6ED5"/>
    <w:rsid w:val="001A7FCF"/>
    <w:rsid w:val="001B309C"/>
    <w:rsid w:val="001B50D6"/>
    <w:rsid w:val="001B5F73"/>
    <w:rsid w:val="001B69FE"/>
    <w:rsid w:val="001B6C3D"/>
    <w:rsid w:val="001B75DF"/>
    <w:rsid w:val="001C10A7"/>
    <w:rsid w:val="001C5444"/>
    <w:rsid w:val="001C7BB0"/>
    <w:rsid w:val="001D06ED"/>
    <w:rsid w:val="001D0C89"/>
    <w:rsid w:val="001D4EE3"/>
    <w:rsid w:val="001D6E8F"/>
    <w:rsid w:val="001D7F46"/>
    <w:rsid w:val="001E1476"/>
    <w:rsid w:val="001E4746"/>
    <w:rsid w:val="001E6063"/>
    <w:rsid w:val="001E6B7B"/>
    <w:rsid w:val="001E7202"/>
    <w:rsid w:val="001E796C"/>
    <w:rsid w:val="001F06C8"/>
    <w:rsid w:val="001F2DE9"/>
    <w:rsid w:val="001F2FC9"/>
    <w:rsid w:val="001F4BBD"/>
    <w:rsid w:val="001F5071"/>
    <w:rsid w:val="001F58D4"/>
    <w:rsid w:val="001F7523"/>
    <w:rsid w:val="00200DBD"/>
    <w:rsid w:val="00206404"/>
    <w:rsid w:val="00211122"/>
    <w:rsid w:val="00212F47"/>
    <w:rsid w:val="00213E6A"/>
    <w:rsid w:val="00214BEB"/>
    <w:rsid w:val="00215FC8"/>
    <w:rsid w:val="0021703E"/>
    <w:rsid w:val="00217084"/>
    <w:rsid w:val="0021775D"/>
    <w:rsid w:val="002178C4"/>
    <w:rsid w:val="00220B1B"/>
    <w:rsid w:val="0022263F"/>
    <w:rsid w:val="00223C57"/>
    <w:rsid w:val="00223CD1"/>
    <w:rsid w:val="00226E75"/>
    <w:rsid w:val="00227F00"/>
    <w:rsid w:val="00230117"/>
    <w:rsid w:val="00230472"/>
    <w:rsid w:val="00230A3B"/>
    <w:rsid w:val="002314DF"/>
    <w:rsid w:val="00231F9E"/>
    <w:rsid w:val="00232DE0"/>
    <w:rsid w:val="0023464B"/>
    <w:rsid w:val="00237348"/>
    <w:rsid w:val="0024048C"/>
    <w:rsid w:val="002428EC"/>
    <w:rsid w:val="00242BFA"/>
    <w:rsid w:val="0024317C"/>
    <w:rsid w:val="00253565"/>
    <w:rsid w:val="00253682"/>
    <w:rsid w:val="00255C68"/>
    <w:rsid w:val="0025762F"/>
    <w:rsid w:val="002577F4"/>
    <w:rsid w:val="00261B5A"/>
    <w:rsid w:val="00261F04"/>
    <w:rsid w:val="00262181"/>
    <w:rsid w:val="0026314E"/>
    <w:rsid w:val="0026631B"/>
    <w:rsid w:val="00266C47"/>
    <w:rsid w:val="002677B1"/>
    <w:rsid w:val="00270808"/>
    <w:rsid w:val="0027304A"/>
    <w:rsid w:val="00276E9B"/>
    <w:rsid w:val="002771F0"/>
    <w:rsid w:val="00277EFD"/>
    <w:rsid w:val="0028172A"/>
    <w:rsid w:val="002829F2"/>
    <w:rsid w:val="00282DC5"/>
    <w:rsid w:val="0028357D"/>
    <w:rsid w:val="002838C2"/>
    <w:rsid w:val="0028477D"/>
    <w:rsid w:val="0028575F"/>
    <w:rsid w:val="002868A3"/>
    <w:rsid w:val="0029026A"/>
    <w:rsid w:val="00290749"/>
    <w:rsid w:val="0029074C"/>
    <w:rsid w:val="0029356E"/>
    <w:rsid w:val="00294DC6"/>
    <w:rsid w:val="00296EE9"/>
    <w:rsid w:val="00296FEA"/>
    <w:rsid w:val="002979BD"/>
    <w:rsid w:val="00297F9A"/>
    <w:rsid w:val="002A2CDF"/>
    <w:rsid w:val="002A4AB6"/>
    <w:rsid w:val="002B004D"/>
    <w:rsid w:val="002B008E"/>
    <w:rsid w:val="002B24F2"/>
    <w:rsid w:val="002B42B6"/>
    <w:rsid w:val="002B4B57"/>
    <w:rsid w:val="002B605D"/>
    <w:rsid w:val="002C08D3"/>
    <w:rsid w:val="002C1D75"/>
    <w:rsid w:val="002C25FA"/>
    <w:rsid w:val="002C42B5"/>
    <w:rsid w:val="002C731C"/>
    <w:rsid w:val="002D0BE0"/>
    <w:rsid w:val="002D1009"/>
    <w:rsid w:val="002D1805"/>
    <w:rsid w:val="002D1AD6"/>
    <w:rsid w:val="002D4605"/>
    <w:rsid w:val="002D4E61"/>
    <w:rsid w:val="002D5842"/>
    <w:rsid w:val="002D59B2"/>
    <w:rsid w:val="002D684C"/>
    <w:rsid w:val="002D69E7"/>
    <w:rsid w:val="002D70B3"/>
    <w:rsid w:val="002D7A40"/>
    <w:rsid w:val="002E1F6A"/>
    <w:rsid w:val="002E2E2A"/>
    <w:rsid w:val="002E30B8"/>
    <w:rsid w:val="002E346D"/>
    <w:rsid w:val="002E7693"/>
    <w:rsid w:val="002F5287"/>
    <w:rsid w:val="002F723F"/>
    <w:rsid w:val="003027C8"/>
    <w:rsid w:val="0030340C"/>
    <w:rsid w:val="003035B4"/>
    <w:rsid w:val="00310A7D"/>
    <w:rsid w:val="003122A2"/>
    <w:rsid w:val="003132FE"/>
    <w:rsid w:val="00315665"/>
    <w:rsid w:val="00315BFF"/>
    <w:rsid w:val="00315D6E"/>
    <w:rsid w:val="00320C8B"/>
    <w:rsid w:val="00320CDB"/>
    <w:rsid w:val="00320F82"/>
    <w:rsid w:val="00323417"/>
    <w:rsid w:val="00330812"/>
    <w:rsid w:val="00330C60"/>
    <w:rsid w:val="003342E9"/>
    <w:rsid w:val="00335302"/>
    <w:rsid w:val="00335AEB"/>
    <w:rsid w:val="003437DA"/>
    <w:rsid w:val="00343A98"/>
    <w:rsid w:val="00345A56"/>
    <w:rsid w:val="0034606E"/>
    <w:rsid w:val="00347D84"/>
    <w:rsid w:val="00351D53"/>
    <w:rsid w:val="0035317B"/>
    <w:rsid w:val="003548D2"/>
    <w:rsid w:val="00364F34"/>
    <w:rsid w:val="0036787E"/>
    <w:rsid w:val="003727E0"/>
    <w:rsid w:val="00376181"/>
    <w:rsid w:val="003765CB"/>
    <w:rsid w:val="003768C8"/>
    <w:rsid w:val="00377638"/>
    <w:rsid w:val="00383B7E"/>
    <w:rsid w:val="00384477"/>
    <w:rsid w:val="003924DD"/>
    <w:rsid w:val="00392523"/>
    <w:rsid w:val="00393343"/>
    <w:rsid w:val="003955BA"/>
    <w:rsid w:val="00396FFD"/>
    <w:rsid w:val="003A0370"/>
    <w:rsid w:val="003A0CAC"/>
    <w:rsid w:val="003A1B26"/>
    <w:rsid w:val="003A38DF"/>
    <w:rsid w:val="003A4F36"/>
    <w:rsid w:val="003A71B6"/>
    <w:rsid w:val="003B01D8"/>
    <w:rsid w:val="003B0B57"/>
    <w:rsid w:val="003B1AA4"/>
    <w:rsid w:val="003B1C0F"/>
    <w:rsid w:val="003B1C59"/>
    <w:rsid w:val="003B1DB9"/>
    <w:rsid w:val="003B24A1"/>
    <w:rsid w:val="003B4859"/>
    <w:rsid w:val="003B6449"/>
    <w:rsid w:val="003B64E7"/>
    <w:rsid w:val="003B7D03"/>
    <w:rsid w:val="003C0AC2"/>
    <w:rsid w:val="003C10F5"/>
    <w:rsid w:val="003C5AA1"/>
    <w:rsid w:val="003C5DA6"/>
    <w:rsid w:val="003D7F6B"/>
    <w:rsid w:val="003E76B2"/>
    <w:rsid w:val="003ED4F5"/>
    <w:rsid w:val="003F04B1"/>
    <w:rsid w:val="003F4CDD"/>
    <w:rsid w:val="003F5C81"/>
    <w:rsid w:val="0040546D"/>
    <w:rsid w:val="00411E91"/>
    <w:rsid w:val="004154E3"/>
    <w:rsid w:val="00416EA6"/>
    <w:rsid w:val="00417913"/>
    <w:rsid w:val="00417E9D"/>
    <w:rsid w:val="004218DF"/>
    <w:rsid w:val="004224C1"/>
    <w:rsid w:val="004225B1"/>
    <w:rsid w:val="004230FD"/>
    <w:rsid w:val="0042342E"/>
    <w:rsid w:val="004336F3"/>
    <w:rsid w:val="00433837"/>
    <w:rsid w:val="00437F31"/>
    <w:rsid w:val="00441233"/>
    <w:rsid w:val="004417A6"/>
    <w:rsid w:val="00442356"/>
    <w:rsid w:val="00442811"/>
    <w:rsid w:val="004445F8"/>
    <w:rsid w:val="0044625A"/>
    <w:rsid w:val="00446D87"/>
    <w:rsid w:val="00450420"/>
    <w:rsid w:val="00456C87"/>
    <w:rsid w:val="004570E1"/>
    <w:rsid w:val="00457B22"/>
    <w:rsid w:val="00460058"/>
    <w:rsid w:val="00461BA1"/>
    <w:rsid w:val="00462CCB"/>
    <w:rsid w:val="00466F19"/>
    <w:rsid w:val="00470316"/>
    <w:rsid w:val="0047126E"/>
    <w:rsid w:val="00475AD4"/>
    <w:rsid w:val="004765B8"/>
    <w:rsid w:val="004773A4"/>
    <w:rsid w:val="004775EC"/>
    <w:rsid w:val="00477A68"/>
    <w:rsid w:val="00480420"/>
    <w:rsid w:val="00485246"/>
    <w:rsid w:val="0048592D"/>
    <w:rsid w:val="00490145"/>
    <w:rsid w:val="0049234D"/>
    <w:rsid w:val="004927FD"/>
    <w:rsid w:val="00493EA4"/>
    <w:rsid w:val="00494D5B"/>
    <w:rsid w:val="00494DE9"/>
    <w:rsid w:val="00496AF9"/>
    <w:rsid w:val="00497003"/>
    <w:rsid w:val="0049775B"/>
    <w:rsid w:val="004A26FD"/>
    <w:rsid w:val="004A2D50"/>
    <w:rsid w:val="004A40F4"/>
    <w:rsid w:val="004A4B85"/>
    <w:rsid w:val="004A5ACC"/>
    <w:rsid w:val="004A7F2E"/>
    <w:rsid w:val="004B1B91"/>
    <w:rsid w:val="004B1DD8"/>
    <w:rsid w:val="004B203B"/>
    <w:rsid w:val="004B6BEB"/>
    <w:rsid w:val="004B79C4"/>
    <w:rsid w:val="004C0A1D"/>
    <w:rsid w:val="004C1BCE"/>
    <w:rsid w:val="004C384D"/>
    <w:rsid w:val="004C3A14"/>
    <w:rsid w:val="004C66A6"/>
    <w:rsid w:val="004D1FEC"/>
    <w:rsid w:val="004D2475"/>
    <w:rsid w:val="004D3E3C"/>
    <w:rsid w:val="004D46BA"/>
    <w:rsid w:val="004E096E"/>
    <w:rsid w:val="004E1BD8"/>
    <w:rsid w:val="004E214C"/>
    <w:rsid w:val="004E228D"/>
    <w:rsid w:val="004E2438"/>
    <w:rsid w:val="004E3EA7"/>
    <w:rsid w:val="004E5A72"/>
    <w:rsid w:val="004E6F13"/>
    <w:rsid w:val="004F2A18"/>
    <w:rsid w:val="00501444"/>
    <w:rsid w:val="00502DD4"/>
    <w:rsid w:val="00504E94"/>
    <w:rsid w:val="0051091A"/>
    <w:rsid w:val="0051196D"/>
    <w:rsid w:val="00515E5F"/>
    <w:rsid w:val="005162D5"/>
    <w:rsid w:val="005165E7"/>
    <w:rsid w:val="00517951"/>
    <w:rsid w:val="00517C0B"/>
    <w:rsid w:val="005241CB"/>
    <w:rsid w:val="005247D4"/>
    <w:rsid w:val="00525E63"/>
    <w:rsid w:val="00525EB6"/>
    <w:rsid w:val="00527776"/>
    <w:rsid w:val="005322E7"/>
    <w:rsid w:val="00533F26"/>
    <w:rsid w:val="005341B7"/>
    <w:rsid w:val="00534708"/>
    <w:rsid w:val="00535755"/>
    <w:rsid w:val="00536438"/>
    <w:rsid w:val="0053781C"/>
    <w:rsid w:val="0054017B"/>
    <w:rsid w:val="0054136F"/>
    <w:rsid w:val="00541E8A"/>
    <w:rsid w:val="005422D5"/>
    <w:rsid w:val="00543052"/>
    <w:rsid w:val="00543070"/>
    <w:rsid w:val="0054502B"/>
    <w:rsid w:val="00546FD3"/>
    <w:rsid w:val="0055001B"/>
    <w:rsid w:val="00552446"/>
    <w:rsid w:val="005547AF"/>
    <w:rsid w:val="00555755"/>
    <w:rsid w:val="00557B3C"/>
    <w:rsid w:val="0056111E"/>
    <w:rsid w:val="00561437"/>
    <w:rsid w:val="00562567"/>
    <w:rsid w:val="00562F97"/>
    <w:rsid w:val="005636B1"/>
    <w:rsid w:val="005645A1"/>
    <w:rsid w:val="00564E88"/>
    <w:rsid w:val="00564F54"/>
    <w:rsid w:val="0056545D"/>
    <w:rsid w:val="00566579"/>
    <w:rsid w:val="005704FB"/>
    <w:rsid w:val="00572B94"/>
    <w:rsid w:val="00572FEE"/>
    <w:rsid w:val="00575D35"/>
    <w:rsid w:val="00576853"/>
    <w:rsid w:val="0057687B"/>
    <w:rsid w:val="0058086F"/>
    <w:rsid w:val="0058171D"/>
    <w:rsid w:val="00582E55"/>
    <w:rsid w:val="0058324A"/>
    <w:rsid w:val="00586E86"/>
    <w:rsid w:val="005885BD"/>
    <w:rsid w:val="00592314"/>
    <w:rsid w:val="005944A4"/>
    <w:rsid w:val="005A1EF8"/>
    <w:rsid w:val="005A3BF6"/>
    <w:rsid w:val="005A4098"/>
    <w:rsid w:val="005A609C"/>
    <w:rsid w:val="005A6826"/>
    <w:rsid w:val="005A6B89"/>
    <w:rsid w:val="005A7C5A"/>
    <w:rsid w:val="005B05EF"/>
    <w:rsid w:val="005B0DD1"/>
    <w:rsid w:val="005B237C"/>
    <w:rsid w:val="005B4F67"/>
    <w:rsid w:val="005B574A"/>
    <w:rsid w:val="005B689B"/>
    <w:rsid w:val="005B79C9"/>
    <w:rsid w:val="005C52CF"/>
    <w:rsid w:val="005C5605"/>
    <w:rsid w:val="005D00A9"/>
    <w:rsid w:val="005D0FE2"/>
    <w:rsid w:val="005D242B"/>
    <w:rsid w:val="005D2514"/>
    <w:rsid w:val="005D25EA"/>
    <w:rsid w:val="005D7FB2"/>
    <w:rsid w:val="005F676E"/>
    <w:rsid w:val="00602BCB"/>
    <w:rsid w:val="00604F8B"/>
    <w:rsid w:val="006050AA"/>
    <w:rsid w:val="00611545"/>
    <w:rsid w:val="0061187F"/>
    <w:rsid w:val="00614FA1"/>
    <w:rsid w:val="00616755"/>
    <w:rsid w:val="00621AB6"/>
    <w:rsid w:val="00623AC1"/>
    <w:rsid w:val="00623AEB"/>
    <w:rsid w:val="00623D9A"/>
    <w:rsid w:val="006305DA"/>
    <w:rsid w:val="00630841"/>
    <w:rsid w:val="00631D31"/>
    <w:rsid w:val="00634EC1"/>
    <w:rsid w:val="006368C1"/>
    <w:rsid w:val="00643B6E"/>
    <w:rsid w:val="00644D2C"/>
    <w:rsid w:val="00644E6C"/>
    <w:rsid w:val="0064588A"/>
    <w:rsid w:val="006474B7"/>
    <w:rsid w:val="00650ED6"/>
    <w:rsid w:val="006529B1"/>
    <w:rsid w:val="0065427F"/>
    <w:rsid w:val="006557F9"/>
    <w:rsid w:val="00657EFA"/>
    <w:rsid w:val="006607E6"/>
    <w:rsid w:val="00660832"/>
    <w:rsid w:val="006644E0"/>
    <w:rsid w:val="00665D48"/>
    <w:rsid w:val="00667A5C"/>
    <w:rsid w:val="00667D2E"/>
    <w:rsid w:val="006703FA"/>
    <w:rsid w:val="00670DC7"/>
    <w:rsid w:val="00671061"/>
    <w:rsid w:val="00673EBD"/>
    <w:rsid w:val="00674721"/>
    <w:rsid w:val="00677C6B"/>
    <w:rsid w:val="00681CD1"/>
    <w:rsid w:val="006835F2"/>
    <w:rsid w:val="00683B35"/>
    <w:rsid w:val="0068441C"/>
    <w:rsid w:val="0068680D"/>
    <w:rsid w:val="00691444"/>
    <w:rsid w:val="00693CFD"/>
    <w:rsid w:val="00695544"/>
    <w:rsid w:val="00695B1E"/>
    <w:rsid w:val="006A2B83"/>
    <w:rsid w:val="006A2CA9"/>
    <w:rsid w:val="006A5139"/>
    <w:rsid w:val="006A590C"/>
    <w:rsid w:val="006A6257"/>
    <w:rsid w:val="006B0498"/>
    <w:rsid w:val="006B070B"/>
    <w:rsid w:val="006B1E52"/>
    <w:rsid w:val="006C3C10"/>
    <w:rsid w:val="006C4325"/>
    <w:rsid w:val="006C4488"/>
    <w:rsid w:val="006C4A2A"/>
    <w:rsid w:val="006C6158"/>
    <w:rsid w:val="006D08DD"/>
    <w:rsid w:val="006D1A0D"/>
    <w:rsid w:val="006D3C09"/>
    <w:rsid w:val="006D47F5"/>
    <w:rsid w:val="006D5C3D"/>
    <w:rsid w:val="006D7F1F"/>
    <w:rsid w:val="006E119A"/>
    <w:rsid w:val="006E2392"/>
    <w:rsid w:val="006E3E90"/>
    <w:rsid w:val="006E6F3C"/>
    <w:rsid w:val="006F0AC8"/>
    <w:rsid w:val="006F11A3"/>
    <w:rsid w:val="006F4388"/>
    <w:rsid w:val="006F45F0"/>
    <w:rsid w:val="006F4709"/>
    <w:rsid w:val="006F5007"/>
    <w:rsid w:val="00704223"/>
    <w:rsid w:val="007064C1"/>
    <w:rsid w:val="007073D3"/>
    <w:rsid w:val="00707628"/>
    <w:rsid w:val="00714C88"/>
    <w:rsid w:val="00715697"/>
    <w:rsid w:val="00716A79"/>
    <w:rsid w:val="00717FCE"/>
    <w:rsid w:val="007206DC"/>
    <w:rsid w:val="00721DA6"/>
    <w:rsid w:val="007224BC"/>
    <w:rsid w:val="0072344D"/>
    <w:rsid w:val="007234A4"/>
    <w:rsid w:val="00724F0C"/>
    <w:rsid w:val="007321A2"/>
    <w:rsid w:val="0073328C"/>
    <w:rsid w:val="007332A8"/>
    <w:rsid w:val="007372FE"/>
    <w:rsid w:val="007432FF"/>
    <w:rsid w:val="00745A2A"/>
    <w:rsid w:val="00746D30"/>
    <w:rsid w:val="00750687"/>
    <w:rsid w:val="0075173B"/>
    <w:rsid w:val="00752775"/>
    <w:rsid w:val="00752BE3"/>
    <w:rsid w:val="00752FB5"/>
    <w:rsid w:val="00753829"/>
    <w:rsid w:val="00754A4D"/>
    <w:rsid w:val="007604D3"/>
    <w:rsid w:val="007612C5"/>
    <w:rsid w:val="00761AD3"/>
    <w:rsid w:val="00761B4B"/>
    <w:rsid w:val="00762461"/>
    <w:rsid w:val="00762BDB"/>
    <w:rsid w:val="007651D6"/>
    <w:rsid w:val="0076591B"/>
    <w:rsid w:val="00766580"/>
    <w:rsid w:val="007666E7"/>
    <w:rsid w:val="00771AE0"/>
    <w:rsid w:val="00771D00"/>
    <w:rsid w:val="00772FDA"/>
    <w:rsid w:val="007769AD"/>
    <w:rsid w:val="00777370"/>
    <w:rsid w:val="00777FA4"/>
    <w:rsid w:val="00780501"/>
    <w:rsid w:val="00781D2B"/>
    <w:rsid w:val="0078372A"/>
    <w:rsid w:val="007838B6"/>
    <w:rsid w:val="00783B99"/>
    <w:rsid w:val="007864A9"/>
    <w:rsid w:val="0079016D"/>
    <w:rsid w:val="007912AD"/>
    <w:rsid w:val="00794E42"/>
    <w:rsid w:val="0079606E"/>
    <w:rsid w:val="00797E18"/>
    <w:rsid w:val="007A1C73"/>
    <w:rsid w:val="007A200A"/>
    <w:rsid w:val="007A2E06"/>
    <w:rsid w:val="007A3596"/>
    <w:rsid w:val="007A3907"/>
    <w:rsid w:val="007A39B9"/>
    <w:rsid w:val="007A4804"/>
    <w:rsid w:val="007A489B"/>
    <w:rsid w:val="007A6BF1"/>
    <w:rsid w:val="007A7411"/>
    <w:rsid w:val="007B1814"/>
    <w:rsid w:val="007B507C"/>
    <w:rsid w:val="007B572A"/>
    <w:rsid w:val="007B61DC"/>
    <w:rsid w:val="007B7638"/>
    <w:rsid w:val="007C5617"/>
    <w:rsid w:val="007CA6E6"/>
    <w:rsid w:val="007D1545"/>
    <w:rsid w:val="007D5827"/>
    <w:rsid w:val="007E0807"/>
    <w:rsid w:val="007E0A01"/>
    <w:rsid w:val="007E23FF"/>
    <w:rsid w:val="007E30C3"/>
    <w:rsid w:val="007E723B"/>
    <w:rsid w:val="007F0C75"/>
    <w:rsid w:val="007F1220"/>
    <w:rsid w:val="007F246A"/>
    <w:rsid w:val="007F5147"/>
    <w:rsid w:val="007F5F99"/>
    <w:rsid w:val="007F670C"/>
    <w:rsid w:val="008034AB"/>
    <w:rsid w:val="00804BF6"/>
    <w:rsid w:val="00806C65"/>
    <w:rsid w:val="008075F4"/>
    <w:rsid w:val="00807C78"/>
    <w:rsid w:val="008122B5"/>
    <w:rsid w:val="008124A6"/>
    <w:rsid w:val="00812EF9"/>
    <w:rsid w:val="00813F7A"/>
    <w:rsid w:val="0081588F"/>
    <w:rsid w:val="00815B27"/>
    <w:rsid w:val="00817116"/>
    <w:rsid w:val="00820E51"/>
    <w:rsid w:val="00822551"/>
    <w:rsid w:val="0082626F"/>
    <w:rsid w:val="00832B65"/>
    <w:rsid w:val="00832C2B"/>
    <w:rsid w:val="00833D8B"/>
    <w:rsid w:val="00834B79"/>
    <w:rsid w:val="00835CD8"/>
    <w:rsid w:val="00835DE0"/>
    <w:rsid w:val="00840E0A"/>
    <w:rsid w:val="008431CD"/>
    <w:rsid w:val="00843979"/>
    <w:rsid w:val="00843ECC"/>
    <w:rsid w:val="00844174"/>
    <w:rsid w:val="00844FEF"/>
    <w:rsid w:val="008455DA"/>
    <w:rsid w:val="00845654"/>
    <w:rsid w:val="00846503"/>
    <w:rsid w:val="00846BCC"/>
    <w:rsid w:val="00850C39"/>
    <w:rsid w:val="008521D8"/>
    <w:rsid w:val="0085325A"/>
    <w:rsid w:val="00853E31"/>
    <w:rsid w:val="00854755"/>
    <w:rsid w:val="00857E9F"/>
    <w:rsid w:val="00861EDC"/>
    <w:rsid w:val="00862A4E"/>
    <w:rsid w:val="00863870"/>
    <w:rsid w:val="0086439A"/>
    <w:rsid w:val="00870F52"/>
    <w:rsid w:val="00871CBA"/>
    <w:rsid w:val="008729C5"/>
    <w:rsid w:val="0087460B"/>
    <w:rsid w:val="00876863"/>
    <w:rsid w:val="00876EE8"/>
    <w:rsid w:val="00877E1B"/>
    <w:rsid w:val="00880DB5"/>
    <w:rsid w:val="00881D53"/>
    <w:rsid w:val="00883FDD"/>
    <w:rsid w:val="00890F2C"/>
    <w:rsid w:val="0089518A"/>
    <w:rsid w:val="008A4875"/>
    <w:rsid w:val="008A5212"/>
    <w:rsid w:val="008A6691"/>
    <w:rsid w:val="008A68CF"/>
    <w:rsid w:val="008B13B0"/>
    <w:rsid w:val="008B2529"/>
    <w:rsid w:val="008B4EAA"/>
    <w:rsid w:val="008B70F2"/>
    <w:rsid w:val="008C05D6"/>
    <w:rsid w:val="008C096C"/>
    <w:rsid w:val="008C0DE1"/>
    <w:rsid w:val="008C0DF9"/>
    <w:rsid w:val="008C1486"/>
    <w:rsid w:val="008C33EA"/>
    <w:rsid w:val="008C6BBF"/>
    <w:rsid w:val="008C796F"/>
    <w:rsid w:val="008D0881"/>
    <w:rsid w:val="008D3234"/>
    <w:rsid w:val="008D3DD4"/>
    <w:rsid w:val="008D5533"/>
    <w:rsid w:val="008E57AC"/>
    <w:rsid w:val="008E7B38"/>
    <w:rsid w:val="008F43F3"/>
    <w:rsid w:val="008F4A98"/>
    <w:rsid w:val="008F6990"/>
    <w:rsid w:val="00900A15"/>
    <w:rsid w:val="00900BFC"/>
    <w:rsid w:val="00900C50"/>
    <w:rsid w:val="009017B0"/>
    <w:rsid w:val="00901AF9"/>
    <w:rsid w:val="0090201D"/>
    <w:rsid w:val="009023EC"/>
    <w:rsid w:val="00906191"/>
    <w:rsid w:val="00906414"/>
    <w:rsid w:val="00911795"/>
    <w:rsid w:val="00911E3A"/>
    <w:rsid w:val="0091303D"/>
    <w:rsid w:val="009156BC"/>
    <w:rsid w:val="00920399"/>
    <w:rsid w:val="009204AF"/>
    <w:rsid w:val="00920507"/>
    <w:rsid w:val="009247FB"/>
    <w:rsid w:val="00924BE3"/>
    <w:rsid w:val="00926076"/>
    <w:rsid w:val="00926DD4"/>
    <w:rsid w:val="00927246"/>
    <w:rsid w:val="00927742"/>
    <w:rsid w:val="009278C1"/>
    <w:rsid w:val="009279F0"/>
    <w:rsid w:val="009308A8"/>
    <w:rsid w:val="00930946"/>
    <w:rsid w:val="00930C4E"/>
    <w:rsid w:val="00931475"/>
    <w:rsid w:val="00932564"/>
    <w:rsid w:val="00932E85"/>
    <w:rsid w:val="009339E2"/>
    <w:rsid w:val="00933A17"/>
    <w:rsid w:val="00933A91"/>
    <w:rsid w:val="0093537B"/>
    <w:rsid w:val="00936F2D"/>
    <w:rsid w:val="00938DE8"/>
    <w:rsid w:val="0094252F"/>
    <w:rsid w:val="00942F84"/>
    <w:rsid w:val="009435EE"/>
    <w:rsid w:val="00943994"/>
    <w:rsid w:val="00945665"/>
    <w:rsid w:val="00945F85"/>
    <w:rsid w:val="0094726A"/>
    <w:rsid w:val="00947397"/>
    <w:rsid w:val="00950CCD"/>
    <w:rsid w:val="00951411"/>
    <w:rsid w:val="009574FA"/>
    <w:rsid w:val="00964A5E"/>
    <w:rsid w:val="009742A4"/>
    <w:rsid w:val="00974853"/>
    <w:rsid w:val="00975AAC"/>
    <w:rsid w:val="00975B91"/>
    <w:rsid w:val="00976874"/>
    <w:rsid w:val="00976EB8"/>
    <w:rsid w:val="00977C6D"/>
    <w:rsid w:val="00977D73"/>
    <w:rsid w:val="00977E0F"/>
    <w:rsid w:val="0098074D"/>
    <w:rsid w:val="0098187C"/>
    <w:rsid w:val="00983E32"/>
    <w:rsid w:val="00984CBB"/>
    <w:rsid w:val="009859C5"/>
    <w:rsid w:val="0098721A"/>
    <w:rsid w:val="009918F1"/>
    <w:rsid w:val="0099226C"/>
    <w:rsid w:val="00992322"/>
    <w:rsid w:val="009926DA"/>
    <w:rsid w:val="00992816"/>
    <w:rsid w:val="00992A0E"/>
    <w:rsid w:val="0099747E"/>
    <w:rsid w:val="00997B21"/>
    <w:rsid w:val="0099EAF9"/>
    <w:rsid w:val="009A07A5"/>
    <w:rsid w:val="009A1BEB"/>
    <w:rsid w:val="009A22A7"/>
    <w:rsid w:val="009A37BF"/>
    <w:rsid w:val="009A3E24"/>
    <w:rsid w:val="009A63A3"/>
    <w:rsid w:val="009A7E29"/>
    <w:rsid w:val="009B29D4"/>
    <w:rsid w:val="009B3039"/>
    <w:rsid w:val="009B3F02"/>
    <w:rsid w:val="009B4948"/>
    <w:rsid w:val="009B4E80"/>
    <w:rsid w:val="009B7917"/>
    <w:rsid w:val="009C1ED7"/>
    <w:rsid w:val="009C2515"/>
    <w:rsid w:val="009C2A45"/>
    <w:rsid w:val="009C2E3C"/>
    <w:rsid w:val="009C58BD"/>
    <w:rsid w:val="009C61D2"/>
    <w:rsid w:val="009C7F61"/>
    <w:rsid w:val="009D1121"/>
    <w:rsid w:val="009D253D"/>
    <w:rsid w:val="009D2770"/>
    <w:rsid w:val="009D2AEA"/>
    <w:rsid w:val="009D359A"/>
    <w:rsid w:val="009D4D75"/>
    <w:rsid w:val="009D545E"/>
    <w:rsid w:val="009D549D"/>
    <w:rsid w:val="009E2432"/>
    <w:rsid w:val="009E2930"/>
    <w:rsid w:val="009E5BF7"/>
    <w:rsid w:val="009F1472"/>
    <w:rsid w:val="009F2975"/>
    <w:rsid w:val="009F5B5D"/>
    <w:rsid w:val="009F6A26"/>
    <w:rsid w:val="009F6E6C"/>
    <w:rsid w:val="009F7CB8"/>
    <w:rsid w:val="00A00BFD"/>
    <w:rsid w:val="00A01279"/>
    <w:rsid w:val="00A019FE"/>
    <w:rsid w:val="00A01D7D"/>
    <w:rsid w:val="00A029E5"/>
    <w:rsid w:val="00A029F7"/>
    <w:rsid w:val="00A061C3"/>
    <w:rsid w:val="00A07D5B"/>
    <w:rsid w:val="00A12FB6"/>
    <w:rsid w:val="00A1454C"/>
    <w:rsid w:val="00A16F6F"/>
    <w:rsid w:val="00A16FF4"/>
    <w:rsid w:val="00A176BF"/>
    <w:rsid w:val="00A17837"/>
    <w:rsid w:val="00A20D0C"/>
    <w:rsid w:val="00A215F2"/>
    <w:rsid w:val="00A232CD"/>
    <w:rsid w:val="00A238ED"/>
    <w:rsid w:val="00A24768"/>
    <w:rsid w:val="00A258A8"/>
    <w:rsid w:val="00A25CAC"/>
    <w:rsid w:val="00A267CF"/>
    <w:rsid w:val="00A271D0"/>
    <w:rsid w:val="00A27312"/>
    <w:rsid w:val="00A320E9"/>
    <w:rsid w:val="00A35C4B"/>
    <w:rsid w:val="00A36298"/>
    <w:rsid w:val="00A400D6"/>
    <w:rsid w:val="00A41376"/>
    <w:rsid w:val="00A44D05"/>
    <w:rsid w:val="00A454DB"/>
    <w:rsid w:val="00A46318"/>
    <w:rsid w:val="00A469C6"/>
    <w:rsid w:val="00A50AE7"/>
    <w:rsid w:val="00A51D22"/>
    <w:rsid w:val="00A53452"/>
    <w:rsid w:val="00A5383F"/>
    <w:rsid w:val="00A548C3"/>
    <w:rsid w:val="00A57662"/>
    <w:rsid w:val="00A579FC"/>
    <w:rsid w:val="00A601AF"/>
    <w:rsid w:val="00A60D35"/>
    <w:rsid w:val="00A61020"/>
    <w:rsid w:val="00A6159C"/>
    <w:rsid w:val="00A61C4A"/>
    <w:rsid w:val="00A643EE"/>
    <w:rsid w:val="00A64C6B"/>
    <w:rsid w:val="00A6503A"/>
    <w:rsid w:val="00A652E6"/>
    <w:rsid w:val="00A675A0"/>
    <w:rsid w:val="00A70955"/>
    <w:rsid w:val="00A71895"/>
    <w:rsid w:val="00A71D22"/>
    <w:rsid w:val="00A72DAC"/>
    <w:rsid w:val="00A73361"/>
    <w:rsid w:val="00A7786C"/>
    <w:rsid w:val="00A77AC5"/>
    <w:rsid w:val="00A800AD"/>
    <w:rsid w:val="00A812D0"/>
    <w:rsid w:val="00A81A7F"/>
    <w:rsid w:val="00A834B3"/>
    <w:rsid w:val="00A83DAD"/>
    <w:rsid w:val="00A8526A"/>
    <w:rsid w:val="00A86554"/>
    <w:rsid w:val="00A87684"/>
    <w:rsid w:val="00A8797D"/>
    <w:rsid w:val="00A90866"/>
    <w:rsid w:val="00A90F5B"/>
    <w:rsid w:val="00A93DA5"/>
    <w:rsid w:val="00A94DCE"/>
    <w:rsid w:val="00A9519A"/>
    <w:rsid w:val="00AA1AE6"/>
    <w:rsid w:val="00AA38F1"/>
    <w:rsid w:val="00AB1374"/>
    <w:rsid w:val="00AB14D2"/>
    <w:rsid w:val="00AB1B09"/>
    <w:rsid w:val="00AB3185"/>
    <w:rsid w:val="00AB359A"/>
    <w:rsid w:val="00AB4E08"/>
    <w:rsid w:val="00AB5994"/>
    <w:rsid w:val="00AC1C1D"/>
    <w:rsid w:val="00AC326E"/>
    <w:rsid w:val="00AC51BA"/>
    <w:rsid w:val="00AC6970"/>
    <w:rsid w:val="00AD3579"/>
    <w:rsid w:val="00AD430B"/>
    <w:rsid w:val="00AD6666"/>
    <w:rsid w:val="00AE4073"/>
    <w:rsid w:val="00AE49D8"/>
    <w:rsid w:val="00AE4E96"/>
    <w:rsid w:val="00AE7555"/>
    <w:rsid w:val="00AF0D1C"/>
    <w:rsid w:val="00AF0E39"/>
    <w:rsid w:val="00AF22C7"/>
    <w:rsid w:val="00AF22CC"/>
    <w:rsid w:val="00AF2C63"/>
    <w:rsid w:val="00AF5E90"/>
    <w:rsid w:val="00AF71AF"/>
    <w:rsid w:val="00B00F9E"/>
    <w:rsid w:val="00B015A7"/>
    <w:rsid w:val="00B03053"/>
    <w:rsid w:val="00B03593"/>
    <w:rsid w:val="00B06DB0"/>
    <w:rsid w:val="00B07E43"/>
    <w:rsid w:val="00B14024"/>
    <w:rsid w:val="00B164B8"/>
    <w:rsid w:val="00B20345"/>
    <w:rsid w:val="00B204C9"/>
    <w:rsid w:val="00B2274B"/>
    <w:rsid w:val="00B22DA2"/>
    <w:rsid w:val="00B241E4"/>
    <w:rsid w:val="00B2755F"/>
    <w:rsid w:val="00B35D2D"/>
    <w:rsid w:val="00B36837"/>
    <w:rsid w:val="00B40F06"/>
    <w:rsid w:val="00B40F3E"/>
    <w:rsid w:val="00B417A0"/>
    <w:rsid w:val="00B452E6"/>
    <w:rsid w:val="00B4623F"/>
    <w:rsid w:val="00B47829"/>
    <w:rsid w:val="00B51071"/>
    <w:rsid w:val="00B526AC"/>
    <w:rsid w:val="00B52741"/>
    <w:rsid w:val="00B53621"/>
    <w:rsid w:val="00B5394C"/>
    <w:rsid w:val="00B55F79"/>
    <w:rsid w:val="00B57E16"/>
    <w:rsid w:val="00B60AB2"/>
    <w:rsid w:val="00B61410"/>
    <w:rsid w:val="00B642D2"/>
    <w:rsid w:val="00B66C8A"/>
    <w:rsid w:val="00B6757D"/>
    <w:rsid w:val="00B73061"/>
    <w:rsid w:val="00B739FA"/>
    <w:rsid w:val="00B75477"/>
    <w:rsid w:val="00B8230A"/>
    <w:rsid w:val="00B824EB"/>
    <w:rsid w:val="00B838C0"/>
    <w:rsid w:val="00B84F69"/>
    <w:rsid w:val="00B8624B"/>
    <w:rsid w:val="00B8640A"/>
    <w:rsid w:val="00B91374"/>
    <w:rsid w:val="00B913E5"/>
    <w:rsid w:val="00B9142D"/>
    <w:rsid w:val="00B91BA7"/>
    <w:rsid w:val="00B92E51"/>
    <w:rsid w:val="00B92F25"/>
    <w:rsid w:val="00B9538C"/>
    <w:rsid w:val="00B97931"/>
    <w:rsid w:val="00B97F88"/>
    <w:rsid w:val="00BA106F"/>
    <w:rsid w:val="00BA32C3"/>
    <w:rsid w:val="00BA3B63"/>
    <w:rsid w:val="00BA53C9"/>
    <w:rsid w:val="00BABD93"/>
    <w:rsid w:val="00BACE07"/>
    <w:rsid w:val="00BB16B7"/>
    <w:rsid w:val="00BB1FA2"/>
    <w:rsid w:val="00BB1FFE"/>
    <w:rsid w:val="00BB4D0D"/>
    <w:rsid w:val="00BB4E97"/>
    <w:rsid w:val="00BB606C"/>
    <w:rsid w:val="00BC1DE7"/>
    <w:rsid w:val="00BC24F8"/>
    <w:rsid w:val="00BC6736"/>
    <w:rsid w:val="00BD121E"/>
    <w:rsid w:val="00BD4DF9"/>
    <w:rsid w:val="00BD7D83"/>
    <w:rsid w:val="00BE5E8E"/>
    <w:rsid w:val="00BE7E75"/>
    <w:rsid w:val="00BF2C39"/>
    <w:rsid w:val="00BF40B6"/>
    <w:rsid w:val="00BF4C17"/>
    <w:rsid w:val="00BF629D"/>
    <w:rsid w:val="00BF767E"/>
    <w:rsid w:val="00C00999"/>
    <w:rsid w:val="00C00E48"/>
    <w:rsid w:val="00C0234C"/>
    <w:rsid w:val="00C02A93"/>
    <w:rsid w:val="00C0495B"/>
    <w:rsid w:val="00C11401"/>
    <w:rsid w:val="00C124C8"/>
    <w:rsid w:val="00C1336C"/>
    <w:rsid w:val="00C14440"/>
    <w:rsid w:val="00C21128"/>
    <w:rsid w:val="00C2250A"/>
    <w:rsid w:val="00C22CDC"/>
    <w:rsid w:val="00C237B4"/>
    <w:rsid w:val="00C24E74"/>
    <w:rsid w:val="00C24F10"/>
    <w:rsid w:val="00C26435"/>
    <w:rsid w:val="00C342A4"/>
    <w:rsid w:val="00C35A13"/>
    <w:rsid w:val="00C366F4"/>
    <w:rsid w:val="00C41D74"/>
    <w:rsid w:val="00C43ABF"/>
    <w:rsid w:val="00C43FA9"/>
    <w:rsid w:val="00C44495"/>
    <w:rsid w:val="00C53B22"/>
    <w:rsid w:val="00C53C0B"/>
    <w:rsid w:val="00C54B98"/>
    <w:rsid w:val="00C56E48"/>
    <w:rsid w:val="00C57CF7"/>
    <w:rsid w:val="00C607F7"/>
    <w:rsid w:val="00C619AC"/>
    <w:rsid w:val="00C727B4"/>
    <w:rsid w:val="00C74E5B"/>
    <w:rsid w:val="00C77F8C"/>
    <w:rsid w:val="00C81A46"/>
    <w:rsid w:val="00C83285"/>
    <w:rsid w:val="00C83A3A"/>
    <w:rsid w:val="00C83C86"/>
    <w:rsid w:val="00C83F9F"/>
    <w:rsid w:val="00C85A45"/>
    <w:rsid w:val="00C86154"/>
    <w:rsid w:val="00C87FEC"/>
    <w:rsid w:val="00C91ECC"/>
    <w:rsid w:val="00C96B6F"/>
    <w:rsid w:val="00CA1C02"/>
    <w:rsid w:val="00CA732E"/>
    <w:rsid w:val="00CB0285"/>
    <w:rsid w:val="00CB054A"/>
    <w:rsid w:val="00CB2881"/>
    <w:rsid w:val="00CB324A"/>
    <w:rsid w:val="00CB4434"/>
    <w:rsid w:val="00CB6BB8"/>
    <w:rsid w:val="00CC1E65"/>
    <w:rsid w:val="00CC3B46"/>
    <w:rsid w:val="00CC3DFC"/>
    <w:rsid w:val="00CC598B"/>
    <w:rsid w:val="00CD2E3B"/>
    <w:rsid w:val="00CD3997"/>
    <w:rsid w:val="00CD418D"/>
    <w:rsid w:val="00CD5112"/>
    <w:rsid w:val="00CD7160"/>
    <w:rsid w:val="00CD7792"/>
    <w:rsid w:val="00CE041D"/>
    <w:rsid w:val="00CE0CED"/>
    <w:rsid w:val="00CE4335"/>
    <w:rsid w:val="00CE62AB"/>
    <w:rsid w:val="00CF3C3A"/>
    <w:rsid w:val="00CF43CB"/>
    <w:rsid w:val="00CF58C7"/>
    <w:rsid w:val="00CF593F"/>
    <w:rsid w:val="00CF65AF"/>
    <w:rsid w:val="00CF71E0"/>
    <w:rsid w:val="00D01865"/>
    <w:rsid w:val="00D0198A"/>
    <w:rsid w:val="00D01EFD"/>
    <w:rsid w:val="00D028A2"/>
    <w:rsid w:val="00D03E4E"/>
    <w:rsid w:val="00D073FC"/>
    <w:rsid w:val="00D07758"/>
    <w:rsid w:val="00D07B0E"/>
    <w:rsid w:val="00D092BE"/>
    <w:rsid w:val="00D101EB"/>
    <w:rsid w:val="00D12783"/>
    <w:rsid w:val="00D12832"/>
    <w:rsid w:val="00D15AFF"/>
    <w:rsid w:val="00D1667F"/>
    <w:rsid w:val="00D202DC"/>
    <w:rsid w:val="00D22E71"/>
    <w:rsid w:val="00D242E2"/>
    <w:rsid w:val="00D25694"/>
    <w:rsid w:val="00D27960"/>
    <w:rsid w:val="00D32D19"/>
    <w:rsid w:val="00D346F5"/>
    <w:rsid w:val="00D35ECD"/>
    <w:rsid w:val="00D37364"/>
    <w:rsid w:val="00D40416"/>
    <w:rsid w:val="00D41158"/>
    <w:rsid w:val="00D4179B"/>
    <w:rsid w:val="00D4514E"/>
    <w:rsid w:val="00D45F9B"/>
    <w:rsid w:val="00D5015A"/>
    <w:rsid w:val="00D5095A"/>
    <w:rsid w:val="00D51DF1"/>
    <w:rsid w:val="00D53A27"/>
    <w:rsid w:val="00D54513"/>
    <w:rsid w:val="00D54C83"/>
    <w:rsid w:val="00D54EBB"/>
    <w:rsid w:val="00D560EE"/>
    <w:rsid w:val="00D56FDE"/>
    <w:rsid w:val="00D618FE"/>
    <w:rsid w:val="00D63773"/>
    <w:rsid w:val="00D67CFF"/>
    <w:rsid w:val="00D7082F"/>
    <w:rsid w:val="00D72276"/>
    <w:rsid w:val="00D75C2A"/>
    <w:rsid w:val="00D76F58"/>
    <w:rsid w:val="00D77723"/>
    <w:rsid w:val="00D854E4"/>
    <w:rsid w:val="00D8678E"/>
    <w:rsid w:val="00D87A10"/>
    <w:rsid w:val="00D909DC"/>
    <w:rsid w:val="00D918A1"/>
    <w:rsid w:val="00D92D8B"/>
    <w:rsid w:val="00D951A1"/>
    <w:rsid w:val="00D95C5B"/>
    <w:rsid w:val="00D977B4"/>
    <w:rsid w:val="00DA234D"/>
    <w:rsid w:val="00DA28AF"/>
    <w:rsid w:val="00DA46D5"/>
    <w:rsid w:val="00DA7199"/>
    <w:rsid w:val="00DA72FC"/>
    <w:rsid w:val="00DA7A9B"/>
    <w:rsid w:val="00DB0945"/>
    <w:rsid w:val="00DB11EA"/>
    <w:rsid w:val="00DB1C92"/>
    <w:rsid w:val="00DB2145"/>
    <w:rsid w:val="00DB4F96"/>
    <w:rsid w:val="00DB542A"/>
    <w:rsid w:val="00DB6608"/>
    <w:rsid w:val="00DC0D4B"/>
    <w:rsid w:val="00DC0F50"/>
    <w:rsid w:val="00DC39EA"/>
    <w:rsid w:val="00DC40AF"/>
    <w:rsid w:val="00DC4647"/>
    <w:rsid w:val="00DC46F7"/>
    <w:rsid w:val="00DC6564"/>
    <w:rsid w:val="00DC69BB"/>
    <w:rsid w:val="00DC69D9"/>
    <w:rsid w:val="00DC6B8A"/>
    <w:rsid w:val="00DC7CF6"/>
    <w:rsid w:val="00DC7D76"/>
    <w:rsid w:val="00DC7E79"/>
    <w:rsid w:val="00DD49BC"/>
    <w:rsid w:val="00DD549B"/>
    <w:rsid w:val="00DD6590"/>
    <w:rsid w:val="00DD77DA"/>
    <w:rsid w:val="00DE37E8"/>
    <w:rsid w:val="00DE3917"/>
    <w:rsid w:val="00DE46CC"/>
    <w:rsid w:val="00DE4EF8"/>
    <w:rsid w:val="00DE6D0C"/>
    <w:rsid w:val="00DE7F07"/>
    <w:rsid w:val="00DF07A5"/>
    <w:rsid w:val="00DF0D04"/>
    <w:rsid w:val="00DF0D86"/>
    <w:rsid w:val="00DF1739"/>
    <w:rsid w:val="00DF39AE"/>
    <w:rsid w:val="00DF4592"/>
    <w:rsid w:val="00DF46B1"/>
    <w:rsid w:val="00DF5455"/>
    <w:rsid w:val="00DF58CB"/>
    <w:rsid w:val="00DF602F"/>
    <w:rsid w:val="00E02146"/>
    <w:rsid w:val="00E022DB"/>
    <w:rsid w:val="00E02490"/>
    <w:rsid w:val="00E10938"/>
    <w:rsid w:val="00E10AC1"/>
    <w:rsid w:val="00E10BA9"/>
    <w:rsid w:val="00E10C08"/>
    <w:rsid w:val="00E13BCD"/>
    <w:rsid w:val="00E14497"/>
    <w:rsid w:val="00E21E7D"/>
    <w:rsid w:val="00E23B92"/>
    <w:rsid w:val="00E24E02"/>
    <w:rsid w:val="00E24F0A"/>
    <w:rsid w:val="00E300E3"/>
    <w:rsid w:val="00E3040F"/>
    <w:rsid w:val="00E30CCD"/>
    <w:rsid w:val="00E32546"/>
    <w:rsid w:val="00E33753"/>
    <w:rsid w:val="00E33FA6"/>
    <w:rsid w:val="00E34CF6"/>
    <w:rsid w:val="00E359AC"/>
    <w:rsid w:val="00E37B67"/>
    <w:rsid w:val="00E40A13"/>
    <w:rsid w:val="00E4491D"/>
    <w:rsid w:val="00E456B8"/>
    <w:rsid w:val="00E5250B"/>
    <w:rsid w:val="00E52FF6"/>
    <w:rsid w:val="00E576FE"/>
    <w:rsid w:val="00E57F24"/>
    <w:rsid w:val="00E67ECC"/>
    <w:rsid w:val="00E70BEA"/>
    <w:rsid w:val="00E70CC2"/>
    <w:rsid w:val="00E7283F"/>
    <w:rsid w:val="00E73017"/>
    <w:rsid w:val="00E73276"/>
    <w:rsid w:val="00E73D77"/>
    <w:rsid w:val="00E74E0C"/>
    <w:rsid w:val="00E755E6"/>
    <w:rsid w:val="00E80CC1"/>
    <w:rsid w:val="00E850D6"/>
    <w:rsid w:val="00E87989"/>
    <w:rsid w:val="00E8FDFE"/>
    <w:rsid w:val="00E90A78"/>
    <w:rsid w:val="00E921DC"/>
    <w:rsid w:val="00E94E4B"/>
    <w:rsid w:val="00E95A58"/>
    <w:rsid w:val="00E96568"/>
    <w:rsid w:val="00E975AC"/>
    <w:rsid w:val="00E97F2B"/>
    <w:rsid w:val="00E9DEB5"/>
    <w:rsid w:val="00EA467A"/>
    <w:rsid w:val="00EA741C"/>
    <w:rsid w:val="00EA77FD"/>
    <w:rsid w:val="00EB0FDE"/>
    <w:rsid w:val="00EB58EE"/>
    <w:rsid w:val="00EB6FCB"/>
    <w:rsid w:val="00EC1FFD"/>
    <w:rsid w:val="00EC3ED1"/>
    <w:rsid w:val="00EC47F3"/>
    <w:rsid w:val="00EC59C4"/>
    <w:rsid w:val="00EC5B9C"/>
    <w:rsid w:val="00EC720D"/>
    <w:rsid w:val="00EC75E1"/>
    <w:rsid w:val="00ED100E"/>
    <w:rsid w:val="00ED16F4"/>
    <w:rsid w:val="00ED1841"/>
    <w:rsid w:val="00ED3028"/>
    <w:rsid w:val="00ED32D2"/>
    <w:rsid w:val="00ED4E3B"/>
    <w:rsid w:val="00ED603D"/>
    <w:rsid w:val="00EE1A8F"/>
    <w:rsid w:val="00EE5DC3"/>
    <w:rsid w:val="00EE71CD"/>
    <w:rsid w:val="00EE759D"/>
    <w:rsid w:val="00EE790E"/>
    <w:rsid w:val="00EF00B6"/>
    <w:rsid w:val="00EF1609"/>
    <w:rsid w:val="00EF18A4"/>
    <w:rsid w:val="00EF2895"/>
    <w:rsid w:val="00EF4DE8"/>
    <w:rsid w:val="00F025DD"/>
    <w:rsid w:val="00F0296A"/>
    <w:rsid w:val="00F036DA"/>
    <w:rsid w:val="00F03EAF"/>
    <w:rsid w:val="00F04F20"/>
    <w:rsid w:val="00F10111"/>
    <w:rsid w:val="00F117BB"/>
    <w:rsid w:val="00F130C8"/>
    <w:rsid w:val="00F1727D"/>
    <w:rsid w:val="00F17970"/>
    <w:rsid w:val="00F17D3C"/>
    <w:rsid w:val="00F208D0"/>
    <w:rsid w:val="00F2308F"/>
    <w:rsid w:val="00F23582"/>
    <w:rsid w:val="00F24EF7"/>
    <w:rsid w:val="00F2561A"/>
    <w:rsid w:val="00F30271"/>
    <w:rsid w:val="00F32A82"/>
    <w:rsid w:val="00F32CDE"/>
    <w:rsid w:val="00F3684C"/>
    <w:rsid w:val="00F375E1"/>
    <w:rsid w:val="00F42B39"/>
    <w:rsid w:val="00F50FBA"/>
    <w:rsid w:val="00F541B5"/>
    <w:rsid w:val="00F55618"/>
    <w:rsid w:val="00F607B0"/>
    <w:rsid w:val="00F62325"/>
    <w:rsid w:val="00F63C1D"/>
    <w:rsid w:val="00F65734"/>
    <w:rsid w:val="00F706C6"/>
    <w:rsid w:val="00F741F1"/>
    <w:rsid w:val="00F74DBB"/>
    <w:rsid w:val="00F75D46"/>
    <w:rsid w:val="00F776AF"/>
    <w:rsid w:val="00F805FA"/>
    <w:rsid w:val="00F80C6E"/>
    <w:rsid w:val="00F81FA5"/>
    <w:rsid w:val="00F846A7"/>
    <w:rsid w:val="00F8481E"/>
    <w:rsid w:val="00F84C9D"/>
    <w:rsid w:val="00F87ED8"/>
    <w:rsid w:val="00F91B0B"/>
    <w:rsid w:val="00F935CB"/>
    <w:rsid w:val="00FA10F4"/>
    <w:rsid w:val="00FA1781"/>
    <w:rsid w:val="00FA2A05"/>
    <w:rsid w:val="00FA7991"/>
    <w:rsid w:val="00FA7D23"/>
    <w:rsid w:val="00FC28A6"/>
    <w:rsid w:val="00FC2D94"/>
    <w:rsid w:val="00FC41CF"/>
    <w:rsid w:val="00FC5DDB"/>
    <w:rsid w:val="00FD1E21"/>
    <w:rsid w:val="00FD4A7C"/>
    <w:rsid w:val="00FD7E9E"/>
    <w:rsid w:val="00FE1862"/>
    <w:rsid w:val="00FE4204"/>
    <w:rsid w:val="00FE45A0"/>
    <w:rsid w:val="00FF1121"/>
    <w:rsid w:val="00FF3ABA"/>
    <w:rsid w:val="00FF3BCD"/>
    <w:rsid w:val="00FF4579"/>
    <w:rsid w:val="00FF473E"/>
    <w:rsid w:val="00FF6703"/>
    <w:rsid w:val="00FF6D6B"/>
    <w:rsid w:val="00FF7A51"/>
    <w:rsid w:val="0104B1E3"/>
    <w:rsid w:val="0116542A"/>
    <w:rsid w:val="0138DF53"/>
    <w:rsid w:val="01453F6B"/>
    <w:rsid w:val="0152E35A"/>
    <w:rsid w:val="01584783"/>
    <w:rsid w:val="016B08A5"/>
    <w:rsid w:val="01704CBD"/>
    <w:rsid w:val="0182AB03"/>
    <w:rsid w:val="01899470"/>
    <w:rsid w:val="01903A2D"/>
    <w:rsid w:val="0190E147"/>
    <w:rsid w:val="01951D53"/>
    <w:rsid w:val="01A2E020"/>
    <w:rsid w:val="01B4544D"/>
    <w:rsid w:val="01D18C5F"/>
    <w:rsid w:val="01D66178"/>
    <w:rsid w:val="01D93855"/>
    <w:rsid w:val="01FBC247"/>
    <w:rsid w:val="01FC496B"/>
    <w:rsid w:val="02091CA3"/>
    <w:rsid w:val="0218556C"/>
    <w:rsid w:val="021C5CDA"/>
    <w:rsid w:val="02258E3F"/>
    <w:rsid w:val="0231D804"/>
    <w:rsid w:val="02367BCF"/>
    <w:rsid w:val="023A857A"/>
    <w:rsid w:val="023C42A7"/>
    <w:rsid w:val="024A54BC"/>
    <w:rsid w:val="024F4FDF"/>
    <w:rsid w:val="0250CCDD"/>
    <w:rsid w:val="025929EE"/>
    <w:rsid w:val="025DC31E"/>
    <w:rsid w:val="02611033"/>
    <w:rsid w:val="0261F3BC"/>
    <w:rsid w:val="02691E53"/>
    <w:rsid w:val="027AF09C"/>
    <w:rsid w:val="0283F52C"/>
    <w:rsid w:val="028DDB16"/>
    <w:rsid w:val="0293DA75"/>
    <w:rsid w:val="02B1EB8D"/>
    <w:rsid w:val="02B3FDEE"/>
    <w:rsid w:val="02BBBAB4"/>
    <w:rsid w:val="02CB1BAB"/>
    <w:rsid w:val="02CFA457"/>
    <w:rsid w:val="02D0E8D7"/>
    <w:rsid w:val="02D65A47"/>
    <w:rsid w:val="02E1E347"/>
    <w:rsid w:val="02E360E9"/>
    <w:rsid w:val="0302A981"/>
    <w:rsid w:val="030BC4AC"/>
    <w:rsid w:val="030CFB99"/>
    <w:rsid w:val="0311E449"/>
    <w:rsid w:val="031CE89C"/>
    <w:rsid w:val="03376263"/>
    <w:rsid w:val="03395550"/>
    <w:rsid w:val="033D1C8F"/>
    <w:rsid w:val="0345701A"/>
    <w:rsid w:val="03477034"/>
    <w:rsid w:val="034F94D7"/>
    <w:rsid w:val="0352E35B"/>
    <w:rsid w:val="0367F84C"/>
    <w:rsid w:val="03769608"/>
    <w:rsid w:val="037AB178"/>
    <w:rsid w:val="037F7CC8"/>
    <w:rsid w:val="0386E22A"/>
    <w:rsid w:val="038733CA"/>
    <w:rsid w:val="03A11CBB"/>
    <w:rsid w:val="03AA9F3F"/>
    <w:rsid w:val="03B50807"/>
    <w:rsid w:val="03C72BE5"/>
    <w:rsid w:val="03D9B97C"/>
    <w:rsid w:val="03DD32AD"/>
    <w:rsid w:val="03E89474"/>
    <w:rsid w:val="03E9AC8D"/>
    <w:rsid w:val="03F994C3"/>
    <w:rsid w:val="03FE3269"/>
    <w:rsid w:val="040D6449"/>
    <w:rsid w:val="044754F8"/>
    <w:rsid w:val="0447E1C6"/>
    <w:rsid w:val="044B0AC8"/>
    <w:rsid w:val="0469EBF1"/>
    <w:rsid w:val="046A9CC0"/>
    <w:rsid w:val="046B2C99"/>
    <w:rsid w:val="046C4091"/>
    <w:rsid w:val="047C3E93"/>
    <w:rsid w:val="04930E7E"/>
    <w:rsid w:val="04B0DA9E"/>
    <w:rsid w:val="04D413BA"/>
    <w:rsid w:val="04E24003"/>
    <w:rsid w:val="04ED49A0"/>
    <w:rsid w:val="0503AD7A"/>
    <w:rsid w:val="0510D1C4"/>
    <w:rsid w:val="0514F2A3"/>
    <w:rsid w:val="0528EAF5"/>
    <w:rsid w:val="052E2144"/>
    <w:rsid w:val="05365C94"/>
    <w:rsid w:val="0542C96B"/>
    <w:rsid w:val="054522E4"/>
    <w:rsid w:val="0548C44B"/>
    <w:rsid w:val="05564FC1"/>
    <w:rsid w:val="05587291"/>
    <w:rsid w:val="055941A6"/>
    <w:rsid w:val="05753495"/>
    <w:rsid w:val="0576C179"/>
    <w:rsid w:val="057AF48D"/>
    <w:rsid w:val="05820694"/>
    <w:rsid w:val="05901756"/>
    <w:rsid w:val="05ACA424"/>
    <w:rsid w:val="05ADCAD8"/>
    <w:rsid w:val="05B28420"/>
    <w:rsid w:val="05B6E454"/>
    <w:rsid w:val="05BBB558"/>
    <w:rsid w:val="05BCABA9"/>
    <w:rsid w:val="05D51490"/>
    <w:rsid w:val="05DAC5E0"/>
    <w:rsid w:val="05F1CCE8"/>
    <w:rsid w:val="06157CB6"/>
    <w:rsid w:val="061ADB92"/>
    <w:rsid w:val="06259857"/>
    <w:rsid w:val="0625D89D"/>
    <w:rsid w:val="062A370F"/>
    <w:rsid w:val="063468F4"/>
    <w:rsid w:val="063967F5"/>
    <w:rsid w:val="064504C2"/>
    <w:rsid w:val="06558F01"/>
    <w:rsid w:val="0656C621"/>
    <w:rsid w:val="065D97C3"/>
    <w:rsid w:val="066B6AF2"/>
    <w:rsid w:val="06736F8C"/>
    <w:rsid w:val="067623F5"/>
    <w:rsid w:val="06769C6F"/>
    <w:rsid w:val="0677B9BF"/>
    <w:rsid w:val="067D6CDF"/>
    <w:rsid w:val="068780A6"/>
    <w:rsid w:val="06948FCC"/>
    <w:rsid w:val="0694C458"/>
    <w:rsid w:val="069F2228"/>
    <w:rsid w:val="06A0C547"/>
    <w:rsid w:val="06A2C29D"/>
    <w:rsid w:val="06ABF3E3"/>
    <w:rsid w:val="06AD7FDD"/>
    <w:rsid w:val="06CF4706"/>
    <w:rsid w:val="06DBA79E"/>
    <w:rsid w:val="06DFBA3D"/>
    <w:rsid w:val="06DFD36A"/>
    <w:rsid w:val="06ED9D22"/>
    <w:rsid w:val="0714BC3E"/>
    <w:rsid w:val="0716BF99"/>
    <w:rsid w:val="071720A8"/>
    <w:rsid w:val="0717A7DE"/>
    <w:rsid w:val="07182638"/>
    <w:rsid w:val="07290F6F"/>
    <w:rsid w:val="073FCC5D"/>
    <w:rsid w:val="0756EE7E"/>
    <w:rsid w:val="0758B66E"/>
    <w:rsid w:val="07846870"/>
    <w:rsid w:val="078E93A8"/>
    <w:rsid w:val="07A443A7"/>
    <w:rsid w:val="07ADFEB1"/>
    <w:rsid w:val="07B41E1F"/>
    <w:rsid w:val="07B5DEE2"/>
    <w:rsid w:val="07CF7E4E"/>
    <w:rsid w:val="07DE9D70"/>
    <w:rsid w:val="08112381"/>
    <w:rsid w:val="0814D742"/>
    <w:rsid w:val="08158C50"/>
    <w:rsid w:val="081DB43D"/>
    <w:rsid w:val="083A66D4"/>
    <w:rsid w:val="083CD444"/>
    <w:rsid w:val="083F8D42"/>
    <w:rsid w:val="084A3455"/>
    <w:rsid w:val="0853C4C3"/>
    <w:rsid w:val="085F638C"/>
    <w:rsid w:val="0863B3A4"/>
    <w:rsid w:val="08A0C7E6"/>
    <w:rsid w:val="08A68DB7"/>
    <w:rsid w:val="08B70200"/>
    <w:rsid w:val="08BB2C47"/>
    <w:rsid w:val="08CEE6FB"/>
    <w:rsid w:val="08D0F6AF"/>
    <w:rsid w:val="08DD08B0"/>
    <w:rsid w:val="08E577C6"/>
    <w:rsid w:val="08F64B60"/>
    <w:rsid w:val="093BF76A"/>
    <w:rsid w:val="09498629"/>
    <w:rsid w:val="098382EC"/>
    <w:rsid w:val="0988E2A1"/>
    <w:rsid w:val="098982AD"/>
    <w:rsid w:val="098CD491"/>
    <w:rsid w:val="0991A3B1"/>
    <w:rsid w:val="09B460E1"/>
    <w:rsid w:val="09C0ABE1"/>
    <w:rsid w:val="09CBADEB"/>
    <w:rsid w:val="09D78550"/>
    <w:rsid w:val="09DE4BB0"/>
    <w:rsid w:val="0A16CA77"/>
    <w:rsid w:val="0A178A7C"/>
    <w:rsid w:val="0A362FB6"/>
    <w:rsid w:val="0A4CB820"/>
    <w:rsid w:val="0A592A46"/>
    <w:rsid w:val="0A5FA203"/>
    <w:rsid w:val="0A701836"/>
    <w:rsid w:val="0A78FD67"/>
    <w:rsid w:val="0A82E6CB"/>
    <w:rsid w:val="0A8B5595"/>
    <w:rsid w:val="0A8C4182"/>
    <w:rsid w:val="0AB41777"/>
    <w:rsid w:val="0ADA5745"/>
    <w:rsid w:val="0AE85876"/>
    <w:rsid w:val="0B03386B"/>
    <w:rsid w:val="0B0800B2"/>
    <w:rsid w:val="0B09950B"/>
    <w:rsid w:val="0B2171ED"/>
    <w:rsid w:val="0B21E665"/>
    <w:rsid w:val="0B4B5FBE"/>
    <w:rsid w:val="0B58CEF9"/>
    <w:rsid w:val="0B646922"/>
    <w:rsid w:val="0B711FA4"/>
    <w:rsid w:val="0B75C8A7"/>
    <w:rsid w:val="0B7AE1A3"/>
    <w:rsid w:val="0B860ECF"/>
    <w:rsid w:val="0B904DBA"/>
    <w:rsid w:val="0B950617"/>
    <w:rsid w:val="0BB1B7B5"/>
    <w:rsid w:val="0BB54A7A"/>
    <w:rsid w:val="0BCB6C30"/>
    <w:rsid w:val="0BCEE1C7"/>
    <w:rsid w:val="0BCF048F"/>
    <w:rsid w:val="0BD1C4C5"/>
    <w:rsid w:val="0BD2E878"/>
    <w:rsid w:val="0BDA2AD2"/>
    <w:rsid w:val="0BDDF777"/>
    <w:rsid w:val="0C1A5E05"/>
    <w:rsid w:val="0C27EBBD"/>
    <w:rsid w:val="0C4E2743"/>
    <w:rsid w:val="0C53B5F5"/>
    <w:rsid w:val="0C558699"/>
    <w:rsid w:val="0C75B606"/>
    <w:rsid w:val="0C761449"/>
    <w:rsid w:val="0C7DFDE5"/>
    <w:rsid w:val="0C83C56A"/>
    <w:rsid w:val="0C906FC7"/>
    <w:rsid w:val="0C933EDF"/>
    <w:rsid w:val="0C95E316"/>
    <w:rsid w:val="0CADC426"/>
    <w:rsid w:val="0CAF21BD"/>
    <w:rsid w:val="0CC96F53"/>
    <w:rsid w:val="0CE175CC"/>
    <w:rsid w:val="0CE35E65"/>
    <w:rsid w:val="0CFE56A8"/>
    <w:rsid w:val="0D061A9A"/>
    <w:rsid w:val="0D06C407"/>
    <w:rsid w:val="0D16AA0A"/>
    <w:rsid w:val="0D2D1DE1"/>
    <w:rsid w:val="0D40209D"/>
    <w:rsid w:val="0D4E2058"/>
    <w:rsid w:val="0D505B17"/>
    <w:rsid w:val="0D5CB463"/>
    <w:rsid w:val="0D5D5E8B"/>
    <w:rsid w:val="0D634F9F"/>
    <w:rsid w:val="0D680D4B"/>
    <w:rsid w:val="0D9BE35C"/>
    <w:rsid w:val="0DD31451"/>
    <w:rsid w:val="0DE2C122"/>
    <w:rsid w:val="0DEEE8AA"/>
    <w:rsid w:val="0DF4787D"/>
    <w:rsid w:val="0DFD2387"/>
    <w:rsid w:val="0E17AE3C"/>
    <w:rsid w:val="0E20622C"/>
    <w:rsid w:val="0E3AE9E4"/>
    <w:rsid w:val="0E4B0B09"/>
    <w:rsid w:val="0E681731"/>
    <w:rsid w:val="0E688F92"/>
    <w:rsid w:val="0E6A9238"/>
    <w:rsid w:val="0E847EE0"/>
    <w:rsid w:val="0E867B36"/>
    <w:rsid w:val="0E998957"/>
    <w:rsid w:val="0EA5907C"/>
    <w:rsid w:val="0EB272D2"/>
    <w:rsid w:val="0EB3B15F"/>
    <w:rsid w:val="0EC28213"/>
    <w:rsid w:val="0EC65EF2"/>
    <w:rsid w:val="0ECF1E1B"/>
    <w:rsid w:val="0ED2966F"/>
    <w:rsid w:val="0ED62068"/>
    <w:rsid w:val="0EEDA881"/>
    <w:rsid w:val="0EF26B31"/>
    <w:rsid w:val="0EFCCCFB"/>
    <w:rsid w:val="0EFE4FF1"/>
    <w:rsid w:val="0F10BF2A"/>
    <w:rsid w:val="0F1B9A56"/>
    <w:rsid w:val="0F4017D5"/>
    <w:rsid w:val="0F56E2D3"/>
    <w:rsid w:val="0F57B8CD"/>
    <w:rsid w:val="0F63CEA4"/>
    <w:rsid w:val="0F70B209"/>
    <w:rsid w:val="0F89AC30"/>
    <w:rsid w:val="0F8DFAEA"/>
    <w:rsid w:val="0F8F466D"/>
    <w:rsid w:val="0F9D296E"/>
    <w:rsid w:val="0FA27F15"/>
    <w:rsid w:val="0FA62579"/>
    <w:rsid w:val="0FE2F74A"/>
    <w:rsid w:val="0FFDB650"/>
    <w:rsid w:val="10002E81"/>
    <w:rsid w:val="10057061"/>
    <w:rsid w:val="10060A66"/>
    <w:rsid w:val="1008DA26"/>
    <w:rsid w:val="100D2EF4"/>
    <w:rsid w:val="102C55F0"/>
    <w:rsid w:val="10380C69"/>
    <w:rsid w:val="1044112C"/>
    <w:rsid w:val="105C8D09"/>
    <w:rsid w:val="106DED45"/>
    <w:rsid w:val="10755349"/>
    <w:rsid w:val="10807F14"/>
    <w:rsid w:val="1083E5C6"/>
    <w:rsid w:val="10A54193"/>
    <w:rsid w:val="10D59E6C"/>
    <w:rsid w:val="10F0F2E7"/>
    <w:rsid w:val="110C6C6B"/>
    <w:rsid w:val="111857ED"/>
    <w:rsid w:val="112DBEEA"/>
    <w:rsid w:val="114D4AC8"/>
    <w:rsid w:val="114F4C77"/>
    <w:rsid w:val="115B10AE"/>
    <w:rsid w:val="117ACDD2"/>
    <w:rsid w:val="11850FDC"/>
    <w:rsid w:val="1186CC00"/>
    <w:rsid w:val="118E5B80"/>
    <w:rsid w:val="11A80130"/>
    <w:rsid w:val="11A8A125"/>
    <w:rsid w:val="11A992D3"/>
    <w:rsid w:val="11AA7A7C"/>
    <w:rsid w:val="11ABAED2"/>
    <w:rsid w:val="11F38297"/>
    <w:rsid w:val="11F6C571"/>
    <w:rsid w:val="11F6E6A8"/>
    <w:rsid w:val="12031258"/>
    <w:rsid w:val="120891EA"/>
    <w:rsid w:val="120E978F"/>
    <w:rsid w:val="120EE7EC"/>
    <w:rsid w:val="1214CB88"/>
    <w:rsid w:val="121E58FD"/>
    <w:rsid w:val="122157F0"/>
    <w:rsid w:val="122D9019"/>
    <w:rsid w:val="1242B38F"/>
    <w:rsid w:val="1244269B"/>
    <w:rsid w:val="124FBBA0"/>
    <w:rsid w:val="1257B6D6"/>
    <w:rsid w:val="126B5305"/>
    <w:rsid w:val="1270232F"/>
    <w:rsid w:val="1274C592"/>
    <w:rsid w:val="128EB863"/>
    <w:rsid w:val="1294A617"/>
    <w:rsid w:val="12967DD7"/>
    <w:rsid w:val="1299580F"/>
    <w:rsid w:val="12B91C87"/>
    <w:rsid w:val="12C47D36"/>
    <w:rsid w:val="12DD6764"/>
    <w:rsid w:val="12E55182"/>
    <w:rsid w:val="12F3B621"/>
    <w:rsid w:val="12FA5BC4"/>
    <w:rsid w:val="1304C796"/>
    <w:rsid w:val="131852EE"/>
    <w:rsid w:val="1330C174"/>
    <w:rsid w:val="133B1760"/>
    <w:rsid w:val="1346CB15"/>
    <w:rsid w:val="135BD53B"/>
    <w:rsid w:val="13729CE5"/>
    <w:rsid w:val="13771676"/>
    <w:rsid w:val="13849659"/>
    <w:rsid w:val="138D91DA"/>
    <w:rsid w:val="1395342C"/>
    <w:rsid w:val="139D8152"/>
    <w:rsid w:val="13ACAE35"/>
    <w:rsid w:val="13AD93C7"/>
    <w:rsid w:val="13AF3410"/>
    <w:rsid w:val="13B1C763"/>
    <w:rsid w:val="13BDF450"/>
    <w:rsid w:val="13C2265A"/>
    <w:rsid w:val="13C6BE35"/>
    <w:rsid w:val="13CBB5CC"/>
    <w:rsid w:val="13CFD0AC"/>
    <w:rsid w:val="13DBA2F8"/>
    <w:rsid w:val="13EA6193"/>
    <w:rsid w:val="13F7E79A"/>
    <w:rsid w:val="13FEC499"/>
    <w:rsid w:val="141FBA73"/>
    <w:rsid w:val="143042C3"/>
    <w:rsid w:val="1433DC7E"/>
    <w:rsid w:val="143429E6"/>
    <w:rsid w:val="1446437A"/>
    <w:rsid w:val="14631B4D"/>
    <w:rsid w:val="14805C31"/>
    <w:rsid w:val="149513F3"/>
    <w:rsid w:val="14A28095"/>
    <w:rsid w:val="14B142A2"/>
    <w:rsid w:val="14B6E2ED"/>
    <w:rsid w:val="14C2585C"/>
    <w:rsid w:val="14CB91B2"/>
    <w:rsid w:val="14CBC5C0"/>
    <w:rsid w:val="14DFA75F"/>
    <w:rsid w:val="14E4C7A4"/>
    <w:rsid w:val="151434C3"/>
    <w:rsid w:val="152DFDEA"/>
    <w:rsid w:val="15324646"/>
    <w:rsid w:val="15394B53"/>
    <w:rsid w:val="153D7C1A"/>
    <w:rsid w:val="1542E452"/>
    <w:rsid w:val="156115DB"/>
    <w:rsid w:val="1563F4FC"/>
    <w:rsid w:val="15650CB2"/>
    <w:rsid w:val="156A24C5"/>
    <w:rsid w:val="15867632"/>
    <w:rsid w:val="158E4E09"/>
    <w:rsid w:val="15902B05"/>
    <w:rsid w:val="15A1E150"/>
    <w:rsid w:val="15AAEAA7"/>
    <w:rsid w:val="15BD3FF5"/>
    <w:rsid w:val="15DEF293"/>
    <w:rsid w:val="15FFCDF4"/>
    <w:rsid w:val="1606C750"/>
    <w:rsid w:val="161D4359"/>
    <w:rsid w:val="161E410B"/>
    <w:rsid w:val="161EFAB3"/>
    <w:rsid w:val="162300AD"/>
    <w:rsid w:val="162334A2"/>
    <w:rsid w:val="1623BDCF"/>
    <w:rsid w:val="162C3015"/>
    <w:rsid w:val="165B753F"/>
    <w:rsid w:val="169D17EF"/>
    <w:rsid w:val="169EFAE5"/>
    <w:rsid w:val="16A457C0"/>
    <w:rsid w:val="16BCADF7"/>
    <w:rsid w:val="16C5EAF4"/>
    <w:rsid w:val="16C66D61"/>
    <w:rsid w:val="16D73D1F"/>
    <w:rsid w:val="16E2E637"/>
    <w:rsid w:val="16ECCAD3"/>
    <w:rsid w:val="16FE32E2"/>
    <w:rsid w:val="170DFF46"/>
    <w:rsid w:val="172232EC"/>
    <w:rsid w:val="173F0CB0"/>
    <w:rsid w:val="1752EF88"/>
    <w:rsid w:val="17559851"/>
    <w:rsid w:val="1758B437"/>
    <w:rsid w:val="175CFDF0"/>
    <w:rsid w:val="1761DB19"/>
    <w:rsid w:val="1775978C"/>
    <w:rsid w:val="177E4150"/>
    <w:rsid w:val="178EA874"/>
    <w:rsid w:val="1795C0F8"/>
    <w:rsid w:val="17A1D335"/>
    <w:rsid w:val="17B7E314"/>
    <w:rsid w:val="17BBD754"/>
    <w:rsid w:val="17BEAFEE"/>
    <w:rsid w:val="17C62FC8"/>
    <w:rsid w:val="17D9EA2F"/>
    <w:rsid w:val="17DC1ED0"/>
    <w:rsid w:val="17E7B990"/>
    <w:rsid w:val="17F24BF5"/>
    <w:rsid w:val="17FCAE75"/>
    <w:rsid w:val="17FEF8A3"/>
    <w:rsid w:val="18175685"/>
    <w:rsid w:val="181EF73A"/>
    <w:rsid w:val="1832E9BE"/>
    <w:rsid w:val="18520360"/>
    <w:rsid w:val="186093C9"/>
    <w:rsid w:val="186C019B"/>
    <w:rsid w:val="1870B171"/>
    <w:rsid w:val="1870C201"/>
    <w:rsid w:val="188241FC"/>
    <w:rsid w:val="18832060"/>
    <w:rsid w:val="1887EBC8"/>
    <w:rsid w:val="18AD1928"/>
    <w:rsid w:val="18BD7636"/>
    <w:rsid w:val="18BE4FF4"/>
    <w:rsid w:val="18BFD39A"/>
    <w:rsid w:val="18C3A8D0"/>
    <w:rsid w:val="18C70ABF"/>
    <w:rsid w:val="18CBF7DE"/>
    <w:rsid w:val="18CD7874"/>
    <w:rsid w:val="18E727E7"/>
    <w:rsid w:val="19043CA9"/>
    <w:rsid w:val="1919DDCC"/>
    <w:rsid w:val="191CD340"/>
    <w:rsid w:val="1934E292"/>
    <w:rsid w:val="19357863"/>
    <w:rsid w:val="193929C2"/>
    <w:rsid w:val="1944F333"/>
    <w:rsid w:val="19478192"/>
    <w:rsid w:val="197D0B83"/>
    <w:rsid w:val="1998E666"/>
    <w:rsid w:val="199A50E9"/>
    <w:rsid w:val="19B31DDD"/>
    <w:rsid w:val="19B32082"/>
    <w:rsid w:val="19BC4612"/>
    <w:rsid w:val="19C75915"/>
    <w:rsid w:val="19CE88E7"/>
    <w:rsid w:val="19D9891A"/>
    <w:rsid w:val="19DC0E3F"/>
    <w:rsid w:val="1A1AE6E5"/>
    <w:rsid w:val="1A1C276A"/>
    <w:rsid w:val="1A2AF3D8"/>
    <w:rsid w:val="1A340B41"/>
    <w:rsid w:val="1A3A4D89"/>
    <w:rsid w:val="1A3A81D0"/>
    <w:rsid w:val="1A3BD96E"/>
    <w:rsid w:val="1A424797"/>
    <w:rsid w:val="1A4BB1BD"/>
    <w:rsid w:val="1A5D3194"/>
    <w:rsid w:val="1A6E0807"/>
    <w:rsid w:val="1A76AD78"/>
    <w:rsid w:val="1A779C99"/>
    <w:rsid w:val="1A813AFF"/>
    <w:rsid w:val="1A9281BC"/>
    <w:rsid w:val="1A9428D4"/>
    <w:rsid w:val="1A9C68A7"/>
    <w:rsid w:val="1A9CB090"/>
    <w:rsid w:val="1A9EF605"/>
    <w:rsid w:val="1AAB5986"/>
    <w:rsid w:val="1AC85AEA"/>
    <w:rsid w:val="1AD5E678"/>
    <w:rsid w:val="1ADE2150"/>
    <w:rsid w:val="1AF1BD0B"/>
    <w:rsid w:val="1AF89433"/>
    <w:rsid w:val="1AFD37FF"/>
    <w:rsid w:val="1B23A15B"/>
    <w:rsid w:val="1B2A26A7"/>
    <w:rsid w:val="1B4E4148"/>
    <w:rsid w:val="1B50058D"/>
    <w:rsid w:val="1B64A173"/>
    <w:rsid w:val="1B723910"/>
    <w:rsid w:val="1B7916D1"/>
    <w:rsid w:val="1B7F47F4"/>
    <w:rsid w:val="1B842214"/>
    <w:rsid w:val="1B87FC62"/>
    <w:rsid w:val="1B9293F8"/>
    <w:rsid w:val="1BA0CA9C"/>
    <w:rsid w:val="1BA90F74"/>
    <w:rsid w:val="1BAF8D42"/>
    <w:rsid w:val="1BB114EA"/>
    <w:rsid w:val="1BB623D3"/>
    <w:rsid w:val="1BB9209E"/>
    <w:rsid w:val="1BBCDC1A"/>
    <w:rsid w:val="1BD0AD89"/>
    <w:rsid w:val="1BD0C6AC"/>
    <w:rsid w:val="1BD32DD4"/>
    <w:rsid w:val="1BDA9894"/>
    <w:rsid w:val="1BE7AA58"/>
    <w:rsid w:val="1C32E728"/>
    <w:rsid w:val="1C42738D"/>
    <w:rsid w:val="1C5877D0"/>
    <w:rsid w:val="1C606CAC"/>
    <w:rsid w:val="1C723C7F"/>
    <w:rsid w:val="1C785E61"/>
    <w:rsid w:val="1C7D6EA7"/>
    <w:rsid w:val="1C81E7E0"/>
    <w:rsid w:val="1C8C3BD4"/>
    <w:rsid w:val="1C8ED05A"/>
    <w:rsid w:val="1CA45B41"/>
    <w:rsid w:val="1CAF83CE"/>
    <w:rsid w:val="1CC12901"/>
    <w:rsid w:val="1CCFDB2B"/>
    <w:rsid w:val="1CE25423"/>
    <w:rsid w:val="1CE6E95C"/>
    <w:rsid w:val="1CE8824D"/>
    <w:rsid w:val="1CE9D8CE"/>
    <w:rsid w:val="1CEC2A43"/>
    <w:rsid w:val="1CF44B9C"/>
    <w:rsid w:val="1D057C9E"/>
    <w:rsid w:val="1D304260"/>
    <w:rsid w:val="1D3842DD"/>
    <w:rsid w:val="1D3A0599"/>
    <w:rsid w:val="1D3F15A6"/>
    <w:rsid w:val="1D4FB125"/>
    <w:rsid w:val="1D5D484C"/>
    <w:rsid w:val="1D5E0C55"/>
    <w:rsid w:val="1D8E98A8"/>
    <w:rsid w:val="1D92A6FE"/>
    <w:rsid w:val="1D94093C"/>
    <w:rsid w:val="1DA33A56"/>
    <w:rsid w:val="1DA83F50"/>
    <w:rsid w:val="1DBB91C9"/>
    <w:rsid w:val="1DC1A86A"/>
    <w:rsid w:val="1DD26B30"/>
    <w:rsid w:val="1DDE1BF2"/>
    <w:rsid w:val="1DE3E2EA"/>
    <w:rsid w:val="1DFEA51A"/>
    <w:rsid w:val="1E123997"/>
    <w:rsid w:val="1E2757D6"/>
    <w:rsid w:val="1E276EF9"/>
    <w:rsid w:val="1E27A386"/>
    <w:rsid w:val="1E345C42"/>
    <w:rsid w:val="1E41F760"/>
    <w:rsid w:val="1E655920"/>
    <w:rsid w:val="1E70200C"/>
    <w:rsid w:val="1E8A1844"/>
    <w:rsid w:val="1EB045AC"/>
    <w:rsid w:val="1EB8FB5B"/>
    <w:rsid w:val="1ED4B571"/>
    <w:rsid w:val="1F04E418"/>
    <w:rsid w:val="1F1BA8AB"/>
    <w:rsid w:val="1F1ED104"/>
    <w:rsid w:val="1F363F1E"/>
    <w:rsid w:val="1F43891F"/>
    <w:rsid w:val="1F64D098"/>
    <w:rsid w:val="1F6FB448"/>
    <w:rsid w:val="1F86FDDA"/>
    <w:rsid w:val="1F95F941"/>
    <w:rsid w:val="1FA8FB1F"/>
    <w:rsid w:val="1FABFC61"/>
    <w:rsid w:val="1FADF4BA"/>
    <w:rsid w:val="1FBA169F"/>
    <w:rsid w:val="1FBC03A3"/>
    <w:rsid w:val="1FBD7231"/>
    <w:rsid w:val="1FD888E9"/>
    <w:rsid w:val="1FE61193"/>
    <w:rsid w:val="1FF48B3E"/>
    <w:rsid w:val="20105DAD"/>
    <w:rsid w:val="2044CCFC"/>
    <w:rsid w:val="20572865"/>
    <w:rsid w:val="206F2473"/>
    <w:rsid w:val="20757378"/>
    <w:rsid w:val="20813663"/>
    <w:rsid w:val="20910878"/>
    <w:rsid w:val="2095AF3B"/>
    <w:rsid w:val="20A56036"/>
    <w:rsid w:val="20AE86AD"/>
    <w:rsid w:val="20BA5AF2"/>
    <w:rsid w:val="20BBB313"/>
    <w:rsid w:val="20BE17EC"/>
    <w:rsid w:val="20DBBB99"/>
    <w:rsid w:val="20EA0DFE"/>
    <w:rsid w:val="20F30B30"/>
    <w:rsid w:val="21016B8C"/>
    <w:rsid w:val="211D8543"/>
    <w:rsid w:val="21227218"/>
    <w:rsid w:val="212399DB"/>
    <w:rsid w:val="2133C322"/>
    <w:rsid w:val="213F2F02"/>
    <w:rsid w:val="2153236D"/>
    <w:rsid w:val="21554424"/>
    <w:rsid w:val="215F6642"/>
    <w:rsid w:val="218D325B"/>
    <w:rsid w:val="2193FBDB"/>
    <w:rsid w:val="219B21D4"/>
    <w:rsid w:val="21BF368B"/>
    <w:rsid w:val="21D66647"/>
    <w:rsid w:val="21DE95BB"/>
    <w:rsid w:val="21E8263D"/>
    <w:rsid w:val="21EE229B"/>
    <w:rsid w:val="21F49DC9"/>
    <w:rsid w:val="21F8AEA8"/>
    <w:rsid w:val="21F9DF20"/>
    <w:rsid w:val="2201B799"/>
    <w:rsid w:val="220BEFB1"/>
    <w:rsid w:val="220F56CE"/>
    <w:rsid w:val="22182D72"/>
    <w:rsid w:val="221B3B3F"/>
    <w:rsid w:val="22302DC4"/>
    <w:rsid w:val="2233FBEB"/>
    <w:rsid w:val="2237F2FD"/>
    <w:rsid w:val="224B88D0"/>
    <w:rsid w:val="224D14D9"/>
    <w:rsid w:val="22623108"/>
    <w:rsid w:val="22851AD5"/>
    <w:rsid w:val="228B997C"/>
    <w:rsid w:val="228E06BA"/>
    <w:rsid w:val="22AADE1E"/>
    <w:rsid w:val="22AD69CC"/>
    <w:rsid w:val="22B4E240"/>
    <w:rsid w:val="22BE2164"/>
    <w:rsid w:val="22BF8D03"/>
    <w:rsid w:val="22CD8E34"/>
    <w:rsid w:val="22EDB8C4"/>
    <w:rsid w:val="22F1C6CB"/>
    <w:rsid w:val="232D0900"/>
    <w:rsid w:val="234051E7"/>
    <w:rsid w:val="234EAF3F"/>
    <w:rsid w:val="23631F91"/>
    <w:rsid w:val="2384ECE7"/>
    <w:rsid w:val="23865E84"/>
    <w:rsid w:val="238C3611"/>
    <w:rsid w:val="23900B19"/>
    <w:rsid w:val="23936E5B"/>
    <w:rsid w:val="23959187"/>
    <w:rsid w:val="23B520BB"/>
    <w:rsid w:val="23DDA7FA"/>
    <w:rsid w:val="23E85836"/>
    <w:rsid w:val="23F025DF"/>
    <w:rsid w:val="2401CA69"/>
    <w:rsid w:val="24159B57"/>
    <w:rsid w:val="24192117"/>
    <w:rsid w:val="241DA2AF"/>
    <w:rsid w:val="24272851"/>
    <w:rsid w:val="242ED8A7"/>
    <w:rsid w:val="2459F950"/>
    <w:rsid w:val="24602881"/>
    <w:rsid w:val="24616A6F"/>
    <w:rsid w:val="24677C1B"/>
    <w:rsid w:val="2476A9A9"/>
    <w:rsid w:val="2476CF9B"/>
    <w:rsid w:val="24833742"/>
    <w:rsid w:val="2487BD83"/>
    <w:rsid w:val="24932754"/>
    <w:rsid w:val="24AA96E0"/>
    <w:rsid w:val="24B350B2"/>
    <w:rsid w:val="24C0B55F"/>
    <w:rsid w:val="24FE15F6"/>
    <w:rsid w:val="2511A6D3"/>
    <w:rsid w:val="252B8D4F"/>
    <w:rsid w:val="2530CD03"/>
    <w:rsid w:val="25538259"/>
    <w:rsid w:val="2587655A"/>
    <w:rsid w:val="259D1FCA"/>
    <w:rsid w:val="25ABA292"/>
    <w:rsid w:val="25AED3CB"/>
    <w:rsid w:val="25B6D9D9"/>
    <w:rsid w:val="25CD0F3F"/>
    <w:rsid w:val="25CEF924"/>
    <w:rsid w:val="25F02FE4"/>
    <w:rsid w:val="25F295E4"/>
    <w:rsid w:val="261059EA"/>
    <w:rsid w:val="263859E6"/>
    <w:rsid w:val="2640ABDE"/>
    <w:rsid w:val="26600EF3"/>
    <w:rsid w:val="26774F80"/>
    <w:rsid w:val="26851517"/>
    <w:rsid w:val="268FCF06"/>
    <w:rsid w:val="26AE7706"/>
    <w:rsid w:val="26B69711"/>
    <w:rsid w:val="26B857CF"/>
    <w:rsid w:val="26C9AEE7"/>
    <w:rsid w:val="26CB4B38"/>
    <w:rsid w:val="26E767ED"/>
    <w:rsid w:val="26EE5DEA"/>
    <w:rsid w:val="270C768A"/>
    <w:rsid w:val="2728380A"/>
    <w:rsid w:val="272FE821"/>
    <w:rsid w:val="27404B9D"/>
    <w:rsid w:val="2750FCBA"/>
    <w:rsid w:val="27510D2D"/>
    <w:rsid w:val="275285CD"/>
    <w:rsid w:val="27674D0D"/>
    <w:rsid w:val="27822A7D"/>
    <w:rsid w:val="27B62148"/>
    <w:rsid w:val="27B8C5D3"/>
    <w:rsid w:val="27C245E2"/>
    <w:rsid w:val="27C78C7A"/>
    <w:rsid w:val="27D516D2"/>
    <w:rsid w:val="27DDFDA6"/>
    <w:rsid w:val="27F95581"/>
    <w:rsid w:val="280ACBC6"/>
    <w:rsid w:val="2810156F"/>
    <w:rsid w:val="282E506F"/>
    <w:rsid w:val="2834A507"/>
    <w:rsid w:val="283E21D2"/>
    <w:rsid w:val="283F8150"/>
    <w:rsid w:val="2846B207"/>
    <w:rsid w:val="284F460E"/>
    <w:rsid w:val="28630106"/>
    <w:rsid w:val="287386E7"/>
    <w:rsid w:val="287475DD"/>
    <w:rsid w:val="2879EFB3"/>
    <w:rsid w:val="287D2D50"/>
    <w:rsid w:val="2888E981"/>
    <w:rsid w:val="28A67BF7"/>
    <w:rsid w:val="28CB1300"/>
    <w:rsid w:val="28D6CEB9"/>
    <w:rsid w:val="28E4C810"/>
    <w:rsid w:val="28E55C46"/>
    <w:rsid w:val="28ED2D53"/>
    <w:rsid w:val="28F22E80"/>
    <w:rsid w:val="28F4BB9F"/>
    <w:rsid w:val="28F8000D"/>
    <w:rsid w:val="28FC9590"/>
    <w:rsid w:val="29010942"/>
    <w:rsid w:val="291D73EE"/>
    <w:rsid w:val="292C6751"/>
    <w:rsid w:val="292F2D70"/>
    <w:rsid w:val="29403E03"/>
    <w:rsid w:val="2940F155"/>
    <w:rsid w:val="2949B672"/>
    <w:rsid w:val="294B2330"/>
    <w:rsid w:val="295CE3D6"/>
    <w:rsid w:val="299A010B"/>
    <w:rsid w:val="29A3DF6B"/>
    <w:rsid w:val="29ACF9EC"/>
    <w:rsid w:val="29AD97F5"/>
    <w:rsid w:val="29AE6527"/>
    <w:rsid w:val="29BC3367"/>
    <w:rsid w:val="29CBBAE6"/>
    <w:rsid w:val="29D2B58A"/>
    <w:rsid w:val="29E249C1"/>
    <w:rsid w:val="29F73F2B"/>
    <w:rsid w:val="29F9DE95"/>
    <w:rsid w:val="29FFF95D"/>
    <w:rsid w:val="2A0AE674"/>
    <w:rsid w:val="2A147CEC"/>
    <w:rsid w:val="2A3AC49D"/>
    <w:rsid w:val="2A3E748B"/>
    <w:rsid w:val="2A4356D4"/>
    <w:rsid w:val="2A48DEC2"/>
    <w:rsid w:val="2A515046"/>
    <w:rsid w:val="2A697C38"/>
    <w:rsid w:val="2A72C62D"/>
    <w:rsid w:val="2A9B4D78"/>
    <w:rsid w:val="2A9D324A"/>
    <w:rsid w:val="2AB908A8"/>
    <w:rsid w:val="2ABD703C"/>
    <w:rsid w:val="2AD91B2B"/>
    <w:rsid w:val="2AE5FC18"/>
    <w:rsid w:val="2AFFEEC7"/>
    <w:rsid w:val="2B183BC6"/>
    <w:rsid w:val="2B3AFBF0"/>
    <w:rsid w:val="2B59A303"/>
    <w:rsid w:val="2B6D406E"/>
    <w:rsid w:val="2B81B2BE"/>
    <w:rsid w:val="2B8AE6AB"/>
    <w:rsid w:val="2B8EC593"/>
    <w:rsid w:val="2B91BEFB"/>
    <w:rsid w:val="2B9ED127"/>
    <w:rsid w:val="2BB1A12E"/>
    <w:rsid w:val="2BC3FCF8"/>
    <w:rsid w:val="2BEB6031"/>
    <w:rsid w:val="2BF331CA"/>
    <w:rsid w:val="2BFD15A2"/>
    <w:rsid w:val="2BFDCB11"/>
    <w:rsid w:val="2C0B2785"/>
    <w:rsid w:val="2C0C6A24"/>
    <w:rsid w:val="2C0CC3BD"/>
    <w:rsid w:val="2C147F64"/>
    <w:rsid w:val="2C246D9C"/>
    <w:rsid w:val="2C3145A1"/>
    <w:rsid w:val="2C316665"/>
    <w:rsid w:val="2C34B19A"/>
    <w:rsid w:val="2C3A0A09"/>
    <w:rsid w:val="2C4231D3"/>
    <w:rsid w:val="2C4F9E55"/>
    <w:rsid w:val="2C50928B"/>
    <w:rsid w:val="2C617A36"/>
    <w:rsid w:val="2C63345A"/>
    <w:rsid w:val="2C69AF4D"/>
    <w:rsid w:val="2C6DCAE2"/>
    <w:rsid w:val="2C715A12"/>
    <w:rsid w:val="2C882766"/>
    <w:rsid w:val="2CA190AE"/>
    <w:rsid w:val="2CBCE2CE"/>
    <w:rsid w:val="2CCBF161"/>
    <w:rsid w:val="2CDD66EF"/>
    <w:rsid w:val="2CDF4184"/>
    <w:rsid w:val="2CFADB6F"/>
    <w:rsid w:val="2D06FA4B"/>
    <w:rsid w:val="2D1520B5"/>
    <w:rsid w:val="2D2F1D60"/>
    <w:rsid w:val="2D504CB8"/>
    <w:rsid w:val="2D769B57"/>
    <w:rsid w:val="2D82E320"/>
    <w:rsid w:val="2DA40363"/>
    <w:rsid w:val="2DAB91D4"/>
    <w:rsid w:val="2DAC93D2"/>
    <w:rsid w:val="2DB41973"/>
    <w:rsid w:val="2DBDE735"/>
    <w:rsid w:val="2DC2A078"/>
    <w:rsid w:val="2DC55F2C"/>
    <w:rsid w:val="2DCB8062"/>
    <w:rsid w:val="2DD04DF7"/>
    <w:rsid w:val="2DDCDD2E"/>
    <w:rsid w:val="2DE2F60C"/>
    <w:rsid w:val="2DE3D6FD"/>
    <w:rsid w:val="2DEEC8E2"/>
    <w:rsid w:val="2DF5D93E"/>
    <w:rsid w:val="2DF79AD4"/>
    <w:rsid w:val="2DF9EE84"/>
    <w:rsid w:val="2E07C19C"/>
    <w:rsid w:val="2E126E6C"/>
    <w:rsid w:val="2E17BC9C"/>
    <w:rsid w:val="2E299666"/>
    <w:rsid w:val="2E2DCEAE"/>
    <w:rsid w:val="2E434127"/>
    <w:rsid w:val="2E445A55"/>
    <w:rsid w:val="2E4FBAA6"/>
    <w:rsid w:val="2E54693C"/>
    <w:rsid w:val="2E573B4F"/>
    <w:rsid w:val="2E5B1AE4"/>
    <w:rsid w:val="2E66B9DF"/>
    <w:rsid w:val="2E6B120C"/>
    <w:rsid w:val="2E844B9D"/>
    <w:rsid w:val="2EBB84CD"/>
    <w:rsid w:val="2EE460F8"/>
    <w:rsid w:val="2F0435B1"/>
    <w:rsid w:val="2F0FD888"/>
    <w:rsid w:val="2F2ED899"/>
    <w:rsid w:val="2F36020D"/>
    <w:rsid w:val="2F58036E"/>
    <w:rsid w:val="2F659909"/>
    <w:rsid w:val="2F8C1F64"/>
    <w:rsid w:val="2F8C905E"/>
    <w:rsid w:val="2F92B91B"/>
    <w:rsid w:val="2FAACE9D"/>
    <w:rsid w:val="2FB27570"/>
    <w:rsid w:val="2FBE737D"/>
    <w:rsid w:val="2FC2E695"/>
    <w:rsid w:val="2FEC2160"/>
    <w:rsid w:val="2FEDA0B2"/>
    <w:rsid w:val="2FEE3586"/>
    <w:rsid w:val="2FF1C70A"/>
    <w:rsid w:val="300717B7"/>
    <w:rsid w:val="3012E8C8"/>
    <w:rsid w:val="303777D3"/>
    <w:rsid w:val="3038BDEE"/>
    <w:rsid w:val="303A1BDA"/>
    <w:rsid w:val="303F025B"/>
    <w:rsid w:val="3045C941"/>
    <w:rsid w:val="304D232E"/>
    <w:rsid w:val="304E3A16"/>
    <w:rsid w:val="304E98C3"/>
    <w:rsid w:val="305F45D5"/>
    <w:rsid w:val="3069CF05"/>
    <w:rsid w:val="307A2893"/>
    <w:rsid w:val="30871A97"/>
    <w:rsid w:val="308883B8"/>
    <w:rsid w:val="30AFD47B"/>
    <w:rsid w:val="30D1D5D7"/>
    <w:rsid w:val="3124B171"/>
    <w:rsid w:val="3137C82E"/>
    <w:rsid w:val="313A8FD5"/>
    <w:rsid w:val="31431226"/>
    <w:rsid w:val="314B5AE5"/>
    <w:rsid w:val="315FBBB7"/>
    <w:rsid w:val="31798A7E"/>
    <w:rsid w:val="317C9725"/>
    <w:rsid w:val="317CACB2"/>
    <w:rsid w:val="3187CC34"/>
    <w:rsid w:val="31A11A13"/>
    <w:rsid w:val="31AF3560"/>
    <w:rsid w:val="31B19191"/>
    <w:rsid w:val="31CDEC47"/>
    <w:rsid w:val="31D14792"/>
    <w:rsid w:val="31DBFDA4"/>
    <w:rsid w:val="31E0B2C0"/>
    <w:rsid w:val="31E1FCB9"/>
    <w:rsid w:val="31F3947D"/>
    <w:rsid w:val="31F9FD90"/>
    <w:rsid w:val="31FAA0DD"/>
    <w:rsid w:val="320A1E72"/>
    <w:rsid w:val="324E5A43"/>
    <w:rsid w:val="32615FCB"/>
    <w:rsid w:val="327ABACB"/>
    <w:rsid w:val="327F25C3"/>
    <w:rsid w:val="32A70A7F"/>
    <w:rsid w:val="32A85779"/>
    <w:rsid w:val="32CA1808"/>
    <w:rsid w:val="32D03988"/>
    <w:rsid w:val="32E874B9"/>
    <w:rsid w:val="32FBD9BB"/>
    <w:rsid w:val="32FF09FA"/>
    <w:rsid w:val="33062E7F"/>
    <w:rsid w:val="3312177C"/>
    <w:rsid w:val="331AC55B"/>
    <w:rsid w:val="33216B83"/>
    <w:rsid w:val="3327C407"/>
    <w:rsid w:val="3336E471"/>
    <w:rsid w:val="333ECE7A"/>
    <w:rsid w:val="336DF6B3"/>
    <w:rsid w:val="33752F33"/>
    <w:rsid w:val="33819E03"/>
    <w:rsid w:val="33B01581"/>
    <w:rsid w:val="33CE8CEF"/>
    <w:rsid w:val="33DBF0BF"/>
    <w:rsid w:val="33DF8760"/>
    <w:rsid w:val="33E57035"/>
    <w:rsid w:val="33EF02ED"/>
    <w:rsid w:val="33EF9283"/>
    <w:rsid w:val="33F9E9A2"/>
    <w:rsid w:val="33FB943F"/>
    <w:rsid w:val="33FCB574"/>
    <w:rsid w:val="3400614A"/>
    <w:rsid w:val="341192F4"/>
    <w:rsid w:val="3416C363"/>
    <w:rsid w:val="34198DCB"/>
    <w:rsid w:val="3437924B"/>
    <w:rsid w:val="344733DC"/>
    <w:rsid w:val="344BE6B1"/>
    <w:rsid w:val="34522FA5"/>
    <w:rsid w:val="3459F84D"/>
    <w:rsid w:val="345BA491"/>
    <w:rsid w:val="3463159B"/>
    <w:rsid w:val="3468C7B3"/>
    <w:rsid w:val="346FDA6F"/>
    <w:rsid w:val="347203FB"/>
    <w:rsid w:val="3486A583"/>
    <w:rsid w:val="3488061B"/>
    <w:rsid w:val="349F3121"/>
    <w:rsid w:val="34A8A4D7"/>
    <w:rsid w:val="34BD4FA7"/>
    <w:rsid w:val="34C9030A"/>
    <w:rsid w:val="34EB88F3"/>
    <w:rsid w:val="34FD9ACE"/>
    <w:rsid w:val="3503477F"/>
    <w:rsid w:val="35177F27"/>
    <w:rsid w:val="351BA30B"/>
    <w:rsid w:val="3529E9D1"/>
    <w:rsid w:val="35387C64"/>
    <w:rsid w:val="353DCEB0"/>
    <w:rsid w:val="3568654C"/>
    <w:rsid w:val="356D2D19"/>
    <w:rsid w:val="357B7E6B"/>
    <w:rsid w:val="3581F38E"/>
    <w:rsid w:val="3592D823"/>
    <w:rsid w:val="359AD8E9"/>
    <w:rsid w:val="35ACC390"/>
    <w:rsid w:val="35B2E7A0"/>
    <w:rsid w:val="35B66443"/>
    <w:rsid w:val="35B69CA9"/>
    <w:rsid w:val="35BCCD5C"/>
    <w:rsid w:val="35C6690A"/>
    <w:rsid w:val="35D3E832"/>
    <w:rsid w:val="35DC17AC"/>
    <w:rsid w:val="35E86FA7"/>
    <w:rsid w:val="3607DEA6"/>
    <w:rsid w:val="36170B25"/>
    <w:rsid w:val="361C6719"/>
    <w:rsid w:val="361F243D"/>
    <w:rsid w:val="3651A774"/>
    <w:rsid w:val="366D2FB3"/>
    <w:rsid w:val="3671D291"/>
    <w:rsid w:val="367DC558"/>
    <w:rsid w:val="36A1A606"/>
    <w:rsid w:val="36A67742"/>
    <w:rsid w:val="36A7F078"/>
    <w:rsid w:val="36ABF1B8"/>
    <w:rsid w:val="36BC55EB"/>
    <w:rsid w:val="36C54A0C"/>
    <w:rsid w:val="36C5E3E2"/>
    <w:rsid w:val="36D36C6E"/>
    <w:rsid w:val="36D717AE"/>
    <w:rsid w:val="36ED550D"/>
    <w:rsid w:val="36FD2881"/>
    <w:rsid w:val="3700063F"/>
    <w:rsid w:val="37198EBC"/>
    <w:rsid w:val="37253387"/>
    <w:rsid w:val="372AD54F"/>
    <w:rsid w:val="37348AC5"/>
    <w:rsid w:val="373509A8"/>
    <w:rsid w:val="3742C2C9"/>
    <w:rsid w:val="375CE778"/>
    <w:rsid w:val="37724D73"/>
    <w:rsid w:val="3786966E"/>
    <w:rsid w:val="379143DD"/>
    <w:rsid w:val="37A74CDA"/>
    <w:rsid w:val="37E0F913"/>
    <w:rsid w:val="37E48B95"/>
    <w:rsid w:val="37E74282"/>
    <w:rsid w:val="37E9AF9A"/>
    <w:rsid w:val="37ED3C84"/>
    <w:rsid w:val="37FD951F"/>
    <w:rsid w:val="380934E1"/>
    <w:rsid w:val="3811CE1E"/>
    <w:rsid w:val="3826FA1B"/>
    <w:rsid w:val="38271FAF"/>
    <w:rsid w:val="38326670"/>
    <w:rsid w:val="383C64B6"/>
    <w:rsid w:val="384987D6"/>
    <w:rsid w:val="385277CA"/>
    <w:rsid w:val="385E104A"/>
    <w:rsid w:val="386DCDE2"/>
    <w:rsid w:val="3889EA3B"/>
    <w:rsid w:val="38918658"/>
    <w:rsid w:val="3891A435"/>
    <w:rsid w:val="38945266"/>
    <w:rsid w:val="389E6B2E"/>
    <w:rsid w:val="38A50024"/>
    <w:rsid w:val="38AB73CA"/>
    <w:rsid w:val="38C0F57F"/>
    <w:rsid w:val="38C42FBE"/>
    <w:rsid w:val="38E6BF4F"/>
    <w:rsid w:val="38FA7A1C"/>
    <w:rsid w:val="3912BBE2"/>
    <w:rsid w:val="391D14BB"/>
    <w:rsid w:val="3937731E"/>
    <w:rsid w:val="393BA1FE"/>
    <w:rsid w:val="3964690C"/>
    <w:rsid w:val="3978540A"/>
    <w:rsid w:val="397B06CC"/>
    <w:rsid w:val="397FA206"/>
    <w:rsid w:val="39ACF384"/>
    <w:rsid w:val="39AFF056"/>
    <w:rsid w:val="39BB5F6B"/>
    <w:rsid w:val="39D509E3"/>
    <w:rsid w:val="39D87D20"/>
    <w:rsid w:val="39D8E844"/>
    <w:rsid w:val="39EB9879"/>
    <w:rsid w:val="39EDD9F7"/>
    <w:rsid w:val="3A05052F"/>
    <w:rsid w:val="3A0B6AF9"/>
    <w:rsid w:val="3A0D1BE5"/>
    <w:rsid w:val="3A5B7446"/>
    <w:rsid w:val="3A5BDBB5"/>
    <w:rsid w:val="3A86D411"/>
    <w:rsid w:val="3AB8DA01"/>
    <w:rsid w:val="3ABA70C3"/>
    <w:rsid w:val="3ABFBA1B"/>
    <w:rsid w:val="3ABFFC47"/>
    <w:rsid w:val="3AC9038C"/>
    <w:rsid w:val="3ACCFC43"/>
    <w:rsid w:val="3ADAF740"/>
    <w:rsid w:val="3AE83475"/>
    <w:rsid w:val="3AEC3F28"/>
    <w:rsid w:val="3AF48B2E"/>
    <w:rsid w:val="3B0AF056"/>
    <w:rsid w:val="3B167D88"/>
    <w:rsid w:val="3B185160"/>
    <w:rsid w:val="3B2633EA"/>
    <w:rsid w:val="3B3DF5BF"/>
    <w:rsid w:val="3B4107D0"/>
    <w:rsid w:val="3B57A772"/>
    <w:rsid w:val="3B73B2A4"/>
    <w:rsid w:val="3B7BBA6C"/>
    <w:rsid w:val="3B8A2D2D"/>
    <w:rsid w:val="3B8FB19D"/>
    <w:rsid w:val="3BB9588F"/>
    <w:rsid w:val="3BBD0A32"/>
    <w:rsid w:val="3BC23DDD"/>
    <w:rsid w:val="3BCD6A79"/>
    <w:rsid w:val="3BD765C5"/>
    <w:rsid w:val="3BDE6A86"/>
    <w:rsid w:val="3BE513ED"/>
    <w:rsid w:val="3C1B81D9"/>
    <w:rsid w:val="3C1EF9C3"/>
    <w:rsid w:val="3C287210"/>
    <w:rsid w:val="3C2B22E6"/>
    <w:rsid w:val="3C2D16C9"/>
    <w:rsid w:val="3C3FC759"/>
    <w:rsid w:val="3C415AFF"/>
    <w:rsid w:val="3C46540E"/>
    <w:rsid w:val="3C471BF5"/>
    <w:rsid w:val="3C60F7C5"/>
    <w:rsid w:val="3C780786"/>
    <w:rsid w:val="3CA8B57D"/>
    <w:rsid w:val="3CAD9631"/>
    <w:rsid w:val="3CBC9513"/>
    <w:rsid w:val="3CBCAC58"/>
    <w:rsid w:val="3CC8AC4D"/>
    <w:rsid w:val="3CD0BF90"/>
    <w:rsid w:val="3CD2A394"/>
    <w:rsid w:val="3CEB4C86"/>
    <w:rsid w:val="3CEBE114"/>
    <w:rsid w:val="3CF1F033"/>
    <w:rsid w:val="3CF8BAD2"/>
    <w:rsid w:val="3CF8F113"/>
    <w:rsid w:val="3CF98F61"/>
    <w:rsid w:val="3D011631"/>
    <w:rsid w:val="3D06D148"/>
    <w:rsid w:val="3D1EA84A"/>
    <w:rsid w:val="3D2007EF"/>
    <w:rsid w:val="3D26C52D"/>
    <w:rsid w:val="3D332A26"/>
    <w:rsid w:val="3D35DDFA"/>
    <w:rsid w:val="3D4AE6EC"/>
    <w:rsid w:val="3D524FF3"/>
    <w:rsid w:val="3D76A961"/>
    <w:rsid w:val="3D808198"/>
    <w:rsid w:val="3D83FE8C"/>
    <w:rsid w:val="3D98DD96"/>
    <w:rsid w:val="3DAACB7F"/>
    <w:rsid w:val="3DB151F3"/>
    <w:rsid w:val="3DB9F78C"/>
    <w:rsid w:val="3DC6D7FA"/>
    <w:rsid w:val="3DD7B91D"/>
    <w:rsid w:val="3DD8CAC5"/>
    <w:rsid w:val="3DDAA3AD"/>
    <w:rsid w:val="3DF1752F"/>
    <w:rsid w:val="3DF82F0E"/>
    <w:rsid w:val="3DF91AC5"/>
    <w:rsid w:val="3E1CD2CA"/>
    <w:rsid w:val="3E2E8A47"/>
    <w:rsid w:val="3E348467"/>
    <w:rsid w:val="3E5888D7"/>
    <w:rsid w:val="3E6A5CD1"/>
    <w:rsid w:val="3E6C4569"/>
    <w:rsid w:val="3E8EDBCE"/>
    <w:rsid w:val="3E91958B"/>
    <w:rsid w:val="3E9E8203"/>
    <w:rsid w:val="3EBA7245"/>
    <w:rsid w:val="3ED77F86"/>
    <w:rsid w:val="3EE86899"/>
    <w:rsid w:val="3EE97B41"/>
    <w:rsid w:val="3EFBB148"/>
    <w:rsid w:val="3F063025"/>
    <w:rsid w:val="3F0DEC12"/>
    <w:rsid w:val="3F153904"/>
    <w:rsid w:val="3F193E0B"/>
    <w:rsid w:val="3F2F48D7"/>
    <w:rsid w:val="3F3CDE58"/>
    <w:rsid w:val="3F43B815"/>
    <w:rsid w:val="3F47F61A"/>
    <w:rsid w:val="3F4BE7D0"/>
    <w:rsid w:val="3F635FEC"/>
    <w:rsid w:val="3F68BC64"/>
    <w:rsid w:val="3F6FBE95"/>
    <w:rsid w:val="3F780F49"/>
    <w:rsid w:val="3F88287A"/>
    <w:rsid w:val="3F8D7834"/>
    <w:rsid w:val="3FA43B76"/>
    <w:rsid w:val="3FAD9126"/>
    <w:rsid w:val="3FD57978"/>
    <w:rsid w:val="4016B69E"/>
    <w:rsid w:val="401B5F0D"/>
    <w:rsid w:val="401F27CE"/>
    <w:rsid w:val="402279E6"/>
    <w:rsid w:val="4023EBE8"/>
    <w:rsid w:val="40361807"/>
    <w:rsid w:val="404C9099"/>
    <w:rsid w:val="40645550"/>
    <w:rsid w:val="4067CBE1"/>
    <w:rsid w:val="4075FF58"/>
    <w:rsid w:val="407DD6EC"/>
    <w:rsid w:val="40845194"/>
    <w:rsid w:val="408D47AB"/>
    <w:rsid w:val="40949D04"/>
    <w:rsid w:val="409E4167"/>
    <w:rsid w:val="40D7BCEA"/>
    <w:rsid w:val="40D8499F"/>
    <w:rsid w:val="40F69DAA"/>
    <w:rsid w:val="41027CCA"/>
    <w:rsid w:val="41041612"/>
    <w:rsid w:val="410FD860"/>
    <w:rsid w:val="41163EB3"/>
    <w:rsid w:val="41165E6C"/>
    <w:rsid w:val="4134AC9A"/>
    <w:rsid w:val="4144D679"/>
    <w:rsid w:val="414724D8"/>
    <w:rsid w:val="414E37E3"/>
    <w:rsid w:val="416DEC84"/>
    <w:rsid w:val="4175EA61"/>
    <w:rsid w:val="4179CB8B"/>
    <w:rsid w:val="417D367B"/>
    <w:rsid w:val="418CC32D"/>
    <w:rsid w:val="419AE63A"/>
    <w:rsid w:val="41B0F67C"/>
    <w:rsid w:val="41B23E00"/>
    <w:rsid w:val="41B79721"/>
    <w:rsid w:val="41B8FDD8"/>
    <w:rsid w:val="41CB537B"/>
    <w:rsid w:val="420D7AF3"/>
    <w:rsid w:val="4224B9CD"/>
    <w:rsid w:val="422E2677"/>
    <w:rsid w:val="422EF943"/>
    <w:rsid w:val="4237DF35"/>
    <w:rsid w:val="425CB28D"/>
    <w:rsid w:val="425E2A03"/>
    <w:rsid w:val="42830BB1"/>
    <w:rsid w:val="4287AE4A"/>
    <w:rsid w:val="4290A1D4"/>
    <w:rsid w:val="42A2A7E7"/>
    <w:rsid w:val="42B528CF"/>
    <w:rsid w:val="42B6DD99"/>
    <w:rsid w:val="42C0712C"/>
    <w:rsid w:val="42C274C6"/>
    <w:rsid w:val="42FE317F"/>
    <w:rsid w:val="430304AA"/>
    <w:rsid w:val="430DD418"/>
    <w:rsid w:val="43220817"/>
    <w:rsid w:val="43380254"/>
    <w:rsid w:val="43489415"/>
    <w:rsid w:val="4348AC1D"/>
    <w:rsid w:val="435D89E5"/>
    <w:rsid w:val="436DD067"/>
    <w:rsid w:val="437D685C"/>
    <w:rsid w:val="4392D1DA"/>
    <w:rsid w:val="439F66B1"/>
    <w:rsid w:val="43BDE1A0"/>
    <w:rsid w:val="43C7F724"/>
    <w:rsid w:val="43C9435F"/>
    <w:rsid w:val="43D69105"/>
    <w:rsid w:val="43DFBE06"/>
    <w:rsid w:val="43E58A0D"/>
    <w:rsid w:val="44359C9D"/>
    <w:rsid w:val="4454BD54"/>
    <w:rsid w:val="44768CD8"/>
    <w:rsid w:val="4488DD1D"/>
    <w:rsid w:val="44A18C5C"/>
    <w:rsid w:val="44A750A8"/>
    <w:rsid w:val="44B8D9B7"/>
    <w:rsid w:val="44B9FE93"/>
    <w:rsid w:val="44D2825C"/>
    <w:rsid w:val="44D426B4"/>
    <w:rsid w:val="44D5680B"/>
    <w:rsid w:val="44D637BF"/>
    <w:rsid w:val="44D87133"/>
    <w:rsid w:val="44D93BCF"/>
    <w:rsid w:val="44EC1F29"/>
    <w:rsid w:val="44F0B0A2"/>
    <w:rsid w:val="44F55D4C"/>
    <w:rsid w:val="44FC7E85"/>
    <w:rsid w:val="44FEED4E"/>
    <w:rsid w:val="45018D1E"/>
    <w:rsid w:val="450B9077"/>
    <w:rsid w:val="451D9C5C"/>
    <w:rsid w:val="453F1384"/>
    <w:rsid w:val="45571ACC"/>
    <w:rsid w:val="45608A39"/>
    <w:rsid w:val="456FD6D0"/>
    <w:rsid w:val="45831A5F"/>
    <w:rsid w:val="458D972F"/>
    <w:rsid w:val="459F6538"/>
    <w:rsid w:val="45BCC6EF"/>
    <w:rsid w:val="45BE7AAC"/>
    <w:rsid w:val="45BFC94A"/>
    <w:rsid w:val="45CB730C"/>
    <w:rsid w:val="45CC4417"/>
    <w:rsid w:val="45CE3C4D"/>
    <w:rsid w:val="45E181C7"/>
    <w:rsid w:val="45E615C9"/>
    <w:rsid w:val="45EAF754"/>
    <w:rsid w:val="45EF952C"/>
    <w:rsid w:val="45F039CF"/>
    <w:rsid w:val="45F48C69"/>
    <w:rsid w:val="45FFF11A"/>
    <w:rsid w:val="46009116"/>
    <w:rsid w:val="4612F59B"/>
    <w:rsid w:val="46350177"/>
    <w:rsid w:val="4636DC3B"/>
    <w:rsid w:val="463822BA"/>
    <w:rsid w:val="46459A1D"/>
    <w:rsid w:val="4659A0AD"/>
    <w:rsid w:val="4660C937"/>
    <w:rsid w:val="46641158"/>
    <w:rsid w:val="466504DB"/>
    <w:rsid w:val="466FA6BA"/>
    <w:rsid w:val="4685AA64"/>
    <w:rsid w:val="46937539"/>
    <w:rsid w:val="469381AA"/>
    <w:rsid w:val="469F4627"/>
    <w:rsid w:val="46A64AEA"/>
    <w:rsid w:val="46AB99EB"/>
    <w:rsid w:val="46B253D6"/>
    <w:rsid w:val="46DF966D"/>
    <w:rsid w:val="46F4E8C9"/>
    <w:rsid w:val="47186B9A"/>
    <w:rsid w:val="47296515"/>
    <w:rsid w:val="472B2BD3"/>
    <w:rsid w:val="473E6355"/>
    <w:rsid w:val="4743975B"/>
    <w:rsid w:val="4749C38D"/>
    <w:rsid w:val="4753EFE4"/>
    <w:rsid w:val="47595674"/>
    <w:rsid w:val="47690AC3"/>
    <w:rsid w:val="476E6C75"/>
    <w:rsid w:val="4772E0C0"/>
    <w:rsid w:val="4790B9D9"/>
    <w:rsid w:val="479E4DFD"/>
    <w:rsid w:val="47A5DBE6"/>
    <w:rsid w:val="47AC0D9A"/>
    <w:rsid w:val="47C4B29F"/>
    <w:rsid w:val="47C84E08"/>
    <w:rsid w:val="47D010B5"/>
    <w:rsid w:val="47DB1928"/>
    <w:rsid w:val="47DC524A"/>
    <w:rsid w:val="47DD2C28"/>
    <w:rsid w:val="47FCC486"/>
    <w:rsid w:val="481EDAA4"/>
    <w:rsid w:val="484CE487"/>
    <w:rsid w:val="48506C3E"/>
    <w:rsid w:val="4851877E"/>
    <w:rsid w:val="48533345"/>
    <w:rsid w:val="4854D368"/>
    <w:rsid w:val="48751260"/>
    <w:rsid w:val="4892D005"/>
    <w:rsid w:val="4893DE6A"/>
    <w:rsid w:val="4894BCA4"/>
    <w:rsid w:val="48A767AE"/>
    <w:rsid w:val="48AC5C9F"/>
    <w:rsid w:val="48AED567"/>
    <w:rsid w:val="48BB69CC"/>
    <w:rsid w:val="48BEA703"/>
    <w:rsid w:val="48C07AF1"/>
    <w:rsid w:val="48C8DB6A"/>
    <w:rsid w:val="48CBCE02"/>
    <w:rsid w:val="48D53B79"/>
    <w:rsid w:val="48D5C4D2"/>
    <w:rsid w:val="48F80B80"/>
    <w:rsid w:val="49091A54"/>
    <w:rsid w:val="490ACEF5"/>
    <w:rsid w:val="4914DC48"/>
    <w:rsid w:val="491CB857"/>
    <w:rsid w:val="49227C72"/>
    <w:rsid w:val="492E8226"/>
    <w:rsid w:val="4938CEC6"/>
    <w:rsid w:val="4951185F"/>
    <w:rsid w:val="495B676F"/>
    <w:rsid w:val="49612B6B"/>
    <w:rsid w:val="496210AC"/>
    <w:rsid w:val="498111AB"/>
    <w:rsid w:val="49838C4A"/>
    <w:rsid w:val="49923A5A"/>
    <w:rsid w:val="499908C5"/>
    <w:rsid w:val="499C8DA4"/>
    <w:rsid w:val="49C6E409"/>
    <w:rsid w:val="49E3996A"/>
    <w:rsid w:val="49F7C161"/>
    <w:rsid w:val="4A159D1A"/>
    <w:rsid w:val="4A20E2AE"/>
    <w:rsid w:val="4A33DE97"/>
    <w:rsid w:val="4A387066"/>
    <w:rsid w:val="4A49DACC"/>
    <w:rsid w:val="4A4ECEF3"/>
    <w:rsid w:val="4A5E576D"/>
    <w:rsid w:val="4A6EF7C4"/>
    <w:rsid w:val="4A80E059"/>
    <w:rsid w:val="4A82AB54"/>
    <w:rsid w:val="4A83A101"/>
    <w:rsid w:val="4A8625BF"/>
    <w:rsid w:val="4A866996"/>
    <w:rsid w:val="4A8B8A86"/>
    <w:rsid w:val="4A90D749"/>
    <w:rsid w:val="4A94176A"/>
    <w:rsid w:val="4A9E27EE"/>
    <w:rsid w:val="4AA8143F"/>
    <w:rsid w:val="4AC4956B"/>
    <w:rsid w:val="4ACFD8CF"/>
    <w:rsid w:val="4AD98264"/>
    <w:rsid w:val="4AE1D13E"/>
    <w:rsid w:val="4AE830ED"/>
    <w:rsid w:val="4AF959F4"/>
    <w:rsid w:val="4AFC533C"/>
    <w:rsid w:val="4AFE3C3F"/>
    <w:rsid w:val="4B0457B6"/>
    <w:rsid w:val="4B050922"/>
    <w:rsid w:val="4B05B2E6"/>
    <w:rsid w:val="4B076138"/>
    <w:rsid w:val="4B0D175F"/>
    <w:rsid w:val="4B17DB2E"/>
    <w:rsid w:val="4B46C532"/>
    <w:rsid w:val="4B4BF1BE"/>
    <w:rsid w:val="4B55C1B1"/>
    <w:rsid w:val="4B687243"/>
    <w:rsid w:val="4B708D59"/>
    <w:rsid w:val="4B8CA597"/>
    <w:rsid w:val="4BAA3F73"/>
    <w:rsid w:val="4BAB7FB8"/>
    <w:rsid w:val="4BB8CB8C"/>
    <w:rsid w:val="4BC12CB2"/>
    <w:rsid w:val="4BCB44DB"/>
    <w:rsid w:val="4BCCAD02"/>
    <w:rsid w:val="4BE4C9F3"/>
    <w:rsid w:val="4BFAC38A"/>
    <w:rsid w:val="4C08E4FC"/>
    <w:rsid w:val="4C0BE098"/>
    <w:rsid w:val="4C16DB9B"/>
    <w:rsid w:val="4C1F323D"/>
    <w:rsid w:val="4C363738"/>
    <w:rsid w:val="4C44912D"/>
    <w:rsid w:val="4C49264E"/>
    <w:rsid w:val="4C644E40"/>
    <w:rsid w:val="4C8B8D48"/>
    <w:rsid w:val="4C8E4D74"/>
    <w:rsid w:val="4C9446DF"/>
    <w:rsid w:val="4CA2E9FF"/>
    <w:rsid w:val="4CACDA28"/>
    <w:rsid w:val="4CBBAB0A"/>
    <w:rsid w:val="4CC8DD6C"/>
    <w:rsid w:val="4CD62C92"/>
    <w:rsid w:val="4D0E473D"/>
    <w:rsid w:val="4D11EEDA"/>
    <w:rsid w:val="4D17486D"/>
    <w:rsid w:val="4D449B36"/>
    <w:rsid w:val="4D4F483B"/>
    <w:rsid w:val="4D71A74D"/>
    <w:rsid w:val="4D7ECA27"/>
    <w:rsid w:val="4D92ABD1"/>
    <w:rsid w:val="4DA6829C"/>
    <w:rsid w:val="4DB29A9A"/>
    <w:rsid w:val="4DCD6D9D"/>
    <w:rsid w:val="4DE20577"/>
    <w:rsid w:val="4DF4B286"/>
    <w:rsid w:val="4DF69767"/>
    <w:rsid w:val="4E102769"/>
    <w:rsid w:val="4E126C24"/>
    <w:rsid w:val="4E13D00D"/>
    <w:rsid w:val="4E1CA990"/>
    <w:rsid w:val="4E20CCB9"/>
    <w:rsid w:val="4E2D0759"/>
    <w:rsid w:val="4E33F503"/>
    <w:rsid w:val="4E5050C3"/>
    <w:rsid w:val="4E883C20"/>
    <w:rsid w:val="4E8CBF50"/>
    <w:rsid w:val="4E96335D"/>
    <w:rsid w:val="4E96436D"/>
    <w:rsid w:val="4E982D15"/>
    <w:rsid w:val="4EB5CBA8"/>
    <w:rsid w:val="4ECBA706"/>
    <w:rsid w:val="4ED27F5C"/>
    <w:rsid w:val="4ED9F026"/>
    <w:rsid w:val="4EE64D0C"/>
    <w:rsid w:val="4EF7FFD9"/>
    <w:rsid w:val="4EFE3F73"/>
    <w:rsid w:val="4F3CDE77"/>
    <w:rsid w:val="4F4B391A"/>
    <w:rsid w:val="4F5DEDBD"/>
    <w:rsid w:val="4F9CF979"/>
    <w:rsid w:val="4FA465AB"/>
    <w:rsid w:val="4FA7FA33"/>
    <w:rsid w:val="4FAFED0C"/>
    <w:rsid w:val="4FC4D5D0"/>
    <w:rsid w:val="4FEF3A53"/>
    <w:rsid w:val="50066E63"/>
    <w:rsid w:val="500B7670"/>
    <w:rsid w:val="5012EA7C"/>
    <w:rsid w:val="5014F36F"/>
    <w:rsid w:val="501B0AA6"/>
    <w:rsid w:val="50227C38"/>
    <w:rsid w:val="5032C49F"/>
    <w:rsid w:val="5051EA9D"/>
    <w:rsid w:val="505380E3"/>
    <w:rsid w:val="5065892B"/>
    <w:rsid w:val="50763489"/>
    <w:rsid w:val="507C936F"/>
    <w:rsid w:val="508824D2"/>
    <w:rsid w:val="508CD854"/>
    <w:rsid w:val="50BA7938"/>
    <w:rsid w:val="50BF0096"/>
    <w:rsid w:val="50DF7426"/>
    <w:rsid w:val="50EBAC66"/>
    <w:rsid w:val="50FBCD11"/>
    <w:rsid w:val="51005CB9"/>
    <w:rsid w:val="510452AA"/>
    <w:rsid w:val="5105F81B"/>
    <w:rsid w:val="510E1437"/>
    <w:rsid w:val="511A6DB0"/>
    <w:rsid w:val="5132F85A"/>
    <w:rsid w:val="51421C01"/>
    <w:rsid w:val="5157DDA7"/>
    <w:rsid w:val="51840664"/>
    <w:rsid w:val="5197D00A"/>
    <w:rsid w:val="51A2E9C7"/>
    <w:rsid w:val="51A34706"/>
    <w:rsid w:val="51B48C5A"/>
    <w:rsid w:val="51B764B1"/>
    <w:rsid w:val="51ED2C56"/>
    <w:rsid w:val="521A6FE4"/>
    <w:rsid w:val="522E52FE"/>
    <w:rsid w:val="5234B602"/>
    <w:rsid w:val="524218EC"/>
    <w:rsid w:val="52469735"/>
    <w:rsid w:val="52559187"/>
    <w:rsid w:val="5266644D"/>
    <w:rsid w:val="5269F82F"/>
    <w:rsid w:val="526AB3A0"/>
    <w:rsid w:val="52768746"/>
    <w:rsid w:val="528913B9"/>
    <w:rsid w:val="528E26FE"/>
    <w:rsid w:val="52A1B1FC"/>
    <w:rsid w:val="52A1C10F"/>
    <w:rsid w:val="52B4592F"/>
    <w:rsid w:val="52BB4C73"/>
    <w:rsid w:val="52C4C8C0"/>
    <w:rsid w:val="52DD1922"/>
    <w:rsid w:val="52DFDE1B"/>
    <w:rsid w:val="52DFF2BD"/>
    <w:rsid w:val="52EED16B"/>
    <w:rsid w:val="52EEEF51"/>
    <w:rsid w:val="53222415"/>
    <w:rsid w:val="53238418"/>
    <w:rsid w:val="532F3F3A"/>
    <w:rsid w:val="535A87FF"/>
    <w:rsid w:val="535E5BAD"/>
    <w:rsid w:val="536477F7"/>
    <w:rsid w:val="536550F2"/>
    <w:rsid w:val="53702966"/>
    <w:rsid w:val="538905DB"/>
    <w:rsid w:val="5389CA6B"/>
    <w:rsid w:val="538D7E52"/>
    <w:rsid w:val="53945515"/>
    <w:rsid w:val="53950717"/>
    <w:rsid w:val="53A2CCA4"/>
    <w:rsid w:val="53AFF277"/>
    <w:rsid w:val="53B6DAD1"/>
    <w:rsid w:val="53BF428C"/>
    <w:rsid w:val="53C80CF7"/>
    <w:rsid w:val="53CF7038"/>
    <w:rsid w:val="53D3D2AD"/>
    <w:rsid w:val="53FA08D7"/>
    <w:rsid w:val="54072AC1"/>
    <w:rsid w:val="540F0FD9"/>
    <w:rsid w:val="5415F826"/>
    <w:rsid w:val="541C7CFB"/>
    <w:rsid w:val="5420B04A"/>
    <w:rsid w:val="542E10D2"/>
    <w:rsid w:val="543B5731"/>
    <w:rsid w:val="54545625"/>
    <w:rsid w:val="54648106"/>
    <w:rsid w:val="54678172"/>
    <w:rsid w:val="547A2E99"/>
    <w:rsid w:val="547E5761"/>
    <w:rsid w:val="547E7180"/>
    <w:rsid w:val="54808355"/>
    <w:rsid w:val="549A3FC3"/>
    <w:rsid w:val="54B5D29C"/>
    <w:rsid w:val="54BCD593"/>
    <w:rsid w:val="54CA09AE"/>
    <w:rsid w:val="54CADDEC"/>
    <w:rsid w:val="54D5F482"/>
    <w:rsid w:val="54E29447"/>
    <w:rsid w:val="54FE0733"/>
    <w:rsid w:val="54FE3911"/>
    <w:rsid w:val="5500F9F7"/>
    <w:rsid w:val="550F1D95"/>
    <w:rsid w:val="551D066B"/>
    <w:rsid w:val="5523278E"/>
    <w:rsid w:val="5532A11F"/>
    <w:rsid w:val="55379D01"/>
    <w:rsid w:val="5544D645"/>
    <w:rsid w:val="5554F743"/>
    <w:rsid w:val="556CF1B6"/>
    <w:rsid w:val="55999890"/>
    <w:rsid w:val="55A20AC7"/>
    <w:rsid w:val="55A4B727"/>
    <w:rsid w:val="55AA4F57"/>
    <w:rsid w:val="55AD3308"/>
    <w:rsid w:val="55B00217"/>
    <w:rsid w:val="55B30629"/>
    <w:rsid w:val="55DF4918"/>
    <w:rsid w:val="55E77B01"/>
    <w:rsid w:val="560127E8"/>
    <w:rsid w:val="56115229"/>
    <w:rsid w:val="562C7FF4"/>
    <w:rsid w:val="5672D1DD"/>
    <w:rsid w:val="568A2497"/>
    <w:rsid w:val="569356DC"/>
    <w:rsid w:val="56A9B4C4"/>
    <w:rsid w:val="56C411FE"/>
    <w:rsid w:val="56CC9F86"/>
    <w:rsid w:val="56CEC9E8"/>
    <w:rsid w:val="56DD00EC"/>
    <w:rsid w:val="56F5F403"/>
    <w:rsid w:val="57250B5A"/>
    <w:rsid w:val="5741BC25"/>
    <w:rsid w:val="57455575"/>
    <w:rsid w:val="574EBEA5"/>
    <w:rsid w:val="57555C2D"/>
    <w:rsid w:val="575A959D"/>
    <w:rsid w:val="575F9CD6"/>
    <w:rsid w:val="576C1C5F"/>
    <w:rsid w:val="576F4BED"/>
    <w:rsid w:val="577B7928"/>
    <w:rsid w:val="57963425"/>
    <w:rsid w:val="57AD0266"/>
    <w:rsid w:val="57B149EE"/>
    <w:rsid w:val="57B8C288"/>
    <w:rsid w:val="57B913BD"/>
    <w:rsid w:val="57BFEF27"/>
    <w:rsid w:val="57C18082"/>
    <w:rsid w:val="57D6509A"/>
    <w:rsid w:val="57F16081"/>
    <w:rsid w:val="57F2CF48"/>
    <w:rsid w:val="58002A9B"/>
    <w:rsid w:val="580ACC41"/>
    <w:rsid w:val="580D937A"/>
    <w:rsid w:val="58175A5B"/>
    <w:rsid w:val="58318E04"/>
    <w:rsid w:val="58378E3F"/>
    <w:rsid w:val="583AE35B"/>
    <w:rsid w:val="583C9EEF"/>
    <w:rsid w:val="58485D69"/>
    <w:rsid w:val="5874E00F"/>
    <w:rsid w:val="587F7DCE"/>
    <w:rsid w:val="58871934"/>
    <w:rsid w:val="5888A671"/>
    <w:rsid w:val="589C1397"/>
    <w:rsid w:val="58A1907B"/>
    <w:rsid w:val="58A33A38"/>
    <w:rsid w:val="58A3FC63"/>
    <w:rsid w:val="58B43DD1"/>
    <w:rsid w:val="58B54233"/>
    <w:rsid w:val="58C51027"/>
    <w:rsid w:val="58C63602"/>
    <w:rsid w:val="58C8FEEE"/>
    <w:rsid w:val="58E04696"/>
    <w:rsid w:val="58EA1E34"/>
    <w:rsid w:val="58FFBB9A"/>
    <w:rsid w:val="59133615"/>
    <w:rsid w:val="5944F668"/>
    <w:rsid w:val="59470EDF"/>
    <w:rsid w:val="595CDABE"/>
    <w:rsid w:val="59630FBC"/>
    <w:rsid w:val="5977CACA"/>
    <w:rsid w:val="59799930"/>
    <w:rsid w:val="598BEA73"/>
    <w:rsid w:val="59D2F46C"/>
    <w:rsid w:val="59DA48D9"/>
    <w:rsid w:val="59E96C26"/>
    <w:rsid w:val="59F9A57C"/>
    <w:rsid w:val="5A0813FD"/>
    <w:rsid w:val="5A239B07"/>
    <w:rsid w:val="5A3C8431"/>
    <w:rsid w:val="5A4A7E3B"/>
    <w:rsid w:val="5A78799F"/>
    <w:rsid w:val="5A8036AD"/>
    <w:rsid w:val="5A8BAB09"/>
    <w:rsid w:val="5A8DF6F0"/>
    <w:rsid w:val="5A93CCFF"/>
    <w:rsid w:val="5AA85C5E"/>
    <w:rsid w:val="5AB32AB7"/>
    <w:rsid w:val="5AB49C9C"/>
    <w:rsid w:val="5AE99F84"/>
    <w:rsid w:val="5AF717D0"/>
    <w:rsid w:val="5B100C47"/>
    <w:rsid w:val="5B150FE0"/>
    <w:rsid w:val="5B1A0B8E"/>
    <w:rsid w:val="5B1D1666"/>
    <w:rsid w:val="5B2A3929"/>
    <w:rsid w:val="5B3B9B3B"/>
    <w:rsid w:val="5B3CB579"/>
    <w:rsid w:val="5B49F06B"/>
    <w:rsid w:val="5B57B2B3"/>
    <w:rsid w:val="5B5FF485"/>
    <w:rsid w:val="5B7273A9"/>
    <w:rsid w:val="5B8A4220"/>
    <w:rsid w:val="5B92500B"/>
    <w:rsid w:val="5BA90CCA"/>
    <w:rsid w:val="5BB9007C"/>
    <w:rsid w:val="5BCCA441"/>
    <w:rsid w:val="5BD1A71E"/>
    <w:rsid w:val="5BDA715A"/>
    <w:rsid w:val="5BE4EBF9"/>
    <w:rsid w:val="5BF6E67B"/>
    <w:rsid w:val="5C09A3BB"/>
    <w:rsid w:val="5C0B7EF3"/>
    <w:rsid w:val="5C1BE930"/>
    <w:rsid w:val="5C33DE8B"/>
    <w:rsid w:val="5C401844"/>
    <w:rsid w:val="5C457B05"/>
    <w:rsid w:val="5C4AA5CC"/>
    <w:rsid w:val="5C4EB3ED"/>
    <w:rsid w:val="5C5DA113"/>
    <w:rsid w:val="5C664778"/>
    <w:rsid w:val="5C68EB30"/>
    <w:rsid w:val="5C75C536"/>
    <w:rsid w:val="5C7C2B0C"/>
    <w:rsid w:val="5C7E4D72"/>
    <w:rsid w:val="5C84278F"/>
    <w:rsid w:val="5C9F53A3"/>
    <w:rsid w:val="5CA378CC"/>
    <w:rsid w:val="5CA6F0F0"/>
    <w:rsid w:val="5CAB6538"/>
    <w:rsid w:val="5CB42B91"/>
    <w:rsid w:val="5CB5104A"/>
    <w:rsid w:val="5CCB1535"/>
    <w:rsid w:val="5CD3F7A7"/>
    <w:rsid w:val="5CEE837E"/>
    <w:rsid w:val="5CF04373"/>
    <w:rsid w:val="5CF3DE6F"/>
    <w:rsid w:val="5CF57C3B"/>
    <w:rsid w:val="5CF5C6E3"/>
    <w:rsid w:val="5CF71EFA"/>
    <w:rsid w:val="5D0A49DD"/>
    <w:rsid w:val="5D28105D"/>
    <w:rsid w:val="5D356576"/>
    <w:rsid w:val="5D3F2340"/>
    <w:rsid w:val="5D435588"/>
    <w:rsid w:val="5D50088B"/>
    <w:rsid w:val="5D5FCA6F"/>
    <w:rsid w:val="5D657D5B"/>
    <w:rsid w:val="5D77B4E1"/>
    <w:rsid w:val="5D9B500E"/>
    <w:rsid w:val="5DA01112"/>
    <w:rsid w:val="5DA42426"/>
    <w:rsid w:val="5DADA4ED"/>
    <w:rsid w:val="5DC2724C"/>
    <w:rsid w:val="5DD4FDFE"/>
    <w:rsid w:val="5DEB9455"/>
    <w:rsid w:val="5DF59314"/>
    <w:rsid w:val="5E184B9A"/>
    <w:rsid w:val="5E305F07"/>
    <w:rsid w:val="5E48B34D"/>
    <w:rsid w:val="5E6A44EB"/>
    <w:rsid w:val="5E9DEC48"/>
    <w:rsid w:val="5EA14D57"/>
    <w:rsid w:val="5EA57379"/>
    <w:rsid w:val="5EBE3BAA"/>
    <w:rsid w:val="5EC432DD"/>
    <w:rsid w:val="5EC7AEA8"/>
    <w:rsid w:val="5EDD1B2A"/>
    <w:rsid w:val="5EE33439"/>
    <w:rsid w:val="5EF5035D"/>
    <w:rsid w:val="5F264D4A"/>
    <w:rsid w:val="5F2FDA51"/>
    <w:rsid w:val="5F373D19"/>
    <w:rsid w:val="5F44E025"/>
    <w:rsid w:val="5F4E5FEE"/>
    <w:rsid w:val="5F4EB353"/>
    <w:rsid w:val="5F670127"/>
    <w:rsid w:val="5F67B6BD"/>
    <w:rsid w:val="5F843607"/>
    <w:rsid w:val="5F85148B"/>
    <w:rsid w:val="5F8F4EB9"/>
    <w:rsid w:val="5F93F0F9"/>
    <w:rsid w:val="5F9DB921"/>
    <w:rsid w:val="5FC0045E"/>
    <w:rsid w:val="5FC2DA4B"/>
    <w:rsid w:val="5FC4AA4F"/>
    <w:rsid w:val="5FD458E5"/>
    <w:rsid w:val="5FD78743"/>
    <w:rsid w:val="5FEA189F"/>
    <w:rsid w:val="5FEAF482"/>
    <w:rsid w:val="5FFB0748"/>
    <w:rsid w:val="60077337"/>
    <w:rsid w:val="600860B1"/>
    <w:rsid w:val="6013B98B"/>
    <w:rsid w:val="602BBFC5"/>
    <w:rsid w:val="60321222"/>
    <w:rsid w:val="603A2A2E"/>
    <w:rsid w:val="603A3F34"/>
    <w:rsid w:val="603B3EE0"/>
    <w:rsid w:val="60520C52"/>
    <w:rsid w:val="6054CBC3"/>
    <w:rsid w:val="605C928D"/>
    <w:rsid w:val="606B4943"/>
    <w:rsid w:val="6075E46C"/>
    <w:rsid w:val="609070C7"/>
    <w:rsid w:val="60A4414C"/>
    <w:rsid w:val="60AA219E"/>
    <w:rsid w:val="60AA3DE0"/>
    <w:rsid w:val="60AD4800"/>
    <w:rsid w:val="60D9B202"/>
    <w:rsid w:val="60EE95FC"/>
    <w:rsid w:val="60F4CDD4"/>
    <w:rsid w:val="60FA23B3"/>
    <w:rsid w:val="610BA480"/>
    <w:rsid w:val="61136CF6"/>
    <w:rsid w:val="6147CEDC"/>
    <w:rsid w:val="614D4839"/>
    <w:rsid w:val="61523FD0"/>
    <w:rsid w:val="6161BF50"/>
    <w:rsid w:val="61655EE1"/>
    <w:rsid w:val="617E1CA8"/>
    <w:rsid w:val="618E7E13"/>
    <w:rsid w:val="61976667"/>
    <w:rsid w:val="61B48404"/>
    <w:rsid w:val="61B6D83D"/>
    <w:rsid w:val="61B7881E"/>
    <w:rsid w:val="61DFA656"/>
    <w:rsid w:val="61E2C5EA"/>
    <w:rsid w:val="61E507AA"/>
    <w:rsid w:val="61F242D6"/>
    <w:rsid w:val="61FADBBE"/>
    <w:rsid w:val="61FB03F6"/>
    <w:rsid w:val="6209D276"/>
    <w:rsid w:val="620EDA49"/>
    <w:rsid w:val="6211E8F1"/>
    <w:rsid w:val="622D4EE0"/>
    <w:rsid w:val="6248FCA5"/>
    <w:rsid w:val="62543C9E"/>
    <w:rsid w:val="626622B5"/>
    <w:rsid w:val="626DEF27"/>
    <w:rsid w:val="62721B87"/>
    <w:rsid w:val="6272C870"/>
    <w:rsid w:val="627F617B"/>
    <w:rsid w:val="62A63B90"/>
    <w:rsid w:val="62AAE3C0"/>
    <w:rsid w:val="62B2D89A"/>
    <w:rsid w:val="62B36960"/>
    <w:rsid w:val="62BEA152"/>
    <w:rsid w:val="62C47BE9"/>
    <w:rsid w:val="62CAA5B6"/>
    <w:rsid w:val="62E1AF16"/>
    <w:rsid w:val="62E59281"/>
    <w:rsid w:val="62F37BFD"/>
    <w:rsid w:val="62F9C213"/>
    <w:rsid w:val="6313675D"/>
    <w:rsid w:val="63246460"/>
    <w:rsid w:val="632C4FB3"/>
    <w:rsid w:val="6343EA90"/>
    <w:rsid w:val="634AAFC6"/>
    <w:rsid w:val="634CD81F"/>
    <w:rsid w:val="635E1E68"/>
    <w:rsid w:val="637700B3"/>
    <w:rsid w:val="63840BB6"/>
    <w:rsid w:val="63A44803"/>
    <w:rsid w:val="63AC0235"/>
    <w:rsid w:val="63B54181"/>
    <w:rsid w:val="63CAFC28"/>
    <w:rsid w:val="63CFD15C"/>
    <w:rsid w:val="63D35E3A"/>
    <w:rsid w:val="63DD29FE"/>
    <w:rsid w:val="63E95931"/>
    <w:rsid w:val="63F423CE"/>
    <w:rsid w:val="63F8130E"/>
    <w:rsid w:val="63FB720C"/>
    <w:rsid w:val="63FE7349"/>
    <w:rsid w:val="640B487B"/>
    <w:rsid w:val="6416F4A8"/>
    <w:rsid w:val="6418C8C6"/>
    <w:rsid w:val="6428B800"/>
    <w:rsid w:val="642A0921"/>
    <w:rsid w:val="6437CA99"/>
    <w:rsid w:val="645267C5"/>
    <w:rsid w:val="6466C49A"/>
    <w:rsid w:val="64689B26"/>
    <w:rsid w:val="6472FB89"/>
    <w:rsid w:val="6478F90B"/>
    <w:rsid w:val="648C4F33"/>
    <w:rsid w:val="6494EF93"/>
    <w:rsid w:val="64A3F2E5"/>
    <w:rsid w:val="64B26540"/>
    <w:rsid w:val="64B736C9"/>
    <w:rsid w:val="64EE7F6A"/>
    <w:rsid w:val="64FE9E93"/>
    <w:rsid w:val="6501209B"/>
    <w:rsid w:val="652988AF"/>
    <w:rsid w:val="6535D127"/>
    <w:rsid w:val="653C5556"/>
    <w:rsid w:val="653FE2DC"/>
    <w:rsid w:val="65446887"/>
    <w:rsid w:val="654885B3"/>
    <w:rsid w:val="654DB739"/>
    <w:rsid w:val="65617E2C"/>
    <w:rsid w:val="656E447E"/>
    <w:rsid w:val="6577812E"/>
    <w:rsid w:val="657949B0"/>
    <w:rsid w:val="657FE29E"/>
    <w:rsid w:val="65861DAE"/>
    <w:rsid w:val="65AD4180"/>
    <w:rsid w:val="65B3C492"/>
    <w:rsid w:val="65B67FDD"/>
    <w:rsid w:val="65B838BB"/>
    <w:rsid w:val="65BA4005"/>
    <w:rsid w:val="65BBD004"/>
    <w:rsid w:val="65C11F5F"/>
    <w:rsid w:val="65C32E14"/>
    <w:rsid w:val="65D2416F"/>
    <w:rsid w:val="65DF57E7"/>
    <w:rsid w:val="65E53F91"/>
    <w:rsid w:val="6625FF4D"/>
    <w:rsid w:val="66295461"/>
    <w:rsid w:val="662D29FD"/>
    <w:rsid w:val="6636E1E9"/>
    <w:rsid w:val="663B0B53"/>
    <w:rsid w:val="664433BA"/>
    <w:rsid w:val="6650A564"/>
    <w:rsid w:val="665955A1"/>
    <w:rsid w:val="665C532D"/>
    <w:rsid w:val="666C5588"/>
    <w:rsid w:val="666D74D7"/>
    <w:rsid w:val="66756657"/>
    <w:rsid w:val="667FB348"/>
    <w:rsid w:val="6695FCF8"/>
    <w:rsid w:val="66AD8611"/>
    <w:rsid w:val="66C654AC"/>
    <w:rsid w:val="66E4DE32"/>
    <w:rsid w:val="66E6F0C2"/>
    <w:rsid w:val="66FC944A"/>
    <w:rsid w:val="67002BCC"/>
    <w:rsid w:val="6702F727"/>
    <w:rsid w:val="6703559B"/>
    <w:rsid w:val="6706B018"/>
    <w:rsid w:val="671C2B5E"/>
    <w:rsid w:val="672A72C5"/>
    <w:rsid w:val="673201AF"/>
    <w:rsid w:val="6735884A"/>
    <w:rsid w:val="6736F179"/>
    <w:rsid w:val="67382587"/>
    <w:rsid w:val="673FD77C"/>
    <w:rsid w:val="6741A698"/>
    <w:rsid w:val="674EBE49"/>
    <w:rsid w:val="6762CA8F"/>
    <w:rsid w:val="676A027C"/>
    <w:rsid w:val="67753A29"/>
    <w:rsid w:val="67971699"/>
    <w:rsid w:val="67AC6B19"/>
    <w:rsid w:val="67AEEB2A"/>
    <w:rsid w:val="67BC6632"/>
    <w:rsid w:val="67CF8F05"/>
    <w:rsid w:val="67DE704F"/>
    <w:rsid w:val="67E04FEA"/>
    <w:rsid w:val="67ED8C1A"/>
    <w:rsid w:val="67F7F6BA"/>
    <w:rsid w:val="67FA74EF"/>
    <w:rsid w:val="680B79E4"/>
    <w:rsid w:val="681076A6"/>
    <w:rsid w:val="68154619"/>
    <w:rsid w:val="681950FF"/>
    <w:rsid w:val="6820892F"/>
    <w:rsid w:val="68277663"/>
    <w:rsid w:val="682CE9B7"/>
    <w:rsid w:val="68467E1F"/>
    <w:rsid w:val="686BD1CA"/>
    <w:rsid w:val="686CE643"/>
    <w:rsid w:val="688319FF"/>
    <w:rsid w:val="6897B512"/>
    <w:rsid w:val="689C9CC3"/>
    <w:rsid w:val="68B24D2C"/>
    <w:rsid w:val="68C89700"/>
    <w:rsid w:val="68C98480"/>
    <w:rsid w:val="68C9A0A4"/>
    <w:rsid w:val="68D53606"/>
    <w:rsid w:val="68E1445A"/>
    <w:rsid w:val="68F2138F"/>
    <w:rsid w:val="69020D44"/>
    <w:rsid w:val="69100E5A"/>
    <w:rsid w:val="69190A57"/>
    <w:rsid w:val="69289660"/>
    <w:rsid w:val="69315606"/>
    <w:rsid w:val="6936F7A4"/>
    <w:rsid w:val="693B34BB"/>
    <w:rsid w:val="693E8D2E"/>
    <w:rsid w:val="694A1D9A"/>
    <w:rsid w:val="695F967F"/>
    <w:rsid w:val="69679C6C"/>
    <w:rsid w:val="696E471D"/>
    <w:rsid w:val="69787519"/>
    <w:rsid w:val="697EA4EE"/>
    <w:rsid w:val="699107DE"/>
    <w:rsid w:val="69A9074D"/>
    <w:rsid w:val="69BBCE58"/>
    <w:rsid w:val="69C42FEB"/>
    <w:rsid w:val="69EA0D45"/>
    <w:rsid w:val="69EA64A1"/>
    <w:rsid w:val="6A0D1D10"/>
    <w:rsid w:val="6A18E502"/>
    <w:rsid w:val="6A290B17"/>
    <w:rsid w:val="6A30133B"/>
    <w:rsid w:val="6A372D48"/>
    <w:rsid w:val="6A6FE6A3"/>
    <w:rsid w:val="6A73D122"/>
    <w:rsid w:val="6A745CB5"/>
    <w:rsid w:val="6A7BF686"/>
    <w:rsid w:val="6A7F02C5"/>
    <w:rsid w:val="6A7FD55B"/>
    <w:rsid w:val="6A8009BE"/>
    <w:rsid w:val="6A8C023C"/>
    <w:rsid w:val="6A949911"/>
    <w:rsid w:val="6A9DB6A4"/>
    <w:rsid w:val="6AA05A7C"/>
    <w:rsid w:val="6AA8F1CC"/>
    <w:rsid w:val="6ABA2E21"/>
    <w:rsid w:val="6AC3147F"/>
    <w:rsid w:val="6AD01176"/>
    <w:rsid w:val="6AD554D7"/>
    <w:rsid w:val="6B05BC26"/>
    <w:rsid w:val="6B20EE44"/>
    <w:rsid w:val="6B47589E"/>
    <w:rsid w:val="6B487928"/>
    <w:rsid w:val="6B7510C1"/>
    <w:rsid w:val="6B9A3A9C"/>
    <w:rsid w:val="6BBEC700"/>
    <w:rsid w:val="6BC14B35"/>
    <w:rsid w:val="6BE77998"/>
    <w:rsid w:val="6BE7D6A3"/>
    <w:rsid w:val="6BE9B460"/>
    <w:rsid w:val="6BEBBB0F"/>
    <w:rsid w:val="6BFB1F22"/>
    <w:rsid w:val="6C187747"/>
    <w:rsid w:val="6C2686E7"/>
    <w:rsid w:val="6C29375A"/>
    <w:rsid w:val="6C32ADD7"/>
    <w:rsid w:val="6C346A67"/>
    <w:rsid w:val="6C37459E"/>
    <w:rsid w:val="6C388EFB"/>
    <w:rsid w:val="6C42AC22"/>
    <w:rsid w:val="6C465D56"/>
    <w:rsid w:val="6C56523E"/>
    <w:rsid w:val="6C5766BC"/>
    <w:rsid w:val="6C6EC67A"/>
    <w:rsid w:val="6C734518"/>
    <w:rsid w:val="6C743069"/>
    <w:rsid w:val="6C84D04A"/>
    <w:rsid w:val="6C8B99FE"/>
    <w:rsid w:val="6C8EA4D7"/>
    <w:rsid w:val="6C9111DD"/>
    <w:rsid w:val="6CAFA70D"/>
    <w:rsid w:val="6CB22354"/>
    <w:rsid w:val="6CBEBF62"/>
    <w:rsid w:val="6CC3956B"/>
    <w:rsid w:val="6CCAE1F1"/>
    <w:rsid w:val="6CD51FD0"/>
    <w:rsid w:val="6CD769BD"/>
    <w:rsid w:val="6CD97C3F"/>
    <w:rsid w:val="6D312630"/>
    <w:rsid w:val="6D395A8B"/>
    <w:rsid w:val="6D4F787A"/>
    <w:rsid w:val="6D5DEBA8"/>
    <w:rsid w:val="6D623154"/>
    <w:rsid w:val="6D76D98B"/>
    <w:rsid w:val="6D8E1109"/>
    <w:rsid w:val="6D9A15BF"/>
    <w:rsid w:val="6DA15253"/>
    <w:rsid w:val="6DAD7371"/>
    <w:rsid w:val="6DCD9D6B"/>
    <w:rsid w:val="6DD0602C"/>
    <w:rsid w:val="6DD372FB"/>
    <w:rsid w:val="6DDD7836"/>
    <w:rsid w:val="6DE224EF"/>
    <w:rsid w:val="6E028F29"/>
    <w:rsid w:val="6E03D2DC"/>
    <w:rsid w:val="6E0979F7"/>
    <w:rsid w:val="6E10B03C"/>
    <w:rsid w:val="6E114825"/>
    <w:rsid w:val="6E38F2A5"/>
    <w:rsid w:val="6E4584B5"/>
    <w:rsid w:val="6E4A05D1"/>
    <w:rsid w:val="6E4CD4ED"/>
    <w:rsid w:val="6E51FE87"/>
    <w:rsid w:val="6E617480"/>
    <w:rsid w:val="6E6308DC"/>
    <w:rsid w:val="6E682522"/>
    <w:rsid w:val="6E6F17D4"/>
    <w:rsid w:val="6E7692D1"/>
    <w:rsid w:val="6E81ECFA"/>
    <w:rsid w:val="6E822A3A"/>
    <w:rsid w:val="6E88C80D"/>
    <w:rsid w:val="6E8CC0F3"/>
    <w:rsid w:val="6E95422F"/>
    <w:rsid w:val="6E9810A1"/>
    <w:rsid w:val="6E995757"/>
    <w:rsid w:val="6EC1B5F7"/>
    <w:rsid w:val="6EDB9BDA"/>
    <w:rsid w:val="6EE117A2"/>
    <w:rsid w:val="6EE172C2"/>
    <w:rsid w:val="6EED2243"/>
    <w:rsid w:val="6EF44639"/>
    <w:rsid w:val="6EF5F00F"/>
    <w:rsid w:val="6F06B942"/>
    <w:rsid w:val="6F095F01"/>
    <w:rsid w:val="6F0B0483"/>
    <w:rsid w:val="6F131704"/>
    <w:rsid w:val="6F242421"/>
    <w:rsid w:val="6F244714"/>
    <w:rsid w:val="6F5104AF"/>
    <w:rsid w:val="6F5D5BEB"/>
    <w:rsid w:val="6F67044E"/>
    <w:rsid w:val="6F80F440"/>
    <w:rsid w:val="6F8AFBE5"/>
    <w:rsid w:val="6F8C1C43"/>
    <w:rsid w:val="6FA00083"/>
    <w:rsid w:val="6FA16985"/>
    <w:rsid w:val="6FAF5672"/>
    <w:rsid w:val="6FB57986"/>
    <w:rsid w:val="6FC19E9B"/>
    <w:rsid w:val="6FC2B62B"/>
    <w:rsid w:val="6FD6C621"/>
    <w:rsid w:val="6FDCF625"/>
    <w:rsid w:val="6FEFF4B4"/>
    <w:rsid w:val="6FF83C00"/>
    <w:rsid w:val="7010D585"/>
    <w:rsid w:val="7017CEFB"/>
    <w:rsid w:val="70187224"/>
    <w:rsid w:val="701AFB50"/>
    <w:rsid w:val="7043F0D1"/>
    <w:rsid w:val="705389AF"/>
    <w:rsid w:val="70659757"/>
    <w:rsid w:val="706F5186"/>
    <w:rsid w:val="707477EA"/>
    <w:rsid w:val="70796342"/>
    <w:rsid w:val="7087C3DC"/>
    <w:rsid w:val="70891697"/>
    <w:rsid w:val="70CF441A"/>
    <w:rsid w:val="70DEF8BD"/>
    <w:rsid w:val="70E7B315"/>
    <w:rsid w:val="70F695AF"/>
    <w:rsid w:val="710BAD33"/>
    <w:rsid w:val="7123C7D4"/>
    <w:rsid w:val="712719DA"/>
    <w:rsid w:val="7127432B"/>
    <w:rsid w:val="713B0BE7"/>
    <w:rsid w:val="713B478C"/>
    <w:rsid w:val="71498890"/>
    <w:rsid w:val="715B7EC0"/>
    <w:rsid w:val="7173A79C"/>
    <w:rsid w:val="71836214"/>
    <w:rsid w:val="718F4E60"/>
    <w:rsid w:val="71AF59B5"/>
    <w:rsid w:val="71B56174"/>
    <w:rsid w:val="71C73187"/>
    <w:rsid w:val="71D2B1C1"/>
    <w:rsid w:val="71D2D558"/>
    <w:rsid w:val="71D6DFBF"/>
    <w:rsid w:val="71EA5B43"/>
    <w:rsid w:val="71F7FE9F"/>
    <w:rsid w:val="71FB070F"/>
    <w:rsid w:val="71FF4D16"/>
    <w:rsid w:val="72097A3A"/>
    <w:rsid w:val="720FD381"/>
    <w:rsid w:val="7212B515"/>
    <w:rsid w:val="721A772C"/>
    <w:rsid w:val="72282E5A"/>
    <w:rsid w:val="723F5D74"/>
    <w:rsid w:val="724817E9"/>
    <w:rsid w:val="724903F7"/>
    <w:rsid w:val="725EB67C"/>
    <w:rsid w:val="726D1E40"/>
    <w:rsid w:val="727CEE58"/>
    <w:rsid w:val="7289CA70"/>
    <w:rsid w:val="728C1135"/>
    <w:rsid w:val="72B07D97"/>
    <w:rsid w:val="72B442E3"/>
    <w:rsid w:val="72BFE7E6"/>
    <w:rsid w:val="72DBA48A"/>
    <w:rsid w:val="72ECB9D1"/>
    <w:rsid w:val="72ECD439"/>
    <w:rsid w:val="72FFD02C"/>
    <w:rsid w:val="73088AF8"/>
    <w:rsid w:val="730A4106"/>
    <w:rsid w:val="73130A20"/>
    <w:rsid w:val="7365CB07"/>
    <w:rsid w:val="73701BB4"/>
    <w:rsid w:val="73712417"/>
    <w:rsid w:val="737534E1"/>
    <w:rsid w:val="73761C61"/>
    <w:rsid w:val="7384042B"/>
    <w:rsid w:val="738BFC9A"/>
    <w:rsid w:val="73973802"/>
    <w:rsid w:val="73AC5C88"/>
    <w:rsid w:val="73D2D88A"/>
    <w:rsid w:val="73D6D1F4"/>
    <w:rsid w:val="73EC3C38"/>
    <w:rsid w:val="73F87927"/>
    <w:rsid w:val="73F9356E"/>
    <w:rsid w:val="74175FE8"/>
    <w:rsid w:val="741922EC"/>
    <w:rsid w:val="7428E302"/>
    <w:rsid w:val="74398C10"/>
    <w:rsid w:val="743BF640"/>
    <w:rsid w:val="743DDF34"/>
    <w:rsid w:val="745FE284"/>
    <w:rsid w:val="748EC1EC"/>
    <w:rsid w:val="74A3B4F8"/>
    <w:rsid w:val="74A82559"/>
    <w:rsid w:val="74C772D1"/>
    <w:rsid w:val="74C7A5F0"/>
    <w:rsid w:val="74C97A87"/>
    <w:rsid w:val="74CA47CE"/>
    <w:rsid w:val="74D117D2"/>
    <w:rsid w:val="74D73942"/>
    <w:rsid w:val="74E934FE"/>
    <w:rsid w:val="74FB122B"/>
    <w:rsid w:val="75006A98"/>
    <w:rsid w:val="7512A831"/>
    <w:rsid w:val="753959C6"/>
    <w:rsid w:val="7546C9DD"/>
    <w:rsid w:val="75486767"/>
    <w:rsid w:val="7563C1AF"/>
    <w:rsid w:val="7578216A"/>
    <w:rsid w:val="758DE75E"/>
    <w:rsid w:val="759EBA47"/>
    <w:rsid w:val="75ADF570"/>
    <w:rsid w:val="75AED8DF"/>
    <w:rsid w:val="75B20DFA"/>
    <w:rsid w:val="75B32F7E"/>
    <w:rsid w:val="75C80C96"/>
    <w:rsid w:val="75C827AC"/>
    <w:rsid w:val="75C8DD2F"/>
    <w:rsid w:val="75D14C1C"/>
    <w:rsid w:val="75F28B2F"/>
    <w:rsid w:val="75FD2AF7"/>
    <w:rsid w:val="75FFCDD7"/>
    <w:rsid w:val="761189DC"/>
    <w:rsid w:val="7612A5C2"/>
    <w:rsid w:val="761DECB4"/>
    <w:rsid w:val="76298625"/>
    <w:rsid w:val="763C2708"/>
    <w:rsid w:val="7667DBA1"/>
    <w:rsid w:val="7669860C"/>
    <w:rsid w:val="766D78AE"/>
    <w:rsid w:val="766DC5A4"/>
    <w:rsid w:val="767607F1"/>
    <w:rsid w:val="768058C3"/>
    <w:rsid w:val="76AD688D"/>
    <w:rsid w:val="76E38FEC"/>
    <w:rsid w:val="76F22775"/>
    <w:rsid w:val="7700BDDA"/>
    <w:rsid w:val="77048F56"/>
    <w:rsid w:val="77296277"/>
    <w:rsid w:val="772FC315"/>
    <w:rsid w:val="773862B6"/>
    <w:rsid w:val="7743930B"/>
    <w:rsid w:val="774BB43C"/>
    <w:rsid w:val="774BF513"/>
    <w:rsid w:val="775023F2"/>
    <w:rsid w:val="7761EB63"/>
    <w:rsid w:val="776D3469"/>
    <w:rsid w:val="7776CA96"/>
    <w:rsid w:val="77821E4F"/>
    <w:rsid w:val="7784A38F"/>
    <w:rsid w:val="7789E7EE"/>
    <w:rsid w:val="778CC55F"/>
    <w:rsid w:val="779BFC73"/>
    <w:rsid w:val="77A45956"/>
    <w:rsid w:val="77BC87DF"/>
    <w:rsid w:val="77C051D2"/>
    <w:rsid w:val="77C3CEBF"/>
    <w:rsid w:val="77D0B80D"/>
    <w:rsid w:val="781D5FEC"/>
    <w:rsid w:val="78351855"/>
    <w:rsid w:val="7835E803"/>
    <w:rsid w:val="7860685E"/>
    <w:rsid w:val="7862FF15"/>
    <w:rsid w:val="7878C860"/>
    <w:rsid w:val="7899D612"/>
    <w:rsid w:val="789A24FA"/>
    <w:rsid w:val="789C05B8"/>
    <w:rsid w:val="78A5553C"/>
    <w:rsid w:val="78B4F2CA"/>
    <w:rsid w:val="78BABF4B"/>
    <w:rsid w:val="78C0C375"/>
    <w:rsid w:val="78D7D938"/>
    <w:rsid w:val="78DC6BA0"/>
    <w:rsid w:val="78E57DBA"/>
    <w:rsid w:val="78E74CCB"/>
    <w:rsid w:val="78EDC71D"/>
    <w:rsid w:val="78F3C091"/>
    <w:rsid w:val="78F48F3D"/>
    <w:rsid w:val="79021663"/>
    <w:rsid w:val="792F3A6B"/>
    <w:rsid w:val="794949E1"/>
    <w:rsid w:val="794F2872"/>
    <w:rsid w:val="79681E1F"/>
    <w:rsid w:val="798C0DE3"/>
    <w:rsid w:val="798F8B55"/>
    <w:rsid w:val="79A74A4C"/>
    <w:rsid w:val="79ACF812"/>
    <w:rsid w:val="79C343C7"/>
    <w:rsid w:val="79E49DD0"/>
    <w:rsid w:val="79F4A308"/>
    <w:rsid w:val="79FF9E83"/>
    <w:rsid w:val="7A00BEAC"/>
    <w:rsid w:val="7A159764"/>
    <w:rsid w:val="7A19D24C"/>
    <w:rsid w:val="7A2B7A80"/>
    <w:rsid w:val="7A3761C7"/>
    <w:rsid w:val="7A614A87"/>
    <w:rsid w:val="7A7952C2"/>
    <w:rsid w:val="7A7A7110"/>
    <w:rsid w:val="7A846673"/>
    <w:rsid w:val="7AA259AF"/>
    <w:rsid w:val="7ABD8A7E"/>
    <w:rsid w:val="7AD080C7"/>
    <w:rsid w:val="7AD53C8E"/>
    <w:rsid w:val="7AE7EC75"/>
    <w:rsid w:val="7AF245FB"/>
    <w:rsid w:val="7B025E18"/>
    <w:rsid w:val="7B06D281"/>
    <w:rsid w:val="7B116CDD"/>
    <w:rsid w:val="7B178E94"/>
    <w:rsid w:val="7B50E509"/>
    <w:rsid w:val="7B67AE0C"/>
    <w:rsid w:val="7B796847"/>
    <w:rsid w:val="7B81E7AB"/>
    <w:rsid w:val="7B86F1BF"/>
    <w:rsid w:val="7B8D067C"/>
    <w:rsid w:val="7B8E532B"/>
    <w:rsid w:val="7B9D9DD2"/>
    <w:rsid w:val="7BAF706F"/>
    <w:rsid w:val="7BE6BFFB"/>
    <w:rsid w:val="7BFC04C9"/>
    <w:rsid w:val="7BFD7C1E"/>
    <w:rsid w:val="7C0B3E09"/>
    <w:rsid w:val="7C0C54CD"/>
    <w:rsid w:val="7C17D319"/>
    <w:rsid w:val="7C2BF07F"/>
    <w:rsid w:val="7C2E0CDA"/>
    <w:rsid w:val="7C312BFC"/>
    <w:rsid w:val="7C337311"/>
    <w:rsid w:val="7C377D7B"/>
    <w:rsid w:val="7C404D1C"/>
    <w:rsid w:val="7C520C6C"/>
    <w:rsid w:val="7C6903D2"/>
    <w:rsid w:val="7C6C4E1F"/>
    <w:rsid w:val="7C745C37"/>
    <w:rsid w:val="7C771C6E"/>
    <w:rsid w:val="7CB9F0C4"/>
    <w:rsid w:val="7CBB6149"/>
    <w:rsid w:val="7CE32BAE"/>
    <w:rsid w:val="7CF05CFB"/>
    <w:rsid w:val="7CF09040"/>
    <w:rsid w:val="7CF3CC3F"/>
    <w:rsid w:val="7CFF7CDD"/>
    <w:rsid w:val="7D0A6D94"/>
    <w:rsid w:val="7D14762A"/>
    <w:rsid w:val="7D30F9F0"/>
    <w:rsid w:val="7D49AA8A"/>
    <w:rsid w:val="7D5CFE15"/>
    <w:rsid w:val="7D79F3F2"/>
    <w:rsid w:val="7D8614A8"/>
    <w:rsid w:val="7D89D4A6"/>
    <w:rsid w:val="7D9E8668"/>
    <w:rsid w:val="7DAF496F"/>
    <w:rsid w:val="7DB26F47"/>
    <w:rsid w:val="7DC1842B"/>
    <w:rsid w:val="7DC2060A"/>
    <w:rsid w:val="7DC8093D"/>
    <w:rsid w:val="7DC92B09"/>
    <w:rsid w:val="7DE50E1A"/>
    <w:rsid w:val="7DEEB84D"/>
    <w:rsid w:val="7E091DFD"/>
    <w:rsid w:val="7E15D69C"/>
    <w:rsid w:val="7E3C01D7"/>
    <w:rsid w:val="7E454DCD"/>
    <w:rsid w:val="7E4A99FF"/>
    <w:rsid w:val="7E511B91"/>
    <w:rsid w:val="7E514A70"/>
    <w:rsid w:val="7E56FCF7"/>
    <w:rsid w:val="7E5A6D47"/>
    <w:rsid w:val="7E5EAA94"/>
    <w:rsid w:val="7E93F735"/>
    <w:rsid w:val="7E9C2041"/>
    <w:rsid w:val="7EDAB81A"/>
    <w:rsid w:val="7EDDC745"/>
    <w:rsid w:val="7EDE3E14"/>
    <w:rsid w:val="7EE40189"/>
    <w:rsid w:val="7EE5B4B8"/>
    <w:rsid w:val="7EE827DA"/>
    <w:rsid w:val="7EFBCCC9"/>
    <w:rsid w:val="7F05123A"/>
    <w:rsid w:val="7F18C865"/>
    <w:rsid w:val="7F20026B"/>
    <w:rsid w:val="7F22894B"/>
    <w:rsid w:val="7F33E50D"/>
    <w:rsid w:val="7F4B7AB2"/>
    <w:rsid w:val="7F6E4435"/>
    <w:rsid w:val="7F70CDC2"/>
    <w:rsid w:val="7F85F777"/>
    <w:rsid w:val="7FCEC721"/>
    <w:rsid w:val="7FE5AC5D"/>
    <w:rsid w:val="7FF964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971752"/>
  <w15:chartTrackingRefBased/>
  <w15:docId w15:val="{3382B2B6-FBB7-4AF8-83C1-C924DF58B0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ru-RU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60E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60E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60E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60E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60E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60E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60E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60E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60E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60E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560E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60E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60E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60E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60E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60E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60E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60E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60E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60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60E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60E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60E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60E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60E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60E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60E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60E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60E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3891A435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293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A17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1781"/>
  </w:style>
  <w:style w:type="paragraph" w:styleId="Footer">
    <w:name w:val="footer"/>
    <w:basedOn w:val="Normal"/>
    <w:link w:val="FooterChar"/>
    <w:uiPriority w:val="99"/>
    <w:unhideWhenUsed/>
    <w:rsid w:val="00FA17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17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ngland.nhs.uk/integrated%20care/" TargetMode="External"/><Relationship Id="rId18" Type="http://schemas.microsoft.com/office/2020/10/relationships/intelligence" Target="intelligence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bma.org.uk/advice-and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oleObject" Target="embeddings/oleObject1.bin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emf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kingsfund.org.uk/audio-video/key-facts-figures-nh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10" ma:contentTypeDescription="Create a new document." ma:contentTypeScope="" ma:versionID="5e3e526396404e47c4ca5353d344c9db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d1862bfc05065c79543679adec844cdc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993C949-9611-43AE-83FC-E207AA6A0DB2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customXml/itemProps2.xml><?xml version="1.0" encoding="utf-8"?>
<ds:datastoreItem xmlns:ds="http://schemas.openxmlformats.org/officeDocument/2006/customXml" ds:itemID="{E802AA1C-4EE6-4288-B257-62AC2BF51B2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F2785B4-8D0B-4599-9052-286C9EB1387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</TotalTime>
  <Pages>11</Pages>
  <Words>2566</Words>
  <Characters>14627</Characters>
  <Application>Microsoft Office Word</Application>
  <DocSecurity>0</DocSecurity>
  <Lines>121</Lines>
  <Paragraphs>34</Paragraphs>
  <ScaleCrop>false</ScaleCrop>
  <Company/>
  <LinksUpToDate>false</LinksUpToDate>
  <CharactersWithSpaces>17159</CharactersWithSpaces>
  <SharedDoc>false</SharedDoc>
  <HLinks>
    <vt:vector size="18" baseType="variant">
      <vt:variant>
        <vt:i4>3735595</vt:i4>
      </vt:variant>
      <vt:variant>
        <vt:i4>9</vt:i4>
      </vt:variant>
      <vt:variant>
        <vt:i4>0</vt:i4>
      </vt:variant>
      <vt:variant>
        <vt:i4>5</vt:i4>
      </vt:variant>
      <vt:variant>
        <vt:lpwstr>https://www.kingsfund.org.uk/audio-video/key-facts-figures-nhs</vt:lpwstr>
      </vt:variant>
      <vt:variant>
        <vt:lpwstr/>
      </vt:variant>
      <vt:variant>
        <vt:i4>8192120</vt:i4>
      </vt:variant>
      <vt:variant>
        <vt:i4>6</vt:i4>
      </vt:variant>
      <vt:variant>
        <vt:i4>0</vt:i4>
      </vt:variant>
      <vt:variant>
        <vt:i4>5</vt:i4>
      </vt:variant>
      <vt:variant>
        <vt:lpwstr>https://www.england.nhs.uk/integrated care/</vt:lpwstr>
      </vt:variant>
      <vt:variant>
        <vt:lpwstr/>
      </vt:variant>
      <vt:variant>
        <vt:i4>720920</vt:i4>
      </vt:variant>
      <vt:variant>
        <vt:i4>3</vt:i4>
      </vt:variant>
      <vt:variant>
        <vt:i4>0</vt:i4>
      </vt:variant>
      <vt:variant>
        <vt:i4>5</vt:i4>
      </vt:variant>
      <vt:variant>
        <vt:lpwstr>https://www.bma.org.uk/advice-and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Fesenko (2422329)</dc:creator>
  <cp:keywords/>
  <dc:description/>
  <cp:lastModifiedBy>Maria Fesenko (2422329)</cp:lastModifiedBy>
  <cp:revision>302</cp:revision>
  <dcterms:created xsi:type="dcterms:W3CDTF">2026-06-29T09:06:00Z</dcterms:created>
  <dcterms:modified xsi:type="dcterms:W3CDTF">2026-07-04T12:38:00Z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