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A1DFA5" w14:textId="223EDC1C" w:rsidR="006A5198" w:rsidRPr="006A5198" w:rsidRDefault="006A5198" w:rsidP="006A5198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BFBBE8" wp14:editId="1B266C1E">
                <wp:simplePos x="0" y="0"/>
                <wp:positionH relativeFrom="column">
                  <wp:posOffset>231112</wp:posOffset>
                </wp:positionH>
                <wp:positionV relativeFrom="paragraph">
                  <wp:posOffset>-522514</wp:posOffset>
                </wp:positionV>
                <wp:extent cx="2763297" cy="341644"/>
                <wp:effectExtent l="0" t="0" r="18415" b="139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3297" cy="341644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41203C" w14:textId="0340579D" w:rsidR="006A5198" w:rsidRPr="006A5198" w:rsidRDefault="006A5198">
                            <w:pPr>
                              <w:rPr>
                                <w:u w:val="single"/>
                              </w:rPr>
                            </w:pPr>
                            <w:r w:rsidRPr="006A5198">
                              <w:rPr>
                                <w:u w:val="single"/>
                              </w:rPr>
                              <w:t>CV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BBFBBE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.2pt;margin-top:-41.15pt;width:217.6pt;height:26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" fillcolor="white [3212]" strokeweight=".5pt">
                <v:textbox>
                  <w:txbxContent>
                    <w:p w14:paraId="0941203C" w14:textId="0340579D" w:rsidR="006A5198" w:rsidRPr="006A5198" w:rsidRDefault="006A5198">
                      <w:pPr>
                        <w:rPr>
                          <w:u w:val="single"/>
                        </w:rPr>
                      </w:pPr>
                      <w:r w:rsidRPr="006A5198">
                        <w:rPr>
                          <w:u w:val="single"/>
                        </w:rPr>
                        <w:t>CV</w:t>
                      </w:r>
                    </w:p>
                  </w:txbxContent>
                </v:textbox>
              </v:shape>
            </w:pict>
          </mc:Fallback>
        </mc:AlternateContent>
      </w:r>
      <w:r w:rsidRPr="006A5198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A5198">
        <w:rPr>
          <w:rFonts w:ascii="Times New Roman" w:eastAsia="Times New Roman" w:hAnsi="Times New Roman" w:cs="Times New Roman"/>
          <w:lang w:eastAsia="en-GB"/>
        </w:rPr>
        <w:instrText xml:space="preserve"> INCLUDEPICTURE "/var/folders/cw/b737nmbx1d73dtl8gyfstxhh0000gn/T/com.microsoft.Word/WebArchiveCopyPasteTempFiles/page1image1738656" \* MERGEFORMATINET </w:instrText>
      </w:r>
      <w:r w:rsidRPr="006A5198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6A5198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01E9A33F" wp14:editId="7C8BE7D9">
            <wp:extent cx="5727700" cy="8823960"/>
            <wp:effectExtent l="0" t="0" r="0" b="2540"/>
            <wp:docPr id="1" name="Picture 1" descr="page1image17386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173865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823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A5198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7396EC30" w14:textId="52753C72" w:rsidR="006A5198" w:rsidRPr="006A5198" w:rsidRDefault="006A5198" w:rsidP="00A77898">
      <w:pPr>
        <w:tabs>
          <w:tab w:val="left" w:pos="3719"/>
        </w:tabs>
        <w:rPr>
          <w:u w:val="single"/>
        </w:rPr>
      </w:pPr>
      <w:r w:rsidRPr="006A5198">
        <w:rPr>
          <w:u w:val="single"/>
        </w:rPr>
        <w:lastRenderedPageBreak/>
        <w:t>COVER LETTER</w:t>
      </w:r>
    </w:p>
    <w:p w14:paraId="32B31BF2" w14:textId="77777777" w:rsidR="006A5198" w:rsidRDefault="006A5198" w:rsidP="00A77898">
      <w:pPr>
        <w:tabs>
          <w:tab w:val="left" w:pos="3719"/>
        </w:tabs>
      </w:pPr>
    </w:p>
    <w:p w14:paraId="2141F3B3" w14:textId="7FEFEF0F" w:rsidR="00DD29FB" w:rsidRDefault="00D02070" w:rsidP="00A77898">
      <w:pPr>
        <w:tabs>
          <w:tab w:val="left" w:pos="3719"/>
        </w:tabs>
      </w:pPr>
      <w:r>
        <w:t>CELESTINA LAVINIA MUSTATA</w:t>
      </w:r>
      <w:r w:rsidR="00A77898">
        <w:tab/>
      </w:r>
    </w:p>
    <w:p w14:paraId="04A4EC63" w14:textId="460D448B" w:rsidR="00AF1958" w:rsidRDefault="00AF1958" w:rsidP="00AF1958"/>
    <w:p w14:paraId="060B5347" w14:textId="52284B83" w:rsidR="00AF1958" w:rsidRDefault="00AF1958" w:rsidP="00AF1958">
      <w:r>
        <w:t xml:space="preserve">20 CLEVELAND ROAD </w:t>
      </w:r>
    </w:p>
    <w:p w14:paraId="6EE5B16F" w14:textId="7CD4EF26" w:rsidR="00C57499" w:rsidRPr="00C57499" w:rsidRDefault="00C57499" w:rsidP="00C57499"/>
    <w:p w14:paraId="5836BD40" w14:textId="77777777" w:rsidR="00F526DA" w:rsidRDefault="00F526DA" w:rsidP="00F526DA">
      <w:pPr>
        <w:tabs>
          <w:tab w:val="left" w:pos="1424"/>
        </w:tabs>
      </w:pPr>
      <w:r>
        <w:t>Telephone number:07548646434</w:t>
      </w:r>
    </w:p>
    <w:p w14:paraId="7E7CD188" w14:textId="77777777" w:rsidR="00F526DA" w:rsidRDefault="00F526DA" w:rsidP="00F526DA">
      <w:pPr>
        <w:tabs>
          <w:tab w:val="left" w:pos="1424"/>
        </w:tabs>
      </w:pPr>
      <w:r>
        <w:tab/>
      </w:r>
    </w:p>
    <w:p w14:paraId="0FE78084" w14:textId="464920D1" w:rsidR="00C57499" w:rsidRPr="00C57499" w:rsidRDefault="00F526DA" w:rsidP="00F526DA">
      <w:pPr>
        <w:tabs>
          <w:tab w:val="left" w:pos="1424"/>
        </w:tabs>
      </w:pPr>
      <w:r>
        <w:t>Email:laviniamustata65@yahoo.co</w:t>
      </w:r>
      <w:r>
        <w:t>m</w:t>
      </w:r>
    </w:p>
    <w:p w14:paraId="2DCE83E0" w14:textId="66A6025D" w:rsidR="00C57499" w:rsidRPr="00C57499" w:rsidRDefault="00C57499" w:rsidP="00C57499"/>
    <w:p w14:paraId="09B58966" w14:textId="1464B8D7" w:rsidR="00C57499" w:rsidRDefault="00C57499" w:rsidP="00C57499"/>
    <w:p w14:paraId="314663F6" w14:textId="1DCEA632" w:rsidR="00B6307C" w:rsidRDefault="00C57499" w:rsidP="00B6307C">
      <w:r>
        <w:t>D</w:t>
      </w:r>
      <w:r w:rsidR="00172286">
        <w:t xml:space="preserve">ear sir/madam </w:t>
      </w:r>
      <w:r w:rsidR="005024CA">
        <w:t>(</w:t>
      </w:r>
      <w:r w:rsidR="000B1ECD">
        <w:t xml:space="preserve"> </w:t>
      </w:r>
      <w:r w:rsidR="005024CA">
        <w:t>chef</w:t>
      </w:r>
      <w:r w:rsidR="00547244">
        <w:t xml:space="preserve"> for Royal family)</w:t>
      </w:r>
    </w:p>
    <w:p w14:paraId="25793929" w14:textId="3692A74C" w:rsidR="006C25CB" w:rsidRPr="006C25CB" w:rsidRDefault="006C25CB" w:rsidP="006C25CB"/>
    <w:p w14:paraId="3328DA70" w14:textId="4150CDA2" w:rsidR="006C25CB" w:rsidRPr="006C25CB" w:rsidRDefault="006C25CB" w:rsidP="006C25CB"/>
    <w:p w14:paraId="53ED9C9D" w14:textId="1A1B54B8" w:rsidR="006C25CB" w:rsidRDefault="006C25CB" w:rsidP="006C25CB">
      <w:r>
        <w:t xml:space="preserve">Please find attached my resume in support of my </w:t>
      </w:r>
      <w:r w:rsidR="00EF2CBC">
        <w:t>application for the above</w:t>
      </w:r>
      <w:r w:rsidR="000B1ECD">
        <w:t xml:space="preserve"> </w:t>
      </w:r>
      <w:r w:rsidR="004B1C72">
        <w:t>position.</w:t>
      </w:r>
    </w:p>
    <w:p w14:paraId="258DE080" w14:textId="4EEA572E" w:rsidR="004B1C72" w:rsidRDefault="004B1C72" w:rsidP="004B1C72"/>
    <w:p w14:paraId="0F1F60E5" w14:textId="4F0A4FAA" w:rsidR="004B1C72" w:rsidRDefault="004B1C72" w:rsidP="004B1C72">
      <w:r>
        <w:t>I am appl</w:t>
      </w:r>
      <w:r w:rsidR="00CE73B6">
        <w:t xml:space="preserve">ying for this role because I strongly believe </w:t>
      </w:r>
      <w:r w:rsidR="00AF4610">
        <w:t xml:space="preserve">I have the necessary skills , qualities , and </w:t>
      </w:r>
      <w:r w:rsidR="00154242">
        <w:t>experience to carry out the duties to a very h</w:t>
      </w:r>
      <w:r w:rsidR="008F75CE">
        <w:t>igh standard .</w:t>
      </w:r>
    </w:p>
    <w:p w14:paraId="599F0D30" w14:textId="45C9E1E0" w:rsidR="008F75CE" w:rsidRDefault="008F75CE" w:rsidP="008F75CE"/>
    <w:p w14:paraId="6CEB1661" w14:textId="0E4C7D41" w:rsidR="008F75CE" w:rsidRDefault="005923BA" w:rsidP="005923BA">
      <w:r>
        <w:t>I have</w:t>
      </w:r>
      <w:r w:rsidR="008F75CE">
        <w:t xml:space="preserve"> already worked </w:t>
      </w:r>
      <w:r w:rsidR="00095EB7">
        <w:t xml:space="preserve">within similar </w:t>
      </w:r>
      <w:r w:rsidR="00B9727D">
        <w:t>situation I have the knowledge and experience needed to contri</w:t>
      </w:r>
      <w:r w:rsidR="00AB0C05">
        <w:t>bute to the team in the fastest time possible.</w:t>
      </w:r>
    </w:p>
    <w:p w14:paraId="41A35E73" w14:textId="336B2F54" w:rsidR="00B35061" w:rsidRDefault="00B35061" w:rsidP="00B35061"/>
    <w:p w14:paraId="32038348" w14:textId="7BAA28DE" w:rsidR="00B35061" w:rsidRDefault="00B35061" w:rsidP="00B35061">
      <w:r>
        <w:t>A brief of over</w:t>
      </w:r>
      <w:r w:rsidR="00DD2265">
        <w:t xml:space="preserve">view of the skills , qualities , and attribute </w:t>
      </w:r>
      <w:r w:rsidR="007575AC">
        <w:t>I possess are as follows:</w:t>
      </w:r>
    </w:p>
    <w:p w14:paraId="1E79DBCC" w14:textId="43F1E272" w:rsidR="00B35061" w:rsidRDefault="00B35061" w:rsidP="00B35061"/>
    <w:p w14:paraId="3189183D" w14:textId="70B9EF16" w:rsidR="00B35061" w:rsidRDefault="007575AC" w:rsidP="007575AC">
      <w:pPr>
        <w:tabs>
          <w:tab w:val="left" w:pos="1060"/>
        </w:tabs>
      </w:pPr>
      <w:r>
        <w:tab/>
        <w:t>-</w:t>
      </w:r>
      <w:r w:rsidR="00694C73">
        <w:t>A</w:t>
      </w:r>
      <w:r>
        <w:t xml:space="preserve">n </w:t>
      </w:r>
      <w:r w:rsidR="00694C73">
        <w:t xml:space="preserve"> ability to work as part </w:t>
      </w:r>
      <w:r w:rsidR="00386B14">
        <w:t xml:space="preserve">of a team to achieve the </w:t>
      </w:r>
      <w:r w:rsidR="00FD567A">
        <w:t>future goals ;</w:t>
      </w:r>
    </w:p>
    <w:p w14:paraId="28162484" w14:textId="7ED7939D" w:rsidR="00FD567A" w:rsidRDefault="00FD567A" w:rsidP="00FD567A">
      <w:pPr>
        <w:tabs>
          <w:tab w:val="left" w:pos="1060"/>
        </w:tabs>
      </w:pPr>
      <w:r>
        <w:tab/>
        <w:t>-</w:t>
      </w:r>
      <w:r w:rsidR="00E944BB">
        <w:t xml:space="preserve">High levels of customer service </w:t>
      </w:r>
      <w:r w:rsidR="00CE2B4C">
        <w:t xml:space="preserve">and care </w:t>
      </w:r>
    </w:p>
    <w:p w14:paraId="2F46E566" w14:textId="57ADC016" w:rsidR="00CE2B4C" w:rsidRDefault="00CE2B4C" w:rsidP="00CE2B4C">
      <w:pPr>
        <w:tabs>
          <w:tab w:val="left" w:pos="1060"/>
        </w:tabs>
      </w:pPr>
      <w:r>
        <w:tab/>
        <w:t>-Taking resp</w:t>
      </w:r>
      <w:r w:rsidR="00ED3A9A">
        <w:t xml:space="preserve">onsibility for my ongoing </w:t>
      </w:r>
      <w:r w:rsidR="00AF5A93">
        <w:t>professional development ;</w:t>
      </w:r>
    </w:p>
    <w:p w14:paraId="3FAEEA8D" w14:textId="14450F3E" w:rsidR="00AF5A93" w:rsidRDefault="00AF5A93" w:rsidP="00AF5A93">
      <w:pPr>
        <w:tabs>
          <w:tab w:val="left" w:pos="1060"/>
        </w:tabs>
      </w:pPr>
      <w:r>
        <w:tab/>
        <w:t>-</w:t>
      </w:r>
      <w:r w:rsidR="00FE6C6D">
        <w:t xml:space="preserve">An honest reliable </w:t>
      </w:r>
      <w:r w:rsidR="00BA300B">
        <w:t xml:space="preserve">and disciplined approach to my work </w:t>
      </w:r>
      <w:r w:rsidR="00B7584B">
        <w:t>;</w:t>
      </w:r>
    </w:p>
    <w:p w14:paraId="38667A4B" w14:textId="10265B00" w:rsidR="00B7584B" w:rsidRDefault="00B7584B" w:rsidP="00B7584B">
      <w:pPr>
        <w:tabs>
          <w:tab w:val="left" w:pos="1060"/>
        </w:tabs>
      </w:pPr>
      <w:r>
        <w:tab/>
        <w:t xml:space="preserve">-The ability to follow </w:t>
      </w:r>
      <w:r w:rsidR="001B7A6E">
        <w:t>rules and procedures ;</w:t>
      </w:r>
    </w:p>
    <w:p w14:paraId="2A7DD49C" w14:textId="20FF3512" w:rsidR="001B7A6E" w:rsidRDefault="001B7A6E" w:rsidP="001B7A6E">
      <w:pPr>
        <w:tabs>
          <w:tab w:val="left" w:pos="1060"/>
        </w:tabs>
      </w:pPr>
      <w:r>
        <w:tab/>
        <w:t>-</w:t>
      </w:r>
      <w:r w:rsidR="00311B1D">
        <w:t xml:space="preserve">A positive and </w:t>
      </w:r>
      <w:r w:rsidR="009246D6">
        <w:t>enthusiastic</w:t>
      </w:r>
      <w:r w:rsidR="00DE3FF3">
        <w:t xml:space="preserve"> attitude </w:t>
      </w:r>
      <w:r w:rsidR="00F93F08">
        <w:t>to my work</w:t>
      </w:r>
    </w:p>
    <w:p w14:paraId="79A3A883" w14:textId="1684938B" w:rsidR="00DA7AA3" w:rsidRDefault="00DA7AA3" w:rsidP="00DA7AA3"/>
    <w:p w14:paraId="771CE8F9" w14:textId="30DF4069" w:rsidR="00DA7AA3" w:rsidRDefault="00DA7AA3" w:rsidP="00DA7AA3">
      <w:r>
        <w:t xml:space="preserve">I am available for an interview </w:t>
      </w:r>
      <w:r w:rsidR="00497B0F">
        <w:t xml:space="preserve">at short notice and would very much appreciate the opportunity </w:t>
      </w:r>
      <w:r w:rsidR="0091767A">
        <w:t xml:space="preserve">to demonstrate to you my skills </w:t>
      </w:r>
      <w:r w:rsidR="002D11A1">
        <w:t xml:space="preserve">qualities , and experience and how I can help </w:t>
      </w:r>
      <w:r w:rsidR="000856C2">
        <w:t xml:space="preserve">your </w:t>
      </w:r>
      <w:r w:rsidR="0066309B">
        <w:t xml:space="preserve">team to </w:t>
      </w:r>
      <w:r w:rsidR="008446C5">
        <w:t xml:space="preserve">work for a </w:t>
      </w:r>
      <w:r w:rsidR="00A77A6F">
        <w:t>special family.</w:t>
      </w:r>
    </w:p>
    <w:p w14:paraId="7FB6C0A0" w14:textId="2108BB14" w:rsidR="00A77A6F" w:rsidRDefault="00A77A6F" w:rsidP="00DA7AA3"/>
    <w:p w14:paraId="4EAA176B" w14:textId="77777777" w:rsidR="00F526DA" w:rsidRDefault="00A77A6F" w:rsidP="00A77A6F">
      <w:pPr>
        <w:tabs>
          <w:tab w:val="left" w:pos="1424"/>
        </w:tabs>
      </w:pPr>
      <w:r>
        <w:tab/>
        <w:t xml:space="preserve">Your </w:t>
      </w:r>
      <w:r w:rsidR="002F257A">
        <w:t xml:space="preserve">faithfully </w:t>
      </w:r>
    </w:p>
    <w:p w14:paraId="2BEA797B" w14:textId="7C6E3CE1" w:rsidR="00CE0447" w:rsidRDefault="002F257A" w:rsidP="00A77A6F">
      <w:pPr>
        <w:tabs>
          <w:tab w:val="left" w:pos="1424"/>
        </w:tabs>
      </w:pPr>
      <w:r>
        <w:t>Celestina Lavi</w:t>
      </w:r>
      <w:r w:rsidR="006A5198">
        <w:t>nia</w:t>
      </w:r>
    </w:p>
    <w:p w14:paraId="76D2D867" w14:textId="77777777" w:rsidR="00CE0447" w:rsidRDefault="00CE0447">
      <w:r>
        <w:br w:type="page"/>
      </w:r>
    </w:p>
    <w:p w14:paraId="29279F2A" w14:textId="77777777" w:rsidR="007D1886" w:rsidRDefault="007D1886" w:rsidP="007D1886">
      <w:pPr>
        <w:pStyle w:val="Name"/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FBD09F3" wp14:editId="32336E4B">
            <wp:simplePos x="0" y="0"/>
            <wp:positionH relativeFrom="column">
              <wp:posOffset>5080</wp:posOffset>
            </wp:positionH>
            <wp:positionV relativeFrom="paragraph">
              <wp:posOffset>518160</wp:posOffset>
            </wp:positionV>
            <wp:extent cx="4775200" cy="2226120"/>
            <wp:effectExtent l="0" t="0" r="0" b="0"/>
            <wp:wrapTopAndBottom/>
            <wp:docPr id="3" name="Picture 3" descr="A group of people wearing white uniform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5200" cy="2226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11CB66" w14:textId="77777777" w:rsidR="007D1886" w:rsidRDefault="007D1886" w:rsidP="007D1886">
      <w:pPr>
        <w:pStyle w:val="Name"/>
      </w:pPr>
    </w:p>
    <w:p w14:paraId="75B4EA48" w14:textId="77777777" w:rsidR="007D1886" w:rsidRDefault="007D1886" w:rsidP="007D1886">
      <w:pPr>
        <w:pStyle w:val="Name"/>
      </w:pPr>
      <w:r>
        <w:t xml:space="preserve">Job title:Royal chef </w:t>
      </w:r>
    </w:p>
    <w:p w14:paraId="388CD174" w14:textId="54088023" w:rsidR="007D1886" w:rsidRPr="007D1886" w:rsidRDefault="007D1886" w:rsidP="007D1886">
      <w:pPr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7D1886">
        <w:rPr>
          <w:color w:val="000000" w:themeColor="text1"/>
          <w:sz w:val="22"/>
          <w:szCs w:val="22"/>
        </w:rPr>
        <w:t xml:space="preserve">Location: Royal </w:t>
      </w:r>
      <w:r w:rsidRPr="007D1886">
        <w:rPr>
          <w:color w:val="000000" w:themeColor="text1"/>
          <w:sz w:val="22"/>
          <w:szCs w:val="22"/>
        </w:rPr>
        <w:t>Household</w:t>
      </w:r>
      <w:r w:rsidRPr="007D1886">
        <w:rPr>
          <w:color w:val="000000" w:themeColor="text1"/>
          <w:sz w:val="22"/>
          <w:szCs w:val="22"/>
        </w:rPr>
        <w:t xml:space="preserve"> (</w:t>
      </w:r>
      <w:r w:rsidRPr="007D1886">
        <w:rPr>
          <w:rFonts w:ascii="Arial" w:eastAsia="Times New Roman" w:hAnsi="Arial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Buckingham Palace , United Kingdom)</w:t>
      </w:r>
      <w:bookmarkStart w:id="0" w:name="_GoBack"/>
      <w:bookmarkEnd w:id="0"/>
    </w:p>
    <w:p w14:paraId="0D4C2E61" w14:textId="77777777" w:rsidR="007D1886" w:rsidRPr="00604BE0" w:rsidRDefault="007D1886" w:rsidP="007D1886">
      <w:pPr>
        <w:pStyle w:val="ContactInfo"/>
        <w:rPr>
          <w:color w:val="000000" w:themeColor="text1"/>
          <w:sz w:val="20"/>
        </w:rPr>
      </w:pPr>
      <w:r w:rsidRPr="00604BE0">
        <w:rPr>
          <w:color w:val="000000" w:themeColor="text1"/>
          <w:sz w:val="20"/>
        </w:rPr>
        <w:t xml:space="preserve">Department: Kitchen </w:t>
      </w:r>
    </w:p>
    <w:p w14:paraId="3E9BED8B" w14:textId="77777777" w:rsidR="007D1886" w:rsidRPr="00604BE0" w:rsidRDefault="007D1886" w:rsidP="007D1886">
      <w:pPr>
        <w:pStyle w:val="ContactInfo"/>
        <w:rPr>
          <w:color w:val="000000" w:themeColor="text1"/>
          <w:sz w:val="20"/>
        </w:rPr>
      </w:pPr>
      <w:r w:rsidRPr="00604BE0">
        <w:rPr>
          <w:color w:val="000000" w:themeColor="text1"/>
          <w:sz w:val="20"/>
        </w:rPr>
        <w:t>Report to: Executive Chef</w:t>
      </w:r>
    </w:p>
    <w:p w14:paraId="7EF4D113" w14:textId="77777777" w:rsidR="007D1886" w:rsidRPr="00604BE0" w:rsidRDefault="007D1886" w:rsidP="007D1886">
      <w:pPr>
        <w:pStyle w:val="ContactInfo"/>
        <w:rPr>
          <w:color w:val="000000" w:themeColor="text1"/>
          <w:sz w:val="20"/>
        </w:rPr>
      </w:pPr>
      <w:r w:rsidRPr="00604BE0">
        <w:rPr>
          <w:color w:val="000000" w:themeColor="text1"/>
          <w:sz w:val="20"/>
        </w:rPr>
        <w:t>Classification: Full time or Part time</w:t>
      </w:r>
    </w:p>
    <w:p w14:paraId="1105AF1B" w14:textId="77777777" w:rsidR="007D1886" w:rsidRPr="00EA25F6" w:rsidRDefault="007D1886" w:rsidP="007D1886">
      <w:pPr>
        <w:pStyle w:val="Heading1"/>
        <w:rPr>
          <w:color w:val="000000" w:themeColor="text1"/>
        </w:rPr>
      </w:pPr>
      <w:r w:rsidRPr="00EA25F6">
        <w:rPr>
          <w:color w:val="000000" w:themeColor="text1"/>
        </w:rPr>
        <w:t xml:space="preserve">Job </w:t>
      </w:r>
      <w:r>
        <w:rPr>
          <w:color w:val="000000" w:themeColor="text1"/>
        </w:rPr>
        <w:t xml:space="preserve">DESCRIPTION </w:t>
      </w:r>
    </w:p>
    <w:p w14:paraId="221B5330" w14:textId="30B51024" w:rsidR="007D1886" w:rsidRPr="00594CEB" w:rsidRDefault="007D1886" w:rsidP="007D1886">
      <w:pPr>
        <w:rPr>
          <w:color w:val="000000" w:themeColor="text1"/>
        </w:rPr>
      </w:pPr>
      <w:r w:rsidRPr="00594CEB">
        <w:rPr>
          <w:color w:val="000000" w:themeColor="text1"/>
        </w:rPr>
        <w:t xml:space="preserve">As a Royal chef at the Royal </w:t>
      </w:r>
      <w:r w:rsidRPr="00594CEB">
        <w:rPr>
          <w:color w:val="000000" w:themeColor="text1"/>
        </w:rPr>
        <w:t>household</w:t>
      </w:r>
      <w:r w:rsidRPr="00594CEB">
        <w:rPr>
          <w:color w:val="000000" w:themeColor="text1"/>
        </w:rPr>
        <w:t xml:space="preserve"> there are values in which you will need to respect. These values are passion , caring , harmony , courage and leadership . You will cook for receptions, state dinners and staff lunches as well as travelling to other royal residences in order of cooking for special events. </w:t>
      </w:r>
    </w:p>
    <w:p w14:paraId="0D530AA5" w14:textId="77777777" w:rsidR="007D1886" w:rsidRPr="00594CEB" w:rsidRDefault="007D1886" w:rsidP="007D1886">
      <w:pPr>
        <w:rPr>
          <w:color w:val="000000" w:themeColor="text1"/>
        </w:rPr>
      </w:pPr>
      <w:r w:rsidRPr="00594CEB">
        <w:rPr>
          <w:color w:val="000000" w:themeColor="text1"/>
        </w:rPr>
        <w:t>Your main duties are:</w:t>
      </w:r>
    </w:p>
    <w:p w14:paraId="45CC03E1" w14:textId="77777777" w:rsidR="007D1886" w:rsidRPr="00594CEB" w:rsidRDefault="007D1886" w:rsidP="007D1886">
      <w:pPr>
        <w:pStyle w:val="ListParagraph"/>
        <w:numPr>
          <w:ilvl w:val="0"/>
          <w:numId w:val="4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>To be able to prepare food according to the guidelines of food handles.</w:t>
      </w:r>
    </w:p>
    <w:p w14:paraId="3EBDA176" w14:textId="77777777" w:rsidR="007D1886" w:rsidRPr="00594CEB" w:rsidRDefault="007D1886" w:rsidP="007D1886">
      <w:pPr>
        <w:pStyle w:val="ListParagraph"/>
        <w:numPr>
          <w:ilvl w:val="0"/>
          <w:numId w:val="4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 xml:space="preserve">Have knowledge cooking procedures. </w:t>
      </w:r>
    </w:p>
    <w:p w14:paraId="0BE7F3BA" w14:textId="3B25AFB3" w:rsidR="007D1886" w:rsidRPr="00594CEB" w:rsidRDefault="007D1886" w:rsidP="007D1886">
      <w:pPr>
        <w:pStyle w:val="ListParagraph"/>
        <w:numPr>
          <w:ilvl w:val="0"/>
          <w:numId w:val="4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 xml:space="preserve">Have the ability to </w:t>
      </w:r>
      <w:r w:rsidRPr="00594CEB">
        <w:rPr>
          <w:color w:val="000000" w:themeColor="text1"/>
        </w:rPr>
        <w:t>multitask</w:t>
      </w:r>
      <w:r w:rsidRPr="00594CEB">
        <w:rPr>
          <w:color w:val="000000" w:themeColor="text1"/>
        </w:rPr>
        <w:t xml:space="preserve">. </w:t>
      </w:r>
    </w:p>
    <w:p w14:paraId="5C7DE176" w14:textId="77777777" w:rsidR="007D1886" w:rsidRPr="00594CEB" w:rsidRDefault="007D1886" w:rsidP="007D1886">
      <w:pPr>
        <w:pStyle w:val="ListParagraph"/>
        <w:numPr>
          <w:ilvl w:val="0"/>
          <w:numId w:val="4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>Have good communication and active listening skills when interacting with prep cooks or staff.</w:t>
      </w:r>
    </w:p>
    <w:p w14:paraId="643F633A" w14:textId="77777777" w:rsidR="007D1886" w:rsidRPr="00594CEB" w:rsidRDefault="007D1886" w:rsidP="007D1886">
      <w:pPr>
        <w:pStyle w:val="ListParagraph"/>
        <w:numPr>
          <w:ilvl w:val="0"/>
          <w:numId w:val="4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>Maintain hygiene standards in food as well as the environment you cook in.</w:t>
      </w:r>
    </w:p>
    <w:p w14:paraId="6ECE8F78" w14:textId="77777777" w:rsidR="007D1886" w:rsidRPr="00594CEB" w:rsidRDefault="007D1886" w:rsidP="007D1886">
      <w:pPr>
        <w:pStyle w:val="ListParagraph"/>
        <w:numPr>
          <w:ilvl w:val="0"/>
          <w:numId w:val="4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>Follow safe procedures for people as well as for yourself.</w:t>
      </w:r>
    </w:p>
    <w:p w14:paraId="0562E1EA" w14:textId="77777777" w:rsidR="007D1886" w:rsidRPr="00594CEB" w:rsidRDefault="007D1886" w:rsidP="007D1886">
      <w:pPr>
        <w:pStyle w:val="ListParagraph"/>
        <w:numPr>
          <w:ilvl w:val="0"/>
          <w:numId w:val="4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>Be confident in cooking</w:t>
      </w:r>
    </w:p>
    <w:sdt>
      <w:sdtPr>
        <w:id w:val="1728489637"/>
        <w:placeholder>
          <w:docPart w:val="B09592A7EF7FA448AF35A13B87043972"/>
        </w:placeholder>
        <w:temporary/>
        <w:showingPlcHdr/>
        <w15:appearance w15:val="hidden"/>
      </w:sdtPr>
      <w:sdtContent>
        <w:p w14:paraId="3D81701A" w14:textId="77777777" w:rsidR="007D1886" w:rsidRDefault="007D1886" w:rsidP="007D1886">
          <w:pPr>
            <w:pStyle w:val="Heading1"/>
          </w:pPr>
          <w:r>
            <w:t>Experience</w:t>
          </w:r>
        </w:p>
      </w:sdtContent>
    </w:sdt>
    <w:p w14:paraId="29B661B9" w14:textId="77777777" w:rsidR="007D1886" w:rsidRPr="00594CEB" w:rsidRDefault="007D1886" w:rsidP="007D1886">
      <w:pPr>
        <w:pStyle w:val="ListBullet"/>
        <w:rPr>
          <w:color w:val="000000" w:themeColor="text1"/>
        </w:rPr>
      </w:pPr>
      <w:r w:rsidRPr="00594CEB">
        <w:rPr>
          <w:color w:val="000000" w:themeColor="text1"/>
        </w:rPr>
        <w:t xml:space="preserve">You will need at least 12 months of unit able experience working as a chef in restaurant, hospitals , hotel or other industrial catering establishments. </w:t>
      </w:r>
    </w:p>
    <w:p w14:paraId="54CFCC99" w14:textId="77777777" w:rsidR="007D1886" w:rsidRPr="00594CEB" w:rsidRDefault="007D1886" w:rsidP="007D1886">
      <w:pPr>
        <w:pStyle w:val="Heading1"/>
        <w:rPr>
          <w:color w:val="000000" w:themeColor="text1"/>
        </w:rPr>
      </w:pPr>
      <w:r w:rsidRPr="00594CEB">
        <w:rPr>
          <w:color w:val="000000" w:themeColor="text1"/>
        </w:rPr>
        <w:t>Job SPECIFICaTions</w:t>
      </w:r>
    </w:p>
    <w:p w14:paraId="42E8F3FB" w14:textId="77777777" w:rsidR="007D1886" w:rsidRPr="00594CEB" w:rsidRDefault="007D1886" w:rsidP="007D1886">
      <w:pPr>
        <w:rPr>
          <w:color w:val="000000" w:themeColor="text1"/>
        </w:rPr>
      </w:pPr>
    </w:p>
    <w:p w14:paraId="7DE4BB52" w14:textId="77777777" w:rsidR="007D1886" w:rsidRPr="00594CEB" w:rsidRDefault="007D1886" w:rsidP="007D1886">
      <w:pPr>
        <w:pStyle w:val="ListParagraph"/>
        <w:numPr>
          <w:ilvl w:val="0"/>
          <w:numId w:val="3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>Have Five GCSEs including English and maths</w:t>
      </w:r>
    </w:p>
    <w:p w14:paraId="4AF34282" w14:textId="77777777" w:rsidR="007D1886" w:rsidRPr="00594CEB" w:rsidRDefault="007D1886" w:rsidP="007D1886">
      <w:pPr>
        <w:pStyle w:val="ListParagraph"/>
        <w:numPr>
          <w:ilvl w:val="0"/>
          <w:numId w:val="3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 xml:space="preserve">Complete an apprenticeship program </w:t>
      </w:r>
    </w:p>
    <w:p w14:paraId="714B49AB" w14:textId="77777777" w:rsidR="007D1886" w:rsidRPr="00594CEB" w:rsidRDefault="007D1886" w:rsidP="007D1886">
      <w:pPr>
        <w:pStyle w:val="ListParagraph"/>
        <w:numPr>
          <w:ilvl w:val="0"/>
          <w:numId w:val="3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 xml:space="preserve">Apply for chef certificate </w:t>
      </w:r>
    </w:p>
    <w:p w14:paraId="70561A28" w14:textId="77777777" w:rsidR="007D1886" w:rsidRPr="00594CEB" w:rsidRDefault="007D1886" w:rsidP="007D1886">
      <w:pPr>
        <w:pStyle w:val="ListParagraph"/>
        <w:numPr>
          <w:ilvl w:val="0"/>
          <w:numId w:val="3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>Foundation degree or higher education diploma</w:t>
      </w:r>
    </w:p>
    <w:p w14:paraId="3236663F" w14:textId="77777777" w:rsidR="007D1886" w:rsidRPr="00594CEB" w:rsidRDefault="007D1886" w:rsidP="007D1886">
      <w:pPr>
        <w:pStyle w:val="ListParagraph"/>
        <w:numPr>
          <w:ilvl w:val="0"/>
          <w:numId w:val="3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 xml:space="preserve">Must be at least 21 years old </w:t>
      </w:r>
    </w:p>
    <w:p w14:paraId="6BFD4026" w14:textId="77777777" w:rsidR="007D1886" w:rsidRPr="00594CEB" w:rsidRDefault="007D1886" w:rsidP="007D1886">
      <w:pPr>
        <w:pStyle w:val="ListParagraph"/>
        <w:numPr>
          <w:ilvl w:val="0"/>
          <w:numId w:val="3"/>
        </w:numPr>
        <w:spacing w:after="180" w:line="312" w:lineRule="auto"/>
        <w:rPr>
          <w:color w:val="000000" w:themeColor="text1"/>
        </w:rPr>
      </w:pPr>
      <w:r w:rsidRPr="00594CEB">
        <w:rPr>
          <w:color w:val="000000" w:themeColor="text1"/>
        </w:rPr>
        <w:t>Have knowledge of safety rules in relation to kitchen equipment.</w:t>
      </w:r>
    </w:p>
    <w:p w14:paraId="6D92D3A9" w14:textId="77777777" w:rsidR="007D1886" w:rsidRPr="00594CEB" w:rsidRDefault="007D1886" w:rsidP="007D1886">
      <w:pPr>
        <w:pStyle w:val="Heading1"/>
        <w:rPr>
          <w:color w:val="000000" w:themeColor="text1"/>
        </w:rPr>
      </w:pPr>
      <w:r w:rsidRPr="00594CEB">
        <w:rPr>
          <w:color w:val="000000" w:themeColor="text1"/>
        </w:rPr>
        <w:t xml:space="preserve">Purpose of position </w:t>
      </w:r>
    </w:p>
    <w:p w14:paraId="34CEDCED" w14:textId="04E44EF3" w:rsidR="007D1886" w:rsidRPr="00594CEB" w:rsidRDefault="007D1886" w:rsidP="007D1886">
      <w:pPr>
        <w:pStyle w:val="ListBullet"/>
        <w:rPr>
          <w:color w:val="000000" w:themeColor="text1"/>
        </w:rPr>
      </w:pPr>
      <w:r w:rsidRPr="00594CEB">
        <w:rPr>
          <w:color w:val="000000" w:themeColor="text1"/>
        </w:rPr>
        <w:t xml:space="preserve"> Working as a royal chef can help you gain more experience in cooking as well as valuing yourself. You’ll be working along with royal staff and you’ll be very dedicated  in preparing </w:t>
      </w:r>
      <w:r w:rsidRPr="00594CEB">
        <w:rPr>
          <w:color w:val="000000" w:themeColor="text1"/>
        </w:rPr>
        <w:t>everyday</w:t>
      </w:r>
      <w:r w:rsidRPr="00594CEB">
        <w:rPr>
          <w:color w:val="000000" w:themeColor="text1"/>
        </w:rPr>
        <w:t xml:space="preserve"> meals  because you’ll be feeding the royal family.  This would make you feel so confident because supporting the Queen in ensuing her meals are prepared with excellent can have </w:t>
      </w:r>
      <w:proofErr w:type="gramStart"/>
      <w:r w:rsidRPr="00594CEB">
        <w:rPr>
          <w:color w:val="000000" w:themeColor="text1"/>
        </w:rPr>
        <w:t>an</w:t>
      </w:r>
      <w:proofErr w:type="gramEnd"/>
      <w:r w:rsidRPr="00594CEB">
        <w:rPr>
          <w:color w:val="000000" w:themeColor="text1"/>
        </w:rPr>
        <w:t xml:space="preserve"> good impact on an </w:t>
      </w:r>
      <w:proofErr w:type="spellStart"/>
      <w:r w:rsidRPr="00594CEB">
        <w:rPr>
          <w:color w:val="000000" w:themeColor="text1"/>
        </w:rPr>
        <w:t>individuals</w:t>
      </w:r>
      <w:proofErr w:type="spellEnd"/>
      <w:r w:rsidRPr="00594CEB">
        <w:rPr>
          <w:color w:val="000000" w:themeColor="text1"/>
        </w:rPr>
        <w:t xml:space="preserve"> health and well-being. </w:t>
      </w:r>
    </w:p>
    <w:p w14:paraId="7EFE448A" w14:textId="4A5437B7" w:rsidR="007D1886" w:rsidRDefault="007D1886" w:rsidP="007D1886">
      <w:pPr>
        <w:pStyle w:val="ListBullet"/>
        <w:numPr>
          <w:ilvl w:val="0"/>
          <w:numId w:val="0"/>
        </w:numPr>
        <w:rPr>
          <w:color w:val="000000" w:themeColor="text1"/>
          <w:sz w:val="26"/>
          <w:szCs w:val="26"/>
        </w:rPr>
      </w:pPr>
      <w:r w:rsidRPr="00FC2E74">
        <w:rPr>
          <w:color w:val="000000" w:themeColor="text1"/>
          <w:sz w:val="26"/>
          <w:szCs w:val="26"/>
        </w:rPr>
        <w:t xml:space="preserve">You’ll also experience amazing industries when working as a Royal chef at the Royal </w:t>
      </w:r>
      <w:r w:rsidRPr="00FC2E74">
        <w:rPr>
          <w:color w:val="000000" w:themeColor="text1"/>
          <w:sz w:val="26"/>
          <w:szCs w:val="26"/>
        </w:rPr>
        <w:t>Household</w:t>
      </w:r>
      <w:r>
        <w:rPr>
          <w:color w:val="000000" w:themeColor="text1"/>
          <w:sz w:val="26"/>
          <w:szCs w:val="26"/>
        </w:rPr>
        <w:t>. These are:</w:t>
      </w:r>
    </w:p>
    <w:p w14:paraId="7B98572B" w14:textId="77777777" w:rsidR="007D1886" w:rsidRPr="006576BB" w:rsidRDefault="007D1886" w:rsidP="007D1886">
      <w:pPr>
        <w:pStyle w:val="ListBullet"/>
        <w:numPr>
          <w:ilvl w:val="0"/>
          <w:numId w:val="5"/>
        </w:numPr>
        <w:rPr>
          <w:color w:val="000000" w:themeColor="text1"/>
          <w:sz w:val="22"/>
          <w:szCs w:val="22"/>
        </w:rPr>
      </w:pPr>
      <w:r w:rsidRPr="006576BB">
        <w:rPr>
          <w:color w:val="000000" w:themeColor="text1"/>
          <w:sz w:val="22"/>
          <w:szCs w:val="22"/>
        </w:rPr>
        <w:t xml:space="preserve">Salary of £20,604.52 per year </w:t>
      </w:r>
    </w:p>
    <w:p w14:paraId="1E550256" w14:textId="77777777" w:rsidR="007D1886" w:rsidRPr="006576BB" w:rsidRDefault="007D1886" w:rsidP="007D1886">
      <w:pPr>
        <w:pStyle w:val="ListBullet"/>
        <w:numPr>
          <w:ilvl w:val="0"/>
          <w:numId w:val="5"/>
        </w:numPr>
        <w:rPr>
          <w:color w:val="000000" w:themeColor="text1"/>
          <w:sz w:val="22"/>
          <w:szCs w:val="22"/>
        </w:rPr>
      </w:pPr>
      <w:r w:rsidRPr="006576BB">
        <w:rPr>
          <w:color w:val="000000" w:themeColor="text1"/>
          <w:sz w:val="22"/>
          <w:szCs w:val="22"/>
        </w:rPr>
        <w:t xml:space="preserve">Accommodation </w:t>
      </w:r>
    </w:p>
    <w:p w14:paraId="3E475E81" w14:textId="77777777" w:rsidR="007D1886" w:rsidRPr="006576BB" w:rsidRDefault="007D1886" w:rsidP="007D1886">
      <w:pPr>
        <w:pStyle w:val="ListBullet"/>
        <w:numPr>
          <w:ilvl w:val="0"/>
          <w:numId w:val="5"/>
        </w:numPr>
        <w:rPr>
          <w:color w:val="000000" w:themeColor="text1"/>
          <w:sz w:val="22"/>
          <w:szCs w:val="22"/>
        </w:rPr>
      </w:pPr>
      <w:r w:rsidRPr="006576BB">
        <w:rPr>
          <w:color w:val="000000" w:themeColor="text1"/>
          <w:sz w:val="22"/>
          <w:szCs w:val="22"/>
        </w:rPr>
        <w:t xml:space="preserve">Drinking places </w:t>
      </w:r>
    </w:p>
    <w:p w14:paraId="53015CB8" w14:textId="77777777" w:rsidR="007D1886" w:rsidRPr="006576BB" w:rsidRDefault="007D1886" w:rsidP="007D1886">
      <w:pPr>
        <w:pStyle w:val="ListBullet"/>
        <w:numPr>
          <w:ilvl w:val="0"/>
          <w:numId w:val="5"/>
        </w:numPr>
        <w:rPr>
          <w:color w:val="000000" w:themeColor="text1"/>
          <w:sz w:val="22"/>
          <w:szCs w:val="22"/>
        </w:rPr>
      </w:pPr>
      <w:r w:rsidRPr="006576BB">
        <w:rPr>
          <w:color w:val="000000" w:themeColor="text1"/>
          <w:sz w:val="22"/>
          <w:szCs w:val="22"/>
        </w:rPr>
        <w:t xml:space="preserve">Special Food services </w:t>
      </w:r>
    </w:p>
    <w:p w14:paraId="764EE139" w14:textId="77777777" w:rsidR="007D1886" w:rsidRPr="006576BB" w:rsidRDefault="007D1886" w:rsidP="007D1886">
      <w:pPr>
        <w:pStyle w:val="ListBullet"/>
        <w:numPr>
          <w:ilvl w:val="0"/>
          <w:numId w:val="5"/>
        </w:numPr>
        <w:rPr>
          <w:color w:val="000000" w:themeColor="text1"/>
          <w:sz w:val="22"/>
          <w:szCs w:val="22"/>
        </w:rPr>
      </w:pPr>
      <w:r w:rsidRPr="006576BB">
        <w:rPr>
          <w:color w:val="000000" w:themeColor="text1"/>
          <w:sz w:val="22"/>
          <w:szCs w:val="22"/>
        </w:rPr>
        <w:t xml:space="preserve">Good parking </w:t>
      </w:r>
    </w:p>
    <w:p w14:paraId="4B233481" w14:textId="77777777" w:rsidR="007D1886" w:rsidRPr="006576BB" w:rsidRDefault="007D1886" w:rsidP="007D1886">
      <w:pPr>
        <w:pStyle w:val="ListBullet"/>
        <w:numPr>
          <w:ilvl w:val="0"/>
          <w:numId w:val="5"/>
        </w:numPr>
        <w:rPr>
          <w:color w:val="000000" w:themeColor="text1"/>
          <w:sz w:val="22"/>
          <w:szCs w:val="22"/>
        </w:rPr>
      </w:pPr>
      <w:r w:rsidRPr="006576BB">
        <w:rPr>
          <w:color w:val="000000" w:themeColor="text1"/>
          <w:sz w:val="22"/>
          <w:szCs w:val="22"/>
        </w:rPr>
        <w:t xml:space="preserve">Travel accommodations </w:t>
      </w:r>
    </w:p>
    <w:p w14:paraId="20A208D0" w14:textId="7F70FA3D" w:rsidR="007D1886" w:rsidRPr="006576BB" w:rsidRDefault="007D1886" w:rsidP="007D1886">
      <w:pPr>
        <w:pStyle w:val="ListBullet"/>
        <w:numPr>
          <w:ilvl w:val="0"/>
          <w:numId w:val="5"/>
        </w:numPr>
        <w:rPr>
          <w:color w:val="000000" w:themeColor="text1"/>
          <w:sz w:val="22"/>
          <w:szCs w:val="22"/>
        </w:rPr>
      </w:pPr>
      <w:r w:rsidRPr="006576BB">
        <w:rPr>
          <w:color w:val="000000" w:themeColor="text1"/>
          <w:sz w:val="22"/>
          <w:szCs w:val="22"/>
        </w:rPr>
        <w:t xml:space="preserve">Get a tour of the Buckingham Palace and </w:t>
      </w:r>
      <w:r w:rsidRPr="006576BB">
        <w:rPr>
          <w:color w:val="000000" w:themeColor="text1"/>
          <w:sz w:val="22"/>
          <w:szCs w:val="22"/>
        </w:rPr>
        <w:t>its</w:t>
      </w:r>
      <w:r w:rsidRPr="006576BB">
        <w:rPr>
          <w:color w:val="000000" w:themeColor="text1"/>
          <w:sz w:val="22"/>
          <w:szCs w:val="22"/>
        </w:rPr>
        <w:t xml:space="preserve"> history. </w:t>
      </w:r>
    </w:p>
    <w:p w14:paraId="0338E623" w14:textId="77777777" w:rsidR="007D1886" w:rsidRPr="006576BB" w:rsidRDefault="007D1886" w:rsidP="007D1886">
      <w:pPr>
        <w:pStyle w:val="ListBullet"/>
        <w:numPr>
          <w:ilvl w:val="0"/>
          <w:numId w:val="0"/>
        </w:numPr>
        <w:ind w:left="216" w:hanging="216"/>
        <w:rPr>
          <w:color w:val="000000" w:themeColor="text1"/>
          <w:sz w:val="22"/>
          <w:szCs w:val="22"/>
        </w:rPr>
      </w:pPr>
    </w:p>
    <w:p w14:paraId="38E186A3" w14:textId="0969F7D4" w:rsidR="007D1886" w:rsidRPr="006576BB" w:rsidRDefault="007D1886" w:rsidP="007D1886">
      <w:pPr>
        <w:pStyle w:val="ListBullet"/>
        <w:numPr>
          <w:ilvl w:val="0"/>
          <w:numId w:val="0"/>
        </w:numPr>
        <w:ind w:left="216" w:hanging="216"/>
        <w:rPr>
          <w:color w:val="000000" w:themeColor="text1"/>
          <w:sz w:val="22"/>
          <w:szCs w:val="22"/>
        </w:rPr>
      </w:pPr>
      <w:r w:rsidRPr="006576BB">
        <w:rPr>
          <w:color w:val="000000" w:themeColor="text1"/>
          <w:sz w:val="22"/>
          <w:szCs w:val="22"/>
        </w:rPr>
        <w:t xml:space="preserve">Vacations are </w:t>
      </w:r>
      <w:proofErr w:type="spellStart"/>
      <w:proofErr w:type="gramStart"/>
      <w:r w:rsidRPr="006576BB">
        <w:rPr>
          <w:color w:val="000000" w:themeColor="text1"/>
          <w:sz w:val="22"/>
          <w:szCs w:val="22"/>
        </w:rPr>
        <w:t>know</w:t>
      </w:r>
      <w:proofErr w:type="spellEnd"/>
      <w:proofErr w:type="gramEnd"/>
      <w:r w:rsidRPr="006576BB">
        <w:rPr>
          <w:color w:val="000000" w:themeColor="text1"/>
          <w:sz w:val="22"/>
          <w:szCs w:val="22"/>
        </w:rPr>
        <w:t xml:space="preserve"> open! Are you ready to apply ! The Queen and the royal family need you! </w:t>
      </w:r>
    </w:p>
    <w:p w14:paraId="3EF6DE5A" w14:textId="77777777" w:rsidR="007D1886" w:rsidRPr="006576BB" w:rsidRDefault="007D1886" w:rsidP="007D1886">
      <w:pPr>
        <w:pStyle w:val="ListBullet"/>
        <w:numPr>
          <w:ilvl w:val="0"/>
          <w:numId w:val="0"/>
        </w:numPr>
        <w:ind w:left="216"/>
        <w:rPr>
          <w:sz w:val="22"/>
          <w:szCs w:val="22"/>
        </w:rPr>
      </w:pPr>
    </w:p>
    <w:p w14:paraId="47223119" w14:textId="77777777" w:rsidR="00CE0447" w:rsidRDefault="00CE0447" w:rsidP="00A77A6F">
      <w:pPr>
        <w:tabs>
          <w:tab w:val="left" w:pos="1424"/>
        </w:tabs>
      </w:pPr>
    </w:p>
    <w:p w14:paraId="0F2E7081" w14:textId="77777777" w:rsidR="00CE0447" w:rsidRDefault="00CE0447">
      <w:r>
        <w:br w:type="page"/>
      </w:r>
    </w:p>
    <w:p w14:paraId="66FDB8F8" w14:textId="05C26F24" w:rsidR="00A77A6F" w:rsidRDefault="002F257A" w:rsidP="00A77A6F">
      <w:pPr>
        <w:tabs>
          <w:tab w:val="left" w:pos="1424"/>
        </w:tabs>
      </w:pPr>
      <w:proofErr w:type="spellStart"/>
      <w:r>
        <w:lastRenderedPageBreak/>
        <w:t>ia</w:t>
      </w:r>
      <w:proofErr w:type="spellEnd"/>
      <w:r>
        <w:t xml:space="preserve"> Mustata</w:t>
      </w:r>
    </w:p>
    <w:p w14:paraId="2EFD9934" w14:textId="4C54470E" w:rsidR="00A77A6F" w:rsidRDefault="009F178E" w:rsidP="00F526DA">
      <w:pPr>
        <w:tabs>
          <w:tab w:val="left" w:pos="1424"/>
        </w:tabs>
      </w:pPr>
      <w:r>
        <w:tab/>
      </w:r>
    </w:p>
    <w:p w14:paraId="48D8E3AF" w14:textId="43A37A27" w:rsidR="00A77A6F" w:rsidRDefault="00A77A6F" w:rsidP="00DA7AA3"/>
    <w:p w14:paraId="7192123E" w14:textId="77777777" w:rsidR="00A77A6F" w:rsidRPr="00DA7AA3" w:rsidRDefault="00A77A6F" w:rsidP="00DA7AA3"/>
    <w:sectPr w:rsidR="00A77A6F" w:rsidRPr="00DA7AA3" w:rsidSect="00943F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0B4972"/>
    <w:multiLevelType w:val="hybridMultilevel"/>
    <w:tmpl w:val="10341B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414F13"/>
    <w:multiLevelType w:val="hybridMultilevel"/>
    <w:tmpl w:val="FC88BA3E"/>
    <w:lvl w:ilvl="0" w:tplc="73B441CE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4416C3"/>
    <w:multiLevelType w:val="hybridMultilevel"/>
    <w:tmpl w:val="1884BEFA"/>
    <w:lvl w:ilvl="0" w:tplc="F1084306">
      <w:start w:val="1"/>
      <w:numFmt w:val="bullet"/>
      <w:pStyle w:val="List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color w:val="4472C4" w:themeColor="accent1"/>
        <w:sz w:val="2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4A1400"/>
    <w:multiLevelType w:val="hybridMultilevel"/>
    <w:tmpl w:val="F4CAA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CA25B8"/>
    <w:multiLevelType w:val="hybridMultilevel"/>
    <w:tmpl w:val="694ABC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B90"/>
    <w:rsid w:val="000856C2"/>
    <w:rsid w:val="00095EB7"/>
    <w:rsid w:val="000B1ECD"/>
    <w:rsid w:val="00154242"/>
    <w:rsid w:val="00172286"/>
    <w:rsid w:val="001B7A6E"/>
    <w:rsid w:val="001E5663"/>
    <w:rsid w:val="002D11A1"/>
    <w:rsid w:val="002E4294"/>
    <w:rsid w:val="002F257A"/>
    <w:rsid w:val="00311B1D"/>
    <w:rsid w:val="003644C7"/>
    <w:rsid w:val="00386B14"/>
    <w:rsid w:val="0043019F"/>
    <w:rsid w:val="00497B0F"/>
    <w:rsid w:val="004B1C72"/>
    <w:rsid w:val="005024CA"/>
    <w:rsid w:val="00546E8E"/>
    <w:rsid w:val="00547244"/>
    <w:rsid w:val="005923BA"/>
    <w:rsid w:val="00597395"/>
    <w:rsid w:val="0066309B"/>
    <w:rsid w:val="00694C73"/>
    <w:rsid w:val="006A5198"/>
    <w:rsid w:val="006C25CB"/>
    <w:rsid w:val="007575AC"/>
    <w:rsid w:val="007D1886"/>
    <w:rsid w:val="008446C5"/>
    <w:rsid w:val="008B4B90"/>
    <w:rsid w:val="008C1AE9"/>
    <w:rsid w:val="008C660C"/>
    <w:rsid w:val="008F75CE"/>
    <w:rsid w:val="0091767A"/>
    <w:rsid w:val="009246D6"/>
    <w:rsid w:val="00943FF8"/>
    <w:rsid w:val="009B666C"/>
    <w:rsid w:val="009F178E"/>
    <w:rsid w:val="00A77898"/>
    <w:rsid w:val="00A77A6F"/>
    <w:rsid w:val="00AB0C05"/>
    <w:rsid w:val="00AF1958"/>
    <w:rsid w:val="00AF4610"/>
    <w:rsid w:val="00AF5A93"/>
    <w:rsid w:val="00B35061"/>
    <w:rsid w:val="00B6307C"/>
    <w:rsid w:val="00B7584B"/>
    <w:rsid w:val="00B9727D"/>
    <w:rsid w:val="00BA300B"/>
    <w:rsid w:val="00C563B6"/>
    <w:rsid w:val="00C57499"/>
    <w:rsid w:val="00CE0447"/>
    <w:rsid w:val="00CE2B4C"/>
    <w:rsid w:val="00CE73B6"/>
    <w:rsid w:val="00D02070"/>
    <w:rsid w:val="00D2781D"/>
    <w:rsid w:val="00DA7AA3"/>
    <w:rsid w:val="00DD2265"/>
    <w:rsid w:val="00DE3FF3"/>
    <w:rsid w:val="00E944BB"/>
    <w:rsid w:val="00ED3A9A"/>
    <w:rsid w:val="00EF2CBC"/>
    <w:rsid w:val="00F526DA"/>
    <w:rsid w:val="00F93F08"/>
    <w:rsid w:val="00FD567A"/>
    <w:rsid w:val="00FE6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5D469"/>
  <w15:chartTrackingRefBased/>
  <w15:docId w15:val="{722F042F-86DD-9B4E-80E1-305C78525C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886"/>
    <w:pPr>
      <w:keepNext/>
      <w:keepLines/>
      <w:pBdr>
        <w:top w:val="single" w:sz="24" w:space="5" w:color="262626" w:themeColor="text1" w:themeTint="D9"/>
        <w:bottom w:val="single" w:sz="8" w:space="5" w:color="7F7F7F" w:themeColor="text1" w:themeTint="80"/>
      </w:pBdr>
      <w:spacing w:before="240" w:after="160"/>
      <w:outlineLvl w:val="0"/>
    </w:pPr>
    <w:rPr>
      <w:rFonts w:asciiTheme="majorHAnsi" w:eastAsiaTheme="majorEastAsia" w:hAnsiTheme="majorHAnsi" w:cstheme="majorBidi"/>
      <w:b/>
      <w:caps/>
      <w:color w:val="44546A" w:themeColor="text2"/>
      <w:szCs w:val="32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23B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D1886"/>
    <w:rPr>
      <w:rFonts w:asciiTheme="majorHAnsi" w:eastAsiaTheme="majorEastAsia" w:hAnsiTheme="majorHAnsi" w:cstheme="majorBidi"/>
      <w:b/>
      <w:caps/>
      <w:color w:val="44546A" w:themeColor="text2"/>
      <w:szCs w:val="32"/>
      <w:lang w:eastAsia="ja-JP"/>
    </w:rPr>
  </w:style>
  <w:style w:type="paragraph" w:customStyle="1" w:styleId="ContactInfo">
    <w:name w:val="Contact Info"/>
    <w:basedOn w:val="Normal"/>
    <w:uiPriority w:val="2"/>
    <w:qFormat/>
    <w:rsid w:val="007D1886"/>
    <w:pPr>
      <w:spacing w:after="540" w:line="288" w:lineRule="auto"/>
      <w:ind w:right="2880"/>
      <w:contextualSpacing/>
    </w:pPr>
    <w:rPr>
      <w:rFonts w:asciiTheme="majorHAnsi" w:hAnsiTheme="majorHAnsi"/>
      <w:color w:val="7F7F7F" w:themeColor="text1" w:themeTint="80"/>
      <w:szCs w:val="20"/>
      <w:lang w:eastAsia="ja-JP"/>
    </w:rPr>
  </w:style>
  <w:style w:type="paragraph" w:styleId="ListBullet">
    <w:name w:val="List Bullet"/>
    <w:basedOn w:val="Normal"/>
    <w:uiPriority w:val="9"/>
    <w:qFormat/>
    <w:rsid w:val="007D1886"/>
    <w:pPr>
      <w:numPr>
        <w:numId w:val="2"/>
      </w:numPr>
      <w:spacing w:after="120" w:line="312" w:lineRule="auto"/>
    </w:pPr>
    <w:rPr>
      <w:color w:val="7F7F7F" w:themeColor="text1" w:themeTint="80"/>
      <w:sz w:val="20"/>
      <w:szCs w:val="20"/>
      <w:lang w:eastAsia="ja-JP"/>
    </w:rPr>
  </w:style>
  <w:style w:type="paragraph" w:customStyle="1" w:styleId="Name">
    <w:name w:val="Name"/>
    <w:basedOn w:val="Normal"/>
    <w:uiPriority w:val="1"/>
    <w:qFormat/>
    <w:rsid w:val="007D1886"/>
    <w:pPr>
      <w:spacing w:before="120" w:after="180" w:line="192" w:lineRule="auto"/>
      <w:contextualSpacing/>
    </w:pPr>
    <w:rPr>
      <w:rFonts w:asciiTheme="majorHAnsi" w:hAnsiTheme="majorHAnsi"/>
      <w:b/>
      <w:caps/>
      <w:color w:val="44546A" w:themeColor="text2"/>
      <w:kern w:val="28"/>
      <w:sz w:val="70"/>
      <w:szCs w:val="2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7226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03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B09592A7EF7FA448AF35A13B870439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010C26-371B-8C42-8E43-2892D77035B7}"/>
      </w:docPartPr>
      <w:docPartBody>
        <w:p w:rsidR="00000000" w:rsidRDefault="00664E7B" w:rsidP="00664E7B">
          <w:pPr>
            <w:pStyle w:val="B09592A7EF7FA448AF35A13B87043972"/>
          </w:pPr>
          <w:r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4E7B"/>
    <w:rsid w:val="00664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09592A7EF7FA448AF35A13B87043972">
    <w:name w:val="B09592A7EF7FA448AF35A13B87043972"/>
    <w:rsid w:val="00664E7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478</Words>
  <Characters>3122</Characters>
  <Application>Microsoft Office Word</Application>
  <DocSecurity>0</DocSecurity>
  <Lines>104</Lines>
  <Paragraphs>23</Paragraphs>
  <ScaleCrop>false</ScaleCrop>
  <Company/>
  <LinksUpToDate>false</LinksUpToDate>
  <CharactersWithSpaces>3577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elisei mustata</dc:creator>
  <cp:keywords/>
  <dc:description/>
  <cp:lastModifiedBy>elisei mustata</cp:lastModifiedBy>
  <cp:revision>2</cp:revision>
  <dcterms:created xsi:type="dcterms:W3CDTF">2022-03-04T12:41:00Z</dcterms:created>
  <dcterms:modified xsi:type="dcterms:W3CDTF">2022-03-04T12:41:00Z</dcterms:modified>
</cp:coreProperties>
</file>