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ACBDF1" w14:textId="282748CE" w:rsidR="001C326B" w:rsidRDefault="00386110">
      <w:r>
        <w:t>Peter Olliffe</w:t>
      </w:r>
    </w:p>
    <w:p w14:paraId="0620C016" w14:textId="2F948F3F" w:rsidR="00386110" w:rsidRDefault="00386110">
      <w:r>
        <w:t>1806692</w:t>
      </w:r>
    </w:p>
    <w:p w14:paraId="71482E4A" w14:textId="344B0D18" w:rsidR="00386110" w:rsidRDefault="00E605BD">
      <w:r>
        <w:t>Powertrain and Control</w:t>
      </w:r>
    </w:p>
    <w:p w14:paraId="3CC77867" w14:textId="0FAE6686" w:rsidR="00386110" w:rsidRDefault="00E605BD">
      <w:r>
        <w:t>M5X00404</w:t>
      </w:r>
    </w:p>
    <w:p w14:paraId="25299C85" w14:textId="4F21C06B" w:rsidR="00386110" w:rsidRDefault="00E605BD">
      <w:r>
        <w:t>12</w:t>
      </w:r>
      <w:r w:rsidR="00386110">
        <w:t>/05/20</w:t>
      </w:r>
    </w:p>
    <w:p w14:paraId="39D5AA3B" w14:textId="0DCD01AB" w:rsidR="00386110" w:rsidRDefault="00386110">
      <w:r>
        <w:lastRenderedPageBreak/>
        <w:t>13:00</w:t>
      </w:r>
      <w:r w:rsidR="007A35BA">
        <w:rPr>
          <w:noProof/>
        </w:rPr>
        <w:drawing>
          <wp:inline distT="0" distB="0" distL="0" distR="0" wp14:anchorId="0CC5BF23" wp14:editId="1942562B">
            <wp:extent cx="5730875" cy="7633970"/>
            <wp:effectExtent l="0" t="0" r="3175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4341AF" w14:textId="56DF5CE0" w:rsidR="00386110" w:rsidRDefault="007A35BA">
      <w:r>
        <w:rPr>
          <w:noProof/>
        </w:rPr>
        <w:lastRenderedPageBreak/>
        <w:drawing>
          <wp:inline distT="0" distB="0" distL="0" distR="0" wp14:anchorId="628605A3" wp14:editId="76E0124F">
            <wp:extent cx="5730875" cy="7633970"/>
            <wp:effectExtent l="0" t="0" r="3175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DB5F43" wp14:editId="7282FC4F">
            <wp:extent cx="5730875" cy="7633970"/>
            <wp:effectExtent l="0" t="0" r="3175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BEA6D3" wp14:editId="465F1803">
            <wp:extent cx="5730875" cy="7633970"/>
            <wp:effectExtent l="0" t="0" r="3175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259E08F" wp14:editId="70C5E8E6">
            <wp:extent cx="5730875" cy="7633970"/>
            <wp:effectExtent l="0" t="0" r="3175" b="508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738849" wp14:editId="2C5754D4">
            <wp:extent cx="5730875" cy="7633970"/>
            <wp:effectExtent l="0" t="0" r="3175" b="508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763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861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A4C64B" w14:textId="77777777" w:rsidR="00D31707" w:rsidRDefault="00D31707" w:rsidP="00386110">
      <w:pPr>
        <w:spacing w:after="0" w:line="240" w:lineRule="auto"/>
      </w:pPr>
      <w:r>
        <w:separator/>
      </w:r>
    </w:p>
  </w:endnote>
  <w:endnote w:type="continuationSeparator" w:id="0">
    <w:p w14:paraId="360C692E" w14:textId="77777777" w:rsidR="00D31707" w:rsidRDefault="00D31707" w:rsidP="003861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F71194" w14:textId="77777777" w:rsidR="00D31707" w:rsidRDefault="00D31707" w:rsidP="00386110">
      <w:pPr>
        <w:spacing w:after="0" w:line="240" w:lineRule="auto"/>
      </w:pPr>
      <w:r>
        <w:separator/>
      </w:r>
    </w:p>
  </w:footnote>
  <w:footnote w:type="continuationSeparator" w:id="0">
    <w:p w14:paraId="0BA83B91" w14:textId="77777777" w:rsidR="00D31707" w:rsidRDefault="00D31707" w:rsidP="0038611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6110"/>
    <w:rsid w:val="001C326B"/>
    <w:rsid w:val="00386110"/>
    <w:rsid w:val="007A35BA"/>
    <w:rsid w:val="00D31707"/>
    <w:rsid w:val="00D93164"/>
    <w:rsid w:val="00E605BD"/>
    <w:rsid w:val="00F66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19D035"/>
  <w15:chartTrackingRefBased/>
  <w15:docId w15:val="{08477F66-2D90-4891-B712-2FC4B723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861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6110"/>
  </w:style>
  <w:style w:type="paragraph" w:styleId="Footer">
    <w:name w:val="footer"/>
    <w:basedOn w:val="Normal"/>
    <w:link w:val="FooterChar"/>
    <w:uiPriority w:val="99"/>
    <w:unhideWhenUsed/>
    <w:rsid w:val="0038611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61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11</Words>
  <Characters>65</Characters>
  <Application>Microsoft Office Word</Application>
  <DocSecurity>0</DocSecurity>
  <Lines>1</Lines>
  <Paragraphs>1</Paragraphs>
  <ScaleCrop>false</ScaleCrop>
  <Company/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Olliffe</dc:creator>
  <cp:keywords/>
  <dc:description/>
  <cp:lastModifiedBy>Peter Olliffe</cp:lastModifiedBy>
  <cp:revision>4</cp:revision>
  <dcterms:created xsi:type="dcterms:W3CDTF">2020-05-12T14:04:00Z</dcterms:created>
  <dcterms:modified xsi:type="dcterms:W3CDTF">2020-05-12T14:08:00Z</dcterms:modified>
</cp:coreProperties>
</file>