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png" ContentType="image/png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394192737"/>
        <w:docPartObj>
          <w:docPartGallery w:val="Cover Pages"/>
          <w:docPartUnique/>
        </w:docPartObj>
      </w:sdtPr>
      <w:sdtContent>
        <w:p w14:paraId="78241AF5" w14:textId="1AA2ABFE" w:rsidR="007A219C" w:rsidRDefault="007A219C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1C2B2683" wp14:editId="3E712CA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5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05E480A6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6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6CB044C" wp14:editId="0570943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05E32AFB" w14:textId="33CB6EA8" w:rsidR="007A219C" w:rsidRDefault="007A219C" w:rsidP="00812924">
                                    <w:pPr>
                                      <w:pStyle w:val="NoSpacing"/>
                                      <w:jc w:val="center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Mirela Urzica</w:t>
                                    </w:r>
                                  </w:p>
                                </w:sdtContent>
                              </w:sdt>
                              <w:p w14:paraId="76F49ECB" w14:textId="1E57CB85" w:rsidR="007A219C" w:rsidRDefault="007A219C" w:rsidP="00812924">
                                <w:pPr>
                                  <w:pStyle w:val="NoSpacing"/>
                                  <w:jc w:val="center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812924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STUDENT ID-1922003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16CB044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05E32AFB" w14:textId="33CB6EA8" w:rsidR="007A219C" w:rsidRDefault="007A219C" w:rsidP="00812924">
                              <w:pPr>
                                <w:pStyle w:val="NoSpacing"/>
                                <w:jc w:val="center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Mirela Urzica</w:t>
                              </w:r>
                            </w:p>
                          </w:sdtContent>
                        </w:sdt>
                        <w:p w14:paraId="76F49ECB" w14:textId="1E57CB85" w:rsidR="007A219C" w:rsidRDefault="007A219C" w:rsidP="00812924">
                          <w:pPr>
                            <w:pStyle w:val="NoSpacing"/>
                            <w:jc w:val="center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812924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STUDENT ID-1922003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AF34CE3" wp14:editId="72D975C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DC87ADA" w14:textId="5F68875A" w:rsidR="007A219C" w:rsidRDefault="007A219C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1F1DE1C0" w14:textId="25102699" w:rsidR="007A219C" w:rsidRDefault="007D155B" w:rsidP="007D155B">
                                    <w:pPr>
                                      <w:pStyle w:val="NoSpacing"/>
                                      <w:jc w:val="center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4AF34CE3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4DC87ADA" w14:textId="5F68875A" w:rsidR="007A219C" w:rsidRDefault="007A219C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1F1DE1C0" w14:textId="25102699" w:rsidR="007A219C" w:rsidRDefault="007D155B" w:rsidP="007D155B">
                              <w:pPr>
                                <w:pStyle w:val="NoSpacing"/>
                                <w:jc w:val="center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892DDB3" w14:textId="6DACF1F5" w:rsidR="007A219C" w:rsidRDefault="00913648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B895BC5" wp14:editId="34DAA853">
                    <wp:simplePos x="0" y="0"/>
                    <wp:positionH relativeFrom="page">
                      <wp:posOffset>862965</wp:posOffset>
                    </wp:positionH>
                    <wp:positionV relativeFrom="page">
                      <wp:posOffset>1443355</wp:posOffset>
                    </wp:positionV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2102E4F" w14:textId="423B4546" w:rsidR="007A219C" w:rsidRDefault="007A219C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913648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 xml:space="preserve">DEVELOPING </w:t>
                                    </w:r>
                                    <w:r w:rsidR="00786CF1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RELATIONSHIP AND WORKPLACE ACHIEVEMENT</w:t>
                                    </w:r>
                                    <w:r w:rsidR="00E14E60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br/>
                                    </w:r>
                                    <w:r w:rsidR="007D155B">
                                      <w:rPr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BMSW5102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41CD43C6" w14:textId="383FCEBD" w:rsidR="007A219C" w:rsidRDefault="00E14E60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TRAINING AND DEVELOPMENT NEEDS FOR A HR OFFICER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1B895BC5" id="Text Box 154" o:spid="_x0000_s1028" type="#_x0000_t202" style="position:absolute;margin-left:67.95pt;margin-top:113.65pt;width:8in;height:286.5pt;z-index:251659264;visibility:visible;mso-wrap-style:square;mso-width-percent:941;mso-height-percent:363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" filled="f" stroked="f" strokeweight=".5pt">
                    <v:textbox inset="126pt,0,54pt,0">
                      <w:txbxContent>
                        <w:p w14:paraId="02102E4F" w14:textId="423B4546" w:rsidR="007A219C" w:rsidRDefault="007A219C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913648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 xml:space="preserve">DEVELOPING </w:t>
                              </w:r>
                              <w:r w:rsidR="00786CF1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RELATIONSHIP AND WORKPLACE ACHIEVEMENT</w:t>
                              </w:r>
                              <w:r w:rsidR="00E14E60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br/>
                              </w:r>
                              <w:r w:rsidR="007D155B">
                                <w:rPr>
                                  <w:color w:val="4472C4" w:themeColor="accent1"/>
                                  <w:sz w:val="64"/>
                                  <w:szCs w:val="64"/>
                                </w:rPr>
                                <w:t>BMSW5102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41CD43C6" w14:textId="383FCEBD" w:rsidR="007A219C" w:rsidRDefault="00E14E60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TRAINING AND DEVELOPMENT NEEDS FOR A HR OFFICER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7A219C">
            <w:br w:type="page"/>
          </w:r>
        </w:p>
      </w:sdtContent>
    </w:sdt>
    <w:p w14:paraId="3E662D1C" w14:textId="72E72567" w:rsidR="002E1176" w:rsidRDefault="002E1176" w:rsidP="002E1176">
      <w:pPr>
        <w:spacing w:line="360" w:lineRule="auto"/>
      </w:pPr>
      <w:r>
        <w:lastRenderedPageBreak/>
        <w:t>Slide 1</w:t>
      </w:r>
    </w:p>
    <w:p w14:paraId="33D74F22" w14:textId="66039F1F" w:rsidR="002E1176" w:rsidRDefault="002E1176" w:rsidP="002E1176">
      <w:pPr>
        <w:spacing w:line="360" w:lineRule="auto"/>
      </w:pPr>
    </w:p>
    <w:p w14:paraId="33FC44F3" w14:textId="2E22BB3A" w:rsidR="002E1176" w:rsidRDefault="002E1176" w:rsidP="002E1176">
      <w:pPr>
        <w:spacing w:line="360" w:lineRule="auto"/>
        <w:jc w:val="center"/>
      </w:pPr>
      <w:r>
        <w:object w:dxaOrig="9600" w:dyaOrig="5401" w14:anchorId="59DD25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02.55pt" o:ole="" o:bordertopcolor="this" o:borderleftcolor="this" o:borderbottomcolor="this" o:borderrightcolor="this">
            <v:imagedata r:id="rId7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5" DrawAspect="Content" ObjectID="_1701600666" r:id="rId8"/>
        </w:object>
      </w:r>
    </w:p>
    <w:p w14:paraId="05755A85" w14:textId="021E4782" w:rsidR="002E1176" w:rsidRDefault="002E1176" w:rsidP="002E1176">
      <w:pPr>
        <w:spacing w:line="360" w:lineRule="auto"/>
        <w:jc w:val="center"/>
      </w:pPr>
    </w:p>
    <w:p w14:paraId="5EA9F9A0" w14:textId="39DA6032" w:rsidR="002E1176" w:rsidRDefault="002E1176" w:rsidP="002E1176">
      <w:pPr>
        <w:spacing w:line="360" w:lineRule="auto"/>
      </w:pPr>
    </w:p>
    <w:p w14:paraId="09A92C51" w14:textId="3A15E436" w:rsidR="002E1176" w:rsidRDefault="002E1176">
      <w:r>
        <w:br w:type="page"/>
      </w:r>
    </w:p>
    <w:p w14:paraId="74E0BBB6" w14:textId="27A030F4" w:rsidR="002E1176" w:rsidRDefault="002E1176" w:rsidP="002E1176">
      <w:pPr>
        <w:spacing w:line="360" w:lineRule="auto"/>
      </w:pPr>
      <w:r>
        <w:lastRenderedPageBreak/>
        <w:t>Slide 2</w:t>
      </w:r>
    </w:p>
    <w:p w14:paraId="4782C49A" w14:textId="7EBD181D" w:rsidR="002E1176" w:rsidRDefault="002E1176" w:rsidP="002E1176">
      <w:pPr>
        <w:spacing w:line="360" w:lineRule="auto"/>
      </w:pPr>
    </w:p>
    <w:p w14:paraId="37531E60" w14:textId="14133822" w:rsidR="002E1176" w:rsidRDefault="002E1176" w:rsidP="002E1176">
      <w:pPr>
        <w:spacing w:line="360" w:lineRule="auto"/>
        <w:jc w:val="center"/>
      </w:pPr>
      <w:r>
        <w:object w:dxaOrig="9600" w:dyaOrig="5401" w14:anchorId="751CFD48">
          <v:shape id="_x0000_i1031" type="#_x0000_t75" style="width:5in;height:202.55pt" o:ole="" o:bordertopcolor="this" o:borderleftcolor="this" o:borderbottomcolor="this" o:borderrightcolor="this">
            <v:imagedata r:id="rId9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1" DrawAspect="Content" ObjectID="_1701600667" r:id="rId10"/>
        </w:object>
      </w:r>
    </w:p>
    <w:p w14:paraId="405D2EB1" w14:textId="51D51AEF" w:rsidR="002E1176" w:rsidRDefault="002E1176" w:rsidP="002E1176">
      <w:pPr>
        <w:spacing w:line="360" w:lineRule="auto"/>
        <w:jc w:val="center"/>
      </w:pPr>
    </w:p>
    <w:p w14:paraId="77772C78" w14:textId="31F1FC25" w:rsidR="002E1176" w:rsidRDefault="002E1176" w:rsidP="002E1176">
      <w:pPr>
        <w:spacing w:line="360" w:lineRule="auto"/>
      </w:pPr>
    </w:p>
    <w:p w14:paraId="2B62D75B" w14:textId="09EC9594" w:rsidR="002E1176" w:rsidRDefault="002E1176">
      <w:r>
        <w:br w:type="page"/>
      </w:r>
    </w:p>
    <w:p w14:paraId="5433083C" w14:textId="72CC2CCE" w:rsidR="002E1176" w:rsidRDefault="002E1176" w:rsidP="002E1176">
      <w:pPr>
        <w:spacing w:line="360" w:lineRule="auto"/>
      </w:pPr>
      <w:r>
        <w:lastRenderedPageBreak/>
        <w:t>Slide 3</w:t>
      </w:r>
    </w:p>
    <w:p w14:paraId="1DDFC709" w14:textId="2CE362D6" w:rsidR="002E1176" w:rsidRDefault="002E1176" w:rsidP="002E1176">
      <w:pPr>
        <w:spacing w:line="360" w:lineRule="auto"/>
      </w:pPr>
    </w:p>
    <w:p w14:paraId="2A5378EC" w14:textId="1A8B294D" w:rsidR="002E1176" w:rsidRDefault="002E1176" w:rsidP="002E1176">
      <w:pPr>
        <w:spacing w:line="360" w:lineRule="auto"/>
        <w:jc w:val="center"/>
      </w:pPr>
      <w:r>
        <w:object w:dxaOrig="9600" w:dyaOrig="5401" w14:anchorId="51265071">
          <v:shape id="_x0000_i1037" type="#_x0000_t75" style="width:5in;height:202.55pt" o:ole="" o:bordertopcolor="this" o:borderleftcolor="this" o:borderbottomcolor="this" o:borderrightcolor="this">
            <v:imagedata r:id="rId11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7" DrawAspect="Content" ObjectID="_1701600668" r:id="rId12"/>
        </w:object>
      </w:r>
    </w:p>
    <w:p w14:paraId="67BC38A0" w14:textId="3AD5412B" w:rsidR="002E1176" w:rsidRDefault="002E1176" w:rsidP="002E1176">
      <w:pPr>
        <w:spacing w:line="360" w:lineRule="auto"/>
        <w:jc w:val="center"/>
      </w:pPr>
    </w:p>
    <w:p w14:paraId="2231EFCE" w14:textId="70C97BDD" w:rsidR="002E1176" w:rsidRDefault="002E1176" w:rsidP="002E1176">
      <w:pPr>
        <w:spacing w:line="360" w:lineRule="auto"/>
      </w:pPr>
    </w:p>
    <w:p w14:paraId="7CA1B8CE" w14:textId="633BA9D9" w:rsidR="002E1176" w:rsidRDefault="002E1176">
      <w:r>
        <w:br w:type="page"/>
      </w:r>
    </w:p>
    <w:p w14:paraId="02EFE325" w14:textId="6C64E500" w:rsidR="002E1176" w:rsidRDefault="002E1176" w:rsidP="002E1176">
      <w:pPr>
        <w:spacing w:line="360" w:lineRule="auto"/>
      </w:pPr>
      <w:r>
        <w:lastRenderedPageBreak/>
        <w:t>Slide 4</w:t>
      </w:r>
    </w:p>
    <w:p w14:paraId="75B21A1F" w14:textId="4CA11178" w:rsidR="002E1176" w:rsidRDefault="002E1176" w:rsidP="002E1176">
      <w:pPr>
        <w:spacing w:line="360" w:lineRule="auto"/>
      </w:pPr>
    </w:p>
    <w:p w14:paraId="5A280C52" w14:textId="0E0F650A" w:rsidR="002E1176" w:rsidRDefault="002E1176" w:rsidP="002E1176">
      <w:pPr>
        <w:spacing w:line="360" w:lineRule="auto"/>
        <w:jc w:val="center"/>
      </w:pPr>
      <w:r>
        <w:object w:dxaOrig="9600" w:dyaOrig="5401" w14:anchorId="0D949317">
          <v:shape id="_x0000_i1043" type="#_x0000_t75" style="width:5in;height:202.55pt" o:ole="" o:bordertopcolor="this" o:borderleftcolor="this" o:borderbottomcolor="this" o:borderrightcolor="this">
            <v:imagedata r:id="rId13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3" DrawAspect="Content" ObjectID="_1701600669" r:id="rId14"/>
        </w:object>
      </w:r>
    </w:p>
    <w:p w14:paraId="7FA3E827" w14:textId="4E0E10DC" w:rsidR="002E1176" w:rsidRDefault="002E1176" w:rsidP="002E1176">
      <w:pPr>
        <w:spacing w:line="360" w:lineRule="auto"/>
        <w:jc w:val="center"/>
      </w:pPr>
    </w:p>
    <w:p w14:paraId="0CA9A8F5" w14:textId="63C37B18" w:rsidR="002E1176" w:rsidRDefault="002E1176" w:rsidP="002E1176">
      <w:pPr>
        <w:spacing w:line="360" w:lineRule="auto"/>
      </w:pPr>
    </w:p>
    <w:p w14:paraId="5D563B7B" w14:textId="5034CFE0" w:rsidR="002E1176" w:rsidRDefault="002E1176">
      <w:r>
        <w:br w:type="page"/>
      </w:r>
    </w:p>
    <w:p w14:paraId="15179753" w14:textId="51E9531E" w:rsidR="002E1176" w:rsidRDefault="002E1176" w:rsidP="002E1176">
      <w:pPr>
        <w:spacing w:line="360" w:lineRule="auto"/>
      </w:pPr>
      <w:r>
        <w:lastRenderedPageBreak/>
        <w:t>Slide 5</w:t>
      </w:r>
    </w:p>
    <w:p w14:paraId="7F267804" w14:textId="01D734A8" w:rsidR="002E1176" w:rsidRDefault="002E1176" w:rsidP="002E1176">
      <w:pPr>
        <w:spacing w:line="360" w:lineRule="auto"/>
      </w:pPr>
    </w:p>
    <w:p w14:paraId="380BC69B" w14:textId="71993ED8" w:rsidR="002E1176" w:rsidRDefault="002E1176" w:rsidP="002E1176">
      <w:pPr>
        <w:spacing w:line="360" w:lineRule="auto"/>
        <w:jc w:val="center"/>
      </w:pPr>
      <w:r>
        <w:object w:dxaOrig="9600" w:dyaOrig="5401" w14:anchorId="3D7734DB">
          <v:shape id="_x0000_i1049" type="#_x0000_t75" style="width:5in;height:202.55pt" o:ole="" o:bordertopcolor="this" o:borderleftcolor="this" o:borderbottomcolor="this" o:borderrightcolor="this">
            <v:imagedata r:id="rId15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9" DrawAspect="Content" ObjectID="_1701600670" r:id="rId16"/>
        </w:object>
      </w:r>
    </w:p>
    <w:p w14:paraId="1F0CC6C7" w14:textId="48327FC2" w:rsidR="002E1176" w:rsidRDefault="002E1176" w:rsidP="002E1176">
      <w:pPr>
        <w:spacing w:line="360" w:lineRule="auto"/>
        <w:jc w:val="center"/>
      </w:pPr>
    </w:p>
    <w:p w14:paraId="545C098C" w14:textId="69E7120E" w:rsidR="002E1176" w:rsidRDefault="002E1176" w:rsidP="002E1176">
      <w:pPr>
        <w:spacing w:line="360" w:lineRule="auto"/>
      </w:pPr>
    </w:p>
    <w:p w14:paraId="60AC86E4" w14:textId="55BFB091" w:rsidR="002E1176" w:rsidRDefault="002E1176">
      <w:r>
        <w:br w:type="page"/>
      </w:r>
    </w:p>
    <w:p w14:paraId="35E59F6A" w14:textId="31198B44" w:rsidR="002E1176" w:rsidRDefault="002E1176" w:rsidP="002E1176">
      <w:pPr>
        <w:spacing w:line="360" w:lineRule="auto"/>
      </w:pPr>
      <w:r>
        <w:lastRenderedPageBreak/>
        <w:t>Slide 6</w:t>
      </w:r>
    </w:p>
    <w:p w14:paraId="3C006AF9" w14:textId="77149FEE" w:rsidR="002E1176" w:rsidRDefault="002E1176" w:rsidP="002E1176">
      <w:pPr>
        <w:spacing w:line="360" w:lineRule="auto"/>
      </w:pPr>
    </w:p>
    <w:p w14:paraId="6D48669E" w14:textId="383837E9" w:rsidR="002E1176" w:rsidRDefault="002E1176" w:rsidP="002E1176">
      <w:pPr>
        <w:spacing w:line="360" w:lineRule="auto"/>
        <w:jc w:val="center"/>
      </w:pPr>
      <w:r>
        <w:object w:dxaOrig="9600" w:dyaOrig="5401" w14:anchorId="1AB6EF33">
          <v:shape id="_x0000_i1055" type="#_x0000_t75" style="width:5in;height:202.55pt" o:ole="" o:bordertopcolor="this" o:borderleftcolor="this" o:borderbottomcolor="this" o:borderrightcolor="this">
            <v:imagedata r:id="rId17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55" DrawAspect="Content" ObjectID="_1701600671" r:id="rId18"/>
        </w:object>
      </w:r>
    </w:p>
    <w:p w14:paraId="5FC5B6A4" w14:textId="3EFC98FB" w:rsidR="002E1176" w:rsidRDefault="002E1176" w:rsidP="002E1176">
      <w:pPr>
        <w:spacing w:line="360" w:lineRule="auto"/>
        <w:jc w:val="center"/>
      </w:pPr>
    </w:p>
    <w:p w14:paraId="7B85A222" w14:textId="50A9E118" w:rsidR="002E1176" w:rsidRDefault="002E1176" w:rsidP="002E1176">
      <w:pPr>
        <w:spacing w:line="360" w:lineRule="auto"/>
      </w:pPr>
    </w:p>
    <w:p w14:paraId="202D418B" w14:textId="03383396" w:rsidR="002E1176" w:rsidRDefault="002E1176">
      <w:r>
        <w:br w:type="page"/>
      </w:r>
    </w:p>
    <w:p w14:paraId="1E1FBCEA" w14:textId="6B84AB01" w:rsidR="002E1176" w:rsidRDefault="002E1176" w:rsidP="002E1176">
      <w:pPr>
        <w:spacing w:line="360" w:lineRule="auto"/>
      </w:pPr>
      <w:r>
        <w:lastRenderedPageBreak/>
        <w:t>Slide 7</w:t>
      </w:r>
    </w:p>
    <w:p w14:paraId="5BA1323C" w14:textId="5210FECA" w:rsidR="002E1176" w:rsidRDefault="002E1176" w:rsidP="002E1176">
      <w:pPr>
        <w:spacing w:line="360" w:lineRule="auto"/>
      </w:pPr>
    </w:p>
    <w:p w14:paraId="710B60CC" w14:textId="2AC16349" w:rsidR="002E1176" w:rsidRDefault="002E1176" w:rsidP="002E1176">
      <w:pPr>
        <w:spacing w:line="360" w:lineRule="auto"/>
        <w:jc w:val="center"/>
      </w:pPr>
      <w:r>
        <w:object w:dxaOrig="9600" w:dyaOrig="5401" w14:anchorId="5FD422D0">
          <v:shape id="_x0000_i1061" type="#_x0000_t75" style="width:5in;height:202.55pt" o:ole="" o:bordertopcolor="this" o:borderleftcolor="this" o:borderbottomcolor="this" o:borderrightcolor="this">
            <v:imagedata r:id="rId19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61" DrawAspect="Content" ObjectID="_1701600672" r:id="rId20"/>
        </w:object>
      </w:r>
    </w:p>
    <w:p w14:paraId="580AB5E5" w14:textId="2DF0EBE2" w:rsidR="002E1176" w:rsidRDefault="002E1176" w:rsidP="002E1176">
      <w:pPr>
        <w:spacing w:line="360" w:lineRule="auto"/>
        <w:jc w:val="center"/>
      </w:pPr>
    </w:p>
    <w:p w14:paraId="0E9600D7" w14:textId="2BAAF360" w:rsidR="002E1176" w:rsidRDefault="002E1176" w:rsidP="002E1176">
      <w:pPr>
        <w:spacing w:line="360" w:lineRule="auto"/>
      </w:pPr>
    </w:p>
    <w:p w14:paraId="5847775A" w14:textId="48BA8A7E" w:rsidR="002E1176" w:rsidRDefault="002E1176">
      <w:r>
        <w:br w:type="page"/>
      </w:r>
    </w:p>
    <w:p w14:paraId="375FD299" w14:textId="2D6AA838" w:rsidR="002E1176" w:rsidRDefault="002E1176" w:rsidP="002E1176">
      <w:pPr>
        <w:spacing w:line="360" w:lineRule="auto"/>
      </w:pPr>
      <w:r>
        <w:lastRenderedPageBreak/>
        <w:t>Slide 8</w:t>
      </w:r>
    </w:p>
    <w:p w14:paraId="6FC42A02" w14:textId="538C7B5F" w:rsidR="002E1176" w:rsidRDefault="002E1176" w:rsidP="002E1176">
      <w:pPr>
        <w:spacing w:line="360" w:lineRule="auto"/>
      </w:pPr>
    </w:p>
    <w:p w14:paraId="4F65D409" w14:textId="282AD7A6" w:rsidR="002E1176" w:rsidRDefault="002E1176" w:rsidP="002E1176">
      <w:pPr>
        <w:spacing w:line="360" w:lineRule="auto"/>
        <w:jc w:val="center"/>
      </w:pPr>
      <w:r>
        <w:object w:dxaOrig="9600" w:dyaOrig="5401" w14:anchorId="5CA3AECD">
          <v:shape id="_x0000_i1067" type="#_x0000_t75" style="width:5in;height:202.55pt" o:ole="" o:bordertopcolor="this" o:borderleftcolor="this" o:borderbottomcolor="this" o:borderrightcolor="this">
            <v:imagedata r:id="rId21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67" DrawAspect="Content" ObjectID="_1701600673" r:id="rId22"/>
        </w:object>
      </w:r>
    </w:p>
    <w:p w14:paraId="0E9FCF87" w14:textId="23E927D1" w:rsidR="002E1176" w:rsidRDefault="002E1176" w:rsidP="002E1176">
      <w:pPr>
        <w:spacing w:line="360" w:lineRule="auto"/>
        <w:jc w:val="center"/>
      </w:pPr>
    </w:p>
    <w:p w14:paraId="42A93220" w14:textId="6FF4CE1D" w:rsidR="002E1176" w:rsidRDefault="002E1176" w:rsidP="002E1176">
      <w:pPr>
        <w:spacing w:line="360" w:lineRule="auto"/>
      </w:pPr>
    </w:p>
    <w:p w14:paraId="1D941C3C" w14:textId="560BDA46" w:rsidR="002E1176" w:rsidRDefault="002E1176">
      <w:r>
        <w:br w:type="page"/>
      </w:r>
    </w:p>
    <w:p w14:paraId="1FC19D47" w14:textId="6E0CB5DB" w:rsidR="002E1176" w:rsidRDefault="002E1176" w:rsidP="002E1176">
      <w:pPr>
        <w:spacing w:line="360" w:lineRule="auto"/>
      </w:pPr>
      <w:r>
        <w:lastRenderedPageBreak/>
        <w:t>Slide 9</w:t>
      </w:r>
    </w:p>
    <w:p w14:paraId="78A97815" w14:textId="1870C2A1" w:rsidR="002E1176" w:rsidRDefault="002E1176" w:rsidP="002E1176">
      <w:pPr>
        <w:spacing w:line="360" w:lineRule="auto"/>
      </w:pPr>
    </w:p>
    <w:p w14:paraId="38E75DD9" w14:textId="429FAFAF" w:rsidR="002E1176" w:rsidRDefault="002E1176" w:rsidP="002E1176">
      <w:pPr>
        <w:spacing w:line="360" w:lineRule="auto"/>
        <w:jc w:val="center"/>
      </w:pPr>
      <w:r>
        <w:object w:dxaOrig="9600" w:dyaOrig="5401" w14:anchorId="513C6311">
          <v:shape id="_x0000_i1073" type="#_x0000_t75" style="width:5in;height:202.55pt" o:ole="" o:bordertopcolor="this" o:borderleftcolor="this" o:borderbottomcolor="this" o:borderrightcolor="this">
            <v:imagedata r:id="rId23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73" DrawAspect="Content" ObjectID="_1701600674" r:id="rId24"/>
        </w:object>
      </w:r>
    </w:p>
    <w:p w14:paraId="03239675" w14:textId="074FBDBB" w:rsidR="002E1176" w:rsidRDefault="002E1176" w:rsidP="002E1176">
      <w:pPr>
        <w:spacing w:line="360" w:lineRule="auto"/>
        <w:jc w:val="center"/>
      </w:pPr>
    </w:p>
    <w:p w14:paraId="192E5D65" w14:textId="22C1A77A" w:rsidR="002E1176" w:rsidRDefault="002E1176" w:rsidP="002E1176">
      <w:pPr>
        <w:spacing w:line="360" w:lineRule="auto"/>
      </w:pPr>
    </w:p>
    <w:p w14:paraId="7A42BBF6" w14:textId="6D31BD3F" w:rsidR="002E1176" w:rsidRDefault="002E1176">
      <w:r>
        <w:br w:type="page"/>
      </w:r>
    </w:p>
    <w:p w14:paraId="2835F946" w14:textId="1744B7B2" w:rsidR="002E1176" w:rsidRDefault="002E1176" w:rsidP="002E1176">
      <w:pPr>
        <w:spacing w:line="360" w:lineRule="auto"/>
      </w:pPr>
      <w:r>
        <w:lastRenderedPageBreak/>
        <w:t>Slide 10</w:t>
      </w:r>
    </w:p>
    <w:p w14:paraId="4247E721" w14:textId="5B7AB10E" w:rsidR="002E1176" w:rsidRDefault="002E1176" w:rsidP="002E1176">
      <w:pPr>
        <w:spacing w:line="360" w:lineRule="auto"/>
      </w:pPr>
    </w:p>
    <w:p w14:paraId="0CE75EA6" w14:textId="631B5973" w:rsidR="002E1176" w:rsidRDefault="002E1176" w:rsidP="002E1176">
      <w:pPr>
        <w:spacing w:line="360" w:lineRule="auto"/>
        <w:jc w:val="center"/>
      </w:pPr>
      <w:r>
        <w:object w:dxaOrig="9600" w:dyaOrig="5401" w14:anchorId="2CF1BE51">
          <v:shape id="_x0000_i1079" type="#_x0000_t75" style="width:5in;height:202.55pt" o:ole="" o:bordertopcolor="this" o:borderleftcolor="this" o:borderbottomcolor="this" o:borderrightcolor="this">
            <v:imagedata r:id="rId25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79" DrawAspect="Content" ObjectID="_1701600675" r:id="rId26"/>
        </w:object>
      </w:r>
    </w:p>
    <w:p w14:paraId="2B436AD8" w14:textId="5466A0AE" w:rsidR="002E1176" w:rsidRDefault="002E1176" w:rsidP="002E1176">
      <w:pPr>
        <w:spacing w:line="360" w:lineRule="auto"/>
        <w:jc w:val="center"/>
      </w:pPr>
    </w:p>
    <w:p w14:paraId="002F269B" w14:textId="2BE8B14C" w:rsidR="002E1176" w:rsidRDefault="002E1176" w:rsidP="002E1176">
      <w:pPr>
        <w:spacing w:line="360" w:lineRule="auto"/>
      </w:pPr>
    </w:p>
    <w:p w14:paraId="18E671CD" w14:textId="5BA88862" w:rsidR="002E1176" w:rsidRDefault="002E1176">
      <w:r>
        <w:br w:type="page"/>
      </w:r>
    </w:p>
    <w:p w14:paraId="6B84F94E" w14:textId="7AA6FA30" w:rsidR="002E1176" w:rsidRDefault="002E1176" w:rsidP="002E1176">
      <w:pPr>
        <w:spacing w:line="360" w:lineRule="auto"/>
      </w:pPr>
      <w:r>
        <w:lastRenderedPageBreak/>
        <w:t>Slide 11</w:t>
      </w:r>
    </w:p>
    <w:p w14:paraId="72D8FFF7" w14:textId="09E0A2BE" w:rsidR="002E1176" w:rsidRDefault="002E1176" w:rsidP="002E1176">
      <w:pPr>
        <w:spacing w:line="360" w:lineRule="auto"/>
      </w:pPr>
    </w:p>
    <w:p w14:paraId="09CFF7D1" w14:textId="191C5D4A" w:rsidR="002E1176" w:rsidRDefault="002E1176" w:rsidP="002E1176">
      <w:pPr>
        <w:spacing w:line="360" w:lineRule="auto"/>
        <w:jc w:val="center"/>
      </w:pPr>
      <w:r>
        <w:object w:dxaOrig="9600" w:dyaOrig="5401" w14:anchorId="2FC4F3FF">
          <v:shape id="_x0000_i1085" type="#_x0000_t75" style="width:5in;height:202.55pt" o:ole="" o:bordertopcolor="this" o:borderleftcolor="this" o:borderbottomcolor="this" o:borderrightcolor="this">
            <v:imagedata r:id="rId27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85" DrawAspect="Content" ObjectID="_1701600676" r:id="rId28"/>
        </w:object>
      </w:r>
    </w:p>
    <w:p w14:paraId="7033ABDC" w14:textId="0954F7CF" w:rsidR="002E1176" w:rsidRDefault="002E1176" w:rsidP="002E1176">
      <w:pPr>
        <w:spacing w:line="360" w:lineRule="auto"/>
        <w:jc w:val="center"/>
      </w:pPr>
    </w:p>
    <w:p w14:paraId="1BB36E6F" w14:textId="4DA04E92" w:rsidR="002E1176" w:rsidRDefault="002E1176" w:rsidP="002E1176">
      <w:pPr>
        <w:spacing w:line="360" w:lineRule="auto"/>
      </w:pPr>
    </w:p>
    <w:p w14:paraId="19F3245D" w14:textId="2B344741" w:rsidR="002E1176" w:rsidRDefault="00890591" w:rsidP="002E1176">
      <w:pPr>
        <w:spacing w:line="360" w:lineRule="auto"/>
      </w:pPr>
      <w:r>
        <w:t>APPENDIX</w:t>
      </w:r>
    </w:p>
    <w:p w14:paraId="491A1A7C" w14:textId="18DD3389" w:rsidR="00890591" w:rsidRDefault="002B4AFC" w:rsidP="002E1176">
      <w:pPr>
        <w:spacing w:line="360" w:lineRule="auto"/>
      </w:pPr>
      <w:r>
        <w:t>PERSONAL SKILLS AUDIT</w:t>
      </w:r>
    </w:p>
    <w:bookmarkStart w:id="0" w:name="_MON_1701600332"/>
    <w:bookmarkEnd w:id="0"/>
    <w:p w14:paraId="0980680F" w14:textId="0CE04583" w:rsidR="003A7A02" w:rsidRDefault="003A7A02" w:rsidP="002E1176">
      <w:pPr>
        <w:spacing w:line="360" w:lineRule="auto"/>
      </w:pPr>
      <w:r>
        <w:object w:dxaOrig="1520" w:dyaOrig="987" w14:anchorId="2CB73E5D">
          <v:shape id="_x0000_i1091" type="#_x0000_t75" style="width:76pt;height:49.35pt" o:ole="">
            <v:imagedata r:id="rId29" o:title=""/>
          </v:shape>
          <o:OLEObject Type="Embed" ProgID="Word.Document.12" ShapeID="_x0000_i1091" DrawAspect="Icon" ObjectID="_1701600677" r:id="rId30">
            <o:FieldCodes>\s</o:FieldCodes>
          </o:OLEObject>
        </w:object>
      </w:r>
    </w:p>
    <w:sectPr w:rsidR="003A7A02" w:rsidSect="007A219C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176"/>
    <w:rsid w:val="002B4AFC"/>
    <w:rsid w:val="002E1176"/>
    <w:rsid w:val="003A7A02"/>
    <w:rsid w:val="00786CF1"/>
    <w:rsid w:val="007A219C"/>
    <w:rsid w:val="007D155B"/>
    <w:rsid w:val="00812924"/>
    <w:rsid w:val="00890591"/>
    <w:rsid w:val="00913648"/>
    <w:rsid w:val="00E14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B39C70"/>
  <w15:chartTrackingRefBased/>
  <w15:docId w15:val="{D8B3568B-6137-4064-8314-FA97334E3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A219C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A219C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PowerPoint_Slide.sldx"/><Relationship Id="rId13" Type="http://schemas.openxmlformats.org/officeDocument/2006/relationships/image" Target="media/image6.emf"/><Relationship Id="rId18" Type="http://schemas.openxmlformats.org/officeDocument/2006/relationships/package" Target="embeddings/Microsoft_PowerPoint_Slide5.sldx"/><Relationship Id="rId26" Type="http://schemas.openxmlformats.org/officeDocument/2006/relationships/package" Target="embeddings/Microsoft_PowerPoint_Slide9.sldx"/><Relationship Id="rId3" Type="http://schemas.openxmlformats.org/officeDocument/2006/relationships/settings" Target="settings.xml"/><Relationship Id="rId21" Type="http://schemas.openxmlformats.org/officeDocument/2006/relationships/image" Target="media/image10.emf"/><Relationship Id="rId7" Type="http://schemas.openxmlformats.org/officeDocument/2006/relationships/image" Target="media/image3.emf"/><Relationship Id="rId12" Type="http://schemas.openxmlformats.org/officeDocument/2006/relationships/package" Target="embeddings/Microsoft_PowerPoint_Slide2.sldx"/><Relationship Id="rId17" Type="http://schemas.openxmlformats.org/officeDocument/2006/relationships/image" Target="media/image8.emf"/><Relationship Id="rId25" Type="http://schemas.openxmlformats.org/officeDocument/2006/relationships/image" Target="media/image12.emf"/><Relationship Id="rId2" Type="http://schemas.openxmlformats.org/officeDocument/2006/relationships/styles" Target="styles.xml"/><Relationship Id="rId16" Type="http://schemas.openxmlformats.org/officeDocument/2006/relationships/package" Target="embeddings/Microsoft_PowerPoint_Slide4.sldx"/><Relationship Id="rId20" Type="http://schemas.openxmlformats.org/officeDocument/2006/relationships/package" Target="embeddings/Microsoft_PowerPoint_Slide6.sldx"/><Relationship Id="rId29" Type="http://schemas.openxmlformats.org/officeDocument/2006/relationships/image" Target="media/image14.emf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5.emf"/><Relationship Id="rId24" Type="http://schemas.openxmlformats.org/officeDocument/2006/relationships/package" Target="embeddings/Microsoft_PowerPoint_Slide8.sldx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7.emf"/><Relationship Id="rId23" Type="http://schemas.openxmlformats.org/officeDocument/2006/relationships/image" Target="media/image11.emf"/><Relationship Id="rId28" Type="http://schemas.openxmlformats.org/officeDocument/2006/relationships/package" Target="embeddings/Microsoft_PowerPoint_Slide10.sldx"/><Relationship Id="rId10" Type="http://schemas.openxmlformats.org/officeDocument/2006/relationships/package" Target="embeddings/Microsoft_PowerPoint_Slide1.sldx"/><Relationship Id="rId19" Type="http://schemas.openxmlformats.org/officeDocument/2006/relationships/image" Target="media/image9.emf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emf"/><Relationship Id="rId14" Type="http://schemas.openxmlformats.org/officeDocument/2006/relationships/package" Target="embeddings/Microsoft_PowerPoint_Slide3.sldx"/><Relationship Id="rId22" Type="http://schemas.openxmlformats.org/officeDocument/2006/relationships/package" Target="embeddings/Microsoft_PowerPoint_Slide7.sldx"/><Relationship Id="rId27" Type="http://schemas.openxmlformats.org/officeDocument/2006/relationships/image" Target="media/image13.emf"/><Relationship Id="rId30" Type="http://schemas.openxmlformats.org/officeDocument/2006/relationships/package" Target="embeddings/Microsoft_Word_Document.doc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STUDENT ID-1922003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DEVELOPING RELATIONSHIP AND WORKPLACE ACHIEVEMENT
BMSW5102</dc:title>
  <dc:subject>TRAINING AND DEVELOPMENT NEEDS FOR A HR OFFICER</dc:subject>
  <dc:creator>Mirela Urzica</dc:creator>
  <cp:keywords/>
  <dc:description/>
  <cp:lastModifiedBy>Mirela Urzica</cp:lastModifiedBy>
  <cp:revision>10</cp:revision>
  <dcterms:created xsi:type="dcterms:W3CDTF">2021-12-21T13:54:00Z</dcterms:created>
  <dcterms:modified xsi:type="dcterms:W3CDTF">2021-12-21T14:02:00Z</dcterms:modified>
</cp:coreProperties>
</file>