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1217F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62AB864" wp14:editId="7FF09A88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2E7EC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2C2718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8A551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DEDF47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CC784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D386F8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1A7F4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892AC3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DE50AB4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6D85DA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58CB2D9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32DBFA3" w14:textId="77777777" w:rsidTr="00236B5E">
        <w:tc>
          <w:tcPr>
            <w:tcW w:w="9854" w:type="dxa"/>
          </w:tcPr>
          <w:p w14:paraId="01B5DBA5" w14:textId="10BA9DE1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50A1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CE2A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D50A1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</w:t>
            </w:r>
            <w:r w:rsidR="00CE2A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5 </w:t>
            </w:r>
            <w:r w:rsidR="00D50A1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 </w:t>
            </w:r>
            <w:r w:rsidR="00CE2A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</w:p>
          <w:p w14:paraId="38B7EDE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8864CE4" w14:textId="77777777" w:rsidTr="00236B5E">
        <w:tc>
          <w:tcPr>
            <w:tcW w:w="9854" w:type="dxa"/>
          </w:tcPr>
          <w:p w14:paraId="0D1D941A" w14:textId="6222380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50A14">
              <w:rPr>
                <w:rFonts w:ascii="Arial" w:hAnsi="Arial" w:cs="Arial"/>
                <w:b/>
                <w:sz w:val="22"/>
                <w:szCs w:val="22"/>
                <w:lang w:val="en-GB"/>
              </w:rPr>
              <w:t>Artificial Intelligence</w:t>
            </w:r>
          </w:p>
          <w:p w14:paraId="42C772A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BF414A3" w14:textId="77777777" w:rsidTr="00236B5E">
        <w:tc>
          <w:tcPr>
            <w:tcW w:w="9854" w:type="dxa"/>
          </w:tcPr>
          <w:p w14:paraId="5340CEBF" w14:textId="28592CB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D50A1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ACCA7026</w:t>
            </w:r>
          </w:p>
          <w:p w14:paraId="7848626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DC8779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EA00B61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A084FD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E1854B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2C36E3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689B10" w14:textId="3379741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50A14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332DCF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7E116F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7A6500" w14:textId="77777777" w:rsidR="00394DC9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Number of returns</w:t>
            </w: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: </w:t>
            </w:r>
          </w:p>
          <w:p w14:paraId="0E021F12" w14:textId="671C8F27" w:rsidR="00F04850" w:rsidRPr="00C7748F" w:rsidRDefault="00550FF1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Students were informed to complete the formal feedback form. However, the feedback could not be retrieved</w:t>
            </w:r>
            <w:r w:rsidR="0014411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.</w:t>
            </w:r>
          </w:p>
          <w:p w14:paraId="178ADD78" w14:textId="412F3F80" w:rsidR="00550FF1" w:rsidRPr="00C7748F" w:rsidRDefault="00C7748F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feedback below is based on an informal feedback session held during the lecture.</w:t>
            </w:r>
          </w:p>
          <w:p w14:paraId="48C74BEC" w14:textId="77777777" w:rsidR="00C7748F" w:rsidRDefault="00C774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0892CE" w14:textId="77777777" w:rsidR="00C7748F" w:rsidRDefault="00C774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6EA785" w14:textId="20B8790C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1FAEF35" w14:textId="29E775F5" w:rsidR="00B56BD3" w:rsidRDefault="00B56BD3" w:rsidP="00F04850">
            <w:pPr>
              <w:jc w:val="both"/>
              <w:rPr>
                <w:rFonts w:ascii="Arial" w:hAnsi="Arial" w:cs="Arial"/>
                <w:color w:val="FF0000"/>
                <w:sz w:val="22"/>
                <w:szCs w:val="22"/>
                <w:lang w:val="en-GB"/>
              </w:rPr>
            </w:pPr>
          </w:p>
          <w:p w14:paraId="2269BB2A" w14:textId="3DB6A4DD" w:rsidR="00C7748F" w:rsidRPr="00C7748F" w:rsidRDefault="00C7748F" w:rsidP="004F6DE1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Students are quite pleased and satisfied with the module delivery.</w:t>
            </w:r>
            <w:r w:rsidR="004F6DE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They </w:t>
            </w:r>
            <w:r w:rsidR="004F6DE1" w:rsidRPr="004F6DE1">
              <w:rPr>
                <w:rFonts w:ascii="Arial" w:hAnsi="Arial" w:cs="Arial"/>
                <w:i/>
                <w:iCs/>
                <w:sz w:val="22"/>
                <w:szCs w:val="22"/>
              </w:rPr>
              <w:t>reported that they clearly understood the content delivered in the module and were able to relate it effectively to real-world applications and industry contexts</w:t>
            </w:r>
          </w:p>
          <w:p w14:paraId="12B77BA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0E8BE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19370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606D18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4606FD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86E682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63411106" w14:textId="3343DD0C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36F5EF" w14:textId="36A76B43" w:rsidR="00F04850" w:rsidRPr="00560CA7" w:rsidRDefault="00640ABF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No</w:t>
            </w:r>
          </w:p>
          <w:p w14:paraId="2185BB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678FC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040C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6CEF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3428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0E1C5A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EC5F7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6167EE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80FC36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FC9266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2D4312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16DEA2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BBA26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950DAB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E2C3B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7C369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B477F0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B22145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696147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5C5BC0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CC4811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0F58BF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5D6480" w14:textId="00DE3CA4" w:rsidR="0036792E" w:rsidRDefault="00BD386D" w:rsidP="00531EDF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BD386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Not much changes will be made in terms of content and delivery. </w:t>
            </w:r>
          </w:p>
          <w:p w14:paraId="132580F1" w14:textId="60C0C3B7" w:rsidR="00531EDF" w:rsidRDefault="00ED65FD" w:rsidP="00531EDF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To improve students’ practical skills in developing </w:t>
            </w:r>
            <w:r w:rsidR="008C1ED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AI models, more hands-on sessions will be introduced during class, as it has been observed </w:t>
            </w:r>
            <w:r w:rsidR="00115C8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that students heavily rely on Generative AI tools to complete tasks after lecture hours.</w:t>
            </w:r>
          </w:p>
          <w:p w14:paraId="7508D0F5" w14:textId="77777777" w:rsidR="00531EDF" w:rsidRDefault="00531EDF" w:rsidP="00531EDF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5E6CD8D6" w14:textId="77777777" w:rsidR="0036792E" w:rsidRPr="00BD386D" w:rsidRDefault="0036792E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4CEA503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14E27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C6BA824" w14:textId="26EA76B2" w:rsidR="00BD386D" w:rsidRDefault="00BD386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547BCA" w14:textId="0DF253ED" w:rsidR="00F04850" w:rsidRPr="004E3B2D" w:rsidRDefault="00394DC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394DC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Any changes made to the module will be communicated to students during lectures and via  Moodle announcements.</w:t>
            </w:r>
          </w:p>
          <w:p w14:paraId="731DF34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0C12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2F0C5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F892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2EA420F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72D92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FD6FA4" w14:textId="1F1BCDAF" w:rsidR="00F04850" w:rsidRPr="004E3B2D" w:rsidRDefault="00E76D78" w:rsidP="00394DC9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50A1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Seena Joseph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94DC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E2A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</w:t>
            </w:r>
            <w:r w:rsidR="00394DC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/05/202</w:t>
            </w:r>
            <w:r w:rsidR="00CE2A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</w:p>
          <w:p w14:paraId="42B6DADA" w14:textId="77777777" w:rsidR="00394DC9" w:rsidRDefault="00394DC9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CB0ACEF" w14:textId="3876DADB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0E73C2B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1FC145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991B71D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538430" w14:textId="77777777" w:rsidR="00D650DE" w:rsidRDefault="00D650DE" w:rsidP="007D6054">
      <w:r>
        <w:separator/>
      </w:r>
    </w:p>
  </w:endnote>
  <w:endnote w:type="continuationSeparator" w:id="0">
    <w:p w14:paraId="6A498799" w14:textId="77777777" w:rsidR="00D650DE" w:rsidRDefault="00D650D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5A715D" w14:textId="77777777" w:rsidR="00D650DE" w:rsidRDefault="00D650DE" w:rsidP="007D6054">
      <w:r>
        <w:separator/>
      </w:r>
    </w:p>
  </w:footnote>
  <w:footnote w:type="continuationSeparator" w:id="0">
    <w:p w14:paraId="54C9B972" w14:textId="77777777" w:rsidR="00D650DE" w:rsidRDefault="00D650D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60401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8863350">
    <w:abstractNumId w:val="0"/>
  </w:num>
  <w:num w:numId="2" w16cid:durableId="110022370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627"/>
    <w:rsid w:val="00007F89"/>
    <w:rsid w:val="000163DB"/>
    <w:rsid w:val="00043849"/>
    <w:rsid w:val="000A5FFF"/>
    <w:rsid w:val="000B5A53"/>
    <w:rsid w:val="000C273A"/>
    <w:rsid w:val="000E7575"/>
    <w:rsid w:val="000F29E3"/>
    <w:rsid w:val="000F4DFE"/>
    <w:rsid w:val="00100928"/>
    <w:rsid w:val="00105113"/>
    <w:rsid w:val="00115C80"/>
    <w:rsid w:val="0012079B"/>
    <w:rsid w:val="00122537"/>
    <w:rsid w:val="00143DDD"/>
    <w:rsid w:val="0014411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32DCF"/>
    <w:rsid w:val="00356E70"/>
    <w:rsid w:val="0036375A"/>
    <w:rsid w:val="0036792E"/>
    <w:rsid w:val="00394DC9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4F6DE1"/>
    <w:rsid w:val="00517468"/>
    <w:rsid w:val="00517D20"/>
    <w:rsid w:val="00531EDF"/>
    <w:rsid w:val="0054482C"/>
    <w:rsid w:val="00550FF1"/>
    <w:rsid w:val="00560CA7"/>
    <w:rsid w:val="005D2EF5"/>
    <w:rsid w:val="005D7603"/>
    <w:rsid w:val="005E12DB"/>
    <w:rsid w:val="00610B96"/>
    <w:rsid w:val="00640ABF"/>
    <w:rsid w:val="0064695C"/>
    <w:rsid w:val="00651111"/>
    <w:rsid w:val="006579F1"/>
    <w:rsid w:val="00677207"/>
    <w:rsid w:val="006B2DFC"/>
    <w:rsid w:val="006B3262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F7A4F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C1EDA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5B42"/>
    <w:rsid w:val="00B36700"/>
    <w:rsid w:val="00B56BD3"/>
    <w:rsid w:val="00B9262F"/>
    <w:rsid w:val="00BB01C1"/>
    <w:rsid w:val="00BB0A6F"/>
    <w:rsid w:val="00BD386D"/>
    <w:rsid w:val="00BE2363"/>
    <w:rsid w:val="00BE5AD1"/>
    <w:rsid w:val="00C16017"/>
    <w:rsid w:val="00C26B4A"/>
    <w:rsid w:val="00C5469E"/>
    <w:rsid w:val="00C67909"/>
    <w:rsid w:val="00C7748F"/>
    <w:rsid w:val="00C955A5"/>
    <w:rsid w:val="00CB2CB4"/>
    <w:rsid w:val="00CB7638"/>
    <w:rsid w:val="00CE2AF6"/>
    <w:rsid w:val="00D14537"/>
    <w:rsid w:val="00D408C8"/>
    <w:rsid w:val="00D50A14"/>
    <w:rsid w:val="00D650DE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D65FD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04BBA6A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93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75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362</Words>
  <Characters>2066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Seena Joseph</cp:lastModifiedBy>
  <cp:revision>14</cp:revision>
  <cp:lastPrinted>2009-06-12T12:35:00Z</cp:lastPrinted>
  <dcterms:created xsi:type="dcterms:W3CDTF">2025-05-28T14:37:00Z</dcterms:created>
  <dcterms:modified xsi:type="dcterms:W3CDTF">2025-05-28T15:09:00Z</dcterms:modified>
</cp:coreProperties>
</file>