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3661A8B" w:rsidP="2E0560E9" w:rsidRDefault="33661A8B" w14:paraId="48735C81" w14:textId="6FFD1C0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 International Hotel Management</w:t>
      </w:r>
      <w:r w:rsidRPr="2E0560E9" w:rsidR="0DE5458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Student Log</w:t>
      </w:r>
      <w:r w:rsidRPr="2E0560E9" w:rsidR="69C87303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/Journal</w:t>
      </w:r>
    </w:p>
    <w:p w:rsidR="33661A8B" w:rsidP="2E0560E9" w:rsidRDefault="33661A8B" w14:paraId="7AA5FA14" w14:textId="5F5625F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Module: Managing Guest Service Operations (BMIH6003)</w:t>
      </w:r>
    </w:p>
    <w:p w:rsidR="33661A8B" w:rsidP="2E0560E9" w:rsidRDefault="33661A8B" w14:paraId="5ED87641" w14:textId="4C2FA32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33661A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Lecturer: Lisa Bassler, Jessica Newport, Ka Po Chong, Daniel Payne</w:t>
      </w:r>
    </w:p>
    <w:p w:rsidR="394126C9" w:rsidP="2E0560E9" w:rsidRDefault="394126C9" w14:paraId="4CEAF3E2" w14:textId="1FFC673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394126C9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Student: Mukhlishah Raja (2020782)</w:t>
      </w:r>
    </w:p>
    <w:p w:rsidR="2E0560E9" w:rsidP="2E0560E9" w:rsidRDefault="2E0560E9" w14:paraId="4E14BDA2" w14:textId="640FAB2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9744493" w:rsidP="2E0560E9" w:rsidRDefault="79744493" w14:paraId="0E3F791C" w14:textId="52C095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this Journal/Log </w:t>
      </w:r>
      <w:r w:rsidRPr="2E0560E9" w:rsidR="2B91A2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discuss my experience </w:t>
      </w:r>
      <w:r w:rsidRPr="2E0560E9" w:rsidR="492B0C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shadowing supervisory and </w:t>
      </w:r>
      <w:r w:rsidRPr="2E0560E9" w:rsidR="1C0CFA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management</w:t>
      </w:r>
      <w:r w:rsidRPr="2E0560E9" w:rsidR="492B0CC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E0560E9" w:rsidR="3BFE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positions</w:t>
      </w:r>
      <w:r w:rsidRPr="2E0560E9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within the reception and front office of the </w:t>
      </w:r>
      <w:r w:rsidRPr="2E0560E9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Maldron</w:t>
      </w:r>
      <w:r w:rsidRPr="2E0560E9" w:rsidR="3EC39B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Hotel in Newcastle</w:t>
      </w:r>
      <w:r w:rsidRPr="2E0560E9" w:rsidR="6A41EB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9744493" w:rsidP="2E0560E9" w:rsidRDefault="79744493" w14:paraId="3766E8B8" w14:textId="18DED5DE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Shadowing a supervisory position in a hotel front desk and reception area can offer invaluable insights and learning opportunities for individuals aspiring to work in the hospitality industry</w:t>
      </w:r>
      <w:r w:rsidRPr="2E0560E9" w:rsidR="7B0AE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(Feng et al, 2015)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2E0560E9" w:rsidR="3ED30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Here are some of the practical aspects </w:t>
      </w:r>
      <w:r w:rsidRPr="2E0560E9" w:rsidR="3A3EF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3ED30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learned from this experience:</w:t>
      </w:r>
    </w:p>
    <w:p w:rsidR="79744493" w:rsidP="2E0560E9" w:rsidRDefault="79744493" w14:paraId="1862E9C7" w14:textId="48176F7A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Practical Learning:</w:t>
      </w:r>
      <w:r w:rsidRPr="2E0560E9" w:rsidR="43B2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0C454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initially</w:t>
      </w:r>
      <w:r w:rsidRPr="2E0560E9" w:rsidR="43B2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 my placement </w:t>
      </w:r>
      <w:r w:rsidRPr="2E0560E9" w:rsidR="55EF3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43B2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paired up to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Shadow</w:t>
      </w:r>
      <w:r w:rsidRPr="2E0560E9" w:rsidR="49FB7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Niketa (</w:t>
      </w:r>
      <w:r w:rsidRPr="2E0560E9" w:rsidR="49FB7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Dudhie</w:t>
      </w:r>
      <w:r w:rsidRPr="2E0560E9" w:rsidR="49FB7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2024) </w:t>
      </w:r>
      <w:r w:rsidRPr="2E0560E9" w:rsidR="602C7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who is a Duty manager, this </w:t>
      </w:r>
      <w:r w:rsidRPr="2E0560E9" w:rsidR="5CB0C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has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2E0560E9" w:rsidR="6B4A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 m</w:t>
      </w:r>
      <w:r w:rsidRPr="2E0560E9" w:rsidR="6B4AF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 to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ob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serve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firsthand the day-to-day responsibilities and tasks of a supervisory role. This practical exposure goes beyond theoretical knowledge gained in classrooms or training programs, providing a deeper understanding of the complexities and challenges of managing a front desk and reception area</w:t>
      </w:r>
      <w:r w:rsidRPr="2E0560E9" w:rsidR="00A9F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</w:p>
    <w:p w:rsidR="27F1B08D" w:rsidP="2E0560E9" w:rsidRDefault="27F1B08D" w14:paraId="08915508" w14:textId="51B8B88A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27F1B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 a DM, it was Niketa’s task to watch over the front office/reception and ground floor which covered other areas within the Hotel.</w:t>
      </w:r>
      <w:r w:rsidRPr="2E0560E9" w:rsidR="06B19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Niketa was able to take over every supervisor and do their tasks </w:t>
      </w:r>
      <w:r w:rsidRPr="2E0560E9" w:rsidR="669F1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efficiently</w:t>
      </w:r>
      <w:r w:rsidRPr="2E0560E9" w:rsidR="06B19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when </w:t>
      </w:r>
      <w:r w:rsidRPr="2E0560E9" w:rsidR="06B19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required</w:t>
      </w:r>
      <w:r w:rsidRPr="2E0560E9" w:rsidR="01568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she </w:t>
      </w:r>
      <w:r w:rsidRPr="2E0560E9" w:rsidR="7C206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checked</w:t>
      </w:r>
      <w:r w:rsidRPr="2E0560E9" w:rsidR="01568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guests in when the system had messed over and </w:t>
      </w:r>
      <w:r w:rsidRPr="2E0560E9" w:rsidR="5B48A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proactively</w:t>
      </w:r>
      <w:r w:rsidRPr="2E0560E9" w:rsidR="01568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found fast </w:t>
      </w:r>
      <w:r w:rsidRPr="2E0560E9" w:rsidR="4E36B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solutions</w:t>
      </w:r>
      <w:r w:rsidRPr="2E0560E9" w:rsidR="01568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order not to ruin guest experience</w:t>
      </w:r>
      <w:r w:rsidRPr="2E0560E9" w:rsidR="3DD57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Niketa explained that </w:t>
      </w:r>
      <w:r w:rsidRPr="2E0560E9" w:rsidR="6C6C8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managers</w:t>
      </w:r>
      <w:r w:rsidRPr="2E0560E9" w:rsidR="3DD57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should be able to fill in any gaps from cleaning the floor to </w:t>
      </w:r>
      <w:r w:rsidRPr="2E0560E9" w:rsidR="0B564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checking in</w:t>
      </w:r>
      <w:r w:rsidRPr="2E0560E9" w:rsidR="3DD57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guests </w:t>
      </w:r>
      <w:r w:rsidRPr="2E0560E9" w:rsidR="0C8FB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when staff are </w:t>
      </w:r>
      <w:r w:rsidRPr="2E0560E9" w:rsidR="09AEA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short,</w:t>
      </w:r>
      <w:r w:rsidRPr="2E0560E9" w:rsidR="0C8FB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or hotel is extra busy.</w:t>
      </w:r>
    </w:p>
    <w:p w:rsidR="79744493" w:rsidP="2E0560E9" w:rsidRDefault="79744493" w14:paraId="5D000B93" w14:textId="6EC065FC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Skill Development: </w:t>
      </w:r>
      <w:r w:rsidRPr="2E0560E9" w:rsidR="2EFC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few days into my placement </w:t>
      </w:r>
      <w:r w:rsidRPr="2E0560E9" w:rsidR="44B72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2EFC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able to Shadow </w:t>
      </w:r>
      <w:r w:rsidRPr="2E0560E9" w:rsidR="60D35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another DM called </w:t>
      </w:r>
      <w:r w:rsidRPr="2E0560E9" w:rsidR="2EFC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Anthony</w:t>
      </w:r>
      <w:r w:rsidRPr="2E0560E9" w:rsidR="2D594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</w:t>
      </w:r>
      <w:r w:rsidRPr="2E0560E9" w:rsidR="2EFCA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Murray</w:t>
      </w:r>
      <w:r w:rsidRPr="2E0560E9" w:rsidR="0EDF1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,2024), Anthony</w:t>
      </w:r>
      <w:r w:rsidRPr="2E0560E9" w:rsidR="24E00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3DEAD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carried out similar tasks to Niketa however being an excellent </w:t>
      </w:r>
      <w:r w:rsidRPr="2E0560E9" w:rsidR="00A40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communicator</w:t>
      </w:r>
      <w:r w:rsidRPr="2E0560E9" w:rsidR="3DEAD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he used his spare time to respond to online enquiries and complaints </w:t>
      </w:r>
      <w:r w:rsidRPr="2E0560E9" w:rsidR="21D81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such as trip advisor (2024)</w:t>
      </w:r>
    </w:p>
    <w:p w:rsidR="21D81E28" w:rsidP="2E0560E9" w:rsidRDefault="21D81E28" w14:paraId="4838C547" w14:textId="5C68B314">
      <w:pPr>
        <w:pStyle w:val="Normal"/>
        <w:shd w:val="clear" w:color="auto" w:fill="FFFFFF" w:themeFill="background1"/>
        <w:spacing w:before="240" w:beforeAutospacing="off" w:after="24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21D81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learn</w:t>
      </w:r>
      <w:r w:rsidRPr="2E0560E9" w:rsidR="5E3271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essential skills and techniques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required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effective leadership and management in </w:t>
      </w:r>
      <w:r w:rsidRPr="2E0560E9" w:rsidR="79549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online communication.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This includes communication skills, problem-solving abilities, customer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service techniques, and organizational skills, among others. Observing </w:t>
      </w:r>
      <w:r w:rsidRPr="2E0560E9" w:rsidR="127E3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Anthony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handle various situations h</w:t>
      </w:r>
      <w:r w:rsidRPr="2E0560E9" w:rsidR="6CB17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elped me understand the </w:t>
      </w:r>
      <w:r w:rsidRPr="2E0560E9" w:rsidR="6CB17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importance</w:t>
      </w:r>
      <w:r w:rsidRPr="2E0560E9" w:rsidR="6CB17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using words wisely.</w:t>
      </w:r>
    </w:p>
    <w:p w:rsidR="79744493" w:rsidP="2E0560E9" w:rsidRDefault="79744493" w14:paraId="71A00D57" w14:textId="299D0AE7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Understanding Procedures and Protocols:</w:t>
      </w:r>
      <w:r w:rsidRPr="2E0560E9" w:rsidR="3F40E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During placement I learned that every Hotel has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specific procedures and protocols in place to ensure smooth operations and guest satisfaction. </w:t>
      </w:r>
      <w:r w:rsidRPr="2E0560E9" w:rsidR="41B9A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Shadowing has</w:t>
      </w:r>
      <w:r w:rsidRPr="2E0560E9" w:rsidR="07C7A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2E0560E9" w:rsidR="4B4CEB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ed </w:t>
      </w:r>
      <w:r w:rsidRPr="2E0560E9" w:rsidR="76521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me to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familiarize </w:t>
      </w:r>
      <w:r w:rsidRPr="2E0560E9" w:rsidR="512AC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myself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with these procedures</w:t>
      </w:r>
      <w:r w:rsidRPr="2E0560E9" w:rsidR="690AB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handling guest inquiries and complaints, and ensuring security protocols are followed</w:t>
      </w:r>
      <w:r w:rsidRPr="2E0560E9" w:rsidR="6490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shown to me by reception Manager Suzane (</w:t>
      </w:r>
      <w:r w:rsidRPr="2E0560E9" w:rsidR="6490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</w:t>
      </w:r>
      <w:r w:rsidRPr="2E0560E9" w:rsidR="6490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ongcaster</w:t>
      </w:r>
      <w:r w:rsidRPr="2E0560E9" w:rsidR="6490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2E0560E9" w:rsidR="64902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2024).</w:t>
      </w:r>
    </w:p>
    <w:p w:rsidR="2E0560E9" w:rsidP="2E0560E9" w:rsidRDefault="2E0560E9" w14:paraId="5626B482" w14:textId="3976F214">
      <w:pPr>
        <w:pStyle w:val="ListParagraph"/>
        <w:shd w:val="clear" w:color="auto" w:fill="FFFFFF" w:themeFill="background1"/>
        <w:spacing w:before="240" w:beforeAutospacing="off" w:after="240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79744493" w:rsidP="2E0560E9" w:rsidRDefault="79744493" w14:paraId="1A5099C9" w14:textId="5D6DC827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Exposure to Decision-making: Supervisors in hotel front desk and reception roles are often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required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make quick decisions, prioritize tasks, and manage resources effectively. Shadowing </w:t>
      </w:r>
      <w:r w:rsidRPr="2E0560E9" w:rsidR="547CA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has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</w:t>
      </w:r>
      <w:r w:rsidRPr="2E0560E9" w:rsidR="3B153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 me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exposure to these decision-making processes,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allowing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0560E9" w:rsidR="327C7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understand the factors considered when making decisions and the consequences of those decisions.</w:t>
      </w:r>
    </w:p>
    <w:p w:rsidR="2E0560E9" w:rsidP="2E0560E9" w:rsidRDefault="2E0560E9" w14:paraId="639402BC" w14:textId="054827BE">
      <w:pPr>
        <w:pStyle w:val="ListParagraph"/>
        <w:shd w:val="clear" w:color="auto" w:fill="FFFFFF" w:themeFill="background1"/>
        <w:spacing w:before="240" w:beforeAutospacing="off" w:after="240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9744493" w:rsidP="2E0560E9" w:rsidRDefault="79744493" w14:paraId="72FB0066" w14:textId="3D08D7F2">
      <w:pPr>
        <w:pStyle w:val="ListParagraph"/>
        <w:numPr>
          <w:ilvl w:val="0"/>
          <w:numId w:val="2"/>
        </w:num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Networking Opportunities: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Shadowing </w:t>
      </w:r>
      <w:r w:rsidRPr="2E0560E9" w:rsidR="21942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placement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position </w:t>
      </w:r>
      <w:r w:rsidRPr="2E0560E9" w:rsidR="6F8F4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has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allow</w:t>
      </w:r>
      <w:r w:rsidRPr="2E0560E9" w:rsidR="72BCA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ed me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to build relationships with experienced professionals in the hospitality industry. Networking with supervisors, managers, and other staff members can provide valuable mentorship, advice, and potential career opportunities in the future</w:t>
      </w:r>
      <w:r w:rsidRPr="2E0560E9" w:rsidR="2509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Maria (Voicu, 2024)</w:t>
      </w:r>
      <w:r w:rsidRPr="2E0560E9" w:rsidR="3FF1B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from HR</w:t>
      </w:r>
      <w:r w:rsidRPr="2E0560E9" w:rsidR="2509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509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has shown me career o</w:t>
      </w:r>
      <w:r w:rsidRPr="2E0560E9" w:rsidR="2B73A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pportunities within the industry.</w:t>
      </w:r>
      <w:r w:rsidRPr="2E0560E9" w:rsidR="16898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Networking within the industry is a requirement if you </w:t>
      </w:r>
      <w:r w:rsidRPr="2E0560E9" w:rsidR="16898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desire</w:t>
      </w:r>
      <w:r w:rsidRPr="2E0560E9" w:rsidR="16898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advanc</w:t>
      </w:r>
      <w:r w:rsidRPr="2E0560E9" w:rsidR="74C3B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the hospitality industry, shadowing a supervisory position can serve as a </w:t>
      </w:r>
      <w:r w:rsidRPr="2E0560E9" w:rsidR="337A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stepping</w:t>
      </w:r>
      <w:r w:rsidRPr="2E0560E9" w:rsidR="41E4C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337A6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stone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The experience gained from shadowing can enhance one's resume and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demonstrate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commitment to professional development and leadership potential</w:t>
      </w:r>
      <w:r w:rsidRPr="2E0560E9" w:rsidR="04010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9744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candidates for supervisory or managerial roles in the future.</w:t>
      </w:r>
    </w:p>
    <w:p w:rsidR="01B7E659" w:rsidP="2E0560E9" w:rsidRDefault="01B7E659" w14:paraId="6630A830" w14:textId="2AACAF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01B7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will be u</w:t>
      </w:r>
      <w:r w:rsidRPr="2E0560E9" w:rsidR="752FCF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sing the Gibbs reflective cycle (1988) </w:t>
      </w:r>
      <w:r w:rsidRPr="2E0560E9" w:rsidR="73DD6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</w:t>
      </w:r>
      <w:r w:rsidRPr="2E0560E9" w:rsidR="5EAD16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reflect on my experience within the reception and front </w:t>
      </w:r>
      <w:r w:rsidRPr="2E0560E9" w:rsidR="0617EB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office of the Madron Hotel </w:t>
      </w:r>
      <w:r w:rsidRPr="2E0560E9" w:rsidR="30A71F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Newcastle city Centre (2024)</w:t>
      </w:r>
      <w:r w:rsidRPr="2E0560E9" w:rsidR="2A1E9C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</w:t>
      </w:r>
    </w:p>
    <w:p w:rsidR="7581688B" w:rsidP="2E0560E9" w:rsidRDefault="7581688B" w14:paraId="6E6FDED4" w14:textId="6B52AA98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Description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: </w:t>
      </w:r>
      <w:r w:rsidRPr="2E0560E9" w:rsidR="18266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Throughout 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my work </w:t>
      </w:r>
      <w:r w:rsidRPr="2E0560E9" w:rsidR="162C0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experience</w:t>
      </w:r>
      <w:r w:rsidRPr="2E0560E9" w:rsidR="57E1F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at the front desk of the </w:t>
      </w:r>
      <w:r w:rsidRPr="2E0560E9" w:rsidR="2EA39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otel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CDCE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2C6A9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able to shadow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7CB8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HR, reception staff, </w:t>
      </w:r>
      <w:r w:rsidRPr="2E0560E9" w:rsidR="482DF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upervisors and </w:t>
      </w:r>
      <w:r w:rsidRPr="2E0560E9" w:rsidR="64131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managers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22EC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who 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managed the </w:t>
      </w:r>
      <w:r w:rsidRPr="2E0560E9" w:rsidR="1AA53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front</w:t>
      </w:r>
      <w:r w:rsidRPr="2E0560E9" w:rsidR="78CE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office and </w:t>
      </w:r>
      <w:r w:rsidRPr="2E0560E9" w:rsidR="571EA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 area</w:t>
      </w:r>
      <w:r w:rsidRPr="2E0560E9" w:rsidR="3E1F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collectively</w:t>
      </w:r>
      <w:r w:rsidRPr="2E0560E9" w:rsidR="4CEE8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; The t</w:t>
      </w:r>
      <w:r w:rsidRPr="2E0560E9" w:rsidR="31CD5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eam is 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responsible for greeting guests, handling check-ins and check-outs, managing reservations, and addressing any </w:t>
      </w:r>
      <w:r w:rsidRPr="2E0560E9" w:rsidR="0DA36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inquiries</w:t>
      </w:r>
      <w:r w:rsidRPr="2E0560E9" w:rsidR="364B0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complaints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or concerns they </w:t>
      </w:r>
      <w:r w:rsidRPr="2E0560E9" w:rsidR="3FEBB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may have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2E0560E9" w:rsidR="04E69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ne 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afternoon an air </w:t>
      </w:r>
      <w:r w:rsidRPr="2E0560E9" w:rsidR="53FE1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host working for British airways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came to the reception and threw her key card at</w:t>
      </w:r>
      <w:r w:rsidRPr="2E0560E9" w:rsidR="191AD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David who was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</w:t>
      </w:r>
      <w:r w:rsidRPr="2E0560E9" w:rsidR="7C10A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staff </w:t>
      </w:r>
      <w:r w:rsidRPr="2E0560E9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(</w:t>
      </w:r>
      <w:r w:rsidRPr="2E0560E9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Urrutea</w:t>
      </w:r>
      <w:r w:rsidRPr="2E0560E9" w:rsidR="5C7C7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2E0560E9" w:rsidR="41865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2024)</w:t>
      </w:r>
      <w:r w:rsidRPr="2E0560E9" w:rsidR="7D8DD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She was 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shouting and screaming about </w:t>
      </w:r>
      <w:r w:rsidRPr="2E0560E9" w:rsidR="00BC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</w:t>
      </w:r>
      <w:r w:rsidRPr="2E0560E9" w:rsidR="411DC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broken window</w:t>
      </w:r>
      <w:r w:rsidRPr="2E0560E9" w:rsidR="32B0C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her room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1EBE1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witnessed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abuse at the </w:t>
      </w:r>
      <w:r w:rsidRPr="2E0560E9" w:rsidR="43188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reception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desk and then </w:t>
      </w:r>
      <w:r w:rsidRPr="2E0560E9" w:rsidR="5FA6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accompanied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</w:t>
      </w:r>
      <w:r w:rsidRPr="2E0560E9" w:rsidR="75993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supervisor</w:t>
      </w:r>
      <w:r w:rsidRPr="2E0560E9" w:rsidR="4603B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Victoria (Mario, 2024)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0D0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to the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room to </w:t>
      </w:r>
      <w:r w:rsidRPr="2E0560E9" w:rsidR="4B18A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check</w:t>
      </w:r>
      <w:r w:rsidRPr="2E0560E9" w:rsidR="4ECD6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window</w:t>
      </w:r>
      <w:r w:rsidRPr="2E0560E9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</w:t>
      </w:r>
      <w:r w:rsidRPr="2E0560E9" w:rsidR="68A15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Victoria</w:t>
      </w:r>
      <w:r w:rsidRPr="2E0560E9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B649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alerted</w:t>
      </w:r>
      <w:r w:rsidRPr="2E0560E9" w:rsidR="4C134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duty</w:t>
      </w:r>
      <w:r w:rsidRPr="2E0560E9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manager</w:t>
      </w:r>
      <w:r w:rsidRPr="2E0560E9" w:rsidR="3CF46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Anthony (Murray, 2024)</w:t>
      </w:r>
      <w:r w:rsidRPr="2E0560E9" w:rsidR="1F3677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deal with this incident</w:t>
      </w:r>
      <w:r w:rsidRPr="2E0560E9" w:rsidR="29CF6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</w:p>
    <w:p w:rsidR="45CDB89A" w:rsidP="2E0560E9" w:rsidRDefault="45CDB89A" w14:paraId="0647DE14" w14:textId="0A6DE739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45CDB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This</w:t>
      </w:r>
      <w:r w:rsidRPr="2E0560E9" w:rsidR="5361D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challenging situation </w:t>
      </w:r>
      <w:r w:rsidRPr="2E0560E9" w:rsidR="2492D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with </w:t>
      </w:r>
      <w:r w:rsidRPr="2E0560E9" w:rsidR="5361D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rude </w:t>
      </w:r>
      <w:r w:rsidRPr="2E0560E9" w:rsidR="1FEEE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 and</w:t>
      </w:r>
      <w:r w:rsidRPr="2E0560E9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gave me </w:t>
      </w:r>
      <w:r w:rsidRPr="2E0560E9" w:rsidR="0253F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experience</w:t>
      </w:r>
      <w:r w:rsidRPr="2E0560E9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all levels who de</w:t>
      </w:r>
      <w:r w:rsidRPr="2E0560E9" w:rsidR="448C6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2E0560E9" w:rsidR="550CF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lt with this complicated </w:t>
      </w:r>
      <w:r w:rsidRPr="2E0560E9" w:rsidR="59E35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situation.</w:t>
      </w:r>
    </w:p>
    <w:p w:rsidR="7581688B" w:rsidP="2E0560E9" w:rsidRDefault="7581688B" w14:paraId="46379BD4" w14:textId="5454563F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Feelings: </w:t>
      </w:r>
      <w:r w:rsidRPr="2E0560E9" w:rsidR="33877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Initially I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felt </w:t>
      </w:r>
      <w:r w:rsidRPr="2E0560E9" w:rsidR="4F131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shocked and amused at the same time as </w:t>
      </w:r>
      <w:r w:rsidRPr="2E0560E9" w:rsidR="3C101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4F131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did not expect this from someone within the hospitality industry and ironically a BA staff member.</w:t>
      </w:r>
      <w:r w:rsidRPr="2E0560E9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</w:p>
    <w:p w:rsidR="6E57075B" w:rsidP="2E0560E9" w:rsidRDefault="6E57075B" w14:paraId="7C5BD4A8" w14:textId="545393BA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6E570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However,</w:t>
      </w:r>
      <w:r w:rsidRPr="2E0560E9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C056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</w:t>
      </w:r>
      <w:r w:rsidRPr="2E0560E9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believed her and </w:t>
      </w:r>
      <w:r w:rsidRPr="2E0560E9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felt </w:t>
      </w:r>
      <w:r w:rsidRPr="2E0560E9" w:rsidR="1724F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empathetic</w:t>
      </w:r>
      <w:r w:rsidRPr="2E0560E9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3AF1BA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recognizing</w:t>
      </w:r>
      <w:r w:rsidRPr="2E0560E9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guest may have faced some difficulty with a damaged window </w:t>
      </w:r>
      <w:r w:rsidRPr="2E0560E9" w:rsidR="2AEEE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and I</w:t>
      </w:r>
      <w:r w:rsidRPr="2E0560E9" w:rsidR="1CDA8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407BA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accompanied</w:t>
      </w:r>
      <w:r w:rsidRPr="2E0560E9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supervisor</w:t>
      </w:r>
      <w:r w:rsidRPr="2E0560E9" w:rsidR="4D8EB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the room</w:t>
      </w:r>
      <w:r w:rsidRPr="2E0560E9" w:rsidR="1220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only to discover she had made it all up and this was the unfortunate </w:t>
      </w:r>
      <w:r w:rsidRPr="2E0560E9" w:rsidR="44616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behavior</w:t>
      </w:r>
      <w:r w:rsidRPr="2E0560E9" w:rsidR="0E700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BA staff</w:t>
      </w:r>
      <w:r w:rsidRPr="2E0560E9" w:rsidR="6307B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which members of the Hotel team have previously dealt with.</w:t>
      </w:r>
    </w:p>
    <w:p w:rsidR="7581688B" w:rsidP="2E0560E9" w:rsidRDefault="7581688B" w14:paraId="0F7A557D" w14:textId="3B174275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758168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Evaluation:</w:t>
      </w:r>
      <w:r w:rsidRPr="2E0560E9" w:rsidR="442A92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5DEF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 reflection I</w:t>
      </w:r>
      <w:r w:rsidRPr="2E0560E9" w:rsidR="75816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realize</w:t>
      </w:r>
      <w:r w:rsidRPr="2E0560E9" w:rsidR="03C64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that the customer is not always right</w:t>
      </w:r>
      <w:r w:rsidRPr="2E0560E9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in this incident their </w:t>
      </w:r>
      <w:r w:rsidRPr="2E0560E9" w:rsidR="04262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behavior</w:t>
      </w:r>
      <w:r w:rsidRPr="2E0560E9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was </w:t>
      </w:r>
      <w:r w:rsidRPr="2E0560E9" w:rsidR="4EB87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fueled</w:t>
      </w:r>
      <w:r w:rsidRPr="2E0560E9" w:rsidR="12A5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on underlying issues which was not the Hotels fault. </w:t>
      </w:r>
      <w:r w:rsidRPr="2E0560E9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It is important to double check things when dealing with a complaint whilst </w:t>
      </w:r>
      <w:r w:rsidRPr="2E0560E9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maintaining</w:t>
      </w:r>
      <w:r w:rsidRPr="2E0560E9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calm composure to </w:t>
      </w:r>
      <w:r w:rsidRPr="2E0560E9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</w:t>
      </w:r>
      <w:r w:rsidRPr="2E0560E9" w:rsidR="7B87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professionalism.</w:t>
      </w:r>
      <w:r w:rsidRPr="2E0560E9" w:rsidR="03C64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 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feel if the lobby </w:t>
      </w:r>
      <w:r w:rsidRPr="2E0560E9" w:rsidR="6DC59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staff </w:t>
      </w:r>
      <w:r w:rsidRPr="2E0560E9" w:rsidR="189912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were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not </w:t>
      </w:r>
      <w:r w:rsidRPr="2E0560E9" w:rsidR="2E3CF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busy,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a member of staff was available to check earlier on this would</w:t>
      </w:r>
      <w:r w:rsidRPr="2E0560E9" w:rsidR="60591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</w:t>
      </w:r>
      <w:r w:rsidRPr="2E0560E9" w:rsidR="5368F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 have progressed into a </w:t>
      </w:r>
      <w:r w:rsidRPr="2E0560E9" w:rsidR="7D260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bizarre</w:t>
      </w:r>
      <w:r w:rsidRPr="2E0560E9" w:rsidR="24377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moment 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however this was quickly passed onto a manager who was able to 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al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locate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new room and explain there was nothing wrong </w:t>
      </w:r>
      <w:r w:rsidRPr="2E0560E9" w:rsidR="5D9D1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with</w:t>
      </w:r>
      <w:r w:rsidRPr="2E0560E9" w:rsidR="3044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he window. The manager also left it </w:t>
      </w:r>
      <w:r w:rsidRPr="2E0560E9" w:rsidR="27D2A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7407C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feedback</w:t>
      </w:r>
      <w:r w:rsidRPr="2E0560E9" w:rsidR="5B1C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BA as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</w:t>
      </w:r>
      <w:r w:rsidRPr="2E0560E9" w:rsidR="28309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guest's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actions </w:t>
      </w:r>
      <w:bookmarkStart w:name="_Int_cmhmDF4T" w:id="930035396"/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</w:t>
      </w:r>
      <w:r w:rsidRPr="2E0560E9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</w:t>
      </w:r>
      <w:r w:rsidRPr="2E0560E9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</w:t>
      </w:r>
      <w:bookmarkEnd w:id="930035396"/>
      <w:r w:rsidRPr="2E0560E9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</w:t>
      </w:r>
      <w:r w:rsidRPr="2E0560E9" w:rsidR="7127E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ot acceptable </w:t>
      </w:r>
      <w:r w:rsidRPr="2E0560E9" w:rsidR="6FEA3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or justified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2455B2D8" w:rsidP="2E0560E9" w:rsidRDefault="2455B2D8" w14:paraId="4BB28ED1" w14:textId="3E4B6AE1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Analysis: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Reflecting on the incident, I recognize the importance of clear communication and attention to detail in ensuring a positive guest experience. I also understand the significance of remaining calm and composed under pressure, as it allows for better problem-solving and conflict resolution. I also </w:t>
      </w:r>
      <w:r w:rsidRPr="2E0560E9" w:rsidR="62B2A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recognize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 importance of reporting </w:t>
      </w:r>
      <w:r w:rsidRPr="2E0560E9" w:rsidR="6BD57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incidents</w:t>
      </w:r>
      <w:r w:rsidRPr="2E0560E9" w:rsidR="2B75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2E0560E9" w:rsidR="2B75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 understand the significance of empathy and emotional intelligence in handling difficult interactions with guests</w:t>
      </w:r>
      <w:r w:rsidRPr="2E0560E9" w:rsidR="6B5D1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un</w:t>
      </w:r>
      <w:r w:rsidRPr="2E0560E9" w:rsidR="2B75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derstanding that the guest's behavior may stem from external factors allows me to respond with compassion and patience, rather than reacting defensively or reciprocating negativity. Additionally, I acknowledge the importance of setting boundaries and enforcing respectful behavior while still providing excellent </w:t>
      </w:r>
      <w:r w:rsidRPr="2E0560E9" w:rsidR="6C64A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guest experience</w:t>
      </w:r>
      <w:r w:rsidRPr="2E0560E9" w:rsidR="2B75A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2E0560E9" w:rsidP="2E0560E9" w:rsidRDefault="2E0560E9" w14:paraId="1166BB55" w14:textId="6CAFE079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2455B2D8" w:rsidP="2E0560E9" w:rsidRDefault="2455B2D8" w14:paraId="2B67B17A" w14:textId="25926238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Conclusion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: This experience</w:t>
      </w:r>
      <w:r w:rsidRPr="2E0560E9" w:rsidR="054C5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054C5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ighlighted areas for improvement in </w:t>
      </w:r>
      <w:r w:rsidRPr="2E0560E9" w:rsidR="0A67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staff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communication skills and </w:t>
      </w:r>
      <w:r w:rsidRPr="2E0560E9" w:rsidR="76D5B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 urgency</w:t>
      </w:r>
      <w:r w:rsidRPr="2E0560E9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</w:t>
      </w:r>
      <w:r w:rsidRPr="2E0560E9" w:rsidR="3971D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dealing</w:t>
      </w:r>
      <w:r w:rsidRPr="2E0560E9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4EA5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with</w:t>
      </w:r>
      <w:r w:rsidRPr="2E0560E9" w:rsidR="1594F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customer faster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Moving forward, I </w:t>
      </w:r>
      <w:r w:rsidRPr="2E0560E9" w:rsidR="1F2F2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would</w:t>
      </w:r>
      <w:r w:rsidRPr="2E0560E9" w:rsidR="1C05C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make a conscious effort to double-check </w:t>
      </w:r>
      <w:r w:rsidRPr="2E0560E9" w:rsidR="44F78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rooms that have </w:t>
      </w:r>
      <w:r w:rsidRPr="2E0560E9" w:rsidR="54579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received</w:t>
      </w:r>
      <w:r w:rsidRPr="2E0560E9" w:rsidR="44F78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any complaints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provide clear instructions to guests to prevent similar misunderstandings. Additionally, I will continue to cultivate a calm and professional demeanor to better handle unexpected challenges.</w:t>
      </w:r>
      <w:r w:rsidRPr="2E0560E9" w:rsidR="329D5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experience served as a valuable lesson in emotional resilience and customer service. It highlighted the importance of 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maintaining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professionalism and empathy, even in the face of rudeness</w:t>
      </w:r>
      <w:r w:rsidRPr="2E0560E9" w:rsidR="3A329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 was able to </w:t>
      </w:r>
      <w:r w:rsidRPr="2E0560E9" w:rsidR="71765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watch and learn whilst the team 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respond</w:t>
      </w:r>
      <w:r w:rsidRPr="2E0560E9" w:rsidR="2932A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ed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effectively </w:t>
      </w:r>
      <w:r w:rsidRPr="2E0560E9" w:rsidR="11132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resolving the issue</w:t>
      </w:r>
      <w:r w:rsidRPr="2E0560E9" w:rsidR="5E17C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2455B2D8" w:rsidP="2E0560E9" w:rsidRDefault="2455B2D8" w14:paraId="42C46F87" w14:textId="2E3A59E2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2455B2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Action Plan: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enhance my communication skills, I will actively seek feedback from </w:t>
      </w:r>
      <w:r w:rsidRPr="2E0560E9" w:rsidR="65BAA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supervisors, colleagues,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practice effective communication techniques. I will also familiarize myself with the hotel's </w:t>
      </w:r>
      <w:r w:rsidRPr="2E0560E9" w:rsidR="17BAE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protocols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ensure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accurate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information is provided to guests. Additionally, I will engage in stress-management techniques such as deep breathing or mindfulness exercises to 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maintain</w:t>
      </w:r>
      <w:r w:rsidRPr="2E0560E9" w:rsidR="2455B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composure during high-pressure situations.</w:t>
      </w:r>
      <w:r w:rsidRPr="2E0560E9" w:rsidR="55E03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2E0560E9" w:rsidR="4B28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Additionally, I will make a conscious effort to approach each guest interaction with empathy and understanding, recognizing that everyone has their own struggles and frustrations.</w:t>
      </w:r>
    </w:p>
    <w:p w:rsidR="4B28B16F" w:rsidP="2E0560E9" w:rsidRDefault="4B28B16F" w14:paraId="6B943CBB" w14:textId="3DF41664">
      <w:pPr>
        <w:shd w:val="clear" w:color="auto" w:fill="FFFFFF" w:themeFill="background1"/>
        <w:spacing w:before="30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4B28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reflective log </w:t>
      </w:r>
      <w:r w:rsidRPr="2E0560E9" w:rsidR="4B28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demonstrates</w:t>
      </w:r>
      <w:r w:rsidRPr="2E0560E9" w:rsidR="4B28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how Gibbs' Reflective Cycle can be applied to analyze and learn from experiences involving difficult guests in a hotel front desk setting. It emphasizes the importance of professionalism, empathy, and self-awareness in providing exceptional customer service.</w:t>
      </w:r>
    </w:p>
    <w:p w:rsidR="165EFF45" w:rsidP="2E0560E9" w:rsidRDefault="165EFF45" w14:paraId="1C0B9AE0" w14:textId="5C406A9F">
      <w:pPr>
        <w:shd w:val="clear" w:color="auto" w:fill="FFFFFF" w:themeFill="background1"/>
        <w:spacing w:before="30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165EF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Overall, shadowing a supervisory position in a hotel front desk and reception area is crucial for gaining practical experience, developing essential skills, understanding industry procedures, and paving the way for career advancement in the hospitality sector.</w:t>
      </w:r>
    </w:p>
    <w:p w:rsidR="2E0560E9" w:rsidP="2E0560E9" w:rsidRDefault="2E0560E9" w14:paraId="0145E311" w14:textId="271C3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73CF4596" w14:textId="2C51C2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6B16CAD4" w14:textId="72CE4E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1453FDCF" w14:textId="1A4A92C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1F06A6DB" w14:textId="5EBB99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1CBA819B" w14:textId="04738E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E0560E9" w:rsidP="2E0560E9" w:rsidRDefault="2E0560E9" w14:paraId="12FD4A1B" w14:textId="46C3A9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1626B05" w:rsidP="2E0560E9" w:rsidRDefault="51626B05" w14:paraId="4AFC2DD5" w14:textId="7FB15E3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51626B0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Reference:</w:t>
      </w:r>
    </w:p>
    <w:p w:rsidR="0CB84CF2" w:rsidP="2E0560E9" w:rsidRDefault="0CB84CF2" w14:paraId="5BB5EE77" w14:textId="71689E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0CB84C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Dudhie</w:t>
      </w:r>
      <w:r w:rsidRPr="2E0560E9" w:rsidR="0CB84C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N. (2024) </w:t>
      </w:r>
      <w:r w:rsidRPr="2E0560E9" w:rsidR="0CB84C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0CB84C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29</w:t>
      </w:r>
      <w:r w:rsidRPr="2E0560E9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 xml:space="preserve">th </w:t>
      </w:r>
      <w:r w:rsidRPr="2E0560E9" w:rsidR="0CB84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April</w:t>
      </w:r>
      <w:r w:rsidRPr="2E0560E9" w:rsidR="02C0A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51626B05" w:rsidP="2E0560E9" w:rsidRDefault="51626B05" w14:paraId="43E7ED2B" w14:textId="46D94572">
      <w:pPr>
        <w:pStyle w:val="Normal"/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Feng, J. (2015) Educational Strategies for the Next Generation Leaders in Hotel Management. United States: IGI Global.</w:t>
      </w:r>
    </w:p>
    <w:p w:rsidR="51626B05" w:rsidP="2E0560E9" w:rsidRDefault="51626B05" w14:paraId="6D5656B1" w14:textId="04E0AA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Gibbs, G. (1988). Learning by doing: A guide to teaching and learning methods. Further Education Unit, Oxford Polytechnic: Oxford.</w:t>
      </w:r>
    </w:p>
    <w:p w:rsidR="51626B05" w:rsidP="2E0560E9" w:rsidRDefault="51626B05" w14:paraId="69ADCECD" w14:textId="19A395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Hotels. (2024). 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Newcastle. Available at: </w:t>
      </w:r>
      <w:hyperlink r:id="Rab000201c72c48cf">
        <w:r w:rsidRPr="2E0560E9" w:rsidR="51626B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https://www.maldronhotels.com/newcastle/?gad_source=1&amp;gclid=Cj0KCQjwsPCyBhD4ARIsAPaaRf0J8IbG5cQCMdWOVYAv4OJGiDhck7koN1bZpvSdKNkNS9CzuLYOQXQaAl9FEALw_wcB&amp;gclsrc=aw.ds</w:t>
        </w:r>
      </w:hyperlink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10 May 2024). </w:t>
      </w:r>
    </w:p>
    <w:p w:rsidR="51626B05" w:rsidP="2E0560E9" w:rsidRDefault="51626B05" w14:paraId="41937DAD" w14:textId="398EBB76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Mario, V. (2024)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4AF336A3" w:rsidP="2E0560E9" w:rsidRDefault="4AF336A3" w14:paraId="509236DA" w14:textId="14C098B1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Mongcaster</w:t>
      </w:r>
      <w:r w:rsidRPr="2E0560E9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S. (2024). </w:t>
      </w:r>
      <w:r w:rsidRPr="2E0560E9" w:rsidR="4AF336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4AF336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13</w:t>
      </w:r>
      <w:r w:rsidRPr="2E0560E9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2E0560E9" w:rsidR="4AF33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2E0560E9" w:rsidRDefault="51626B05" w14:paraId="1100B85F" w14:textId="7F6B9014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Murray, A. (2024)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. 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2E0560E9" w:rsidRDefault="51626B05" w14:paraId="19767DBA" w14:textId="6C585ED5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Trip advisor. (2024).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All You Need to Know About the Rooms at 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Newcastle.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Available at: </w:t>
      </w:r>
      <w:hyperlink r:id="R0c04af03917e42e2">
        <w:r w:rsidRPr="2E0560E9" w:rsidR="51626B0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https://www.tripadvisor.co.uk/Hotel_Feature-g186394-d15193034-zft1-Maldron_Hotel_Newcastle.html</w:t>
        </w:r>
      </w:hyperlink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(Accessed: May 2024)</w:t>
      </w:r>
      <w:r w:rsidRPr="2E0560E9" w:rsidR="1E7B5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w:rsidR="51626B05" w:rsidP="2E0560E9" w:rsidRDefault="51626B05" w14:paraId="6AE6B9F6" w14:textId="02F85FD3">
      <w:pPr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Urrutea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D. (2024). 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6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vertAlign w:val="superscript"/>
          <w:lang w:val="en-US"/>
        </w:rPr>
        <w:t>th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May.</w:t>
      </w:r>
    </w:p>
    <w:p w:rsidR="51626B05" w:rsidP="2E0560E9" w:rsidRDefault="51626B05" w14:paraId="26DF95FA" w14:textId="032CFF52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Voicu, M. (2024). 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Maldron</w:t>
      </w:r>
      <w:r w:rsidRPr="2E0560E9" w:rsidR="51626B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Hotel Newcastle</w:t>
      </w:r>
      <w:r w:rsidRPr="2E0560E9" w:rsidR="51626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 April-June</w:t>
      </w:r>
      <w:r w:rsidRPr="2E0560E9" w:rsidR="1A4A7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9AntzZqH6qsz8" int2:id="gNU5URvZ">
      <int2:state int2:type="AugLoop_Text_Critique" int2:value="Rejected"/>
    </int2:textHash>
    <int2:textHash int2:hashCode="B2f9dHc1QN5KG/" int2:id="1FJp2x6a">
      <int2:state int2:type="AugLoop_Text_Critique" int2:value="Rejected"/>
    </int2:textHash>
    <int2:bookmark int2:bookmarkName="_Int_cmhmDF4T" int2:invalidationBookmarkName="" int2:hashCode="PeUh02GRVekij4" int2:id="kH4w8Gn5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c0ea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29eca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AC97A0"/>
    <w:rsid w:val="00A40ED1"/>
    <w:rsid w:val="00A9F059"/>
    <w:rsid w:val="00BC29D1"/>
    <w:rsid w:val="012CBE55"/>
    <w:rsid w:val="015685A7"/>
    <w:rsid w:val="01B7E659"/>
    <w:rsid w:val="01E5849F"/>
    <w:rsid w:val="0253FA2B"/>
    <w:rsid w:val="02C0AEF9"/>
    <w:rsid w:val="034BECE9"/>
    <w:rsid w:val="03C6457F"/>
    <w:rsid w:val="040107BE"/>
    <w:rsid w:val="04262399"/>
    <w:rsid w:val="04E69CB9"/>
    <w:rsid w:val="05018F4F"/>
    <w:rsid w:val="05104B61"/>
    <w:rsid w:val="053B28BA"/>
    <w:rsid w:val="054C555D"/>
    <w:rsid w:val="0617EB25"/>
    <w:rsid w:val="0697A393"/>
    <w:rsid w:val="06B19D53"/>
    <w:rsid w:val="06D8D0AA"/>
    <w:rsid w:val="076673EC"/>
    <w:rsid w:val="07C7AFE1"/>
    <w:rsid w:val="084155B7"/>
    <w:rsid w:val="08EB9F2F"/>
    <w:rsid w:val="091B8D4C"/>
    <w:rsid w:val="093EFF21"/>
    <w:rsid w:val="094482E5"/>
    <w:rsid w:val="095D0E0B"/>
    <w:rsid w:val="095DCAB2"/>
    <w:rsid w:val="0996B016"/>
    <w:rsid w:val="09AEAA1E"/>
    <w:rsid w:val="0A668EF0"/>
    <w:rsid w:val="0A670AE4"/>
    <w:rsid w:val="0B564B84"/>
    <w:rsid w:val="0B6D893C"/>
    <w:rsid w:val="0BAC93D6"/>
    <w:rsid w:val="0BD2F668"/>
    <w:rsid w:val="0C34F0F1"/>
    <w:rsid w:val="0C45464E"/>
    <w:rsid w:val="0C7DF475"/>
    <w:rsid w:val="0C8FBD2D"/>
    <w:rsid w:val="0CA827EC"/>
    <w:rsid w:val="0CB84CF2"/>
    <w:rsid w:val="0DA36999"/>
    <w:rsid w:val="0DE54588"/>
    <w:rsid w:val="0E413DE3"/>
    <w:rsid w:val="0E51157B"/>
    <w:rsid w:val="0E700404"/>
    <w:rsid w:val="0E97F1D5"/>
    <w:rsid w:val="0EDF1DB6"/>
    <w:rsid w:val="0F1F9A00"/>
    <w:rsid w:val="0F24EDCB"/>
    <w:rsid w:val="1018F573"/>
    <w:rsid w:val="1032D6D3"/>
    <w:rsid w:val="105FC3D8"/>
    <w:rsid w:val="10667046"/>
    <w:rsid w:val="10C0FA0B"/>
    <w:rsid w:val="10C8BCCE"/>
    <w:rsid w:val="1113257A"/>
    <w:rsid w:val="1215D173"/>
    <w:rsid w:val="1220CC6D"/>
    <w:rsid w:val="12468C6F"/>
    <w:rsid w:val="127E3F8E"/>
    <w:rsid w:val="12A5E9CA"/>
    <w:rsid w:val="130CE2E9"/>
    <w:rsid w:val="13392B3D"/>
    <w:rsid w:val="1371A2BC"/>
    <w:rsid w:val="13C80437"/>
    <w:rsid w:val="1425F52B"/>
    <w:rsid w:val="14391452"/>
    <w:rsid w:val="145CF986"/>
    <w:rsid w:val="14941CD2"/>
    <w:rsid w:val="156EAD7F"/>
    <w:rsid w:val="15778B79"/>
    <w:rsid w:val="1594FBC9"/>
    <w:rsid w:val="15F0D471"/>
    <w:rsid w:val="15F2A9DB"/>
    <w:rsid w:val="162C01E9"/>
    <w:rsid w:val="1655BE88"/>
    <w:rsid w:val="165EFF45"/>
    <w:rsid w:val="16898700"/>
    <w:rsid w:val="168E8900"/>
    <w:rsid w:val="16AF8D36"/>
    <w:rsid w:val="16C8A7FF"/>
    <w:rsid w:val="16E2237D"/>
    <w:rsid w:val="1724FF60"/>
    <w:rsid w:val="17BAED74"/>
    <w:rsid w:val="18266AE3"/>
    <w:rsid w:val="1899120B"/>
    <w:rsid w:val="18C5E9FD"/>
    <w:rsid w:val="191AD155"/>
    <w:rsid w:val="19A2BD6D"/>
    <w:rsid w:val="19E43DFF"/>
    <w:rsid w:val="1A4A7DDE"/>
    <w:rsid w:val="1A787463"/>
    <w:rsid w:val="1AA53B65"/>
    <w:rsid w:val="1ACC0CE3"/>
    <w:rsid w:val="1ADC40B4"/>
    <w:rsid w:val="1AF3B4C9"/>
    <w:rsid w:val="1C05C4F4"/>
    <w:rsid w:val="1C0CFA18"/>
    <w:rsid w:val="1CDA8C18"/>
    <w:rsid w:val="1D2BC1EF"/>
    <w:rsid w:val="1D6F5506"/>
    <w:rsid w:val="1DAA8E7B"/>
    <w:rsid w:val="1E7B5729"/>
    <w:rsid w:val="1EBE1163"/>
    <w:rsid w:val="1ED45F99"/>
    <w:rsid w:val="1F078C56"/>
    <w:rsid w:val="1F2F2CE4"/>
    <w:rsid w:val="1F3677E0"/>
    <w:rsid w:val="1F421CDA"/>
    <w:rsid w:val="1F51AE6B"/>
    <w:rsid w:val="1FEEE2F0"/>
    <w:rsid w:val="204B8A2F"/>
    <w:rsid w:val="20D062A5"/>
    <w:rsid w:val="2194207A"/>
    <w:rsid w:val="21AE4ADC"/>
    <w:rsid w:val="21D81E28"/>
    <w:rsid w:val="2221E700"/>
    <w:rsid w:val="222EC36D"/>
    <w:rsid w:val="223013C9"/>
    <w:rsid w:val="22A8BFAA"/>
    <w:rsid w:val="22B0461A"/>
    <w:rsid w:val="22D151F5"/>
    <w:rsid w:val="231B1068"/>
    <w:rsid w:val="24377C66"/>
    <w:rsid w:val="2455B2D8"/>
    <w:rsid w:val="2492D38B"/>
    <w:rsid w:val="24E00235"/>
    <w:rsid w:val="25096B9F"/>
    <w:rsid w:val="254BD035"/>
    <w:rsid w:val="2588DB1F"/>
    <w:rsid w:val="262A32E2"/>
    <w:rsid w:val="2686CD34"/>
    <w:rsid w:val="26BC8AC9"/>
    <w:rsid w:val="27091396"/>
    <w:rsid w:val="272001E3"/>
    <w:rsid w:val="27D2A82E"/>
    <w:rsid w:val="27F1B08D"/>
    <w:rsid w:val="28309AC3"/>
    <w:rsid w:val="287CB01E"/>
    <w:rsid w:val="2886A7A8"/>
    <w:rsid w:val="28BE063F"/>
    <w:rsid w:val="28C58073"/>
    <w:rsid w:val="28ECADEF"/>
    <w:rsid w:val="2924E531"/>
    <w:rsid w:val="2932A0BD"/>
    <w:rsid w:val="29CF6CE8"/>
    <w:rsid w:val="2A1E9C90"/>
    <w:rsid w:val="2A23DDA2"/>
    <w:rsid w:val="2A4271B1"/>
    <w:rsid w:val="2AC43778"/>
    <w:rsid w:val="2ACC4E00"/>
    <w:rsid w:val="2AEEE581"/>
    <w:rsid w:val="2B649B8C"/>
    <w:rsid w:val="2B73A71F"/>
    <w:rsid w:val="2B75AAF4"/>
    <w:rsid w:val="2B91A2F2"/>
    <w:rsid w:val="2BCDF809"/>
    <w:rsid w:val="2C6A9F91"/>
    <w:rsid w:val="2CB42F75"/>
    <w:rsid w:val="2CE40327"/>
    <w:rsid w:val="2D594D8A"/>
    <w:rsid w:val="2D7956BD"/>
    <w:rsid w:val="2D8C51D2"/>
    <w:rsid w:val="2DDEE16E"/>
    <w:rsid w:val="2E0560E9"/>
    <w:rsid w:val="2E3CFF39"/>
    <w:rsid w:val="2E4A4A5A"/>
    <w:rsid w:val="2E9B70E3"/>
    <w:rsid w:val="2EA397D5"/>
    <w:rsid w:val="2ED94B6F"/>
    <w:rsid w:val="2EFCA121"/>
    <w:rsid w:val="2F33D3DC"/>
    <w:rsid w:val="2F3EE587"/>
    <w:rsid w:val="2F4B54A4"/>
    <w:rsid w:val="2FB6AC9C"/>
    <w:rsid w:val="2FC400F0"/>
    <w:rsid w:val="304473E7"/>
    <w:rsid w:val="30800489"/>
    <w:rsid w:val="30A71F59"/>
    <w:rsid w:val="312ABC2A"/>
    <w:rsid w:val="312AF142"/>
    <w:rsid w:val="31CD517A"/>
    <w:rsid w:val="32720C33"/>
    <w:rsid w:val="327C7A76"/>
    <w:rsid w:val="329D5134"/>
    <w:rsid w:val="32B0C9F8"/>
    <w:rsid w:val="32D77C0B"/>
    <w:rsid w:val="32E50671"/>
    <w:rsid w:val="33661A8B"/>
    <w:rsid w:val="337A6DFB"/>
    <w:rsid w:val="3384D9B4"/>
    <w:rsid w:val="33877888"/>
    <w:rsid w:val="364B0833"/>
    <w:rsid w:val="3676B7E6"/>
    <w:rsid w:val="377F4C60"/>
    <w:rsid w:val="3797B935"/>
    <w:rsid w:val="3841A772"/>
    <w:rsid w:val="3916CFA6"/>
    <w:rsid w:val="394126C9"/>
    <w:rsid w:val="396A69D9"/>
    <w:rsid w:val="3971D538"/>
    <w:rsid w:val="399B9394"/>
    <w:rsid w:val="3A122435"/>
    <w:rsid w:val="3A329599"/>
    <w:rsid w:val="3A38724C"/>
    <w:rsid w:val="3A3A9CDF"/>
    <w:rsid w:val="3A3EF0A0"/>
    <w:rsid w:val="3AF1BAE6"/>
    <w:rsid w:val="3AF85F4F"/>
    <w:rsid w:val="3B153452"/>
    <w:rsid w:val="3B227652"/>
    <w:rsid w:val="3BC38C65"/>
    <w:rsid w:val="3BFEE497"/>
    <w:rsid w:val="3C1019F5"/>
    <w:rsid w:val="3C5596CA"/>
    <w:rsid w:val="3CF46D8D"/>
    <w:rsid w:val="3CF5CEC6"/>
    <w:rsid w:val="3D3068EC"/>
    <w:rsid w:val="3D5C2113"/>
    <w:rsid w:val="3DD577D8"/>
    <w:rsid w:val="3DEAD5FE"/>
    <w:rsid w:val="3E1F2B61"/>
    <w:rsid w:val="3E2BFD02"/>
    <w:rsid w:val="3E3F300E"/>
    <w:rsid w:val="3EC39B4B"/>
    <w:rsid w:val="3ED3030B"/>
    <w:rsid w:val="3F10EB1A"/>
    <w:rsid w:val="3F1B433B"/>
    <w:rsid w:val="3F40E947"/>
    <w:rsid w:val="3F98E257"/>
    <w:rsid w:val="3FEBB469"/>
    <w:rsid w:val="3FF1B9AB"/>
    <w:rsid w:val="407BA344"/>
    <w:rsid w:val="40BFBEEA"/>
    <w:rsid w:val="411DC464"/>
    <w:rsid w:val="41865584"/>
    <w:rsid w:val="41B9ABDA"/>
    <w:rsid w:val="41CD92BB"/>
    <w:rsid w:val="41E4C3D8"/>
    <w:rsid w:val="41E57504"/>
    <w:rsid w:val="421431B6"/>
    <w:rsid w:val="422B95B4"/>
    <w:rsid w:val="4250DF75"/>
    <w:rsid w:val="42F13A55"/>
    <w:rsid w:val="431888B5"/>
    <w:rsid w:val="43384C81"/>
    <w:rsid w:val="43AB2FCB"/>
    <w:rsid w:val="43B211E6"/>
    <w:rsid w:val="442A9224"/>
    <w:rsid w:val="444690EA"/>
    <w:rsid w:val="444E73E8"/>
    <w:rsid w:val="44616121"/>
    <w:rsid w:val="448C6777"/>
    <w:rsid w:val="449060A0"/>
    <w:rsid w:val="44B720B7"/>
    <w:rsid w:val="44F78A22"/>
    <w:rsid w:val="45062389"/>
    <w:rsid w:val="453549D9"/>
    <w:rsid w:val="45CDB89A"/>
    <w:rsid w:val="4603B4BC"/>
    <w:rsid w:val="462F623C"/>
    <w:rsid w:val="46372C1F"/>
    <w:rsid w:val="463BE75C"/>
    <w:rsid w:val="46467173"/>
    <w:rsid w:val="464EFB29"/>
    <w:rsid w:val="472E741D"/>
    <w:rsid w:val="4826D664"/>
    <w:rsid w:val="482DF346"/>
    <w:rsid w:val="48FF714A"/>
    <w:rsid w:val="492966FD"/>
    <w:rsid w:val="492B0CC9"/>
    <w:rsid w:val="497E1377"/>
    <w:rsid w:val="49FB7ACD"/>
    <w:rsid w:val="4A00905E"/>
    <w:rsid w:val="4AD9964E"/>
    <w:rsid w:val="4AE5F7CC"/>
    <w:rsid w:val="4AF336A3"/>
    <w:rsid w:val="4B011A64"/>
    <w:rsid w:val="4B18ACFA"/>
    <w:rsid w:val="4B28B16F"/>
    <w:rsid w:val="4B4CEB10"/>
    <w:rsid w:val="4B7D05D9"/>
    <w:rsid w:val="4BB80B35"/>
    <w:rsid w:val="4C134E64"/>
    <w:rsid w:val="4CBA9145"/>
    <w:rsid w:val="4CEE81DF"/>
    <w:rsid w:val="4D8EB699"/>
    <w:rsid w:val="4E0F186D"/>
    <w:rsid w:val="4E36B0DE"/>
    <w:rsid w:val="4E7C20BC"/>
    <w:rsid w:val="4E98B86D"/>
    <w:rsid w:val="4E9E4751"/>
    <w:rsid w:val="4EA5AFB2"/>
    <w:rsid w:val="4EB87E39"/>
    <w:rsid w:val="4EC69A8A"/>
    <w:rsid w:val="4ECD6F3D"/>
    <w:rsid w:val="4F1312E5"/>
    <w:rsid w:val="4FB0B5E3"/>
    <w:rsid w:val="50EC779C"/>
    <w:rsid w:val="512AC6F6"/>
    <w:rsid w:val="51626B05"/>
    <w:rsid w:val="52202102"/>
    <w:rsid w:val="5222D95C"/>
    <w:rsid w:val="53559A11"/>
    <w:rsid w:val="5361D154"/>
    <w:rsid w:val="5368FB4C"/>
    <w:rsid w:val="53D5E904"/>
    <w:rsid w:val="53FE150B"/>
    <w:rsid w:val="5457926A"/>
    <w:rsid w:val="545D7A4D"/>
    <w:rsid w:val="547CA3B2"/>
    <w:rsid w:val="54C321C9"/>
    <w:rsid w:val="54D2F156"/>
    <w:rsid w:val="550CF1AF"/>
    <w:rsid w:val="553144F6"/>
    <w:rsid w:val="559B87A3"/>
    <w:rsid w:val="55E03893"/>
    <w:rsid w:val="55EF3D4B"/>
    <w:rsid w:val="571EA4EF"/>
    <w:rsid w:val="57617154"/>
    <w:rsid w:val="57E1F61A"/>
    <w:rsid w:val="58917D9C"/>
    <w:rsid w:val="58F539D2"/>
    <w:rsid w:val="59520940"/>
    <w:rsid w:val="59C35C31"/>
    <w:rsid w:val="59C3832D"/>
    <w:rsid w:val="59DF7151"/>
    <w:rsid w:val="59E359D1"/>
    <w:rsid w:val="5A4F863C"/>
    <w:rsid w:val="5A99FA1B"/>
    <w:rsid w:val="5AD2196D"/>
    <w:rsid w:val="5AEFA919"/>
    <w:rsid w:val="5B1C06FD"/>
    <w:rsid w:val="5B48AD0D"/>
    <w:rsid w:val="5B8A04D8"/>
    <w:rsid w:val="5BBD3A77"/>
    <w:rsid w:val="5BF57952"/>
    <w:rsid w:val="5C7C71AD"/>
    <w:rsid w:val="5CA3A34E"/>
    <w:rsid w:val="5CB0C023"/>
    <w:rsid w:val="5CB4008A"/>
    <w:rsid w:val="5CFF43EF"/>
    <w:rsid w:val="5D5C8F06"/>
    <w:rsid w:val="5D9D1748"/>
    <w:rsid w:val="5DAC97A0"/>
    <w:rsid w:val="5DEFE58A"/>
    <w:rsid w:val="5E17CA64"/>
    <w:rsid w:val="5E32712E"/>
    <w:rsid w:val="5E48DD41"/>
    <w:rsid w:val="5E62B6A9"/>
    <w:rsid w:val="5EA49808"/>
    <w:rsid w:val="5EAD16AD"/>
    <w:rsid w:val="5F1F1522"/>
    <w:rsid w:val="5F3EB08F"/>
    <w:rsid w:val="5F9F0D43"/>
    <w:rsid w:val="5FA62DFB"/>
    <w:rsid w:val="602C7800"/>
    <w:rsid w:val="60591921"/>
    <w:rsid w:val="60D35694"/>
    <w:rsid w:val="61337F67"/>
    <w:rsid w:val="61909977"/>
    <w:rsid w:val="61909F55"/>
    <w:rsid w:val="61DEDEAB"/>
    <w:rsid w:val="620759BD"/>
    <w:rsid w:val="62B2AF25"/>
    <w:rsid w:val="6307BD7E"/>
    <w:rsid w:val="641310DD"/>
    <w:rsid w:val="645A86A2"/>
    <w:rsid w:val="6490210D"/>
    <w:rsid w:val="64FC7E89"/>
    <w:rsid w:val="652DA5CB"/>
    <w:rsid w:val="6562F236"/>
    <w:rsid w:val="65BAA79A"/>
    <w:rsid w:val="65BF621D"/>
    <w:rsid w:val="6634C54D"/>
    <w:rsid w:val="6653FCD9"/>
    <w:rsid w:val="669F11C5"/>
    <w:rsid w:val="66F032B3"/>
    <w:rsid w:val="673DA4F1"/>
    <w:rsid w:val="67C86EF8"/>
    <w:rsid w:val="683F9F02"/>
    <w:rsid w:val="68A1544F"/>
    <w:rsid w:val="68C7C63A"/>
    <w:rsid w:val="68D2BB1B"/>
    <w:rsid w:val="690ABE15"/>
    <w:rsid w:val="694F20F0"/>
    <w:rsid w:val="69C87303"/>
    <w:rsid w:val="6A41EB72"/>
    <w:rsid w:val="6A49405B"/>
    <w:rsid w:val="6AE8F762"/>
    <w:rsid w:val="6AEA114E"/>
    <w:rsid w:val="6AFE18A0"/>
    <w:rsid w:val="6B34C4CB"/>
    <w:rsid w:val="6B4AF557"/>
    <w:rsid w:val="6B5D1BD2"/>
    <w:rsid w:val="6B7B7F8B"/>
    <w:rsid w:val="6BD5749C"/>
    <w:rsid w:val="6C64A54E"/>
    <w:rsid w:val="6C6C826F"/>
    <w:rsid w:val="6CB17AB2"/>
    <w:rsid w:val="6D341CB0"/>
    <w:rsid w:val="6D526CE2"/>
    <w:rsid w:val="6D64014D"/>
    <w:rsid w:val="6D703CE7"/>
    <w:rsid w:val="6DC59AA5"/>
    <w:rsid w:val="6E0A0FF6"/>
    <w:rsid w:val="6E1A95B3"/>
    <w:rsid w:val="6E57075B"/>
    <w:rsid w:val="6E735705"/>
    <w:rsid w:val="6F2D45A2"/>
    <w:rsid w:val="6F8F4005"/>
    <w:rsid w:val="6FEA391C"/>
    <w:rsid w:val="7078276C"/>
    <w:rsid w:val="70A0284A"/>
    <w:rsid w:val="70AF3517"/>
    <w:rsid w:val="70D27FE2"/>
    <w:rsid w:val="70F85FCC"/>
    <w:rsid w:val="7127E789"/>
    <w:rsid w:val="71765505"/>
    <w:rsid w:val="71F9C097"/>
    <w:rsid w:val="723EF52C"/>
    <w:rsid w:val="729A2D47"/>
    <w:rsid w:val="72BCAE25"/>
    <w:rsid w:val="72FC08B6"/>
    <w:rsid w:val="73D7A704"/>
    <w:rsid w:val="73DD638A"/>
    <w:rsid w:val="7407CDA0"/>
    <w:rsid w:val="74157B50"/>
    <w:rsid w:val="7467C3F6"/>
    <w:rsid w:val="749C979C"/>
    <w:rsid w:val="74C3B903"/>
    <w:rsid w:val="751304F5"/>
    <w:rsid w:val="752FCF25"/>
    <w:rsid w:val="7581688B"/>
    <w:rsid w:val="75993377"/>
    <w:rsid w:val="7633668D"/>
    <w:rsid w:val="76521202"/>
    <w:rsid w:val="767DBB04"/>
    <w:rsid w:val="76D5B30B"/>
    <w:rsid w:val="770F1AE5"/>
    <w:rsid w:val="77701FCC"/>
    <w:rsid w:val="7772BB95"/>
    <w:rsid w:val="77BB8D91"/>
    <w:rsid w:val="77CB81D1"/>
    <w:rsid w:val="781915AE"/>
    <w:rsid w:val="78492CD7"/>
    <w:rsid w:val="7887F9D5"/>
    <w:rsid w:val="78C4E589"/>
    <w:rsid w:val="78CE81BD"/>
    <w:rsid w:val="795493CB"/>
    <w:rsid w:val="79744493"/>
    <w:rsid w:val="79C8C036"/>
    <w:rsid w:val="79D9BBE0"/>
    <w:rsid w:val="7A66D6B2"/>
    <w:rsid w:val="7B0970AE"/>
    <w:rsid w:val="7B0AE11E"/>
    <w:rsid w:val="7B4764BC"/>
    <w:rsid w:val="7B872630"/>
    <w:rsid w:val="7B8FBCC0"/>
    <w:rsid w:val="7BE23F5A"/>
    <w:rsid w:val="7C056654"/>
    <w:rsid w:val="7C10AE41"/>
    <w:rsid w:val="7C20621D"/>
    <w:rsid w:val="7C9F308B"/>
    <w:rsid w:val="7CD9A385"/>
    <w:rsid w:val="7CDCE73C"/>
    <w:rsid w:val="7D260837"/>
    <w:rsid w:val="7D729FED"/>
    <w:rsid w:val="7D8DD618"/>
    <w:rsid w:val="7DE6BB5B"/>
    <w:rsid w:val="7DEEA083"/>
    <w:rsid w:val="7E78F3E0"/>
    <w:rsid w:val="7E9380D3"/>
    <w:rsid w:val="7F283064"/>
    <w:rsid w:val="7F4A0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C97A0"/>
  <w15:chartTrackingRefBased/>
  <w15:docId w15:val="{7E222B4B-7961-4C77-B7A5-58B9B281C6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aldronhotels.com/newcastle/?gad_source=1&amp;gclid=Cj0KCQjwsPCyBhD4ARIsAPaaRf0J8IbG5cQCMdWOVYAv4OJGiDhck7koN1bZpvSdKNkNS9CzuLYOQXQaAl9FEALw_wcB&amp;gclsrc=aw.ds" TargetMode="External" Id="Rab000201c72c48cf" /><Relationship Type="http://schemas.openxmlformats.org/officeDocument/2006/relationships/hyperlink" Target="https://www.tripadvisor.co.uk/Hotel_Feature-g186394-d15193034-zft1-Maldron_Hotel_Newcastle.html" TargetMode="External" Id="R0c04af03917e42e2" /><Relationship Type="http://schemas.microsoft.com/office/2020/10/relationships/intelligence" Target="intelligence2.xml" Id="Rce1ccc2052ee49de" /><Relationship Type="http://schemas.openxmlformats.org/officeDocument/2006/relationships/numbering" Target="numbering.xml" Id="Raed632c5b8b047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2024-06-02T23:54:39.0452006Z</dcterms:created>
  <dcterms:modified xsi:type="dcterms:W3CDTF">2024-06-03T20:11:17.4327954Z</dcterms:modified>
  <dc:creator>Mukhlishah Raja (2020782)</dc:creator>
  <lastModifiedBy>Mukhlishah Raja (2020782)</lastModifiedBy>
</coreProperties>
</file>