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514A89" w:rsidTr="00514A89">
        <w:tc>
          <w:tcPr>
            <w:tcW w:w="9016" w:type="dxa"/>
            <w:gridSpan w:val="2"/>
            <w:shd w:val="clear" w:color="auto" w:fill="D9D9D9" w:themeFill="background1" w:themeFillShade="D9"/>
          </w:tcPr>
          <w:p w:rsidR="00514A89" w:rsidRDefault="00514A89" w:rsidP="00514A89">
            <w:pPr>
              <w:jc w:val="center"/>
            </w:pPr>
            <w:bookmarkStart w:id="0" w:name="_GoBack"/>
            <w:r>
              <w:t>Potential review questions for Research Ethics Panels</w:t>
            </w:r>
          </w:p>
          <w:bookmarkEnd w:id="0"/>
          <w:p w:rsidR="00514A89" w:rsidRDefault="00514A89" w:rsidP="00514A89"/>
        </w:tc>
      </w:tr>
      <w:tr w:rsidR="00514A89" w:rsidTr="00514A89">
        <w:tc>
          <w:tcPr>
            <w:tcW w:w="4508" w:type="dxa"/>
          </w:tcPr>
          <w:p w:rsidR="00514A89" w:rsidRPr="00661AAF" w:rsidRDefault="00514A89" w:rsidP="00514A89">
            <w:pPr>
              <w:rPr>
                <w:b/>
              </w:rPr>
            </w:pPr>
            <w:r w:rsidRPr="00661AAF">
              <w:rPr>
                <w:b/>
              </w:rPr>
              <w:t>Informed Consent</w:t>
            </w:r>
          </w:p>
        </w:tc>
        <w:tc>
          <w:tcPr>
            <w:tcW w:w="4508" w:type="dxa"/>
          </w:tcPr>
          <w:p w:rsidR="00514A89" w:rsidRDefault="00514A89" w:rsidP="00514A89">
            <w:r>
              <w:t xml:space="preserve">           Review  Comments</w:t>
            </w:r>
          </w:p>
        </w:tc>
      </w:tr>
      <w:tr w:rsidR="00514A89" w:rsidTr="00514A89">
        <w:tc>
          <w:tcPr>
            <w:tcW w:w="4508" w:type="dxa"/>
          </w:tcPr>
          <w:p w:rsidR="00514A89" w:rsidRPr="00661AAF" w:rsidRDefault="00514A89" w:rsidP="00514A89">
            <w:r w:rsidRPr="00661AAF">
              <w:t xml:space="preserve">1.1 Will potential participants be asked to give informed consent in writing and will they be asked to confirm that they have received and read the information about the study? If not, why not?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1.2. How has the study been discussed or are there plans to discuss the study with those likely to be involved, including potential participants or those who may represent their views?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1.3. Has information (written and oral) about the study been prepared in an appropriate form and language for potential participants? At what point in the study will this information be offered?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1.4 How will potential participants be informed of whether there will be adverse consequences of a decision not to participate? Or of a decision to withdraw during the course of the study?</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 1.5 What provision has been made to respond to queries and problems raised by participants during the course of the study?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 2. Research methodology.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2.1. How does the research methodology justify the use deception</w:t>
            </w:r>
            <w:r>
              <w:t xml:space="preserve"> (if applicable)</w:t>
            </w:r>
            <w:r w:rsidRPr="00661AAF">
              <w:t xml:space="preserve">?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2.2. If the proposed research involves the deception of persons in vulnerable groups, can the information sought be obtained by other means?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2.3. How will data be collected during the project?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 2.4. How have ethical concerns arising from data collection been addressed? </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3. Research design.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3.1 What concerns have been taken into account with regard to the design of the research project? If agencies, communities or individuals are directly affected by the research (e.g. participants, service users, vulnerable communities or relations), what means have you devised to ensure that any harm or distress is minimized and/or that the research is </w:t>
            </w:r>
            <w:r w:rsidRPr="00661AAF">
              <w:lastRenderedPageBreak/>
              <w:t xml:space="preserve">sensitive to the particular needs and perspectives of those so affected?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3.2. How has the methodology addressed how sensitive information, data or sources will be handled?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3.3. Have you been able to devise a timetable of research?</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 4. Ethical questions arising from financial support/the provision of incentives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4.1 Are there any real or perceived conflicts of interest which could compromise the integrity and/or independence of the research due to the nature of the funding body?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4.2 Have any incentives to the investigator been declared?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4.3 Are there any restrictions on the freedom of the investigator(s) to publish the results of the research?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4.4 Are any incentives being offered to participants?</w:t>
            </w:r>
          </w:p>
        </w:tc>
        <w:tc>
          <w:tcPr>
            <w:tcW w:w="4508" w:type="dxa"/>
          </w:tcPr>
          <w:p w:rsidR="00514A89" w:rsidRDefault="00514A89" w:rsidP="00514A89"/>
        </w:tc>
      </w:tr>
      <w:tr w:rsidR="00514A89" w:rsidTr="00514A89">
        <w:tc>
          <w:tcPr>
            <w:tcW w:w="4508" w:type="dxa"/>
          </w:tcPr>
          <w:p w:rsidR="00514A89" w:rsidRPr="00661AAF" w:rsidRDefault="00514A89" w:rsidP="00514A89"/>
        </w:tc>
        <w:tc>
          <w:tcPr>
            <w:tcW w:w="4508" w:type="dxa"/>
          </w:tcPr>
          <w:p w:rsidR="00514A89" w:rsidRDefault="00514A89" w:rsidP="00514A89"/>
        </w:tc>
      </w:tr>
      <w:tr w:rsidR="00514A89" w:rsidTr="00514A89">
        <w:tc>
          <w:tcPr>
            <w:tcW w:w="4508" w:type="dxa"/>
          </w:tcPr>
          <w:p w:rsidR="00514A89" w:rsidRPr="00661AAF" w:rsidRDefault="00514A89" w:rsidP="00514A89">
            <w:pPr>
              <w:rPr>
                <w:b/>
              </w:rPr>
            </w:pPr>
            <w:r w:rsidRPr="00661AAF">
              <w:rPr>
                <w:b/>
              </w:rPr>
              <w:t xml:space="preserve">5. Research Subjects </w:t>
            </w:r>
          </w:p>
        </w:tc>
        <w:tc>
          <w:tcPr>
            <w:tcW w:w="4508" w:type="dxa"/>
          </w:tcPr>
          <w:p w:rsidR="00514A89" w:rsidRDefault="00514A89" w:rsidP="00514A89"/>
        </w:tc>
      </w:tr>
      <w:tr w:rsidR="00514A89" w:rsidTr="00514A89">
        <w:tc>
          <w:tcPr>
            <w:tcW w:w="4508" w:type="dxa"/>
          </w:tcPr>
          <w:p w:rsidR="00514A89" w:rsidRPr="00661AAF" w:rsidRDefault="00514A89" w:rsidP="00514A89">
            <w:r w:rsidRPr="00661AAF">
              <w:t xml:space="preserve">5.1 Who do you identify as the participants in the project? Are other people who are not participants likely to be directly impacted by the project? </w:t>
            </w:r>
          </w:p>
        </w:tc>
        <w:tc>
          <w:tcPr>
            <w:tcW w:w="4508" w:type="dxa"/>
          </w:tcPr>
          <w:p w:rsidR="00514A89" w:rsidRDefault="00514A89" w:rsidP="00514A89"/>
        </w:tc>
      </w:tr>
      <w:tr w:rsidR="00514A89" w:rsidTr="002762D6">
        <w:tc>
          <w:tcPr>
            <w:tcW w:w="9016" w:type="dxa"/>
            <w:gridSpan w:val="2"/>
          </w:tcPr>
          <w:p w:rsidR="00514A89" w:rsidRPr="00514A89" w:rsidRDefault="00514A89" w:rsidP="00514A89">
            <w:pPr>
              <w:rPr>
                <w:i/>
              </w:rPr>
            </w:pPr>
            <w:r>
              <w:rPr>
                <w:i/>
              </w:rPr>
              <w:t xml:space="preserve">Adapted from </w:t>
            </w:r>
            <w:r w:rsidRPr="00514A89">
              <w:rPr>
                <w:i/>
              </w:rPr>
              <w:t>http://www.lse.ac.uk/media@lse/research/EUKidsOnline/EU%20Kids%20III/Qualitative/Research-Ethics.pdf</w:t>
            </w:r>
          </w:p>
        </w:tc>
      </w:tr>
    </w:tbl>
    <w:p w:rsidR="00A855A8" w:rsidRPr="00514A89" w:rsidRDefault="00A855A8" w:rsidP="00514A89"/>
    <w:sectPr w:rsidR="00A855A8" w:rsidRPr="00514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A89"/>
    <w:rsid w:val="00005876"/>
    <w:rsid w:val="0003279A"/>
    <w:rsid w:val="0004040C"/>
    <w:rsid w:val="000507B1"/>
    <w:rsid w:val="00054EA7"/>
    <w:rsid w:val="00056459"/>
    <w:rsid w:val="0007374E"/>
    <w:rsid w:val="00075FB1"/>
    <w:rsid w:val="00084A86"/>
    <w:rsid w:val="000900A4"/>
    <w:rsid w:val="000A6B52"/>
    <w:rsid w:val="000B4203"/>
    <w:rsid w:val="000B4449"/>
    <w:rsid w:val="000C60D2"/>
    <w:rsid w:val="000D017E"/>
    <w:rsid w:val="000E1534"/>
    <w:rsid w:val="000E2382"/>
    <w:rsid w:val="000F73FD"/>
    <w:rsid w:val="000F74C5"/>
    <w:rsid w:val="00100CC7"/>
    <w:rsid w:val="0010177C"/>
    <w:rsid w:val="00102266"/>
    <w:rsid w:val="001038BF"/>
    <w:rsid w:val="00104C8E"/>
    <w:rsid w:val="001112A7"/>
    <w:rsid w:val="00122417"/>
    <w:rsid w:val="00136792"/>
    <w:rsid w:val="00136B4F"/>
    <w:rsid w:val="00140555"/>
    <w:rsid w:val="00145127"/>
    <w:rsid w:val="00147564"/>
    <w:rsid w:val="00155B25"/>
    <w:rsid w:val="001610A4"/>
    <w:rsid w:val="00173C92"/>
    <w:rsid w:val="00176954"/>
    <w:rsid w:val="00194F83"/>
    <w:rsid w:val="00197828"/>
    <w:rsid w:val="001A615B"/>
    <w:rsid w:val="001B5C56"/>
    <w:rsid w:val="001C2E1F"/>
    <w:rsid w:val="001D5421"/>
    <w:rsid w:val="001E171D"/>
    <w:rsid w:val="001E6C45"/>
    <w:rsid w:val="001F30DB"/>
    <w:rsid w:val="0020720F"/>
    <w:rsid w:val="00211CF4"/>
    <w:rsid w:val="002120BC"/>
    <w:rsid w:val="00214E7E"/>
    <w:rsid w:val="0021674D"/>
    <w:rsid w:val="00217013"/>
    <w:rsid w:val="0022466D"/>
    <w:rsid w:val="00226615"/>
    <w:rsid w:val="002430D5"/>
    <w:rsid w:val="0025098F"/>
    <w:rsid w:val="00251BF7"/>
    <w:rsid w:val="002525B8"/>
    <w:rsid w:val="00252AC3"/>
    <w:rsid w:val="0025474C"/>
    <w:rsid w:val="002644D2"/>
    <w:rsid w:val="002734EF"/>
    <w:rsid w:val="00274B4A"/>
    <w:rsid w:val="00275551"/>
    <w:rsid w:val="00286DB0"/>
    <w:rsid w:val="00293608"/>
    <w:rsid w:val="002A3CB4"/>
    <w:rsid w:val="002A3FC8"/>
    <w:rsid w:val="002C3936"/>
    <w:rsid w:val="002C7127"/>
    <w:rsid w:val="002F3799"/>
    <w:rsid w:val="00310CCA"/>
    <w:rsid w:val="00310F94"/>
    <w:rsid w:val="00320301"/>
    <w:rsid w:val="00324429"/>
    <w:rsid w:val="00324786"/>
    <w:rsid w:val="00326882"/>
    <w:rsid w:val="00331024"/>
    <w:rsid w:val="0033736D"/>
    <w:rsid w:val="003420BA"/>
    <w:rsid w:val="00345DC9"/>
    <w:rsid w:val="00346D21"/>
    <w:rsid w:val="00364016"/>
    <w:rsid w:val="00370D3F"/>
    <w:rsid w:val="00372DBB"/>
    <w:rsid w:val="00373B27"/>
    <w:rsid w:val="00380E72"/>
    <w:rsid w:val="00385EEE"/>
    <w:rsid w:val="0038772F"/>
    <w:rsid w:val="003A02E0"/>
    <w:rsid w:val="003B1BCE"/>
    <w:rsid w:val="003B51C4"/>
    <w:rsid w:val="003C5580"/>
    <w:rsid w:val="003E35D4"/>
    <w:rsid w:val="003E7183"/>
    <w:rsid w:val="003F2199"/>
    <w:rsid w:val="00402D2B"/>
    <w:rsid w:val="004120D2"/>
    <w:rsid w:val="00412586"/>
    <w:rsid w:val="00414A97"/>
    <w:rsid w:val="00415952"/>
    <w:rsid w:val="004169FB"/>
    <w:rsid w:val="00421D8A"/>
    <w:rsid w:val="00451454"/>
    <w:rsid w:val="0047475F"/>
    <w:rsid w:val="004777A2"/>
    <w:rsid w:val="004811E2"/>
    <w:rsid w:val="004957FB"/>
    <w:rsid w:val="004A1485"/>
    <w:rsid w:val="004B170C"/>
    <w:rsid w:val="004B6DD1"/>
    <w:rsid w:val="004B6F80"/>
    <w:rsid w:val="004B77D0"/>
    <w:rsid w:val="004C77C5"/>
    <w:rsid w:val="004D64B6"/>
    <w:rsid w:val="004D7BD0"/>
    <w:rsid w:val="004E1E59"/>
    <w:rsid w:val="004E6488"/>
    <w:rsid w:val="004F1C64"/>
    <w:rsid w:val="004F7A26"/>
    <w:rsid w:val="00514A89"/>
    <w:rsid w:val="0051642F"/>
    <w:rsid w:val="0052655B"/>
    <w:rsid w:val="005314FF"/>
    <w:rsid w:val="005318FB"/>
    <w:rsid w:val="00540315"/>
    <w:rsid w:val="00543152"/>
    <w:rsid w:val="00546588"/>
    <w:rsid w:val="005545B6"/>
    <w:rsid w:val="005559C6"/>
    <w:rsid w:val="005646B3"/>
    <w:rsid w:val="005647FB"/>
    <w:rsid w:val="00566A0B"/>
    <w:rsid w:val="0057081E"/>
    <w:rsid w:val="00584D9E"/>
    <w:rsid w:val="00590025"/>
    <w:rsid w:val="00590516"/>
    <w:rsid w:val="005A7A95"/>
    <w:rsid w:val="005B3C42"/>
    <w:rsid w:val="005B7314"/>
    <w:rsid w:val="005C53BC"/>
    <w:rsid w:val="005F4387"/>
    <w:rsid w:val="005F6FA8"/>
    <w:rsid w:val="00602065"/>
    <w:rsid w:val="00606883"/>
    <w:rsid w:val="006076A7"/>
    <w:rsid w:val="0061670F"/>
    <w:rsid w:val="00624325"/>
    <w:rsid w:val="00624A9B"/>
    <w:rsid w:val="006447D1"/>
    <w:rsid w:val="006474E6"/>
    <w:rsid w:val="006506AE"/>
    <w:rsid w:val="00651322"/>
    <w:rsid w:val="00655279"/>
    <w:rsid w:val="00671CDB"/>
    <w:rsid w:val="00674017"/>
    <w:rsid w:val="00686085"/>
    <w:rsid w:val="00691CCC"/>
    <w:rsid w:val="006D198E"/>
    <w:rsid w:val="006D2DE3"/>
    <w:rsid w:val="006D6A77"/>
    <w:rsid w:val="006F39B8"/>
    <w:rsid w:val="007125AD"/>
    <w:rsid w:val="007128C4"/>
    <w:rsid w:val="00740F5B"/>
    <w:rsid w:val="007534C0"/>
    <w:rsid w:val="00761C81"/>
    <w:rsid w:val="00762111"/>
    <w:rsid w:val="00766AF7"/>
    <w:rsid w:val="0078086F"/>
    <w:rsid w:val="00782D49"/>
    <w:rsid w:val="007C0E91"/>
    <w:rsid w:val="007F4CCE"/>
    <w:rsid w:val="00806E3B"/>
    <w:rsid w:val="00813E41"/>
    <w:rsid w:val="008220DB"/>
    <w:rsid w:val="00823F5D"/>
    <w:rsid w:val="00824814"/>
    <w:rsid w:val="00825EBF"/>
    <w:rsid w:val="008451A6"/>
    <w:rsid w:val="00845702"/>
    <w:rsid w:val="0086315A"/>
    <w:rsid w:val="00866B34"/>
    <w:rsid w:val="00874979"/>
    <w:rsid w:val="00877E47"/>
    <w:rsid w:val="008A10FD"/>
    <w:rsid w:val="008A2B69"/>
    <w:rsid w:val="008A6AD0"/>
    <w:rsid w:val="008B2546"/>
    <w:rsid w:val="008B7848"/>
    <w:rsid w:val="008C173A"/>
    <w:rsid w:val="008C2299"/>
    <w:rsid w:val="008D03E3"/>
    <w:rsid w:val="008E2FF8"/>
    <w:rsid w:val="008E5C72"/>
    <w:rsid w:val="008E624A"/>
    <w:rsid w:val="008F0CE5"/>
    <w:rsid w:val="0090069E"/>
    <w:rsid w:val="00901069"/>
    <w:rsid w:val="00904FA6"/>
    <w:rsid w:val="00907BB5"/>
    <w:rsid w:val="00912A8D"/>
    <w:rsid w:val="0091399C"/>
    <w:rsid w:val="00914CB5"/>
    <w:rsid w:val="00917709"/>
    <w:rsid w:val="00921F50"/>
    <w:rsid w:val="0092728A"/>
    <w:rsid w:val="00930C87"/>
    <w:rsid w:val="00931B2C"/>
    <w:rsid w:val="00933006"/>
    <w:rsid w:val="00935982"/>
    <w:rsid w:val="00950CF0"/>
    <w:rsid w:val="00953D8B"/>
    <w:rsid w:val="0096388F"/>
    <w:rsid w:val="00986931"/>
    <w:rsid w:val="009976C2"/>
    <w:rsid w:val="009C0379"/>
    <w:rsid w:val="009D2DD9"/>
    <w:rsid w:val="009F584D"/>
    <w:rsid w:val="00A01EAB"/>
    <w:rsid w:val="00A03F6F"/>
    <w:rsid w:val="00A0528B"/>
    <w:rsid w:val="00A07484"/>
    <w:rsid w:val="00A25F38"/>
    <w:rsid w:val="00A418BF"/>
    <w:rsid w:val="00A569E2"/>
    <w:rsid w:val="00A647E5"/>
    <w:rsid w:val="00A71086"/>
    <w:rsid w:val="00A73384"/>
    <w:rsid w:val="00A74050"/>
    <w:rsid w:val="00A752F9"/>
    <w:rsid w:val="00A815E6"/>
    <w:rsid w:val="00A855A8"/>
    <w:rsid w:val="00A8641B"/>
    <w:rsid w:val="00A87AAD"/>
    <w:rsid w:val="00AB268A"/>
    <w:rsid w:val="00AE44B3"/>
    <w:rsid w:val="00AF73F0"/>
    <w:rsid w:val="00B06753"/>
    <w:rsid w:val="00B132A0"/>
    <w:rsid w:val="00B42EB7"/>
    <w:rsid w:val="00B65BE3"/>
    <w:rsid w:val="00BA55D9"/>
    <w:rsid w:val="00BB051E"/>
    <w:rsid w:val="00BB634F"/>
    <w:rsid w:val="00BC0D97"/>
    <w:rsid w:val="00BC48C6"/>
    <w:rsid w:val="00BD31CC"/>
    <w:rsid w:val="00BE05D7"/>
    <w:rsid w:val="00BE2BCA"/>
    <w:rsid w:val="00BE3754"/>
    <w:rsid w:val="00BE49F6"/>
    <w:rsid w:val="00BE58EC"/>
    <w:rsid w:val="00C030FD"/>
    <w:rsid w:val="00C23AB7"/>
    <w:rsid w:val="00C32621"/>
    <w:rsid w:val="00C345BF"/>
    <w:rsid w:val="00C456B1"/>
    <w:rsid w:val="00C462F7"/>
    <w:rsid w:val="00C46E3A"/>
    <w:rsid w:val="00C60A91"/>
    <w:rsid w:val="00C62081"/>
    <w:rsid w:val="00C73FEE"/>
    <w:rsid w:val="00C7543B"/>
    <w:rsid w:val="00C75F26"/>
    <w:rsid w:val="00CC00E1"/>
    <w:rsid w:val="00CC6141"/>
    <w:rsid w:val="00CC79BD"/>
    <w:rsid w:val="00CD3AFD"/>
    <w:rsid w:val="00CF3CF7"/>
    <w:rsid w:val="00CF45EC"/>
    <w:rsid w:val="00CF5503"/>
    <w:rsid w:val="00D10BFA"/>
    <w:rsid w:val="00D3752A"/>
    <w:rsid w:val="00D536DD"/>
    <w:rsid w:val="00D66F68"/>
    <w:rsid w:val="00D752F2"/>
    <w:rsid w:val="00D805E7"/>
    <w:rsid w:val="00D809C8"/>
    <w:rsid w:val="00D83541"/>
    <w:rsid w:val="00D83CFF"/>
    <w:rsid w:val="00D95650"/>
    <w:rsid w:val="00DA5392"/>
    <w:rsid w:val="00DC2CC3"/>
    <w:rsid w:val="00DC31B2"/>
    <w:rsid w:val="00DD6A3A"/>
    <w:rsid w:val="00DD6FE3"/>
    <w:rsid w:val="00DE360C"/>
    <w:rsid w:val="00DF64FF"/>
    <w:rsid w:val="00DF79CC"/>
    <w:rsid w:val="00DF7DC3"/>
    <w:rsid w:val="00E17C65"/>
    <w:rsid w:val="00E20E48"/>
    <w:rsid w:val="00E211B9"/>
    <w:rsid w:val="00E22164"/>
    <w:rsid w:val="00E430AE"/>
    <w:rsid w:val="00E43775"/>
    <w:rsid w:val="00E444A2"/>
    <w:rsid w:val="00E5661B"/>
    <w:rsid w:val="00E6350B"/>
    <w:rsid w:val="00E639DB"/>
    <w:rsid w:val="00E67C09"/>
    <w:rsid w:val="00E80F9D"/>
    <w:rsid w:val="00E84C9A"/>
    <w:rsid w:val="00E857FD"/>
    <w:rsid w:val="00E85919"/>
    <w:rsid w:val="00E9215F"/>
    <w:rsid w:val="00EB26FD"/>
    <w:rsid w:val="00EB2FAC"/>
    <w:rsid w:val="00EB5ECE"/>
    <w:rsid w:val="00EC131E"/>
    <w:rsid w:val="00EC7DA9"/>
    <w:rsid w:val="00ED1310"/>
    <w:rsid w:val="00EF1EA1"/>
    <w:rsid w:val="00F07D8F"/>
    <w:rsid w:val="00F12D8D"/>
    <w:rsid w:val="00F21530"/>
    <w:rsid w:val="00F35052"/>
    <w:rsid w:val="00F50E0B"/>
    <w:rsid w:val="00F620C2"/>
    <w:rsid w:val="00F814E9"/>
    <w:rsid w:val="00F85D79"/>
    <w:rsid w:val="00F93EA4"/>
    <w:rsid w:val="00FA4007"/>
    <w:rsid w:val="00FB4698"/>
    <w:rsid w:val="00FD25E0"/>
    <w:rsid w:val="00FF46A8"/>
    <w:rsid w:val="00FF4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C3D96"/>
  <w15:chartTrackingRefBased/>
  <w15:docId w15:val="{36E1439F-B2D8-40EC-9824-FCE67F56B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4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83C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3CF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420</Words>
  <Characters>2395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Ceri Phelps</cp:lastModifiedBy>
  <cp:revision>2</cp:revision>
  <cp:lastPrinted>2019-12-13T12:13:00Z</cp:lastPrinted>
  <dcterms:created xsi:type="dcterms:W3CDTF">2019-12-13T12:03:00Z</dcterms:created>
  <dcterms:modified xsi:type="dcterms:W3CDTF">2019-12-13T12:13:00Z</dcterms:modified>
</cp:coreProperties>
</file>