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4621"/>
        <w:gridCol w:w="4621"/>
      </w:tblGrid>
      <w:tr w:rsidR="00B30C1D" w14:paraId="5E25DE64" w14:textId="77777777" w:rsidTr="007259CF">
        <w:tc>
          <w:tcPr>
            <w:tcW w:w="4621" w:type="dxa"/>
          </w:tcPr>
          <w:p w14:paraId="2726DBBC" w14:textId="089EF725" w:rsidR="00B30C1D" w:rsidRPr="007259CF" w:rsidRDefault="007259CF" w:rsidP="00B330E1">
            <w:pPr>
              <w:pStyle w:val="Heading1"/>
              <w:outlineLvl w:val="0"/>
              <w:rPr>
                <w:b w:val="0"/>
                <w:bCs w:val="0"/>
              </w:rPr>
            </w:pPr>
            <w:r>
              <w:t>Student Name/no:</w:t>
            </w:r>
          </w:p>
        </w:tc>
        <w:tc>
          <w:tcPr>
            <w:tcW w:w="4621" w:type="dxa"/>
          </w:tcPr>
          <w:p w14:paraId="18C87B10" w14:textId="40CF4798" w:rsidR="00B30C1D" w:rsidRDefault="007259CF" w:rsidP="00B330E1">
            <w:pPr>
              <w:pStyle w:val="Heading1"/>
              <w:outlineLvl w:val="0"/>
            </w:pPr>
            <w:r>
              <w:t>Dapaah Tweneboah 1916217</w:t>
            </w:r>
          </w:p>
        </w:tc>
      </w:tr>
      <w:tr w:rsidR="007259CF" w14:paraId="22FE2CB1" w14:textId="77777777" w:rsidTr="007259CF">
        <w:tc>
          <w:tcPr>
            <w:tcW w:w="4621" w:type="dxa"/>
          </w:tcPr>
          <w:p w14:paraId="51E66DE1" w14:textId="5B290FEF" w:rsidR="007259CF" w:rsidRDefault="007259CF" w:rsidP="00B330E1">
            <w:pPr>
              <w:pStyle w:val="Heading1"/>
              <w:outlineLvl w:val="0"/>
            </w:pPr>
            <w:r>
              <w:t>Module title:</w:t>
            </w:r>
          </w:p>
        </w:tc>
        <w:tc>
          <w:tcPr>
            <w:tcW w:w="4621" w:type="dxa"/>
          </w:tcPr>
          <w:p w14:paraId="10122410" w14:textId="37A231C1" w:rsidR="007259CF" w:rsidRDefault="005868F1" w:rsidP="00B330E1">
            <w:pPr>
              <w:pStyle w:val="Heading1"/>
              <w:outlineLvl w:val="0"/>
            </w:pPr>
            <w:r>
              <w:t>BMSW4001</w:t>
            </w:r>
          </w:p>
        </w:tc>
      </w:tr>
      <w:tr w:rsidR="007259CF" w14:paraId="0B5260DD" w14:textId="77777777" w:rsidTr="007259CF">
        <w:tc>
          <w:tcPr>
            <w:tcW w:w="4621" w:type="dxa"/>
          </w:tcPr>
          <w:p w14:paraId="6DD18A67" w14:textId="60CBF799" w:rsidR="007259CF" w:rsidRDefault="007259CF" w:rsidP="00B330E1">
            <w:pPr>
              <w:pStyle w:val="Heading1"/>
              <w:outlineLvl w:val="0"/>
            </w:pPr>
            <w:r>
              <w:t>Assignment title:</w:t>
            </w:r>
          </w:p>
        </w:tc>
        <w:tc>
          <w:tcPr>
            <w:tcW w:w="4621" w:type="dxa"/>
          </w:tcPr>
          <w:p w14:paraId="1AB776B9" w14:textId="3457C8BB" w:rsidR="007259CF" w:rsidRDefault="00A9303D" w:rsidP="00B330E1">
            <w:pPr>
              <w:pStyle w:val="Heading1"/>
              <w:outlineLvl w:val="0"/>
            </w:pPr>
            <w:r>
              <w:t>Academic and Employability skills</w:t>
            </w:r>
          </w:p>
        </w:tc>
      </w:tr>
      <w:tr w:rsidR="007259CF" w14:paraId="6B9B251C" w14:textId="77777777" w:rsidTr="007259CF">
        <w:tc>
          <w:tcPr>
            <w:tcW w:w="4621" w:type="dxa"/>
          </w:tcPr>
          <w:p w14:paraId="725AC6F6" w14:textId="57DB1051" w:rsidR="007259CF" w:rsidRDefault="007259CF" w:rsidP="00B330E1">
            <w:pPr>
              <w:pStyle w:val="Heading1"/>
              <w:outlineLvl w:val="0"/>
            </w:pPr>
            <w:r>
              <w:t>Lecturer:</w:t>
            </w:r>
          </w:p>
        </w:tc>
        <w:tc>
          <w:tcPr>
            <w:tcW w:w="4621" w:type="dxa"/>
          </w:tcPr>
          <w:p w14:paraId="1F8FD2EA" w14:textId="484E4607" w:rsidR="007259CF" w:rsidRDefault="00B75B20" w:rsidP="00B330E1">
            <w:pPr>
              <w:pStyle w:val="Heading1"/>
              <w:outlineLvl w:val="0"/>
            </w:pPr>
            <w:r>
              <w:t>LLOYD BEHARRY</w:t>
            </w:r>
          </w:p>
        </w:tc>
      </w:tr>
    </w:tbl>
    <w:p w14:paraId="77F7A2FB" w14:textId="549EB12E" w:rsidR="007C469B" w:rsidRDefault="007C469B" w:rsidP="00B330E1">
      <w:pPr>
        <w:pStyle w:val="Heading1"/>
      </w:pPr>
    </w:p>
    <w:p w14:paraId="27FACC1D" w14:textId="77777777" w:rsidR="00830749" w:rsidRDefault="00830749" w:rsidP="007C469B"/>
    <w:p w14:paraId="5B753605" w14:textId="77777777" w:rsidR="00830749" w:rsidRDefault="00830749" w:rsidP="007C469B"/>
    <w:p w14:paraId="3AA65494" w14:textId="7DA937F5" w:rsidR="00830749" w:rsidRDefault="00830749" w:rsidP="007C469B"/>
    <w:p w14:paraId="5FD4B31B" w14:textId="7DE7EB72" w:rsidR="000D4369" w:rsidRDefault="000D4369" w:rsidP="007C469B"/>
    <w:p w14:paraId="4540700C" w14:textId="54174B1C" w:rsidR="000D4369" w:rsidRDefault="000D4369" w:rsidP="007C469B"/>
    <w:p w14:paraId="1CA94758" w14:textId="2522AA1A" w:rsidR="000D4369" w:rsidRDefault="000D4369" w:rsidP="007C469B"/>
    <w:p w14:paraId="3DE46496" w14:textId="7DF3B0B8" w:rsidR="000D4369" w:rsidRDefault="000D4369" w:rsidP="007C469B"/>
    <w:p w14:paraId="08CF8812" w14:textId="1CA3CC85" w:rsidR="000D4369" w:rsidRDefault="000D4369" w:rsidP="007C469B"/>
    <w:p w14:paraId="52E9C3B6" w14:textId="6D05FC33" w:rsidR="000D4369" w:rsidRDefault="000D4369" w:rsidP="007C469B"/>
    <w:p w14:paraId="19A91DA0" w14:textId="07E24896" w:rsidR="000D4369" w:rsidRDefault="000D4369" w:rsidP="007C469B"/>
    <w:p w14:paraId="0F076495" w14:textId="29AA638C" w:rsidR="000D4369" w:rsidRDefault="000D4369" w:rsidP="007C469B"/>
    <w:p w14:paraId="08B9CD47" w14:textId="5B04C0FB" w:rsidR="000D4369" w:rsidRDefault="000D4369" w:rsidP="007C469B"/>
    <w:p w14:paraId="606C531E" w14:textId="36BDA25B" w:rsidR="000D4369" w:rsidRDefault="000D4369" w:rsidP="007C469B"/>
    <w:p w14:paraId="240A4B96" w14:textId="3A027AC1" w:rsidR="000D4369" w:rsidRDefault="000D4369" w:rsidP="007C469B"/>
    <w:p w14:paraId="0C2C1FF9" w14:textId="13D34F7A" w:rsidR="000D4369" w:rsidRDefault="000D4369" w:rsidP="007C469B"/>
    <w:p w14:paraId="2C9CC1C1" w14:textId="14C1D911" w:rsidR="000D4369" w:rsidRDefault="000D4369" w:rsidP="007C469B"/>
    <w:p w14:paraId="6BB10D62" w14:textId="025B48E3" w:rsidR="000D4369" w:rsidRDefault="000D4369" w:rsidP="007C469B"/>
    <w:p w14:paraId="0307EFAE" w14:textId="62829711" w:rsidR="000D4369" w:rsidRDefault="000D4369" w:rsidP="007C469B"/>
    <w:p w14:paraId="7AF8D0C7" w14:textId="77777777" w:rsidR="000D4369" w:rsidRDefault="000D4369" w:rsidP="007C469B"/>
    <w:sdt>
      <w:sdtPr>
        <w:rPr>
          <w:rFonts w:asciiTheme="minorHAnsi" w:eastAsiaTheme="minorHAnsi" w:hAnsiTheme="minorHAnsi" w:cstheme="minorBidi"/>
          <w:color w:val="auto"/>
          <w:sz w:val="22"/>
          <w:szCs w:val="22"/>
          <w:lang w:val="en-GB"/>
        </w:rPr>
        <w:id w:val="117584683"/>
        <w:docPartObj>
          <w:docPartGallery w:val="Table of Contents"/>
          <w:docPartUnique/>
        </w:docPartObj>
      </w:sdtPr>
      <w:sdtEndPr/>
      <w:sdtContent>
        <w:p w14:paraId="27025F2C" w14:textId="41F8B79F" w:rsidR="00B330E1" w:rsidRPr="000D4369" w:rsidRDefault="00B330E1">
          <w:pPr>
            <w:pStyle w:val="TOCHeading"/>
            <w:rPr>
              <w:rFonts w:asciiTheme="minorHAnsi" w:eastAsiaTheme="minorHAnsi" w:hAnsiTheme="minorHAnsi" w:cstheme="minorBidi"/>
              <w:color w:val="auto"/>
              <w:sz w:val="22"/>
              <w:szCs w:val="22"/>
              <w:lang w:val="en-GB"/>
            </w:rPr>
          </w:pPr>
          <w:r>
            <w:t>Table of Contents</w:t>
          </w:r>
        </w:p>
        <w:p w14:paraId="2109DBF4" w14:textId="0748A7FC" w:rsidR="00B330E1" w:rsidRDefault="00B330E1">
          <w:pPr>
            <w:pStyle w:val="TOC1"/>
          </w:pPr>
          <w:r>
            <w:rPr>
              <w:b/>
              <w:bCs/>
            </w:rPr>
            <w:t xml:space="preserve">Introduction </w:t>
          </w:r>
          <w:r>
            <w:ptab w:relativeTo="margin" w:alignment="right" w:leader="dot"/>
          </w:r>
          <w:r>
            <w:rPr>
              <w:b/>
              <w:bCs/>
            </w:rPr>
            <w:t>1</w:t>
          </w:r>
        </w:p>
        <w:p w14:paraId="6805D4D6" w14:textId="71E23D3C" w:rsidR="00B330E1" w:rsidRDefault="00DA05C9">
          <w:pPr>
            <w:pStyle w:val="TOC1"/>
          </w:pPr>
          <w:bookmarkStart w:id="0" w:name="_Hlk37441011"/>
          <w:r>
            <w:rPr>
              <w:b/>
              <w:bCs/>
            </w:rPr>
            <w:t>Definition of Skills</w:t>
          </w:r>
          <w:r w:rsidR="00B330E1">
            <w:ptab w:relativeTo="margin" w:alignment="right" w:leader="dot"/>
          </w:r>
          <w:r w:rsidR="00E2303A">
            <w:rPr>
              <w:b/>
              <w:bCs/>
            </w:rPr>
            <w:t>2</w:t>
          </w:r>
        </w:p>
        <w:bookmarkEnd w:id="0"/>
        <w:p w14:paraId="36801DF0" w14:textId="2871F34E" w:rsidR="00DA05C9" w:rsidRDefault="00DA05C9" w:rsidP="00DA05C9">
          <w:pPr>
            <w:pStyle w:val="TOC1"/>
          </w:pPr>
          <w:r>
            <w:rPr>
              <w:b/>
              <w:bCs/>
            </w:rPr>
            <w:t xml:space="preserve">Hard </w:t>
          </w:r>
          <w:r w:rsidR="00C103F0">
            <w:rPr>
              <w:b/>
              <w:bCs/>
            </w:rPr>
            <w:t>Skills</w:t>
          </w:r>
          <w:r>
            <w:ptab w:relativeTo="margin" w:alignment="right" w:leader="dot"/>
          </w:r>
          <w:r w:rsidR="00E2303A">
            <w:rPr>
              <w:b/>
              <w:bCs/>
            </w:rPr>
            <w:t>3</w:t>
          </w:r>
        </w:p>
        <w:p w14:paraId="355AF436" w14:textId="71A79E6B" w:rsidR="00DA05C9" w:rsidRDefault="00C103F0" w:rsidP="00DA05C9">
          <w:pPr>
            <w:pStyle w:val="TOC1"/>
          </w:pPr>
          <w:r>
            <w:rPr>
              <w:b/>
              <w:bCs/>
            </w:rPr>
            <w:t xml:space="preserve">Soft </w:t>
          </w:r>
          <w:r w:rsidR="007811F8">
            <w:rPr>
              <w:b/>
              <w:bCs/>
            </w:rPr>
            <w:t>skills</w:t>
          </w:r>
          <w:r w:rsidR="00DA05C9">
            <w:ptab w:relativeTo="margin" w:alignment="right" w:leader="dot"/>
          </w:r>
          <w:r w:rsidR="00DA05C9">
            <w:rPr>
              <w:b/>
              <w:bCs/>
            </w:rPr>
            <w:t>4</w:t>
          </w:r>
        </w:p>
        <w:p w14:paraId="2A4AA686" w14:textId="451F2B1E" w:rsidR="00DA05C9" w:rsidRDefault="00DA05C9" w:rsidP="00DA05C9">
          <w:pPr>
            <w:pStyle w:val="TOC1"/>
          </w:pPr>
          <w:r>
            <w:rPr>
              <w:b/>
              <w:bCs/>
            </w:rPr>
            <w:t>Co</w:t>
          </w:r>
          <w:r w:rsidR="007811F8">
            <w:rPr>
              <w:b/>
              <w:bCs/>
            </w:rPr>
            <w:t>mmunication</w:t>
          </w:r>
          <w:r>
            <w:ptab w:relativeTo="margin" w:alignment="right" w:leader="dot"/>
          </w:r>
          <w:r w:rsidR="00E2303A">
            <w:rPr>
              <w:b/>
              <w:bCs/>
            </w:rPr>
            <w:t>5</w:t>
          </w:r>
        </w:p>
        <w:p w14:paraId="550CAA00" w14:textId="5F005360" w:rsidR="00DA05C9" w:rsidRDefault="00DA05C9" w:rsidP="00DA05C9">
          <w:pPr>
            <w:pStyle w:val="TOC1"/>
          </w:pPr>
          <w:r>
            <w:rPr>
              <w:b/>
              <w:bCs/>
            </w:rPr>
            <w:t>Communication</w:t>
          </w:r>
          <w:r w:rsidR="007811F8">
            <w:rPr>
              <w:b/>
              <w:bCs/>
            </w:rPr>
            <w:t xml:space="preserve"> at workplace</w:t>
          </w:r>
          <w:r>
            <w:ptab w:relativeTo="margin" w:alignment="right" w:leader="dot"/>
          </w:r>
          <w:r w:rsidR="00E2303A">
            <w:rPr>
              <w:b/>
              <w:bCs/>
            </w:rPr>
            <w:t>6</w:t>
          </w:r>
        </w:p>
        <w:p w14:paraId="02D3CA28" w14:textId="44292ADD" w:rsidR="00DA05C9" w:rsidRDefault="007811F8" w:rsidP="00DA05C9">
          <w:pPr>
            <w:pStyle w:val="TOC1"/>
            <w:rPr>
              <w:b/>
              <w:bCs/>
            </w:rPr>
          </w:pPr>
          <w:r>
            <w:rPr>
              <w:b/>
              <w:bCs/>
            </w:rPr>
            <w:t>Time Management</w:t>
          </w:r>
          <w:r w:rsidR="00DA05C9">
            <w:ptab w:relativeTo="margin" w:alignment="right" w:leader="dot"/>
          </w:r>
          <w:r w:rsidR="00E2303A">
            <w:rPr>
              <w:b/>
              <w:bCs/>
            </w:rPr>
            <w:t>7</w:t>
          </w:r>
        </w:p>
        <w:p w14:paraId="259D2BA1" w14:textId="0B1C987C" w:rsidR="007811F8" w:rsidRDefault="007811F8" w:rsidP="007811F8">
          <w:pPr>
            <w:pStyle w:val="TOC1"/>
          </w:pPr>
          <w:r>
            <w:rPr>
              <w:b/>
              <w:bCs/>
            </w:rPr>
            <w:t>Team working</w:t>
          </w:r>
          <w:r>
            <w:ptab w:relativeTo="margin" w:alignment="right" w:leader="dot"/>
          </w:r>
          <w:r w:rsidR="00E2303A">
            <w:rPr>
              <w:b/>
              <w:bCs/>
            </w:rPr>
            <w:t>8</w:t>
          </w:r>
        </w:p>
        <w:p w14:paraId="1B91DC5C" w14:textId="55A5FFB3" w:rsidR="00E2303A" w:rsidRDefault="00E2303A" w:rsidP="00E2303A">
          <w:pPr>
            <w:pStyle w:val="TOC1"/>
            <w:rPr>
              <w:b/>
              <w:bCs/>
            </w:rPr>
          </w:pPr>
          <w:r>
            <w:rPr>
              <w:b/>
              <w:bCs/>
            </w:rPr>
            <w:t>Team Presentation</w:t>
          </w:r>
          <w:r w:rsidR="007811F8">
            <w:ptab w:relativeTo="margin" w:alignment="right" w:leader="dot"/>
          </w:r>
          <w:r>
            <w:rPr>
              <w:b/>
              <w:bCs/>
            </w:rPr>
            <w:t>9</w:t>
          </w:r>
        </w:p>
        <w:p w14:paraId="4EC48D22" w14:textId="44C041C6" w:rsidR="00E2303A" w:rsidRPr="00E2303A" w:rsidRDefault="00E2303A" w:rsidP="00E2303A">
          <w:pPr>
            <w:pStyle w:val="TOC1"/>
            <w:rPr>
              <w:b/>
              <w:bCs/>
            </w:rPr>
          </w:pPr>
          <w:r>
            <w:rPr>
              <w:b/>
              <w:bCs/>
            </w:rPr>
            <w:t>SWOT Analysis</w:t>
          </w:r>
          <w:r>
            <w:ptab w:relativeTo="margin" w:alignment="right" w:leader="dot"/>
          </w:r>
          <w:r>
            <w:rPr>
              <w:b/>
              <w:bCs/>
            </w:rPr>
            <w:t>10</w:t>
          </w:r>
        </w:p>
        <w:p w14:paraId="0DD859E2" w14:textId="711DAD78" w:rsidR="007811F8" w:rsidRPr="007811F8" w:rsidRDefault="00E2303A" w:rsidP="00E2303A">
          <w:pPr>
            <w:pStyle w:val="TOC1"/>
          </w:pPr>
          <w:r>
            <w:rPr>
              <w:b/>
              <w:bCs/>
            </w:rPr>
            <w:t>Bibliography</w:t>
          </w:r>
          <w:r>
            <w:ptab w:relativeTo="margin" w:alignment="right" w:leader="dot"/>
          </w:r>
          <w:r>
            <w:rPr>
              <w:b/>
              <w:bCs/>
            </w:rPr>
            <w:t>11</w:t>
          </w:r>
        </w:p>
        <w:p w14:paraId="4C690C11" w14:textId="77777777" w:rsidR="00DA05C9" w:rsidRPr="00DA05C9" w:rsidRDefault="00DA05C9" w:rsidP="00DA05C9">
          <w:pPr>
            <w:rPr>
              <w:lang w:val="en-US"/>
            </w:rPr>
          </w:pPr>
        </w:p>
        <w:p w14:paraId="4C0C11B0" w14:textId="6B0215BD" w:rsidR="00B330E1" w:rsidRPr="00DA05C9" w:rsidRDefault="00827201" w:rsidP="00DA05C9">
          <w:pPr>
            <w:rPr>
              <w:lang w:val="en-US"/>
            </w:rPr>
          </w:pPr>
        </w:p>
      </w:sdtContent>
    </w:sdt>
    <w:p w14:paraId="1A0787C9" w14:textId="77777777" w:rsidR="00830749" w:rsidRDefault="00830749" w:rsidP="007C469B"/>
    <w:p w14:paraId="2DF0F194" w14:textId="77777777" w:rsidR="00830749" w:rsidRDefault="00830749" w:rsidP="007C469B"/>
    <w:p w14:paraId="0F708027" w14:textId="77777777" w:rsidR="00830749" w:rsidRDefault="00830749" w:rsidP="007C469B"/>
    <w:p w14:paraId="69F11349" w14:textId="77777777" w:rsidR="00830749" w:rsidRDefault="00830749" w:rsidP="007C469B"/>
    <w:p w14:paraId="607DBD6C" w14:textId="77777777" w:rsidR="00830749" w:rsidRDefault="00830749" w:rsidP="007C469B"/>
    <w:p w14:paraId="52D8B345" w14:textId="77777777" w:rsidR="00830749" w:rsidRDefault="00830749" w:rsidP="007C469B"/>
    <w:p w14:paraId="5E625281" w14:textId="77777777" w:rsidR="00830749" w:rsidRDefault="00830749" w:rsidP="007C469B"/>
    <w:p w14:paraId="7D04030A" w14:textId="77777777" w:rsidR="00830749" w:rsidRDefault="00830749" w:rsidP="007C469B"/>
    <w:p w14:paraId="1DF59138" w14:textId="77777777" w:rsidR="00830749" w:rsidRDefault="00830749" w:rsidP="007C469B"/>
    <w:p w14:paraId="70D0CB1C" w14:textId="77777777" w:rsidR="00830749" w:rsidRDefault="00830749" w:rsidP="007C469B"/>
    <w:p w14:paraId="150CF31A" w14:textId="77777777" w:rsidR="00830749" w:rsidRDefault="00830749" w:rsidP="007C469B"/>
    <w:p w14:paraId="2CD6DEB9" w14:textId="366E5ADA" w:rsidR="00B14363" w:rsidRDefault="00B14363" w:rsidP="007C469B"/>
    <w:p w14:paraId="42A04113" w14:textId="18ED549D" w:rsidR="000D4369" w:rsidRDefault="000D4369" w:rsidP="007C469B"/>
    <w:p w14:paraId="63D3D54A" w14:textId="50AA51F2" w:rsidR="000D4369" w:rsidRDefault="000D4369" w:rsidP="007C469B"/>
    <w:p w14:paraId="3116977E" w14:textId="4ABE89CD" w:rsidR="000D4369" w:rsidRDefault="000D4369" w:rsidP="007C469B"/>
    <w:p w14:paraId="0AB94CD3" w14:textId="77777777" w:rsidR="000D4369" w:rsidRDefault="000D4369" w:rsidP="007C469B"/>
    <w:p w14:paraId="4A2B347A" w14:textId="77777777" w:rsidR="00B14363" w:rsidRDefault="00B14363" w:rsidP="00B14363">
      <w:pPr>
        <w:pStyle w:val="ListParagraph"/>
        <w:numPr>
          <w:ilvl w:val="0"/>
          <w:numId w:val="1"/>
        </w:numPr>
      </w:pPr>
      <w:r>
        <w:lastRenderedPageBreak/>
        <w:t>INTRODUCTION</w:t>
      </w:r>
    </w:p>
    <w:p w14:paraId="7688FAEB" w14:textId="29D1C795" w:rsidR="00B14363" w:rsidRDefault="00B14363" w:rsidP="00B14363">
      <w:r>
        <w:t>Over the decades res</w:t>
      </w:r>
      <w:r w:rsidR="007834E2">
        <w:t xml:space="preserve">earch has been done about skills, </w:t>
      </w:r>
      <w:proofErr w:type="gramStart"/>
      <w:r>
        <w:t xml:space="preserve">these </w:t>
      </w:r>
      <w:r w:rsidR="00627440">
        <w:t>research</w:t>
      </w:r>
      <w:proofErr w:type="gramEnd"/>
      <w:r>
        <w:t xml:space="preserve"> investigate into skills from different </w:t>
      </w:r>
      <w:r w:rsidR="007834E2">
        <w:t xml:space="preserve">views. This assignment purpose therefore to look at skills in the context of </w:t>
      </w:r>
      <w:proofErr w:type="gramStart"/>
      <w:r w:rsidR="007834E2">
        <w:t>it</w:t>
      </w:r>
      <w:proofErr w:type="gramEnd"/>
      <w:r w:rsidR="007834E2">
        <w:t xml:space="preserve"> definition, types of skills (hard and soft skills) Communication and it relevant at workplace, team management, team work, and swot analysis.</w:t>
      </w:r>
    </w:p>
    <w:p w14:paraId="000EF7F8" w14:textId="77777777" w:rsidR="00A558B0" w:rsidRDefault="00A558B0" w:rsidP="00A558B0">
      <w:r>
        <w:t>1.1 DEFINITION OF SKILLS</w:t>
      </w:r>
    </w:p>
    <w:p w14:paraId="594B9C77" w14:textId="1CC015D5" w:rsidR="005D7F04" w:rsidRDefault="00A558B0" w:rsidP="00A558B0">
      <w:r>
        <w:t xml:space="preserve">In any position or profession skills are required to be able to do the job in a satisfactory manner. Skills are the proper tool or knowledge acquired after training to do a </w:t>
      </w:r>
      <w:r w:rsidR="00627440">
        <w:t>job</w:t>
      </w:r>
      <w:r>
        <w:t>.</w:t>
      </w:r>
    </w:p>
    <w:p w14:paraId="44BE63FD" w14:textId="71A35771" w:rsidR="00097AA3" w:rsidRDefault="00097AA3" w:rsidP="00A558B0">
      <w:r>
        <w:t xml:space="preserve">Skill is </w:t>
      </w:r>
      <w:proofErr w:type="gramStart"/>
      <w:r>
        <w:t>define</w:t>
      </w:r>
      <w:proofErr w:type="gramEnd"/>
      <w:r>
        <w:t xml:space="preserve"> by Don Webster as the learned ability to bring about predetermined results with maximum certainty, often with the minimum outlay of time, or </w:t>
      </w:r>
      <w:r w:rsidR="00627440">
        <w:t>energy,</w:t>
      </w:r>
      <w:r>
        <w:t xml:space="preserve"> or both. LEARNED skill is something that is learned. Although some people seem to perform a skill naturally, all physical</w:t>
      </w:r>
      <w:r w:rsidR="00CF499F">
        <w:t xml:space="preserve"> skill </w:t>
      </w:r>
      <w:proofErr w:type="gramStart"/>
      <w:r w:rsidR="00CF499F">
        <w:t>has to</w:t>
      </w:r>
      <w:proofErr w:type="gramEnd"/>
      <w:r w:rsidR="00CF499F">
        <w:t xml:space="preserve"> be learned. PREDETERMINED skill has a result that is expected. The outcome of skill action is expected by the performer. MINIMUM OUTLAY skill once learned correctly, is performed with minimum effort,</w:t>
      </w:r>
    </w:p>
    <w:p w14:paraId="570EB175" w14:textId="77777777" w:rsidR="00EC20BA" w:rsidRDefault="00EC20BA" w:rsidP="00A558B0">
      <w:r>
        <w:t>Don Webster (2005)</w:t>
      </w:r>
    </w:p>
    <w:p w14:paraId="69BAB975" w14:textId="77777777" w:rsidR="00CF499F" w:rsidRDefault="00CF499F" w:rsidP="00A558B0"/>
    <w:p w14:paraId="3B69A32F" w14:textId="77777777" w:rsidR="005D7F04" w:rsidRDefault="005D7F04" w:rsidP="00A558B0">
      <w:r>
        <w:t>1.2 HARD SKILLS</w:t>
      </w:r>
    </w:p>
    <w:p w14:paraId="5EA60835" w14:textId="77777777" w:rsidR="00A558B0" w:rsidRDefault="00AE666B" w:rsidP="00A558B0">
      <w:r>
        <w:t xml:space="preserve"> At my workplace and as a bus driver there are some skills I need</w:t>
      </w:r>
      <w:r w:rsidR="002C255D">
        <w:t xml:space="preserve"> to have in </w:t>
      </w:r>
      <w:r w:rsidR="009C2350">
        <w:t>other to</w:t>
      </w:r>
      <w:r w:rsidR="002C255D">
        <w:t xml:space="preserve"> perform my duty for example</w:t>
      </w:r>
      <w:r w:rsidR="005D7F04">
        <w:t xml:space="preserve"> knowledgeable, professionalism, honest,</w:t>
      </w:r>
      <w:r w:rsidR="002C255D">
        <w:t xml:space="preserve"> I should be knowledgeable, as many people come on my bus with different background every day</w:t>
      </w:r>
      <w:r w:rsidR="009C2350">
        <w:t>,</w:t>
      </w:r>
      <w:r w:rsidR="002C255D">
        <w:t xml:space="preserve"> I should be able to answer any question or </w:t>
      </w:r>
      <w:r w:rsidR="009C2350">
        <w:t xml:space="preserve">query they may have, for me to do I have to have good knowledge about the industry. I </w:t>
      </w:r>
      <w:proofErr w:type="gramStart"/>
      <w:r w:rsidR="009C2350">
        <w:t>have to</w:t>
      </w:r>
      <w:proofErr w:type="gramEnd"/>
      <w:r w:rsidR="009C2350">
        <w:t xml:space="preserve"> show professionalism at my workplace because as a representative of the industry my actions are going to have direct impact on the industry either negative or positive. </w:t>
      </w:r>
    </w:p>
    <w:p w14:paraId="2295B3B2" w14:textId="77777777" w:rsidR="005D7F04" w:rsidRDefault="005D7F04" w:rsidP="00A558B0">
      <w:r>
        <w:t>1.3 SOFT SKILL</w:t>
      </w:r>
    </w:p>
    <w:p w14:paraId="641B705B" w14:textId="77777777" w:rsidR="005D7F04" w:rsidRDefault="005D7F04" w:rsidP="00A558B0">
      <w:r>
        <w:t>These skills are important at my workplace</w:t>
      </w:r>
      <w:r w:rsidR="00FB72F2">
        <w:t xml:space="preserve"> communication, team working, good leadership, ability to solve problem.</w:t>
      </w:r>
    </w:p>
    <w:p w14:paraId="0BB231D9" w14:textId="77777777" w:rsidR="00D111A4" w:rsidRDefault="00D111A4" w:rsidP="00A558B0">
      <w:r>
        <w:t>2.0 COMMUNICATION</w:t>
      </w:r>
    </w:p>
    <w:p w14:paraId="4E2EFCB1" w14:textId="77777777" w:rsidR="00FB72F2" w:rsidRDefault="00FB72F2" w:rsidP="00A558B0">
      <w:r>
        <w:t>Communication is defined in different ways by the experts of the topic but whichever way it is defined they portrays a common message.</w:t>
      </w:r>
    </w:p>
    <w:p w14:paraId="7BA0E83D" w14:textId="77777777" w:rsidR="00FB72F2" w:rsidRDefault="00FB72F2" w:rsidP="00A558B0">
      <w:r>
        <w:t>GG BROWN defines communication as the transfer of information from one person to another</w:t>
      </w:r>
      <w:r w:rsidR="00042A95">
        <w:t xml:space="preserve">, </w:t>
      </w:r>
      <w:proofErr w:type="gramStart"/>
      <w:r w:rsidR="00042A95">
        <w:t>whether or not</w:t>
      </w:r>
      <w:proofErr w:type="gramEnd"/>
      <w:r w:rsidR="00042A95">
        <w:t xml:space="preserve"> it elicits confidence. But the information transferred must be understandable to the receiver</w:t>
      </w:r>
      <w:proofErr w:type="gramStart"/>
      <w:r w:rsidR="00042A95">
        <w:t xml:space="preserve">.  </w:t>
      </w:r>
      <w:proofErr w:type="gramEnd"/>
      <w:r w:rsidR="00042A95">
        <w:t xml:space="preserve">                                                                                    (GG BROWN 1950)                                                 </w:t>
      </w:r>
    </w:p>
    <w:p w14:paraId="66FA7979" w14:textId="77777777" w:rsidR="00042A95" w:rsidRDefault="00042A95" w:rsidP="00A558B0">
      <w:proofErr w:type="spellStart"/>
      <w:r>
        <w:t>Nerula</w:t>
      </w:r>
      <w:proofErr w:type="spellEnd"/>
      <w:r>
        <w:t xml:space="preserve"> also sees communication as a process of conveying ideas through</w:t>
      </w:r>
      <w:r w:rsidR="00830749">
        <w:t xml:space="preserve"> </w:t>
      </w:r>
      <w:r>
        <w:t>feeling and conduct from one person to another. Communication is persuasive and seeks to obtain desirable answer to what is being conveyed. He finds communicatio</w:t>
      </w:r>
      <w:r w:rsidR="00830749">
        <w:t xml:space="preserve">n as not being linear but a two-way and multi-way process. (Narula U 2006) </w:t>
      </w:r>
    </w:p>
    <w:p w14:paraId="321306FA" w14:textId="77777777" w:rsidR="00D111A4" w:rsidRDefault="00D111A4" w:rsidP="00A558B0">
      <w:r>
        <w:lastRenderedPageBreak/>
        <w:t>2.1 COMMUNICATION AT WORKPLACE</w:t>
      </w:r>
    </w:p>
    <w:p w14:paraId="1EFF6D81" w14:textId="3EED295A" w:rsidR="00830749" w:rsidRDefault="00830749" w:rsidP="00A558B0">
      <w:r>
        <w:t>At my workplace the mode of communication used is verbal communication, when managers want to communicate to employees</w:t>
      </w:r>
      <w:r w:rsidR="00C51446">
        <w:t xml:space="preserve"> at times they do it through face to face but mainly is through writing,</w:t>
      </w:r>
      <w:r w:rsidR="006538C4">
        <w:t xml:space="preserve"> we also have an equipment in every busses here in London called </w:t>
      </w:r>
      <w:proofErr w:type="spellStart"/>
      <w:r w:rsidR="006538C4">
        <w:t>i</w:t>
      </w:r>
      <w:proofErr w:type="spellEnd"/>
      <w:r w:rsidR="006538C4">
        <w:t xml:space="preserve">-bus with this technology bus drivers can pass on information to the depot, to </w:t>
      </w:r>
      <w:proofErr w:type="spellStart"/>
      <w:r w:rsidR="006538C4">
        <w:t>centercomm</w:t>
      </w:r>
      <w:proofErr w:type="spellEnd"/>
      <w:r w:rsidR="006538C4">
        <w:t xml:space="preserve"> , to police. This devices help the industry to move on smoothly for </w:t>
      </w:r>
      <w:proofErr w:type="spellStart"/>
      <w:r w:rsidR="006538C4">
        <w:t>a</w:t>
      </w:r>
      <w:proofErr w:type="spellEnd"/>
      <w:r w:rsidR="006538C4">
        <w:t xml:space="preserve"> example when a driver feels threaten he can call for assistant from his or her cab, if a driver feels there is </w:t>
      </w:r>
      <w:proofErr w:type="spellStart"/>
      <w:r w:rsidR="006538C4">
        <w:t>a</w:t>
      </w:r>
      <w:proofErr w:type="spellEnd"/>
      <w:r w:rsidR="006538C4">
        <w:t xml:space="preserve"> information needed to pass on to his base I mean depot</w:t>
      </w:r>
      <w:r w:rsidR="00A57C9A">
        <w:t xml:space="preserve"> with that device communication can be transfer</w:t>
      </w:r>
      <w:r w:rsidR="00457B41">
        <w:t>red</w:t>
      </w:r>
      <w:r w:rsidR="00A57C9A">
        <w:t xml:space="preserve"> easily and securely.</w:t>
      </w:r>
      <w:r w:rsidR="006538C4">
        <w:t xml:space="preserve"> </w:t>
      </w:r>
      <w:r w:rsidR="008953DE">
        <w:t xml:space="preserve">In my workplace </w:t>
      </w:r>
      <w:r w:rsidR="00DD6EA6">
        <w:t xml:space="preserve">communication is vital or backbone for the industry to survive because it helps the industry in various ways, for instance it helps bring socialization, people are able to come together get to know each other through information of communication. Again, it brings position change </w:t>
      </w:r>
      <w:r w:rsidR="00B177B7">
        <w:t>in attitude,</w:t>
      </w:r>
      <w:r w:rsidR="00DD6EA6">
        <w:t xml:space="preserve"> by people leaving their comfort zone</w:t>
      </w:r>
      <w:r w:rsidR="00B177B7">
        <w:t xml:space="preserve"> and move away from their old ways of doing</w:t>
      </w:r>
      <w:r w:rsidR="00540CFB">
        <w:t xml:space="preserve"> things</w:t>
      </w:r>
      <w:r w:rsidR="00B177B7">
        <w:t xml:space="preserve"> into a new way which will help the industry to grow. In addition to the above it </w:t>
      </w:r>
      <w:r w:rsidR="00627440">
        <w:t>encourages</w:t>
      </w:r>
      <w:r w:rsidR="00B177B7">
        <w:t xml:space="preserve"> individuals to achieve their goals, by helping people to move from their stand of I can not to I can attitude. It is the sources of information; it makes people aware of any new changes as well as it maintains </w:t>
      </w:r>
      <w:r w:rsidR="00B44829">
        <w:t>coordination between two or more people.</w:t>
      </w:r>
    </w:p>
    <w:p w14:paraId="4818A8AF" w14:textId="77777777" w:rsidR="00B44829" w:rsidRDefault="00B44829" w:rsidP="00A558B0">
      <w:r>
        <w:t>Communication is relevant to my studies because information has to be transfer from the lectures to the students, from student to</w:t>
      </w:r>
      <w:r w:rsidR="00540CFB">
        <w:t xml:space="preserve"> student every </w:t>
      </w:r>
      <w:r>
        <w:t xml:space="preserve"> information I need to make my studies successful has to be communicated to me either verbally or non-verbally</w:t>
      </w:r>
      <w:r w:rsidR="00B86F72">
        <w:t>, communication is therefore important and only way for me to study.</w:t>
      </w:r>
    </w:p>
    <w:p w14:paraId="750C0B9A" w14:textId="77777777" w:rsidR="00B86F72" w:rsidRDefault="00B86F72" w:rsidP="00F36362">
      <w:r>
        <w:t>3.0 TIME MANAGEMENT</w:t>
      </w:r>
    </w:p>
    <w:p w14:paraId="6A25FE77" w14:textId="64C847E6" w:rsidR="000C2B2F" w:rsidRDefault="00B86F72" w:rsidP="00B86F72">
      <w:r>
        <w:t xml:space="preserve">Time </w:t>
      </w:r>
      <w:r w:rsidR="002A4C27">
        <w:t xml:space="preserve">management is a situation whereby one can manage or organise himself effectively in terms of performing his duties </w:t>
      </w:r>
      <w:r w:rsidR="00627440">
        <w:t>to</w:t>
      </w:r>
      <w:r w:rsidR="002A4C27">
        <w:t xml:space="preserve"> meet his objectives in an appropriate time frame. Time management is important to achieve good result, work will always be done on time to meet required objectives, it also bring proper organisation and customer satisfaction</w:t>
      </w:r>
      <w:r w:rsidR="00AC5733">
        <w:t xml:space="preserve">, time management will boost the confident customers may have for the industry, time management will give the industry high rating and customers will always have believe in the company. </w:t>
      </w:r>
      <w:r w:rsidR="00A86FB2">
        <w:t xml:space="preserve">As a bus driver time management is part of my job description the whole bus industry can function well if time management is kept well, </w:t>
      </w:r>
      <w:r w:rsidR="006C79C0">
        <w:t>my job as a bus driver is to transport people from point A to B, so if passengers expect me to be at point A at 06:00</w:t>
      </w:r>
      <w:r w:rsidR="0076634C">
        <w:t xml:space="preserve"> and</w:t>
      </w:r>
      <w:r w:rsidR="000C2B2F">
        <w:t xml:space="preserve"> if</w:t>
      </w:r>
      <w:r w:rsidR="0076634C">
        <w:t xml:space="preserve"> I</w:t>
      </w:r>
      <w:r w:rsidR="000C2B2F">
        <w:t xml:space="preserve"> get there 06:10</w:t>
      </w:r>
      <w:r w:rsidR="006C79C0">
        <w:t xml:space="preserve"> my lateness is going to cause the passengers</w:t>
      </w:r>
      <w:r w:rsidR="000C2B2F">
        <w:t xml:space="preserve"> to be</w:t>
      </w:r>
      <w:r w:rsidR="006C79C0">
        <w:t xml:space="preserve"> late at</w:t>
      </w:r>
      <w:r w:rsidR="000C2B2F">
        <w:t xml:space="preserve"> their</w:t>
      </w:r>
      <w:r w:rsidR="006C79C0">
        <w:t xml:space="preserve"> work</w:t>
      </w:r>
      <w:r w:rsidR="000C2B2F">
        <w:t xml:space="preserve"> and also the inconvenient I might have cause them especially if it was wi</w:t>
      </w:r>
      <w:r w:rsidR="00895BAD">
        <w:t>nter time, at the same time if I</w:t>
      </w:r>
      <w:r w:rsidR="000C2B2F">
        <w:t xml:space="preserve"> get there early and leave early some of the passengers are going to miss that bus and probably their connecting busses and train as well and as a result them being late at their respective work places.</w:t>
      </w:r>
    </w:p>
    <w:p w14:paraId="4EA00E3F" w14:textId="2338208A" w:rsidR="00B86F72" w:rsidRDefault="000C2B2F" w:rsidP="00B86F72">
      <w:r>
        <w:t xml:space="preserve">I always try to manage </w:t>
      </w:r>
      <w:r w:rsidR="00B61CFE">
        <w:t>my time by sc</w:t>
      </w:r>
      <w:r w:rsidR="00D4737C">
        <w:t>heduling my time, I list thing I</w:t>
      </w:r>
      <w:r w:rsidR="00B61CFE">
        <w:t xml:space="preserve"> need to do and the time it should be done, I keep remanding myself what to</w:t>
      </w:r>
      <w:r w:rsidR="00D4737C">
        <w:t xml:space="preserve"> do</w:t>
      </w:r>
      <w:r w:rsidR="00B61CFE">
        <w:t xml:space="preserve"> next and sometimes setting my clock alarm to constantly </w:t>
      </w:r>
      <w:r w:rsidR="00627440">
        <w:t>remind</w:t>
      </w:r>
      <w:r w:rsidR="00B61CFE">
        <w:t xml:space="preserve"> myself. </w:t>
      </w:r>
      <w:r>
        <w:t xml:space="preserve"> </w:t>
      </w:r>
    </w:p>
    <w:p w14:paraId="6D4F59C1" w14:textId="77777777" w:rsidR="00F36362" w:rsidRDefault="00F36362" w:rsidP="00B86F72">
      <w:r>
        <w:t>3.1 TEAM WORKING</w:t>
      </w:r>
    </w:p>
    <w:p w14:paraId="18333D46" w14:textId="77777777" w:rsidR="00D62EB8" w:rsidRDefault="00D62EB8" w:rsidP="00B86F72">
      <w:r>
        <w:t>According to Kozlowski and Bell 2003 team working is group of people</w:t>
      </w:r>
      <w:r w:rsidR="00246771">
        <w:t>’’</w:t>
      </w:r>
      <w:r>
        <w:t xml:space="preserve"> who exist to perform organizationally relevant tasks, share one or more common goals, interact socially, exhibit task </w:t>
      </w:r>
      <w:r>
        <w:lastRenderedPageBreak/>
        <w:t>interdepende</w:t>
      </w:r>
      <w:r w:rsidR="00246771">
        <w:t>ncies, maintain and manage boundaries, and are embedded in an organizational context that sets boundaries, constrains the team, and influences exchanges with other units in the broader entity’’</w:t>
      </w:r>
    </w:p>
    <w:p w14:paraId="00C25929" w14:textId="77777777" w:rsidR="00246771" w:rsidRDefault="00246771" w:rsidP="00B86F72">
      <w:proofErr w:type="spellStart"/>
      <w:r>
        <w:t>Koslowski</w:t>
      </w:r>
      <w:proofErr w:type="spellEnd"/>
      <w:r>
        <w:t xml:space="preserve"> and Bell (2003)</w:t>
      </w:r>
    </w:p>
    <w:p w14:paraId="3AE32C3F" w14:textId="77777777" w:rsidR="00EE3644" w:rsidRDefault="00EE6FE3" w:rsidP="00B86F72">
      <w:r>
        <w:t xml:space="preserve">Team working is important at work place because they all come together to achieve a common sets of goal, for that to happen the team has to be real, that means they actually have to come together with the purpose of achieving the same goal, the team has to be moving into the same direction meaning they have to </w:t>
      </w:r>
      <w:r w:rsidR="008B0EC1">
        <w:t xml:space="preserve">understand each other and work towards the same purpose. The team </w:t>
      </w:r>
      <w:proofErr w:type="gramStart"/>
      <w:r w:rsidR="008B0EC1">
        <w:t>has to</w:t>
      </w:r>
      <w:proofErr w:type="gramEnd"/>
      <w:r w:rsidR="008B0EC1">
        <w:t xml:space="preserve"> have the right structure meaning having the right set of people doing the right task, the team has to support each other so that they will be able to move toward their goal. As much as team working is good for solving problem and accomplishing tasks </w:t>
      </w:r>
      <w:r w:rsidR="007B330B">
        <w:t>if the following problems occurs it will not accomplish the reason why it was set up in the first place, Lack of commitment from some of the team members can really frustrate other team me</w:t>
      </w:r>
      <w:r w:rsidR="00D72BEA">
        <w:t>mbers who are willing to do the work and as a result the task may delay or will not proceed as it should. Because some members lack commitments it takes a longer time to take</w:t>
      </w:r>
      <w:r w:rsidR="002B3F44">
        <w:t xml:space="preserve"> decision, time will be wasted </w:t>
      </w:r>
      <w:r w:rsidR="00D72BEA">
        <w:t>and as result there will be lost of productivity</w:t>
      </w:r>
      <w:r w:rsidR="000F1C04">
        <w:t xml:space="preserve"> and the whole meaning of team working will not be materialized. Poor communication can also hinder the progress of team working because information will not be forthcoming , information may be interpret wrong after a group meeting and some of the group member</w:t>
      </w:r>
      <w:r w:rsidR="004F08E0">
        <w:t xml:space="preserve">s may do things differently than </w:t>
      </w:r>
      <w:r w:rsidR="000F1C04">
        <w:t xml:space="preserve"> what was actually said at the meeting just because of miscommunication</w:t>
      </w:r>
      <w:r w:rsidR="004F08E0">
        <w:t>. There could also be Interpersonal conflict which could be a major problem for the team when team members decide to like and dislike other team members  when it happens like that there is always lack of cooperation and it hinder their ability to take good decision.</w:t>
      </w:r>
    </w:p>
    <w:p w14:paraId="38254920" w14:textId="77777777" w:rsidR="00246771" w:rsidRDefault="00856850" w:rsidP="00B86F72">
      <w:r>
        <w:t xml:space="preserve"> Poor leadership cannot make the team work effectively when members are not happy with their leader they may not engage, they will resist, or sometimes sabotage their own team</w:t>
      </w:r>
      <w:r w:rsidR="00182318">
        <w:t>, team leader who does not engage properly w</w:t>
      </w:r>
      <w:r w:rsidR="004744EF">
        <w:t>i</w:t>
      </w:r>
      <w:r w:rsidR="00182318">
        <w:t>th members will hinder performance. (Jung, 2002)</w:t>
      </w:r>
    </w:p>
    <w:p w14:paraId="09732692" w14:textId="77777777" w:rsidR="009078DE" w:rsidRDefault="009078DE" w:rsidP="00B86F72">
      <w:r>
        <w:t>3.2 TEAM PRESENTATION</w:t>
      </w:r>
    </w:p>
    <w:p w14:paraId="219B6FA1" w14:textId="113CC756" w:rsidR="009078DE" w:rsidRDefault="00627440" w:rsidP="00B86F72">
      <w:r>
        <w:t>Now</w:t>
      </w:r>
      <w:r w:rsidR="009078DE">
        <w:t xml:space="preserve"> we are working on our digital skills presentation, in my group we are five members</w:t>
      </w:r>
      <w:r w:rsidR="004744EF">
        <w:t xml:space="preserve"> </w:t>
      </w:r>
      <w:r w:rsidR="00AE1F4E">
        <w:t>wor</w:t>
      </w:r>
      <w:r w:rsidR="004744EF">
        <w:t>king as a team</w:t>
      </w:r>
      <w:r w:rsidR="00AE1F4E">
        <w:t xml:space="preserve"> </w:t>
      </w:r>
      <w:r w:rsidR="004744EF">
        <w:t>and the project we are presenting is London underground. Each member has been assign</w:t>
      </w:r>
      <w:r w:rsidR="00AE1F4E">
        <w:t xml:space="preserve">ed </w:t>
      </w:r>
      <w:r w:rsidR="004744EF">
        <w:t>with a topic to present. In the presentation we will be talking about the background of the organization, challenges before introduction of modern technology, insight of modern technology introduce, impact of modern technology, lesson drawn from the case study.</w:t>
      </w:r>
      <w:r w:rsidR="00AE1F4E">
        <w:t xml:space="preserve"> A</w:t>
      </w:r>
      <w:r w:rsidR="00EE3644">
        <w:t>nd base upon this presentation I</w:t>
      </w:r>
      <w:r w:rsidR="00AE1F4E">
        <w:t xml:space="preserve"> have come to realise that team working is good for organisations and institutions as long as the team work effectively toward their goal</w:t>
      </w:r>
      <w:r w:rsidR="0045634B">
        <w:t xml:space="preserve"> and</w:t>
      </w:r>
      <w:r w:rsidR="00AE1F4E">
        <w:t xml:space="preserve"> also apply the following concept GOOD COMMUNICATION, GOOS COMMITMENT, and GOOD LEADERSHIP.</w:t>
      </w:r>
    </w:p>
    <w:p w14:paraId="63163CFE" w14:textId="77777777" w:rsidR="00E84351" w:rsidRDefault="00E84351" w:rsidP="00B86F72">
      <w:r>
        <w:t>4.0 SWOT ANALYSIS</w:t>
      </w:r>
    </w:p>
    <w:p w14:paraId="672EBD61" w14:textId="77777777" w:rsidR="00E84351" w:rsidRDefault="00E84351" w:rsidP="00B86F72">
      <w:r>
        <w:t>S= STRENGH, W= WEAKNESS, O= OPPORTUNITIES, T= THREATS.</w:t>
      </w:r>
    </w:p>
    <w:p w14:paraId="07241BAB" w14:textId="79501BBA" w:rsidR="00E84351" w:rsidRDefault="00E84351" w:rsidP="00B86F72">
      <w:r>
        <w:t xml:space="preserve">Swot analysis is very important for </w:t>
      </w:r>
      <w:r w:rsidR="00627440">
        <w:t>everyone</w:t>
      </w:r>
      <w:r>
        <w:t xml:space="preserve"> so that they will be able to know their strength, weakness, </w:t>
      </w:r>
      <w:r w:rsidR="00627440">
        <w:t>opportunities,</w:t>
      </w:r>
      <w:r>
        <w:t xml:space="preserve"> and threats they may have so that they can deal with it to improve about it.</w:t>
      </w:r>
      <w:r w:rsidR="00265989">
        <w:t xml:space="preserve"> My strength </w:t>
      </w:r>
      <w:r w:rsidR="006A2C77">
        <w:t>is</w:t>
      </w:r>
      <w:r w:rsidR="00265989">
        <w:t xml:space="preserve"> the following hard working, dedication, punctuality, good communication, </w:t>
      </w:r>
      <w:r w:rsidR="00627440">
        <w:t>honesty, professionalism</w:t>
      </w:r>
      <w:r w:rsidR="00265989">
        <w:t xml:space="preserve">, ability to learn skills, </w:t>
      </w:r>
      <w:r w:rsidR="00627440">
        <w:t>knowledge,</w:t>
      </w:r>
      <w:r w:rsidR="00265989">
        <w:t xml:space="preserve"> and sociability. As </w:t>
      </w:r>
      <w:r w:rsidR="006A2C77">
        <w:t>a bus</w:t>
      </w:r>
      <w:r w:rsidR="00265989">
        <w:t xml:space="preserve"> driver </w:t>
      </w:r>
      <w:r w:rsidR="006A2C77">
        <w:t xml:space="preserve">hardworking is part </w:t>
      </w:r>
      <w:r w:rsidR="006A2C77">
        <w:lastRenderedPageBreak/>
        <w:t xml:space="preserve">of my job description that is why I have been able to maintain this job for the last eighteen years, without dedication and punctuality no one can be a bus driver because the job demands that </w:t>
      </w:r>
      <w:r w:rsidR="00EE7EE9">
        <w:t>I</w:t>
      </w:r>
      <w:r w:rsidR="006A2C77">
        <w:t xml:space="preserve"> work in shift</w:t>
      </w:r>
      <w:r w:rsidR="00AB3AB2">
        <w:t>s I</w:t>
      </w:r>
      <w:r w:rsidR="006A2C77">
        <w:t xml:space="preserve"> mean social and unsocial hours and it takes dedication and punctuality to be able to at times start work at 03:00</w:t>
      </w:r>
      <w:r w:rsidR="00AB3AB2">
        <w:t>am</w:t>
      </w:r>
      <w:r w:rsidR="006A2C77">
        <w:t xml:space="preserve"> in the morning and that is what I have done for the last eighteen years.</w:t>
      </w:r>
      <w:r w:rsidR="00C261C6">
        <w:t xml:space="preserve"> From the time I worked as a bus driver until now there has been so many changes in the bus industry and because am always eager to learn new skills I have been able to adapt to the new changes. I also apply </w:t>
      </w:r>
      <w:r w:rsidR="00403AAB">
        <w:t xml:space="preserve">professionalism in my work because driving a bus is </w:t>
      </w:r>
      <w:r w:rsidR="00AB3AB2">
        <w:t>not the same as driving a car, I</w:t>
      </w:r>
      <w:r w:rsidR="00403AAB">
        <w:t xml:space="preserve"> have so much responsibi</w:t>
      </w:r>
      <w:r w:rsidR="00F82190">
        <w:t>lity upon my shoulders because I</w:t>
      </w:r>
      <w:r w:rsidR="00403AAB">
        <w:t xml:space="preserve"> have to make sure from the time they get on the bus and get off their safety and comfort ability is in my hands.</w:t>
      </w:r>
    </w:p>
    <w:p w14:paraId="0F46120A" w14:textId="77777777" w:rsidR="00403AAB" w:rsidRDefault="00403AAB" w:rsidP="00B86F72">
      <w:r>
        <w:t xml:space="preserve">My weakness is the ability to say no to people, colleagues </w:t>
      </w:r>
      <w:r w:rsidR="007A78E2">
        <w:t xml:space="preserve">when they ask me for something, as a bus driver  I </w:t>
      </w:r>
      <w:r w:rsidR="00AB3AB2">
        <w:t xml:space="preserve">have </w:t>
      </w:r>
      <w:r w:rsidR="007A78E2">
        <w:t>see</w:t>
      </w:r>
      <w:r w:rsidR="00AB3AB2">
        <w:t>n</w:t>
      </w:r>
      <w:r w:rsidR="007A78E2">
        <w:t xml:space="preserve"> people come on my bus to tell me that they don’t have a bus pass or m</w:t>
      </w:r>
      <w:r w:rsidR="007060E7">
        <w:t>oney to pay for their fair and I</w:t>
      </w:r>
      <w:r w:rsidR="007A78E2">
        <w:t xml:space="preserve"> find it very hard to refuse them, at time some of them may have a genuine reason fo</w:t>
      </w:r>
      <w:r w:rsidR="007060E7">
        <w:t>r not having a pass so at time I</w:t>
      </w:r>
      <w:r w:rsidR="007A78E2">
        <w:t xml:space="preserve"> have to use my discretion and my discretion are not always right</w:t>
      </w:r>
      <w:r w:rsidR="00AB3AB2">
        <w:t>,</w:t>
      </w:r>
      <w:r w:rsidR="007A78E2">
        <w:t xml:space="preserve"> so I a</w:t>
      </w:r>
      <w:r w:rsidR="007060E7">
        <w:t>llow them to be on the bus but I</w:t>
      </w:r>
      <w:r w:rsidR="007A78E2">
        <w:t xml:space="preserve"> usually make them aware that if revenue inspectors come on the bus it will be down to them to explain themselves.</w:t>
      </w:r>
    </w:p>
    <w:p w14:paraId="0E2ED5D7" w14:textId="77777777" w:rsidR="007060E7" w:rsidRDefault="007060E7" w:rsidP="00B86F72">
      <w:r>
        <w:t>Opportunities –there are some enabling factors that assist me to do my job like a free pass for me and my partner,</w:t>
      </w:r>
      <w:r w:rsidR="00F82190">
        <w:t xml:space="preserve"> something we call IBUS which allows us to call for assistant when we feel threaten or any other issue.</w:t>
      </w:r>
    </w:p>
    <w:p w14:paraId="35CE422B" w14:textId="77777777" w:rsidR="00F82190" w:rsidRDefault="00F82190" w:rsidP="00B86F72">
      <w:r>
        <w:t>T</w:t>
      </w:r>
      <w:r w:rsidR="00AB3AB2">
        <w:t>HREATS- Some of the threats I</w:t>
      </w:r>
      <w:r w:rsidR="00EE7EE9">
        <w:t xml:space="preserve"> face as a bus driver are long working hours, verbal abuse, trouble passengers especially those without bas pass, and in the hot weathers buses without air-condition, and threats from other road users like cyclist, motor cyclist, car users and pedestrians.</w:t>
      </w:r>
    </w:p>
    <w:p w14:paraId="44CD33C7" w14:textId="1E33B861" w:rsidR="00921CFA" w:rsidRDefault="00921CFA" w:rsidP="00B86F72">
      <w:r>
        <w:t xml:space="preserve">The carrier am looking forward to </w:t>
      </w:r>
      <w:r w:rsidR="00627440">
        <w:t>achieving</w:t>
      </w:r>
      <w:r>
        <w:t xml:space="preserve"> is managerial position in my bus company, to be a manager in my company the job description are</w:t>
      </w:r>
      <w:r w:rsidR="00220949">
        <w:t xml:space="preserve"> academic skills,</w:t>
      </w:r>
      <w:r>
        <w:t xml:space="preserve"> hardworking, dedication, knowledgeable in the industry, good communication, and </w:t>
      </w:r>
      <w:r w:rsidR="00486818">
        <w:t xml:space="preserve">professionalism. As </w:t>
      </w:r>
      <w:r w:rsidR="000D4369">
        <w:t>I</w:t>
      </w:r>
      <w:r w:rsidR="00486818">
        <w:t xml:space="preserve"> have been with the industry for eighteen years I have good knowledge about the industry and am also a hardworking person and have also applied professionalism in my work, so I believe I have a good strength when it comes to the job description. When it comes to a degree</w:t>
      </w:r>
      <w:r w:rsidR="00DE7841">
        <w:t>,</w:t>
      </w:r>
      <w:r w:rsidR="00486818">
        <w:t xml:space="preserve"> what they are looking for is experience, long </w:t>
      </w:r>
      <w:r w:rsidR="00627440">
        <w:t>service,</w:t>
      </w:r>
      <w:r w:rsidR="00486818">
        <w:t xml:space="preserve"> </w:t>
      </w:r>
      <w:r w:rsidR="00627440">
        <w:t>and</w:t>
      </w:r>
      <w:r w:rsidR="00486818">
        <w:t xml:space="preserve"> undergraduate degree. I believe I have the experience</w:t>
      </w:r>
      <w:r w:rsidR="001F1F73">
        <w:t xml:space="preserve"> and the long service which is to my credit. The threats I have </w:t>
      </w:r>
      <w:r w:rsidR="00627440">
        <w:t>now</w:t>
      </w:r>
      <w:r w:rsidR="001F1F73">
        <w:t xml:space="preserve"> is the undergraduate qualification. My weakness is how to say no to people. The opportunity I have is I am very knowledgeable in the industry </w:t>
      </w:r>
      <w:r w:rsidR="00627440">
        <w:t>and</w:t>
      </w:r>
      <w:r w:rsidR="001F1F73">
        <w:t xml:space="preserve"> the support </w:t>
      </w:r>
      <w:r w:rsidR="00DE7841">
        <w:t>I</w:t>
      </w:r>
      <w:r w:rsidR="001F1F73">
        <w:t xml:space="preserve"> will get from the work.</w:t>
      </w:r>
    </w:p>
    <w:p w14:paraId="0F483010" w14:textId="0DDC4A9F" w:rsidR="001F1F73" w:rsidRDefault="001F1F73" w:rsidP="00B86F72">
      <w:r>
        <w:t>PDP- My weakness is how to say no</w:t>
      </w:r>
      <w:r w:rsidR="00DE7841">
        <w:t xml:space="preserve"> or discipline people when they are at wrong but the course am doing has conflict and resolution management so I believe after the course </w:t>
      </w:r>
      <w:r w:rsidR="00220949">
        <w:t xml:space="preserve">which is one year </w:t>
      </w:r>
      <w:r w:rsidR="00DE7841">
        <w:t>I will have the confident to carry on with my duties as a manager.</w:t>
      </w:r>
      <w:r w:rsidR="004602E6">
        <w:t xml:space="preserve"> When it come to academic skills before starting this course I knew nothing about it but close to the end of 1</w:t>
      </w:r>
      <w:r w:rsidR="004602E6" w:rsidRPr="004602E6">
        <w:rPr>
          <w:vertAlign w:val="superscript"/>
        </w:rPr>
        <w:t>st</w:t>
      </w:r>
      <w:r w:rsidR="004602E6">
        <w:t xml:space="preserve"> term of the course I have improved much, I can now write reports, emails and other academic writings and I hope by  the time I finish th</w:t>
      </w:r>
      <w:r w:rsidR="00627440">
        <w:t>is one year</w:t>
      </w:r>
      <w:r w:rsidR="004602E6">
        <w:t xml:space="preserve"> course I can be confident to do any academic skill project because of Academic and Employability module. </w:t>
      </w:r>
      <w:r w:rsidR="00DE7841">
        <w:t xml:space="preserve"> My</w:t>
      </w:r>
      <w:r w:rsidR="004602E6">
        <w:t xml:space="preserve"> other</w:t>
      </w:r>
      <w:r w:rsidR="00DE7841">
        <w:t xml:space="preserve"> threat is the undergraduate degree which</w:t>
      </w:r>
      <w:r w:rsidR="00220949">
        <w:t xml:space="preserve"> is a long term goal,</w:t>
      </w:r>
      <w:r w:rsidR="004A3858">
        <w:t xml:space="preserve"> I</w:t>
      </w:r>
      <w:r w:rsidR="00DE7841">
        <w:t xml:space="preserve"> am currently working toward</w:t>
      </w:r>
      <w:r w:rsidR="00220949">
        <w:t xml:space="preserve"> level 4 course and if every goes on fine I will be doing level 5 and 6 course to achieve that long term goal.</w:t>
      </w:r>
    </w:p>
    <w:p w14:paraId="5F689653" w14:textId="77777777" w:rsidR="00EE3644" w:rsidRDefault="00EE3644" w:rsidP="00B86F72">
      <w:r>
        <w:t>BIBLIOGRAPHY</w:t>
      </w:r>
    </w:p>
    <w:p w14:paraId="4A5BD70D" w14:textId="77777777" w:rsidR="00EC20BA" w:rsidRDefault="00EC20BA" w:rsidP="00B86F72">
      <w:r>
        <w:lastRenderedPageBreak/>
        <w:t>1.1 Don Webster (2005)</w:t>
      </w:r>
    </w:p>
    <w:p w14:paraId="4055F2F3" w14:textId="77777777" w:rsidR="00EE3644" w:rsidRDefault="00EE3644" w:rsidP="00EE3644">
      <w:r>
        <w:t>2.0 GG Brown (1950)</w:t>
      </w:r>
    </w:p>
    <w:p w14:paraId="750E53F6" w14:textId="323EAD45" w:rsidR="00B75B20" w:rsidRDefault="00EE3644" w:rsidP="00EE3644">
      <w:r>
        <w:t xml:space="preserve">      Narula U</w:t>
      </w:r>
      <w:proofErr w:type="gramStart"/>
      <w:r>
        <w:t xml:space="preserve"> </w:t>
      </w:r>
      <w:r w:rsidR="00627440">
        <w:t xml:space="preserve">  (</w:t>
      </w:r>
      <w:proofErr w:type="gramEnd"/>
      <w:r>
        <w:t>2006</w:t>
      </w:r>
      <w:r w:rsidR="00627440">
        <w:t>)</w:t>
      </w:r>
    </w:p>
    <w:p w14:paraId="537B8C51" w14:textId="59E9AFE9" w:rsidR="00EE3644" w:rsidRDefault="00EE3644" w:rsidP="00EE3644">
      <w:r>
        <w:t xml:space="preserve">3.1 </w:t>
      </w:r>
      <w:proofErr w:type="spellStart"/>
      <w:r w:rsidR="008D1694">
        <w:t>Koslowsk</w:t>
      </w:r>
      <w:proofErr w:type="spellEnd"/>
      <w:r w:rsidR="008D1694">
        <w:t xml:space="preserve"> and Bell (2003)</w:t>
      </w:r>
    </w:p>
    <w:p w14:paraId="45C2E03C" w14:textId="77777777" w:rsidR="008D1694" w:rsidRDefault="008D1694" w:rsidP="00EE3644">
      <w:r>
        <w:t xml:space="preserve">      Jung (2002)</w:t>
      </w:r>
    </w:p>
    <w:p w14:paraId="60212B59" w14:textId="77777777" w:rsidR="00856850" w:rsidRDefault="00856850" w:rsidP="00B86F72"/>
    <w:p w14:paraId="7388CF18" w14:textId="77777777" w:rsidR="00A86FB2" w:rsidRDefault="00A86FB2" w:rsidP="00B86F72"/>
    <w:p w14:paraId="627DBCC9" w14:textId="77777777" w:rsidR="00B86F72" w:rsidRDefault="00B86F72" w:rsidP="00B86F72"/>
    <w:p w14:paraId="0CC0489C" w14:textId="77777777" w:rsidR="00B86F72" w:rsidRDefault="00B86F72" w:rsidP="00A558B0"/>
    <w:p w14:paraId="47AE3721" w14:textId="77777777" w:rsidR="00B14363" w:rsidRDefault="00B14363" w:rsidP="007C469B"/>
    <w:p w14:paraId="0185B825" w14:textId="77777777" w:rsidR="007C469B" w:rsidRDefault="007C469B" w:rsidP="002C7BED">
      <w:pPr>
        <w:jc w:val="center"/>
      </w:pPr>
    </w:p>
    <w:p w14:paraId="01F61E0A" w14:textId="77777777" w:rsidR="007C469B" w:rsidRDefault="007C469B" w:rsidP="002C7BED">
      <w:pPr>
        <w:jc w:val="center"/>
      </w:pPr>
    </w:p>
    <w:p w14:paraId="59EB1AC2" w14:textId="77777777" w:rsidR="007C469B" w:rsidRDefault="007C469B" w:rsidP="002C7BED">
      <w:pPr>
        <w:jc w:val="center"/>
      </w:pPr>
    </w:p>
    <w:p w14:paraId="2B6E6180" w14:textId="77777777" w:rsidR="007C469B" w:rsidRDefault="007C469B" w:rsidP="002C7BED">
      <w:pPr>
        <w:jc w:val="center"/>
      </w:pPr>
    </w:p>
    <w:p w14:paraId="449F2EA3" w14:textId="77777777" w:rsidR="007C469B" w:rsidRDefault="00DD6EA6" w:rsidP="002C7BED">
      <w:pPr>
        <w:jc w:val="center"/>
      </w:pPr>
      <w:r>
        <w:t xml:space="preserve"> </w:t>
      </w:r>
    </w:p>
    <w:p w14:paraId="29CCF377" w14:textId="77777777" w:rsidR="002C7BED" w:rsidRPr="002C7BED" w:rsidRDefault="002C7BED" w:rsidP="002C7BED">
      <w:pPr>
        <w:rPr>
          <w:rFonts w:ascii="Arial" w:hAnsi="Arial" w:cs="Arial"/>
          <w:sz w:val="24"/>
          <w:szCs w:val="24"/>
        </w:rPr>
      </w:pPr>
    </w:p>
    <w:sectPr w:rsidR="002C7BED" w:rsidRPr="002C7BED" w:rsidSect="004012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A04921"/>
    <w:multiLevelType w:val="multilevel"/>
    <w:tmpl w:val="584004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C7BED"/>
    <w:rsid w:val="00025964"/>
    <w:rsid w:val="00042A95"/>
    <w:rsid w:val="00093BC1"/>
    <w:rsid w:val="00097AA3"/>
    <w:rsid w:val="000C2B2F"/>
    <w:rsid w:val="000D4369"/>
    <w:rsid w:val="000F1C04"/>
    <w:rsid w:val="00122DE2"/>
    <w:rsid w:val="00154BB9"/>
    <w:rsid w:val="00182318"/>
    <w:rsid w:val="001F1F73"/>
    <w:rsid w:val="00220949"/>
    <w:rsid w:val="00246771"/>
    <w:rsid w:val="00265989"/>
    <w:rsid w:val="002A4C27"/>
    <w:rsid w:val="002B3F44"/>
    <w:rsid w:val="002C255D"/>
    <w:rsid w:val="002C50C1"/>
    <w:rsid w:val="002C7BED"/>
    <w:rsid w:val="003C7778"/>
    <w:rsid w:val="004012D9"/>
    <w:rsid w:val="00403AAB"/>
    <w:rsid w:val="00422687"/>
    <w:rsid w:val="0045634B"/>
    <w:rsid w:val="00457B41"/>
    <w:rsid w:val="004602E6"/>
    <w:rsid w:val="004744EF"/>
    <w:rsid w:val="00486818"/>
    <w:rsid w:val="004A3858"/>
    <w:rsid w:val="004C71D6"/>
    <w:rsid w:val="004F08E0"/>
    <w:rsid w:val="00540CFB"/>
    <w:rsid w:val="005645ED"/>
    <w:rsid w:val="005868F1"/>
    <w:rsid w:val="005D7F04"/>
    <w:rsid w:val="005F6E59"/>
    <w:rsid w:val="0060052A"/>
    <w:rsid w:val="00627440"/>
    <w:rsid w:val="006305B8"/>
    <w:rsid w:val="00646EF9"/>
    <w:rsid w:val="006538C4"/>
    <w:rsid w:val="00695218"/>
    <w:rsid w:val="006A2C77"/>
    <w:rsid w:val="006C79C0"/>
    <w:rsid w:val="007060E7"/>
    <w:rsid w:val="007259CF"/>
    <w:rsid w:val="0076634C"/>
    <w:rsid w:val="0077661D"/>
    <w:rsid w:val="00777494"/>
    <w:rsid w:val="007811F8"/>
    <w:rsid w:val="007834E2"/>
    <w:rsid w:val="00794775"/>
    <w:rsid w:val="007A2EE2"/>
    <w:rsid w:val="007A78E2"/>
    <w:rsid w:val="007B330B"/>
    <w:rsid w:val="007C469B"/>
    <w:rsid w:val="008042E7"/>
    <w:rsid w:val="00827201"/>
    <w:rsid w:val="00830749"/>
    <w:rsid w:val="00856850"/>
    <w:rsid w:val="008923F5"/>
    <w:rsid w:val="008953DE"/>
    <w:rsid w:val="00895BAD"/>
    <w:rsid w:val="008B0EC1"/>
    <w:rsid w:val="008D1694"/>
    <w:rsid w:val="009078DE"/>
    <w:rsid w:val="00921CFA"/>
    <w:rsid w:val="009C2350"/>
    <w:rsid w:val="009C5AC0"/>
    <w:rsid w:val="009E020E"/>
    <w:rsid w:val="00A558B0"/>
    <w:rsid w:val="00A57C9A"/>
    <w:rsid w:val="00A7322E"/>
    <w:rsid w:val="00A86FB2"/>
    <w:rsid w:val="00A9303D"/>
    <w:rsid w:val="00AB3AB2"/>
    <w:rsid w:val="00AC5733"/>
    <w:rsid w:val="00AC7786"/>
    <w:rsid w:val="00AE1F4E"/>
    <w:rsid w:val="00AE666B"/>
    <w:rsid w:val="00B14363"/>
    <w:rsid w:val="00B177B7"/>
    <w:rsid w:val="00B30C1D"/>
    <w:rsid w:val="00B330E1"/>
    <w:rsid w:val="00B44829"/>
    <w:rsid w:val="00B61CFE"/>
    <w:rsid w:val="00B75B20"/>
    <w:rsid w:val="00B86F72"/>
    <w:rsid w:val="00BA674D"/>
    <w:rsid w:val="00BE30EE"/>
    <w:rsid w:val="00C103F0"/>
    <w:rsid w:val="00C261C6"/>
    <w:rsid w:val="00C51446"/>
    <w:rsid w:val="00CA1D79"/>
    <w:rsid w:val="00CD09ED"/>
    <w:rsid w:val="00CF499F"/>
    <w:rsid w:val="00D111A4"/>
    <w:rsid w:val="00D4737C"/>
    <w:rsid w:val="00D62EB8"/>
    <w:rsid w:val="00D67DEC"/>
    <w:rsid w:val="00D72BEA"/>
    <w:rsid w:val="00DA05C9"/>
    <w:rsid w:val="00DC4329"/>
    <w:rsid w:val="00DD6EA6"/>
    <w:rsid w:val="00DE7841"/>
    <w:rsid w:val="00E2303A"/>
    <w:rsid w:val="00E52315"/>
    <w:rsid w:val="00E84351"/>
    <w:rsid w:val="00EC20BA"/>
    <w:rsid w:val="00EE3644"/>
    <w:rsid w:val="00EE6FE3"/>
    <w:rsid w:val="00EE7EE9"/>
    <w:rsid w:val="00F33BD7"/>
    <w:rsid w:val="00F36362"/>
    <w:rsid w:val="00F82190"/>
    <w:rsid w:val="00FB72F2"/>
    <w:rsid w:val="00FF7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7A0DC"/>
  <w15:docId w15:val="{1965FEE2-AAE7-49EE-BEF1-29B853744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2D9"/>
  </w:style>
  <w:style w:type="paragraph" w:styleId="Heading1">
    <w:name w:val="heading 1"/>
    <w:basedOn w:val="Normal"/>
    <w:next w:val="Normal"/>
    <w:link w:val="Heading1Char"/>
    <w:uiPriority w:val="9"/>
    <w:qFormat/>
    <w:rsid w:val="0042268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4363"/>
    <w:pPr>
      <w:ind w:left="720"/>
      <w:contextualSpacing/>
    </w:pPr>
  </w:style>
  <w:style w:type="character" w:customStyle="1" w:styleId="Heading1Char">
    <w:name w:val="Heading 1 Char"/>
    <w:basedOn w:val="DefaultParagraphFont"/>
    <w:link w:val="Heading1"/>
    <w:uiPriority w:val="9"/>
    <w:rsid w:val="0042268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B330E1"/>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B330E1"/>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B330E1"/>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B330E1"/>
    <w:pPr>
      <w:spacing w:after="100" w:line="259" w:lineRule="auto"/>
      <w:ind w:left="440"/>
    </w:pPr>
    <w:rPr>
      <w:rFonts w:eastAsiaTheme="minorEastAsia" w:cs="Times New Roman"/>
      <w:lang w:val="en-US"/>
    </w:rPr>
  </w:style>
  <w:style w:type="table" w:styleId="TableGrid">
    <w:name w:val="Table Grid"/>
    <w:basedOn w:val="TableNormal"/>
    <w:uiPriority w:val="59"/>
    <w:rsid w:val="00B30C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5EE4F2-FC7E-4C77-A7CD-41C3AFED5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2026</Words>
  <Characters>11550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acer1</dc:creator>
  <cp:lastModifiedBy>dapaah tweneboah</cp:lastModifiedBy>
  <cp:revision>2</cp:revision>
  <dcterms:created xsi:type="dcterms:W3CDTF">2020-04-24T14:52:00Z</dcterms:created>
  <dcterms:modified xsi:type="dcterms:W3CDTF">2020-04-24T14:52:00Z</dcterms:modified>
</cp:coreProperties>
</file>