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33FFE" w14:textId="38C284CA" w:rsidR="00E54F53" w:rsidRDefault="00E54F53" w:rsidP="00E54F53">
      <w:pPr>
        <w:rPr>
          <w:b/>
        </w:rPr>
      </w:pPr>
      <w:r>
        <w:rPr>
          <w:b/>
        </w:rPr>
        <w:t xml:space="preserve">Visual Studies II – Online </w:t>
      </w:r>
    </w:p>
    <w:p w14:paraId="51CAD055" w14:textId="33CC339B" w:rsidR="00E54F53" w:rsidRDefault="002677A4" w:rsidP="00E54F53">
      <w:pPr>
        <w:rPr>
          <w:b/>
        </w:rPr>
      </w:pPr>
      <w:r>
        <w:rPr>
          <w:b/>
        </w:rPr>
        <w:t>Monday 1</w:t>
      </w:r>
      <w:r w:rsidRPr="002677A4">
        <w:rPr>
          <w:b/>
          <w:vertAlign w:val="superscript"/>
        </w:rPr>
        <w:t>st</w:t>
      </w:r>
      <w:r>
        <w:rPr>
          <w:b/>
        </w:rPr>
        <w:t xml:space="preserve"> February</w:t>
      </w:r>
      <w:r w:rsidR="00E54F53">
        <w:rPr>
          <w:b/>
        </w:rPr>
        <w:t xml:space="preserve"> 2021</w:t>
      </w:r>
    </w:p>
    <w:p w14:paraId="6CA73DA5" w14:textId="77777777" w:rsidR="00E54F53" w:rsidRDefault="00E54F53" w:rsidP="00E54F53"/>
    <w:p w14:paraId="3429B7ED" w14:textId="77777777" w:rsidR="00E54F53" w:rsidRDefault="00E54F53" w:rsidP="00E54F53"/>
    <w:p w14:paraId="71E55272" w14:textId="2D0A1B7C" w:rsidR="00E54F53" w:rsidRDefault="00EC7A89" w:rsidP="00E54F53">
      <w:pPr>
        <w:rPr>
          <w:b/>
          <w:bCs/>
        </w:rPr>
      </w:pPr>
      <w:r>
        <w:rPr>
          <w:b/>
          <w:bCs/>
        </w:rPr>
        <w:t>Place, line, layer</w:t>
      </w:r>
      <w:r w:rsidR="00144B3F">
        <w:rPr>
          <w:b/>
          <w:bCs/>
        </w:rPr>
        <w:t>,</w:t>
      </w:r>
      <w:r w:rsidR="00F22A97">
        <w:rPr>
          <w:b/>
          <w:bCs/>
        </w:rPr>
        <w:t xml:space="preserve"> line,</w:t>
      </w:r>
      <w:r>
        <w:rPr>
          <w:b/>
          <w:bCs/>
        </w:rPr>
        <w:t xml:space="preserve"> lift</w:t>
      </w:r>
      <w:r w:rsidR="00E54F53" w:rsidRPr="00E54F53">
        <w:rPr>
          <w:b/>
          <w:bCs/>
        </w:rPr>
        <w:t>!</w:t>
      </w:r>
    </w:p>
    <w:p w14:paraId="5DDF8979" w14:textId="63A9E13D" w:rsidR="00E54F53" w:rsidRDefault="00E54F53" w:rsidP="00E54F53">
      <w:pPr>
        <w:rPr>
          <w:b/>
          <w:bCs/>
        </w:rPr>
      </w:pPr>
    </w:p>
    <w:p w14:paraId="0732CBC9" w14:textId="529F9C24" w:rsidR="00E54F53" w:rsidRDefault="00E54F53" w:rsidP="00E54F53">
      <w:pPr>
        <w:rPr>
          <w:b/>
          <w:bCs/>
        </w:rPr>
      </w:pPr>
      <w:r>
        <w:rPr>
          <w:b/>
          <w:bCs/>
        </w:rPr>
        <w:t>You will need…</w:t>
      </w:r>
    </w:p>
    <w:p w14:paraId="5036037E" w14:textId="59E979F2" w:rsidR="00E54F53" w:rsidRDefault="00E54F53" w:rsidP="00E54F53">
      <w:r w:rsidRPr="00E54F53">
        <w:t>Paper, coloured, white or found</w:t>
      </w:r>
      <w:r>
        <w:t>.</w:t>
      </w:r>
    </w:p>
    <w:p w14:paraId="6CF81AC5" w14:textId="12D82D0A" w:rsidR="00E54F53" w:rsidRDefault="00E54F53" w:rsidP="00E54F53">
      <w:r>
        <w:t xml:space="preserve">Scalpel </w:t>
      </w:r>
    </w:p>
    <w:p w14:paraId="48868D14" w14:textId="43D21279" w:rsidR="00E54F53" w:rsidRDefault="00E54F53" w:rsidP="00E54F53">
      <w:r>
        <w:t>Pencil</w:t>
      </w:r>
    </w:p>
    <w:p w14:paraId="6D1B8A70" w14:textId="5B3F5FC6" w:rsidR="00E54F53" w:rsidRDefault="00E54F53" w:rsidP="00E54F53">
      <w:r>
        <w:t xml:space="preserve">Ruler </w:t>
      </w:r>
    </w:p>
    <w:p w14:paraId="6064AB9B" w14:textId="78E6D89E" w:rsidR="00E54F53" w:rsidRDefault="00E54F53" w:rsidP="00E54F53">
      <w:r>
        <w:t>foliage images/ makes and ideas to work from</w:t>
      </w:r>
    </w:p>
    <w:p w14:paraId="294A04F3" w14:textId="77777777" w:rsidR="00E54F53" w:rsidRDefault="00E54F53" w:rsidP="00E54F53"/>
    <w:p w14:paraId="63A9B12F" w14:textId="0FC615AF" w:rsidR="00E54F53" w:rsidRDefault="00E54F53" w:rsidP="00E54F53">
      <w:r>
        <w:t xml:space="preserve">And a cutting surface, (cutting mat, piece of wood, thick card etc) </w:t>
      </w:r>
    </w:p>
    <w:p w14:paraId="76BDB3AE" w14:textId="66A3219B" w:rsidR="00E54F53" w:rsidRDefault="00E54F53" w:rsidP="00E54F53"/>
    <w:p w14:paraId="4B434775" w14:textId="6F42F32E" w:rsidR="00E54F53" w:rsidRDefault="00E54F53" w:rsidP="00E54F53"/>
    <w:p w14:paraId="7678131C" w14:textId="1D55A088" w:rsidR="004C1139" w:rsidRDefault="00DA6297" w:rsidP="00E54F53">
      <w:r>
        <w:t>As per last week w</w:t>
      </w:r>
      <w:r w:rsidR="004C1139">
        <w:t>ork within squares or rectangles…this will potentially help at the design stage, in MSA2.</w:t>
      </w:r>
    </w:p>
    <w:p w14:paraId="4047936C" w14:textId="3E0D75D8" w:rsidR="004C1139" w:rsidRDefault="004C1139" w:rsidP="00E54F53">
      <w:r>
        <w:t xml:space="preserve">Your square should have equally measured sides and your rectangle should have a length that is double the measurement of the width.  </w:t>
      </w:r>
    </w:p>
    <w:p w14:paraId="256EC466" w14:textId="25714A3C" w:rsidR="006E08AF" w:rsidRDefault="006E08AF" w:rsidP="00E54F53"/>
    <w:p w14:paraId="2D3AB6D3" w14:textId="6D0EA192" w:rsidR="007F5C08" w:rsidRDefault="006F298E" w:rsidP="007F5C08">
      <w:pPr>
        <w:rPr>
          <w:b/>
          <w:bCs/>
        </w:rPr>
      </w:pPr>
      <w:r>
        <w:t xml:space="preserve">Using new paper stencils, </w:t>
      </w:r>
      <w:r w:rsidR="008663C2">
        <w:t xml:space="preserve">cut </w:t>
      </w:r>
      <w:r>
        <w:t>shape</w:t>
      </w:r>
      <w:r w:rsidR="004449A8">
        <w:t xml:space="preserve">s, </w:t>
      </w:r>
      <w:r w:rsidR="008663C2">
        <w:t>things for masking or your waste</w:t>
      </w:r>
      <w:r w:rsidR="004449A8">
        <w:t xml:space="preserve"> </w:t>
      </w:r>
      <w:r w:rsidR="00A9291F">
        <w:t>cut bits</w:t>
      </w:r>
      <w:r w:rsidR="007F5C08">
        <w:t xml:space="preserve">, try the idea of </w:t>
      </w:r>
      <w:r w:rsidR="007F5C08">
        <w:rPr>
          <w:b/>
          <w:bCs/>
        </w:rPr>
        <w:t xml:space="preserve">place, line, layer lift </w:t>
      </w:r>
      <w:r w:rsidR="0055308B">
        <w:t xml:space="preserve">and I should probably add in </w:t>
      </w:r>
      <w:r w:rsidR="0055308B">
        <w:rPr>
          <w:b/>
          <w:bCs/>
        </w:rPr>
        <w:t>move/ rotate</w:t>
      </w:r>
      <w:r w:rsidR="009E5152">
        <w:rPr>
          <w:b/>
          <w:bCs/>
        </w:rPr>
        <w:t>.</w:t>
      </w:r>
    </w:p>
    <w:p w14:paraId="655956BF" w14:textId="2F61CF34" w:rsidR="009E5152" w:rsidRDefault="009E5152" w:rsidP="007F5C08">
      <w:pPr>
        <w:rPr>
          <w:b/>
          <w:bCs/>
        </w:rPr>
      </w:pPr>
    </w:p>
    <w:p w14:paraId="5656D45B" w14:textId="2826775B" w:rsidR="009E5152" w:rsidRDefault="009E5152" w:rsidP="009E5152">
      <w:pPr>
        <w:pStyle w:val="ListParagraph"/>
        <w:numPr>
          <w:ilvl w:val="0"/>
          <w:numId w:val="6"/>
        </w:numPr>
      </w:pPr>
      <w:r w:rsidRPr="005F7314">
        <w:t xml:space="preserve">Place a </w:t>
      </w:r>
      <w:r w:rsidR="005F7314">
        <w:t>stencil etc (see note above) onto a clean sheet of paper (pre-cut into a square or rectangle)</w:t>
      </w:r>
    </w:p>
    <w:p w14:paraId="66BDAED4" w14:textId="64D61D61" w:rsidR="006D3D8A" w:rsidRDefault="006D3D8A" w:rsidP="009E5152">
      <w:pPr>
        <w:pStyle w:val="ListParagraph"/>
        <w:numPr>
          <w:ilvl w:val="0"/>
          <w:numId w:val="6"/>
        </w:numPr>
      </w:pPr>
      <w:r>
        <w:t>Use media of your c</w:t>
      </w:r>
      <w:r w:rsidR="00CA0333">
        <w:t xml:space="preserve">hoice to build up layers of line. Ruler straight, wiggly, dotted </w:t>
      </w:r>
      <w:r w:rsidR="00144B3F">
        <w:t>etc play around and see what works</w:t>
      </w:r>
    </w:p>
    <w:p w14:paraId="05320029" w14:textId="6DB74143" w:rsidR="00144B3F" w:rsidRDefault="00B0483D" w:rsidP="009E5152">
      <w:pPr>
        <w:pStyle w:val="ListParagraph"/>
        <w:numPr>
          <w:ilvl w:val="0"/>
          <w:numId w:val="6"/>
        </w:numPr>
      </w:pPr>
      <w:r>
        <w:t>Add a layer and go again</w:t>
      </w:r>
    </w:p>
    <w:p w14:paraId="2A4F93B0" w14:textId="6B8D3B76" w:rsidR="00B0483D" w:rsidRDefault="00B0483D" w:rsidP="00B0483D"/>
    <w:p w14:paraId="242F0A97" w14:textId="0C7AF2F9" w:rsidR="00B0483D" w:rsidRDefault="00B0483D" w:rsidP="00B0483D">
      <w:r>
        <w:t>You will start to see lovely overlaps of line</w:t>
      </w:r>
      <w:r w:rsidR="0029406C">
        <w:t xml:space="preserve">…go minimalist and maximalist </w:t>
      </w:r>
      <w:r w:rsidR="00815295">
        <w:t>find what works for you.</w:t>
      </w:r>
    </w:p>
    <w:p w14:paraId="63C8017D" w14:textId="0AEDF9BF" w:rsidR="00815295" w:rsidRDefault="00815295" w:rsidP="00B0483D"/>
    <w:p w14:paraId="6692C5FD" w14:textId="2289E3C7" w:rsidR="00815295" w:rsidRPr="005F7314" w:rsidRDefault="00815295" w:rsidP="00B0483D">
      <w:r>
        <w:t xml:space="preserve">The more you play the more </w:t>
      </w:r>
      <w:r w:rsidR="005E7806">
        <w:t>you find, try combining processes from the sessions as they come and go</w:t>
      </w:r>
      <w:r w:rsidR="00D21436">
        <w:t xml:space="preserve"> and remember we are abstracting!</w:t>
      </w:r>
    </w:p>
    <w:p w14:paraId="063996B9" w14:textId="4084990A" w:rsidR="006E08AF" w:rsidRDefault="006E08AF" w:rsidP="00E54F53"/>
    <w:p w14:paraId="4AA4E3CE" w14:textId="32C4354C" w:rsidR="006E08AF" w:rsidRDefault="006E08AF" w:rsidP="00E54F53"/>
    <w:p w14:paraId="2C3D67D2" w14:textId="77777777" w:rsidR="006E08AF" w:rsidRDefault="006E08AF" w:rsidP="00E54F53"/>
    <w:p w14:paraId="5FA6B6CE" w14:textId="378BA504" w:rsidR="00175227" w:rsidRDefault="00175227" w:rsidP="00037973"/>
    <w:p w14:paraId="03464F04" w14:textId="3B5207A6" w:rsidR="004E38B8" w:rsidRDefault="004E38B8" w:rsidP="00037973"/>
    <w:p w14:paraId="2D9B5825" w14:textId="0B599036" w:rsidR="6B3ACCBC" w:rsidRDefault="00946334" w:rsidP="242F4B45">
      <w:r>
        <w:t xml:space="preserve">Keeping </w:t>
      </w:r>
      <w:r w:rsidR="6B3ACCBC">
        <w:t>shar</w:t>
      </w:r>
      <w:r>
        <w:t>ing</w:t>
      </w:r>
      <w:r w:rsidR="6B3ACCBC">
        <w:t xml:space="preserve"> what </w:t>
      </w:r>
      <w:r w:rsidR="0036196F">
        <w:t xml:space="preserve">you </w:t>
      </w:r>
      <w:r w:rsidR="6B3ACCBC">
        <w:t>are doing</w:t>
      </w:r>
      <w:r w:rsidR="00BF475D">
        <w:t>…</w:t>
      </w:r>
      <w:r w:rsidR="0036196F">
        <w:t xml:space="preserve">On </w:t>
      </w:r>
      <w:r w:rsidR="00BF475D">
        <w:t xml:space="preserve">Teams </w:t>
      </w:r>
      <w:r w:rsidR="0036196F">
        <w:t xml:space="preserve">it </w:t>
      </w:r>
      <w:r w:rsidR="00BF475D">
        <w:t>is lovely to see your progress as it happens</w:t>
      </w:r>
      <w:r w:rsidR="00191829">
        <w:t xml:space="preserve"> and </w:t>
      </w:r>
      <w:r w:rsidR="2450EF2C">
        <w:t xml:space="preserve">use the following for </w:t>
      </w:r>
    </w:p>
    <w:p w14:paraId="00FE5F67" w14:textId="214DA841" w:rsidR="2450EF2C" w:rsidRDefault="2450EF2C" w:rsidP="242F4B45">
      <w:r>
        <w:t xml:space="preserve">Insta @surfacepatterndesignswansea </w:t>
      </w:r>
    </w:p>
    <w:p w14:paraId="55369C93" w14:textId="6B9AA758" w:rsidR="2450EF2C" w:rsidRDefault="2450EF2C" w:rsidP="242F4B45">
      <w:r>
        <w:t>And make Facebook posts in your group...</w:t>
      </w:r>
    </w:p>
    <w:p w14:paraId="6C0F0A0D" w14:textId="7C25244D" w:rsidR="2450EF2C" w:rsidRDefault="2450EF2C" w:rsidP="242F4B45">
      <w:r>
        <w:t>Alongside this we can use small break out groups during the sessions</w:t>
      </w:r>
    </w:p>
    <w:p w14:paraId="71EBA1E0" w14:textId="77777777" w:rsidR="00175227" w:rsidRDefault="00175227" w:rsidP="00037973"/>
    <w:p w14:paraId="0B8BB53A" w14:textId="77777777" w:rsidR="00175227" w:rsidRDefault="00175227" w:rsidP="00037973"/>
    <w:p w14:paraId="4104E9E2" w14:textId="748D610F" w:rsidR="00037973" w:rsidRDefault="00037973" w:rsidP="00037973"/>
    <w:p w14:paraId="53F035D2" w14:textId="77777777" w:rsidR="00E54F53" w:rsidRDefault="00E54F53" w:rsidP="00E54F53"/>
    <w:p w14:paraId="414DA868" w14:textId="5C1D7176" w:rsidR="00E54F53" w:rsidRDefault="00E54F53" w:rsidP="00E54F53"/>
    <w:p w14:paraId="6EFF3A15" w14:textId="167A5080" w:rsidR="3E27BA04" w:rsidRDefault="3E27BA04" w:rsidP="3E27BA04"/>
    <w:p w14:paraId="7B026758" w14:textId="698720F8" w:rsidR="00331373" w:rsidRDefault="001552CF" w:rsidP="3E27BA04">
      <w:r w:rsidRPr="001552CF">
        <w:rPr>
          <w:noProof/>
        </w:rPr>
        <w:drawing>
          <wp:inline distT="0" distB="0" distL="0" distR="0" wp14:anchorId="34AE0752" wp14:editId="0FD20C34">
            <wp:extent cx="1951651" cy="2544502"/>
            <wp:effectExtent l="0" t="0" r="444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7543" cy="2617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6AEA">
        <w:t xml:space="preserve">     </w:t>
      </w:r>
      <w:r w:rsidR="003B6AEA" w:rsidRPr="00604E66">
        <w:rPr>
          <w:noProof/>
        </w:rPr>
        <w:drawing>
          <wp:inline distT="0" distB="0" distL="0" distR="0" wp14:anchorId="6524287D" wp14:editId="3E337F73">
            <wp:extent cx="3470275" cy="2541977"/>
            <wp:effectExtent l="0" t="0" r="0" b="0"/>
            <wp:docPr id="3" name="Picture 3" descr="A close - up of a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- up of a building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9147" cy="257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AFACE" w14:textId="3D046DD4" w:rsidR="00AA498B" w:rsidRPr="00191829" w:rsidRDefault="00AA498B" w:rsidP="3E27BA04">
      <w:pPr>
        <w:rPr>
          <w:color w:val="595959" w:themeColor="text1" w:themeTint="A6"/>
        </w:rPr>
      </w:pPr>
    </w:p>
    <w:p w14:paraId="6B9E1D89" w14:textId="7086C2C2" w:rsidR="003B6AEA" w:rsidRDefault="0036196F" w:rsidP="003B6AEA">
      <w:pPr>
        <w:rPr>
          <w:color w:val="000000" w:themeColor="text1"/>
        </w:rPr>
      </w:pPr>
      <w:hyperlink r:id="rId7" w:tgtFrame="_blank" w:history="1">
        <w:r w:rsidR="00AA498B" w:rsidRPr="003B6AEA">
          <w:rPr>
            <w:rStyle w:val="Hyperlink"/>
            <w:color w:val="000000" w:themeColor="text1"/>
            <w:u w:val="none"/>
            <w:bdr w:val="none" w:sz="0" w:space="0" w:color="auto" w:frame="1"/>
          </w:rPr>
          <w:t xml:space="preserve">Gam </w:t>
        </w:r>
        <w:proofErr w:type="spellStart"/>
        <w:r w:rsidR="00AA498B" w:rsidRPr="003B6AEA">
          <w:rPr>
            <w:rStyle w:val="Hyperlink"/>
            <w:color w:val="000000" w:themeColor="text1"/>
            <w:u w:val="none"/>
            <w:bdr w:val="none" w:sz="0" w:space="0" w:color="auto" w:frame="1"/>
          </w:rPr>
          <w:t>Fratesi</w:t>
        </w:r>
        <w:proofErr w:type="spellEnd"/>
        <w:r w:rsidR="00AA498B" w:rsidRPr="003B6AEA">
          <w:rPr>
            <w:rStyle w:val="Hyperlink"/>
            <w:color w:val="000000" w:themeColor="text1"/>
            <w:u w:val="none"/>
            <w:bdr w:val="none" w:sz="0" w:space="0" w:color="auto" w:frame="1"/>
          </w:rPr>
          <w:t> </w:t>
        </w:r>
      </w:hyperlink>
      <w:r w:rsidR="00AA498B" w:rsidRPr="003B6AEA">
        <w:rPr>
          <w:color w:val="000000" w:themeColor="text1"/>
        </w:rPr>
        <w:t>for Christopher Farr</w:t>
      </w:r>
      <w:r w:rsidR="003B6AEA" w:rsidRPr="003B6AEA">
        <w:rPr>
          <w:color w:val="000000" w:themeColor="text1"/>
        </w:rPr>
        <w:t>.    Hannah Waldron</w:t>
      </w:r>
    </w:p>
    <w:p w14:paraId="7CEA8B8D" w14:textId="4CF8A2D2" w:rsidR="00673091" w:rsidRDefault="00673091" w:rsidP="003B6AEA">
      <w:pPr>
        <w:rPr>
          <w:color w:val="000000" w:themeColor="text1"/>
        </w:rPr>
      </w:pPr>
    </w:p>
    <w:p w14:paraId="134F25DA" w14:textId="77777777" w:rsidR="00A810AA" w:rsidRDefault="00A810AA" w:rsidP="00A60D66"/>
    <w:p w14:paraId="4FFFF00B" w14:textId="6A613779" w:rsidR="00201878" w:rsidRDefault="00673091" w:rsidP="00A60D66">
      <w:r w:rsidRPr="00A810AA">
        <w:rPr>
          <w:noProof/>
        </w:rPr>
        <w:drawing>
          <wp:inline distT="0" distB="0" distL="0" distR="0" wp14:anchorId="52323E2B" wp14:editId="696084D3">
            <wp:extent cx="2716225" cy="4177323"/>
            <wp:effectExtent l="0" t="0" r="1905" b="1270"/>
            <wp:docPr id="11" name="Picture 1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background patter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4277" cy="423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58A" w:rsidRPr="00D3558A">
        <w:rPr>
          <w:noProof/>
        </w:rPr>
        <w:t xml:space="preserve"> </w:t>
      </w:r>
      <w:r w:rsidR="00106B44">
        <w:rPr>
          <w:noProof/>
        </w:rPr>
        <w:t xml:space="preserve">   </w:t>
      </w:r>
      <w:r w:rsidR="00D3558A" w:rsidRPr="00D3558A">
        <w:rPr>
          <w:noProof/>
        </w:rPr>
        <w:drawing>
          <wp:inline distT="0" distB="0" distL="0" distR="0" wp14:anchorId="2A6A1B34" wp14:editId="25D49ADF">
            <wp:extent cx="2787842" cy="4181764"/>
            <wp:effectExtent l="0" t="0" r="0" b="0"/>
            <wp:docPr id="12" name="Picture 12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Background patter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93369" cy="419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DDF14" w14:textId="363B3820" w:rsidR="00201878" w:rsidRDefault="00106B44" w:rsidP="00A60D66">
      <w:r>
        <w:t>Camilla Frances                                                 Anthro</w:t>
      </w:r>
      <w:r w:rsidR="00722090">
        <w:t xml:space="preserve">pologie: cloud formation wallpaper </w:t>
      </w:r>
    </w:p>
    <w:sectPr w:rsidR="00201878" w:rsidSect="00621E3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0457B8"/>
    <w:multiLevelType w:val="hybridMultilevel"/>
    <w:tmpl w:val="EFC62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07D31"/>
    <w:multiLevelType w:val="multilevel"/>
    <w:tmpl w:val="3F38D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E3769F"/>
    <w:multiLevelType w:val="hybridMultilevel"/>
    <w:tmpl w:val="2458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65871"/>
    <w:multiLevelType w:val="hybridMultilevel"/>
    <w:tmpl w:val="6CAA5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1C766C"/>
    <w:multiLevelType w:val="hybridMultilevel"/>
    <w:tmpl w:val="BA3E8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5445B"/>
    <w:multiLevelType w:val="hybridMultilevel"/>
    <w:tmpl w:val="1F0A0A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F53"/>
    <w:rsid w:val="00022C9D"/>
    <w:rsid w:val="000272AF"/>
    <w:rsid w:val="00037973"/>
    <w:rsid w:val="00056697"/>
    <w:rsid w:val="0006279A"/>
    <w:rsid w:val="000857B9"/>
    <w:rsid w:val="00106B44"/>
    <w:rsid w:val="00124311"/>
    <w:rsid w:val="001362D2"/>
    <w:rsid w:val="00144B3F"/>
    <w:rsid w:val="001552CF"/>
    <w:rsid w:val="00175227"/>
    <w:rsid w:val="00191829"/>
    <w:rsid w:val="001E3C06"/>
    <w:rsid w:val="001F4F5C"/>
    <w:rsid w:val="00201878"/>
    <w:rsid w:val="00221854"/>
    <w:rsid w:val="002367A3"/>
    <w:rsid w:val="002677A4"/>
    <w:rsid w:val="0029406C"/>
    <w:rsid w:val="002B4FAC"/>
    <w:rsid w:val="00331373"/>
    <w:rsid w:val="00346508"/>
    <w:rsid w:val="0036196F"/>
    <w:rsid w:val="003A033B"/>
    <w:rsid w:val="003B6AEA"/>
    <w:rsid w:val="004449A8"/>
    <w:rsid w:val="00445469"/>
    <w:rsid w:val="00457540"/>
    <w:rsid w:val="00486E4C"/>
    <w:rsid w:val="00493C88"/>
    <w:rsid w:val="004C1139"/>
    <w:rsid w:val="004C7974"/>
    <w:rsid w:val="004E38B8"/>
    <w:rsid w:val="00537B7E"/>
    <w:rsid w:val="0055308B"/>
    <w:rsid w:val="00557800"/>
    <w:rsid w:val="005E7806"/>
    <w:rsid w:val="005F7314"/>
    <w:rsid w:val="00604E66"/>
    <w:rsid w:val="00621E3F"/>
    <w:rsid w:val="00673091"/>
    <w:rsid w:val="006D3D8A"/>
    <w:rsid w:val="006E08AF"/>
    <w:rsid w:val="006F298E"/>
    <w:rsid w:val="00722090"/>
    <w:rsid w:val="007B1C56"/>
    <w:rsid w:val="007C2758"/>
    <w:rsid w:val="007F0F00"/>
    <w:rsid w:val="007F4E79"/>
    <w:rsid w:val="007F5C08"/>
    <w:rsid w:val="00815295"/>
    <w:rsid w:val="00817028"/>
    <w:rsid w:val="008663C2"/>
    <w:rsid w:val="00930CC7"/>
    <w:rsid w:val="00943B6F"/>
    <w:rsid w:val="00946334"/>
    <w:rsid w:val="009E5152"/>
    <w:rsid w:val="00A54A1B"/>
    <w:rsid w:val="00A60D66"/>
    <w:rsid w:val="00A810AA"/>
    <w:rsid w:val="00A9291F"/>
    <w:rsid w:val="00AA4362"/>
    <w:rsid w:val="00AA498B"/>
    <w:rsid w:val="00B0089B"/>
    <w:rsid w:val="00B0483D"/>
    <w:rsid w:val="00BB15DC"/>
    <w:rsid w:val="00BC0305"/>
    <w:rsid w:val="00BF475D"/>
    <w:rsid w:val="00C25FF4"/>
    <w:rsid w:val="00C44707"/>
    <w:rsid w:val="00C9311F"/>
    <w:rsid w:val="00CA0333"/>
    <w:rsid w:val="00CA1BDE"/>
    <w:rsid w:val="00D21436"/>
    <w:rsid w:val="00D3558A"/>
    <w:rsid w:val="00DA6297"/>
    <w:rsid w:val="00E54F53"/>
    <w:rsid w:val="00EC7A89"/>
    <w:rsid w:val="00EE121D"/>
    <w:rsid w:val="00F10F41"/>
    <w:rsid w:val="00F12495"/>
    <w:rsid w:val="00F22A97"/>
    <w:rsid w:val="00F852BF"/>
    <w:rsid w:val="00FF0D7C"/>
    <w:rsid w:val="0A6D71BA"/>
    <w:rsid w:val="12C36EDB"/>
    <w:rsid w:val="15AF2842"/>
    <w:rsid w:val="1770498E"/>
    <w:rsid w:val="190C19EF"/>
    <w:rsid w:val="1AA7EA50"/>
    <w:rsid w:val="1D639827"/>
    <w:rsid w:val="1F91CCF3"/>
    <w:rsid w:val="242F4B45"/>
    <w:rsid w:val="2450EF2C"/>
    <w:rsid w:val="27B95109"/>
    <w:rsid w:val="290249A3"/>
    <w:rsid w:val="29FA6C9E"/>
    <w:rsid w:val="2E64167D"/>
    <w:rsid w:val="2FEC9B13"/>
    <w:rsid w:val="308C574F"/>
    <w:rsid w:val="30E62258"/>
    <w:rsid w:val="3B70B97E"/>
    <w:rsid w:val="3C3C6AE0"/>
    <w:rsid w:val="3E27BA04"/>
    <w:rsid w:val="3E829B9C"/>
    <w:rsid w:val="3FC49130"/>
    <w:rsid w:val="4013F9B4"/>
    <w:rsid w:val="41268C65"/>
    <w:rsid w:val="57C442A4"/>
    <w:rsid w:val="652AF5A9"/>
    <w:rsid w:val="67608477"/>
    <w:rsid w:val="6B2C4367"/>
    <w:rsid w:val="6B3ACCBC"/>
    <w:rsid w:val="6B5762C6"/>
    <w:rsid w:val="70AFAF7E"/>
    <w:rsid w:val="72444E84"/>
    <w:rsid w:val="74AA3E55"/>
    <w:rsid w:val="7D458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441F8"/>
  <w15:chartTrackingRefBased/>
  <w15:docId w15:val="{397C67DC-244D-D04A-B987-45B6B9D2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98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F5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A49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018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68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settings" Target="settings.xml"/><Relationship Id="rId7" Type="http://schemas.openxmlformats.org/officeDocument/2006/relationships/hyperlink" Target="http://christopherfarr.com/rugs/view/platonis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83</cp:revision>
  <dcterms:created xsi:type="dcterms:W3CDTF">2021-01-26T09:43:00Z</dcterms:created>
  <dcterms:modified xsi:type="dcterms:W3CDTF">2021-02-01T09:02:00Z</dcterms:modified>
</cp:coreProperties>
</file>