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color w:val="4472C4" w:themeColor="accent1"/>
        </w:rPr>
        <w:id w:val="-1393804790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6ADBB575" w14:textId="6AE7B779" w:rsidR="009042CE" w:rsidRDefault="009042CE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2DF7DBB2" wp14:editId="18B41249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5E826CD8FA1C454FA01E2A904B2D9C47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9CD3375" w14:textId="4A10989B" w:rsidR="009042CE" w:rsidRDefault="008E27B7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REFLECT</w:t>
              </w:r>
              <w:r w:rsidR="008C779C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ION</w:t>
              </w:r>
            </w:p>
          </w:sdtContent>
        </w:sdt>
        <w:p w14:paraId="203BBCFD" w14:textId="79BB4999" w:rsidR="009042CE" w:rsidRDefault="009042CE">
          <w:pPr>
            <w:pStyle w:val="NoSpacing"/>
            <w:jc w:val="center"/>
            <w:rPr>
              <w:color w:val="4472C4" w:themeColor="accent1"/>
              <w:sz w:val="28"/>
              <w:szCs w:val="28"/>
            </w:rPr>
          </w:pPr>
          <w:sdt>
            <w:sdtPr>
              <w:rPr>
                <w:color w:val="4472C4" w:themeColor="accent1"/>
                <w:sz w:val="28"/>
                <w:szCs w:val="28"/>
              </w:rPr>
              <w:alias w:val="Subtitle"/>
              <w:tag w:val=""/>
              <w:id w:val="328029620"/>
              <w:placeholder>
                <w:docPart w:val="598DEF26851643D4A595104341315AB4"/>
              </w:placeholder>
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<w:text/>
            </w:sdtPr>
            <w:sdtContent>
              <w:r w:rsidR="00BE4F19">
                <w:rPr>
                  <w:color w:val="4472C4" w:themeColor="accent1"/>
                  <w:sz w:val="28"/>
                  <w:szCs w:val="28"/>
                </w:rPr>
                <w:t>CPD</w:t>
              </w:r>
              <w:r w:rsidR="00711CC9">
                <w:rPr>
                  <w:color w:val="4472C4" w:themeColor="accent1"/>
                  <w:sz w:val="28"/>
                  <w:szCs w:val="28"/>
                </w:rPr>
                <w:t xml:space="preserve"> LOG</w:t>
              </w:r>
            </w:sdtContent>
          </w:sdt>
          <w:r w:rsidR="00EC6660">
            <w:rPr>
              <w:rStyle w:val="eop"/>
              <w:rFonts w:ascii="Calibri" w:hAnsi="Calibri" w:cs="Calibri"/>
              <w:sz w:val="36"/>
              <w:szCs w:val="36"/>
            </w:rPr>
            <w:t> </w:t>
          </w:r>
        </w:p>
        <w:p w14:paraId="2ECDF334" w14:textId="77777777" w:rsidR="009042CE" w:rsidRDefault="009042CE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F2E2D18" wp14:editId="3984E2DC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1-19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1A7EA491" w14:textId="4EB2E861" w:rsidR="009042CE" w:rsidRDefault="00587671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  <w:lang w:val="en-US"/>
                                      </w:rPr>
                                      <w:t>January 19, 2021</w:t>
                                    </w:r>
                                  </w:p>
                                </w:sdtContent>
                              </w:sdt>
                              <w:p w14:paraId="077C04C7" w14:textId="4BDE457E" w:rsidR="009042CE" w:rsidRDefault="009042CE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0A3E40">
                                      <w:rPr>
                                        <w:caps/>
                                        <w:color w:val="4472C4" w:themeColor="accent1"/>
                                      </w:rPr>
                                      <w:t>MUSTAFA OMAR</w:t>
                                    </w:r>
                                  </w:sdtContent>
                                </w:sdt>
                              </w:p>
                              <w:p w14:paraId="3BCFFF50" w14:textId="0C2DDA1B" w:rsidR="009042CE" w:rsidRDefault="009042CE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0A3E40">
                                      <w:rPr>
                                        <w:color w:val="4472C4" w:themeColor="accent1"/>
                                      </w:rPr>
                                      <w:t>2015656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F2E2D18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1-19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1A7EA491" w14:textId="4EB2E861" w:rsidR="009042CE" w:rsidRDefault="00587671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  <w:lang w:val="en-US"/>
                                </w:rPr>
                                <w:t>January 19, 2021</w:t>
                              </w:r>
                            </w:p>
                          </w:sdtContent>
                        </w:sdt>
                        <w:p w14:paraId="077C04C7" w14:textId="4BDE457E" w:rsidR="009042CE" w:rsidRDefault="009042CE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0A3E40">
                                <w:rPr>
                                  <w:caps/>
                                  <w:color w:val="4472C4" w:themeColor="accent1"/>
                                </w:rPr>
                                <w:t>MUSTAFA OMAR</w:t>
                              </w:r>
                            </w:sdtContent>
                          </w:sdt>
                        </w:p>
                        <w:p w14:paraId="3BCFFF50" w14:textId="0C2DDA1B" w:rsidR="009042CE" w:rsidRDefault="009042CE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0A3E40">
                                <w:rPr>
                                  <w:color w:val="4472C4" w:themeColor="accent1"/>
                                </w:rPr>
                                <w:t>2015656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39FFF667" wp14:editId="2B9C9726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70D47F01" w14:textId="7405A351" w:rsidR="009042CE" w:rsidRDefault="009042CE">
          <w:pPr>
            <w:rPr>
              <w:rFonts w:asciiTheme="majorHAnsi" w:eastAsiaTheme="majorEastAsia" w:hAnsiTheme="majorHAnsi" w:cstheme="majorBidi"/>
              <w:caps/>
              <w:color w:val="44546A" w:themeColor="text2"/>
              <w:spacing w:val="-15"/>
              <w:sz w:val="72"/>
              <w:szCs w:val="72"/>
            </w:rPr>
          </w:pPr>
          <w:r>
            <w:br w:type="page"/>
          </w:r>
        </w:p>
      </w:sdtContent>
    </w:sdt>
    <w:p w14:paraId="180996B6" w14:textId="49524893" w:rsidR="009E2DE3" w:rsidRPr="00932F01" w:rsidRDefault="009E2DE3" w:rsidP="003128B1">
      <w:pPr>
        <w:pStyle w:val="Title"/>
        <w:tabs>
          <w:tab w:val="left" w:pos="7036"/>
        </w:tabs>
      </w:pPr>
      <w:hyperlink r:id="rId8" w:history="1">
        <w:r w:rsidRPr="00932F01">
          <w:t>Reflecti</w:t>
        </w:r>
      </w:hyperlink>
      <w:r w:rsidR="008C779C">
        <w:t>ON</w:t>
      </w:r>
      <w:r w:rsidR="003128B1">
        <w:tab/>
      </w:r>
    </w:p>
    <w:p w14:paraId="174A579E" w14:textId="74B71920" w:rsidR="00CC1C35" w:rsidRDefault="00CC1C35">
      <w:pPr>
        <w:rPr>
          <w:rFonts w:cstheme="minorHAnsi"/>
          <w:color w:val="000000" w:themeColor="text1"/>
        </w:rPr>
      </w:pPr>
    </w:p>
    <w:p w14:paraId="2F4BC5C8" w14:textId="77777777" w:rsidR="008C779C" w:rsidRPr="00872A5A" w:rsidRDefault="008C779C">
      <w:pPr>
        <w:rPr>
          <w:rFonts w:cstheme="minorHAnsi"/>
          <w:color w:val="000000" w:themeColor="text1"/>
        </w:rPr>
      </w:pPr>
    </w:p>
    <w:p w14:paraId="4F2A1E85" w14:textId="1B027685" w:rsidR="008644BE" w:rsidRPr="00872A5A" w:rsidRDefault="00AF421D">
      <w:pPr>
        <w:rPr>
          <w:rStyle w:val="normaltextrun"/>
          <w:rFonts w:cstheme="minorHAnsi"/>
          <w:color w:val="000000" w:themeColor="text1"/>
        </w:rPr>
      </w:pPr>
      <w:r w:rsidRPr="00872A5A">
        <w:rPr>
          <w:rFonts w:cstheme="minorHAnsi"/>
          <w:color w:val="000000" w:themeColor="text1"/>
        </w:rPr>
        <w:t>As I reflect on the first term of academic year 2020/21</w:t>
      </w:r>
      <w:r w:rsidR="00550D34" w:rsidRPr="00872A5A">
        <w:rPr>
          <w:rFonts w:cstheme="minorHAnsi"/>
          <w:color w:val="000000" w:themeColor="text1"/>
        </w:rPr>
        <w:t>,</w:t>
      </w:r>
      <w:r w:rsidR="00CB7D35" w:rsidRPr="00872A5A">
        <w:rPr>
          <w:rFonts w:cstheme="minorHAnsi"/>
          <w:color w:val="000000" w:themeColor="text1"/>
        </w:rPr>
        <w:t xml:space="preserve"> </w:t>
      </w:r>
      <w:r w:rsidR="00AE4FD3" w:rsidRPr="00872A5A">
        <w:rPr>
          <w:rFonts w:cstheme="minorHAnsi"/>
          <w:color w:val="000000" w:themeColor="text1"/>
        </w:rPr>
        <w:t>as regards my experience</w:t>
      </w:r>
      <w:r w:rsidR="00AE4FD3" w:rsidRPr="00872A5A">
        <w:rPr>
          <w:rFonts w:cstheme="minorHAnsi"/>
          <w:color w:val="000000" w:themeColor="text1"/>
        </w:rPr>
        <w:t xml:space="preserve"> taking </w:t>
      </w:r>
      <w:r w:rsidR="00BE394D" w:rsidRPr="00872A5A">
        <w:rPr>
          <w:rFonts w:cstheme="minorHAnsi"/>
          <w:color w:val="000000" w:themeColor="text1"/>
        </w:rPr>
        <w:t>Architectural</w:t>
      </w:r>
      <w:r w:rsidR="001A39E0" w:rsidRPr="00872A5A">
        <w:rPr>
          <w:rFonts w:cstheme="minorHAnsi"/>
          <w:color w:val="000000" w:themeColor="text1"/>
        </w:rPr>
        <w:t xml:space="preserve"> Design and </w:t>
      </w:r>
      <w:r w:rsidR="00536797" w:rsidRPr="00872A5A">
        <w:rPr>
          <w:rFonts w:cstheme="minorHAnsi"/>
          <w:color w:val="000000" w:themeColor="text1"/>
        </w:rPr>
        <w:t>technology</w:t>
      </w:r>
      <w:r w:rsidR="00BE394D" w:rsidRPr="00872A5A">
        <w:rPr>
          <w:rFonts w:cstheme="minorHAnsi"/>
          <w:color w:val="000000" w:themeColor="text1"/>
        </w:rPr>
        <w:t>,</w:t>
      </w:r>
      <w:r w:rsidR="00550D34" w:rsidRPr="00872A5A">
        <w:rPr>
          <w:rFonts w:cstheme="minorHAnsi"/>
          <w:color w:val="000000" w:themeColor="text1"/>
        </w:rPr>
        <w:t xml:space="preserve"> </w:t>
      </w:r>
      <w:r w:rsidR="00DF1D46" w:rsidRPr="00872A5A">
        <w:rPr>
          <w:rFonts w:cstheme="minorHAnsi"/>
          <w:color w:val="000000" w:themeColor="text1"/>
        </w:rPr>
        <w:t xml:space="preserve">I have </w:t>
      </w:r>
      <w:r w:rsidR="009151B6" w:rsidRPr="00872A5A">
        <w:rPr>
          <w:rFonts w:cstheme="minorHAnsi"/>
          <w:color w:val="000000" w:themeColor="text1"/>
        </w:rPr>
        <w:t xml:space="preserve">learned a lot, </w:t>
      </w:r>
      <w:r w:rsidR="00B77FF4" w:rsidRPr="00872A5A">
        <w:rPr>
          <w:rFonts w:cstheme="minorHAnsi"/>
          <w:color w:val="000000" w:themeColor="text1"/>
        </w:rPr>
        <w:t xml:space="preserve">and it has </w:t>
      </w:r>
      <w:r w:rsidR="00F573E8" w:rsidRPr="00872A5A">
        <w:rPr>
          <w:rFonts w:cstheme="minorHAnsi"/>
          <w:color w:val="000000" w:themeColor="text1"/>
        </w:rPr>
        <w:t xml:space="preserve">been </w:t>
      </w:r>
      <w:r w:rsidR="00B77FF4" w:rsidRPr="00872A5A">
        <w:rPr>
          <w:rFonts w:cstheme="minorHAnsi"/>
          <w:color w:val="000000" w:themeColor="text1"/>
          <w:shd w:val="clear" w:color="auto" w:fill="FFFFFF"/>
        </w:rPr>
        <w:t>a mixture of good and bad</w:t>
      </w:r>
      <w:r w:rsidR="00E72E2C" w:rsidRPr="00872A5A">
        <w:rPr>
          <w:rFonts w:cstheme="minorHAnsi"/>
          <w:color w:val="000000" w:themeColor="text1"/>
        </w:rPr>
        <w:t>.</w:t>
      </w:r>
      <w:r w:rsidR="00F573E8" w:rsidRPr="00872A5A">
        <w:rPr>
          <w:rFonts w:cstheme="minorHAnsi"/>
          <w:color w:val="000000" w:themeColor="text1"/>
        </w:rPr>
        <w:t xml:space="preserve"> </w:t>
      </w:r>
      <w:r w:rsidR="00BA44AF" w:rsidRPr="00872A5A">
        <w:rPr>
          <w:rFonts w:cstheme="minorHAnsi"/>
          <w:color w:val="000000" w:themeColor="text1"/>
        </w:rPr>
        <w:t xml:space="preserve">The Covid19 </w:t>
      </w:r>
      <w:r w:rsidR="001B0C60" w:rsidRPr="00872A5A">
        <w:rPr>
          <w:rFonts w:cstheme="minorHAnsi"/>
          <w:color w:val="000000" w:themeColor="text1"/>
        </w:rPr>
        <w:t xml:space="preserve">pandemic has </w:t>
      </w:r>
      <w:r w:rsidR="00042882" w:rsidRPr="00872A5A">
        <w:rPr>
          <w:rFonts w:cstheme="minorHAnsi"/>
          <w:color w:val="000000" w:themeColor="text1"/>
          <w:shd w:val="clear" w:color="auto" w:fill="FFFFFF"/>
        </w:rPr>
        <w:t>completely</w:t>
      </w:r>
      <w:r w:rsidR="009F3833">
        <w:rPr>
          <w:rFonts w:cstheme="minorHAnsi"/>
          <w:color w:val="000000" w:themeColor="text1"/>
          <w:shd w:val="clear" w:color="auto" w:fill="FFFFFF"/>
        </w:rPr>
        <w:t xml:space="preserve"> changed</w:t>
      </w:r>
      <w:r w:rsidR="00042882" w:rsidRPr="00872A5A">
        <w:rPr>
          <w:rFonts w:cstheme="minorHAnsi"/>
          <w:color w:val="000000" w:themeColor="text1"/>
          <w:shd w:val="clear" w:color="auto" w:fill="FFFFFF"/>
        </w:rPr>
        <w:t> our </w:t>
      </w:r>
      <w:r w:rsidR="0030403C" w:rsidRPr="00872A5A">
        <w:rPr>
          <w:rFonts w:cstheme="minorHAnsi"/>
          <w:color w:val="000000" w:themeColor="text1"/>
        </w:rPr>
        <w:t>lives</w:t>
      </w:r>
      <w:r w:rsidR="00DE0099" w:rsidRPr="00872A5A">
        <w:rPr>
          <w:rFonts w:cstheme="minorHAnsi"/>
          <w:color w:val="000000" w:themeColor="text1"/>
        </w:rPr>
        <w:t xml:space="preserve"> significan</w:t>
      </w:r>
      <w:r w:rsidR="00BF6B29" w:rsidRPr="00872A5A">
        <w:rPr>
          <w:rFonts w:cstheme="minorHAnsi"/>
          <w:color w:val="000000" w:themeColor="text1"/>
        </w:rPr>
        <w:t>tly</w:t>
      </w:r>
      <w:r w:rsidR="00C965D4" w:rsidRPr="00872A5A">
        <w:rPr>
          <w:rFonts w:cstheme="minorHAnsi"/>
          <w:color w:val="000000" w:themeColor="text1"/>
        </w:rPr>
        <w:t>.</w:t>
      </w:r>
      <w:r w:rsidR="0075571F" w:rsidRPr="00872A5A">
        <w:rPr>
          <w:rFonts w:cstheme="minorHAnsi"/>
          <w:color w:val="000000" w:themeColor="text1"/>
        </w:rPr>
        <w:t xml:space="preserve"> we were </w:t>
      </w:r>
      <w:r w:rsidR="00F46EE9" w:rsidRPr="00872A5A">
        <w:rPr>
          <w:rFonts w:cstheme="minorHAnsi"/>
          <w:color w:val="000000" w:themeColor="text1"/>
        </w:rPr>
        <w:t>unable to return to university as normal</w:t>
      </w:r>
      <w:r w:rsidR="004034AB" w:rsidRPr="00872A5A">
        <w:rPr>
          <w:rFonts w:cstheme="minorHAnsi"/>
          <w:color w:val="000000" w:themeColor="text1"/>
        </w:rPr>
        <w:t>,</w:t>
      </w:r>
      <w:r w:rsidR="00F46EE9" w:rsidRPr="00872A5A">
        <w:rPr>
          <w:rFonts w:cstheme="minorHAnsi"/>
          <w:color w:val="000000" w:themeColor="text1"/>
        </w:rPr>
        <w:t xml:space="preserve"> </w:t>
      </w:r>
      <w:r w:rsidR="00940047" w:rsidRPr="00872A5A">
        <w:rPr>
          <w:rFonts w:cstheme="minorHAnsi"/>
          <w:color w:val="000000" w:themeColor="text1"/>
        </w:rPr>
        <w:t>this</w:t>
      </w:r>
      <w:r w:rsidR="00E127B3" w:rsidRPr="00872A5A">
        <w:rPr>
          <w:rFonts w:cstheme="minorHAnsi"/>
          <w:color w:val="000000" w:themeColor="text1"/>
        </w:rPr>
        <w:t xml:space="preserve"> was something I found quite difficult</w:t>
      </w:r>
      <w:r w:rsidR="004F0BF0" w:rsidRPr="00872A5A">
        <w:rPr>
          <w:rFonts w:cstheme="minorHAnsi"/>
          <w:color w:val="000000" w:themeColor="text1"/>
        </w:rPr>
        <w:t xml:space="preserve"> </w:t>
      </w:r>
      <w:r w:rsidR="005406D4" w:rsidRPr="00872A5A">
        <w:rPr>
          <w:rFonts w:cstheme="minorHAnsi"/>
          <w:color w:val="000000" w:themeColor="text1"/>
        </w:rPr>
        <w:t>studying the course</w:t>
      </w:r>
      <w:r w:rsidR="004F0BF0" w:rsidRPr="00872A5A">
        <w:rPr>
          <w:rFonts w:cstheme="minorHAnsi"/>
          <w:color w:val="000000" w:themeColor="text1"/>
        </w:rPr>
        <w:t xml:space="preserve"> online.</w:t>
      </w:r>
      <w:r w:rsidR="005406D4" w:rsidRPr="00872A5A">
        <w:rPr>
          <w:rFonts w:cstheme="minorHAnsi"/>
          <w:color w:val="000000" w:themeColor="text1"/>
        </w:rPr>
        <w:t xml:space="preserve"> </w:t>
      </w:r>
      <w:r w:rsidR="00FE5762" w:rsidRPr="00872A5A">
        <w:rPr>
          <w:rStyle w:val="normaltextrun"/>
          <w:rFonts w:cstheme="minorHAnsi"/>
          <w:color w:val="000000" w:themeColor="text1"/>
        </w:rPr>
        <w:t xml:space="preserve">During the </w:t>
      </w:r>
      <w:r w:rsidR="00A97FB8" w:rsidRPr="00872A5A">
        <w:rPr>
          <w:rStyle w:val="normaltextrun"/>
          <w:rFonts w:cstheme="minorHAnsi"/>
          <w:color w:val="000000" w:themeColor="text1"/>
        </w:rPr>
        <w:t xml:space="preserve">past </w:t>
      </w:r>
      <w:r w:rsidR="00FE5762" w:rsidRPr="00872A5A">
        <w:rPr>
          <w:rStyle w:val="normaltextrun"/>
          <w:rFonts w:cstheme="minorHAnsi"/>
          <w:color w:val="000000" w:themeColor="text1"/>
        </w:rPr>
        <w:t xml:space="preserve">three months, I have been doing a lot of research </w:t>
      </w:r>
      <w:r w:rsidR="00C82E04" w:rsidRPr="00872A5A">
        <w:rPr>
          <w:rStyle w:val="normaltextrun"/>
          <w:rFonts w:cstheme="minorHAnsi"/>
          <w:color w:val="000000" w:themeColor="text1"/>
        </w:rPr>
        <w:t xml:space="preserve">through </w:t>
      </w:r>
      <w:r w:rsidR="00A775E5" w:rsidRPr="00872A5A">
        <w:rPr>
          <w:rStyle w:val="normaltextrun"/>
          <w:rFonts w:cstheme="minorHAnsi"/>
          <w:color w:val="000000" w:themeColor="text1"/>
        </w:rPr>
        <w:t>online</w:t>
      </w:r>
      <w:r w:rsidR="00827E52" w:rsidRPr="00872A5A">
        <w:rPr>
          <w:rStyle w:val="normaltextrun"/>
          <w:rFonts w:cstheme="minorHAnsi"/>
          <w:color w:val="000000" w:themeColor="text1"/>
        </w:rPr>
        <w:t>,</w:t>
      </w:r>
      <w:r w:rsidR="00C82E04" w:rsidRPr="00872A5A">
        <w:rPr>
          <w:rStyle w:val="normaltextrun"/>
          <w:rFonts w:cstheme="minorHAnsi"/>
          <w:color w:val="000000" w:themeColor="text1"/>
        </w:rPr>
        <w:t xml:space="preserve"> </w:t>
      </w:r>
      <w:r w:rsidR="008A6F2E" w:rsidRPr="00872A5A">
        <w:rPr>
          <w:rStyle w:val="normaltextrun"/>
          <w:rFonts w:cstheme="minorHAnsi"/>
          <w:color w:val="000000" w:themeColor="text1"/>
        </w:rPr>
        <w:t xml:space="preserve">this is because </w:t>
      </w:r>
      <w:r w:rsidR="00827E52" w:rsidRPr="00872A5A">
        <w:rPr>
          <w:rStyle w:val="normaltextrun"/>
          <w:rFonts w:cstheme="minorHAnsi"/>
          <w:color w:val="000000" w:themeColor="text1"/>
        </w:rPr>
        <w:t xml:space="preserve">all the public </w:t>
      </w:r>
      <w:r w:rsidR="00FE1ADA" w:rsidRPr="00872A5A">
        <w:rPr>
          <w:rStyle w:val="normaltextrun"/>
          <w:rFonts w:cstheme="minorHAnsi"/>
          <w:color w:val="000000" w:themeColor="text1"/>
        </w:rPr>
        <w:t>building</w:t>
      </w:r>
      <w:r w:rsidR="00126E62" w:rsidRPr="00872A5A">
        <w:rPr>
          <w:rStyle w:val="normaltextrun"/>
          <w:rFonts w:cstheme="minorHAnsi"/>
          <w:color w:val="000000" w:themeColor="text1"/>
        </w:rPr>
        <w:t>s</w:t>
      </w:r>
      <w:r w:rsidR="00FE1ADA" w:rsidRPr="00872A5A">
        <w:rPr>
          <w:rStyle w:val="normaltextrun"/>
          <w:rFonts w:cstheme="minorHAnsi"/>
          <w:color w:val="000000" w:themeColor="text1"/>
        </w:rPr>
        <w:t xml:space="preserve"> have been closed during the covid19</w:t>
      </w:r>
      <w:r w:rsidR="00094EAF" w:rsidRPr="00872A5A">
        <w:rPr>
          <w:rStyle w:val="normaltextrun"/>
          <w:rFonts w:cstheme="minorHAnsi"/>
          <w:color w:val="000000" w:themeColor="text1"/>
        </w:rPr>
        <w:t xml:space="preserve"> crisis.</w:t>
      </w:r>
      <w:r w:rsidR="00037DCC" w:rsidRPr="00872A5A">
        <w:rPr>
          <w:rStyle w:val="normaltextrun"/>
          <w:rFonts w:cstheme="minorHAnsi"/>
          <w:color w:val="000000" w:themeColor="text1"/>
        </w:rPr>
        <w:t xml:space="preserve"> </w:t>
      </w:r>
      <w:r w:rsidR="00F8305D" w:rsidRPr="00872A5A">
        <w:rPr>
          <w:rStyle w:val="normaltextrun"/>
          <w:rFonts w:cstheme="minorHAnsi"/>
          <w:color w:val="000000" w:themeColor="text1"/>
        </w:rPr>
        <w:t xml:space="preserve">however, </w:t>
      </w:r>
      <w:r w:rsidR="00AE0F50" w:rsidRPr="00872A5A">
        <w:rPr>
          <w:rStyle w:val="normaltextrun"/>
          <w:rFonts w:cstheme="minorHAnsi"/>
          <w:color w:val="000000" w:themeColor="text1"/>
        </w:rPr>
        <w:t>I have</w:t>
      </w:r>
      <w:r w:rsidR="009C1D16" w:rsidRPr="00872A5A">
        <w:rPr>
          <w:rStyle w:val="normaltextrun"/>
          <w:rFonts w:cstheme="minorHAnsi"/>
          <w:color w:val="000000" w:themeColor="text1"/>
        </w:rPr>
        <w:t xml:space="preserve"> had talks </w:t>
      </w:r>
      <w:r w:rsidR="00C37642" w:rsidRPr="00872A5A">
        <w:rPr>
          <w:rStyle w:val="normaltextrun"/>
          <w:rFonts w:cstheme="minorHAnsi"/>
          <w:color w:val="000000" w:themeColor="text1"/>
        </w:rPr>
        <w:t xml:space="preserve">through </w:t>
      </w:r>
      <w:r w:rsidR="007002B9" w:rsidRPr="00872A5A">
        <w:rPr>
          <w:rStyle w:val="normaltextrun"/>
          <w:rFonts w:cstheme="minorHAnsi"/>
          <w:color w:val="000000" w:themeColor="text1"/>
        </w:rPr>
        <w:t xml:space="preserve">online </w:t>
      </w:r>
      <w:r w:rsidR="009C1D16" w:rsidRPr="00872A5A">
        <w:rPr>
          <w:rStyle w:val="normaltextrun"/>
          <w:rFonts w:cstheme="minorHAnsi"/>
          <w:color w:val="000000" w:themeColor="text1"/>
        </w:rPr>
        <w:t>from CIOB</w:t>
      </w:r>
      <w:r w:rsidR="00D0249B" w:rsidRPr="00872A5A">
        <w:rPr>
          <w:rStyle w:val="normaltextrun"/>
          <w:rFonts w:cstheme="minorHAnsi"/>
          <w:color w:val="000000" w:themeColor="text1"/>
        </w:rPr>
        <w:t>,</w:t>
      </w:r>
      <w:r w:rsidR="0030569F" w:rsidRPr="00872A5A">
        <w:rPr>
          <w:rStyle w:val="normaltextrun"/>
          <w:rFonts w:cstheme="minorHAnsi"/>
          <w:color w:val="000000" w:themeColor="text1"/>
        </w:rPr>
        <w:t xml:space="preserve"> </w:t>
      </w:r>
      <w:r w:rsidR="00F367E9" w:rsidRPr="00872A5A">
        <w:rPr>
          <w:rFonts w:cstheme="minorHAnsi"/>
          <w:color w:val="000000" w:themeColor="text1"/>
        </w:rPr>
        <w:t>while I must say I really enjoyed</w:t>
      </w:r>
      <w:r w:rsidR="00BE17FB" w:rsidRPr="00872A5A">
        <w:rPr>
          <w:rFonts w:cstheme="minorHAnsi"/>
          <w:color w:val="000000" w:themeColor="text1"/>
        </w:rPr>
        <w:t>.</w:t>
      </w:r>
      <w:r w:rsidR="001A7E6B" w:rsidRPr="00872A5A">
        <w:rPr>
          <w:rFonts w:cstheme="minorHAnsi"/>
          <w:color w:val="000000" w:themeColor="text1"/>
        </w:rPr>
        <w:t xml:space="preserve"> </w:t>
      </w:r>
      <w:r w:rsidR="002B0F3A" w:rsidRPr="00872A5A">
        <w:rPr>
          <w:rFonts w:cstheme="minorHAnsi"/>
          <w:color w:val="000000" w:themeColor="text1"/>
        </w:rPr>
        <w:t>O</w:t>
      </w:r>
      <w:r w:rsidR="000E5F0E" w:rsidRPr="00872A5A">
        <w:rPr>
          <w:rFonts w:cstheme="minorHAnsi"/>
          <w:color w:val="000000" w:themeColor="text1"/>
        </w:rPr>
        <w:t xml:space="preserve">n the other </w:t>
      </w:r>
      <w:r w:rsidR="00E0191F" w:rsidRPr="00872A5A">
        <w:rPr>
          <w:rFonts w:cstheme="minorHAnsi"/>
          <w:color w:val="000000" w:themeColor="text1"/>
        </w:rPr>
        <w:t>hand,</w:t>
      </w:r>
      <w:r w:rsidR="000E5F0E" w:rsidRPr="00872A5A">
        <w:rPr>
          <w:rFonts w:cstheme="minorHAnsi"/>
          <w:color w:val="000000" w:themeColor="text1"/>
        </w:rPr>
        <w:t xml:space="preserve"> </w:t>
      </w:r>
      <w:r w:rsidR="002B0F3A" w:rsidRPr="00872A5A">
        <w:rPr>
          <w:rFonts w:cstheme="minorHAnsi"/>
          <w:color w:val="000000" w:themeColor="text1"/>
        </w:rPr>
        <w:t>a</w:t>
      </w:r>
      <w:r w:rsidR="00167ADE" w:rsidRPr="00872A5A">
        <w:rPr>
          <w:rStyle w:val="normaltextrun"/>
          <w:rFonts w:cstheme="minorHAnsi"/>
          <w:color w:val="000000" w:themeColor="text1"/>
        </w:rPr>
        <w:t>fter completing this CPD log</w:t>
      </w:r>
      <w:r w:rsidR="000945D8" w:rsidRPr="00872A5A">
        <w:rPr>
          <w:rStyle w:val="normaltextrun"/>
          <w:rFonts w:cstheme="minorHAnsi"/>
          <w:color w:val="000000" w:themeColor="text1"/>
        </w:rPr>
        <w:t xml:space="preserve">, I can look </w:t>
      </w:r>
      <w:r w:rsidR="001211B5" w:rsidRPr="00872A5A">
        <w:rPr>
          <w:rStyle w:val="normaltextrun"/>
          <w:rFonts w:cstheme="minorHAnsi"/>
          <w:color w:val="000000" w:themeColor="text1"/>
        </w:rPr>
        <w:t xml:space="preserve">back </w:t>
      </w:r>
      <w:r w:rsidR="00696BEE" w:rsidRPr="00872A5A">
        <w:rPr>
          <w:rStyle w:val="normaltextrun"/>
          <w:rFonts w:cstheme="minorHAnsi"/>
          <w:color w:val="000000" w:themeColor="text1"/>
        </w:rPr>
        <w:t xml:space="preserve">my course modules, </w:t>
      </w:r>
      <w:r w:rsidR="006B512D" w:rsidRPr="00872A5A">
        <w:rPr>
          <w:rStyle w:val="normaltextrun"/>
          <w:rFonts w:cstheme="minorHAnsi"/>
          <w:color w:val="000000" w:themeColor="text1"/>
        </w:rPr>
        <w:t xml:space="preserve">and </w:t>
      </w:r>
      <w:r w:rsidR="00360A2A" w:rsidRPr="00872A5A">
        <w:rPr>
          <w:rStyle w:val="normaltextrun"/>
          <w:rFonts w:cstheme="minorHAnsi"/>
          <w:color w:val="000000" w:themeColor="text1"/>
        </w:rPr>
        <w:t>I</w:t>
      </w:r>
      <w:r w:rsidR="00F64E06" w:rsidRPr="00872A5A">
        <w:rPr>
          <w:rStyle w:val="normaltextrun"/>
          <w:rFonts w:cstheme="minorHAnsi"/>
          <w:color w:val="000000" w:themeColor="text1"/>
        </w:rPr>
        <w:t xml:space="preserve"> cannot claim to have ach</w:t>
      </w:r>
      <w:r w:rsidR="006B512D" w:rsidRPr="00872A5A">
        <w:rPr>
          <w:rStyle w:val="normaltextrun"/>
          <w:rFonts w:cstheme="minorHAnsi"/>
          <w:color w:val="000000" w:themeColor="text1"/>
        </w:rPr>
        <w:t xml:space="preserve">ieved all I </w:t>
      </w:r>
      <w:r w:rsidR="00360A2A" w:rsidRPr="00872A5A">
        <w:rPr>
          <w:rStyle w:val="normaltextrun"/>
          <w:rFonts w:cstheme="minorHAnsi"/>
          <w:color w:val="000000" w:themeColor="text1"/>
        </w:rPr>
        <w:t>may have wanted</w:t>
      </w:r>
      <w:r w:rsidR="00FA0AA0" w:rsidRPr="00872A5A">
        <w:rPr>
          <w:rStyle w:val="normaltextrun"/>
          <w:rFonts w:cstheme="minorHAnsi"/>
          <w:color w:val="000000" w:themeColor="text1"/>
        </w:rPr>
        <w:t xml:space="preserve">, but I </w:t>
      </w:r>
      <w:r w:rsidR="00B54DD4" w:rsidRPr="00872A5A">
        <w:rPr>
          <w:rStyle w:val="normaltextrun"/>
          <w:rFonts w:cstheme="minorHAnsi"/>
          <w:color w:val="000000" w:themeColor="text1"/>
        </w:rPr>
        <w:t xml:space="preserve">can </w:t>
      </w:r>
      <w:r w:rsidR="00C75882" w:rsidRPr="00872A5A">
        <w:rPr>
          <w:rStyle w:val="normaltextrun"/>
          <w:rFonts w:cstheme="minorHAnsi"/>
          <w:color w:val="000000" w:themeColor="text1"/>
        </w:rPr>
        <w:t>certainly say I have tried</w:t>
      </w:r>
      <w:r w:rsidR="00B54DD4" w:rsidRPr="00872A5A">
        <w:rPr>
          <w:rStyle w:val="normaltextrun"/>
          <w:rFonts w:cstheme="minorHAnsi"/>
          <w:color w:val="000000" w:themeColor="text1"/>
        </w:rPr>
        <w:t xml:space="preserve"> some</w:t>
      </w:r>
      <w:r w:rsidR="004475A2" w:rsidRPr="00872A5A">
        <w:rPr>
          <w:rStyle w:val="normaltextrun"/>
          <w:rFonts w:cstheme="minorHAnsi"/>
          <w:color w:val="000000" w:themeColor="text1"/>
        </w:rPr>
        <w:t xml:space="preserve">thing </w:t>
      </w:r>
      <w:r w:rsidR="00315154" w:rsidRPr="00872A5A">
        <w:rPr>
          <w:rStyle w:val="normaltextrun"/>
          <w:rFonts w:cstheme="minorHAnsi"/>
          <w:color w:val="000000" w:themeColor="text1"/>
        </w:rPr>
        <w:t xml:space="preserve">that I </w:t>
      </w:r>
      <w:r w:rsidR="004475A2" w:rsidRPr="00872A5A">
        <w:rPr>
          <w:rStyle w:val="normaltextrun"/>
          <w:rFonts w:cstheme="minorHAnsi"/>
          <w:color w:val="000000" w:themeColor="text1"/>
        </w:rPr>
        <w:t>can build upon.</w:t>
      </w:r>
      <w:r w:rsidR="007A1B1F" w:rsidRPr="00872A5A">
        <w:rPr>
          <w:rStyle w:val="normaltextrun"/>
          <w:rFonts w:cstheme="minorHAnsi"/>
          <w:color w:val="000000" w:themeColor="text1"/>
        </w:rPr>
        <w:t xml:space="preserve"> my </w:t>
      </w:r>
      <w:r w:rsidR="00D41C47" w:rsidRPr="00872A5A">
        <w:rPr>
          <w:rStyle w:val="normaltextrun"/>
          <w:rFonts w:cstheme="minorHAnsi"/>
          <w:color w:val="000000" w:themeColor="text1"/>
        </w:rPr>
        <w:t>strength and weakness, my stren</w:t>
      </w:r>
      <w:r w:rsidR="00F0226C" w:rsidRPr="00872A5A">
        <w:rPr>
          <w:rStyle w:val="normaltextrun"/>
          <w:rFonts w:cstheme="minorHAnsi"/>
          <w:color w:val="000000" w:themeColor="text1"/>
        </w:rPr>
        <w:t xml:space="preserve">gth has always been willing to learn and try </w:t>
      </w:r>
      <w:r w:rsidR="00D166DF" w:rsidRPr="00872A5A">
        <w:rPr>
          <w:rStyle w:val="normaltextrun"/>
          <w:rFonts w:cstheme="minorHAnsi"/>
          <w:color w:val="000000" w:themeColor="text1"/>
        </w:rPr>
        <w:t xml:space="preserve">a </w:t>
      </w:r>
      <w:r w:rsidR="002C5CB7" w:rsidRPr="00872A5A">
        <w:rPr>
          <w:rStyle w:val="normaltextrun"/>
          <w:rFonts w:cstheme="minorHAnsi"/>
          <w:color w:val="000000" w:themeColor="text1"/>
        </w:rPr>
        <w:t>new thing</w:t>
      </w:r>
      <w:r w:rsidR="00D166DF" w:rsidRPr="00872A5A">
        <w:rPr>
          <w:rStyle w:val="normaltextrun"/>
          <w:rFonts w:cstheme="minorHAnsi"/>
          <w:color w:val="000000" w:themeColor="text1"/>
        </w:rPr>
        <w:t>, that can be a weakness as well.</w:t>
      </w:r>
      <w:r w:rsidR="00134E19" w:rsidRPr="00872A5A">
        <w:rPr>
          <w:rStyle w:val="normaltextrun"/>
          <w:rFonts w:cstheme="minorHAnsi"/>
          <w:color w:val="000000" w:themeColor="text1"/>
        </w:rPr>
        <w:t xml:space="preserve"> </w:t>
      </w:r>
    </w:p>
    <w:p w14:paraId="36F82096" w14:textId="6806EB30" w:rsidR="002A554D" w:rsidRPr="00872A5A" w:rsidRDefault="002A554D">
      <w:pPr>
        <w:rPr>
          <w:rStyle w:val="normaltextrun"/>
          <w:rFonts w:cstheme="minorHAnsi"/>
          <w:color w:val="000000" w:themeColor="text1"/>
        </w:rPr>
      </w:pPr>
    </w:p>
    <w:p w14:paraId="213FE575" w14:textId="2E537BE8" w:rsidR="00CB5B8A" w:rsidRPr="000F6239" w:rsidRDefault="000F6239" w:rsidP="00CB5B8A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000000" w:themeColor="text1"/>
          <w:sz w:val="22"/>
          <w:szCs w:val="22"/>
          <w:u w:val="single"/>
        </w:rPr>
      </w:pPr>
      <w:r w:rsidRPr="000F6239">
        <w:rPr>
          <w:rStyle w:val="Heading2Char"/>
          <w:u w:val="single"/>
        </w:rPr>
        <w:t>W</w:t>
      </w:r>
      <w:r w:rsidR="00355B3F" w:rsidRPr="000F6239">
        <w:rPr>
          <w:rStyle w:val="Heading2Char"/>
          <w:u w:val="single"/>
        </w:rPr>
        <w:t>ould have done</w:t>
      </w:r>
      <w:r w:rsidR="00CB5B8A" w:rsidRPr="000F6239">
        <w:rPr>
          <w:rStyle w:val="Heading2Char"/>
          <w:u w:val="single"/>
        </w:rPr>
        <w:t xml:space="preserve"> </w:t>
      </w:r>
      <w:r w:rsidRPr="000F6239">
        <w:rPr>
          <w:rStyle w:val="Heading2Char"/>
          <w:u w:val="single"/>
        </w:rPr>
        <w:t>differently.</w:t>
      </w:r>
    </w:p>
    <w:p w14:paraId="6C798253" w14:textId="1D3AFA62" w:rsidR="002A554D" w:rsidRPr="00872A5A" w:rsidRDefault="002A554D">
      <w:pPr>
        <w:rPr>
          <w:rFonts w:cstheme="minorHAnsi"/>
          <w:color w:val="000000" w:themeColor="text1"/>
        </w:rPr>
      </w:pPr>
    </w:p>
    <w:p w14:paraId="3539DFE8" w14:textId="4A2607C8" w:rsidR="009D7748" w:rsidRPr="00872A5A" w:rsidRDefault="00640598">
      <w:pPr>
        <w:rPr>
          <w:rStyle w:val="normaltextrun"/>
          <w:rFonts w:cstheme="minorHAnsi"/>
          <w:color w:val="000000" w:themeColor="text1"/>
        </w:rPr>
      </w:pPr>
      <w:r w:rsidRPr="00872A5A">
        <w:rPr>
          <w:rFonts w:cstheme="minorHAnsi"/>
          <w:color w:val="000000" w:themeColor="text1"/>
        </w:rPr>
        <w:t>W</w:t>
      </w:r>
      <w:r w:rsidR="003410E8" w:rsidRPr="00872A5A">
        <w:rPr>
          <w:rFonts w:cstheme="minorHAnsi"/>
          <w:color w:val="000000" w:themeColor="text1"/>
        </w:rPr>
        <w:t>hile I must say I really enjoyed my lectures</w:t>
      </w:r>
      <w:r w:rsidR="00F56008" w:rsidRPr="00872A5A">
        <w:rPr>
          <w:rFonts w:cstheme="minorHAnsi"/>
          <w:color w:val="000000" w:themeColor="text1"/>
        </w:rPr>
        <w:t xml:space="preserve"> </w:t>
      </w:r>
      <w:r w:rsidR="00B921A8" w:rsidRPr="00872A5A">
        <w:rPr>
          <w:rFonts w:cstheme="minorHAnsi"/>
          <w:color w:val="000000" w:themeColor="text1"/>
        </w:rPr>
        <w:t xml:space="preserve">through </w:t>
      </w:r>
      <w:r w:rsidR="00C2555A" w:rsidRPr="00872A5A">
        <w:rPr>
          <w:rFonts w:cstheme="minorHAnsi"/>
          <w:color w:val="000000" w:themeColor="text1"/>
        </w:rPr>
        <w:t>online</w:t>
      </w:r>
      <w:r w:rsidR="00FF3195" w:rsidRPr="00872A5A">
        <w:rPr>
          <w:rFonts w:cstheme="minorHAnsi"/>
          <w:color w:val="000000" w:themeColor="text1"/>
        </w:rPr>
        <w:t>,</w:t>
      </w:r>
      <w:r w:rsidR="00A220B3" w:rsidRPr="00872A5A">
        <w:rPr>
          <w:rFonts w:cstheme="minorHAnsi"/>
          <w:color w:val="000000" w:themeColor="text1"/>
        </w:rPr>
        <w:t xml:space="preserve"> </w:t>
      </w:r>
      <w:r w:rsidR="00A02A2B" w:rsidRPr="00872A5A">
        <w:rPr>
          <w:rFonts w:cstheme="minorHAnsi"/>
          <w:color w:val="000000" w:themeColor="text1"/>
        </w:rPr>
        <w:t xml:space="preserve">but I </w:t>
      </w:r>
      <w:r w:rsidR="00943738" w:rsidRPr="00872A5A">
        <w:rPr>
          <w:rFonts w:cstheme="minorHAnsi"/>
          <w:color w:val="000000" w:themeColor="text1"/>
        </w:rPr>
        <w:t>must</w:t>
      </w:r>
      <w:r w:rsidR="00A02A2B" w:rsidRPr="00872A5A">
        <w:rPr>
          <w:rFonts w:cstheme="minorHAnsi"/>
          <w:color w:val="000000" w:themeColor="text1"/>
        </w:rPr>
        <w:t xml:space="preserve"> admit </w:t>
      </w:r>
      <w:r w:rsidR="00880C5D" w:rsidRPr="00872A5A">
        <w:rPr>
          <w:rFonts w:cstheme="minorHAnsi"/>
          <w:color w:val="000000" w:themeColor="text1"/>
        </w:rPr>
        <w:t xml:space="preserve">there were few </w:t>
      </w:r>
      <w:r w:rsidR="00E76C0B" w:rsidRPr="00872A5A">
        <w:rPr>
          <w:rFonts w:cstheme="minorHAnsi"/>
          <w:color w:val="000000" w:themeColor="text1"/>
        </w:rPr>
        <w:t>challenges</w:t>
      </w:r>
      <w:r w:rsidR="00F007C3" w:rsidRPr="00872A5A">
        <w:rPr>
          <w:rFonts w:cstheme="minorHAnsi"/>
          <w:color w:val="000000" w:themeColor="text1"/>
        </w:rPr>
        <w:t>. Regulations, CDM</w:t>
      </w:r>
      <w:r w:rsidR="00943738" w:rsidRPr="00872A5A">
        <w:rPr>
          <w:rFonts w:cstheme="minorHAnsi"/>
          <w:color w:val="000000" w:themeColor="text1"/>
        </w:rPr>
        <w:t xml:space="preserve"> and planning </w:t>
      </w:r>
      <w:r w:rsidR="001B5BD4" w:rsidRPr="00872A5A">
        <w:rPr>
          <w:rFonts w:cstheme="minorHAnsi"/>
          <w:color w:val="000000" w:themeColor="text1"/>
        </w:rPr>
        <w:t xml:space="preserve">but after spending </w:t>
      </w:r>
      <w:r w:rsidR="00AE62FF" w:rsidRPr="00872A5A">
        <w:rPr>
          <w:rFonts w:cstheme="minorHAnsi"/>
          <w:color w:val="000000" w:themeColor="text1"/>
        </w:rPr>
        <w:t>reading and searching</w:t>
      </w:r>
      <w:r w:rsidR="00DC1DEF" w:rsidRPr="00872A5A">
        <w:rPr>
          <w:rFonts w:cstheme="minorHAnsi"/>
          <w:color w:val="000000" w:themeColor="text1"/>
        </w:rPr>
        <w:t>,</w:t>
      </w:r>
      <w:r w:rsidR="00AD18E1" w:rsidRPr="00872A5A">
        <w:rPr>
          <w:rFonts w:cstheme="minorHAnsi"/>
          <w:color w:val="000000" w:themeColor="text1"/>
        </w:rPr>
        <w:t xml:space="preserve"> </w:t>
      </w:r>
      <w:r w:rsidR="008E5030" w:rsidRPr="00872A5A">
        <w:rPr>
          <w:rFonts w:cstheme="minorHAnsi"/>
          <w:color w:val="000000" w:themeColor="text1"/>
        </w:rPr>
        <w:t xml:space="preserve">I </w:t>
      </w:r>
      <w:r w:rsidR="00477986" w:rsidRPr="00872A5A">
        <w:rPr>
          <w:rFonts w:cstheme="minorHAnsi"/>
          <w:color w:val="000000" w:themeColor="text1"/>
        </w:rPr>
        <w:t xml:space="preserve">eventually </w:t>
      </w:r>
      <w:r w:rsidR="00624800" w:rsidRPr="00872A5A">
        <w:rPr>
          <w:rFonts w:cstheme="minorHAnsi"/>
          <w:color w:val="000000" w:themeColor="text1"/>
        </w:rPr>
        <w:t>figured it out.</w:t>
      </w:r>
      <w:r w:rsidR="00AB2A5C" w:rsidRPr="00872A5A">
        <w:rPr>
          <w:rFonts w:cstheme="minorHAnsi"/>
          <w:color w:val="000000" w:themeColor="text1"/>
        </w:rPr>
        <w:t xml:space="preserve"> </w:t>
      </w:r>
      <w:r w:rsidR="00DA5A67" w:rsidRPr="00872A5A">
        <w:rPr>
          <w:rFonts w:cstheme="minorHAnsi"/>
          <w:color w:val="000000" w:themeColor="text1"/>
        </w:rPr>
        <w:t xml:space="preserve">but on the other </w:t>
      </w:r>
      <w:r w:rsidR="00494B9E" w:rsidRPr="00872A5A">
        <w:rPr>
          <w:rFonts w:cstheme="minorHAnsi"/>
          <w:color w:val="000000" w:themeColor="text1"/>
        </w:rPr>
        <w:t>hand,</w:t>
      </w:r>
      <w:r w:rsidR="00DA5A67" w:rsidRPr="00872A5A">
        <w:rPr>
          <w:rFonts w:cstheme="minorHAnsi"/>
          <w:color w:val="000000" w:themeColor="text1"/>
        </w:rPr>
        <w:t xml:space="preserve"> I lost </w:t>
      </w:r>
      <w:r w:rsidR="00734AA8" w:rsidRPr="00872A5A">
        <w:rPr>
          <w:rFonts w:cstheme="minorHAnsi"/>
          <w:color w:val="000000" w:themeColor="text1"/>
        </w:rPr>
        <w:t>quite a lot of time</w:t>
      </w:r>
      <w:r w:rsidR="00F72012" w:rsidRPr="00872A5A">
        <w:rPr>
          <w:rFonts w:cstheme="minorHAnsi"/>
          <w:color w:val="000000" w:themeColor="text1"/>
        </w:rPr>
        <w:t xml:space="preserve"> and</w:t>
      </w:r>
      <w:r w:rsidR="00777196" w:rsidRPr="00872A5A">
        <w:rPr>
          <w:rStyle w:val="normaltextrun"/>
          <w:rFonts w:cstheme="minorHAnsi"/>
          <w:color w:val="000000" w:themeColor="text1"/>
        </w:rPr>
        <w:t xml:space="preserve"> I </w:t>
      </w:r>
      <w:r w:rsidR="009D7748" w:rsidRPr="00872A5A">
        <w:rPr>
          <w:rStyle w:val="normaltextrun"/>
          <w:rFonts w:cstheme="minorHAnsi"/>
          <w:color w:val="000000" w:themeColor="text1"/>
        </w:rPr>
        <w:t>did not</w:t>
      </w:r>
      <w:r w:rsidR="00777196" w:rsidRPr="00872A5A">
        <w:rPr>
          <w:rStyle w:val="normaltextrun"/>
          <w:rFonts w:cstheme="minorHAnsi"/>
          <w:color w:val="000000" w:themeColor="text1"/>
        </w:rPr>
        <w:t xml:space="preserve"> spend enough time </w:t>
      </w:r>
      <w:r w:rsidR="00F72012" w:rsidRPr="00872A5A">
        <w:rPr>
          <w:rStyle w:val="normaltextrun"/>
          <w:rFonts w:cstheme="minorHAnsi"/>
          <w:color w:val="000000" w:themeColor="text1"/>
        </w:rPr>
        <w:t>writing the essay’s</w:t>
      </w:r>
      <w:r w:rsidR="00777196" w:rsidRPr="00872A5A">
        <w:rPr>
          <w:rStyle w:val="normaltextrun"/>
          <w:rFonts w:cstheme="minorHAnsi"/>
          <w:color w:val="000000" w:themeColor="text1"/>
        </w:rPr>
        <w:t xml:space="preserve"> </w:t>
      </w:r>
      <w:r w:rsidR="009E73A3" w:rsidRPr="00872A5A">
        <w:rPr>
          <w:rStyle w:val="normaltextrun"/>
          <w:rFonts w:cstheme="minorHAnsi"/>
          <w:color w:val="000000" w:themeColor="text1"/>
        </w:rPr>
        <w:t>down</w:t>
      </w:r>
      <w:r w:rsidR="009D7748" w:rsidRPr="00872A5A">
        <w:rPr>
          <w:rStyle w:val="normaltextrun"/>
          <w:rFonts w:cstheme="minorHAnsi"/>
          <w:color w:val="000000" w:themeColor="text1"/>
        </w:rPr>
        <w:t xml:space="preserve">, I feel like my references </w:t>
      </w:r>
      <w:r w:rsidR="00B96465" w:rsidRPr="00872A5A">
        <w:rPr>
          <w:rStyle w:val="normaltextrun"/>
          <w:rFonts w:cstheme="minorHAnsi"/>
          <w:color w:val="000000" w:themeColor="text1"/>
        </w:rPr>
        <w:t xml:space="preserve">and my </w:t>
      </w:r>
      <w:r w:rsidR="00EF095B" w:rsidRPr="00872A5A">
        <w:rPr>
          <w:rStyle w:val="normaltextrun"/>
          <w:rFonts w:cstheme="minorHAnsi"/>
          <w:color w:val="000000" w:themeColor="text1"/>
        </w:rPr>
        <w:t>essays</w:t>
      </w:r>
      <w:r w:rsidR="00B96465" w:rsidRPr="00872A5A">
        <w:rPr>
          <w:rStyle w:val="normaltextrun"/>
          <w:rFonts w:cstheme="minorHAnsi"/>
          <w:color w:val="000000" w:themeColor="text1"/>
        </w:rPr>
        <w:t xml:space="preserve"> </w:t>
      </w:r>
      <w:r w:rsidR="009C7E1D" w:rsidRPr="00872A5A">
        <w:rPr>
          <w:rStyle w:val="normaltextrun"/>
          <w:rFonts w:cstheme="minorHAnsi"/>
          <w:color w:val="000000" w:themeColor="text1"/>
        </w:rPr>
        <w:t>were not</w:t>
      </w:r>
      <w:r w:rsidR="009D7748" w:rsidRPr="00872A5A">
        <w:rPr>
          <w:rStyle w:val="normaltextrun"/>
          <w:rFonts w:cstheme="minorHAnsi"/>
          <w:color w:val="000000" w:themeColor="text1"/>
        </w:rPr>
        <w:t xml:space="preserve"> as good as they </w:t>
      </w:r>
      <w:r w:rsidR="009C7E1D" w:rsidRPr="00872A5A">
        <w:rPr>
          <w:rStyle w:val="normaltextrun"/>
          <w:rFonts w:cstheme="minorHAnsi"/>
          <w:color w:val="000000" w:themeColor="text1"/>
        </w:rPr>
        <w:t>could have</w:t>
      </w:r>
      <w:r w:rsidR="009D7748" w:rsidRPr="00872A5A">
        <w:rPr>
          <w:rStyle w:val="normaltextrun"/>
          <w:rFonts w:cstheme="minorHAnsi"/>
          <w:color w:val="000000" w:themeColor="text1"/>
        </w:rPr>
        <w:t xml:space="preserve"> been. </w:t>
      </w:r>
      <w:r w:rsidR="00EA0A30" w:rsidRPr="00872A5A">
        <w:rPr>
          <w:rStyle w:val="normaltextrun"/>
          <w:rFonts w:cstheme="minorHAnsi"/>
          <w:color w:val="000000" w:themeColor="text1"/>
        </w:rPr>
        <w:t>So next time,</w:t>
      </w:r>
      <w:r w:rsidR="00C84732" w:rsidRPr="00872A5A">
        <w:rPr>
          <w:rStyle w:val="normaltextrun"/>
          <w:rFonts w:cstheme="minorHAnsi"/>
          <w:color w:val="000000" w:themeColor="text1"/>
        </w:rPr>
        <w:t xml:space="preserve"> I will ensure that </w:t>
      </w:r>
      <w:r w:rsidR="00526813" w:rsidRPr="00872A5A">
        <w:rPr>
          <w:rStyle w:val="normaltextrun"/>
          <w:rFonts w:cstheme="minorHAnsi"/>
          <w:color w:val="000000" w:themeColor="text1"/>
        </w:rPr>
        <w:t xml:space="preserve">I </w:t>
      </w:r>
      <w:r w:rsidR="009717EB" w:rsidRPr="00872A5A">
        <w:rPr>
          <w:rStyle w:val="normaltextrun"/>
          <w:rFonts w:cstheme="minorHAnsi"/>
          <w:color w:val="000000" w:themeColor="text1"/>
        </w:rPr>
        <w:t>have</w:t>
      </w:r>
      <w:r w:rsidR="00526813" w:rsidRPr="00872A5A">
        <w:rPr>
          <w:rStyle w:val="normaltextrun"/>
          <w:rFonts w:cstheme="minorHAnsi"/>
          <w:color w:val="000000" w:themeColor="text1"/>
        </w:rPr>
        <w:t xml:space="preserve"> </w:t>
      </w:r>
      <w:r w:rsidR="00C84732" w:rsidRPr="00872A5A">
        <w:rPr>
          <w:rStyle w:val="normaltextrun"/>
          <w:rFonts w:cstheme="minorHAnsi"/>
          <w:color w:val="000000" w:themeColor="text1"/>
        </w:rPr>
        <w:t xml:space="preserve">enough </w:t>
      </w:r>
      <w:r w:rsidR="00526813" w:rsidRPr="00872A5A">
        <w:rPr>
          <w:rStyle w:val="normaltextrun"/>
          <w:rFonts w:cstheme="minorHAnsi"/>
          <w:color w:val="000000" w:themeColor="text1"/>
        </w:rPr>
        <w:t>time</w:t>
      </w:r>
      <w:r w:rsidR="00497B95" w:rsidRPr="00872A5A">
        <w:rPr>
          <w:rStyle w:val="normaltextrun"/>
          <w:rFonts w:cstheme="minorHAnsi"/>
          <w:color w:val="000000" w:themeColor="text1"/>
        </w:rPr>
        <w:t xml:space="preserve"> </w:t>
      </w:r>
      <w:r w:rsidR="00BC0318" w:rsidRPr="00872A5A">
        <w:rPr>
          <w:rStyle w:val="normaltextrun"/>
          <w:rFonts w:cstheme="minorHAnsi"/>
          <w:color w:val="000000" w:themeColor="text1"/>
        </w:rPr>
        <w:t xml:space="preserve">to improve </w:t>
      </w:r>
      <w:r w:rsidR="002273CA" w:rsidRPr="00872A5A">
        <w:rPr>
          <w:rStyle w:val="normaltextrun"/>
          <w:rFonts w:cstheme="minorHAnsi"/>
          <w:color w:val="000000" w:themeColor="text1"/>
        </w:rPr>
        <w:t xml:space="preserve">my </w:t>
      </w:r>
      <w:r w:rsidR="00497B95" w:rsidRPr="00872A5A">
        <w:rPr>
          <w:rStyle w:val="normaltextrun"/>
          <w:rFonts w:cstheme="minorHAnsi"/>
          <w:color w:val="000000" w:themeColor="text1"/>
        </w:rPr>
        <w:t>essays and</w:t>
      </w:r>
      <w:r w:rsidR="00EA0A30" w:rsidRPr="00872A5A">
        <w:rPr>
          <w:rStyle w:val="normaltextrun"/>
          <w:rFonts w:cstheme="minorHAnsi"/>
          <w:color w:val="000000" w:themeColor="text1"/>
        </w:rPr>
        <w:t> I will make sure that my references are taken from much more reliable sources</w:t>
      </w:r>
      <w:r w:rsidR="00F030A4" w:rsidRPr="00872A5A">
        <w:rPr>
          <w:rStyle w:val="normaltextrun"/>
          <w:rFonts w:cstheme="minorHAnsi"/>
          <w:color w:val="000000" w:themeColor="text1"/>
        </w:rPr>
        <w:t>.</w:t>
      </w:r>
    </w:p>
    <w:p w14:paraId="628997AC" w14:textId="541915C4" w:rsidR="00CB5B8A" w:rsidRPr="00872A5A" w:rsidRDefault="00CB5B8A" w:rsidP="000F6239">
      <w:pPr>
        <w:pStyle w:val="Heading2"/>
      </w:pPr>
    </w:p>
    <w:p w14:paraId="32496488" w14:textId="77777777" w:rsidR="00B0070A" w:rsidRPr="00340F89" w:rsidRDefault="00B0070A" w:rsidP="00340F89">
      <w:pPr>
        <w:pStyle w:val="Heading2"/>
        <w:rPr>
          <w:u w:val="single"/>
        </w:rPr>
      </w:pPr>
      <w:r w:rsidRPr="00340F89">
        <w:rPr>
          <w:rStyle w:val="normaltextrun"/>
          <w:u w:val="single"/>
        </w:rPr>
        <w:t>Strengths</w:t>
      </w:r>
      <w:r w:rsidRPr="00340F89">
        <w:rPr>
          <w:rStyle w:val="eop"/>
          <w:u w:val="single"/>
        </w:rPr>
        <w:t> </w:t>
      </w:r>
    </w:p>
    <w:p w14:paraId="528E8C5A" w14:textId="67EB8678" w:rsidR="00CB5B8A" w:rsidRPr="00872A5A" w:rsidRDefault="00CB5B8A">
      <w:pPr>
        <w:rPr>
          <w:rFonts w:cstheme="minorHAnsi"/>
          <w:color w:val="000000" w:themeColor="text1"/>
        </w:rPr>
      </w:pPr>
    </w:p>
    <w:p w14:paraId="1691D947" w14:textId="393CE6C9" w:rsidR="001564D7" w:rsidRPr="00872A5A" w:rsidRDefault="001A0C43">
      <w:pPr>
        <w:rPr>
          <w:rFonts w:cstheme="minorHAnsi"/>
          <w:color w:val="000000" w:themeColor="text1"/>
        </w:rPr>
      </w:pPr>
      <w:r w:rsidRPr="00872A5A">
        <w:rPr>
          <w:rFonts w:cstheme="minorHAnsi"/>
          <w:color w:val="000000" w:themeColor="text1"/>
        </w:rPr>
        <w:t xml:space="preserve">I believe that </w:t>
      </w:r>
      <w:r w:rsidR="00FF62D0" w:rsidRPr="00872A5A">
        <w:rPr>
          <w:rFonts w:cstheme="minorHAnsi"/>
          <w:color w:val="000000" w:themeColor="text1"/>
        </w:rPr>
        <w:t xml:space="preserve">my </w:t>
      </w:r>
      <w:r w:rsidR="00D36F65" w:rsidRPr="00872A5A">
        <w:rPr>
          <w:rFonts w:cstheme="minorHAnsi"/>
          <w:color w:val="000000" w:themeColor="text1"/>
        </w:rPr>
        <w:t xml:space="preserve">strengths that in many ways helped overcomes </w:t>
      </w:r>
      <w:r w:rsidR="0075131D" w:rsidRPr="00872A5A">
        <w:rPr>
          <w:rFonts w:cstheme="minorHAnsi"/>
          <w:color w:val="000000" w:themeColor="text1"/>
        </w:rPr>
        <w:t>obstacles</w:t>
      </w:r>
      <w:r w:rsidR="00D1422E" w:rsidRPr="00872A5A">
        <w:rPr>
          <w:rFonts w:cstheme="minorHAnsi"/>
          <w:color w:val="000000" w:themeColor="text1"/>
        </w:rPr>
        <w:t xml:space="preserve"> along the way making my </w:t>
      </w:r>
      <w:r w:rsidR="006D061F" w:rsidRPr="00872A5A">
        <w:rPr>
          <w:rFonts w:cstheme="minorHAnsi"/>
          <w:color w:val="000000" w:themeColor="text1"/>
        </w:rPr>
        <w:t>first</w:t>
      </w:r>
      <w:r w:rsidR="00212CE4" w:rsidRPr="00872A5A">
        <w:rPr>
          <w:rFonts w:cstheme="minorHAnsi"/>
          <w:color w:val="000000" w:themeColor="text1"/>
        </w:rPr>
        <w:t xml:space="preserve"> semester more comfortable</w:t>
      </w:r>
      <w:r w:rsidR="009713E5" w:rsidRPr="00872A5A">
        <w:rPr>
          <w:rFonts w:cstheme="minorHAnsi"/>
          <w:color w:val="000000" w:themeColor="text1"/>
        </w:rPr>
        <w:t xml:space="preserve">. </w:t>
      </w:r>
      <w:r w:rsidR="005537CC" w:rsidRPr="00872A5A">
        <w:rPr>
          <w:rFonts w:cstheme="minorHAnsi"/>
          <w:color w:val="000000" w:themeColor="text1"/>
        </w:rPr>
        <w:t>M</w:t>
      </w:r>
      <w:r w:rsidR="00BE7B20" w:rsidRPr="00872A5A">
        <w:rPr>
          <w:rFonts w:cstheme="minorHAnsi"/>
          <w:color w:val="000000" w:themeColor="text1"/>
        </w:rPr>
        <w:t xml:space="preserve">y research skills and </w:t>
      </w:r>
      <w:r w:rsidR="00C15221" w:rsidRPr="00872A5A">
        <w:rPr>
          <w:rFonts w:cstheme="minorHAnsi"/>
          <w:color w:val="000000" w:themeColor="text1"/>
        </w:rPr>
        <w:t xml:space="preserve">my good knowledge of Revit and </w:t>
      </w:r>
      <w:r w:rsidR="002F776B" w:rsidRPr="00872A5A">
        <w:rPr>
          <w:rFonts w:cstheme="minorHAnsi"/>
          <w:color w:val="000000" w:themeColor="text1"/>
        </w:rPr>
        <w:t>Auto</w:t>
      </w:r>
      <w:r w:rsidR="00C15221" w:rsidRPr="00872A5A">
        <w:rPr>
          <w:rFonts w:cstheme="minorHAnsi"/>
          <w:color w:val="000000" w:themeColor="text1"/>
        </w:rPr>
        <w:t>CAD sof</w:t>
      </w:r>
      <w:r w:rsidR="002F776B" w:rsidRPr="00872A5A">
        <w:rPr>
          <w:rFonts w:cstheme="minorHAnsi"/>
          <w:color w:val="000000" w:themeColor="text1"/>
        </w:rPr>
        <w:t xml:space="preserve">tware </w:t>
      </w:r>
      <w:r w:rsidR="00773D6D" w:rsidRPr="00872A5A">
        <w:rPr>
          <w:rFonts w:cstheme="minorHAnsi"/>
          <w:color w:val="000000" w:themeColor="text1"/>
        </w:rPr>
        <w:t xml:space="preserve">and the fact that I have </w:t>
      </w:r>
      <w:r w:rsidR="002F0A64" w:rsidRPr="00872A5A">
        <w:rPr>
          <w:rFonts w:cstheme="minorHAnsi"/>
          <w:color w:val="000000" w:themeColor="text1"/>
        </w:rPr>
        <w:t xml:space="preserve">Art background </w:t>
      </w:r>
      <w:r w:rsidR="00CC31F1" w:rsidRPr="00872A5A">
        <w:rPr>
          <w:rFonts w:cstheme="minorHAnsi"/>
          <w:color w:val="000000" w:themeColor="text1"/>
        </w:rPr>
        <w:t xml:space="preserve">which in many ways helps </w:t>
      </w:r>
      <w:r w:rsidR="005E2EE5" w:rsidRPr="00872A5A">
        <w:rPr>
          <w:rFonts w:cstheme="minorHAnsi"/>
          <w:color w:val="000000" w:themeColor="text1"/>
        </w:rPr>
        <w:t xml:space="preserve">me </w:t>
      </w:r>
      <w:r w:rsidR="00F25DF7" w:rsidRPr="00872A5A">
        <w:rPr>
          <w:rFonts w:cstheme="minorHAnsi"/>
          <w:color w:val="000000" w:themeColor="text1"/>
        </w:rPr>
        <w:t xml:space="preserve">and manage my assignments </w:t>
      </w:r>
      <w:r w:rsidR="00615111" w:rsidRPr="00872A5A">
        <w:rPr>
          <w:rFonts w:cstheme="minorHAnsi"/>
          <w:color w:val="000000" w:themeColor="text1"/>
        </w:rPr>
        <w:t>in tight</w:t>
      </w:r>
      <w:r w:rsidR="00E15072" w:rsidRPr="00872A5A">
        <w:rPr>
          <w:rFonts w:cstheme="minorHAnsi"/>
          <w:color w:val="000000" w:themeColor="text1"/>
        </w:rPr>
        <w:t xml:space="preserve"> </w:t>
      </w:r>
      <w:r w:rsidR="00615111" w:rsidRPr="00872A5A">
        <w:rPr>
          <w:rFonts w:cstheme="minorHAnsi"/>
          <w:color w:val="000000" w:themeColor="text1"/>
        </w:rPr>
        <w:t>time</w:t>
      </w:r>
      <w:r w:rsidR="006461DC" w:rsidRPr="00872A5A">
        <w:rPr>
          <w:rFonts w:cstheme="minorHAnsi"/>
          <w:color w:val="000000" w:themeColor="text1"/>
        </w:rPr>
        <w:t xml:space="preserve"> frames. </w:t>
      </w:r>
      <w:r w:rsidR="008F3541" w:rsidRPr="00872A5A">
        <w:rPr>
          <w:rFonts w:cstheme="minorHAnsi"/>
          <w:color w:val="000000" w:themeColor="text1"/>
        </w:rPr>
        <w:t>A</w:t>
      </w:r>
      <w:r w:rsidR="00F07F70" w:rsidRPr="00872A5A">
        <w:rPr>
          <w:rFonts w:cstheme="minorHAnsi"/>
          <w:color w:val="000000" w:themeColor="text1"/>
        </w:rPr>
        <w:t>rchitecture Is something I always had interest</w:t>
      </w:r>
      <w:r w:rsidR="008F3541" w:rsidRPr="00872A5A">
        <w:rPr>
          <w:rFonts w:cstheme="minorHAnsi"/>
          <w:color w:val="000000" w:themeColor="text1"/>
        </w:rPr>
        <w:t xml:space="preserve"> in from a very young age</w:t>
      </w:r>
      <w:r w:rsidR="00EF4417" w:rsidRPr="00872A5A">
        <w:rPr>
          <w:rFonts w:cstheme="minorHAnsi"/>
          <w:color w:val="000000" w:themeColor="text1"/>
        </w:rPr>
        <w:t>.</w:t>
      </w:r>
      <w:r w:rsidR="008F3541" w:rsidRPr="00872A5A">
        <w:rPr>
          <w:rFonts w:cstheme="minorHAnsi"/>
          <w:color w:val="000000" w:themeColor="text1"/>
        </w:rPr>
        <w:t xml:space="preserve"> </w:t>
      </w:r>
      <w:r w:rsidR="00EF4417" w:rsidRPr="00872A5A">
        <w:rPr>
          <w:rFonts w:cstheme="minorHAnsi"/>
          <w:color w:val="000000" w:themeColor="text1"/>
        </w:rPr>
        <w:t>H</w:t>
      </w:r>
      <w:r w:rsidR="00DC6BC7" w:rsidRPr="00872A5A">
        <w:rPr>
          <w:rFonts w:cstheme="minorHAnsi"/>
          <w:color w:val="000000" w:themeColor="text1"/>
        </w:rPr>
        <w:t>owever, I had no idea that I would end up st</w:t>
      </w:r>
      <w:r w:rsidR="00437D5B" w:rsidRPr="00872A5A">
        <w:rPr>
          <w:rFonts w:cstheme="minorHAnsi"/>
          <w:color w:val="000000" w:themeColor="text1"/>
        </w:rPr>
        <w:t xml:space="preserve">udying. </w:t>
      </w:r>
    </w:p>
    <w:p w14:paraId="0F08ECDC" w14:textId="77777777" w:rsidR="00340F89" w:rsidRDefault="00340F89" w:rsidP="000468A3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theme="minorHAnsi"/>
          <w:b/>
          <w:bCs/>
          <w:color w:val="000000" w:themeColor="text1"/>
          <w:sz w:val="22"/>
          <w:szCs w:val="22"/>
          <w:u w:val="single"/>
        </w:rPr>
      </w:pPr>
    </w:p>
    <w:p w14:paraId="141C7DD3" w14:textId="64737DB9" w:rsidR="000468A3" w:rsidRPr="00340F89" w:rsidRDefault="000468A3" w:rsidP="00340F89">
      <w:pPr>
        <w:pStyle w:val="Heading2"/>
        <w:rPr>
          <w:u w:val="single"/>
        </w:rPr>
      </w:pPr>
      <w:r w:rsidRPr="00340F89">
        <w:rPr>
          <w:rStyle w:val="normaltextrun"/>
          <w:u w:val="single"/>
        </w:rPr>
        <w:t xml:space="preserve">Weaknesses </w:t>
      </w:r>
    </w:p>
    <w:p w14:paraId="48302751" w14:textId="247B05E4" w:rsidR="00373208" w:rsidRPr="00872A5A" w:rsidRDefault="00373208">
      <w:pPr>
        <w:rPr>
          <w:rFonts w:cstheme="minorHAnsi"/>
          <w:color w:val="000000" w:themeColor="text1"/>
        </w:rPr>
      </w:pPr>
    </w:p>
    <w:p w14:paraId="1E9DCBC7" w14:textId="15655F78" w:rsidR="006F240D" w:rsidRPr="00872A5A" w:rsidRDefault="00BC305F">
      <w:pPr>
        <w:rPr>
          <w:rStyle w:val="normaltextrun"/>
          <w:rFonts w:cstheme="minorHAnsi"/>
          <w:color w:val="000000" w:themeColor="text1"/>
        </w:rPr>
      </w:pPr>
      <w:r w:rsidRPr="00872A5A">
        <w:rPr>
          <w:rFonts w:cstheme="minorHAnsi"/>
          <w:color w:val="000000" w:themeColor="text1"/>
        </w:rPr>
        <w:t>M</w:t>
      </w:r>
      <w:r w:rsidR="00C771C1" w:rsidRPr="00872A5A">
        <w:rPr>
          <w:rFonts w:cstheme="minorHAnsi"/>
          <w:color w:val="000000" w:themeColor="text1"/>
        </w:rPr>
        <w:t>y weaknesses</w:t>
      </w:r>
      <w:r w:rsidRPr="00872A5A">
        <w:rPr>
          <w:rFonts w:cstheme="minorHAnsi"/>
          <w:color w:val="000000" w:themeColor="text1"/>
        </w:rPr>
        <w:t>,</w:t>
      </w:r>
      <w:r w:rsidR="00C771C1" w:rsidRPr="00872A5A">
        <w:rPr>
          <w:rFonts w:cstheme="minorHAnsi"/>
          <w:color w:val="000000" w:themeColor="text1"/>
        </w:rPr>
        <w:t xml:space="preserve"> </w:t>
      </w:r>
      <w:r w:rsidR="00AD6D46" w:rsidRPr="00872A5A">
        <w:rPr>
          <w:rFonts w:cstheme="minorHAnsi"/>
          <w:color w:val="000000" w:themeColor="text1"/>
        </w:rPr>
        <w:t xml:space="preserve">I personally feel I did fall short of giving personal study </w:t>
      </w:r>
      <w:r w:rsidR="00093D5D" w:rsidRPr="00872A5A">
        <w:rPr>
          <w:rFonts w:cstheme="minorHAnsi"/>
          <w:color w:val="000000" w:themeColor="text1"/>
        </w:rPr>
        <w:t>proper time</w:t>
      </w:r>
      <w:r w:rsidR="0073086E" w:rsidRPr="00872A5A">
        <w:rPr>
          <w:rFonts w:cstheme="minorHAnsi"/>
          <w:color w:val="000000" w:themeColor="text1"/>
        </w:rPr>
        <w:t xml:space="preserve">. </w:t>
      </w:r>
      <w:r w:rsidR="00E55CAF" w:rsidRPr="00872A5A">
        <w:rPr>
          <w:rFonts w:cstheme="minorHAnsi"/>
          <w:color w:val="000000" w:themeColor="text1"/>
        </w:rPr>
        <w:t>So,</w:t>
      </w:r>
      <w:r w:rsidR="0073086E" w:rsidRPr="00872A5A">
        <w:rPr>
          <w:rFonts w:cstheme="minorHAnsi"/>
          <w:color w:val="000000" w:themeColor="text1"/>
        </w:rPr>
        <w:t xml:space="preserve"> my biggest weaknesses</w:t>
      </w:r>
      <w:r w:rsidR="005150A7" w:rsidRPr="00872A5A">
        <w:rPr>
          <w:rFonts w:cstheme="minorHAnsi"/>
          <w:color w:val="000000" w:themeColor="text1"/>
        </w:rPr>
        <w:t xml:space="preserve"> </w:t>
      </w:r>
      <w:r w:rsidR="00E55CAF" w:rsidRPr="00872A5A">
        <w:rPr>
          <w:rFonts w:cstheme="minorHAnsi"/>
          <w:color w:val="000000" w:themeColor="text1"/>
        </w:rPr>
        <w:t>over past three month</w:t>
      </w:r>
      <w:r w:rsidR="00FF1660" w:rsidRPr="00872A5A">
        <w:rPr>
          <w:rFonts w:cstheme="minorHAnsi"/>
          <w:color w:val="000000" w:themeColor="text1"/>
        </w:rPr>
        <w:t>s have been</w:t>
      </w:r>
      <w:r w:rsidR="00316705" w:rsidRPr="00872A5A">
        <w:rPr>
          <w:rFonts w:cstheme="minorHAnsi"/>
          <w:color w:val="000000" w:themeColor="text1"/>
        </w:rPr>
        <w:t xml:space="preserve"> </w:t>
      </w:r>
      <w:bookmarkStart w:id="0" w:name="_Hlk61989520"/>
      <w:r w:rsidR="00316705" w:rsidRPr="00872A5A">
        <w:rPr>
          <w:rFonts w:cstheme="minorHAnsi"/>
          <w:color w:val="000000" w:themeColor="text1"/>
        </w:rPr>
        <w:t>time management</w:t>
      </w:r>
      <w:bookmarkEnd w:id="0"/>
      <w:r w:rsidR="003F18AC" w:rsidRPr="00872A5A">
        <w:rPr>
          <w:rFonts w:cstheme="minorHAnsi"/>
          <w:color w:val="000000" w:themeColor="text1"/>
        </w:rPr>
        <w:t xml:space="preserve">. </w:t>
      </w:r>
      <w:r w:rsidR="00723B2E" w:rsidRPr="00872A5A">
        <w:rPr>
          <w:rStyle w:val="normaltextrun"/>
          <w:rFonts w:cstheme="minorHAnsi"/>
          <w:color w:val="000000" w:themeColor="text1"/>
        </w:rPr>
        <w:t>I feel like I leave</w:t>
      </w:r>
      <w:r w:rsidR="000523B0" w:rsidRPr="00872A5A">
        <w:rPr>
          <w:rStyle w:val="normaltextrun"/>
          <w:rFonts w:cstheme="minorHAnsi"/>
          <w:color w:val="000000" w:themeColor="text1"/>
        </w:rPr>
        <w:t xml:space="preserve"> all my assignment</w:t>
      </w:r>
      <w:r w:rsidR="00BA4803" w:rsidRPr="00872A5A">
        <w:rPr>
          <w:rStyle w:val="normaltextrun"/>
          <w:rFonts w:cstheme="minorHAnsi"/>
          <w:color w:val="000000" w:themeColor="text1"/>
        </w:rPr>
        <w:t xml:space="preserve">s </w:t>
      </w:r>
      <w:r w:rsidR="000F668A" w:rsidRPr="00872A5A">
        <w:rPr>
          <w:rStyle w:val="normaltextrun"/>
          <w:rFonts w:cstheme="minorHAnsi"/>
          <w:color w:val="000000" w:themeColor="text1"/>
        </w:rPr>
        <w:t>to the last minute</w:t>
      </w:r>
      <w:r w:rsidR="00A57E8C" w:rsidRPr="00872A5A">
        <w:rPr>
          <w:rStyle w:val="normaltextrun"/>
          <w:rFonts w:cstheme="minorHAnsi"/>
          <w:color w:val="000000" w:themeColor="text1"/>
        </w:rPr>
        <w:t>,</w:t>
      </w:r>
      <w:r w:rsidR="000F668A" w:rsidRPr="00872A5A">
        <w:rPr>
          <w:rStyle w:val="normaltextrun"/>
          <w:rFonts w:cstheme="minorHAnsi"/>
          <w:color w:val="000000" w:themeColor="text1"/>
        </w:rPr>
        <w:t xml:space="preserve"> </w:t>
      </w:r>
      <w:r w:rsidR="00623A18" w:rsidRPr="00872A5A">
        <w:rPr>
          <w:rStyle w:val="normaltextrun"/>
          <w:rFonts w:cstheme="minorHAnsi"/>
          <w:color w:val="000000" w:themeColor="text1"/>
        </w:rPr>
        <w:t xml:space="preserve">in the future </w:t>
      </w:r>
      <w:r w:rsidR="00A57E8C" w:rsidRPr="00872A5A">
        <w:rPr>
          <w:rStyle w:val="normaltextrun"/>
          <w:rFonts w:cstheme="minorHAnsi"/>
          <w:color w:val="000000" w:themeColor="text1"/>
        </w:rPr>
        <w:t>I will start planning my work ahead</w:t>
      </w:r>
      <w:r w:rsidR="00E646A1" w:rsidRPr="00872A5A">
        <w:rPr>
          <w:rStyle w:val="normaltextrun"/>
          <w:rFonts w:cstheme="minorHAnsi"/>
          <w:color w:val="000000" w:themeColor="text1"/>
        </w:rPr>
        <w:t xml:space="preserve"> </w:t>
      </w:r>
      <w:r w:rsidR="00B7603B" w:rsidRPr="00872A5A">
        <w:rPr>
          <w:rStyle w:val="normaltextrun"/>
          <w:rFonts w:cstheme="minorHAnsi"/>
          <w:color w:val="000000" w:themeColor="text1"/>
        </w:rPr>
        <w:t>as soon as I received the assignment brief</w:t>
      </w:r>
      <w:r w:rsidR="00A57454" w:rsidRPr="00872A5A">
        <w:rPr>
          <w:rStyle w:val="normaltextrun"/>
          <w:rFonts w:cstheme="minorHAnsi"/>
          <w:color w:val="000000" w:themeColor="text1"/>
        </w:rPr>
        <w:t>.</w:t>
      </w:r>
    </w:p>
    <w:p w14:paraId="6D0C2EEC" w14:textId="0770F3A5" w:rsidR="00A57454" w:rsidRPr="00872A5A" w:rsidRDefault="00A57454">
      <w:pPr>
        <w:rPr>
          <w:rStyle w:val="normaltextrun"/>
          <w:rFonts w:cstheme="minorHAnsi"/>
          <w:color w:val="000000" w:themeColor="text1"/>
        </w:rPr>
      </w:pPr>
    </w:p>
    <w:p w14:paraId="43B330BD" w14:textId="77777777" w:rsidR="00AA50ED" w:rsidRPr="00872A5A" w:rsidRDefault="00AA50ED" w:rsidP="00804B11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eastAsiaTheme="majorEastAsia" w:hAnsiTheme="minorHAnsi" w:cstheme="minorHAnsi"/>
          <w:b/>
          <w:bCs/>
          <w:color w:val="000000" w:themeColor="text1"/>
          <w:sz w:val="22"/>
          <w:szCs w:val="22"/>
          <w:u w:val="single"/>
        </w:rPr>
      </w:pPr>
    </w:p>
    <w:p w14:paraId="3D0D97B7" w14:textId="319A6727" w:rsidR="00804B11" w:rsidRPr="008F2276" w:rsidRDefault="00804B11" w:rsidP="008F2276">
      <w:pPr>
        <w:pStyle w:val="Heading2"/>
        <w:rPr>
          <w:rStyle w:val="eop"/>
          <w:u w:val="single"/>
        </w:rPr>
      </w:pPr>
      <w:r w:rsidRPr="008F2276">
        <w:rPr>
          <w:rStyle w:val="normaltextrun"/>
          <w:u w:val="single"/>
        </w:rPr>
        <w:t>Long term goals</w:t>
      </w:r>
      <w:r w:rsidRPr="008F2276">
        <w:rPr>
          <w:rStyle w:val="eop"/>
          <w:u w:val="single"/>
        </w:rPr>
        <w:t> </w:t>
      </w:r>
    </w:p>
    <w:p w14:paraId="733EF586" w14:textId="65F5A85E" w:rsidR="00834BE5" w:rsidRPr="00872A5A" w:rsidRDefault="00834BE5" w:rsidP="00804B1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</w:pPr>
    </w:p>
    <w:p w14:paraId="15C6CC7C" w14:textId="5A58A413" w:rsidR="004B6EC3" w:rsidRPr="00872A5A" w:rsidRDefault="00995F40" w:rsidP="00804B1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</w:pPr>
      <w:r w:rsidRPr="00872A5A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2 years of being in university</w:t>
      </w:r>
      <w:r w:rsidR="004E2BDC" w:rsidRPr="00872A5A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- I would like to </w:t>
      </w:r>
      <w:r w:rsidR="00ED5323" w:rsidRPr="00872A5A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continue</w:t>
      </w:r>
      <w:r w:rsidR="00A40E07" w:rsidRPr="00872A5A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into architecture</w:t>
      </w:r>
      <w:r w:rsidR="00CF087A" w:rsidRPr="00872A5A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and I hope I get work experience on the way</w:t>
      </w:r>
      <w:r w:rsidR="003A733B" w:rsidRPr="00872A5A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.</w:t>
      </w:r>
    </w:p>
    <w:p w14:paraId="6D949CF9" w14:textId="0F7C3CD7" w:rsidR="008D75E5" w:rsidRPr="00872A5A" w:rsidRDefault="008D75E5" w:rsidP="00804B1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</w:pPr>
      <w:r w:rsidRPr="00872A5A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5 years </w:t>
      </w:r>
      <w:r w:rsidR="00077A1A" w:rsidRPr="00872A5A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I see my self working full time of what I </w:t>
      </w:r>
      <w:r w:rsidR="00D40C63" w:rsidRPr="00872A5A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studied.</w:t>
      </w:r>
      <w:r w:rsidR="00077A1A" w:rsidRPr="00872A5A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</w:t>
      </w:r>
    </w:p>
    <w:p w14:paraId="1DF3B976" w14:textId="10C2A86F" w:rsidR="00834BE5" w:rsidRPr="00872A5A" w:rsidRDefault="00A02FF5" w:rsidP="00804B1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</w:pPr>
      <w:r w:rsidRPr="00872A5A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10 years </w:t>
      </w:r>
      <w:r w:rsidR="00D40C63" w:rsidRPr="00872A5A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am aiming</w:t>
      </w:r>
      <w:r w:rsidR="00C23CE2" w:rsidRPr="00872A5A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to work</w:t>
      </w:r>
      <w:r w:rsidR="00D40C63" w:rsidRPr="00872A5A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higher </w:t>
      </w:r>
      <w:r w:rsidR="00556187" w:rsidRPr="00872A5A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positions within </w:t>
      </w:r>
      <w:r w:rsidR="005A6D61" w:rsidRPr="00872A5A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same company.</w:t>
      </w:r>
    </w:p>
    <w:p w14:paraId="720E433C" w14:textId="2836408C" w:rsidR="00834BE5" w:rsidRPr="00872A5A" w:rsidRDefault="00834BE5" w:rsidP="00804B1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</w:pPr>
    </w:p>
    <w:p w14:paraId="4456F621" w14:textId="572D1D77" w:rsidR="00834BE5" w:rsidRPr="00872A5A" w:rsidRDefault="00834BE5" w:rsidP="00804B11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</w:pPr>
    </w:p>
    <w:p w14:paraId="78D03106" w14:textId="77777777" w:rsidR="00834BE5" w:rsidRPr="00872A5A" w:rsidRDefault="00834BE5" w:rsidP="00804B11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000000" w:themeColor="text1"/>
          <w:sz w:val="22"/>
          <w:szCs w:val="22"/>
        </w:rPr>
      </w:pPr>
    </w:p>
    <w:p w14:paraId="6B38AE75" w14:textId="4458CB31" w:rsidR="00A231CC" w:rsidRPr="008F2276" w:rsidRDefault="008F2276" w:rsidP="008F2276">
      <w:pPr>
        <w:pStyle w:val="Heading2"/>
        <w:rPr>
          <w:rStyle w:val="eop"/>
        </w:rPr>
      </w:pPr>
      <w:r>
        <w:rPr>
          <w:rStyle w:val="normaltextrun"/>
        </w:rPr>
        <w:t>S</w:t>
      </w:r>
      <w:r w:rsidR="00A231CC" w:rsidRPr="008F2276">
        <w:rPr>
          <w:rStyle w:val="normaltextrun"/>
        </w:rPr>
        <w:t>hort term goals</w:t>
      </w:r>
      <w:r w:rsidR="00A231CC" w:rsidRPr="008F2276">
        <w:rPr>
          <w:rStyle w:val="eop"/>
        </w:rPr>
        <w:t> </w:t>
      </w:r>
    </w:p>
    <w:p w14:paraId="11551D79" w14:textId="09585DB0" w:rsidR="005A6D61" w:rsidRPr="00872A5A" w:rsidRDefault="005A6D61" w:rsidP="00A231CC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</w:pPr>
    </w:p>
    <w:p w14:paraId="79D027B3" w14:textId="3014C685" w:rsidR="00A87994" w:rsidRPr="00872A5A" w:rsidRDefault="009110AE" w:rsidP="00A231CC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</w:pPr>
      <w:r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short term goals </w:t>
      </w:r>
      <w:r w:rsidR="00113048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study more </w:t>
      </w:r>
      <w:r w:rsidR="00711F9F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>inte</w:t>
      </w:r>
      <w:r w:rsidR="000A634D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>grate more and en</w:t>
      </w:r>
      <w:r w:rsidR="00136CC6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suring I understand bit more Harvard referencing </w:t>
      </w:r>
      <w:r w:rsidR="00262186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system. </w:t>
      </w:r>
      <w:r w:rsidR="00A65BEE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>A</w:t>
      </w:r>
      <w:r w:rsidR="00640426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s soon as the </w:t>
      </w:r>
      <w:r w:rsidR="00B20236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library are open </w:t>
      </w:r>
      <w:r w:rsidR="00A87994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>again,</w:t>
      </w:r>
      <w:r w:rsidR="00A65BEE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B20236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>I would like to</w:t>
      </w:r>
      <w:r w:rsidR="00260C7A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 further my knowledge</w:t>
      </w:r>
      <w:r w:rsidR="00EC731B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 and deeper understanding </w:t>
      </w:r>
      <w:r w:rsidR="00A87994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>of material given in the lecture</w:t>
      </w:r>
      <w:r w:rsidR="00243160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 notes</w:t>
      </w:r>
      <w:r w:rsidR="00B95FA8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. </w:t>
      </w:r>
      <w:r w:rsidR="00EC6160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I would like </w:t>
      </w:r>
      <w:r w:rsidR="008A573C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>to investigate</w:t>
      </w:r>
      <w:r w:rsidR="002A0003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 more on</w:t>
      </w:r>
      <w:r w:rsidR="008A573C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CB2EA5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>books;</w:t>
      </w:r>
      <w:r w:rsidR="008A573C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8A573C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I </w:t>
      </w:r>
      <w:r w:rsidR="00475FD7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>do not</w:t>
      </w:r>
      <w:r w:rsidR="008A573C"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 read books enough reading and finding these could help me get more information for my assignments.</w:t>
      </w:r>
    </w:p>
    <w:p w14:paraId="4DBC9C4C" w14:textId="77777777" w:rsidR="00A87994" w:rsidRPr="00872A5A" w:rsidRDefault="00A87994" w:rsidP="00A231CC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</w:pPr>
    </w:p>
    <w:p w14:paraId="22D1984A" w14:textId="34CDE015" w:rsidR="00A231CC" w:rsidRPr="00872A5A" w:rsidRDefault="00B20236" w:rsidP="00AA50ED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000000" w:themeColor="text1"/>
          <w:sz w:val="22"/>
          <w:szCs w:val="22"/>
        </w:rPr>
      </w:pPr>
      <w:r w:rsidRPr="00872A5A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</w:p>
    <w:p w14:paraId="2D3B3BAB" w14:textId="6BD578C7" w:rsidR="00280CD7" w:rsidRPr="00E80AC3" w:rsidRDefault="00E80AC3" w:rsidP="00E80AC3">
      <w:pPr>
        <w:pStyle w:val="Heading2"/>
        <w:rPr>
          <w:u w:val="single"/>
        </w:rPr>
      </w:pPr>
      <w:r w:rsidRPr="00E80AC3">
        <w:rPr>
          <w:rStyle w:val="normaltextrun"/>
          <w:u w:val="single"/>
        </w:rPr>
        <w:t>R</w:t>
      </w:r>
      <w:r w:rsidR="00280CD7" w:rsidRPr="00E80AC3">
        <w:rPr>
          <w:rStyle w:val="normaltextrun"/>
          <w:u w:val="single"/>
        </w:rPr>
        <w:t>eview</w:t>
      </w:r>
      <w:r w:rsidR="00280CD7" w:rsidRPr="00E80AC3">
        <w:rPr>
          <w:rStyle w:val="eop"/>
          <w:u w:val="single"/>
        </w:rPr>
        <w:t> </w:t>
      </w:r>
    </w:p>
    <w:p w14:paraId="794C3505" w14:textId="1C417F5C" w:rsidR="00A231CC" w:rsidRPr="00872A5A" w:rsidRDefault="00A231CC">
      <w:pPr>
        <w:rPr>
          <w:rFonts w:cstheme="minorHAnsi"/>
          <w:color w:val="000000" w:themeColor="text1"/>
        </w:rPr>
      </w:pPr>
    </w:p>
    <w:p w14:paraId="17BFB5DB" w14:textId="7C721886" w:rsidR="00BD1725" w:rsidRPr="00872A5A" w:rsidRDefault="00E53A60">
      <w:pPr>
        <w:rPr>
          <w:rFonts w:cstheme="minorHAnsi"/>
          <w:color w:val="000000" w:themeColor="text1"/>
        </w:rPr>
      </w:pPr>
      <w:r w:rsidRPr="00872A5A">
        <w:rPr>
          <w:rFonts w:cstheme="minorHAnsi"/>
          <w:color w:val="000000" w:themeColor="text1"/>
        </w:rPr>
        <w:t>In addit</w:t>
      </w:r>
      <w:r w:rsidR="000F24BF" w:rsidRPr="00872A5A">
        <w:rPr>
          <w:rFonts w:cstheme="minorHAnsi"/>
          <w:color w:val="000000" w:themeColor="text1"/>
        </w:rPr>
        <w:t xml:space="preserve">ion to </w:t>
      </w:r>
      <w:r w:rsidR="00071CD8" w:rsidRPr="00872A5A">
        <w:rPr>
          <w:rFonts w:cstheme="minorHAnsi"/>
          <w:color w:val="000000" w:themeColor="text1"/>
        </w:rPr>
        <w:t>all</w:t>
      </w:r>
      <w:r w:rsidR="000F24BF" w:rsidRPr="00872A5A">
        <w:rPr>
          <w:rFonts w:cstheme="minorHAnsi"/>
          <w:color w:val="000000" w:themeColor="text1"/>
        </w:rPr>
        <w:t xml:space="preserve"> the above, </w:t>
      </w:r>
      <w:r w:rsidR="00BF2BD8" w:rsidRPr="00872A5A">
        <w:rPr>
          <w:rFonts w:cstheme="minorHAnsi"/>
          <w:color w:val="000000" w:themeColor="text1"/>
        </w:rPr>
        <w:t xml:space="preserve">having </w:t>
      </w:r>
      <w:r w:rsidR="00393B36" w:rsidRPr="00872A5A">
        <w:rPr>
          <w:rFonts w:cstheme="minorHAnsi"/>
          <w:color w:val="000000" w:themeColor="text1"/>
        </w:rPr>
        <w:t>reflected upon</w:t>
      </w:r>
      <w:r w:rsidR="00AD5749" w:rsidRPr="00872A5A">
        <w:rPr>
          <w:rFonts w:cstheme="minorHAnsi"/>
          <w:color w:val="000000" w:themeColor="text1"/>
        </w:rPr>
        <w:t xml:space="preserve"> my work, </w:t>
      </w:r>
      <w:r w:rsidR="003D26AE" w:rsidRPr="00872A5A">
        <w:rPr>
          <w:rFonts w:cstheme="minorHAnsi"/>
          <w:color w:val="000000" w:themeColor="text1"/>
        </w:rPr>
        <w:t xml:space="preserve">and completed a CPD log of my </w:t>
      </w:r>
      <w:r w:rsidR="00E076E7" w:rsidRPr="00872A5A">
        <w:rPr>
          <w:rFonts w:cstheme="minorHAnsi"/>
          <w:color w:val="000000" w:themeColor="text1"/>
        </w:rPr>
        <w:t xml:space="preserve">learning experiences </w:t>
      </w:r>
      <w:r w:rsidR="00A3752E" w:rsidRPr="00872A5A">
        <w:rPr>
          <w:rFonts w:cstheme="minorHAnsi"/>
          <w:color w:val="000000" w:themeColor="text1"/>
        </w:rPr>
        <w:t>for the past three months</w:t>
      </w:r>
      <w:r w:rsidR="002D0492" w:rsidRPr="00872A5A">
        <w:rPr>
          <w:rFonts w:cstheme="minorHAnsi"/>
          <w:color w:val="000000" w:themeColor="text1"/>
        </w:rPr>
        <w:t xml:space="preserve">. </w:t>
      </w:r>
      <w:r w:rsidR="003A3B02" w:rsidRPr="00872A5A">
        <w:rPr>
          <w:rFonts w:cstheme="minorHAnsi"/>
          <w:color w:val="000000" w:themeColor="text1"/>
        </w:rPr>
        <w:t xml:space="preserve">I would like to set for reviewing my short time goals </w:t>
      </w:r>
      <w:r w:rsidR="00DD260D" w:rsidRPr="00872A5A">
        <w:rPr>
          <w:rFonts w:cstheme="minorHAnsi"/>
          <w:color w:val="000000" w:themeColor="text1"/>
        </w:rPr>
        <w:t xml:space="preserve">and ensure </w:t>
      </w:r>
      <w:r w:rsidR="00A87034" w:rsidRPr="00872A5A">
        <w:rPr>
          <w:rFonts w:cstheme="minorHAnsi"/>
          <w:color w:val="000000" w:themeColor="text1"/>
        </w:rPr>
        <w:t>that I have completed my goals for the year 2020</w:t>
      </w:r>
      <w:r w:rsidR="00E5356B">
        <w:rPr>
          <w:rFonts w:cstheme="minorHAnsi"/>
          <w:color w:val="000000" w:themeColor="text1"/>
        </w:rPr>
        <w:t>/21</w:t>
      </w:r>
      <w:r w:rsidR="00DE3B21" w:rsidRPr="00872A5A">
        <w:rPr>
          <w:rFonts w:cstheme="minorHAnsi"/>
          <w:color w:val="000000" w:themeColor="text1"/>
        </w:rPr>
        <w:t>.</w:t>
      </w:r>
    </w:p>
    <w:p w14:paraId="5F5828A9" w14:textId="5F2E5702" w:rsidR="00042197" w:rsidRPr="00872A5A" w:rsidRDefault="00DE3B21">
      <w:pPr>
        <w:rPr>
          <w:rFonts w:cstheme="minorHAnsi"/>
          <w:color w:val="000000" w:themeColor="text1"/>
        </w:rPr>
      </w:pPr>
      <w:r w:rsidRPr="00872A5A">
        <w:rPr>
          <w:rFonts w:cstheme="minorHAnsi"/>
          <w:color w:val="000000" w:themeColor="text1"/>
        </w:rPr>
        <w:t>Goals-</w:t>
      </w:r>
      <w:r w:rsidR="00C1154B" w:rsidRPr="00872A5A">
        <w:rPr>
          <w:rFonts w:cstheme="minorHAnsi"/>
          <w:color w:val="000000" w:themeColor="text1"/>
        </w:rPr>
        <w:t>19-01-202</w:t>
      </w:r>
      <w:r w:rsidR="00872A5A" w:rsidRPr="00872A5A">
        <w:rPr>
          <w:rFonts w:cstheme="minorHAnsi"/>
          <w:color w:val="000000" w:themeColor="text1"/>
        </w:rPr>
        <w:t>1</w:t>
      </w:r>
      <w:r w:rsidR="00042197" w:rsidRPr="00872A5A">
        <w:rPr>
          <w:rFonts w:cstheme="minorHAnsi"/>
          <w:color w:val="000000" w:themeColor="text1"/>
        </w:rPr>
        <w:t xml:space="preserve"> </w:t>
      </w:r>
      <w:r w:rsidR="00B74185" w:rsidRPr="00872A5A">
        <w:rPr>
          <w:rFonts w:cstheme="minorHAnsi"/>
          <w:color w:val="000000" w:themeColor="text1"/>
        </w:rPr>
        <w:t>–</w:t>
      </w:r>
      <w:r w:rsidR="00042197" w:rsidRPr="00872A5A">
        <w:rPr>
          <w:rFonts w:cstheme="minorHAnsi"/>
          <w:color w:val="000000" w:themeColor="text1"/>
        </w:rPr>
        <w:t xml:space="preserve"> </w:t>
      </w:r>
      <w:r w:rsidR="00B74185" w:rsidRPr="00872A5A">
        <w:rPr>
          <w:rFonts w:cstheme="minorHAnsi"/>
          <w:color w:val="000000" w:themeColor="text1"/>
        </w:rPr>
        <w:t xml:space="preserve">(12 months) </w:t>
      </w:r>
      <w:r w:rsidR="00872A5A" w:rsidRPr="00872A5A">
        <w:rPr>
          <w:rFonts w:cstheme="minorHAnsi"/>
          <w:color w:val="000000" w:themeColor="text1"/>
        </w:rPr>
        <w:t>to 19-01-22</w:t>
      </w:r>
    </w:p>
    <w:p w14:paraId="3C19A7EF" w14:textId="51C3D5E5" w:rsidR="00280CD7" w:rsidRDefault="00280CD7">
      <w:pPr>
        <w:rPr>
          <w:rFonts w:cstheme="minorHAnsi"/>
          <w:color w:val="000000" w:themeColor="text1"/>
        </w:rPr>
      </w:pPr>
    </w:p>
    <w:p w14:paraId="60F180DD" w14:textId="2BE993D9" w:rsidR="007949C7" w:rsidRPr="007949C7" w:rsidRDefault="007949C7" w:rsidP="007949C7">
      <w:pPr>
        <w:rPr>
          <w:rFonts w:cstheme="minorHAnsi"/>
        </w:rPr>
      </w:pPr>
    </w:p>
    <w:p w14:paraId="3AD9C572" w14:textId="4F78898B" w:rsidR="007949C7" w:rsidRPr="007949C7" w:rsidRDefault="007949C7" w:rsidP="007949C7">
      <w:pPr>
        <w:rPr>
          <w:rFonts w:cstheme="minorHAnsi"/>
        </w:rPr>
      </w:pPr>
    </w:p>
    <w:p w14:paraId="5E417F3F" w14:textId="11BB875B" w:rsidR="007949C7" w:rsidRPr="007949C7" w:rsidRDefault="007949C7" w:rsidP="007949C7">
      <w:pPr>
        <w:rPr>
          <w:rFonts w:cstheme="minorHAnsi"/>
        </w:rPr>
      </w:pPr>
    </w:p>
    <w:p w14:paraId="62445E03" w14:textId="73D77C84" w:rsidR="007949C7" w:rsidRPr="007949C7" w:rsidRDefault="007949C7" w:rsidP="007949C7">
      <w:pPr>
        <w:rPr>
          <w:rFonts w:cstheme="minorHAnsi"/>
        </w:rPr>
      </w:pPr>
    </w:p>
    <w:p w14:paraId="2CD0D595" w14:textId="629E71E5" w:rsidR="007949C7" w:rsidRPr="007949C7" w:rsidRDefault="007949C7" w:rsidP="007949C7">
      <w:pPr>
        <w:rPr>
          <w:rFonts w:cstheme="minorHAnsi"/>
        </w:rPr>
      </w:pPr>
    </w:p>
    <w:p w14:paraId="738443F1" w14:textId="342F6804" w:rsidR="007949C7" w:rsidRPr="007949C7" w:rsidRDefault="007949C7" w:rsidP="007949C7">
      <w:pPr>
        <w:rPr>
          <w:rFonts w:cstheme="minorHAnsi"/>
        </w:rPr>
      </w:pPr>
    </w:p>
    <w:p w14:paraId="72FD72CA" w14:textId="1A12A277" w:rsidR="007949C7" w:rsidRPr="007949C7" w:rsidRDefault="007949C7" w:rsidP="007949C7">
      <w:pPr>
        <w:tabs>
          <w:tab w:val="left" w:pos="1625"/>
        </w:tabs>
        <w:rPr>
          <w:rFonts w:ascii="Arial" w:hAnsi="Arial" w:cs="Arial"/>
          <w:sz w:val="20"/>
          <w:szCs w:val="20"/>
        </w:rPr>
      </w:pPr>
      <w:r>
        <w:rPr>
          <w:rFonts w:cstheme="minorHAnsi"/>
        </w:rPr>
        <w:tab/>
      </w:r>
    </w:p>
    <w:sectPr w:rsidR="007949C7" w:rsidRPr="007949C7" w:rsidSect="009042CE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1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0EC7"/>
    <w:rsid w:val="00015B46"/>
    <w:rsid w:val="0002520E"/>
    <w:rsid w:val="0003407A"/>
    <w:rsid w:val="00037DCC"/>
    <w:rsid w:val="00042197"/>
    <w:rsid w:val="00042882"/>
    <w:rsid w:val="000463F6"/>
    <w:rsid w:val="000468A3"/>
    <w:rsid w:val="000523B0"/>
    <w:rsid w:val="000540BF"/>
    <w:rsid w:val="00071CD8"/>
    <w:rsid w:val="00077A1A"/>
    <w:rsid w:val="00093D5D"/>
    <w:rsid w:val="000945D8"/>
    <w:rsid w:val="00094EAF"/>
    <w:rsid w:val="000A3E40"/>
    <w:rsid w:val="000A634D"/>
    <w:rsid w:val="000A7C17"/>
    <w:rsid w:val="000B6A2A"/>
    <w:rsid w:val="000C1AB1"/>
    <w:rsid w:val="000C617F"/>
    <w:rsid w:val="000D2C31"/>
    <w:rsid w:val="000E5F0E"/>
    <w:rsid w:val="000F0AFA"/>
    <w:rsid w:val="000F24BF"/>
    <w:rsid w:val="000F6239"/>
    <w:rsid w:val="000F668A"/>
    <w:rsid w:val="001052D8"/>
    <w:rsid w:val="00113048"/>
    <w:rsid w:val="00114113"/>
    <w:rsid w:val="001211B5"/>
    <w:rsid w:val="00126E62"/>
    <w:rsid w:val="001300F1"/>
    <w:rsid w:val="00134E19"/>
    <w:rsid w:val="00136CC6"/>
    <w:rsid w:val="0014482B"/>
    <w:rsid w:val="00153836"/>
    <w:rsid w:val="00155F17"/>
    <w:rsid w:val="001564D7"/>
    <w:rsid w:val="00167ADE"/>
    <w:rsid w:val="00171848"/>
    <w:rsid w:val="001A0C43"/>
    <w:rsid w:val="001A39E0"/>
    <w:rsid w:val="001A7E6B"/>
    <w:rsid w:val="001B0C60"/>
    <w:rsid w:val="001B2DE0"/>
    <w:rsid w:val="001B5BD4"/>
    <w:rsid w:val="001B6F2F"/>
    <w:rsid w:val="001E31DF"/>
    <w:rsid w:val="00212CE4"/>
    <w:rsid w:val="00216753"/>
    <w:rsid w:val="00224B64"/>
    <w:rsid w:val="002273CA"/>
    <w:rsid w:val="00243160"/>
    <w:rsid w:val="00260C7A"/>
    <w:rsid w:val="00262186"/>
    <w:rsid w:val="00280CD7"/>
    <w:rsid w:val="00281709"/>
    <w:rsid w:val="00284919"/>
    <w:rsid w:val="00296E6D"/>
    <w:rsid w:val="002A0003"/>
    <w:rsid w:val="002A554D"/>
    <w:rsid w:val="002A5A27"/>
    <w:rsid w:val="002B0F3A"/>
    <w:rsid w:val="002C1C7A"/>
    <w:rsid w:val="002C4CB1"/>
    <w:rsid w:val="002C5CB7"/>
    <w:rsid w:val="002D0492"/>
    <w:rsid w:val="002F0A64"/>
    <w:rsid w:val="002F776B"/>
    <w:rsid w:val="0030403C"/>
    <w:rsid w:val="0030569F"/>
    <w:rsid w:val="00310EC5"/>
    <w:rsid w:val="003128B1"/>
    <w:rsid w:val="00315154"/>
    <w:rsid w:val="00316705"/>
    <w:rsid w:val="00317A67"/>
    <w:rsid w:val="00340EC7"/>
    <w:rsid w:val="00340F89"/>
    <w:rsid w:val="003410E8"/>
    <w:rsid w:val="00355B3F"/>
    <w:rsid w:val="00360A2A"/>
    <w:rsid w:val="00373208"/>
    <w:rsid w:val="00393B36"/>
    <w:rsid w:val="003A3B02"/>
    <w:rsid w:val="003A47DB"/>
    <w:rsid w:val="003A71F3"/>
    <w:rsid w:val="003A733B"/>
    <w:rsid w:val="003D0C0D"/>
    <w:rsid w:val="003D26AE"/>
    <w:rsid w:val="003E4B2A"/>
    <w:rsid w:val="003F18AC"/>
    <w:rsid w:val="004034AB"/>
    <w:rsid w:val="00423288"/>
    <w:rsid w:val="00424640"/>
    <w:rsid w:val="00430C9B"/>
    <w:rsid w:val="00437D5B"/>
    <w:rsid w:val="004475A2"/>
    <w:rsid w:val="00475FD7"/>
    <w:rsid w:val="00477986"/>
    <w:rsid w:val="00494B9E"/>
    <w:rsid w:val="00497B95"/>
    <w:rsid w:val="004B0F64"/>
    <w:rsid w:val="004B6EC3"/>
    <w:rsid w:val="004E2BDC"/>
    <w:rsid w:val="004F0BF0"/>
    <w:rsid w:val="004F1FDE"/>
    <w:rsid w:val="005150A7"/>
    <w:rsid w:val="005255BB"/>
    <w:rsid w:val="00526813"/>
    <w:rsid w:val="005300D7"/>
    <w:rsid w:val="00530B02"/>
    <w:rsid w:val="00536797"/>
    <w:rsid w:val="005406D4"/>
    <w:rsid w:val="00550D34"/>
    <w:rsid w:val="00552AE1"/>
    <w:rsid w:val="005537CC"/>
    <w:rsid w:val="00556187"/>
    <w:rsid w:val="00572CF9"/>
    <w:rsid w:val="00577C7F"/>
    <w:rsid w:val="0058282F"/>
    <w:rsid w:val="00587671"/>
    <w:rsid w:val="00591886"/>
    <w:rsid w:val="005A6D61"/>
    <w:rsid w:val="005E2EE5"/>
    <w:rsid w:val="005E3405"/>
    <w:rsid w:val="005F3F85"/>
    <w:rsid w:val="00607CD0"/>
    <w:rsid w:val="00615111"/>
    <w:rsid w:val="00623A18"/>
    <w:rsid w:val="00624800"/>
    <w:rsid w:val="006262E7"/>
    <w:rsid w:val="00633A12"/>
    <w:rsid w:val="00637EA1"/>
    <w:rsid w:val="00640426"/>
    <w:rsid w:val="00640598"/>
    <w:rsid w:val="00645749"/>
    <w:rsid w:val="006461DC"/>
    <w:rsid w:val="00647611"/>
    <w:rsid w:val="00662407"/>
    <w:rsid w:val="006710F6"/>
    <w:rsid w:val="006838B2"/>
    <w:rsid w:val="00696BEE"/>
    <w:rsid w:val="006B512D"/>
    <w:rsid w:val="006D061F"/>
    <w:rsid w:val="006F0718"/>
    <w:rsid w:val="006F240D"/>
    <w:rsid w:val="007002B9"/>
    <w:rsid w:val="00706EE6"/>
    <w:rsid w:val="00711CC9"/>
    <w:rsid w:val="00711F9F"/>
    <w:rsid w:val="00723B2E"/>
    <w:rsid w:val="00726672"/>
    <w:rsid w:val="0073086E"/>
    <w:rsid w:val="00734AA8"/>
    <w:rsid w:val="00745574"/>
    <w:rsid w:val="0075131D"/>
    <w:rsid w:val="0075571F"/>
    <w:rsid w:val="00767884"/>
    <w:rsid w:val="00771723"/>
    <w:rsid w:val="00773D6D"/>
    <w:rsid w:val="0077420E"/>
    <w:rsid w:val="007759B9"/>
    <w:rsid w:val="00777196"/>
    <w:rsid w:val="00783A5F"/>
    <w:rsid w:val="007949C7"/>
    <w:rsid w:val="007A1269"/>
    <w:rsid w:val="007A1B1F"/>
    <w:rsid w:val="007F546A"/>
    <w:rsid w:val="007F7A31"/>
    <w:rsid w:val="0080290D"/>
    <w:rsid w:val="00804B11"/>
    <w:rsid w:val="00827E52"/>
    <w:rsid w:val="008311CB"/>
    <w:rsid w:val="00834BE5"/>
    <w:rsid w:val="00861F25"/>
    <w:rsid w:val="008644BE"/>
    <w:rsid w:val="00872A5A"/>
    <w:rsid w:val="00880C5D"/>
    <w:rsid w:val="008A573C"/>
    <w:rsid w:val="008A6F2E"/>
    <w:rsid w:val="008C779C"/>
    <w:rsid w:val="008D75E5"/>
    <w:rsid w:val="008E1904"/>
    <w:rsid w:val="008E27B7"/>
    <w:rsid w:val="008E5030"/>
    <w:rsid w:val="008E5D82"/>
    <w:rsid w:val="008F2276"/>
    <w:rsid w:val="008F3541"/>
    <w:rsid w:val="009042CE"/>
    <w:rsid w:val="009110AE"/>
    <w:rsid w:val="00913BA4"/>
    <w:rsid w:val="009151B6"/>
    <w:rsid w:val="00920FC1"/>
    <w:rsid w:val="00932F01"/>
    <w:rsid w:val="00940047"/>
    <w:rsid w:val="00943738"/>
    <w:rsid w:val="0094582A"/>
    <w:rsid w:val="009713E5"/>
    <w:rsid w:val="009717EB"/>
    <w:rsid w:val="00995F40"/>
    <w:rsid w:val="009C1D16"/>
    <w:rsid w:val="009C7E1D"/>
    <w:rsid w:val="009D27CC"/>
    <w:rsid w:val="009D7748"/>
    <w:rsid w:val="009E2DE3"/>
    <w:rsid w:val="009E73A3"/>
    <w:rsid w:val="009F3833"/>
    <w:rsid w:val="00A006A2"/>
    <w:rsid w:val="00A02A2B"/>
    <w:rsid w:val="00A02FF5"/>
    <w:rsid w:val="00A2113B"/>
    <w:rsid w:val="00A220B3"/>
    <w:rsid w:val="00A231CC"/>
    <w:rsid w:val="00A36051"/>
    <w:rsid w:val="00A3752E"/>
    <w:rsid w:val="00A40E07"/>
    <w:rsid w:val="00A50D3E"/>
    <w:rsid w:val="00A57454"/>
    <w:rsid w:val="00A57E8C"/>
    <w:rsid w:val="00A6506A"/>
    <w:rsid w:val="00A65BEE"/>
    <w:rsid w:val="00A7165A"/>
    <w:rsid w:val="00A7235A"/>
    <w:rsid w:val="00A775E5"/>
    <w:rsid w:val="00A87034"/>
    <w:rsid w:val="00A87994"/>
    <w:rsid w:val="00A9065B"/>
    <w:rsid w:val="00A97FB8"/>
    <w:rsid w:val="00AA3326"/>
    <w:rsid w:val="00AA50ED"/>
    <w:rsid w:val="00AB2A5C"/>
    <w:rsid w:val="00AD18E1"/>
    <w:rsid w:val="00AD5749"/>
    <w:rsid w:val="00AD6D46"/>
    <w:rsid w:val="00AE0F50"/>
    <w:rsid w:val="00AE4FD3"/>
    <w:rsid w:val="00AE62FF"/>
    <w:rsid w:val="00AF421D"/>
    <w:rsid w:val="00AF6789"/>
    <w:rsid w:val="00B0070A"/>
    <w:rsid w:val="00B20236"/>
    <w:rsid w:val="00B53DB6"/>
    <w:rsid w:val="00B54DD4"/>
    <w:rsid w:val="00B56AC0"/>
    <w:rsid w:val="00B679DA"/>
    <w:rsid w:val="00B70D5E"/>
    <w:rsid w:val="00B74185"/>
    <w:rsid w:val="00B7603B"/>
    <w:rsid w:val="00B77FF4"/>
    <w:rsid w:val="00B921A8"/>
    <w:rsid w:val="00B92A94"/>
    <w:rsid w:val="00B95464"/>
    <w:rsid w:val="00B95FA8"/>
    <w:rsid w:val="00B96465"/>
    <w:rsid w:val="00BA144F"/>
    <w:rsid w:val="00BA44AF"/>
    <w:rsid w:val="00BA4803"/>
    <w:rsid w:val="00BB2D55"/>
    <w:rsid w:val="00BB70BC"/>
    <w:rsid w:val="00BC0318"/>
    <w:rsid w:val="00BC305F"/>
    <w:rsid w:val="00BC3712"/>
    <w:rsid w:val="00BD1725"/>
    <w:rsid w:val="00BD27F1"/>
    <w:rsid w:val="00BE17FB"/>
    <w:rsid w:val="00BE394D"/>
    <w:rsid w:val="00BE4F19"/>
    <w:rsid w:val="00BE7B20"/>
    <w:rsid w:val="00BF2BD8"/>
    <w:rsid w:val="00BF6B29"/>
    <w:rsid w:val="00C1154B"/>
    <w:rsid w:val="00C14DA4"/>
    <w:rsid w:val="00C15221"/>
    <w:rsid w:val="00C23CE2"/>
    <w:rsid w:val="00C2555A"/>
    <w:rsid w:val="00C35ADF"/>
    <w:rsid w:val="00C37642"/>
    <w:rsid w:val="00C406D0"/>
    <w:rsid w:val="00C44579"/>
    <w:rsid w:val="00C74817"/>
    <w:rsid w:val="00C75882"/>
    <w:rsid w:val="00C771C1"/>
    <w:rsid w:val="00C82E04"/>
    <w:rsid w:val="00C84732"/>
    <w:rsid w:val="00C915E0"/>
    <w:rsid w:val="00C965D4"/>
    <w:rsid w:val="00CB2EA5"/>
    <w:rsid w:val="00CB400B"/>
    <w:rsid w:val="00CB5B8A"/>
    <w:rsid w:val="00CB7D35"/>
    <w:rsid w:val="00CC09D2"/>
    <w:rsid w:val="00CC1C35"/>
    <w:rsid w:val="00CC31F1"/>
    <w:rsid w:val="00CC3C07"/>
    <w:rsid w:val="00CC7FB9"/>
    <w:rsid w:val="00CD48ED"/>
    <w:rsid w:val="00CF087A"/>
    <w:rsid w:val="00D0246D"/>
    <w:rsid w:val="00D0249B"/>
    <w:rsid w:val="00D1422E"/>
    <w:rsid w:val="00D154E5"/>
    <w:rsid w:val="00D166DF"/>
    <w:rsid w:val="00D3371A"/>
    <w:rsid w:val="00D34887"/>
    <w:rsid w:val="00D36F65"/>
    <w:rsid w:val="00D40C63"/>
    <w:rsid w:val="00D41C47"/>
    <w:rsid w:val="00D81FA4"/>
    <w:rsid w:val="00D914B1"/>
    <w:rsid w:val="00D962EE"/>
    <w:rsid w:val="00DA4609"/>
    <w:rsid w:val="00DA5A67"/>
    <w:rsid w:val="00DB240C"/>
    <w:rsid w:val="00DC1DEF"/>
    <w:rsid w:val="00DC6BC7"/>
    <w:rsid w:val="00DD260D"/>
    <w:rsid w:val="00DD2978"/>
    <w:rsid w:val="00DE0099"/>
    <w:rsid w:val="00DE3B21"/>
    <w:rsid w:val="00DE6555"/>
    <w:rsid w:val="00DF1D46"/>
    <w:rsid w:val="00DF64A4"/>
    <w:rsid w:val="00E0191F"/>
    <w:rsid w:val="00E076E7"/>
    <w:rsid w:val="00E127B3"/>
    <w:rsid w:val="00E15072"/>
    <w:rsid w:val="00E16B69"/>
    <w:rsid w:val="00E34475"/>
    <w:rsid w:val="00E354DF"/>
    <w:rsid w:val="00E35E79"/>
    <w:rsid w:val="00E42DA9"/>
    <w:rsid w:val="00E5356B"/>
    <w:rsid w:val="00E53A60"/>
    <w:rsid w:val="00E55CAF"/>
    <w:rsid w:val="00E646A1"/>
    <w:rsid w:val="00E649E4"/>
    <w:rsid w:val="00E72E2C"/>
    <w:rsid w:val="00E76C0B"/>
    <w:rsid w:val="00E80AC3"/>
    <w:rsid w:val="00EA0A30"/>
    <w:rsid w:val="00EC6160"/>
    <w:rsid w:val="00EC6660"/>
    <w:rsid w:val="00EC731B"/>
    <w:rsid w:val="00ED5323"/>
    <w:rsid w:val="00ED5985"/>
    <w:rsid w:val="00EF095B"/>
    <w:rsid w:val="00EF177B"/>
    <w:rsid w:val="00EF4417"/>
    <w:rsid w:val="00F007C3"/>
    <w:rsid w:val="00F0226C"/>
    <w:rsid w:val="00F030A4"/>
    <w:rsid w:val="00F07F70"/>
    <w:rsid w:val="00F10553"/>
    <w:rsid w:val="00F2410B"/>
    <w:rsid w:val="00F24B86"/>
    <w:rsid w:val="00F25DF7"/>
    <w:rsid w:val="00F367E9"/>
    <w:rsid w:val="00F46EE9"/>
    <w:rsid w:val="00F473CC"/>
    <w:rsid w:val="00F56008"/>
    <w:rsid w:val="00F573E8"/>
    <w:rsid w:val="00F64E06"/>
    <w:rsid w:val="00F6563D"/>
    <w:rsid w:val="00F67373"/>
    <w:rsid w:val="00F72012"/>
    <w:rsid w:val="00F8305D"/>
    <w:rsid w:val="00F87DF4"/>
    <w:rsid w:val="00F97274"/>
    <w:rsid w:val="00FA0AA0"/>
    <w:rsid w:val="00FB052E"/>
    <w:rsid w:val="00FB0D97"/>
    <w:rsid w:val="00FB7700"/>
    <w:rsid w:val="00FC05B4"/>
    <w:rsid w:val="00FC3D8F"/>
    <w:rsid w:val="00FE1ADA"/>
    <w:rsid w:val="00FE5762"/>
    <w:rsid w:val="00FF1660"/>
    <w:rsid w:val="00FF3195"/>
    <w:rsid w:val="00FF62D0"/>
    <w:rsid w:val="00FF7C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520319"/>
  <w15:chartTrackingRefBased/>
  <w15:docId w15:val="{FC08C5DC-7BA5-4928-8BFD-F263C964FA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F3833"/>
  </w:style>
  <w:style w:type="paragraph" w:styleId="Heading1">
    <w:name w:val="heading 1"/>
    <w:basedOn w:val="Normal"/>
    <w:next w:val="Normal"/>
    <w:link w:val="Heading1Char"/>
    <w:uiPriority w:val="9"/>
    <w:qFormat/>
    <w:rsid w:val="009F3833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9F3833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F3833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F3833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F3833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F3833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F3833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F3833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F3833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F3833"/>
    <w:rPr>
      <w:rFonts w:asciiTheme="majorHAnsi" w:eastAsiaTheme="majorEastAsia" w:hAnsiTheme="majorHAnsi" w:cstheme="majorBidi"/>
      <w:color w:val="1F3864" w:themeColor="accent1" w:themeShade="80"/>
      <w:sz w:val="36"/>
      <w:szCs w:val="36"/>
    </w:rPr>
  </w:style>
  <w:style w:type="character" w:styleId="Hyperlink">
    <w:name w:val="Hyperlink"/>
    <w:basedOn w:val="DefaultParagraphFont"/>
    <w:uiPriority w:val="99"/>
    <w:semiHidden/>
    <w:unhideWhenUsed/>
    <w:rsid w:val="009E2DE3"/>
    <w:rPr>
      <w:color w:val="0000FF"/>
      <w:u w:val="single"/>
    </w:rPr>
  </w:style>
  <w:style w:type="paragraph" w:styleId="Title">
    <w:name w:val="Title"/>
    <w:basedOn w:val="Normal"/>
    <w:next w:val="Normal"/>
    <w:link w:val="TitleChar"/>
    <w:uiPriority w:val="10"/>
    <w:qFormat/>
    <w:rsid w:val="009F3833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9F3833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normaltextrun">
    <w:name w:val="normaltextrun"/>
    <w:basedOn w:val="DefaultParagraphFont"/>
    <w:rsid w:val="00550D34"/>
  </w:style>
  <w:style w:type="paragraph" w:styleId="NormalWeb">
    <w:name w:val="Normal (Web)"/>
    <w:basedOn w:val="Normal"/>
    <w:uiPriority w:val="99"/>
    <w:semiHidden/>
    <w:unhideWhenUsed/>
    <w:rsid w:val="00861F2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9F3833"/>
    <w:rPr>
      <w:i/>
      <w:iCs/>
    </w:rPr>
  </w:style>
  <w:style w:type="paragraph" w:customStyle="1" w:styleId="paragraph">
    <w:name w:val="paragraph"/>
    <w:basedOn w:val="Normal"/>
    <w:rsid w:val="00CB5B8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eop">
    <w:name w:val="eop"/>
    <w:basedOn w:val="DefaultParagraphFont"/>
    <w:rsid w:val="00CB5B8A"/>
  </w:style>
  <w:style w:type="character" w:customStyle="1" w:styleId="Heading2Char">
    <w:name w:val="Heading 2 Char"/>
    <w:basedOn w:val="DefaultParagraphFont"/>
    <w:link w:val="Heading2"/>
    <w:uiPriority w:val="9"/>
    <w:rsid w:val="009F3833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F3833"/>
    <w:rPr>
      <w:rFonts w:asciiTheme="majorHAnsi" w:eastAsiaTheme="majorEastAsia" w:hAnsiTheme="majorHAnsi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F3833"/>
    <w:rPr>
      <w:rFonts w:asciiTheme="majorHAnsi" w:eastAsiaTheme="majorEastAsia" w:hAnsiTheme="majorHAnsi" w:cstheme="majorBidi"/>
      <w:color w:val="2F5496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F3833"/>
    <w:rPr>
      <w:rFonts w:asciiTheme="majorHAnsi" w:eastAsiaTheme="majorEastAsia" w:hAnsiTheme="majorHAnsi" w:cstheme="majorBidi"/>
      <w:caps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F3833"/>
    <w:rPr>
      <w:rFonts w:asciiTheme="majorHAnsi" w:eastAsiaTheme="majorEastAsia" w:hAnsiTheme="majorHAnsi" w:cstheme="majorBidi"/>
      <w:i/>
      <w:iCs/>
      <w:caps/>
      <w:color w:val="1F3864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F3833"/>
    <w:rPr>
      <w:rFonts w:asciiTheme="majorHAnsi" w:eastAsiaTheme="majorEastAsia" w:hAnsiTheme="majorHAnsi" w:cstheme="majorBidi"/>
      <w:b/>
      <w:bCs/>
      <w:color w:val="1F3864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F3833"/>
    <w:rPr>
      <w:rFonts w:asciiTheme="majorHAnsi" w:eastAsiaTheme="majorEastAsia" w:hAnsiTheme="majorHAnsi" w:cstheme="majorBidi"/>
      <w:b/>
      <w:bCs/>
      <w:i/>
      <w:iCs/>
      <w:color w:val="1F3864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F3833"/>
    <w:rPr>
      <w:rFonts w:asciiTheme="majorHAnsi" w:eastAsiaTheme="majorEastAsia" w:hAnsiTheme="majorHAnsi" w:cstheme="majorBidi"/>
      <w:i/>
      <w:iCs/>
      <w:color w:val="1F3864" w:themeColor="accent1" w:themeShade="80"/>
    </w:rPr>
  </w:style>
  <w:style w:type="paragraph" w:styleId="Subtitle">
    <w:name w:val="Subtitle"/>
    <w:basedOn w:val="Normal"/>
    <w:next w:val="Normal"/>
    <w:link w:val="SubtitleChar"/>
    <w:uiPriority w:val="11"/>
    <w:qFormat/>
    <w:rsid w:val="009F3833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F3833"/>
    <w:rPr>
      <w:rFonts w:asciiTheme="majorHAnsi" w:eastAsiaTheme="majorEastAsia" w:hAnsiTheme="majorHAnsi" w:cstheme="majorBidi"/>
      <w:color w:val="4472C4" w:themeColor="accent1"/>
      <w:sz w:val="28"/>
      <w:szCs w:val="28"/>
    </w:rPr>
  </w:style>
  <w:style w:type="character" w:styleId="Strong">
    <w:name w:val="Strong"/>
    <w:basedOn w:val="DefaultParagraphFont"/>
    <w:uiPriority w:val="22"/>
    <w:qFormat/>
    <w:rsid w:val="009F3833"/>
    <w:rPr>
      <w:b/>
      <w:bCs/>
    </w:rPr>
  </w:style>
  <w:style w:type="paragraph" w:styleId="NoSpacing">
    <w:name w:val="No Spacing"/>
    <w:link w:val="NoSpacingChar"/>
    <w:uiPriority w:val="1"/>
    <w:qFormat/>
    <w:rsid w:val="009F3833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9F3833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9F3833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9F3833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F3833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F3833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9F3833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9F3833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9F3833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9F3833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9F3833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3833"/>
    <w:pPr>
      <w:outlineLvl w:val="9"/>
    </w:pPr>
  </w:style>
  <w:style w:type="paragraph" w:styleId="Caption">
    <w:name w:val="caption"/>
    <w:basedOn w:val="Normal"/>
    <w:next w:val="Normal"/>
    <w:uiPriority w:val="35"/>
    <w:semiHidden/>
    <w:unhideWhenUsed/>
    <w:qFormat/>
    <w:rsid w:val="009F3833"/>
    <w:pPr>
      <w:spacing w:line="240" w:lineRule="auto"/>
    </w:pPr>
    <w:rPr>
      <w:b/>
      <w:bCs/>
      <w:smallCaps/>
      <w:color w:val="44546A" w:themeColor="text2"/>
    </w:rPr>
  </w:style>
  <w:style w:type="character" w:customStyle="1" w:styleId="NoSpacingChar">
    <w:name w:val="No Spacing Char"/>
    <w:basedOn w:val="DefaultParagraphFont"/>
    <w:link w:val="NoSpacing"/>
    <w:uiPriority w:val="1"/>
    <w:rsid w:val="009042C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9812319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4450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ojsimo.wordpress.com/2015/06/22/reflective/" TargetMode="Externa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5E826CD8FA1C454FA01E2A904B2D9C47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F798C6C-4231-48E2-888D-D7DDBE4BE292}"/>
      </w:docPartPr>
      <w:docPartBody>
        <w:p w:rsidR="00000000" w:rsidRDefault="00E06E3C" w:rsidP="00E06E3C">
          <w:pPr>
            <w:pStyle w:val="5E826CD8FA1C454FA01E2A904B2D9C47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598DEF26851643D4A595104341315AB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D3118C9-CBC4-404C-8175-32E14A28E73E}"/>
      </w:docPartPr>
      <w:docPartBody>
        <w:p w:rsidR="00000000" w:rsidRDefault="00E06E3C" w:rsidP="00E06E3C">
          <w:pPr>
            <w:pStyle w:val="598DEF26851643D4A595104341315AB4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06E3C"/>
    <w:rsid w:val="005708E6"/>
    <w:rsid w:val="00E06E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5E826CD8FA1C454FA01E2A904B2D9C47">
    <w:name w:val="5E826CD8FA1C454FA01E2A904B2D9C47"/>
    <w:rsid w:val="00E06E3C"/>
  </w:style>
  <w:style w:type="paragraph" w:customStyle="1" w:styleId="598DEF26851643D4A595104341315AB4">
    <w:name w:val="598DEF26851643D4A595104341315AB4"/>
    <w:rsid w:val="00E06E3C"/>
  </w:style>
  <w:style w:type="paragraph" w:customStyle="1" w:styleId="B246228068064DAD8269368261F976EF">
    <w:name w:val="B246228068064DAD8269368261F976EF"/>
    <w:rsid w:val="00E06E3C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2021-01-19T00:00:00</PublishDate>
  <Abstract/>
  <CompanyAddress>2015656</CompanyAddress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CHICAGO.XSL" StyleName="Chicago" Version="1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98DC6494-6535-4FF7-ABBB-BB97F5C676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517</Words>
  <Characters>2951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MUSTAFA OMAR</Company>
  <LinksUpToDate>false</LinksUpToDate>
  <CharactersWithSpaces>3462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</dc:title>
  <dc:subject>CPD LOG</dc:subject>
  <dc:creator>Mustafa Omar (2015656)</dc:creator>
  <cp:keywords/>
  <dc:description/>
  <cp:lastModifiedBy>Mustafa Omar (2015656)</cp:lastModifiedBy>
  <cp:revision>2</cp:revision>
  <dcterms:created xsi:type="dcterms:W3CDTF">2021-01-19T23:26:00Z</dcterms:created>
  <dcterms:modified xsi:type="dcterms:W3CDTF">2021-01-19T23:26:00Z</dcterms:modified>
</cp:coreProperties>
</file>