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4257CD8A" w:rsidR="00866602" w:rsidRPr="000576C3" w:rsidRDefault="00866602" w:rsidP="000576C3">
      <w:pPr>
        <w:pStyle w:val="Title"/>
      </w:pPr>
      <w:r w:rsidRPr="000576C3">
        <w:t xml:space="preserve">DS 1 </w:t>
      </w:r>
      <w:r w:rsidR="0065109C">
        <w:t>Marekris Racoma Ledda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026E9BBE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EndPr/>
            <w:sdtContent>
              <w:p w14:paraId="3C8863F5" w14:textId="38866531" w:rsidR="30BEDFA8" w:rsidRDefault="003C6ECD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6252F42B" wp14:editId="7E4C7FEC">
                      <wp:extent cx="4191000" cy="1996440"/>
                      <wp:effectExtent l="0" t="0" r="0" b="3810"/>
                      <wp:docPr id="778967927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78967927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236037" cy="20178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209F1F6A" w:rsidR="00866602" w:rsidRDefault="00865421" w:rsidP="00866602">
            <w:pPr>
              <w:spacing w:after="160"/>
            </w:pPr>
            <w:r>
              <w:t xml:space="preserve">I use </w:t>
            </w:r>
            <w:proofErr w:type="spellStart"/>
            <w:r>
              <w:t>Onedrive</w:t>
            </w:r>
            <w:proofErr w:type="spellEnd"/>
            <w:r>
              <w:t xml:space="preserve"> to create folder for my weekly lessons</w:t>
            </w:r>
            <w:r w:rsidR="00B81ED6">
              <w:t xml:space="preserve">, such as </w:t>
            </w:r>
            <w:proofErr w:type="spellStart"/>
            <w:r w:rsidR="00B81ED6">
              <w:t>screencaptures</w:t>
            </w:r>
            <w:proofErr w:type="spellEnd"/>
            <w:r w:rsidR="00B81ED6">
              <w:t>, images and</w:t>
            </w:r>
            <w:r w:rsidR="000C3E01">
              <w:t xml:space="preserve"> my</w:t>
            </w:r>
            <w:r w:rsidR="00B81ED6">
              <w:t xml:space="preserve"> notes. Using </w:t>
            </w:r>
            <w:proofErr w:type="spellStart"/>
            <w:r w:rsidR="00B81ED6">
              <w:t>Onedrive</w:t>
            </w:r>
            <w:proofErr w:type="spellEnd"/>
            <w:r w:rsidR="00B81ED6">
              <w:t xml:space="preserve"> makes me organise my homework and my worksheets. This makes my work easy to find what I need and revise my previous lessons and evidence.</w:t>
            </w:r>
          </w:p>
        </w:tc>
      </w:tr>
    </w:tbl>
    <w:p w14:paraId="2AC25ABB" w14:textId="41C698DD" w:rsidR="00866602" w:rsidRPr="00866602" w:rsidRDefault="00866602" w:rsidP="000576C3">
      <w:pPr>
        <w:pStyle w:val="Heading2"/>
      </w:pPr>
      <w:r w:rsidRPr="00866602">
        <w:lastRenderedPageBreak/>
        <w:t>Screenshot/Photo 2</w:t>
      </w:r>
      <w:r w:rsidR="00B81ED6">
        <w:t>9/</w:t>
      </w:r>
      <w:r w:rsidR="00310C7B">
        <w:t>60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3A7694AB" w14:textId="6DD50711" w:rsidR="00ED3A56" w:rsidRPr="00866602" w:rsidRDefault="000C3E01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07CFC7B" wp14:editId="5C278CD4">
                  <wp:extent cx="5150077" cy="2896847"/>
                  <wp:effectExtent l="0" t="0" r="0" b="0"/>
                  <wp:docPr id="15177889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7788991" name="Picture 1517788991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71785" cy="29090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F49871" w14:textId="22DA0756" w:rsidR="00866602" w:rsidRDefault="000C3E01" w:rsidP="00860B30">
            <w:pPr>
              <w:spacing w:after="160"/>
            </w:pPr>
            <w:r>
              <w:t xml:space="preserve">I use my laptop to manage my </w:t>
            </w:r>
            <w:proofErr w:type="spellStart"/>
            <w:proofErr w:type="gramStart"/>
            <w:r>
              <w:t>lessons,such</w:t>
            </w:r>
            <w:proofErr w:type="spellEnd"/>
            <w:proofErr w:type="gramEnd"/>
            <w:r>
              <w:t xml:space="preserve"> as reading, watching videos and listening to my lessons recording. It helps me get tract and get </w:t>
            </w:r>
            <w:proofErr w:type="gramStart"/>
            <w:r>
              <w:t>use</w:t>
            </w:r>
            <w:proofErr w:type="gramEnd"/>
            <w:r>
              <w:t xml:space="preserve"> to manage all my needs and support my learning. Check my emails and </w:t>
            </w:r>
            <w:r w:rsidR="00DA302D">
              <w:t>accessing the library online.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A075C82" w14:textId="3892EBC8" w:rsidR="00866602" w:rsidRPr="00866602" w:rsidRDefault="003E1496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359B8DA5">
                      <wp:extent cx="974470" cy="951230"/>
                      <wp:effectExtent l="171450" t="171450" r="187960" b="19177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99107" cy="97527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shade val="85000"/>
                                </a:srgbClr>
                              </a:solidFill>
                              <a:ln w="190500" cap="rnd">
                                <a:solidFill>
                                  <a:srgbClr val="FFFFFF"/>
                                </a:solidFill>
                              </a:ln>
                              <a:effectLst>
                                <a:outerShdw blurRad="50000" algn="tl" rotWithShape="0">
                                  <a:srgbClr val="000000">
                                    <a:alpha val="41000"/>
                                  </a:srgbClr>
                                </a:outerShdw>
                              </a:effectLst>
                              <a:scene3d>
                                <a:camera prst="orthographicFront"/>
                                <a:lightRig rig="twoPt" dir="t">
                                  <a:rot lat="0" lon="0" rev="7800000"/>
                                </a:lightRig>
                              </a:scene3d>
                              <a:sp3d contourW="6350">
                                <a:bevelT w="50800" h="16510"/>
                                <a:contourClr>
                                  <a:srgbClr val="C0C0C0"/>
                                </a:contourClr>
                              </a:sp3d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6DA49B1D" w:rsidR="00866602" w:rsidRDefault="00DA302D" w:rsidP="00860B30">
            <w:pPr>
              <w:spacing w:after="160"/>
            </w:pPr>
            <w:r>
              <w:t xml:space="preserve">I use </w:t>
            </w:r>
            <w:proofErr w:type="spellStart"/>
            <w:r w:rsidR="004C7124">
              <w:t>Google</w:t>
            </w:r>
            <w:r>
              <w:t>map</w:t>
            </w:r>
            <w:proofErr w:type="spellEnd"/>
            <w:r>
              <w:t xml:space="preserve"> on my everyday living</w:t>
            </w:r>
            <w:r w:rsidR="001F2589">
              <w:t>. Checking the bus times and to calcul</w:t>
            </w:r>
            <w:r w:rsidR="004C7124">
              <w:t xml:space="preserve">ate my time of arrival and check if there is any disruption on my journey. </w:t>
            </w:r>
            <w:proofErr w:type="gramStart"/>
            <w:r w:rsidR="004C7124">
              <w:t>Its</w:t>
            </w:r>
            <w:proofErr w:type="gramEnd"/>
            <w:r w:rsidR="004C7124">
              <w:t xml:space="preserve"> very essential for me to find my location of work I will go, it gives me options to take </w:t>
            </w:r>
            <w:proofErr w:type="spellStart"/>
            <w:proofErr w:type="gramStart"/>
            <w:r w:rsidR="004C7124">
              <w:t>bus,train</w:t>
            </w:r>
            <w:proofErr w:type="spellEnd"/>
            <w:proofErr w:type="gramEnd"/>
            <w:r w:rsidR="004C7124">
              <w:t xml:space="preserve"> or just walk. It saves my time wondering around and asking random people.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0897363D">
                      <wp:extent cx="855058" cy="2076164"/>
                      <wp:effectExtent l="0" t="0" r="2540" b="635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55058" cy="207616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49E205C0" w:rsidR="00866602" w:rsidRDefault="004C7124" w:rsidP="00860B30">
            <w:pPr>
              <w:spacing w:after="160"/>
            </w:pPr>
            <w:r>
              <w:t xml:space="preserve">This is WhatsApp, I use this to communicate with my </w:t>
            </w:r>
            <w:proofErr w:type="spellStart"/>
            <w:proofErr w:type="gramStart"/>
            <w:r>
              <w:t>family,friends</w:t>
            </w:r>
            <w:proofErr w:type="spellEnd"/>
            <w:proofErr w:type="gramEnd"/>
            <w:r>
              <w:t xml:space="preserve"> and business partners. I like using this app as I can make a community group. I can make a separate group in any transactions I make. I could get a live update whether they received my message or not. I use this to make calls and video calls.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38A4AEFA" w:rsidR="00866602" w:rsidRPr="00866602" w:rsidRDefault="003E1496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6AA4538D">
                      <wp:extent cx="491142" cy="1123542"/>
                      <wp:effectExtent l="0" t="0" r="4445" b="635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1142" cy="112354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642C0A5B" w:rsidR="00866602" w:rsidRDefault="001E5871" w:rsidP="00860B30">
            <w:pPr>
              <w:spacing w:after="160"/>
            </w:pPr>
            <w:r>
              <w:t xml:space="preserve">This is </w:t>
            </w:r>
            <w:proofErr w:type="spellStart"/>
            <w:r>
              <w:t>googlemail</w:t>
            </w:r>
            <w:proofErr w:type="spellEnd"/>
            <w:r>
              <w:t xml:space="preserve"> that I used to received important emails, send emails. I use this to get </w:t>
            </w:r>
            <w:proofErr w:type="spellStart"/>
            <w:r>
              <w:t>updateds</w:t>
            </w:r>
            <w:proofErr w:type="spellEnd"/>
            <w:r>
              <w:t xml:space="preserve"> on my </w:t>
            </w:r>
            <w:proofErr w:type="spellStart"/>
            <w:r>
              <w:t>childrens</w:t>
            </w:r>
            <w:proofErr w:type="spellEnd"/>
            <w:r>
              <w:t xml:space="preserve"> and myself appointments such as GP, Dental, school agendas and meetings. I use this to communicate through business such as my partners, suppliers and so on.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376F8D37" w14:textId="72DA6EDB" w:rsidR="00866602" w:rsidRDefault="003E1496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3B25D2">
                  <w:rPr>
                    <w:noProof/>
                  </w:rPr>
                  <w:drawing>
                    <wp:inline distT="0" distB="0" distL="0" distR="0" wp14:anchorId="51CC71AE" wp14:editId="24E7FCD0">
                      <wp:extent cx="524089" cy="1272540"/>
                      <wp:effectExtent l="0" t="0" r="9525" b="3810"/>
                      <wp:docPr id="821889646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21889646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24089" cy="12725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AD61239" w14:textId="4DD9FA5D" w:rsidR="003B25D2" w:rsidRPr="00866602" w:rsidRDefault="003B25D2" w:rsidP="00860B30">
            <w:pPr>
              <w:spacing w:after="160"/>
            </w:pPr>
            <w:r>
              <w:t xml:space="preserve">This is Google wallet. My cards </w:t>
            </w:r>
            <w:proofErr w:type="gramStart"/>
            <w:r>
              <w:t>is</w:t>
            </w:r>
            <w:proofErr w:type="gramEnd"/>
            <w:r>
              <w:t xml:space="preserve"> installed to my wallet including all my other cards that gives me points. I have made all my cards accessible for me not to carry dozens or cards with me anymore. I </w:t>
            </w:r>
            <w:proofErr w:type="gramStart"/>
            <w:r>
              <w:t>am able to</w:t>
            </w:r>
            <w:proofErr w:type="gramEnd"/>
            <w:r>
              <w:t xml:space="preserve"> store my tickets on the apps as well. Easier for me to find it and more accessible in a lot of ways.</w:t>
            </w:r>
          </w:p>
          <w:p w14:paraId="4D894907" w14:textId="333EFECF" w:rsidR="00866602" w:rsidRDefault="00866602" w:rsidP="00860B30">
            <w:pPr>
              <w:spacing w:after="160"/>
            </w:pP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14291A1" w:rsidR="00866602" w:rsidRPr="00866602" w:rsidRDefault="00310C7B" w:rsidP="000576C3">
      <w:pPr>
        <w:pStyle w:val="Heading1"/>
      </w:pPr>
      <w:r>
        <w:lastRenderedPageBreak/>
        <w:t>6</w:t>
      </w:r>
      <w:r w:rsidR="00866602" w:rsidRPr="00866602"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4B9BB380" w14:textId="77777777" w:rsidR="003B25D2" w:rsidRDefault="003B25D2" w:rsidP="00866602">
            <w:r>
              <w:t xml:space="preserve">My digital life is very useful to my everyday life. </w:t>
            </w:r>
          </w:p>
          <w:p w14:paraId="506C051E" w14:textId="31F97F77" w:rsidR="00866602" w:rsidRDefault="003B25D2" w:rsidP="00866602">
            <w:r>
              <w:t xml:space="preserve">Makes my life easier and accessible. </w:t>
            </w:r>
          </w:p>
          <w:p w14:paraId="5DB00552" w14:textId="57122886" w:rsidR="003B25D2" w:rsidRDefault="003B25D2" w:rsidP="00866602">
            <w:r>
              <w:t>It gives my more convenient.</w:t>
            </w:r>
          </w:p>
          <w:p w14:paraId="1279039F" w14:textId="7645D033" w:rsidR="003B25D2" w:rsidRDefault="003B25D2" w:rsidP="00866602">
            <w:r>
              <w:t>It gives me time management.</w:t>
            </w:r>
          </w:p>
          <w:p w14:paraId="17FC4BB8" w14:textId="6C38BEEA" w:rsidR="003B25D2" w:rsidRDefault="003B25D2" w:rsidP="00866602">
            <w:r>
              <w:t>Gives me freedom to access my digital platforms.</w:t>
            </w:r>
          </w:p>
          <w:p w14:paraId="3915D022" w14:textId="7E90948F" w:rsidR="003B25D2" w:rsidRDefault="003B25D2" w:rsidP="00866602">
            <w:r>
              <w:t>Gives me the opportunity to communicate to people around the world.</w:t>
            </w:r>
          </w:p>
          <w:p w14:paraId="77EF4A12" w14:textId="77777777" w:rsidR="003B25D2" w:rsidRDefault="003B25D2" w:rsidP="00866602"/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lastRenderedPageBreak/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3E1496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3E1496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3E1496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3E1496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46F79F" w14:textId="77777777" w:rsidR="003E1496" w:rsidRDefault="003E1496" w:rsidP="00866602">
      <w:pPr>
        <w:spacing w:before="0" w:after="0" w:line="240" w:lineRule="auto"/>
      </w:pPr>
      <w:r>
        <w:separator/>
      </w:r>
    </w:p>
  </w:endnote>
  <w:endnote w:type="continuationSeparator" w:id="0">
    <w:p w14:paraId="79E24B0B" w14:textId="77777777" w:rsidR="003E1496" w:rsidRDefault="003E1496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6202E" w14:textId="77777777" w:rsidR="003E1496" w:rsidRDefault="003E1496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F71B47B" w14:textId="77777777" w:rsidR="003E1496" w:rsidRDefault="003E1496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73047"/>
    <w:rsid w:val="000C3E01"/>
    <w:rsid w:val="00167848"/>
    <w:rsid w:val="00196676"/>
    <w:rsid w:val="001D7F0A"/>
    <w:rsid w:val="001E5871"/>
    <w:rsid w:val="001F2589"/>
    <w:rsid w:val="00227652"/>
    <w:rsid w:val="0026426D"/>
    <w:rsid w:val="00292800"/>
    <w:rsid w:val="002B5A72"/>
    <w:rsid w:val="00310C7B"/>
    <w:rsid w:val="0038326E"/>
    <w:rsid w:val="003841F2"/>
    <w:rsid w:val="003B25D2"/>
    <w:rsid w:val="003C2220"/>
    <w:rsid w:val="003C6ECD"/>
    <w:rsid w:val="003E1496"/>
    <w:rsid w:val="004C7124"/>
    <w:rsid w:val="004F710B"/>
    <w:rsid w:val="00514445"/>
    <w:rsid w:val="005427FF"/>
    <w:rsid w:val="00551E0D"/>
    <w:rsid w:val="005814C3"/>
    <w:rsid w:val="005B28CE"/>
    <w:rsid w:val="0065109C"/>
    <w:rsid w:val="00730B03"/>
    <w:rsid w:val="007A3CD2"/>
    <w:rsid w:val="00860B30"/>
    <w:rsid w:val="00865421"/>
    <w:rsid w:val="00866602"/>
    <w:rsid w:val="009E4D8E"/>
    <w:rsid w:val="00AC298D"/>
    <w:rsid w:val="00B4029E"/>
    <w:rsid w:val="00B81ED6"/>
    <w:rsid w:val="00BD2A86"/>
    <w:rsid w:val="00C9180A"/>
    <w:rsid w:val="00D34D3B"/>
    <w:rsid w:val="00D640A5"/>
    <w:rsid w:val="00DA302D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8" ma:contentTypeDescription="Create a new document." ma:contentTypeScope="" ma:versionID="5a65f0d3dfab5b285940e22ff49ec54a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543df7eff880c4056c143f5ad66fb905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9AA494-63DB-4AE3-936D-6620B18DE5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Marekris Racoma Ledda (2608830)</cp:lastModifiedBy>
  <cp:revision>2</cp:revision>
  <dcterms:created xsi:type="dcterms:W3CDTF">2026-10-25T23:58:00Z</dcterms:created>
  <dcterms:modified xsi:type="dcterms:W3CDTF">2026-10-25T23:58:00Z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  <property fmtid="{D5CDD505-2E9C-101B-9397-08002B2CF9AE}" pid="3" name="MediaServiceImageTags">
    <vt:lpwstr/>
  </property>
</Properties>
</file>