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Snow White is a princess whose father, the king, remarried a vain woman. The new queen dreamed of being the fairest woman, often asking her magic mirror who this was. The mirror replied she was, until one day it replied “Snow White”. Blinded by jealousy, the queen ordered a </w:t>
      </w:r>
      <w:r w:rsidDel="00000000" w:rsidR="00000000" w:rsidRPr="00000000">
        <w:rPr>
          <w:rtl w:val="0"/>
        </w:rPr>
        <w:t xml:space="preserve">huntsman</w:t>
      </w:r>
      <w:r w:rsidDel="00000000" w:rsidR="00000000" w:rsidRPr="00000000">
        <w:rPr>
          <w:rtl w:val="0"/>
        </w:rPr>
        <w:t xml:space="preserve"> “kill Snow White”. The huntsman pitied her, allowing her to escape. She wandered through a forest entering a vacant cottage. Later, seven dwarfs returned to find her, requesting she stay. At the palace, the queen returned to her mirror receiving the same reply as before. Enraged, the queen, a witch, dipped an apple into poison. Disguised as a peasant woman she found Snow White offering the apple, putting her to sleep. The dwarfs found her placing her into a glass coffin outside the cottage until a prince appeared. After a kiss from the prince, Snow White woke and they lived happily ever after.</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