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2F2F706" wp14:paraId="2C078E63" wp14:textId="2FED2F50">
      <w:pPr>
        <w:jc w:val="center"/>
        <w:rPr>
          <w:rFonts w:ascii="Calibri" w:hAnsi="Calibri" w:eastAsia="Calibri" w:cs="Calibri"/>
          <w:sz w:val="36"/>
          <w:szCs w:val="36"/>
        </w:rPr>
      </w:pPr>
      <w:r w:rsidRPr="32F2F706" w:rsidR="14463D5C">
        <w:rPr>
          <w:rFonts w:ascii="Calibri" w:hAnsi="Calibri" w:eastAsia="Calibri" w:cs="Calibri"/>
          <w:sz w:val="36"/>
          <w:szCs w:val="36"/>
          <w:u w:val="single"/>
        </w:rPr>
        <w:t>Specialised</w:t>
      </w:r>
      <w:r w:rsidRPr="32F2F706" w:rsidR="14463D5C">
        <w:rPr>
          <w:rFonts w:ascii="Calibri" w:hAnsi="Calibri" w:eastAsia="Calibri" w:cs="Calibri"/>
          <w:sz w:val="36"/>
          <w:szCs w:val="36"/>
          <w:u w:val="single"/>
        </w:rPr>
        <w:t xml:space="preserve"> performance practice</w:t>
      </w:r>
    </w:p>
    <w:p w:rsidR="11A2472A" w:rsidP="32F2F706" w:rsidRDefault="11A2472A" w14:paraId="004DCE8A" w14:textId="37288062">
      <w:pPr>
        <w:jc w:val="center"/>
        <w:rPr>
          <w:rFonts w:ascii="Calibri" w:hAnsi="Calibri" w:eastAsia="Calibri" w:cs="Calibri"/>
          <w:sz w:val="36"/>
          <w:szCs w:val="36"/>
          <w:u w:val="single"/>
        </w:rPr>
      </w:pPr>
      <w:r w:rsidRPr="32F2F706" w:rsidR="11A2472A">
        <w:rPr>
          <w:rFonts w:ascii="Calibri" w:hAnsi="Calibri" w:eastAsia="Calibri" w:cs="Calibri"/>
          <w:sz w:val="36"/>
          <w:szCs w:val="36"/>
          <w:u w:val="single"/>
        </w:rPr>
        <w:t>Workbook</w:t>
      </w:r>
    </w:p>
    <w:p w:rsidR="7BAC2E63" w:rsidP="32F2F706" w:rsidRDefault="7BAC2E63" w14:paraId="4D1751EA" w14:textId="0B355FD1">
      <w:pPr>
        <w:jc w:val="center"/>
        <w:rPr>
          <w:rFonts w:ascii="Calibri" w:hAnsi="Calibri" w:eastAsia="Calibri" w:cs="Calibri"/>
          <w:noProof w:val="0"/>
          <w:sz w:val="28"/>
          <w:szCs w:val="28"/>
          <w:lang w:val="en-US"/>
        </w:rPr>
      </w:pPr>
      <w:r w:rsidRPr="32F2F706" w:rsidR="7BAC2E63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RESEARCH For this assessment, you can use Generative AI to support you in research, including searching for bibliography, using tools to </w:t>
      </w:r>
      <w:r w:rsidRPr="32F2F706" w:rsidR="7BAC2E63">
        <w:rPr>
          <w:rFonts w:ascii="Calibri" w:hAnsi="Calibri" w:eastAsia="Calibri" w:cs="Calibri"/>
          <w:noProof w:val="0"/>
          <w:sz w:val="28"/>
          <w:szCs w:val="28"/>
          <w:lang w:val="en-US"/>
        </w:rPr>
        <w:t>summarise</w:t>
      </w:r>
      <w:r w:rsidRPr="32F2F706" w:rsidR="7BAC2E63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, compare and interrogate materials. Yes ☐ No ☒ </w:t>
      </w:r>
    </w:p>
    <w:p w:rsidR="7BAC2E63" w:rsidP="32F2F706" w:rsidRDefault="7BAC2E63" w14:paraId="4BFCFB8F" w14:textId="2E044F1A">
      <w:pPr>
        <w:jc w:val="center"/>
        <w:rPr>
          <w:rFonts w:ascii="Calibri" w:hAnsi="Calibri" w:eastAsia="Calibri" w:cs="Calibri"/>
          <w:noProof w:val="0"/>
          <w:sz w:val="28"/>
          <w:szCs w:val="28"/>
          <w:lang w:val="en-US"/>
        </w:rPr>
      </w:pPr>
      <w:r w:rsidRPr="32F2F706" w:rsidR="7BAC2E63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STRUCTURE For this assessment, you can use Generative AI to support you in structuring your submission, including creating a draft argument structure, </w:t>
      </w:r>
      <w:r w:rsidRPr="32F2F706" w:rsidR="7BAC2E63">
        <w:rPr>
          <w:rFonts w:ascii="Calibri" w:hAnsi="Calibri" w:eastAsia="Calibri" w:cs="Calibri"/>
          <w:noProof w:val="0"/>
          <w:sz w:val="28"/>
          <w:szCs w:val="28"/>
          <w:lang w:val="en-US"/>
        </w:rPr>
        <w:t>identifying</w:t>
      </w:r>
      <w:r w:rsidRPr="32F2F706" w:rsidR="7BAC2E63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parts and headings, etc. Yes ☐ No ☒ </w:t>
      </w:r>
    </w:p>
    <w:p w:rsidR="7BAC2E63" w:rsidP="32F2F706" w:rsidRDefault="7BAC2E63" w14:paraId="4CB74561" w14:textId="530965F5">
      <w:pPr>
        <w:jc w:val="center"/>
        <w:rPr>
          <w:rFonts w:ascii="Calibri" w:hAnsi="Calibri" w:eastAsia="Calibri" w:cs="Calibri"/>
          <w:noProof w:val="0"/>
          <w:sz w:val="28"/>
          <w:szCs w:val="28"/>
          <w:lang w:val="en-US"/>
        </w:rPr>
      </w:pPr>
      <w:r w:rsidRPr="32F2F706" w:rsidR="7BAC2E63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PROOFREADING For this assessment, you can use Generative AI to check your own text/creation for grammatical and syntactical mistakes, including rephrasing of your own work within specific standards. Yes ☒ No ☐ </w:t>
      </w:r>
    </w:p>
    <w:p w:rsidR="7BAC2E63" w:rsidP="32F2F706" w:rsidRDefault="7BAC2E63" w14:paraId="42DBAC92" w14:textId="01739DA9">
      <w:pPr>
        <w:jc w:val="center"/>
        <w:rPr>
          <w:rFonts w:ascii="Calibri" w:hAnsi="Calibri" w:eastAsia="Calibri" w:cs="Calibri"/>
          <w:noProof w:val="0"/>
          <w:sz w:val="28"/>
          <w:szCs w:val="28"/>
          <w:lang w:val="en-US"/>
        </w:rPr>
      </w:pPr>
      <w:r w:rsidRPr="32F2F706" w:rsidR="7BAC2E63">
        <w:rPr>
          <w:rFonts w:ascii="Calibri" w:hAnsi="Calibri" w:eastAsia="Calibri" w:cs="Calibri"/>
          <w:noProof w:val="0"/>
          <w:sz w:val="28"/>
          <w:szCs w:val="28"/>
          <w:lang w:val="en-US"/>
        </w:rPr>
        <w:t>WRITING For this assessment, you can use Generative AI to create text for submission. Yes ☐ No ☒</w:t>
      </w:r>
    </w:p>
    <w:p w:rsidR="7BAC2E63" w:rsidP="32F2F706" w:rsidRDefault="7BAC2E63" w14:paraId="17109207" w14:textId="6C0F07E8">
      <w:pPr>
        <w:jc w:val="center"/>
        <w:rPr>
          <w:rFonts w:ascii="Calibri" w:hAnsi="Calibri" w:eastAsia="Calibri" w:cs="Calibri"/>
          <w:noProof w:val="0"/>
          <w:sz w:val="28"/>
          <w:szCs w:val="28"/>
          <w:lang w:val="en-US"/>
        </w:rPr>
      </w:pPr>
      <w:r w:rsidRPr="32F2F706" w:rsidR="7BAC2E63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CREATIVE For this assessment, you can use Generative AI to create creative materials, such as images. Yes ☒ No ☐</w:t>
      </w:r>
    </w:p>
    <w:p w:rsidR="7BAC2E63" w:rsidP="32F2F706" w:rsidRDefault="7BAC2E63" w14:paraId="7B9025EF" w14:textId="5817FD33">
      <w:pPr>
        <w:jc w:val="center"/>
        <w:rPr>
          <w:rFonts w:ascii="Calibri" w:hAnsi="Calibri" w:eastAsia="Calibri" w:cs="Calibri"/>
          <w:noProof w:val="0"/>
          <w:sz w:val="28"/>
          <w:szCs w:val="28"/>
          <w:lang w:val="en-US"/>
        </w:rPr>
      </w:pPr>
      <w:r w:rsidRPr="32F2F706" w:rsidR="7BAC2E63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PROGRAMING For this assessment, you can use Generative AI to create and check code. Yes ☐ No ☒ NONE</w:t>
      </w:r>
    </w:p>
    <w:p w:rsidR="7BAC2E63" w:rsidP="32F2F706" w:rsidRDefault="7BAC2E63" w14:paraId="13D52893" w14:textId="56FA0490">
      <w:pPr>
        <w:jc w:val="center"/>
        <w:rPr>
          <w:rFonts w:ascii="Calibri" w:hAnsi="Calibri" w:eastAsia="Calibri" w:cs="Calibri"/>
          <w:noProof w:val="0"/>
          <w:sz w:val="28"/>
          <w:szCs w:val="28"/>
          <w:lang w:val="en-US"/>
        </w:rPr>
      </w:pPr>
      <w:r w:rsidRPr="32F2F706" w:rsidR="7BAC2E63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For this assessment, you are not allowed to use any type of Generative AI support. This includes research support, structure support, writing/proofreading support and creative support. Yes ☐ No ☒ </w:t>
      </w:r>
    </w:p>
    <w:p w:rsidR="05C28F56" w:rsidP="32F2F706" w:rsidRDefault="05C28F56" w14:paraId="7D86BB72" w14:textId="2B6CF94B">
      <w:pPr>
        <w:jc w:val="center"/>
        <w:rPr>
          <w:rFonts w:ascii="Calibri" w:hAnsi="Calibri" w:eastAsia="Calibri" w:cs="Calibri"/>
          <w:noProof w:val="0"/>
          <w:sz w:val="28"/>
          <w:szCs w:val="28"/>
          <w:lang w:val="en-US"/>
        </w:rPr>
      </w:pPr>
      <w:r w:rsidRPr="32F2F706" w:rsidR="05C28F56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 </w:t>
      </w:r>
    </w:p>
    <w:p w:rsidR="32F2F706" w:rsidP="32F2F706" w:rsidRDefault="32F2F706" w14:paraId="03AA04CC" w14:textId="43AEA2A7">
      <w:pPr>
        <w:jc w:val="center"/>
        <w:rPr>
          <w:rFonts w:ascii="Calibri" w:hAnsi="Calibri" w:eastAsia="Calibri" w:cs="Calibri"/>
          <w:sz w:val="36"/>
          <w:szCs w:val="36"/>
          <w:u w:val="single"/>
        </w:rPr>
      </w:pPr>
    </w:p>
    <w:p w:rsidR="32F2F706" w:rsidP="32F2F706" w:rsidRDefault="32F2F706" w14:paraId="5F39A77C" w14:textId="6175C8DD">
      <w:pPr>
        <w:pStyle w:val="Normal"/>
        <w:jc w:val="center"/>
        <w:rPr>
          <w:rFonts w:ascii="Calibri" w:hAnsi="Calibri" w:eastAsia="Calibri" w:cs="Calibri"/>
          <w:sz w:val="28"/>
          <w:szCs w:val="28"/>
          <w:u w:val="none"/>
        </w:rPr>
      </w:pPr>
    </w:p>
    <w:p w:rsidR="4EEF903C" w:rsidP="32F2F706" w:rsidRDefault="4EEF903C" w14:paraId="47EBD0D1" w14:textId="1F56FD35">
      <w:pPr>
        <w:pStyle w:val="Normal"/>
        <w:spacing w:line="360" w:lineRule="auto"/>
        <w:jc w:val="left"/>
        <w:rPr>
          <w:rFonts w:ascii="Calibri" w:hAnsi="Calibri" w:eastAsia="Calibri" w:cs="Calibri"/>
          <w:sz w:val="36"/>
          <w:szCs w:val="36"/>
          <w:u w:val="single"/>
        </w:rPr>
      </w:pPr>
      <w:r w:rsidRPr="32F2F706" w:rsidR="4EEF903C">
        <w:rPr>
          <w:rFonts w:ascii="Calibri" w:hAnsi="Calibri" w:eastAsia="Calibri" w:cs="Calibri"/>
          <w:sz w:val="28"/>
          <w:szCs w:val="28"/>
          <w:u w:val="none"/>
        </w:rPr>
        <w:t xml:space="preserve">This module was great fun and </w:t>
      </w:r>
      <w:bookmarkStart w:name="_Int_ViNUqN5x" w:id="296251656"/>
      <w:r w:rsidRPr="32F2F706" w:rsidR="4EEF903C">
        <w:rPr>
          <w:rFonts w:ascii="Calibri" w:hAnsi="Calibri" w:eastAsia="Calibri" w:cs="Calibri"/>
          <w:sz w:val="28"/>
          <w:szCs w:val="28"/>
          <w:u w:val="none"/>
        </w:rPr>
        <w:t>pretty challenging</w:t>
      </w:r>
      <w:bookmarkEnd w:id="296251656"/>
      <w:r w:rsidRPr="32F2F706" w:rsidR="4EEF903C">
        <w:rPr>
          <w:rFonts w:ascii="Calibri" w:hAnsi="Calibri" w:eastAsia="Calibri" w:cs="Calibri"/>
          <w:sz w:val="28"/>
          <w:szCs w:val="28"/>
          <w:u w:val="none"/>
        </w:rPr>
        <w:t>, I enjoyed the journey I went on and th</w:t>
      </w:r>
      <w:r w:rsidRPr="32F2F706" w:rsidR="0956EB31">
        <w:rPr>
          <w:rFonts w:ascii="Calibri" w:hAnsi="Calibri" w:eastAsia="Calibri" w:cs="Calibri"/>
          <w:sz w:val="28"/>
          <w:szCs w:val="28"/>
          <w:u w:val="none"/>
        </w:rPr>
        <w:t>e things I discovered about how I can use this to my advantage.</w:t>
      </w:r>
      <w:r w:rsidRPr="32F2F706" w:rsidR="0956EB31">
        <w:rPr>
          <w:rFonts w:ascii="Calibri" w:hAnsi="Calibri" w:eastAsia="Calibri" w:cs="Calibri"/>
          <w:sz w:val="28"/>
          <w:szCs w:val="28"/>
          <w:u w:val="none"/>
        </w:rPr>
        <w:t xml:space="preserve"> </w:t>
      </w:r>
      <w:r w:rsidRPr="32F2F706" w:rsidR="1BCD4943">
        <w:rPr>
          <w:rFonts w:ascii="Calibri" w:hAnsi="Calibri" w:eastAsia="Calibri" w:cs="Calibri"/>
          <w:sz w:val="28"/>
          <w:szCs w:val="28"/>
          <w:u w:val="none"/>
        </w:rPr>
        <w:t xml:space="preserve"> When given the first task I was confused at how this </w:t>
      </w:r>
      <w:r w:rsidRPr="32F2F706" w:rsidR="1F1409A0">
        <w:rPr>
          <w:rFonts w:ascii="Calibri" w:hAnsi="Calibri" w:eastAsia="Calibri" w:cs="Calibri"/>
          <w:sz w:val="28"/>
          <w:szCs w:val="28"/>
          <w:u w:val="none"/>
        </w:rPr>
        <w:t>all would work and how could</w:t>
      </w:r>
      <w:r w:rsidRPr="32F2F706" w:rsidR="1BCD4943">
        <w:rPr>
          <w:rFonts w:ascii="Calibri" w:hAnsi="Calibri" w:eastAsia="Calibri" w:cs="Calibri"/>
          <w:sz w:val="28"/>
          <w:szCs w:val="28"/>
          <w:u w:val="none"/>
        </w:rPr>
        <w:t xml:space="preserve"> I underst</w:t>
      </w:r>
      <w:r w:rsidRPr="32F2F706" w:rsidR="714477DA">
        <w:rPr>
          <w:rFonts w:ascii="Calibri" w:hAnsi="Calibri" w:eastAsia="Calibri" w:cs="Calibri"/>
          <w:sz w:val="28"/>
          <w:szCs w:val="28"/>
          <w:u w:val="none"/>
        </w:rPr>
        <w:t xml:space="preserve">and someone's mannerisms and </w:t>
      </w:r>
      <w:r w:rsidRPr="32F2F706" w:rsidR="7FDEBDD8">
        <w:rPr>
          <w:rFonts w:ascii="Calibri" w:hAnsi="Calibri" w:eastAsia="Calibri" w:cs="Calibri"/>
          <w:sz w:val="28"/>
          <w:szCs w:val="28"/>
          <w:u w:val="none"/>
        </w:rPr>
        <w:t>physicality just through hearing their voice, Ade was an inte</w:t>
      </w:r>
      <w:r w:rsidRPr="32F2F706" w:rsidR="5F43CC1A">
        <w:rPr>
          <w:rFonts w:ascii="Calibri" w:hAnsi="Calibri" w:eastAsia="Calibri" w:cs="Calibri"/>
          <w:sz w:val="28"/>
          <w:szCs w:val="28"/>
          <w:u w:val="none"/>
        </w:rPr>
        <w:t xml:space="preserve">resting </w:t>
      </w:r>
      <w:r w:rsidRPr="32F2F706" w:rsidR="7FDEBDD8">
        <w:rPr>
          <w:rFonts w:ascii="Calibri" w:hAnsi="Calibri" w:eastAsia="Calibri" w:cs="Calibri"/>
          <w:sz w:val="28"/>
          <w:szCs w:val="28"/>
          <w:u w:val="none"/>
        </w:rPr>
        <w:t>start with the elder features of a</w:t>
      </w:r>
      <w:r w:rsidRPr="32F2F706" w:rsidR="0841AA71">
        <w:rPr>
          <w:rFonts w:ascii="Calibri" w:hAnsi="Calibri" w:eastAsia="Calibri" w:cs="Calibri"/>
          <w:sz w:val="28"/>
          <w:szCs w:val="28"/>
          <w:u w:val="none"/>
        </w:rPr>
        <w:t xml:space="preserve"> </w:t>
      </w:r>
      <w:r w:rsidRPr="32F2F706" w:rsidR="7FDEBDD8">
        <w:rPr>
          <w:rFonts w:ascii="Calibri" w:hAnsi="Calibri" w:eastAsia="Calibri" w:cs="Calibri"/>
          <w:sz w:val="28"/>
          <w:szCs w:val="28"/>
          <w:u w:val="none"/>
        </w:rPr>
        <w:t>deeper tone</w:t>
      </w:r>
      <w:r w:rsidRPr="32F2F706" w:rsidR="7F09BF67">
        <w:rPr>
          <w:rFonts w:ascii="Calibri" w:hAnsi="Calibri" w:eastAsia="Calibri" w:cs="Calibri"/>
          <w:sz w:val="28"/>
          <w:szCs w:val="28"/>
          <w:u w:val="none"/>
        </w:rPr>
        <w:t xml:space="preserve">, a </w:t>
      </w:r>
      <w:r w:rsidRPr="32F2F706" w:rsidR="07724EF8">
        <w:rPr>
          <w:rFonts w:ascii="Calibri" w:hAnsi="Calibri" w:eastAsia="Calibri" w:cs="Calibri"/>
          <w:sz w:val="28"/>
          <w:szCs w:val="28"/>
          <w:u w:val="none"/>
        </w:rPr>
        <w:t>raspier</w:t>
      </w:r>
      <w:r w:rsidRPr="32F2F706" w:rsidR="7F09BF67">
        <w:rPr>
          <w:rFonts w:ascii="Calibri" w:hAnsi="Calibri" w:eastAsia="Calibri" w:cs="Calibri"/>
          <w:sz w:val="28"/>
          <w:szCs w:val="28"/>
          <w:u w:val="none"/>
        </w:rPr>
        <w:t xml:space="preserve"> </w:t>
      </w:r>
      <w:r w:rsidRPr="32F2F706" w:rsidR="0BE4026D">
        <w:rPr>
          <w:rFonts w:ascii="Calibri" w:hAnsi="Calibri" w:eastAsia="Calibri" w:cs="Calibri"/>
          <w:sz w:val="28"/>
          <w:szCs w:val="28"/>
          <w:u w:val="none"/>
        </w:rPr>
        <w:t>voice</w:t>
      </w:r>
      <w:r w:rsidRPr="32F2F706" w:rsidR="0BE4026D">
        <w:rPr>
          <w:rFonts w:ascii="Calibri" w:hAnsi="Calibri" w:eastAsia="Calibri" w:cs="Calibri"/>
          <w:sz w:val="28"/>
          <w:szCs w:val="28"/>
          <w:u w:val="none"/>
        </w:rPr>
        <w:t xml:space="preserve"> and a breathier approach to his speech.</w:t>
      </w:r>
    </w:p>
    <w:p w:rsidR="0BE4026D" w:rsidP="32F2F706" w:rsidRDefault="0BE4026D" w14:paraId="08E89B1A" w14:textId="2261F241">
      <w:pPr>
        <w:spacing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32F2F706" w:rsidR="0BE4026D">
        <w:rPr>
          <w:rFonts w:ascii="Calibri" w:hAnsi="Calibri" w:eastAsia="Calibri" w:cs="Calibri"/>
          <w:sz w:val="28"/>
          <w:szCs w:val="28"/>
          <w:u w:val="none"/>
        </w:rPr>
        <w:t xml:space="preserve">The challenge for me on this one was the raspy voice to me I </w:t>
      </w:r>
      <w:r w:rsidRPr="32F2F706" w:rsidR="1E0F1B9A">
        <w:rPr>
          <w:rFonts w:ascii="Calibri" w:hAnsi="Calibri" w:eastAsia="Calibri" w:cs="Calibri"/>
          <w:color w:val="auto"/>
          <w:sz w:val="28"/>
          <w:szCs w:val="28"/>
          <w:u w:val="none"/>
        </w:rPr>
        <w:t>don't</w:t>
      </w:r>
      <w:r w:rsidRPr="32F2F706" w:rsidR="0BE4026D">
        <w:rPr>
          <w:rFonts w:ascii="Calibri" w:hAnsi="Calibri" w:eastAsia="Calibri" w:cs="Calibri"/>
          <w:color w:val="auto"/>
          <w:sz w:val="28"/>
          <w:szCs w:val="28"/>
          <w:u w:val="none"/>
        </w:rPr>
        <w:t xml:space="preserve"> have a raspy </w:t>
      </w:r>
      <w:r w:rsidRPr="32F2F706" w:rsidR="5B57CE2A">
        <w:rPr>
          <w:rFonts w:ascii="Calibri" w:hAnsi="Calibri" w:eastAsia="Calibri" w:cs="Calibri"/>
          <w:color w:val="auto"/>
          <w:sz w:val="28"/>
          <w:szCs w:val="28"/>
          <w:u w:val="none"/>
        </w:rPr>
        <w:t>voice,</w:t>
      </w:r>
      <w:r w:rsidRPr="32F2F706" w:rsidR="0BE4026D">
        <w:rPr>
          <w:rFonts w:ascii="Calibri" w:hAnsi="Calibri" w:eastAsia="Calibri" w:cs="Calibri"/>
          <w:color w:val="auto"/>
          <w:sz w:val="28"/>
          <w:szCs w:val="28"/>
          <w:u w:val="none"/>
        </w:rPr>
        <w:t xml:space="preserve"> so I had to learn how to create this effect</w:t>
      </w:r>
      <w:r w:rsidRPr="32F2F706" w:rsidR="5CA8469E">
        <w:rPr>
          <w:rFonts w:ascii="Calibri" w:hAnsi="Calibri" w:eastAsia="Calibri" w:cs="Calibri"/>
          <w:color w:val="auto"/>
          <w:sz w:val="28"/>
          <w:szCs w:val="28"/>
          <w:u w:val="none"/>
        </w:rPr>
        <w:t xml:space="preserve"> there's many ways to create a temporary raspy effect</w:t>
      </w:r>
      <w:r w:rsidRPr="32F2F706" w:rsidR="4696B2B6">
        <w:rPr>
          <w:rFonts w:ascii="Calibri" w:hAnsi="Calibri" w:eastAsia="Calibri" w:cs="Calibri"/>
          <w:color w:val="auto"/>
          <w:sz w:val="28"/>
          <w:szCs w:val="28"/>
          <w:u w:val="none"/>
        </w:rPr>
        <w:t xml:space="preserve"> such </w:t>
      </w:r>
      <w:r w:rsidRPr="32F2F706" w:rsidR="4696B2B6">
        <w:rPr>
          <w:rFonts w:ascii="Calibri" w:hAnsi="Calibri" w:eastAsia="Calibri" w:cs="Calibri"/>
          <w:color w:val="auto"/>
          <w:sz w:val="28"/>
          <w:szCs w:val="28"/>
          <w:u w:val="none"/>
        </w:rPr>
        <w:t>as “</w:t>
      </w:r>
      <w:r w:rsidRPr="32F2F706" w:rsidR="4696B2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including screaming, intentional coughing, breathing in dry air, and yelling continuously into a pillow.</w:t>
      </w:r>
      <w:r w:rsidRPr="32F2F706" w:rsidR="43AE80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”</w:t>
      </w:r>
      <w:r w:rsidRPr="32F2F706" w:rsidR="3B12502B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 xml:space="preserve"> (Cartwright)2020 but</w:t>
      </w:r>
      <w:r w:rsidRPr="32F2F706" w:rsidR="43AE80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doing these</w:t>
      </w:r>
      <w:r w:rsidRPr="32F2F706" w:rsidR="41A5CB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are quite</w:t>
      </w:r>
      <w:r w:rsidRPr="32F2F706" w:rsidR="4BC843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stressful and harmful to the vocal cords but I foun</w:t>
      </w:r>
      <w:r w:rsidRPr="32F2F706" w:rsidR="778AE9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d a method that worked </w:t>
      </w:r>
      <w:bookmarkStart w:name="_Int_e15ag7WP" w:id="1949663730"/>
      <w:r w:rsidRPr="32F2F706" w:rsidR="778AE9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really well</w:t>
      </w:r>
      <w:bookmarkEnd w:id="1949663730"/>
      <w:r w:rsidRPr="32F2F706" w:rsidR="778AE9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for me to get that raspiness. </w:t>
      </w:r>
      <w:r w:rsidRPr="32F2F706" w:rsidR="778AE9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The method was called </w:t>
      </w:r>
      <w:r w:rsidRPr="32F2F706" w:rsidR="17F6B1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it was to create an uh vowel sound to feel the </w:t>
      </w:r>
      <w:r w:rsidRPr="32F2F706" w:rsidR="7282EC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vibrations</w:t>
      </w:r>
      <w:r w:rsidRPr="32F2F706" w:rsidR="17F6B1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in your throat and then to maintain until the voice s</w:t>
      </w:r>
      <w:r w:rsidRPr="32F2F706" w:rsidR="5AC3F5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ounds raspy</w:t>
      </w:r>
      <w:r w:rsidRPr="32F2F706" w:rsidR="4C850B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, doing this let me create the tone </w:t>
      </w:r>
      <w:r w:rsidRPr="32F2F706" w:rsidR="4C850B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i</w:t>
      </w:r>
      <w:r w:rsidRPr="32F2F706" w:rsidR="4C850B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wanted for his voice letting more focus deeper on his breathing and patter</w:t>
      </w:r>
      <w:r w:rsidRPr="32F2F706" w:rsidR="5D5F50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ns when it comes to his breathing.</w:t>
      </w:r>
      <w:r w:rsidRPr="32F2F706" w:rsidR="522DBD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</w:t>
      </w:r>
      <w:r w:rsidRPr="32F2F706" w:rsidR="71E52D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</w:t>
      </w:r>
    </w:p>
    <w:p w:rsidR="71E52DF1" w:rsidP="32F2F706" w:rsidRDefault="71E52DF1" w14:paraId="05229FB3" w14:textId="0AA0745E">
      <w:pPr>
        <w:spacing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32F2F706" w:rsidR="71E52D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I felt that the overall sound off the voice </w:t>
      </w:r>
      <w:r w:rsidRPr="32F2F706" w:rsidR="5F0BDF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doesn't</w:t>
      </w:r>
      <w:r w:rsidRPr="32F2F706" w:rsidR="71E52D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need to be the exact same but the </w:t>
      </w:r>
      <w:r w:rsidRPr="32F2F706" w:rsidR="4446F7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quality's</w:t>
      </w:r>
      <w:r w:rsidRPr="32F2F706" w:rsidR="71E52D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the voice holds are what are </w:t>
      </w:r>
      <w:r w:rsidRPr="32F2F706" w:rsidR="07DDDE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important (</w:t>
      </w:r>
      <w:r w:rsidRPr="32F2F706" w:rsidR="7BD008A5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Joseph)2021 puts it in better words by saying “People lie at the heart of verbatim, so </w:t>
      </w:r>
      <w:r w:rsidRPr="32F2F706" w:rsidR="7BD008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don’t</w:t>
      </w:r>
      <w:r w:rsidRPr="32F2F706" w:rsidR="7BD008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skip over coughs, sighs or even silences. </w:t>
      </w:r>
      <w:r w:rsidRPr="32F2F706" w:rsidR="7BD008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It’s</w:t>
      </w:r>
      <w:r w:rsidRPr="32F2F706" w:rsidR="7BD008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not about flawless delivery, but a depiction of human nature – body noises and all!</w:t>
      </w:r>
      <w:r w:rsidRPr="32F2F706" w:rsidR="5C3939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” This stuck with me because once I started to </w:t>
      </w:r>
      <w:r w:rsidRPr="32F2F706" w:rsidR="5C549C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naturally</w:t>
      </w:r>
      <w:r w:rsidRPr="32F2F706" w:rsidR="5C3939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have the same breath pattern as him </w:t>
      </w:r>
      <w:r w:rsidRPr="32F2F706" w:rsidR="11B30E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I</w:t>
      </w:r>
      <w:r w:rsidRPr="32F2F706" w:rsidR="5C3939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felt it was easier to maintain the other </w:t>
      </w:r>
      <w:r w:rsidRPr="32F2F706" w:rsidR="42511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aspects</w:t>
      </w:r>
      <w:r w:rsidRPr="32F2F706" w:rsidR="5C3939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such as the raspiness </w:t>
      </w:r>
      <w:r w:rsidRPr="32F2F706" w:rsidR="02604C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and the aged feel to the voice and once I unlocked the breath </w:t>
      </w:r>
      <w:r w:rsidRPr="32F2F706" w:rsidR="5DB9D3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I let me have a feeling for his movement everything felt like he moved with his hands but always at the start of the sentence, </w:t>
      </w:r>
      <w:r w:rsidRPr="32F2F706" w:rsidR="18ED41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I started to have a feel for how he would sit in this interview and how he would react with his face the type of expressions he would have. </w:t>
      </w:r>
    </w:p>
    <w:p w:rsidR="7A3C4FBE" w:rsidP="32F2F706" w:rsidRDefault="7A3C4FBE" w14:paraId="6D133A65" w14:textId="6EB38A75">
      <w:pPr>
        <w:pStyle w:val="Normal"/>
        <w:spacing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32F2F706" w:rsidR="7A3C4F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When we got given the other options for the </w:t>
      </w:r>
      <w:r w:rsidRPr="32F2F706" w:rsidR="39499B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assessment,</w:t>
      </w:r>
      <w:r w:rsidRPr="32F2F706" w:rsidR="7A3C4F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I got stuck between wanting to see if I could attempt to impersonate a female voice </w:t>
      </w:r>
      <w:r w:rsidRPr="32F2F706" w:rsidR="4E4218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and choose an option such as sex and grandma and lady</w:t>
      </w:r>
      <w:r w:rsidRPr="32F2F706" w:rsidR="51D431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but </w:t>
      </w:r>
      <w:r w:rsidRPr="32F2F706" w:rsidR="2F5532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ultimately</w:t>
      </w:r>
      <w:r w:rsidRPr="32F2F706" w:rsidR="51D431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choose not to go through with it as I felt I would personally focus </w:t>
      </w:r>
      <w:r w:rsidRPr="32F2F706" w:rsidR="574D6A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too</w:t>
      </w:r>
      <w:r w:rsidRPr="32F2F706" w:rsidR="51D431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hard on become the </w:t>
      </w:r>
      <w:r w:rsidRPr="32F2F706" w:rsidR="4F7124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female</w:t>
      </w:r>
      <w:r w:rsidRPr="32F2F706" w:rsidR="51D431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aspect of my voice and would </w:t>
      </w:r>
      <w:r w:rsidRPr="32F2F706" w:rsidR="20A878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struggle</w:t>
      </w:r>
      <w:r w:rsidRPr="32F2F706" w:rsidR="51D431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to f</w:t>
      </w:r>
      <w:r w:rsidRPr="32F2F706" w:rsidR="51201B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ind the personal details of the voice.</w:t>
      </w:r>
      <w:r w:rsidRPr="32F2F706" w:rsidR="7D4967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I knew I wanted to do Chernobyl Dogs as I felt connected to it right </w:t>
      </w:r>
      <w:r w:rsidRPr="32F2F706" w:rsidR="359831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away,</w:t>
      </w:r>
      <w:r w:rsidRPr="32F2F706" w:rsidR="7D4967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I love history and have a strong love for </w:t>
      </w:r>
      <w:r w:rsidRPr="32F2F706" w:rsidR="267261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animals</w:t>
      </w:r>
      <w:r w:rsidRPr="32F2F706" w:rsidR="7D4967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and felt like this </w:t>
      </w:r>
      <w:r w:rsidRPr="32F2F706" w:rsidR="305486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benefited</w:t>
      </w:r>
      <w:r w:rsidRPr="32F2F706" w:rsidR="7D4967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me going into it as </w:t>
      </w:r>
      <w:r w:rsidRPr="32F2F706" w:rsidR="56D4AB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I would already have a </w:t>
      </w:r>
      <w:r w:rsidRPr="32F2F706" w:rsidR="4515C1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natural</w:t>
      </w:r>
      <w:r w:rsidRPr="32F2F706" w:rsidR="56D4AB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care towards animals and could understand him on a human level</w:t>
      </w:r>
      <w:r w:rsidRPr="32F2F706" w:rsidR="65C2E3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and the </w:t>
      </w:r>
      <w:r w:rsidRPr="32F2F706" w:rsidR="102845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American</w:t>
      </w:r>
      <w:r w:rsidRPr="32F2F706" w:rsidR="65C2E3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accent he had I felt would be a </w:t>
      </w:r>
      <w:r w:rsidRPr="32F2F706" w:rsidR="63A49C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challenge</w:t>
      </w:r>
      <w:r w:rsidRPr="32F2F706" w:rsidR="65C2E3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because of the </w:t>
      </w:r>
      <w:r w:rsidRPr="32F2F706" w:rsidR="1C588F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emotion</w:t>
      </w:r>
      <w:r w:rsidRPr="32F2F706" w:rsidR="65C2E3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behind it the breaths were short because it has taken multiple takes </w:t>
      </w:r>
      <w:r w:rsidRPr="32F2F706" w:rsidR="3ACD2E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. </w:t>
      </w:r>
    </w:p>
    <w:p w:rsidR="7EB908EC" w:rsidP="32F2F706" w:rsidRDefault="7EB908EC" w14:paraId="1E2A0B9A" w14:textId="0A6E11A5">
      <w:pPr>
        <w:pStyle w:val="Normal"/>
        <w:spacing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32F2F706" w:rsidR="7EB908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The </w:t>
      </w:r>
      <w:r w:rsidRPr="32F2F706" w:rsidR="65C2E3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issue I</w:t>
      </w:r>
      <w:r w:rsidRPr="32F2F706" w:rsidR="4B88A6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</w:t>
      </w:r>
      <w:r w:rsidRPr="32F2F706" w:rsidR="4B88A6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faced was choosing between No</w:t>
      </w:r>
      <w:r w:rsidRPr="32F2F706" w:rsidR="22BF45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rthe</w:t>
      </w:r>
      <w:r w:rsidRPr="32F2F706" w:rsidR="507DEC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r</w:t>
      </w:r>
      <w:r w:rsidRPr="32F2F706" w:rsidR="22BF45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n soul and </w:t>
      </w:r>
      <w:bookmarkStart w:name="_Int_fJCHbBCl" w:id="590507217"/>
      <w:r w:rsidRPr="32F2F706" w:rsidR="22BF45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Drag</w:t>
      </w:r>
      <w:bookmarkEnd w:id="590507217"/>
      <w:r w:rsidRPr="32F2F706" w:rsidR="22BF45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as they both were of a northern accent but from two completely different parts and </w:t>
      </w:r>
      <w:r w:rsidRPr="32F2F706" w:rsidR="3278F0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the deciding factor between the two was the </w:t>
      </w:r>
      <w:r w:rsidRPr="32F2F706" w:rsidR="39F882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delivery</w:t>
      </w:r>
      <w:r w:rsidRPr="32F2F706" w:rsidR="3278F0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of northern </w:t>
      </w:r>
      <w:r w:rsidRPr="32F2F706" w:rsidR="13EE61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soul</w:t>
      </w:r>
      <w:r w:rsidRPr="32F2F706" w:rsidR="3CD321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how he normally came in with an unusual breath to him and how he hung on words</w:t>
      </w:r>
      <w:r w:rsidRPr="32F2F706" w:rsidR="182A36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, this speech pattern was </w:t>
      </w:r>
      <w:r w:rsidRPr="32F2F706" w:rsidR="7ECAD5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interesting</w:t>
      </w:r>
      <w:r w:rsidRPr="32F2F706" w:rsidR="182A36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and in my </w:t>
      </w:r>
      <w:r w:rsidRPr="32F2F706" w:rsidR="708BDA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initial</w:t>
      </w:r>
      <w:r w:rsidRPr="32F2F706" w:rsidR="182A36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try of it </w:t>
      </w:r>
      <w:r w:rsidRPr="32F2F706" w:rsidR="0D8A89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I</w:t>
      </w:r>
      <w:r w:rsidRPr="32F2F706" w:rsidR="182A36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</w:t>
      </w:r>
      <w:r w:rsidRPr="32F2F706" w:rsidR="182A36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found it really </w:t>
      </w:r>
      <w:r w:rsidRPr="32F2F706" w:rsidR="7C8073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difficult</w:t>
      </w:r>
      <w:r w:rsidRPr="32F2F706" w:rsidR="182A36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so I went with that.</w:t>
      </w:r>
    </w:p>
    <w:p w:rsidR="27C30960" w:rsidP="32F2F706" w:rsidRDefault="27C30960" w14:paraId="3FA1C848" w14:textId="21F283B9">
      <w:pPr>
        <w:pStyle w:val="Normal"/>
        <w:spacing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32F2F706" w:rsidR="27C309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With the </w:t>
      </w:r>
      <w:r w:rsidRPr="32F2F706" w:rsidR="20E476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Chernobyl Dogs mimic</w:t>
      </w:r>
      <w:r w:rsidRPr="32F2F706" w:rsidR="3CCCDE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king </w:t>
      </w:r>
      <w:r w:rsidRPr="32F2F706" w:rsidR="06195C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I found it difficult to create breaths for mysel</w:t>
      </w:r>
      <w:r w:rsidRPr="32F2F706" w:rsidR="705B6D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f as I said above it is multiple </w:t>
      </w:r>
      <w:r w:rsidRPr="32F2F706" w:rsidR="71CC55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takes,</w:t>
      </w:r>
      <w:r w:rsidRPr="32F2F706" w:rsidR="705B6D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</w:t>
      </w:r>
      <w:r w:rsidRPr="32F2F706" w:rsidR="3EAC6E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so </w:t>
      </w:r>
      <w:r w:rsidRPr="32F2F706" w:rsidR="328281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it's</w:t>
      </w:r>
      <w:r w:rsidRPr="32F2F706" w:rsidR="3EAC6E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been cut in a way sometimes were his </w:t>
      </w:r>
      <w:r w:rsidRPr="32F2F706" w:rsidR="044A3B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sentence</w:t>
      </w:r>
      <w:r w:rsidRPr="32F2F706" w:rsidR="3EAC6E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starts </w:t>
      </w:r>
      <w:r w:rsidRPr="32F2F706" w:rsidR="003271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instantly</w:t>
      </w:r>
      <w:r w:rsidRPr="32F2F706" w:rsidR="3EAC6E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were he</w:t>
      </w:r>
      <w:r w:rsidRPr="32F2F706" w:rsidR="55C5A4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’</w:t>
      </w:r>
      <w:r w:rsidRPr="32F2F706" w:rsidR="3EAC6E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d</w:t>
      </w:r>
      <w:r w:rsidRPr="32F2F706" w:rsidR="3EAC6E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</w:t>
      </w:r>
      <w:r w:rsidRPr="32F2F706" w:rsidR="0A4C28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normally</w:t>
      </w:r>
      <w:r w:rsidRPr="32F2F706" w:rsidR="3EAC6E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take </w:t>
      </w:r>
      <w:r w:rsidRPr="32F2F706" w:rsidR="66F1FD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a breath</w:t>
      </w:r>
      <w:r w:rsidRPr="32F2F706" w:rsidR="64A000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working around this was an interesting Challange </w:t>
      </w:r>
      <w:r w:rsidRPr="32F2F706" w:rsidR="6D016A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as I found a way to take a breath within the short period of time that I had but I also just had to work around the fact that sometimes I would need to </w:t>
      </w:r>
      <w:r w:rsidRPr="32F2F706" w:rsidR="080FB7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simply take a breath in them moments and continue in the same </w:t>
      </w:r>
      <w:r w:rsidRPr="32F2F706" w:rsidR="080FB7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mannerisms</w:t>
      </w:r>
      <w:r w:rsidRPr="32F2F706" w:rsidR="080FB7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that was needed for the voice.</w:t>
      </w:r>
    </w:p>
    <w:p w:rsidR="1792AB2F" w:rsidP="32F2F706" w:rsidRDefault="1792AB2F" w14:paraId="39752F0B" w14:textId="4ED99D92">
      <w:pPr>
        <w:pStyle w:val="Normal"/>
        <w:spacing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32F2F706" w:rsidR="1792AB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I felt again once I found the breath pattern </w:t>
      </w:r>
      <w:r w:rsidRPr="32F2F706" w:rsidR="6CC15E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the</w:t>
      </w:r>
      <w:r w:rsidRPr="32F2F706" w:rsidR="1792AB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</w:t>
      </w:r>
      <w:r w:rsidRPr="32F2F706" w:rsidR="205A68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authenticity</w:t>
      </w:r>
      <w:r w:rsidRPr="32F2F706" w:rsidR="1792AB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of the character </w:t>
      </w:r>
      <w:bookmarkStart w:name="_Int_HUYVviuC" w:id="991355582"/>
      <w:r w:rsidRPr="32F2F706" w:rsidR="1792AB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opened up</w:t>
      </w:r>
      <w:bookmarkEnd w:id="991355582"/>
      <w:r w:rsidRPr="32F2F706" w:rsidR="1792AB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and I felt that I could move with the </w:t>
      </w:r>
      <w:r w:rsidRPr="32F2F706" w:rsidR="614DB4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character,</w:t>
      </w:r>
      <w:r w:rsidRPr="32F2F706" w:rsidR="1792AB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and this became a big part of my version of this </w:t>
      </w:r>
      <w:r w:rsidRPr="32F2F706" w:rsidR="398B17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real-life</w:t>
      </w:r>
      <w:r w:rsidRPr="32F2F706" w:rsidR="4A17E8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</w:t>
      </w:r>
      <w:r w:rsidRPr="32F2F706" w:rsidR="1240F9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person,</w:t>
      </w:r>
      <w:r w:rsidRPr="32F2F706" w:rsidR="4A17E8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</w:t>
      </w:r>
      <w:r w:rsidRPr="32F2F706" w:rsidR="72FF48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and this felt right to m</w:t>
      </w:r>
      <w:r w:rsidRPr="32F2F706" w:rsidR="6884CE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e getting me up on my feet as well made me feel more comfortable</w:t>
      </w:r>
      <w:r w:rsidRPr="32F2F706" w:rsidR="7AA97A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(Troy-Donovan)</w:t>
      </w:r>
      <w:r w:rsidRPr="32F2F706" w:rsidR="3DBEAF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2014 </w:t>
      </w:r>
      <w:r w:rsidRPr="32F2F706" w:rsidR="039B0F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quotes </w:t>
      </w:r>
      <w:r w:rsidRPr="32F2F706" w:rsidR="3DBEAF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Alecky Blythe s</w:t>
      </w:r>
      <w:r w:rsidRPr="32F2F706" w:rsidR="608B31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aying </w:t>
      </w:r>
      <w:r w:rsidRPr="32F2F706" w:rsidR="7AA97A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“ </w:t>
      </w:r>
      <w:r w:rsidRPr="32F2F706" w:rsidR="264BD0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...</w:t>
      </w:r>
      <w:r w:rsidRPr="32F2F706" w:rsidR="7AA97A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it's got to be </w:t>
      </w:r>
      <w:r w:rsidRPr="32F2F706" w:rsidR="0969B2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connected. </w:t>
      </w:r>
      <w:r w:rsidRPr="32F2F706" w:rsidR="0969B2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It's</w:t>
      </w:r>
      <w:r w:rsidRPr="32F2F706" w:rsidR="0969B2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got to be felt. </w:t>
      </w:r>
      <w:r w:rsidRPr="32F2F706" w:rsidR="0DA78D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“This </w:t>
      </w:r>
      <w:r w:rsidRPr="32F2F706" w:rsidR="0969B2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really connected with me because getting up on my feet made me connect more to the character</w:t>
      </w:r>
      <w:r w:rsidRPr="32F2F706" w:rsidR="1BE62B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.</w:t>
      </w:r>
    </w:p>
    <w:p w:rsidR="1BE62BF0" w:rsidP="32F2F706" w:rsidRDefault="1BE62BF0" w14:paraId="50A29AAB" w14:textId="4F1B231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32F2F706" w:rsidR="1BE62B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The hardest Challange for me was the northern accent this really stumped me as I had a difficult </w:t>
      </w:r>
      <w:r w:rsidRPr="32F2F706" w:rsidR="23E2FC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time reproducing the accent, trying to get my voice to have that </w:t>
      </w:r>
      <w:r w:rsidRPr="32F2F706" w:rsidR="27670F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nasally sound </w:t>
      </w:r>
      <w:r w:rsidRPr="32F2F706" w:rsidR="6DA84A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was a struggle </w:t>
      </w:r>
      <w:r w:rsidRPr="32F2F706" w:rsidR="2DE8C9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but after a little research I saw that </w:t>
      </w:r>
      <w:r w:rsidRPr="32F2F706" w:rsidR="0A840AE7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(</w:t>
      </w:r>
      <w:r w:rsidRPr="32F2F706" w:rsidR="0A840AE7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skdev</w:t>
      </w:r>
      <w:r w:rsidRPr="32F2F706" w:rsidR="0A840AE7">
        <w:rPr>
          <w:rFonts w:ascii="Calibri" w:hAnsi="Calibri" w:eastAsia="Calibri" w:cs="Calibri"/>
          <w:noProof w:val="0"/>
          <w:color w:val="auto"/>
          <w:sz w:val="28"/>
          <w:szCs w:val="28"/>
          <w:lang w:val="en-US"/>
        </w:rPr>
        <w:t>)2014</w:t>
      </w:r>
      <w:r w:rsidRPr="32F2F706" w:rsidR="2DE8C9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 said “You should visualize the sound coming up through your nostrils to help create that perfectly nasally sound. </w:t>
      </w:r>
      <w:r w:rsidRPr="32F2F706" w:rsidR="141765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“After reading this </w:t>
      </w:r>
      <w:r w:rsidRPr="32F2F706" w:rsidR="141765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I felt that visualizations</w:t>
      </w:r>
      <w:r w:rsidRPr="32F2F706" w:rsidR="141765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were the way to go and help me </w:t>
      </w:r>
      <w:r w:rsidRPr="32F2F706" w:rsidR="480650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develop</w:t>
      </w:r>
      <w:r w:rsidRPr="32F2F706" w:rsidR="141765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th</w:t>
      </w:r>
      <w:r w:rsidRPr="32F2F706" w:rsidR="7262F7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at feeling of how I was needing to sound</w:t>
      </w:r>
      <w:r w:rsidRPr="32F2F706" w:rsidR="639C2C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. </w:t>
      </w:r>
      <w:r w:rsidRPr="32F2F706" w:rsidR="19CF74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Still,</w:t>
      </w:r>
      <w:r w:rsidRPr="32F2F706" w:rsidR="639C2C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I had difficulty doing this and nearly felt defeated </w:t>
      </w:r>
      <w:r w:rsidRPr="32F2F706" w:rsidR="48D4C6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at certain points but going through the others and seeing how far I had come on them pushed me to </w:t>
      </w:r>
      <w:r w:rsidRPr="32F2F706" w:rsidR="2729FD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keep</w:t>
      </w:r>
      <w:r w:rsidRPr="32F2F706" w:rsidR="48D4C6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going. Finding the breathing pattern with this one was easy as he always breathed as </w:t>
      </w:r>
      <w:r w:rsidRPr="32F2F706" w:rsidR="52585E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he came in and kind of pushed his breath and words out</w:t>
      </w:r>
      <w:r w:rsidRPr="32F2F706" w:rsidR="276478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, but when finding the characteristics of Joe I found It hard to </w:t>
      </w:r>
      <w:r w:rsidRPr="32F2F706" w:rsidR="5F3D9C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maintain</w:t>
      </w:r>
      <w:r w:rsidRPr="32F2F706" w:rsidR="276478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as he had an </w:t>
      </w:r>
      <w:r w:rsidRPr="32F2F706" w:rsidR="414169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unenthusiastic </w:t>
      </w:r>
      <w:r w:rsidRPr="32F2F706" w:rsidR="7BB2D2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tone this made me feel as </w:t>
      </w:r>
      <w:r w:rsidRPr="32F2F706" w:rsidR="7D3405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though</w:t>
      </w:r>
      <w:r w:rsidRPr="32F2F706" w:rsidR="7BB2D2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he </w:t>
      </w:r>
      <w:r w:rsidRPr="32F2F706" w:rsidR="311107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didn't</w:t>
      </w:r>
      <w:r w:rsidRPr="32F2F706" w:rsidR="7BB2D2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want to be there and </w:t>
      </w:r>
      <w:r w:rsidRPr="32F2F706" w:rsidR="08215D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didn't</w:t>
      </w:r>
      <w:r w:rsidRPr="32F2F706" w:rsidR="7BB2D2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let me quite sit comfortably within playing him</w:t>
      </w:r>
      <w:r w:rsidRPr="32F2F706" w:rsidR="560EB0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.</w:t>
      </w:r>
    </w:p>
    <w:p w:rsidR="32F2F706" w:rsidP="32F2F706" w:rsidRDefault="32F2F706" w14:paraId="1162BE4F" w14:textId="6D5562B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</w:p>
    <w:p w:rsidR="560EB020" w:rsidP="32F2F706" w:rsidRDefault="560EB020" w14:paraId="7DF1E71E" w14:textId="1A34EC2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32F2F706" w:rsidR="560EB0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With the Story Core part I felt </w:t>
      </w:r>
      <w:r w:rsidRPr="32F2F706" w:rsidR="328587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instantly</w:t>
      </w:r>
      <w:r w:rsidRPr="32F2F706" w:rsidR="560EB0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connected and free to sit in these </w:t>
      </w:r>
      <w:r w:rsidRPr="32F2F706" w:rsidR="55C9C4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characters</w:t>
      </w:r>
      <w:r w:rsidRPr="32F2F706" w:rsidR="560EB0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as I had already put in a tone of work with my </w:t>
      </w:r>
      <w:r w:rsidRPr="32F2F706" w:rsidR="302D4C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selected</w:t>
      </w:r>
      <w:r w:rsidRPr="32F2F706" w:rsidR="0C8CFF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scenes so when </w:t>
      </w:r>
      <w:r w:rsidRPr="32F2F706" w:rsidR="184E19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given</w:t>
      </w:r>
      <w:r w:rsidRPr="32F2F706" w:rsidR="0C8CFF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these it felt </w:t>
      </w:r>
      <w:r w:rsidRPr="32F2F706" w:rsidR="05A33E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natural</w:t>
      </w:r>
      <w:r w:rsidRPr="32F2F706" w:rsidR="0C8CFF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to take upon myself</w:t>
      </w:r>
      <w:r w:rsidRPr="32F2F706" w:rsidR="5B767E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, the upbeat nature was what really helped me even when speed up which was a slight throw off when first given was easy to pick up as I felt </w:t>
      </w:r>
      <w:r w:rsidRPr="32F2F706" w:rsidR="4BC04C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comfortable</w:t>
      </w:r>
      <w:r w:rsidRPr="32F2F706" w:rsidR="5B767E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using the technique </w:t>
      </w:r>
      <w:r w:rsidRPr="32F2F706" w:rsidR="4AD9F9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.</w:t>
      </w:r>
    </w:p>
    <w:p w:rsidR="4AD9F9EC" w:rsidP="32F2F706" w:rsidRDefault="4AD9F9EC" w14:paraId="38F7ABB8" w14:textId="5AC8C88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32F2F706" w:rsidR="4AD9F9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I also felt this way when given </w:t>
      </w:r>
      <w:r w:rsidRPr="32F2F706" w:rsidR="49847D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Jan,</w:t>
      </w:r>
      <w:r w:rsidRPr="32F2F706" w:rsidR="4AD9F9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it also allowed me to see if I could </w:t>
      </w:r>
      <w:r w:rsidRPr="32F2F706" w:rsidR="5C9D42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Afterall</w:t>
      </w:r>
      <w:r w:rsidRPr="32F2F706" w:rsidR="4AD9F9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ma</w:t>
      </w:r>
      <w:r w:rsidRPr="32F2F706" w:rsidR="0AFA72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intain </w:t>
      </w:r>
      <w:r w:rsidRPr="32F2F706" w:rsidR="4AD9F9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a female </w:t>
      </w:r>
      <w:r w:rsidRPr="32F2F706" w:rsidR="525D28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Prescence</w:t>
      </w:r>
      <w:r w:rsidRPr="32F2F706" w:rsidR="4AD9F9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with just my voi</w:t>
      </w:r>
      <w:r w:rsidRPr="32F2F706" w:rsidR="62B8A8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ce </w:t>
      </w:r>
      <w:r w:rsidRPr="32F2F706" w:rsidR="0AE5A7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I felt </w:t>
      </w:r>
      <w:bookmarkStart w:name="_Int_7iKMGbZK" w:id="1572511483"/>
      <w:r w:rsidRPr="32F2F706" w:rsidR="0AE5A7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really comfortable</w:t>
      </w:r>
      <w:bookmarkEnd w:id="1572511483"/>
      <w:r w:rsidRPr="32F2F706" w:rsidR="0AE5A7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at the level that Jan was sitting at and adopting here attributes </w:t>
      </w:r>
      <w:r w:rsidRPr="32F2F706" w:rsidR="502D41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didn't</w:t>
      </w:r>
      <w:r w:rsidRPr="32F2F706" w:rsidR="0AE5A7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take a long time because I had seen the wor</w:t>
      </w:r>
      <w:r w:rsidRPr="32F2F706" w:rsidR="4F3239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k the others had been doing so I felt like I already understood Jan</w:t>
      </w:r>
      <w:r w:rsidRPr="32F2F706" w:rsidR="3D0903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. Though </w:t>
      </w:r>
      <w:r w:rsidRPr="32F2F706" w:rsidR="6F1162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it</w:t>
      </w:r>
      <w:r w:rsidRPr="32F2F706" w:rsidR="3D0903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was </w:t>
      </w:r>
      <w:r w:rsidRPr="32F2F706" w:rsidR="095DAE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difficult</w:t>
      </w:r>
      <w:r w:rsidRPr="32F2F706" w:rsidR="3D0903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at first to </w:t>
      </w:r>
      <w:r w:rsidRPr="32F2F706" w:rsidR="033B69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figure</w:t>
      </w:r>
      <w:r w:rsidRPr="32F2F706" w:rsidR="3D0903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out how we would pass other the speaking to each other once we trailed a couple </w:t>
      </w:r>
      <w:r w:rsidRPr="32F2F706" w:rsidR="502C50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ways</w:t>
      </w:r>
      <w:r w:rsidRPr="32F2F706" w:rsidR="502C50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,</w:t>
      </w:r>
      <w:r w:rsidRPr="32F2F706" w:rsidR="3D0903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we found that leaning forward </w:t>
      </w:r>
      <w:r w:rsidRPr="32F2F706" w:rsidR="0D39FB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and looking over while the other does the same and joins you at the end of your </w:t>
      </w:r>
      <w:r w:rsidRPr="32F2F706" w:rsidR="773F06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sentence.</w:t>
      </w:r>
    </w:p>
    <w:p w:rsidR="773F06E4" w:rsidP="32F2F706" w:rsidRDefault="773F06E4" w14:paraId="401FD4B7" w14:textId="0AA157D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32F2F706" w:rsidR="773F06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When we added in the Television scenes It felt like we could have fun with them as we had worked with this technique for a while that it would come more </w:t>
      </w:r>
      <w:r w:rsidRPr="32F2F706" w:rsidR="4A3BA7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natural</w:t>
      </w:r>
      <w:r w:rsidRPr="32F2F706" w:rsidR="773F06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and </w:t>
      </w:r>
      <w:r w:rsidRPr="32F2F706" w:rsidR="411563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I felt it did and I </w:t>
      </w:r>
      <w:r w:rsidRPr="32F2F706" w:rsidR="2E42FB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believe</w:t>
      </w:r>
      <w:r w:rsidRPr="32F2F706" w:rsidR="411563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what helped also was the heightened </w:t>
      </w:r>
      <w:r w:rsidRPr="32F2F706" w:rsidR="28CEC4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emotion</w:t>
      </w:r>
      <w:r w:rsidRPr="32F2F706" w:rsidR="411563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within the clips it let us go full thr</w:t>
      </w:r>
      <w:r w:rsidRPr="32F2F706" w:rsidR="4F4BE7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ottle</w:t>
      </w:r>
      <w:r w:rsidRPr="32F2F706" w:rsidR="62494B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</w:t>
      </w:r>
      <w:r w:rsidRPr="32F2F706" w:rsidR="411563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at the start and then allowed us if needed to slow down but it then became a good warm up to</w:t>
      </w:r>
      <w:r w:rsidRPr="32F2F706" w:rsidR="6D9884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get into the space as we could have different clips that we have never heard before and have a quick run at them.</w:t>
      </w:r>
    </w:p>
    <w:p w:rsidR="4154EAC8" w:rsidP="32F2F706" w:rsidRDefault="4154EAC8" w14:paraId="235BFE35" w14:textId="49B70E3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32F2F706" w:rsidR="4154EA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It also allowed us to work with different people and let people work with voices and or scenes that they felt conncted to or that they had a liking for which helped boast moral at the end of the module as I pers</w:t>
      </w:r>
      <w:r w:rsidRPr="32F2F706" w:rsidR="115C3C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onally was finding northern soul difficult this helped me feel fresh again.</w:t>
      </w:r>
      <w:r w:rsidRPr="32F2F706" w:rsidR="34C6AE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</w:t>
      </w:r>
    </w:p>
    <w:p w:rsidR="34C6AE47" w:rsidP="32F2F706" w:rsidRDefault="34C6AE47" w14:paraId="581DAF87" w14:textId="1DB6835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32F2F706" w:rsidR="34C6AE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The </w:t>
      </w:r>
      <w:r w:rsidRPr="32F2F706" w:rsidR="525926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assessment</w:t>
      </w:r>
      <w:r w:rsidRPr="32F2F706" w:rsidR="34C6AE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day went </w:t>
      </w:r>
      <w:bookmarkStart w:name="_Int_bkEdV99b" w:id="1749281626"/>
      <w:r w:rsidRPr="32F2F706" w:rsidR="34C6AE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pretty well</w:t>
      </w:r>
      <w:bookmarkEnd w:id="1749281626"/>
      <w:r w:rsidRPr="32F2F706" w:rsidR="34C6AE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I believe </w:t>
      </w:r>
      <w:r w:rsidRPr="32F2F706" w:rsidR="34C6AE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i</w:t>
      </w:r>
      <w:r w:rsidRPr="32F2F706" w:rsidR="34C6AE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did have some </w:t>
      </w:r>
      <w:r w:rsidRPr="32F2F706" w:rsidR="6F20BE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nervousness</w:t>
      </w:r>
      <w:r w:rsidRPr="32F2F706" w:rsidR="34C6AE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as I </w:t>
      </w:r>
      <w:r w:rsidRPr="32F2F706" w:rsidR="7F7ADB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still</w:t>
      </w:r>
      <w:r w:rsidRPr="32F2F706" w:rsidR="34C6AE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</w:t>
      </w:r>
      <w:r w:rsidRPr="32F2F706" w:rsidR="02111A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wasn't</w:t>
      </w:r>
      <w:r w:rsidRPr="32F2F706" w:rsidR="34C6AE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feeling as confident </w:t>
      </w:r>
      <w:bookmarkStart w:name="_Int_hMbWmYaM" w:id="1505758954"/>
      <w:r w:rsidRPr="32F2F706" w:rsidR="34C6AE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on northern</w:t>
      </w:r>
      <w:bookmarkEnd w:id="1505758954"/>
      <w:r w:rsidRPr="32F2F706" w:rsidR="34C6AE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soul as I was </w:t>
      </w:r>
      <w:bookmarkStart w:name="_Int_KfkYsi6F" w:id="1438200919"/>
      <w:r w:rsidRPr="32F2F706" w:rsidR="34C6AE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on</w:t>
      </w:r>
      <w:bookmarkEnd w:id="1438200919"/>
      <w:r w:rsidRPr="32F2F706" w:rsidR="34C6AE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the </w:t>
      </w:r>
      <w:r w:rsidRPr="32F2F706" w:rsidR="100FF9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rest,</w:t>
      </w:r>
      <w:r w:rsidRPr="32F2F706" w:rsidR="34C6AE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</w:t>
      </w:r>
      <w:r w:rsidRPr="32F2F706" w:rsidR="669836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but I was ready to give it the best I could. I think with all the stress for me personally on Joe I felt I lost a bit </w:t>
      </w:r>
      <w:r w:rsidRPr="32F2F706" w:rsidR="46CF3D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of Chernobyl </w:t>
      </w:r>
      <w:r w:rsidRPr="32F2F706" w:rsidR="4DC9D3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but</w:t>
      </w:r>
      <w:r w:rsidRPr="32F2F706" w:rsidR="46CF3D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</w:t>
      </w:r>
      <w:r w:rsidRPr="32F2F706" w:rsidR="18E136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I'm</w:t>
      </w:r>
      <w:r w:rsidRPr="32F2F706" w:rsidR="18E136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still proud of what I </w:t>
      </w:r>
      <w:r w:rsidRPr="32F2F706" w:rsidR="18E136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accomplished</w:t>
      </w:r>
      <w:r w:rsidRPr="32F2F706" w:rsidR="18E136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</w:t>
      </w:r>
      <w:r w:rsidRPr="32F2F706" w:rsidR="61C5B7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within the assessment day and felt I used the technique well.</w:t>
      </w:r>
    </w:p>
    <w:p w:rsidR="32F2F706" w:rsidP="32F2F706" w:rsidRDefault="32F2F706" w14:paraId="41F8E781" w14:textId="1F45A7A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</w:p>
    <w:p w:rsidR="555FFA79" w:rsidP="32F2F706" w:rsidRDefault="555FFA79" w14:paraId="300E8BC4" w14:textId="7929BC3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32F2F706" w:rsidR="555FFA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Overall,</w:t>
      </w:r>
      <w:r w:rsidRPr="32F2F706" w:rsidR="61C5B7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I believe This </w:t>
      </w:r>
      <w:r w:rsidRPr="32F2F706" w:rsidR="6E3A68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technique</w:t>
      </w:r>
      <w:r w:rsidRPr="32F2F706" w:rsidR="61C5B7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could really </w:t>
      </w:r>
      <w:r w:rsidRPr="32F2F706" w:rsidR="1881BC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benefit</w:t>
      </w:r>
      <w:r w:rsidRPr="32F2F706" w:rsidR="61C5B7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me for </w:t>
      </w:r>
      <w:r w:rsidRPr="32F2F706" w:rsidR="29DF72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character</w:t>
      </w:r>
      <w:r w:rsidRPr="32F2F706" w:rsidR="61C5B7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</w:t>
      </w:r>
      <w:r w:rsidRPr="32F2F706" w:rsidR="5EB83F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development</w:t>
      </w:r>
      <w:r w:rsidRPr="32F2F706" w:rsidR="61C5B7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and for accent learning as for me it was easy to </w:t>
      </w:r>
      <w:r w:rsidRPr="32F2F706" w:rsidR="5CBEDE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understand,</w:t>
      </w:r>
      <w:r w:rsidRPr="32F2F706" w:rsidR="61C5B7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and </w:t>
      </w:r>
      <w:r w:rsidRPr="32F2F706" w:rsidR="61C5B7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I feel it</w:t>
      </w:r>
      <w:r w:rsidRPr="32F2F706" w:rsidR="61C5B7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</w:t>
      </w:r>
      <w:r w:rsidRPr="32F2F706" w:rsidR="373B3A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works with how I learn things I </w:t>
      </w:r>
      <w:r w:rsidRPr="32F2F706" w:rsidR="4E8F22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enjoyed</w:t>
      </w:r>
      <w:r w:rsidRPr="32F2F706" w:rsidR="373B3A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this </w:t>
      </w:r>
      <w:r w:rsidRPr="32F2F706" w:rsidR="7A7F38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module</w:t>
      </w:r>
      <w:r w:rsidRPr="32F2F706" w:rsidR="373B3A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and had will c</w:t>
      </w:r>
      <w:r w:rsidRPr="32F2F706" w:rsidR="358AAD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ontinue </w:t>
      </w:r>
      <w:r w:rsidRPr="32F2F706" w:rsidR="373B3A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to read more and possible attend more workshops </w:t>
      </w:r>
      <w:r w:rsidRPr="32F2F706" w:rsidR="4EDC71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related</w:t>
      </w:r>
      <w:r w:rsidRPr="32F2F706" w:rsidR="373B3A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to this</w:t>
      </w:r>
      <w:r w:rsidRPr="32F2F706" w:rsidR="543332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.</w:t>
      </w:r>
    </w:p>
    <w:p w:rsidR="32F2F706" w:rsidP="32F2F706" w:rsidRDefault="32F2F706" w14:paraId="66D38013" w14:textId="799D763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</w:p>
    <w:p w:rsidR="32F2F706" w:rsidP="32F2F706" w:rsidRDefault="32F2F706" w14:paraId="14515AC1" w14:textId="1D4F04C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</w:p>
    <w:p w:rsidR="32F2F706" w:rsidP="32F2F706" w:rsidRDefault="32F2F706" w14:paraId="0FBA5D34" w14:textId="1DD7C5B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</w:p>
    <w:p w:rsidR="6F292369" w:rsidP="32F2F706" w:rsidRDefault="6F292369" w14:paraId="5721A099" w14:textId="7E46C99F">
      <w:pPr>
        <w:pStyle w:val="Heading1"/>
        <w:bidi w:val="0"/>
        <w:spacing w:before="0" w:beforeAutospacing="off" w:after="0" w:afterAutospacing="off" w:line="480" w:lineRule="auto"/>
        <w:jc w:val="center"/>
      </w:pPr>
      <w:r w:rsidRPr="32F2F706" w:rsidR="6F29236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Works Cited</w:t>
      </w:r>
    </w:p>
    <w:p w:rsidR="6F292369" w:rsidP="32F2F706" w:rsidRDefault="6F292369" w14:paraId="75F91DCE" w14:textId="65F0862D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32F2F706" w:rsidR="6F29236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Cartwright, Nancy. “How to Make Your Voice Raspy: Simple Technique and Tips - 2025 - MasterClass.” </w:t>
      </w:r>
      <w:r w:rsidRPr="32F2F706" w:rsidR="6F29236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MasterClass</w:t>
      </w:r>
      <w:r w:rsidRPr="32F2F706" w:rsidR="6F29236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2020, </w:t>
      </w:r>
      <w:hyperlink>
        <w:r w:rsidRPr="32F2F706" w:rsidR="6F29236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www.masterclass.com/articles/how-to-make-your-voice-raspy</w:t>
        </w:r>
      </w:hyperlink>
      <w:r w:rsidRPr="32F2F706" w:rsidR="6F29236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Accessed 27 Mar. 2025.</w:t>
      </w:r>
    </w:p>
    <w:p w:rsidR="6F292369" w:rsidP="32F2F706" w:rsidRDefault="6F292369" w14:paraId="3F9C18E0" w14:textId="0DC4E68B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32F2F706" w:rsidR="6F29236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Joseph, Naomi. “How to Perform Verbatim Theatre.” </w:t>
      </w:r>
      <w:r w:rsidRPr="32F2F706" w:rsidR="6F29236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Spotlight</w:t>
      </w:r>
      <w:r w:rsidRPr="32F2F706" w:rsidR="6F29236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15 Sept. 2021, </w:t>
      </w:r>
      <w:hyperlink>
        <w:r w:rsidRPr="32F2F706" w:rsidR="6F29236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www.spotlight.com/news-and-advice/training/how-to-perform-verbatim-theatre-naomi-joseph/</w:t>
        </w:r>
      </w:hyperlink>
      <w:r w:rsidRPr="32F2F706" w:rsidR="6F29236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F292369" w:rsidP="32F2F706" w:rsidRDefault="6F292369" w14:paraId="749A8ADD" w14:textId="6D1C38D6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32F2F706" w:rsidR="6F29236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skdev. “Vocal Fringe Techniques: Nasality - the inside Voice.” </w:t>
      </w:r>
      <w:r w:rsidRPr="32F2F706" w:rsidR="6F29236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inside Voice</w:t>
      </w:r>
      <w:r w:rsidRPr="32F2F706" w:rsidR="6F29236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26 Feb. 2014, </w:t>
      </w:r>
      <w:hyperlink>
        <w:r w:rsidRPr="32F2F706" w:rsidR="6F29236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www.ensembleschools.com/the-inside-voice/vocal-fringe-techniques-nasality/</w:t>
        </w:r>
      </w:hyperlink>
      <w:r w:rsidRPr="32F2F706" w:rsidR="6F29236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Accessed 27 Mar. 2025.</w:t>
      </w:r>
    </w:p>
    <w:p w:rsidR="6F292369" w:rsidP="32F2F706" w:rsidRDefault="6F292369" w14:paraId="329EA269" w14:textId="265AC40A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32F2F706" w:rsidR="6F29236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Troy-Donovan, Alice. “Interview Alecky Blythe: “I’m Interested in Ordinary People in Extraordinary Situations” – the Oxford Student.” </w:t>
      </w:r>
      <w:r w:rsidRPr="32F2F706" w:rsidR="6F29236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Oxford Student</w:t>
      </w:r>
      <w:r w:rsidRPr="32F2F706" w:rsidR="6F29236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16 Oct. 2014, </w:t>
      </w:r>
      <w:hyperlink>
        <w:r w:rsidRPr="32F2F706" w:rsidR="6F29236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www.oxfordstudent.com/2014/10/16/interview-alecky-blythe-im-interested-in-ordinary-people-in-extraordinary-situations/</w:t>
        </w:r>
      </w:hyperlink>
      <w:r w:rsidRPr="32F2F706" w:rsidR="6F29236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F292369" w:rsidP="32F2F706" w:rsidRDefault="6F292369" w14:paraId="410F8CD6" w14:textId="69420EE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32F2F706" w:rsidR="6F2923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</w:t>
      </w:r>
    </w:p>
    <w:p w:rsidR="32F2F706" w:rsidP="32F2F706" w:rsidRDefault="32F2F706" w14:paraId="7EFFEB8E" w14:textId="780A81D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Faoy8u5PFlymcC" int2:id="ziYRmefJ">
      <int2:state int2:type="AugLoop_Text_Critique" int2:value="Rejected"/>
    </int2:textHash>
    <int2:bookmark int2:bookmarkName="_Int_KfkYsi6F" int2:invalidationBookmarkName="" int2:hashCode="2z1AWxBnWZjAMC" int2:id="yHvTTFw7">
      <int2:state int2:type="AugLoop_Text_Critique" int2:value="Rejected"/>
    </int2:bookmark>
    <int2:bookmark int2:bookmarkName="_Int_hMbWmYaM" int2:invalidationBookmarkName="" int2:hashCode="fe40p66D3kfB3a" int2:id="YdgHZ7uW">
      <int2:state int2:type="AugLoop_Text_Critique" int2:value="Rejected"/>
    </int2:bookmark>
    <int2:bookmark int2:bookmarkName="_Int_bkEdV99b" int2:invalidationBookmarkName="" int2:hashCode="KA8UrMW1srAIge" int2:id="lEmARqmV">
      <int2:state int2:type="AugLoop_Text_Critique" int2:value="Rejected"/>
    </int2:bookmark>
    <int2:bookmark int2:bookmarkName="_Int_7iKMGbZK" int2:invalidationBookmarkName="" int2:hashCode="jYsB1pdkkOyDkS" int2:id="52KsH9ZG">
      <int2:state int2:type="AugLoop_Text_Critique" int2:value="Rejected"/>
    </int2:bookmark>
    <int2:bookmark int2:bookmarkName="_Int_HUYVviuC" int2:invalidationBookmarkName="" int2:hashCode="ehzegLyQS/xH0r" int2:id="xtnztRmN">
      <int2:state int2:type="AugLoop_Text_Critique" int2:value="Rejected"/>
    </int2:bookmark>
    <int2:bookmark int2:bookmarkName="_Int_fJCHbBCl" int2:invalidationBookmarkName="" int2:hashCode="edDp3VMNbegtet" int2:id="yaLHSv1o">
      <int2:state int2:type="AugLoop_Text_Critique" int2:value="Rejected"/>
    </int2:bookmark>
    <int2:bookmark int2:bookmarkName="_Int_e15ag7WP" int2:invalidationBookmarkName="" int2:hashCode="F4sS21e/kD4sfa" int2:id="FB61550d">
      <int2:state int2:type="AugLoop_Text_Critique" int2:value="Rejected"/>
    </int2:bookmark>
    <int2:bookmark int2:bookmarkName="_Int_ViNUqN5x" int2:invalidationBookmarkName="" int2:hashCode="Q4eOBFAiyXdzpD" int2:id="mtmHwtpJ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092D5E"/>
    <w:rsid w:val="0032718E"/>
    <w:rsid w:val="02111AA0"/>
    <w:rsid w:val="025E20F0"/>
    <w:rsid w:val="02604C31"/>
    <w:rsid w:val="026B5B34"/>
    <w:rsid w:val="026D70FE"/>
    <w:rsid w:val="033B69EC"/>
    <w:rsid w:val="039B0F41"/>
    <w:rsid w:val="03D56477"/>
    <w:rsid w:val="044A3B60"/>
    <w:rsid w:val="04A1913D"/>
    <w:rsid w:val="05A33EC6"/>
    <w:rsid w:val="05C28F56"/>
    <w:rsid w:val="06195C3F"/>
    <w:rsid w:val="07724EF8"/>
    <w:rsid w:val="07BC8E73"/>
    <w:rsid w:val="07DDDE6E"/>
    <w:rsid w:val="080FB77A"/>
    <w:rsid w:val="08215DCF"/>
    <w:rsid w:val="08391820"/>
    <w:rsid w:val="0841AA71"/>
    <w:rsid w:val="0930BBD1"/>
    <w:rsid w:val="0956EB31"/>
    <w:rsid w:val="095DAE5F"/>
    <w:rsid w:val="0969B26D"/>
    <w:rsid w:val="0A4C28D6"/>
    <w:rsid w:val="0A775C31"/>
    <w:rsid w:val="0A840AE7"/>
    <w:rsid w:val="0AE5A76A"/>
    <w:rsid w:val="0AFA7259"/>
    <w:rsid w:val="0B29719A"/>
    <w:rsid w:val="0BCF95FF"/>
    <w:rsid w:val="0BE4026D"/>
    <w:rsid w:val="0BF21E8C"/>
    <w:rsid w:val="0C8CFF6F"/>
    <w:rsid w:val="0D203D9C"/>
    <w:rsid w:val="0D39FBCD"/>
    <w:rsid w:val="0D8A897A"/>
    <w:rsid w:val="0D9EB610"/>
    <w:rsid w:val="0DA78DD2"/>
    <w:rsid w:val="0E6E1F9D"/>
    <w:rsid w:val="0EDC16E4"/>
    <w:rsid w:val="0F50E313"/>
    <w:rsid w:val="100FF9B0"/>
    <w:rsid w:val="10284512"/>
    <w:rsid w:val="1044515B"/>
    <w:rsid w:val="1106F378"/>
    <w:rsid w:val="112EF712"/>
    <w:rsid w:val="115C3C4E"/>
    <w:rsid w:val="11A2472A"/>
    <w:rsid w:val="11B30E1B"/>
    <w:rsid w:val="122C9BC9"/>
    <w:rsid w:val="1240F9CA"/>
    <w:rsid w:val="13EE6127"/>
    <w:rsid w:val="13F892CE"/>
    <w:rsid w:val="14176506"/>
    <w:rsid w:val="143C123B"/>
    <w:rsid w:val="14463D5C"/>
    <w:rsid w:val="163C787A"/>
    <w:rsid w:val="1792AB2F"/>
    <w:rsid w:val="17AD0943"/>
    <w:rsid w:val="17F6B134"/>
    <w:rsid w:val="182A36BC"/>
    <w:rsid w:val="184E19E6"/>
    <w:rsid w:val="1881BCD4"/>
    <w:rsid w:val="18DD0FCF"/>
    <w:rsid w:val="18E136FB"/>
    <w:rsid w:val="18ED416D"/>
    <w:rsid w:val="19CF74E9"/>
    <w:rsid w:val="1A47E16A"/>
    <w:rsid w:val="1A987BBC"/>
    <w:rsid w:val="1AC82F5D"/>
    <w:rsid w:val="1B39D72D"/>
    <w:rsid w:val="1BC1A6FF"/>
    <w:rsid w:val="1BCD4943"/>
    <w:rsid w:val="1BE62BF0"/>
    <w:rsid w:val="1C588FA2"/>
    <w:rsid w:val="1DA30AFF"/>
    <w:rsid w:val="1DA3D0A2"/>
    <w:rsid w:val="1E0F1B9A"/>
    <w:rsid w:val="1F1409A0"/>
    <w:rsid w:val="205A6868"/>
    <w:rsid w:val="2065FFF6"/>
    <w:rsid w:val="20A87880"/>
    <w:rsid w:val="20A9F492"/>
    <w:rsid w:val="20DF6280"/>
    <w:rsid w:val="20E4769B"/>
    <w:rsid w:val="216D3B54"/>
    <w:rsid w:val="21C37FB0"/>
    <w:rsid w:val="22AFC404"/>
    <w:rsid w:val="22BF455D"/>
    <w:rsid w:val="22ED0425"/>
    <w:rsid w:val="23E2FCA0"/>
    <w:rsid w:val="248D6FD5"/>
    <w:rsid w:val="25ABCD4D"/>
    <w:rsid w:val="25CDA872"/>
    <w:rsid w:val="264BD05E"/>
    <w:rsid w:val="267111AF"/>
    <w:rsid w:val="2672615B"/>
    <w:rsid w:val="2713D56A"/>
    <w:rsid w:val="2729FDBE"/>
    <w:rsid w:val="276478C5"/>
    <w:rsid w:val="27670F61"/>
    <w:rsid w:val="27938A68"/>
    <w:rsid w:val="27958E32"/>
    <w:rsid w:val="27C30960"/>
    <w:rsid w:val="284413C9"/>
    <w:rsid w:val="287D5584"/>
    <w:rsid w:val="28CEC4A7"/>
    <w:rsid w:val="28D7C8C1"/>
    <w:rsid w:val="29DF729D"/>
    <w:rsid w:val="2CAD2804"/>
    <w:rsid w:val="2D092D5E"/>
    <w:rsid w:val="2D1BD869"/>
    <w:rsid w:val="2DE8C9BA"/>
    <w:rsid w:val="2E3ADAEB"/>
    <w:rsid w:val="2E42FB20"/>
    <w:rsid w:val="2E7B14DB"/>
    <w:rsid w:val="2F01D0C3"/>
    <w:rsid w:val="2F553282"/>
    <w:rsid w:val="301FB7C8"/>
    <w:rsid w:val="302D4CE6"/>
    <w:rsid w:val="30548691"/>
    <w:rsid w:val="30A056DF"/>
    <w:rsid w:val="311107D1"/>
    <w:rsid w:val="314E460F"/>
    <w:rsid w:val="3278F03B"/>
    <w:rsid w:val="328281BF"/>
    <w:rsid w:val="32858768"/>
    <w:rsid w:val="3297F5E5"/>
    <w:rsid w:val="32F2F706"/>
    <w:rsid w:val="333BD959"/>
    <w:rsid w:val="34C6AE47"/>
    <w:rsid w:val="35133A89"/>
    <w:rsid w:val="358AADB8"/>
    <w:rsid w:val="35983119"/>
    <w:rsid w:val="35CA7C64"/>
    <w:rsid w:val="365FF1FB"/>
    <w:rsid w:val="373B3ABB"/>
    <w:rsid w:val="37751650"/>
    <w:rsid w:val="39499B25"/>
    <w:rsid w:val="398B1737"/>
    <w:rsid w:val="399DF3FC"/>
    <w:rsid w:val="39F88263"/>
    <w:rsid w:val="3ACD2EC2"/>
    <w:rsid w:val="3AD713AE"/>
    <w:rsid w:val="3B12502B"/>
    <w:rsid w:val="3B2DAB90"/>
    <w:rsid w:val="3BFF9549"/>
    <w:rsid w:val="3CCCDEFE"/>
    <w:rsid w:val="3CD321DB"/>
    <w:rsid w:val="3D090377"/>
    <w:rsid w:val="3D768DA2"/>
    <w:rsid w:val="3D92686B"/>
    <w:rsid w:val="3D9434CA"/>
    <w:rsid w:val="3DBEAF7C"/>
    <w:rsid w:val="3EAC6EEE"/>
    <w:rsid w:val="3F1E8BB4"/>
    <w:rsid w:val="409CABE3"/>
    <w:rsid w:val="411563C6"/>
    <w:rsid w:val="41378677"/>
    <w:rsid w:val="41416906"/>
    <w:rsid w:val="4154EAC8"/>
    <w:rsid w:val="41A5CB72"/>
    <w:rsid w:val="41DAF722"/>
    <w:rsid w:val="41FF40E6"/>
    <w:rsid w:val="423EB2FE"/>
    <w:rsid w:val="42511A55"/>
    <w:rsid w:val="425B8CFC"/>
    <w:rsid w:val="43AE80E0"/>
    <w:rsid w:val="4446F7F6"/>
    <w:rsid w:val="4515C16E"/>
    <w:rsid w:val="4696B2B6"/>
    <w:rsid w:val="46CF3DBB"/>
    <w:rsid w:val="473E3391"/>
    <w:rsid w:val="47C98905"/>
    <w:rsid w:val="4806508F"/>
    <w:rsid w:val="480C5821"/>
    <w:rsid w:val="48D4C6AD"/>
    <w:rsid w:val="491E9360"/>
    <w:rsid w:val="49328CB9"/>
    <w:rsid w:val="4967A669"/>
    <w:rsid w:val="49847D7D"/>
    <w:rsid w:val="4A17E8D4"/>
    <w:rsid w:val="4A2D1BBB"/>
    <w:rsid w:val="4A3BA740"/>
    <w:rsid w:val="4A6D1B36"/>
    <w:rsid w:val="4AD11F3D"/>
    <w:rsid w:val="4AD9F9EC"/>
    <w:rsid w:val="4B88A67D"/>
    <w:rsid w:val="4BC04CFA"/>
    <w:rsid w:val="4BC84380"/>
    <w:rsid w:val="4C35B618"/>
    <w:rsid w:val="4C850B5A"/>
    <w:rsid w:val="4D201CD3"/>
    <w:rsid w:val="4D75AFB7"/>
    <w:rsid w:val="4DC9D35F"/>
    <w:rsid w:val="4E3E5B9B"/>
    <w:rsid w:val="4E42183D"/>
    <w:rsid w:val="4E8F22EC"/>
    <w:rsid w:val="4EDC7156"/>
    <w:rsid w:val="4EEF903C"/>
    <w:rsid w:val="4F323951"/>
    <w:rsid w:val="4F4BE7ED"/>
    <w:rsid w:val="4F7124BB"/>
    <w:rsid w:val="502C5084"/>
    <w:rsid w:val="502D41EA"/>
    <w:rsid w:val="507DEC77"/>
    <w:rsid w:val="51201B78"/>
    <w:rsid w:val="51323147"/>
    <w:rsid w:val="51A50F7F"/>
    <w:rsid w:val="51D431DE"/>
    <w:rsid w:val="51F7B93C"/>
    <w:rsid w:val="522DBDC1"/>
    <w:rsid w:val="52585EE1"/>
    <w:rsid w:val="52592612"/>
    <w:rsid w:val="525D286F"/>
    <w:rsid w:val="53435356"/>
    <w:rsid w:val="53F55908"/>
    <w:rsid w:val="54333245"/>
    <w:rsid w:val="54B9235C"/>
    <w:rsid w:val="555FFA79"/>
    <w:rsid w:val="55C5A473"/>
    <w:rsid w:val="55C9C46A"/>
    <w:rsid w:val="55EEDD84"/>
    <w:rsid w:val="560EB020"/>
    <w:rsid w:val="5683861B"/>
    <w:rsid w:val="56D4ABF7"/>
    <w:rsid w:val="574D6A61"/>
    <w:rsid w:val="58250C86"/>
    <w:rsid w:val="588F0BD6"/>
    <w:rsid w:val="58B85E4B"/>
    <w:rsid w:val="5AC3F57C"/>
    <w:rsid w:val="5B57CE2A"/>
    <w:rsid w:val="5B5A9D38"/>
    <w:rsid w:val="5B767E3F"/>
    <w:rsid w:val="5C39398B"/>
    <w:rsid w:val="5C549CC8"/>
    <w:rsid w:val="5C9D4264"/>
    <w:rsid w:val="5CA8469E"/>
    <w:rsid w:val="5CBEDE49"/>
    <w:rsid w:val="5D5F506C"/>
    <w:rsid w:val="5DB9651A"/>
    <w:rsid w:val="5DB9D3EF"/>
    <w:rsid w:val="5E953E9A"/>
    <w:rsid w:val="5EB83FE2"/>
    <w:rsid w:val="5F0BDF73"/>
    <w:rsid w:val="5F3D9C4C"/>
    <w:rsid w:val="5F43CC1A"/>
    <w:rsid w:val="5F5D15C6"/>
    <w:rsid w:val="608B312F"/>
    <w:rsid w:val="611E88AE"/>
    <w:rsid w:val="614DB4D9"/>
    <w:rsid w:val="61B33E53"/>
    <w:rsid w:val="61C5B762"/>
    <w:rsid w:val="61E0AEE5"/>
    <w:rsid w:val="61EBDA34"/>
    <w:rsid w:val="62494B18"/>
    <w:rsid w:val="62B8A8CC"/>
    <w:rsid w:val="639C2C70"/>
    <w:rsid w:val="63A49C24"/>
    <w:rsid w:val="6496F736"/>
    <w:rsid w:val="64A000E2"/>
    <w:rsid w:val="64DF51F2"/>
    <w:rsid w:val="65C2E3D3"/>
    <w:rsid w:val="65F590C0"/>
    <w:rsid w:val="66983625"/>
    <w:rsid w:val="66F1FD3A"/>
    <w:rsid w:val="679D3BB0"/>
    <w:rsid w:val="6884CED4"/>
    <w:rsid w:val="68A5CD1B"/>
    <w:rsid w:val="68C38199"/>
    <w:rsid w:val="68EF0514"/>
    <w:rsid w:val="6900565E"/>
    <w:rsid w:val="6906286F"/>
    <w:rsid w:val="6925C4F4"/>
    <w:rsid w:val="6AAE3489"/>
    <w:rsid w:val="6B322115"/>
    <w:rsid w:val="6B9C4373"/>
    <w:rsid w:val="6CC15E47"/>
    <w:rsid w:val="6D016A6F"/>
    <w:rsid w:val="6D7C4BA0"/>
    <w:rsid w:val="6D94AF23"/>
    <w:rsid w:val="6D988471"/>
    <w:rsid w:val="6DA84A27"/>
    <w:rsid w:val="6E3A6861"/>
    <w:rsid w:val="6F11629D"/>
    <w:rsid w:val="6F20BE25"/>
    <w:rsid w:val="6F292369"/>
    <w:rsid w:val="6FE68A0D"/>
    <w:rsid w:val="70493243"/>
    <w:rsid w:val="705B6DB6"/>
    <w:rsid w:val="708BDAEE"/>
    <w:rsid w:val="714477DA"/>
    <w:rsid w:val="71CC552C"/>
    <w:rsid w:val="71E52DF1"/>
    <w:rsid w:val="722F2C25"/>
    <w:rsid w:val="7240D575"/>
    <w:rsid w:val="7262F71B"/>
    <w:rsid w:val="7276AC34"/>
    <w:rsid w:val="7282ECB3"/>
    <w:rsid w:val="72B3167B"/>
    <w:rsid w:val="72FF4888"/>
    <w:rsid w:val="73A67B4A"/>
    <w:rsid w:val="73BD8DED"/>
    <w:rsid w:val="767B8C4A"/>
    <w:rsid w:val="769E7EC4"/>
    <w:rsid w:val="77369220"/>
    <w:rsid w:val="773F06E4"/>
    <w:rsid w:val="778AE9B2"/>
    <w:rsid w:val="77DB6C1A"/>
    <w:rsid w:val="78112AEC"/>
    <w:rsid w:val="78365B96"/>
    <w:rsid w:val="783B07B8"/>
    <w:rsid w:val="78DB3FF7"/>
    <w:rsid w:val="78DE88DE"/>
    <w:rsid w:val="79ACA55D"/>
    <w:rsid w:val="7A19D3F5"/>
    <w:rsid w:val="7A3C4FBE"/>
    <w:rsid w:val="7A46D0A2"/>
    <w:rsid w:val="7A557DC2"/>
    <w:rsid w:val="7A7F38D6"/>
    <w:rsid w:val="7AA97A44"/>
    <w:rsid w:val="7B06E53F"/>
    <w:rsid w:val="7BAC2E63"/>
    <w:rsid w:val="7BB2D2D0"/>
    <w:rsid w:val="7BD008A5"/>
    <w:rsid w:val="7C1848A1"/>
    <w:rsid w:val="7C807333"/>
    <w:rsid w:val="7CEF38D6"/>
    <w:rsid w:val="7D34058A"/>
    <w:rsid w:val="7D4967A2"/>
    <w:rsid w:val="7D69B48D"/>
    <w:rsid w:val="7D9C5643"/>
    <w:rsid w:val="7E3FAECB"/>
    <w:rsid w:val="7E8FDA49"/>
    <w:rsid w:val="7EB908EC"/>
    <w:rsid w:val="7ECAD504"/>
    <w:rsid w:val="7F09BF67"/>
    <w:rsid w:val="7F7ADBD9"/>
    <w:rsid w:val="7FDEB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92D5E"/>
  <w15:chartTrackingRefBased/>
  <w15:docId w15:val="{DF4E200B-BECF-4537-A26C-47C32C2596D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2F2F70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7febb65f79d3486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2025-03-27T18:56:08.1167044Z</dcterms:created>
  <dcterms:modified xsi:type="dcterms:W3CDTF">2025-03-27T23:05:11.9782978Z</dcterms:modified>
  <dc:creator>Liam Lonergan (2100989)</dc:creator>
  <lastModifiedBy>Liam Lonergan (2100989)</lastModifiedBy>
</coreProperties>
</file>