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FE7010" w14:textId="15F412C8" w:rsidR="00E22A96" w:rsidRDefault="00E22A96" w:rsidP="008D7CD1">
      <w:pPr>
        <w:ind w:left="1440" w:firstLine="720"/>
        <w:rPr>
          <w:sz w:val="40"/>
          <w:szCs w:val="40"/>
        </w:rPr>
      </w:pPr>
      <w:r>
        <w:rPr>
          <w:sz w:val="40"/>
          <w:szCs w:val="40"/>
        </w:rPr>
        <w:t xml:space="preserve">CASE STUDY GAP INC </w:t>
      </w:r>
    </w:p>
    <w:p w14:paraId="4F814B09" w14:textId="7F640A3F" w:rsidR="008D7CD1" w:rsidRPr="008D7CD1" w:rsidRDefault="009856AF" w:rsidP="009856AF">
      <w:pPr>
        <w:rPr>
          <w:sz w:val="40"/>
          <w:szCs w:val="40"/>
        </w:rPr>
      </w:pPr>
      <w:r w:rsidRPr="00FA0D97">
        <w:rPr>
          <w:sz w:val="28"/>
          <w:szCs w:val="28"/>
        </w:rPr>
        <w:t>1</w:t>
      </w:r>
      <w:r>
        <w:rPr>
          <w:sz w:val="40"/>
          <w:szCs w:val="40"/>
        </w:rPr>
        <w:t>.</w:t>
      </w:r>
    </w:p>
    <w:p w14:paraId="2D38EFC4" w14:textId="1990D040" w:rsidR="00DB1936" w:rsidRPr="005A11A5" w:rsidRDefault="00DB1936" w:rsidP="00E22A96">
      <w:pPr>
        <w:rPr>
          <w:b/>
          <w:bCs/>
          <w:sz w:val="28"/>
          <w:szCs w:val="28"/>
          <w:u w:val="single"/>
        </w:rPr>
      </w:pPr>
      <w:r w:rsidRPr="005A11A5">
        <w:rPr>
          <w:b/>
          <w:bCs/>
          <w:sz w:val="28"/>
          <w:szCs w:val="28"/>
          <w:u w:val="single"/>
        </w:rPr>
        <w:t>NATURE</w:t>
      </w:r>
    </w:p>
    <w:p w14:paraId="5CE2989B" w14:textId="27A189AC" w:rsidR="007D2C6B" w:rsidRDefault="005F0BBC" w:rsidP="005F0BBC">
      <w:r w:rsidRPr="00A51E35">
        <w:rPr>
          <w:sz w:val="28"/>
          <w:szCs w:val="28"/>
        </w:rPr>
        <w:t>The Gap Inc has come under</w:t>
      </w:r>
      <w:r w:rsidR="002D1AA5" w:rsidRPr="00A51E35">
        <w:rPr>
          <w:sz w:val="28"/>
          <w:szCs w:val="28"/>
        </w:rPr>
        <w:t xml:space="preserve"> a vast amount of strain </w:t>
      </w:r>
      <w:r w:rsidR="00686067" w:rsidRPr="00A51E35">
        <w:rPr>
          <w:sz w:val="28"/>
          <w:szCs w:val="28"/>
        </w:rPr>
        <w:t xml:space="preserve">due to </w:t>
      </w:r>
      <w:r w:rsidR="00460BF4" w:rsidRPr="00A51E35">
        <w:rPr>
          <w:sz w:val="28"/>
          <w:szCs w:val="28"/>
        </w:rPr>
        <w:t>a couple of factors that has impacted the Compa</w:t>
      </w:r>
      <w:r w:rsidR="009406D5" w:rsidRPr="00A51E35">
        <w:rPr>
          <w:sz w:val="28"/>
          <w:szCs w:val="28"/>
        </w:rPr>
        <w:t xml:space="preserve">ny, Gap Inc </w:t>
      </w:r>
      <w:r w:rsidR="00562C71" w:rsidRPr="00A51E35">
        <w:rPr>
          <w:sz w:val="28"/>
          <w:szCs w:val="28"/>
        </w:rPr>
        <w:t>has announced with</w:t>
      </w:r>
      <w:r w:rsidR="007D2C6B" w:rsidRPr="00A51E35">
        <w:rPr>
          <w:sz w:val="28"/>
          <w:szCs w:val="28"/>
        </w:rPr>
        <w:t>in the organisation that they will</w:t>
      </w:r>
      <w:r w:rsidR="00815B77">
        <w:rPr>
          <w:sz w:val="28"/>
          <w:szCs w:val="28"/>
        </w:rPr>
        <w:t xml:space="preserve"> cut</w:t>
      </w:r>
      <w:r w:rsidR="00BD5946">
        <w:rPr>
          <w:sz w:val="28"/>
          <w:szCs w:val="28"/>
        </w:rPr>
        <w:t xml:space="preserve">back </w:t>
      </w:r>
      <w:r w:rsidR="007B3ACF" w:rsidRPr="00A51E35">
        <w:rPr>
          <w:sz w:val="28"/>
          <w:szCs w:val="28"/>
        </w:rPr>
        <w:t>10 percent of its corporate employees</w:t>
      </w:r>
      <w:r w:rsidR="00DB6704" w:rsidRPr="00A51E35">
        <w:rPr>
          <w:sz w:val="28"/>
          <w:szCs w:val="28"/>
        </w:rPr>
        <w:t xml:space="preserve"> within the Company, this has come </w:t>
      </w:r>
      <w:r w:rsidR="00D65481" w:rsidRPr="00A51E35">
        <w:rPr>
          <w:sz w:val="28"/>
          <w:szCs w:val="28"/>
        </w:rPr>
        <w:t xml:space="preserve">into effect </w:t>
      </w:r>
      <w:r w:rsidR="008C23A7" w:rsidRPr="00A51E35">
        <w:rPr>
          <w:sz w:val="28"/>
          <w:szCs w:val="28"/>
        </w:rPr>
        <w:t xml:space="preserve">with the announcement </w:t>
      </w:r>
      <w:r w:rsidR="00F9543D" w:rsidRPr="00A51E35">
        <w:rPr>
          <w:sz w:val="28"/>
          <w:szCs w:val="28"/>
        </w:rPr>
        <w:t xml:space="preserve">that expressed the concerns about the </w:t>
      </w:r>
      <w:r w:rsidR="0091200C" w:rsidRPr="00A51E35">
        <w:rPr>
          <w:sz w:val="28"/>
          <w:szCs w:val="28"/>
        </w:rPr>
        <w:t>economic impact due the coronavirus pandem</w:t>
      </w:r>
      <w:r w:rsidR="00872104" w:rsidRPr="00A51E35">
        <w:rPr>
          <w:sz w:val="28"/>
          <w:szCs w:val="28"/>
        </w:rPr>
        <w:t>ic</w:t>
      </w:r>
      <w:r w:rsidR="00872104">
        <w:t>.</w:t>
      </w:r>
    </w:p>
    <w:p w14:paraId="78F4BD4F" w14:textId="600F8332" w:rsidR="003906D9" w:rsidRDefault="003906D9" w:rsidP="005F0BBC"/>
    <w:p w14:paraId="4E290CF9" w14:textId="0D7E70CE" w:rsidR="003906D9" w:rsidRPr="005A11A5" w:rsidRDefault="00091C05" w:rsidP="005F0BBC">
      <w:pPr>
        <w:rPr>
          <w:b/>
          <w:bCs/>
          <w:sz w:val="28"/>
          <w:szCs w:val="28"/>
          <w:u w:val="single"/>
        </w:rPr>
      </w:pPr>
      <w:r w:rsidRPr="005A11A5">
        <w:rPr>
          <w:b/>
          <w:bCs/>
          <w:sz w:val="28"/>
          <w:szCs w:val="28"/>
          <w:u w:val="single"/>
        </w:rPr>
        <w:t>SCOPE</w:t>
      </w:r>
    </w:p>
    <w:p w14:paraId="46BA4310" w14:textId="065309B8" w:rsidR="00091C05" w:rsidRPr="00A51E35" w:rsidRDefault="008D7CD1" w:rsidP="00091C05">
      <w:pPr>
        <w:rPr>
          <w:sz w:val="28"/>
          <w:szCs w:val="28"/>
        </w:rPr>
      </w:pPr>
      <w:r w:rsidRPr="00A51E35">
        <w:rPr>
          <w:sz w:val="28"/>
          <w:szCs w:val="28"/>
        </w:rPr>
        <w:t>Gap</w:t>
      </w:r>
      <w:r w:rsidR="002E4423" w:rsidRPr="00A51E35">
        <w:rPr>
          <w:sz w:val="28"/>
          <w:szCs w:val="28"/>
        </w:rPr>
        <w:t xml:space="preserve"> announced a decision t</w:t>
      </w:r>
      <w:r w:rsidR="00ED313D" w:rsidRPr="00A51E35">
        <w:rPr>
          <w:sz w:val="28"/>
          <w:szCs w:val="28"/>
        </w:rPr>
        <w:t>owards a strategic plan to contain expenses</w:t>
      </w:r>
      <w:r w:rsidR="00FD43A5" w:rsidRPr="00A51E35">
        <w:rPr>
          <w:sz w:val="28"/>
          <w:szCs w:val="28"/>
        </w:rPr>
        <w:t xml:space="preserve">, </w:t>
      </w:r>
      <w:r w:rsidR="00546EB0" w:rsidRPr="00A51E35">
        <w:rPr>
          <w:sz w:val="28"/>
          <w:szCs w:val="28"/>
        </w:rPr>
        <w:t xml:space="preserve">they have taken action to </w:t>
      </w:r>
      <w:r w:rsidR="00FD43A5" w:rsidRPr="00A51E35">
        <w:rPr>
          <w:sz w:val="28"/>
          <w:szCs w:val="28"/>
        </w:rPr>
        <w:t>reduc</w:t>
      </w:r>
      <w:r w:rsidR="00B649FF" w:rsidRPr="00A51E35">
        <w:rPr>
          <w:sz w:val="28"/>
          <w:szCs w:val="28"/>
        </w:rPr>
        <w:t>e</w:t>
      </w:r>
      <w:r w:rsidR="00FD43A5" w:rsidRPr="00A51E35">
        <w:rPr>
          <w:sz w:val="28"/>
          <w:szCs w:val="28"/>
        </w:rPr>
        <w:t xml:space="preserve"> </w:t>
      </w:r>
      <w:proofErr w:type="gramStart"/>
      <w:r w:rsidR="00FD43A5" w:rsidRPr="00A51E35">
        <w:rPr>
          <w:sz w:val="28"/>
          <w:szCs w:val="28"/>
        </w:rPr>
        <w:t xml:space="preserve">a </w:t>
      </w:r>
      <w:r w:rsidR="00371A56" w:rsidRPr="00A51E35">
        <w:rPr>
          <w:sz w:val="28"/>
          <w:szCs w:val="28"/>
        </w:rPr>
        <w:t>number</w:t>
      </w:r>
      <w:r w:rsidR="00FD43A5" w:rsidRPr="00A51E35">
        <w:rPr>
          <w:sz w:val="28"/>
          <w:szCs w:val="28"/>
        </w:rPr>
        <w:t xml:space="preserve"> of</w:t>
      </w:r>
      <w:proofErr w:type="gramEnd"/>
      <w:r w:rsidR="00FD43A5" w:rsidRPr="00A51E35">
        <w:rPr>
          <w:sz w:val="28"/>
          <w:szCs w:val="28"/>
        </w:rPr>
        <w:t xml:space="preserve"> </w:t>
      </w:r>
      <w:r w:rsidR="00D42D75" w:rsidRPr="00A51E35">
        <w:rPr>
          <w:sz w:val="28"/>
          <w:szCs w:val="28"/>
        </w:rPr>
        <w:t>employees</w:t>
      </w:r>
      <w:r w:rsidR="00B75A03" w:rsidRPr="00A51E35">
        <w:rPr>
          <w:sz w:val="28"/>
          <w:szCs w:val="28"/>
        </w:rPr>
        <w:t xml:space="preserve"> and with the concern of the</w:t>
      </w:r>
      <w:r w:rsidR="0091079A" w:rsidRPr="00A51E35">
        <w:rPr>
          <w:sz w:val="28"/>
          <w:szCs w:val="28"/>
        </w:rPr>
        <w:t xml:space="preserve"> financial strain within the company means 3,3000 </w:t>
      </w:r>
      <w:r w:rsidR="00D42D75" w:rsidRPr="00A51E35">
        <w:rPr>
          <w:sz w:val="28"/>
          <w:szCs w:val="28"/>
        </w:rPr>
        <w:t>store</w:t>
      </w:r>
      <w:r w:rsidR="00243F1E" w:rsidRPr="00A51E35">
        <w:rPr>
          <w:sz w:val="28"/>
          <w:szCs w:val="28"/>
        </w:rPr>
        <w:t>s</w:t>
      </w:r>
      <w:r w:rsidR="00D42D75" w:rsidRPr="00A51E35">
        <w:rPr>
          <w:sz w:val="28"/>
          <w:szCs w:val="28"/>
        </w:rPr>
        <w:t xml:space="preserve"> will be closed. </w:t>
      </w:r>
      <w:r w:rsidR="00FD43A5" w:rsidRPr="00A51E35">
        <w:rPr>
          <w:sz w:val="28"/>
          <w:szCs w:val="28"/>
        </w:rPr>
        <w:t xml:space="preserve">Gap has been struggling way before the </w:t>
      </w:r>
      <w:r w:rsidR="00AB1BCE" w:rsidRPr="00A51E35">
        <w:rPr>
          <w:sz w:val="28"/>
          <w:szCs w:val="28"/>
        </w:rPr>
        <w:t>Global pandemic</w:t>
      </w:r>
      <w:r w:rsidR="00FE758B" w:rsidRPr="00A51E35">
        <w:rPr>
          <w:sz w:val="28"/>
          <w:szCs w:val="28"/>
        </w:rPr>
        <w:t xml:space="preserve">, </w:t>
      </w:r>
      <w:r w:rsidR="00AB1BCE" w:rsidRPr="00A51E35">
        <w:rPr>
          <w:sz w:val="28"/>
          <w:szCs w:val="28"/>
        </w:rPr>
        <w:t xml:space="preserve">in relation </w:t>
      </w:r>
      <w:r w:rsidR="00D82F31" w:rsidRPr="00A51E35">
        <w:rPr>
          <w:sz w:val="28"/>
          <w:szCs w:val="28"/>
        </w:rPr>
        <w:t xml:space="preserve">to the </w:t>
      </w:r>
      <w:r w:rsidR="00AB1BCE" w:rsidRPr="00A51E35">
        <w:rPr>
          <w:sz w:val="28"/>
          <w:szCs w:val="28"/>
        </w:rPr>
        <w:t xml:space="preserve">catastrophic </w:t>
      </w:r>
      <w:r w:rsidR="00D82F31" w:rsidRPr="00A51E35">
        <w:rPr>
          <w:sz w:val="28"/>
          <w:szCs w:val="28"/>
        </w:rPr>
        <w:t xml:space="preserve">situation </w:t>
      </w:r>
      <w:r w:rsidR="004808D7" w:rsidRPr="00A51E35">
        <w:rPr>
          <w:sz w:val="28"/>
          <w:szCs w:val="28"/>
        </w:rPr>
        <w:t>means the company have had to furlough 80,000</w:t>
      </w:r>
      <w:r w:rsidR="00103AF6" w:rsidRPr="00A51E35">
        <w:rPr>
          <w:sz w:val="28"/>
          <w:szCs w:val="28"/>
        </w:rPr>
        <w:t xml:space="preserve"> retail employees and withhold £</w:t>
      </w:r>
      <w:r w:rsidR="004E79DD" w:rsidRPr="00A51E35">
        <w:rPr>
          <w:sz w:val="28"/>
          <w:szCs w:val="28"/>
        </w:rPr>
        <w:t xml:space="preserve">115 Million in rent payments from April, due to the uncertainty </w:t>
      </w:r>
      <w:r w:rsidR="00C33B93" w:rsidRPr="00A51E35">
        <w:rPr>
          <w:sz w:val="28"/>
          <w:szCs w:val="28"/>
        </w:rPr>
        <w:t xml:space="preserve">of the company’s stability </w:t>
      </w:r>
      <w:r w:rsidR="00CE2197" w:rsidRPr="00A51E35">
        <w:rPr>
          <w:sz w:val="28"/>
          <w:szCs w:val="28"/>
        </w:rPr>
        <w:t>means closure at unprofitable stores</w:t>
      </w:r>
      <w:r w:rsidR="009B299D" w:rsidRPr="00A51E35">
        <w:rPr>
          <w:sz w:val="28"/>
          <w:szCs w:val="28"/>
        </w:rPr>
        <w:t>, Gap also anno</w:t>
      </w:r>
      <w:r w:rsidR="00CC1244" w:rsidRPr="00A51E35">
        <w:rPr>
          <w:sz w:val="28"/>
          <w:szCs w:val="28"/>
        </w:rPr>
        <w:t xml:space="preserve">unced to BOF that the company </w:t>
      </w:r>
      <w:r w:rsidR="00D94A96" w:rsidRPr="00A51E35">
        <w:rPr>
          <w:sz w:val="28"/>
          <w:szCs w:val="28"/>
        </w:rPr>
        <w:t xml:space="preserve">has made the decision to reduce head count with the corporate </w:t>
      </w:r>
      <w:r w:rsidR="00ED25D7" w:rsidRPr="00A51E35">
        <w:rPr>
          <w:sz w:val="28"/>
          <w:szCs w:val="28"/>
        </w:rPr>
        <w:t>functions as they evolve towards the</w:t>
      </w:r>
      <w:r w:rsidR="00382B0C" w:rsidRPr="00A51E35">
        <w:rPr>
          <w:sz w:val="28"/>
          <w:szCs w:val="28"/>
        </w:rPr>
        <w:t xml:space="preserve"> economic impact of</w:t>
      </w:r>
      <w:r w:rsidR="00ED25D7" w:rsidRPr="00A51E35">
        <w:rPr>
          <w:sz w:val="28"/>
          <w:szCs w:val="28"/>
        </w:rPr>
        <w:t xml:space="preserve"> </w:t>
      </w:r>
      <w:r w:rsidR="00346CFC" w:rsidRPr="00A51E35">
        <w:rPr>
          <w:sz w:val="28"/>
          <w:szCs w:val="28"/>
        </w:rPr>
        <w:t xml:space="preserve">COVID </w:t>
      </w:r>
      <w:r w:rsidR="00382B0C" w:rsidRPr="00A51E35">
        <w:rPr>
          <w:sz w:val="28"/>
          <w:szCs w:val="28"/>
        </w:rPr>
        <w:t>19.</w:t>
      </w:r>
    </w:p>
    <w:p w14:paraId="7B50FED4" w14:textId="49E2E344" w:rsidR="00E302D3" w:rsidRPr="005A11A5" w:rsidRDefault="00E302D3" w:rsidP="00091C05">
      <w:pPr>
        <w:rPr>
          <w:b/>
          <w:bCs/>
          <w:sz w:val="28"/>
          <w:szCs w:val="28"/>
          <w:u w:val="single"/>
        </w:rPr>
      </w:pPr>
      <w:r w:rsidRPr="005A11A5">
        <w:rPr>
          <w:b/>
          <w:bCs/>
          <w:sz w:val="28"/>
          <w:szCs w:val="28"/>
          <w:u w:val="single"/>
        </w:rPr>
        <w:t xml:space="preserve">IMPACT </w:t>
      </w:r>
    </w:p>
    <w:p w14:paraId="591F14A5" w14:textId="7B7D0DFC" w:rsidR="00500069" w:rsidRDefault="000172D5" w:rsidP="000172D5">
      <w:pPr>
        <w:rPr>
          <w:sz w:val="28"/>
          <w:szCs w:val="28"/>
        </w:rPr>
      </w:pPr>
      <w:r w:rsidRPr="00A51E35">
        <w:rPr>
          <w:sz w:val="28"/>
          <w:szCs w:val="28"/>
        </w:rPr>
        <w:t xml:space="preserve">The financial strain has affected </w:t>
      </w:r>
      <w:r w:rsidR="00D24467">
        <w:rPr>
          <w:sz w:val="28"/>
          <w:szCs w:val="28"/>
        </w:rPr>
        <w:t>nine</w:t>
      </w:r>
      <w:r w:rsidRPr="00A51E35">
        <w:rPr>
          <w:sz w:val="28"/>
          <w:szCs w:val="28"/>
        </w:rPr>
        <w:t xml:space="preserve"> retail stores within the company</w:t>
      </w:r>
      <w:r w:rsidR="005A4E65" w:rsidRPr="00A51E35">
        <w:rPr>
          <w:sz w:val="28"/>
          <w:szCs w:val="28"/>
        </w:rPr>
        <w:t xml:space="preserve"> po</w:t>
      </w:r>
      <w:r w:rsidR="00D2053F" w:rsidRPr="00A51E35">
        <w:rPr>
          <w:sz w:val="28"/>
          <w:szCs w:val="28"/>
        </w:rPr>
        <w:t>rtfolio</w:t>
      </w:r>
      <w:r w:rsidRPr="00A51E35">
        <w:rPr>
          <w:sz w:val="28"/>
          <w:szCs w:val="28"/>
        </w:rPr>
        <w:t>,</w:t>
      </w:r>
      <w:r w:rsidR="00683E12" w:rsidRPr="00A51E35">
        <w:rPr>
          <w:sz w:val="28"/>
          <w:szCs w:val="28"/>
        </w:rPr>
        <w:t xml:space="preserve"> uncertainty </w:t>
      </w:r>
      <w:r w:rsidR="00986327" w:rsidRPr="00A51E35">
        <w:rPr>
          <w:sz w:val="28"/>
          <w:szCs w:val="28"/>
        </w:rPr>
        <w:t xml:space="preserve">within the retail departments </w:t>
      </w:r>
      <w:r w:rsidR="00A76675" w:rsidRPr="00A51E35">
        <w:rPr>
          <w:sz w:val="28"/>
          <w:szCs w:val="28"/>
        </w:rPr>
        <w:t>means</w:t>
      </w:r>
      <w:r w:rsidR="00683E12" w:rsidRPr="00A51E35">
        <w:rPr>
          <w:sz w:val="28"/>
          <w:szCs w:val="28"/>
        </w:rPr>
        <w:t xml:space="preserve"> </w:t>
      </w:r>
      <w:r w:rsidR="00A76675" w:rsidRPr="00A51E35">
        <w:rPr>
          <w:sz w:val="28"/>
          <w:szCs w:val="28"/>
        </w:rPr>
        <w:t>gap has had to make the</w:t>
      </w:r>
      <w:r w:rsidRPr="00A51E35">
        <w:rPr>
          <w:sz w:val="28"/>
          <w:szCs w:val="28"/>
        </w:rPr>
        <w:t xml:space="preserve"> decision to cancel their summer and </w:t>
      </w:r>
      <w:r w:rsidR="00054A44">
        <w:rPr>
          <w:sz w:val="28"/>
          <w:szCs w:val="28"/>
        </w:rPr>
        <w:t>fall</w:t>
      </w:r>
      <w:r w:rsidRPr="00A51E35">
        <w:rPr>
          <w:sz w:val="28"/>
          <w:szCs w:val="28"/>
        </w:rPr>
        <w:t xml:space="preserve"> order</w:t>
      </w:r>
      <w:r w:rsidR="00321D14" w:rsidRPr="00A51E35">
        <w:rPr>
          <w:sz w:val="28"/>
          <w:szCs w:val="28"/>
        </w:rPr>
        <w:t>s,</w:t>
      </w:r>
      <w:r w:rsidR="002B30D9" w:rsidRPr="00A51E35">
        <w:rPr>
          <w:sz w:val="28"/>
          <w:szCs w:val="28"/>
        </w:rPr>
        <w:t xml:space="preserve"> </w:t>
      </w:r>
      <w:r w:rsidR="00D47B72" w:rsidRPr="00A51E35">
        <w:rPr>
          <w:sz w:val="28"/>
          <w:szCs w:val="28"/>
        </w:rPr>
        <w:t xml:space="preserve">retail company’s worldwide have been widely effected </w:t>
      </w:r>
      <w:r w:rsidR="003A5694" w:rsidRPr="00A51E35">
        <w:rPr>
          <w:sz w:val="28"/>
          <w:szCs w:val="28"/>
        </w:rPr>
        <w:t>by the global pandemic</w:t>
      </w:r>
      <w:r w:rsidR="00AD2F1A" w:rsidRPr="00A51E35">
        <w:rPr>
          <w:sz w:val="28"/>
          <w:szCs w:val="28"/>
        </w:rPr>
        <w:t>,</w:t>
      </w:r>
      <w:r w:rsidR="00883A7D">
        <w:rPr>
          <w:sz w:val="28"/>
          <w:szCs w:val="28"/>
        </w:rPr>
        <w:t xml:space="preserve"> J. </w:t>
      </w:r>
      <w:r w:rsidR="007B5111">
        <w:rPr>
          <w:sz w:val="28"/>
          <w:szCs w:val="28"/>
        </w:rPr>
        <w:t>crew, N</w:t>
      </w:r>
      <w:r w:rsidR="00702578">
        <w:rPr>
          <w:sz w:val="28"/>
          <w:szCs w:val="28"/>
        </w:rPr>
        <w:t xml:space="preserve">eiman </w:t>
      </w:r>
      <w:r w:rsidR="007B5111">
        <w:rPr>
          <w:sz w:val="28"/>
          <w:szCs w:val="28"/>
        </w:rPr>
        <w:t>Marcus</w:t>
      </w:r>
      <w:r w:rsidR="00702578">
        <w:rPr>
          <w:sz w:val="28"/>
          <w:szCs w:val="28"/>
        </w:rPr>
        <w:t xml:space="preserve"> and J. C. Penney</w:t>
      </w:r>
      <w:r w:rsidR="007104C4">
        <w:rPr>
          <w:sz w:val="28"/>
          <w:szCs w:val="28"/>
        </w:rPr>
        <w:t xml:space="preserve"> have the made the decision to declare bankruptcy due to the fall in mar</w:t>
      </w:r>
      <w:r w:rsidR="00993E18">
        <w:rPr>
          <w:sz w:val="28"/>
          <w:szCs w:val="28"/>
        </w:rPr>
        <w:t>ket shares.</w:t>
      </w:r>
    </w:p>
    <w:p w14:paraId="1E830D64" w14:textId="6A8DB329" w:rsidR="004C25A3" w:rsidRDefault="00FB48BC" w:rsidP="000172D5">
      <w:pPr>
        <w:rPr>
          <w:sz w:val="28"/>
          <w:szCs w:val="28"/>
        </w:rPr>
      </w:pPr>
      <w:r w:rsidRPr="00A51E35">
        <w:rPr>
          <w:sz w:val="28"/>
          <w:szCs w:val="28"/>
        </w:rPr>
        <w:lastRenderedPageBreak/>
        <w:t xml:space="preserve"> </w:t>
      </w:r>
      <w:r w:rsidR="00596A73" w:rsidRPr="00A51E35">
        <w:rPr>
          <w:sz w:val="28"/>
          <w:szCs w:val="28"/>
        </w:rPr>
        <w:t xml:space="preserve">Retail high street competitors </w:t>
      </w:r>
      <w:r w:rsidR="00812C36" w:rsidRPr="00A51E35">
        <w:rPr>
          <w:sz w:val="28"/>
          <w:szCs w:val="28"/>
        </w:rPr>
        <w:t xml:space="preserve">like ZARA AND H&amp;M has also caused a strain </w:t>
      </w:r>
      <w:r w:rsidR="00BD6D68" w:rsidRPr="00A51E35">
        <w:rPr>
          <w:sz w:val="28"/>
          <w:szCs w:val="28"/>
        </w:rPr>
        <w:t xml:space="preserve">as they are unable to compete </w:t>
      </w:r>
      <w:r w:rsidR="00707F5C" w:rsidRPr="00A51E35">
        <w:rPr>
          <w:sz w:val="28"/>
          <w:szCs w:val="28"/>
        </w:rPr>
        <w:t>with their cheaper and more affordable clothing even though gap had made</w:t>
      </w:r>
      <w:r w:rsidR="00B81891" w:rsidRPr="00A51E35">
        <w:rPr>
          <w:sz w:val="28"/>
          <w:szCs w:val="28"/>
        </w:rPr>
        <w:t xml:space="preserve"> many</w:t>
      </w:r>
      <w:r w:rsidR="00707F5C" w:rsidRPr="00A51E35">
        <w:rPr>
          <w:sz w:val="28"/>
          <w:szCs w:val="28"/>
        </w:rPr>
        <w:t xml:space="preserve"> attempts to</w:t>
      </w:r>
      <w:r w:rsidR="00013892" w:rsidRPr="00A51E35">
        <w:rPr>
          <w:sz w:val="28"/>
          <w:szCs w:val="28"/>
        </w:rPr>
        <w:t xml:space="preserve"> massively</w:t>
      </w:r>
      <w:r w:rsidR="00707F5C" w:rsidRPr="00A51E35">
        <w:rPr>
          <w:sz w:val="28"/>
          <w:szCs w:val="28"/>
        </w:rPr>
        <w:t xml:space="preserve"> shrink </w:t>
      </w:r>
      <w:r w:rsidR="00013892" w:rsidRPr="00A51E35">
        <w:rPr>
          <w:sz w:val="28"/>
          <w:szCs w:val="28"/>
        </w:rPr>
        <w:t>retail prices.</w:t>
      </w:r>
    </w:p>
    <w:p w14:paraId="754A073D" w14:textId="4E95950E" w:rsidR="0077770B" w:rsidRPr="00056AB5" w:rsidRDefault="00FA0D97" w:rsidP="000172D5">
      <w:pPr>
        <w:rPr>
          <w:sz w:val="28"/>
          <w:szCs w:val="28"/>
        </w:rPr>
      </w:pPr>
      <w:r w:rsidRPr="00FA0D97">
        <w:rPr>
          <w:b/>
          <w:bCs/>
          <w:sz w:val="28"/>
          <w:szCs w:val="28"/>
        </w:rPr>
        <w:t>2</w:t>
      </w:r>
      <w:r>
        <w:rPr>
          <w:sz w:val="28"/>
          <w:szCs w:val="28"/>
        </w:rPr>
        <w:t>.</w:t>
      </w:r>
    </w:p>
    <w:p w14:paraId="6DA33616" w14:textId="173D8EBE" w:rsidR="001F42EA" w:rsidRPr="009856AF" w:rsidRDefault="006C4571" w:rsidP="001F42EA">
      <w:pPr>
        <w:rPr>
          <w:b/>
          <w:bCs/>
          <w:sz w:val="28"/>
          <w:szCs w:val="28"/>
          <w:u w:val="single"/>
        </w:rPr>
      </w:pPr>
      <w:r w:rsidRPr="009856AF">
        <w:rPr>
          <w:b/>
          <w:bCs/>
          <w:sz w:val="28"/>
          <w:szCs w:val="28"/>
          <w:u w:val="single"/>
        </w:rPr>
        <w:t>STREN</w:t>
      </w:r>
      <w:r w:rsidR="00C65B7E" w:rsidRPr="009856AF">
        <w:rPr>
          <w:b/>
          <w:bCs/>
          <w:sz w:val="28"/>
          <w:szCs w:val="28"/>
          <w:u w:val="single"/>
        </w:rPr>
        <w:t xml:space="preserve">THS </w:t>
      </w:r>
    </w:p>
    <w:p w14:paraId="0BF29EEE" w14:textId="77777777" w:rsidR="00227578" w:rsidRPr="0022552C" w:rsidRDefault="00227578" w:rsidP="005F745E">
      <w:pPr>
        <w:rPr>
          <w:b/>
          <w:bCs/>
          <w:sz w:val="28"/>
          <w:szCs w:val="28"/>
        </w:rPr>
      </w:pPr>
    </w:p>
    <w:p w14:paraId="47AACEEF" w14:textId="3DE43A5B" w:rsidR="003A626D" w:rsidRDefault="005D15F2" w:rsidP="005F745E">
      <w:pPr>
        <w:rPr>
          <w:sz w:val="28"/>
          <w:szCs w:val="28"/>
        </w:rPr>
      </w:pPr>
      <w:r>
        <w:rPr>
          <w:sz w:val="28"/>
          <w:szCs w:val="28"/>
        </w:rPr>
        <w:t xml:space="preserve">Gap </w:t>
      </w:r>
      <w:r w:rsidR="001E2FF7">
        <w:rPr>
          <w:sz w:val="28"/>
          <w:szCs w:val="28"/>
        </w:rPr>
        <w:t xml:space="preserve">has taken into consideration to partnership </w:t>
      </w:r>
      <w:r w:rsidR="006476C8">
        <w:rPr>
          <w:sz w:val="28"/>
          <w:szCs w:val="28"/>
        </w:rPr>
        <w:t xml:space="preserve">with IMG to </w:t>
      </w:r>
      <w:r w:rsidR="000C0CE7">
        <w:rPr>
          <w:sz w:val="28"/>
          <w:szCs w:val="28"/>
        </w:rPr>
        <w:t>li</w:t>
      </w:r>
      <w:r w:rsidR="00FF0FEF">
        <w:rPr>
          <w:sz w:val="28"/>
          <w:szCs w:val="28"/>
        </w:rPr>
        <w:t xml:space="preserve">cense </w:t>
      </w:r>
      <w:r w:rsidR="00D60A87">
        <w:rPr>
          <w:sz w:val="28"/>
          <w:szCs w:val="28"/>
        </w:rPr>
        <w:t>a few</w:t>
      </w:r>
      <w:r w:rsidR="00FF0FEF">
        <w:rPr>
          <w:sz w:val="28"/>
          <w:szCs w:val="28"/>
        </w:rPr>
        <w:t xml:space="preserve"> brands</w:t>
      </w:r>
      <w:r w:rsidR="00A779C3">
        <w:rPr>
          <w:sz w:val="28"/>
          <w:szCs w:val="28"/>
        </w:rPr>
        <w:t>, t</w:t>
      </w:r>
      <w:r w:rsidR="009468DF">
        <w:rPr>
          <w:sz w:val="28"/>
          <w:szCs w:val="28"/>
        </w:rPr>
        <w:t xml:space="preserve">he partnership with IMG aims to </w:t>
      </w:r>
      <w:r w:rsidR="00B729FC">
        <w:rPr>
          <w:sz w:val="28"/>
          <w:szCs w:val="28"/>
        </w:rPr>
        <w:t>promote the bran</w:t>
      </w:r>
      <w:r w:rsidR="0006339C">
        <w:rPr>
          <w:sz w:val="28"/>
          <w:szCs w:val="28"/>
        </w:rPr>
        <w:t>d</w:t>
      </w:r>
      <w:r w:rsidR="00A779C3">
        <w:rPr>
          <w:sz w:val="28"/>
          <w:szCs w:val="28"/>
        </w:rPr>
        <w:t xml:space="preserve"> name</w:t>
      </w:r>
      <w:r w:rsidR="0006339C">
        <w:rPr>
          <w:sz w:val="28"/>
          <w:szCs w:val="28"/>
        </w:rPr>
        <w:t xml:space="preserve"> </w:t>
      </w:r>
      <w:r w:rsidR="00B729FC">
        <w:rPr>
          <w:sz w:val="28"/>
          <w:szCs w:val="28"/>
        </w:rPr>
        <w:t>to</w:t>
      </w:r>
      <w:r w:rsidR="00C03B27">
        <w:rPr>
          <w:sz w:val="28"/>
          <w:szCs w:val="28"/>
        </w:rPr>
        <w:t xml:space="preserve"> increase</w:t>
      </w:r>
      <w:r w:rsidR="007B4E2A">
        <w:rPr>
          <w:sz w:val="28"/>
          <w:szCs w:val="28"/>
        </w:rPr>
        <w:t xml:space="preserve"> </w:t>
      </w:r>
      <w:r w:rsidR="0006339C">
        <w:rPr>
          <w:sz w:val="28"/>
          <w:szCs w:val="28"/>
        </w:rPr>
        <w:t>the market value</w:t>
      </w:r>
      <w:r w:rsidR="00B07804">
        <w:rPr>
          <w:sz w:val="28"/>
          <w:szCs w:val="28"/>
        </w:rPr>
        <w:t xml:space="preserve"> </w:t>
      </w:r>
      <w:r w:rsidR="00356F38">
        <w:rPr>
          <w:sz w:val="28"/>
          <w:szCs w:val="28"/>
        </w:rPr>
        <w:t xml:space="preserve">towards the production of </w:t>
      </w:r>
      <w:r w:rsidR="000C2A5A">
        <w:rPr>
          <w:sz w:val="28"/>
          <w:szCs w:val="28"/>
        </w:rPr>
        <w:t>new manufactured products like home décor and furniture</w:t>
      </w:r>
      <w:r w:rsidR="003A626D">
        <w:rPr>
          <w:sz w:val="28"/>
          <w:szCs w:val="28"/>
        </w:rPr>
        <w:t>,</w:t>
      </w:r>
      <w:r w:rsidR="00BF6AB2">
        <w:rPr>
          <w:sz w:val="28"/>
          <w:szCs w:val="28"/>
        </w:rPr>
        <w:t xml:space="preserve"> </w:t>
      </w:r>
      <w:r w:rsidR="00446B63">
        <w:rPr>
          <w:sz w:val="28"/>
          <w:szCs w:val="28"/>
        </w:rPr>
        <w:t xml:space="preserve">Licencing the brand GAP </w:t>
      </w:r>
      <w:r w:rsidR="00BC2A95">
        <w:rPr>
          <w:sz w:val="28"/>
          <w:szCs w:val="28"/>
        </w:rPr>
        <w:t>promotes a better service and quality</w:t>
      </w:r>
      <w:r w:rsidR="00A93161">
        <w:rPr>
          <w:sz w:val="28"/>
          <w:szCs w:val="28"/>
        </w:rPr>
        <w:t xml:space="preserve"> within the marketplace</w:t>
      </w:r>
      <w:r w:rsidR="003073CF">
        <w:rPr>
          <w:sz w:val="28"/>
          <w:szCs w:val="28"/>
        </w:rPr>
        <w:t xml:space="preserve">. </w:t>
      </w:r>
    </w:p>
    <w:p w14:paraId="5D6521A6" w14:textId="15BA80E6" w:rsidR="00F22C7B" w:rsidRDefault="003073CF" w:rsidP="005F745E">
      <w:pPr>
        <w:rPr>
          <w:sz w:val="28"/>
          <w:szCs w:val="28"/>
        </w:rPr>
      </w:pPr>
      <w:r>
        <w:rPr>
          <w:sz w:val="28"/>
          <w:szCs w:val="28"/>
        </w:rPr>
        <w:t xml:space="preserve">The company has </w:t>
      </w:r>
      <w:r w:rsidR="00C3227B">
        <w:rPr>
          <w:sz w:val="28"/>
          <w:szCs w:val="28"/>
        </w:rPr>
        <w:t xml:space="preserve">also </w:t>
      </w:r>
      <w:r w:rsidR="003D014F">
        <w:rPr>
          <w:sz w:val="28"/>
          <w:szCs w:val="28"/>
        </w:rPr>
        <w:t xml:space="preserve">seen a high demand in active gym </w:t>
      </w:r>
      <w:r w:rsidR="00C3227B">
        <w:rPr>
          <w:sz w:val="28"/>
          <w:szCs w:val="28"/>
        </w:rPr>
        <w:t>wea</w:t>
      </w:r>
      <w:r w:rsidR="00394BB4">
        <w:rPr>
          <w:sz w:val="28"/>
          <w:szCs w:val="28"/>
        </w:rPr>
        <w:t>r,</w:t>
      </w:r>
      <w:r w:rsidR="00C3227B">
        <w:rPr>
          <w:sz w:val="28"/>
          <w:szCs w:val="28"/>
        </w:rPr>
        <w:t xml:space="preserve"> </w:t>
      </w:r>
      <w:r w:rsidR="003A626D">
        <w:rPr>
          <w:sz w:val="28"/>
          <w:szCs w:val="28"/>
        </w:rPr>
        <w:t xml:space="preserve">evolving forward with </w:t>
      </w:r>
      <w:r w:rsidR="004A7489">
        <w:rPr>
          <w:sz w:val="28"/>
          <w:szCs w:val="28"/>
        </w:rPr>
        <w:t xml:space="preserve">the new trend has seen a growth to become the strongest brand </w:t>
      </w:r>
      <w:r w:rsidR="009A2036">
        <w:rPr>
          <w:sz w:val="28"/>
          <w:szCs w:val="28"/>
        </w:rPr>
        <w:t xml:space="preserve">being estimated 7.3 billon </w:t>
      </w:r>
      <w:r w:rsidR="00394BB4">
        <w:rPr>
          <w:sz w:val="28"/>
          <w:szCs w:val="28"/>
        </w:rPr>
        <w:t xml:space="preserve">for Old navy and 2.1 billion for </w:t>
      </w:r>
      <w:proofErr w:type="spellStart"/>
      <w:r w:rsidR="00394BB4">
        <w:rPr>
          <w:sz w:val="28"/>
          <w:szCs w:val="28"/>
        </w:rPr>
        <w:t>Athleta</w:t>
      </w:r>
      <w:proofErr w:type="spellEnd"/>
      <w:r w:rsidR="00394BB4">
        <w:rPr>
          <w:sz w:val="28"/>
          <w:szCs w:val="28"/>
        </w:rPr>
        <w:t>.</w:t>
      </w:r>
      <w:r w:rsidR="00C3227B">
        <w:rPr>
          <w:sz w:val="28"/>
          <w:szCs w:val="28"/>
        </w:rPr>
        <w:t xml:space="preserve"> </w:t>
      </w:r>
    </w:p>
    <w:p w14:paraId="3301A82A" w14:textId="17317C96" w:rsidR="0072656B" w:rsidRPr="004A3305" w:rsidRDefault="0072656B" w:rsidP="00CE4A26">
      <w:pPr>
        <w:rPr>
          <w:b/>
          <w:bCs/>
          <w:sz w:val="28"/>
          <w:szCs w:val="28"/>
        </w:rPr>
      </w:pPr>
    </w:p>
    <w:p w14:paraId="298FC893" w14:textId="33432C27" w:rsidR="001E510B" w:rsidRPr="00FA0D97" w:rsidRDefault="001E510B" w:rsidP="00CE4A26">
      <w:pPr>
        <w:rPr>
          <w:sz w:val="28"/>
          <w:szCs w:val="28"/>
          <w:u w:val="single"/>
        </w:rPr>
      </w:pPr>
      <w:bookmarkStart w:id="0" w:name="_GoBack"/>
      <w:r w:rsidRPr="00FA0D97">
        <w:rPr>
          <w:b/>
          <w:bCs/>
          <w:sz w:val="28"/>
          <w:szCs w:val="28"/>
          <w:u w:val="single"/>
        </w:rPr>
        <w:t>THREATS</w:t>
      </w:r>
    </w:p>
    <w:bookmarkEnd w:id="0"/>
    <w:p w14:paraId="248FE57E" w14:textId="055A9364" w:rsidR="004A3305" w:rsidRDefault="00F00E7A" w:rsidP="004A3305">
      <w:pPr>
        <w:rPr>
          <w:sz w:val="28"/>
          <w:szCs w:val="28"/>
        </w:rPr>
      </w:pPr>
      <w:proofErr w:type="spellStart"/>
      <w:r w:rsidRPr="0028688E">
        <w:rPr>
          <w:sz w:val="28"/>
          <w:szCs w:val="28"/>
        </w:rPr>
        <w:t>Covid</w:t>
      </w:r>
      <w:proofErr w:type="spellEnd"/>
      <w:r w:rsidR="0001132F">
        <w:rPr>
          <w:sz w:val="28"/>
          <w:szCs w:val="28"/>
        </w:rPr>
        <w:t xml:space="preserve"> -</w:t>
      </w:r>
      <w:r w:rsidRPr="0028688E">
        <w:rPr>
          <w:sz w:val="28"/>
          <w:szCs w:val="28"/>
        </w:rPr>
        <w:t xml:space="preserve"> 19 </w:t>
      </w:r>
      <w:r w:rsidR="00997EBE" w:rsidRPr="0028688E">
        <w:rPr>
          <w:sz w:val="28"/>
          <w:szCs w:val="28"/>
        </w:rPr>
        <w:t>has impacted the retail store massively</w:t>
      </w:r>
      <w:r w:rsidR="00C0148E" w:rsidRPr="0028688E">
        <w:rPr>
          <w:sz w:val="28"/>
          <w:szCs w:val="28"/>
        </w:rPr>
        <w:t xml:space="preserve">, digital services has grown </w:t>
      </w:r>
      <w:r w:rsidR="002D0528" w:rsidRPr="0028688E">
        <w:rPr>
          <w:sz w:val="28"/>
          <w:szCs w:val="28"/>
        </w:rPr>
        <w:t xml:space="preserve">in e-commerce channels, even though this is an alternative </w:t>
      </w:r>
      <w:r w:rsidR="00BA5EDC" w:rsidRPr="0028688E">
        <w:rPr>
          <w:sz w:val="28"/>
          <w:szCs w:val="28"/>
        </w:rPr>
        <w:t>option to contain growth of retail sales it has proven</w:t>
      </w:r>
      <w:r w:rsidR="00BE7EF3">
        <w:rPr>
          <w:sz w:val="28"/>
          <w:szCs w:val="28"/>
        </w:rPr>
        <w:t xml:space="preserve"> </w:t>
      </w:r>
      <w:r w:rsidR="00D75E10">
        <w:rPr>
          <w:sz w:val="28"/>
          <w:szCs w:val="28"/>
        </w:rPr>
        <w:t xml:space="preserve">it </w:t>
      </w:r>
      <w:r w:rsidR="00BA5EDC" w:rsidRPr="0028688E">
        <w:rPr>
          <w:sz w:val="28"/>
          <w:szCs w:val="28"/>
        </w:rPr>
        <w:t>is still not enough to make up for</w:t>
      </w:r>
      <w:r w:rsidR="001B18B3" w:rsidRPr="0028688E">
        <w:rPr>
          <w:sz w:val="28"/>
          <w:szCs w:val="28"/>
        </w:rPr>
        <w:t xml:space="preserve"> the store</w:t>
      </w:r>
      <w:r w:rsidR="00395BB7">
        <w:rPr>
          <w:sz w:val="28"/>
          <w:szCs w:val="28"/>
        </w:rPr>
        <w:t>s</w:t>
      </w:r>
      <w:r w:rsidR="001B18B3" w:rsidRPr="0028688E">
        <w:rPr>
          <w:sz w:val="28"/>
          <w:szCs w:val="28"/>
        </w:rPr>
        <w:t xml:space="preserve"> that have closed within the company</w:t>
      </w:r>
      <w:r w:rsidR="00840664" w:rsidRPr="0028688E">
        <w:rPr>
          <w:sz w:val="28"/>
          <w:szCs w:val="28"/>
        </w:rPr>
        <w:t xml:space="preserve">. </w:t>
      </w:r>
      <w:r w:rsidR="009125C4">
        <w:rPr>
          <w:sz w:val="28"/>
          <w:szCs w:val="28"/>
        </w:rPr>
        <w:t>The main threat Gap is facing are t</w:t>
      </w:r>
      <w:r w:rsidR="00840664" w:rsidRPr="0028688E">
        <w:rPr>
          <w:sz w:val="28"/>
          <w:szCs w:val="28"/>
        </w:rPr>
        <w:t xml:space="preserve">wo leading </w:t>
      </w:r>
      <w:r w:rsidR="00150D45">
        <w:rPr>
          <w:sz w:val="28"/>
          <w:szCs w:val="28"/>
        </w:rPr>
        <w:t>retailer which are</w:t>
      </w:r>
      <w:r w:rsidR="006C43E8" w:rsidRPr="0028688E">
        <w:rPr>
          <w:sz w:val="28"/>
          <w:szCs w:val="28"/>
        </w:rPr>
        <w:t xml:space="preserve"> ZARA and H&amp;M</w:t>
      </w:r>
      <w:r w:rsidR="000050A8">
        <w:rPr>
          <w:sz w:val="28"/>
          <w:szCs w:val="28"/>
        </w:rPr>
        <w:t xml:space="preserve"> as the produce </w:t>
      </w:r>
      <w:r w:rsidR="00E60F3E">
        <w:rPr>
          <w:sz w:val="28"/>
          <w:szCs w:val="28"/>
        </w:rPr>
        <w:t>more cheap</w:t>
      </w:r>
      <w:r w:rsidR="000050A8">
        <w:rPr>
          <w:sz w:val="28"/>
          <w:szCs w:val="28"/>
        </w:rPr>
        <w:t xml:space="preserve"> and </w:t>
      </w:r>
      <w:r w:rsidR="00664EAC">
        <w:rPr>
          <w:sz w:val="28"/>
          <w:szCs w:val="28"/>
        </w:rPr>
        <w:t>affordable</w:t>
      </w:r>
      <w:r w:rsidR="000050A8">
        <w:rPr>
          <w:sz w:val="28"/>
          <w:szCs w:val="28"/>
        </w:rPr>
        <w:t xml:space="preserve"> clothing </w:t>
      </w:r>
      <w:r w:rsidR="00664EAC">
        <w:rPr>
          <w:sz w:val="28"/>
          <w:szCs w:val="28"/>
        </w:rPr>
        <w:t xml:space="preserve">has an impact on </w:t>
      </w:r>
      <w:r w:rsidR="00E60F3E">
        <w:rPr>
          <w:sz w:val="28"/>
          <w:szCs w:val="28"/>
        </w:rPr>
        <w:t>GAPS market share.</w:t>
      </w:r>
    </w:p>
    <w:p w14:paraId="1242C63F" w14:textId="42803438" w:rsidR="00FD1CEF" w:rsidRPr="00FA0D97" w:rsidRDefault="00FA0D97" w:rsidP="006A632E">
      <w:pPr>
        <w:rPr>
          <w:b/>
          <w:bCs/>
          <w:sz w:val="28"/>
          <w:szCs w:val="28"/>
        </w:rPr>
      </w:pPr>
      <w:r w:rsidRPr="00FA0D97">
        <w:rPr>
          <w:b/>
          <w:bCs/>
          <w:sz w:val="28"/>
          <w:szCs w:val="28"/>
        </w:rPr>
        <w:t>3.</w:t>
      </w:r>
    </w:p>
    <w:p w14:paraId="1D985F0F" w14:textId="5A82B7E9" w:rsidR="0028688E" w:rsidRPr="0072656B" w:rsidRDefault="0028688E" w:rsidP="006A632E">
      <w:pPr>
        <w:rPr>
          <w:b/>
          <w:bCs/>
          <w:sz w:val="28"/>
          <w:szCs w:val="28"/>
          <w:u w:val="single"/>
        </w:rPr>
      </w:pPr>
      <w:r w:rsidRPr="0072656B">
        <w:rPr>
          <w:b/>
          <w:bCs/>
          <w:sz w:val="28"/>
          <w:szCs w:val="28"/>
          <w:u w:val="single"/>
        </w:rPr>
        <w:t xml:space="preserve">PESTLE </w:t>
      </w:r>
    </w:p>
    <w:p w14:paraId="63D65B5B" w14:textId="57704CC2" w:rsidR="00D81222" w:rsidRPr="00B21D4C" w:rsidRDefault="003424E6" w:rsidP="00D81222">
      <w:pPr>
        <w:rPr>
          <w:sz w:val="28"/>
          <w:szCs w:val="28"/>
        </w:rPr>
      </w:pPr>
      <w:r w:rsidRPr="00B21D4C">
        <w:rPr>
          <w:sz w:val="28"/>
          <w:szCs w:val="28"/>
        </w:rPr>
        <w:t xml:space="preserve">The impact of the Economic </w:t>
      </w:r>
      <w:r w:rsidR="00C55A75" w:rsidRPr="00B21D4C">
        <w:rPr>
          <w:sz w:val="28"/>
          <w:szCs w:val="28"/>
        </w:rPr>
        <w:t xml:space="preserve">crisis caused by </w:t>
      </w:r>
      <w:r w:rsidR="00C845A9" w:rsidRPr="00B21D4C">
        <w:rPr>
          <w:sz w:val="28"/>
          <w:szCs w:val="28"/>
        </w:rPr>
        <w:t xml:space="preserve">the </w:t>
      </w:r>
      <w:r w:rsidR="00223E17" w:rsidRPr="00B21D4C">
        <w:rPr>
          <w:sz w:val="28"/>
          <w:szCs w:val="28"/>
        </w:rPr>
        <w:t xml:space="preserve">coronavirus </w:t>
      </w:r>
      <w:r w:rsidR="00E12F08" w:rsidRPr="00B21D4C">
        <w:rPr>
          <w:sz w:val="28"/>
          <w:szCs w:val="28"/>
        </w:rPr>
        <w:t>outbreak</w:t>
      </w:r>
      <w:r w:rsidR="00CD3E8F" w:rsidRPr="00B21D4C">
        <w:rPr>
          <w:sz w:val="28"/>
          <w:szCs w:val="28"/>
        </w:rPr>
        <w:t xml:space="preserve"> has effected the company worldwide</w:t>
      </w:r>
      <w:r w:rsidR="008B2905" w:rsidRPr="00B21D4C">
        <w:rPr>
          <w:sz w:val="28"/>
          <w:szCs w:val="28"/>
        </w:rPr>
        <w:t>,</w:t>
      </w:r>
      <w:r w:rsidR="00935724" w:rsidRPr="00B21D4C">
        <w:rPr>
          <w:sz w:val="28"/>
          <w:szCs w:val="28"/>
        </w:rPr>
        <w:t xml:space="preserve"> </w:t>
      </w:r>
      <w:r w:rsidR="002D7E0D" w:rsidRPr="00B21D4C">
        <w:rPr>
          <w:sz w:val="28"/>
          <w:szCs w:val="28"/>
        </w:rPr>
        <w:t xml:space="preserve">Gap Inc </w:t>
      </w:r>
      <w:r w:rsidR="00D23B49" w:rsidRPr="00B21D4C">
        <w:rPr>
          <w:sz w:val="28"/>
          <w:szCs w:val="28"/>
        </w:rPr>
        <w:t xml:space="preserve">have </w:t>
      </w:r>
      <w:r w:rsidR="00281FA4" w:rsidRPr="00B21D4C">
        <w:rPr>
          <w:sz w:val="28"/>
          <w:szCs w:val="28"/>
        </w:rPr>
        <w:t xml:space="preserve">been experiencing </w:t>
      </w:r>
      <w:r w:rsidR="00923093" w:rsidRPr="00B21D4C">
        <w:rPr>
          <w:sz w:val="28"/>
          <w:szCs w:val="28"/>
        </w:rPr>
        <w:t xml:space="preserve">disappointing Market </w:t>
      </w:r>
      <w:r w:rsidR="00E84A80" w:rsidRPr="00B21D4C">
        <w:rPr>
          <w:sz w:val="28"/>
          <w:szCs w:val="28"/>
        </w:rPr>
        <w:t xml:space="preserve">performances caused </w:t>
      </w:r>
      <w:r w:rsidR="005C4F13" w:rsidRPr="00B21D4C">
        <w:rPr>
          <w:sz w:val="28"/>
          <w:szCs w:val="28"/>
        </w:rPr>
        <w:t xml:space="preserve">by the global pandemic, due to the low economy many business are struggling </w:t>
      </w:r>
      <w:r w:rsidR="0085528F" w:rsidRPr="00B21D4C">
        <w:rPr>
          <w:sz w:val="28"/>
          <w:szCs w:val="28"/>
        </w:rPr>
        <w:t>to keep stor</w:t>
      </w:r>
      <w:r w:rsidR="00376D60" w:rsidRPr="00B21D4C">
        <w:rPr>
          <w:sz w:val="28"/>
          <w:szCs w:val="28"/>
        </w:rPr>
        <w:t>es open</w:t>
      </w:r>
      <w:r w:rsidR="00BC2877" w:rsidRPr="00B21D4C">
        <w:rPr>
          <w:sz w:val="28"/>
          <w:szCs w:val="28"/>
        </w:rPr>
        <w:t xml:space="preserve">, </w:t>
      </w:r>
      <w:r w:rsidR="001F5042" w:rsidRPr="00B21D4C">
        <w:rPr>
          <w:sz w:val="28"/>
          <w:szCs w:val="28"/>
        </w:rPr>
        <w:t xml:space="preserve">the impact have seen 3,300 store close worldwide, </w:t>
      </w:r>
      <w:r w:rsidR="00852036" w:rsidRPr="00B21D4C">
        <w:rPr>
          <w:sz w:val="28"/>
          <w:szCs w:val="28"/>
        </w:rPr>
        <w:t xml:space="preserve">to avoid the economic pressure </w:t>
      </w:r>
      <w:r w:rsidR="00BE78BC" w:rsidRPr="00B21D4C">
        <w:rPr>
          <w:sz w:val="28"/>
          <w:szCs w:val="28"/>
        </w:rPr>
        <w:t xml:space="preserve">gap will borrow 2.3 billion dollars </w:t>
      </w:r>
      <w:r w:rsidR="000B6AAE">
        <w:rPr>
          <w:sz w:val="28"/>
          <w:szCs w:val="28"/>
        </w:rPr>
        <w:t xml:space="preserve">to contain assets, </w:t>
      </w:r>
      <w:r w:rsidR="000023FB">
        <w:rPr>
          <w:sz w:val="28"/>
          <w:szCs w:val="28"/>
        </w:rPr>
        <w:t xml:space="preserve">the impact of the </w:t>
      </w:r>
      <w:r w:rsidR="000F5C9B">
        <w:rPr>
          <w:sz w:val="28"/>
          <w:szCs w:val="28"/>
        </w:rPr>
        <w:t>economy</w:t>
      </w:r>
      <w:r w:rsidR="000023FB">
        <w:rPr>
          <w:sz w:val="28"/>
          <w:szCs w:val="28"/>
        </w:rPr>
        <w:t xml:space="preserve"> </w:t>
      </w:r>
      <w:r w:rsidR="000023FB">
        <w:rPr>
          <w:sz w:val="28"/>
          <w:szCs w:val="28"/>
        </w:rPr>
        <w:lastRenderedPageBreak/>
        <w:t>have caused many store</w:t>
      </w:r>
      <w:r w:rsidR="000F5C9B">
        <w:rPr>
          <w:sz w:val="28"/>
          <w:szCs w:val="28"/>
        </w:rPr>
        <w:t xml:space="preserve">s globally to reduces an enormous </w:t>
      </w:r>
      <w:r w:rsidR="008172BC">
        <w:rPr>
          <w:sz w:val="28"/>
          <w:szCs w:val="28"/>
        </w:rPr>
        <w:t>amount of head count within the retail departments.</w:t>
      </w:r>
    </w:p>
    <w:p w14:paraId="6B01D274" w14:textId="77777777" w:rsidR="00563F44" w:rsidRPr="00B21D4C" w:rsidRDefault="00563F44" w:rsidP="006A632E">
      <w:pPr>
        <w:rPr>
          <w:b/>
          <w:bCs/>
          <w:sz w:val="28"/>
          <w:szCs w:val="28"/>
        </w:rPr>
      </w:pPr>
    </w:p>
    <w:p w14:paraId="346B0901" w14:textId="77777777" w:rsidR="0028688E" w:rsidRPr="0028688E" w:rsidRDefault="0028688E" w:rsidP="006A632E">
      <w:pPr>
        <w:rPr>
          <w:b/>
          <w:bCs/>
          <w:sz w:val="28"/>
          <w:szCs w:val="28"/>
        </w:rPr>
      </w:pPr>
    </w:p>
    <w:p w14:paraId="182652A9" w14:textId="63DDA9AF" w:rsidR="006A632E" w:rsidRDefault="00C67477" w:rsidP="006A632E">
      <w:r>
        <w:t xml:space="preserve"> </w:t>
      </w:r>
    </w:p>
    <w:p w14:paraId="6C26495D" w14:textId="77777777" w:rsidR="006A632E" w:rsidRDefault="006A632E" w:rsidP="00CE4A26">
      <w:pPr>
        <w:rPr>
          <w:b/>
          <w:bCs/>
          <w:sz w:val="28"/>
          <w:szCs w:val="28"/>
        </w:rPr>
      </w:pPr>
    </w:p>
    <w:p w14:paraId="2DDF2B75" w14:textId="77777777" w:rsidR="001E510B" w:rsidRPr="001E510B" w:rsidRDefault="001E510B" w:rsidP="00CE4A26">
      <w:pPr>
        <w:rPr>
          <w:b/>
          <w:bCs/>
          <w:sz w:val="28"/>
          <w:szCs w:val="28"/>
        </w:rPr>
      </w:pPr>
    </w:p>
    <w:p w14:paraId="672140ED" w14:textId="77777777" w:rsidR="00CE4653" w:rsidRPr="001C19CC" w:rsidRDefault="00CE4653" w:rsidP="00CE4A26">
      <w:pPr>
        <w:rPr>
          <w:sz w:val="28"/>
          <w:szCs w:val="28"/>
        </w:rPr>
      </w:pPr>
    </w:p>
    <w:p w14:paraId="32693072" w14:textId="69CAF926" w:rsidR="00CE4A26" w:rsidRPr="00A52EB7" w:rsidRDefault="002403C0" w:rsidP="00CE4A26">
      <w:r>
        <w:t xml:space="preserve"> </w:t>
      </w:r>
    </w:p>
    <w:p w14:paraId="1F3338E8" w14:textId="77777777" w:rsidR="005F745E" w:rsidRDefault="005F745E" w:rsidP="000172D5">
      <w:pPr>
        <w:rPr>
          <w:b/>
          <w:bCs/>
          <w:sz w:val="28"/>
          <w:szCs w:val="28"/>
        </w:rPr>
      </w:pPr>
    </w:p>
    <w:p w14:paraId="3D68E5A0" w14:textId="77777777" w:rsidR="00C65B7E" w:rsidRDefault="00C65B7E" w:rsidP="000172D5">
      <w:pPr>
        <w:rPr>
          <w:b/>
          <w:bCs/>
          <w:sz w:val="28"/>
          <w:szCs w:val="28"/>
        </w:rPr>
      </w:pPr>
    </w:p>
    <w:p w14:paraId="434FFB97" w14:textId="77777777" w:rsidR="001B23CC" w:rsidRPr="001B23CC" w:rsidRDefault="001B23CC" w:rsidP="001B23CC"/>
    <w:p w14:paraId="30EB3657" w14:textId="77777777" w:rsidR="001B23CC" w:rsidRDefault="001B23CC" w:rsidP="000172D5">
      <w:pPr>
        <w:rPr>
          <w:b/>
          <w:bCs/>
          <w:sz w:val="28"/>
          <w:szCs w:val="28"/>
        </w:rPr>
      </w:pPr>
    </w:p>
    <w:p w14:paraId="39746BDF" w14:textId="77777777" w:rsidR="004C25A3" w:rsidRPr="004C25A3" w:rsidRDefault="004C25A3" w:rsidP="000172D5">
      <w:pPr>
        <w:rPr>
          <w:b/>
          <w:bCs/>
          <w:sz w:val="28"/>
          <w:szCs w:val="28"/>
        </w:rPr>
      </w:pPr>
    </w:p>
    <w:p w14:paraId="20359241" w14:textId="77777777" w:rsidR="008A4A90" w:rsidRDefault="008A4A90" w:rsidP="00091C05">
      <w:pPr>
        <w:rPr>
          <w:b/>
          <w:bCs/>
          <w:sz w:val="28"/>
          <w:szCs w:val="28"/>
        </w:rPr>
      </w:pPr>
    </w:p>
    <w:p w14:paraId="211ADC52" w14:textId="77777777" w:rsidR="009F1A53" w:rsidRDefault="009F1A53" w:rsidP="00091C05">
      <w:pPr>
        <w:rPr>
          <w:b/>
          <w:bCs/>
          <w:sz w:val="28"/>
          <w:szCs w:val="28"/>
        </w:rPr>
      </w:pPr>
    </w:p>
    <w:p w14:paraId="67E44162" w14:textId="77777777" w:rsidR="00776A10" w:rsidRPr="00E302D3" w:rsidRDefault="00776A10" w:rsidP="00091C05">
      <w:pPr>
        <w:rPr>
          <w:b/>
          <w:bCs/>
          <w:sz w:val="28"/>
          <w:szCs w:val="28"/>
        </w:rPr>
      </w:pPr>
    </w:p>
    <w:sectPr w:rsidR="00776A10" w:rsidRPr="00E302D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7662FD"/>
    <w:multiLevelType w:val="hybridMultilevel"/>
    <w:tmpl w:val="B7DCED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E22A96"/>
    <w:rsid w:val="00000868"/>
    <w:rsid w:val="000023FB"/>
    <w:rsid w:val="000050A8"/>
    <w:rsid w:val="0000608C"/>
    <w:rsid w:val="00007DDD"/>
    <w:rsid w:val="0001132F"/>
    <w:rsid w:val="00013892"/>
    <w:rsid w:val="000172D5"/>
    <w:rsid w:val="00036FE5"/>
    <w:rsid w:val="000501F0"/>
    <w:rsid w:val="00054A44"/>
    <w:rsid w:val="00056AB5"/>
    <w:rsid w:val="00061038"/>
    <w:rsid w:val="000632B5"/>
    <w:rsid w:val="0006339C"/>
    <w:rsid w:val="00091B6A"/>
    <w:rsid w:val="00091C05"/>
    <w:rsid w:val="0009228B"/>
    <w:rsid w:val="000A585E"/>
    <w:rsid w:val="000B6AAE"/>
    <w:rsid w:val="000C0CE7"/>
    <w:rsid w:val="000C2A5A"/>
    <w:rsid w:val="000F5C9B"/>
    <w:rsid w:val="000F7D57"/>
    <w:rsid w:val="00101C19"/>
    <w:rsid w:val="00102421"/>
    <w:rsid w:val="00103AF6"/>
    <w:rsid w:val="00133DAB"/>
    <w:rsid w:val="00150D45"/>
    <w:rsid w:val="00185B09"/>
    <w:rsid w:val="001B18B3"/>
    <w:rsid w:val="001B23CC"/>
    <w:rsid w:val="001B4BF0"/>
    <w:rsid w:val="001C19CC"/>
    <w:rsid w:val="001D6CEC"/>
    <w:rsid w:val="001E2FF7"/>
    <w:rsid w:val="001E510B"/>
    <w:rsid w:val="001E7174"/>
    <w:rsid w:val="001F42EA"/>
    <w:rsid w:val="001F5042"/>
    <w:rsid w:val="001F545B"/>
    <w:rsid w:val="00203A56"/>
    <w:rsid w:val="00223E17"/>
    <w:rsid w:val="0022552C"/>
    <w:rsid w:val="00227578"/>
    <w:rsid w:val="0023062B"/>
    <w:rsid w:val="00231759"/>
    <w:rsid w:val="002324CC"/>
    <w:rsid w:val="002403C0"/>
    <w:rsid w:val="00243F1E"/>
    <w:rsid w:val="00281FA4"/>
    <w:rsid w:val="0028688E"/>
    <w:rsid w:val="002B30D9"/>
    <w:rsid w:val="002B398F"/>
    <w:rsid w:val="002C3919"/>
    <w:rsid w:val="002D0528"/>
    <w:rsid w:val="002D1AA5"/>
    <w:rsid w:val="002D7E0D"/>
    <w:rsid w:val="002E4423"/>
    <w:rsid w:val="002F2BE7"/>
    <w:rsid w:val="003073CF"/>
    <w:rsid w:val="00317240"/>
    <w:rsid w:val="00321D14"/>
    <w:rsid w:val="0033156E"/>
    <w:rsid w:val="003346D3"/>
    <w:rsid w:val="00336845"/>
    <w:rsid w:val="003424E6"/>
    <w:rsid w:val="003442CB"/>
    <w:rsid w:val="00346CFC"/>
    <w:rsid w:val="0035170C"/>
    <w:rsid w:val="00352808"/>
    <w:rsid w:val="00356F38"/>
    <w:rsid w:val="00371A56"/>
    <w:rsid w:val="003760AE"/>
    <w:rsid w:val="003765CB"/>
    <w:rsid w:val="00376D60"/>
    <w:rsid w:val="003824AC"/>
    <w:rsid w:val="00382B0C"/>
    <w:rsid w:val="003854B7"/>
    <w:rsid w:val="00385C8C"/>
    <w:rsid w:val="00386F72"/>
    <w:rsid w:val="003906D9"/>
    <w:rsid w:val="00394BB4"/>
    <w:rsid w:val="00395BB7"/>
    <w:rsid w:val="003A5694"/>
    <w:rsid w:val="003A626D"/>
    <w:rsid w:val="003B43FC"/>
    <w:rsid w:val="003D014F"/>
    <w:rsid w:val="003D261E"/>
    <w:rsid w:val="003F678B"/>
    <w:rsid w:val="003F7D76"/>
    <w:rsid w:val="00410714"/>
    <w:rsid w:val="00413311"/>
    <w:rsid w:val="004160D9"/>
    <w:rsid w:val="00446B63"/>
    <w:rsid w:val="00460BF4"/>
    <w:rsid w:val="004808D7"/>
    <w:rsid w:val="004826BF"/>
    <w:rsid w:val="0049308D"/>
    <w:rsid w:val="004A28E0"/>
    <w:rsid w:val="004A3305"/>
    <w:rsid w:val="004A7489"/>
    <w:rsid w:val="004C25A3"/>
    <w:rsid w:val="004C6488"/>
    <w:rsid w:val="004E3A17"/>
    <w:rsid w:val="004E3D65"/>
    <w:rsid w:val="004E79DD"/>
    <w:rsid w:val="00500069"/>
    <w:rsid w:val="00532303"/>
    <w:rsid w:val="00536AF6"/>
    <w:rsid w:val="00537DFF"/>
    <w:rsid w:val="00541D0E"/>
    <w:rsid w:val="00542351"/>
    <w:rsid w:val="00544D39"/>
    <w:rsid w:val="00546CE3"/>
    <w:rsid w:val="00546EB0"/>
    <w:rsid w:val="00550F8A"/>
    <w:rsid w:val="00562C71"/>
    <w:rsid w:val="00563F44"/>
    <w:rsid w:val="00586F33"/>
    <w:rsid w:val="00596A73"/>
    <w:rsid w:val="00597718"/>
    <w:rsid w:val="005A11A5"/>
    <w:rsid w:val="005A4E65"/>
    <w:rsid w:val="005B4049"/>
    <w:rsid w:val="005C4F13"/>
    <w:rsid w:val="005D15F2"/>
    <w:rsid w:val="005D7538"/>
    <w:rsid w:val="005E5322"/>
    <w:rsid w:val="005F0BBC"/>
    <w:rsid w:val="005F745E"/>
    <w:rsid w:val="00621EC4"/>
    <w:rsid w:val="006476C8"/>
    <w:rsid w:val="00662663"/>
    <w:rsid w:val="00664EAC"/>
    <w:rsid w:val="006670E8"/>
    <w:rsid w:val="00675897"/>
    <w:rsid w:val="00683E12"/>
    <w:rsid w:val="00686067"/>
    <w:rsid w:val="00686A83"/>
    <w:rsid w:val="006A632E"/>
    <w:rsid w:val="006C2558"/>
    <w:rsid w:val="006C43E8"/>
    <w:rsid w:val="006C4571"/>
    <w:rsid w:val="006D2B12"/>
    <w:rsid w:val="006D598B"/>
    <w:rsid w:val="006E5BEB"/>
    <w:rsid w:val="00700FC8"/>
    <w:rsid w:val="00702578"/>
    <w:rsid w:val="00703608"/>
    <w:rsid w:val="00707F5C"/>
    <w:rsid w:val="007104C4"/>
    <w:rsid w:val="0072656B"/>
    <w:rsid w:val="00731A09"/>
    <w:rsid w:val="00744A59"/>
    <w:rsid w:val="00747654"/>
    <w:rsid w:val="00776A10"/>
    <w:rsid w:val="0077770B"/>
    <w:rsid w:val="007B3ACF"/>
    <w:rsid w:val="007B4E2A"/>
    <w:rsid w:val="007B5111"/>
    <w:rsid w:val="007D2C6B"/>
    <w:rsid w:val="007D527D"/>
    <w:rsid w:val="007E450A"/>
    <w:rsid w:val="00812C36"/>
    <w:rsid w:val="00815B77"/>
    <w:rsid w:val="008172BC"/>
    <w:rsid w:val="008230FC"/>
    <w:rsid w:val="00832F65"/>
    <w:rsid w:val="0083327F"/>
    <w:rsid w:val="00840664"/>
    <w:rsid w:val="00844F7F"/>
    <w:rsid w:val="00852036"/>
    <w:rsid w:val="0085528F"/>
    <w:rsid w:val="00864E17"/>
    <w:rsid w:val="00871002"/>
    <w:rsid w:val="00872104"/>
    <w:rsid w:val="00883A7D"/>
    <w:rsid w:val="00891C80"/>
    <w:rsid w:val="008A4A90"/>
    <w:rsid w:val="008B2905"/>
    <w:rsid w:val="008C23A7"/>
    <w:rsid w:val="008C56AF"/>
    <w:rsid w:val="008D7CD1"/>
    <w:rsid w:val="008E236D"/>
    <w:rsid w:val="00900E71"/>
    <w:rsid w:val="0091079A"/>
    <w:rsid w:val="0091200C"/>
    <w:rsid w:val="009125C4"/>
    <w:rsid w:val="00916F04"/>
    <w:rsid w:val="00923093"/>
    <w:rsid w:val="00932682"/>
    <w:rsid w:val="00935724"/>
    <w:rsid w:val="009406D5"/>
    <w:rsid w:val="009468DF"/>
    <w:rsid w:val="009856AF"/>
    <w:rsid w:val="00986327"/>
    <w:rsid w:val="00993E18"/>
    <w:rsid w:val="0099517B"/>
    <w:rsid w:val="00997EBE"/>
    <w:rsid w:val="009A2036"/>
    <w:rsid w:val="009B299D"/>
    <w:rsid w:val="009F1A53"/>
    <w:rsid w:val="00A06FE7"/>
    <w:rsid w:val="00A102E9"/>
    <w:rsid w:val="00A155F1"/>
    <w:rsid w:val="00A2180B"/>
    <w:rsid w:val="00A402DB"/>
    <w:rsid w:val="00A51E35"/>
    <w:rsid w:val="00A52EB7"/>
    <w:rsid w:val="00A76675"/>
    <w:rsid w:val="00A779C3"/>
    <w:rsid w:val="00A77A4D"/>
    <w:rsid w:val="00A93161"/>
    <w:rsid w:val="00A942B2"/>
    <w:rsid w:val="00AA4004"/>
    <w:rsid w:val="00AB1BCE"/>
    <w:rsid w:val="00AD2F1A"/>
    <w:rsid w:val="00B04095"/>
    <w:rsid w:val="00B07804"/>
    <w:rsid w:val="00B21D4C"/>
    <w:rsid w:val="00B42F93"/>
    <w:rsid w:val="00B649FF"/>
    <w:rsid w:val="00B67311"/>
    <w:rsid w:val="00B72097"/>
    <w:rsid w:val="00B729FC"/>
    <w:rsid w:val="00B75A03"/>
    <w:rsid w:val="00B75EBE"/>
    <w:rsid w:val="00B77F68"/>
    <w:rsid w:val="00B81891"/>
    <w:rsid w:val="00B821F2"/>
    <w:rsid w:val="00BA5EDC"/>
    <w:rsid w:val="00BA6D37"/>
    <w:rsid w:val="00BC2877"/>
    <w:rsid w:val="00BC2A95"/>
    <w:rsid w:val="00BC2B99"/>
    <w:rsid w:val="00BD5946"/>
    <w:rsid w:val="00BD6D68"/>
    <w:rsid w:val="00BE78BC"/>
    <w:rsid w:val="00BE7EF3"/>
    <w:rsid w:val="00BF6AB2"/>
    <w:rsid w:val="00C0148E"/>
    <w:rsid w:val="00C03A7C"/>
    <w:rsid w:val="00C03B27"/>
    <w:rsid w:val="00C138BB"/>
    <w:rsid w:val="00C202E9"/>
    <w:rsid w:val="00C3227B"/>
    <w:rsid w:val="00C33B93"/>
    <w:rsid w:val="00C55A75"/>
    <w:rsid w:val="00C65B7E"/>
    <w:rsid w:val="00C67477"/>
    <w:rsid w:val="00C72BDF"/>
    <w:rsid w:val="00C845A9"/>
    <w:rsid w:val="00CC1244"/>
    <w:rsid w:val="00CD3E8F"/>
    <w:rsid w:val="00CE2197"/>
    <w:rsid w:val="00CE4653"/>
    <w:rsid w:val="00CE4A26"/>
    <w:rsid w:val="00D2053F"/>
    <w:rsid w:val="00D23B49"/>
    <w:rsid w:val="00D24467"/>
    <w:rsid w:val="00D33DF7"/>
    <w:rsid w:val="00D36525"/>
    <w:rsid w:val="00D42D75"/>
    <w:rsid w:val="00D47B72"/>
    <w:rsid w:val="00D60A87"/>
    <w:rsid w:val="00D65481"/>
    <w:rsid w:val="00D75E10"/>
    <w:rsid w:val="00D810C6"/>
    <w:rsid w:val="00D81222"/>
    <w:rsid w:val="00D82F31"/>
    <w:rsid w:val="00D94A96"/>
    <w:rsid w:val="00D97B09"/>
    <w:rsid w:val="00DA2750"/>
    <w:rsid w:val="00DA460F"/>
    <w:rsid w:val="00DB0CA5"/>
    <w:rsid w:val="00DB1936"/>
    <w:rsid w:val="00DB5DB2"/>
    <w:rsid w:val="00DB65BC"/>
    <w:rsid w:val="00DB6704"/>
    <w:rsid w:val="00DE2F7C"/>
    <w:rsid w:val="00DF5CD9"/>
    <w:rsid w:val="00E12F08"/>
    <w:rsid w:val="00E22A96"/>
    <w:rsid w:val="00E302D3"/>
    <w:rsid w:val="00E41705"/>
    <w:rsid w:val="00E45B0E"/>
    <w:rsid w:val="00E528B2"/>
    <w:rsid w:val="00E60F3E"/>
    <w:rsid w:val="00E84A80"/>
    <w:rsid w:val="00E85F61"/>
    <w:rsid w:val="00EB2AC1"/>
    <w:rsid w:val="00ED25D7"/>
    <w:rsid w:val="00ED313D"/>
    <w:rsid w:val="00EE2D57"/>
    <w:rsid w:val="00F00E7A"/>
    <w:rsid w:val="00F22C7B"/>
    <w:rsid w:val="00F4195A"/>
    <w:rsid w:val="00F41D80"/>
    <w:rsid w:val="00F838EB"/>
    <w:rsid w:val="00F90DB8"/>
    <w:rsid w:val="00F9543D"/>
    <w:rsid w:val="00FA0D97"/>
    <w:rsid w:val="00FA12C1"/>
    <w:rsid w:val="00FB42CF"/>
    <w:rsid w:val="00FB48BC"/>
    <w:rsid w:val="00FD1CEF"/>
    <w:rsid w:val="00FD43A5"/>
    <w:rsid w:val="00FE758B"/>
    <w:rsid w:val="00FF0F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D9A835"/>
  <w15:chartTrackingRefBased/>
  <w15:docId w15:val="{363A41AE-2D39-418D-AAF0-592D770031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2E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3C3363D2C34142BB9C00026A752F8F" ma:contentTypeVersion="7" ma:contentTypeDescription="Create a new document." ma:contentTypeScope="" ma:versionID="40919a6d82abc7f2659f2a53d97f3f1e">
  <xsd:schema xmlns:xsd="http://www.w3.org/2001/XMLSchema" xmlns:xs="http://www.w3.org/2001/XMLSchema" xmlns:p="http://schemas.microsoft.com/office/2006/metadata/properties" xmlns:ns3="717b0226-a333-4c25-acd7-534bd000737f" xmlns:ns4="5fa7c6fb-f4dc-42b8-b650-783ea9de0442" targetNamespace="http://schemas.microsoft.com/office/2006/metadata/properties" ma:root="true" ma:fieldsID="cb9a29c1cab89121956e83bd7ecd28c3" ns3:_="" ns4:_="">
    <xsd:import namespace="717b0226-a333-4c25-acd7-534bd000737f"/>
    <xsd:import namespace="5fa7c6fb-f4dc-42b8-b650-783ea9de044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7b0226-a333-4c25-acd7-534bd000737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a7c6fb-f4dc-42b8-b650-783ea9de044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7687F95-5BB1-499B-8825-06F11612D2F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80F5382-C3A8-4F37-8BE1-EC18057AA0CC}">
  <ds:schemaRefs>
    <ds:schemaRef ds:uri="717b0226-a333-4c25-acd7-534bd000737f"/>
    <ds:schemaRef ds:uri="http://purl.org/dc/terms/"/>
    <ds:schemaRef ds:uri="http://schemas.openxmlformats.org/package/2006/metadata/core-properties"/>
    <ds:schemaRef ds:uri="http://purl.org/dc/elements/1.1/"/>
    <ds:schemaRef ds:uri="http://purl.org/dc/dcmitype/"/>
    <ds:schemaRef ds:uri="http://www.w3.org/XML/1998/namespace"/>
    <ds:schemaRef ds:uri="http://schemas.microsoft.com/office/2006/documentManagement/types"/>
    <ds:schemaRef ds:uri="http://schemas.microsoft.com/office/infopath/2007/PartnerControls"/>
    <ds:schemaRef ds:uri="http://schemas.microsoft.com/office/2006/metadata/properties"/>
    <ds:schemaRef ds:uri="5fa7c6fb-f4dc-42b8-b650-783ea9de0442"/>
  </ds:schemaRefs>
</ds:datastoreItem>
</file>

<file path=customXml/itemProps3.xml><?xml version="1.0" encoding="utf-8"?>
<ds:datastoreItem xmlns:ds="http://schemas.openxmlformats.org/officeDocument/2006/customXml" ds:itemID="{6BB66417-FB04-4288-AAE4-FC542516FAC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7b0226-a333-4c25-acd7-534bd000737f"/>
    <ds:schemaRef ds:uri="5fa7c6fb-f4dc-42b8-b650-783ea9de044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426</TotalTime>
  <Pages>3</Pages>
  <Words>497</Words>
  <Characters>2837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Sahi (1915519)</dc:creator>
  <cp:keywords/>
  <dc:description/>
  <cp:lastModifiedBy>Natalie Sahi (1915519)</cp:lastModifiedBy>
  <cp:revision>332</cp:revision>
  <dcterms:created xsi:type="dcterms:W3CDTF">2020-11-07T14:08:00Z</dcterms:created>
  <dcterms:modified xsi:type="dcterms:W3CDTF">2020-11-09T11:00:00Z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0x010100C73C3363D2C34142BB9C00026A752F8F</vt:lpwstr>
  </property>
</Properties>
</file>