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A44836" w14:textId="77777777" w:rsidR="00DB3922" w:rsidRPr="00DB3922" w:rsidRDefault="00DB3922" w:rsidP="00DB3922">
      <w:pPr>
        <w:rPr>
          <w:rFonts w:ascii="Arial" w:hAnsi="Arial" w:cs="Arial"/>
          <w:sz w:val="56"/>
          <w:szCs w:val="56"/>
        </w:rPr>
      </w:pPr>
      <w:r w:rsidRPr="00DB3922">
        <w:rPr>
          <w:rFonts w:ascii="Arial" w:hAnsi="Arial" w:cs="Arial"/>
          <w:sz w:val="56"/>
          <w:szCs w:val="56"/>
        </w:rPr>
        <w:t>Name: Carl Bailey</w:t>
      </w:r>
    </w:p>
    <w:p w14:paraId="6C732D16" w14:textId="77777777" w:rsidR="00DB3922" w:rsidRPr="00DB3922" w:rsidRDefault="00DB3922" w:rsidP="00DB3922">
      <w:pPr>
        <w:rPr>
          <w:rFonts w:ascii="Arial" w:hAnsi="Arial" w:cs="Arial"/>
          <w:sz w:val="56"/>
          <w:szCs w:val="56"/>
        </w:rPr>
      </w:pPr>
      <w:r w:rsidRPr="00DB3922">
        <w:rPr>
          <w:rFonts w:ascii="Arial" w:hAnsi="Arial" w:cs="Arial"/>
          <w:sz w:val="56"/>
          <w:szCs w:val="56"/>
        </w:rPr>
        <w:t xml:space="preserve">Student Number:2325942 </w:t>
      </w:r>
    </w:p>
    <w:p w14:paraId="19958D4C" w14:textId="77777777" w:rsidR="00DB3922" w:rsidRPr="00DB3922" w:rsidRDefault="00DB3922" w:rsidP="00DB3922">
      <w:pPr>
        <w:rPr>
          <w:rFonts w:ascii="Arial" w:hAnsi="Arial" w:cs="Arial"/>
          <w:sz w:val="56"/>
          <w:szCs w:val="56"/>
        </w:rPr>
      </w:pPr>
      <w:r w:rsidRPr="00DB3922">
        <w:rPr>
          <w:rFonts w:ascii="Arial" w:hAnsi="Arial" w:cs="Arial"/>
          <w:sz w:val="56"/>
          <w:szCs w:val="56"/>
        </w:rPr>
        <w:t xml:space="preserve">Location: Birmingham </w:t>
      </w:r>
    </w:p>
    <w:p w14:paraId="195A4A18" w14:textId="77777777" w:rsidR="00DB3922" w:rsidRPr="00DB3922" w:rsidRDefault="00DB3922" w:rsidP="00DB3922">
      <w:pPr>
        <w:rPr>
          <w:rFonts w:ascii="Arial" w:hAnsi="Arial" w:cs="Arial"/>
          <w:sz w:val="56"/>
          <w:szCs w:val="56"/>
        </w:rPr>
      </w:pPr>
      <w:r w:rsidRPr="00DB3922">
        <w:rPr>
          <w:rFonts w:ascii="Arial" w:hAnsi="Arial" w:cs="Arial"/>
          <w:sz w:val="56"/>
          <w:szCs w:val="56"/>
        </w:rPr>
        <w:t xml:space="preserve">Course Title: Cert HE </w:t>
      </w:r>
      <w:proofErr w:type="gramStart"/>
      <w:r w:rsidRPr="00DB3922">
        <w:rPr>
          <w:rFonts w:ascii="Arial" w:hAnsi="Arial" w:cs="Arial"/>
          <w:sz w:val="56"/>
          <w:szCs w:val="56"/>
        </w:rPr>
        <w:t>Computing</w:t>
      </w:r>
      <w:proofErr w:type="gramEnd"/>
      <w:r w:rsidRPr="00DB3922">
        <w:rPr>
          <w:rFonts w:ascii="Arial" w:hAnsi="Arial" w:cs="Arial"/>
          <w:sz w:val="56"/>
          <w:szCs w:val="56"/>
        </w:rPr>
        <w:t xml:space="preserve"> skills for the </w:t>
      </w:r>
      <w:proofErr w:type="gramStart"/>
      <w:r w:rsidRPr="00DB3922">
        <w:rPr>
          <w:rFonts w:ascii="Arial" w:hAnsi="Arial" w:cs="Arial"/>
          <w:sz w:val="56"/>
          <w:szCs w:val="56"/>
        </w:rPr>
        <w:t>work place</w:t>
      </w:r>
      <w:proofErr w:type="gramEnd"/>
    </w:p>
    <w:p w14:paraId="37D93803" w14:textId="6E36BD9A" w:rsidR="00DB3922" w:rsidRPr="00DB3922" w:rsidRDefault="00DB3922" w:rsidP="00DB3922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M</w:t>
      </w:r>
      <w:r w:rsidRPr="00DB3922">
        <w:rPr>
          <w:rFonts w:ascii="Arial" w:hAnsi="Arial" w:cs="Arial"/>
          <w:sz w:val="56"/>
          <w:szCs w:val="56"/>
        </w:rPr>
        <w:t>odule name: Learning in the digital era</w:t>
      </w:r>
    </w:p>
    <w:p w14:paraId="431D0101" w14:textId="77777777" w:rsidR="00DB3922" w:rsidRDefault="00DB3922" w:rsidP="00DB3922">
      <w:pPr>
        <w:rPr>
          <w:rFonts w:ascii="Arial" w:hAnsi="Arial" w:cs="Arial"/>
          <w:sz w:val="56"/>
          <w:szCs w:val="56"/>
        </w:rPr>
      </w:pPr>
      <w:r w:rsidRPr="00DB3922">
        <w:rPr>
          <w:rFonts w:ascii="Arial" w:hAnsi="Arial" w:cs="Arial"/>
          <w:sz w:val="56"/>
          <w:szCs w:val="56"/>
        </w:rPr>
        <w:t xml:space="preserve">lecturer: Masud Siddiqui </w:t>
      </w:r>
    </w:p>
    <w:p w14:paraId="0725D42C" w14:textId="316A0784" w:rsidR="00067AFE" w:rsidRDefault="00DB3922" w:rsidP="00DB3922">
      <w:r>
        <w:rPr>
          <w:rFonts w:ascii="Arial" w:hAnsi="Arial" w:cs="Arial"/>
          <w:sz w:val="56"/>
          <w:szCs w:val="56"/>
        </w:rPr>
        <w:t>Date</w:t>
      </w:r>
      <w:r w:rsidR="00D758CD">
        <w:rPr>
          <w:rFonts w:ascii="Arial" w:hAnsi="Arial" w:cs="Arial"/>
          <w:sz w:val="56"/>
          <w:szCs w:val="56"/>
        </w:rPr>
        <w:t>:</w:t>
      </w:r>
      <w:r w:rsidR="00113D3E">
        <w:rPr>
          <w:rFonts w:ascii="Arial" w:hAnsi="Arial" w:cs="Arial"/>
          <w:sz w:val="56"/>
          <w:szCs w:val="56"/>
        </w:rPr>
        <w:t>02/03/2026</w:t>
      </w:r>
      <w:r w:rsidR="00067AFE">
        <w:br w:type="page"/>
      </w:r>
    </w:p>
    <w:p w14:paraId="18CF6138" w14:textId="7A2C2821" w:rsidR="00067AFE" w:rsidRPr="001F5A57" w:rsidRDefault="001F7A45">
      <w:pPr>
        <w:rPr>
          <w:rFonts w:ascii="Arial" w:hAnsi="Arial" w:cs="Arial"/>
          <w:sz w:val="44"/>
          <w:szCs w:val="44"/>
        </w:rPr>
      </w:pPr>
      <w:r w:rsidRPr="001F5A57">
        <w:rPr>
          <w:rFonts w:ascii="Arial" w:hAnsi="Arial" w:cs="Arial"/>
          <w:sz w:val="44"/>
          <w:szCs w:val="44"/>
        </w:rPr>
        <w:lastRenderedPageBreak/>
        <w:t>Table of contents</w:t>
      </w:r>
    </w:p>
    <w:sdt>
      <w:sdtPr>
        <w:rPr>
          <w:rFonts w:asciiTheme="minorHAnsi" w:eastAsiaTheme="minorHAnsi" w:hAnsiTheme="minorHAnsi" w:cstheme="minorBidi"/>
          <w:b w:val="0"/>
          <w:i w:val="0"/>
          <w:color w:val="auto"/>
          <w:kern w:val="2"/>
          <w:sz w:val="24"/>
          <w:szCs w:val="24"/>
          <w:lang w:val="en-GB"/>
          <w14:ligatures w14:val="standardContextual"/>
        </w:rPr>
        <w:id w:val="-187451467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5748597D" w14:textId="5A0E8753" w:rsidR="005F0B06" w:rsidRDefault="005F0B06">
          <w:pPr>
            <w:pStyle w:val="TOCHeading"/>
          </w:pPr>
          <w:r>
            <w:t>Contents</w:t>
          </w:r>
        </w:p>
        <w:p w14:paraId="752057B7" w14:textId="708D00BE" w:rsidR="0062122F" w:rsidRDefault="005F0B0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347764" w:history="1">
            <w:r w:rsidR="0062122F" w:rsidRPr="00BC300B">
              <w:rPr>
                <w:rStyle w:val="Hyperlink"/>
                <w:noProof/>
              </w:rPr>
              <w:t>E portfolio link</w:t>
            </w:r>
            <w:r w:rsidR="0062122F">
              <w:rPr>
                <w:noProof/>
                <w:webHidden/>
              </w:rPr>
              <w:tab/>
            </w:r>
            <w:r w:rsidR="0062122F">
              <w:rPr>
                <w:noProof/>
                <w:webHidden/>
              </w:rPr>
              <w:fldChar w:fldCharType="begin"/>
            </w:r>
            <w:r w:rsidR="0062122F">
              <w:rPr>
                <w:noProof/>
                <w:webHidden/>
              </w:rPr>
              <w:instrText xml:space="preserve"> PAGEREF _Toc223347764 \h </w:instrText>
            </w:r>
            <w:r w:rsidR="0062122F">
              <w:rPr>
                <w:noProof/>
                <w:webHidden/>
              </w:rPr>
            </w:r>
            <w:r w:rsidR="0062122F">
              <w:rPr>
                <w:noProof/>
                <w:webHidden/>
              </w:rPr>
              <w:fldChar w:fldCharType="separate"/>
            </w:r>
            <w:r w:rsidR="0062122F">
              <w:rPr>
                <w:noProof/>
                <w:webHidden/>
              </w:rPr>
              <w:t>4</w:t>
            </w:r>
            <w:r w:rsidR="0062122F">
              <w:rPr>
                <w:noProof/>
                <w:webHidden/>
              </w:rPr>
              <w:fldChar w:fldCharType="end"/>
            </w:r>
          </w:hyperlink>
        </w:p>
        <w:p w14:paraId="74D1F77F" w14:textId="154DC060" w:rsidR="0062122F" w:rsidRDefault="0062122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23347765" w:history="1">
            <w:r w:rsidRPr="00BC300B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_Toc223347765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0B242" w14:textId="59DE8DEB" w:rsidR="0062122F" w:rsidRDefault="0062122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23347766" w:history="1">
            <w:r w:rsidRPr="00BC300B">
              <w:rPr>
                <w:rStyle w:val="Hyperlink"/>
                <w:noProof/>
              </w:rPr>
              <w:t>Essential skills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_Toc223347766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934FD7" w14:textId="20D31751" w:rsidR="0062122F" w:rsidRDefault="0062122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23347767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_Toc223347767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AB7FB" w14:textId="00D25B74" w:rsidR="0062122F" w:rsidRDefault="0062122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23347768" w:history="1">
            <w:r w:rsidRPr="00BC300B">
              <w:rPr>
                <w:rStyle w:val="Hyperlink"/>
                <w:noProof/>
              </w:rPr>
              <w:t>Mind map 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_Toc223347768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0FFF6" w14:textId="41386DB6" w:rsidR="0062122F" w:rsidRDefault="0062122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23347769" w:history="1">
            <w:r w:rsidRPr="00BC300B">
              <w:rPr>
                <w:rStyle w:val="Hyperlink"/>
                <w:noProof/>
              </w:rPr>
              <w:t>Academic poster link and screen 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_Toc223347769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0849CC" w14:textId="208B151B" w:rsidR="0062122F" w:rsidRDefault="0062122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23347770" w:history="1">
            <w:r w:rsidRPr="00BC300B">
              <w:rPr>
                <w:rStyle w:val="Hyperlink"/>
                <w:noProof/>
              </w:rPr>
              <w:t>Screenshot of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_Toc223347770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03F140" w14:textId="5410589F" w:rsidR="0062122F" w:rsidRDefault="0062122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23347771" w:history="1">
            <w:r w:rsidRPr="00BC300B">
              <w:rPr>
                <w:rStyle w:val="Hyperlink"/>
                <w:noProof/>
              </w:rPr>
              <w:t>Illustrative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_Toc223347771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4AEB6F" w14:textId="232B5408" w:rsidR="0062122F" w:rsidRDefault="0062122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23347772" w:history="1">
            <w:r w:rsidRPr="00BC300B">
              <w:rPr>
                <w:rStyle w:val="Hyperlink"/>
                <w:noProof/>
              </w:rPr>
              <w:t>Screen shot of each page of e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_Toc223347772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DEC5A" w14:textId="3136CA3B" w:rsidR="005F0B06" w:rsidRDefault="005F0B06">
          <w:r>
            <w:rPr>
              <w:b/>
              <w:bCs/>
              <w:noProof/>
            </w:rPr>
            <w:fldChar w:fldCharType="end"/>
          </w:r>
        </w:p>
      </w:sdtContent>
    </w:sdt>
    <w:p w14:paraId="74A30578" w14:textId="77777777" w:rsidR="005F0B06" w:rsidRDefault="005F0B06"/>
    <w:p w14:paraId="2D0127E9" w14:textId="4DEE475C" w:rsidR="00067AFE" w:rsidRDefault="00067AFE">
      <w:r>
        <w:br w:type="page"/>
      </w:r>
    </w:p>
    <w:p w14:paraId="054EE9F9" w14:textId="64F4AB81" w:rsidR="00067AFE" w:rsidRDefault="001F7A45" w:rsidP="00291824">
      <w:pPr>
        <w:pStyle w:val="Heading1"/>
      </w:pPr>
      <w:bookmarkStart w:id="0" w:name="_Toc223347764"/>
      <w:r>
        <w:lastRenderedPageBreak/>
        <w:t>E portfolio link</w:t>
      </w:r>
      <w:bookmarkEnd w:id="0"/>
    </w:p>
    <w:p w14:paraId="1C07A7EF" w14:textId="40604976" w:rsidR="00190F9F" w:rsidRPr="00190F9F" w:rsidRDefault="00190F9F" w:rsidP="00190F9F">
      <w:hyperlink r:id="rId7" w:history="1">
        <w:r w:rsidRPr="00190F9F">
          <w:rPr>
            <w:rStyle w:val="Hyperlink"/>
          </w:rPr>
          <w:t>https://sites.google.com/view/carlbaileyseportfolio/home</w:t>
        </w:r>
      </w:hyperlink>
    </w:p>
    <w:p w14:paraId="5A588452" w14:textId="5C4E1AF7" w:rsidR="00067AFE" w:rsidRDefault="0086278F" w:rsidP="00291824">
      <w:pPr>
        <w:pStyle w:val="Heading1"/>
      </w:pPr>
      <w:bookmarkStart w:id="1" w:name="_Toc223347765"/>
      <w:r>
        <w:t>Home page</w:t>
      </w:r>
      <w:bookmarkEnd w:id="1"/>
    </w:p>
    <w:p w14:paraId="27671723" w14:textId="3490C056" w:rsidR="0086278F" w:rsidRDefault="0086278F"/>
    <w:p w14:paraId="5544FF5A" w14:textId="2C27704A" w:rsidR="0086278F" w:rsidRDefault="00044C28">
      <w:r>
        <w:rPr>
          <w:noProof/>
        </w:rPr>
        <w:drawing>
          <wp:inline distT="0" distB="0" distL="0" distR="0" wp14:anchorId="000B9723" wp14:editId="44F0B08A">
            <wp:extent cx="6473825" cy="4136065"/>
            <wp:effectExtent l="0" t="0" r="3175" b="0"/>
            <wp:docPr id="153910870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108701" name="Picture 153910870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6982" cy="4170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278F">
        <w:br w:type="page"/>
      </w:r>
    </w:p>
    <w:p w14:paraId="273551B2" w14:textId="77777777" w:rsidR="00CC0983" w:rsidRDefault="006C5B53" w:rsidP="00D72C40">
      <w:pPr>
        <w:pStyle w:val="Heading1"/>
      </w:pPr>
      <w:bookmarkStart w:id="2" w:name="_Toc223347766"/>
      <w:r>
        <w:lastRenderedPageBreak/>
        <w:t>Essential skills page</w:t>
      </w:r>
      <w:bookmarkEnd w:id="2"/>
    </w:p>
    <w:p w14:paraId="25601CC7" w14:textId="4759E142" w:rsidR="00067AFE" w:rsidRDefault="00E10E1A" w:rsidP="00D72C40">
      <w:pPr>
        <w:pStyle w:val="Heading1"/>
      </w:pPr>
      <w:bookmarkStart w:id="3" w:name="_Toc223347767"/>
      <w:r>
        <w:rPr>
          <w:noProof/>
        </w:rPr>
        <w:drawing>
          <wp:inline distT="0" distB="0" distL="0" distR="0" wp14:anchorId="5E2387ED" wp14:editId="546E90EC">
            <wp:extent cx="5943510" cy="5171089"/>
            <wp:effectExtent l="0" t="0" r="635" b="0"/>
            <wp:docPr id="3238974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897405" name="Picture 32389740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2836" cy="5187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"/>
      <w:r w:rsidR="00067AFE">
        <w:br w:type="page"/>
      </w:r>
    </w:p>
    <w:p w14:paraId="0C334C8D" w14:textId="45E516AE" w:rsidR="00067AFE" w:rsidRDefault="001F7A45" w:rsidP="00291824">
      <w:pPr>
        <w:pStyle w:val="Heading1"/>
      </w:pPr>
      <w:bookmarkStart w:id="4" w:name="_Toc223347768"/>
      <w:r>
        <w:lastRenderedPageBreak/>
        <w:t>Mind map screenshot</w:t>
      </w:r>
      <w:bookmarkEnd w:id="4"/>
      <w:r>
        <w:t xml:space="preserve"> </w:t>
      </w:r>
    </w:p>
    <w:p w14:paraId="38B45448" w14:textId="18A74184" w:rsidR="002C2391" w:rsidRPr="002C2391" w:rsidRDefault="002C2391" w:rsidP="002C2391"/>
    <w:p w14:paraId="702FDFA8" w14:textId="77777777" w:rsidR="00CB7573" w:rsidRDefault="00CB7573" w:rsidP="0085471F"/>
    <w:p w14:paraId="6C211610" w14:textId="7675E596" w:rsidR="00CB7573" w:rsidRDefault="00E60274" w:rsidP="0085471F">
      <w:r w:rsidRPr="002C2391">
        <w:rPr>
          <w:noProof/>
        </w:rPr>
        <w:drawing>
          <wp:inline distT="0" distB="0" distL="0" distR="0" wp14:anchorId="23F5913F" wp14:editId="1ED1EB24">
            <wp:extent cx="5731510" cy="2932387"/>
            <wp:effectExtent l="0" t="0" r="2540" b="1905"/>
            <wp:docPr id="966315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31538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41979" cy="2937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4DB22" w14:textId="77777777" w:rsidR="00CB7573" w:rsidRDefault="00CB7573" w:rsidP="0085471F"/>
    <w:p w14:paraId="27390DEC" w14:textId="77777777" w:rsidR="00CB7573" w:rsidRDefault="00CB7573" w:rsidP="0085471F"/>
    <w:p w14:paraId="4040B411" w14:textId="77777777" w:rsidR="00CB7573" w:rsidRDefault="00CB7573" w:rsidP="0085471F"/>
    <w:p w14:paraId="3D2A253D" w14:textId="77777777" w:rsidR="00CB7573" w:rsidRDefault="00CB7573" w:rsidP="0085471F"/>
    <w:p w14:paraId="70E76A0B" w14:textId="77777777" w:rsidR="00CB7573" w:rsidRDefault="00CB7573" w:rsidP="0085471F"/>
    <w:p w14:paraId="312FDC00" w14:textId="77777777" w:rsidR="00CB7573" w:rsidRDefault="00CB7573" w:rsidP="0085471F"/>
    <w:p w14:paraId="6FFF0FE9" w14:textId="77777777" w:rsidR="00CB7573" w:rsidRDefault="00CB7573" w:rsidP="0085471F"/>
    <w:p w14:paraId="067361E9" w14:textId="77777777" w:rsidR="00CB7573" w:rsidRDefault="00CB7573" w:rsidP="0085471F"/>
    <w:p w14:paraId="2B9E5F15" w14:textId="77777777" w:rsidR="00CB7573" w:rsidRDefault="00CB7573" w:rsidP="0085471F"/>
    <w:p w14:paraId="583655F3" w14:textId="77777777" w:rsidR="00CB7573" w:rsidRDefault="00CB7573" w:rsidP="0085471F"/>
    <w:p w14:paraId="1AE54E9E" w14:textId="77777777" w:rsidR="00CB7573" w:rsidRDefault="00CB7573" w:rsidP="0085471F"/>
    <w:p w14:paraId="7C16D513" w14:textId="60621C8E" w:rsidR="00CB7573" w:rsidRDefault="00BB3438" w:rsidP="0085471F">
      <w:hyperlink r:id="rId11" w:history="1">
        <w:r w:rsidRPr="00BB3438">
          <w:rPr>
            <w:rStyle w:val="Hyperlink"/>
          </w:rPr>
          <w:t>https://www.mindmeister.com/app/map/3937117527</w:t>
        </w:r>
      </w:hyperlink>
    </w:p>
    <w:p w14:paraId="7B263C9B" w14:textId="3A0766A5" w:rsidR="00067AFE" w:rsidRDefault="001F7A45" w:rsidP="009C00AC">
      <w:pPr>
        <w:pStyle w:val="Heading1"/>
      </w:pPr>
      <w:bookmarkStart w:id="5" w:name="_Toc223347769"/>
      <w:r>
        <w:lastRenderedPageBreak/>
        <w:t>Academic poster link</w:t>
      </w:r>
      <w:r w:rsidR="008C02CC">
        <w:t xml:space="preserve"> and screen shot</w:t>
      </w:r>
      <w:bookmarkEnd w:id="5"/>
    </w:p>
    <w:p w14:paraId="205552FC" w14:textId="77777777" w:rsidR="00FD79FA" w:rsidRPr="00FD79FA" w:rsidRDefault="00FD79FA" w:rsidP="00FD79FA"/>
    <w:p w14:paraId="21759DCD" w14:textId="3AE1B382" w:rsidR="00FD79FA" w:rsidRDefault="00FD79FA" w:rsidP="00FD79FA">
      <w:r w:rsidRPr="00406C25">
        <w:rPr>
          <w:noProof/>
        </w:rPr>
        <w:drawing>
          <wp:inline distT="0" distB="0" distL="0" distR="0" wp14:anchorId="0697085C" wp14:editId="7FB04E20">
            <wp:extent cx="5731170" cy="5847583"/>
            <wp:effectExtent l="0" t="0" r="3175" b="1270"/>
            <wp:docPr id="1552157137" name="Picture 1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157137" name="Picture 1">
                      <a:hlinkClick r:id="rId12"/>
                    </pic:cNvPr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56642" cy="5873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57362" w14:textId="77777777" w:rsidR="00F63F3E" w:rsidRPr="00F63F3E" w:rsidRDefault="00F63F3E" w:rsidP="00F63F3E"/>
    <w:p w14:paraId="7F9D3216" w14:textId="77777777" w:rsidR="00F63F3E" w:rsidRPr="00F63F3E" w:rsidRDefault="00F63F3E" w:rsidP="00F63F3E"/>
    <w:p w14:paraId="67E94191" w14:textId="77777777" w:rsidR="00F63F3E" w:rsidRDefault="00F63F3E" w:rsidP="00F63F3E"/>
    <w:p w14:paraId="65A665A5" w14:textId="4F13CF14" w:rsidR="00F63F3E" w:rsidRPr="00F63F3E" w:rsidRDefault="00F63F3E" w:rsidP="00F63F3E">
      <w:hyperlink r:id="rId14" w:history="1">
        <w:r w:rsidRPr="00F63F3E">
          <w:rPr>
            <w:rStyle w:val="Hyperlink"/>
          </w:rPr>
          <w:t>https://www.canva.com/design/DAHA0yVK_VQ/qmlHcIKZekJOGAkjvHugXw/edit</w:t>
        </w:r>
      </w:hyperlink>
    </w:p>
    <w:p w14:paraId="192359F6" w14:textId="14F3DD94" w:rsidR="00067AFE" w:rsidRDefault="008C02CC" w:rsidP="00291824">
      <w:pPr>
        <w:pStyle w:val="Heading1"/>
      </w:pPr>
      <w:bookmarkStart w:id="6" w:name="_Toc223347770"/>
      <w:r>
        <w:lastRenderedPageBreak/>
        <w:t>Screenshot of automatic referencing tool</w:t>
      </w:r>
      <w:bookmarkEnd w:id="6"/>
    </w:p>
    <w:p w14:paraId="1CE55405" w14:textId="4F59EDBC" w:rsidR="00067AFE" w:rsidRDefault="00E60274">
      <w:r>
        <w:rPr>
          <w:noProof/>
        </w:rPr>
        <w:drawing>
          <wp:inline distT="0" distB="0" distL="0" distR="0" wp14:anchorId="48021ED6" wp14:editId="25923ADB">
            <wp:extent cx="5943600" cy="6243145"/>
            <wp:effectExtent l="0" t="0" r="0" b="5715"/>
            <wp:docPr id="36639888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398887" name="Picture 36639888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2012" cy="6251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67AFE">
        <w:br w:type="page"/>
      </w:r>
    </w:p>
    <w:p w14:paraId="283CC11A" w14:textId="4F5E06F0" w:rsidR="00D852F4" w:rsidRDefault="00D96B5F" w:rsidP="00291824">
      <w:pPr>
        <w:pStyle w:val="Heading1"/>
      </w:pPr>
      <w:bookmarkStart w:id="7" w:name="_Toc223347771"/>
      <w:r>
        <w:lastRenderedPageBreak/>
        <w:t>Illustrative review</w:t>
      </w:r>
      <w:bookmarkEnd w:id="7"/>
      <w:r>
        <w:t xml:space="preserve"> </w:t>
      </w:r>
    </w:p>
    <w:p w14:paraId="72DF20E1" w14:textId="77777777" w:rsidR="00D96B5F" w:rsidRDefault="00D96B5F" w:rsidP="00D96B5F"/>
    <w:p w14:paraId="36E70181" w14:textId="2205D2DC" w:rsidR="00D96B5F" w:rsidRPr="00D96B5F" w:rsidRDefault="00D96B5F" w:rsidP="00D96B5F">
      <w:r>
        <w:rPr>
          <w:noProof/>
        </w:rPr>
        <w:drawing>
          <wp:inline distT="0" distB="0" distL="0" distR="0" wp14:anchorId="547700A3" wp14:editId="1426B3B8">
            <wp:extent cx="5942910" cy="6049925"/>
            <wp:effectExtent l="0" t="0" r="1270" b="8255"/>
            <wp:docPr id="103991606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916064" name="Picture 103991606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0727" cy="6078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4839A" w14:textId="77777777" w:rsidR="00D852F4" w:rsidRDefault="00D852F4">
      <w:pPr>
        <w:rPr>
          <w:rFonts w:ascii="Arial" w:eastAsiaTheme="majorEastAsia" w:hAnsi="Arial" w:cstheme="majorBidi"/>
          <w:b/>
          <w:i/>
          <w:color w:val="D86DCB" w:themeColor="accent5" w:themeTint="99"/>
          <w:sz w:val="40"/>
          <w:szCs w:val="40"/>
        </w:rPr>
      </w:pPr>
      <w:r>
        <w:br w:type="page"/>
      </w:r>
    </w:p>
    <w:p w14:paraId="5A5486DD" w14:textId="2A938874" w:rsidR="00067AFE" w:rsidRDefault="008C02CC" w:rsidP="00291824">
      <w:pPr>
        <w:pStyle w:val="Heading1"/>
      </w:pPr>
      <w:bookmarkStart w:id="8" w:name="_Toc223347772"/>
      <w:r>
        <w:lastRenderedPageBreak/>
        <w:t>Screen shot of each page of e portfolio</w:t>
      </w:r>
      <w:bookmarkEnd w:id="8"/>
      <w:r w:rsidR="009C584C">
        <w:t xml:space="preserve"> </w:t>
      </w:r>
    </w:p>
    <w:p w14:paraId="44CB91B9" w14:textId="0ADECA95" w:rsidR="00067AFE" w:rsidRDefault="009C584C" w:rsidP="00754DCC">
      <w:r>
        <w:rPr>
          <w:noProof/>
        </w:rPr>
        <w:drawing>
          <wp:inline distT="0" distB="0" distL="0" distR="0" wp14:anchorId="119A260E" wp14:editId="6121F9B2">
            <wp:extent cx="4901609" cy="1913255"/>
            <wp:effectExtent l="0" t="0" r="0" b="0"/>
            <wp:docPr id="130271689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716898" name="Picture 130271689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8685" cy="1923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8F6D3D8" wp14:editId="0DED3BF6">
            <wp:extent cx="4912242" cy="2221865"/>
            <wp:effectExtent l="0" t="0" r="3175" b="6985"/>
            <wp:docPr id="16837858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78586" name="Picture 168378586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6314" cy="2232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4A62366" wp14:editId="513C35EA">
            <wp:extent cx="4901565" cy="2457450"/>
            <wp:effectExtent l="0" t="0" r="0" b="0"/>
            <wp:docPr id="52175317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753174" name="Picture 521753174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8135" cy="2460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B1E62D" wp14:editId="508674D0">
            <wp:extent cx="5943387" cy="1924493"/>
            <wp:effectExtent l="0" t="0" r="635" b="0"/>
            <wp:docPr id="61682847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828476" name="Picture 616828476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6596" cy="1948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DF7C1E" wp14:editId="42F31DA3">
            <wp:extent cx="5942330" cy="2264499"/>
            <wp:effectExtent l="0" t="0" r="1270" b="2540"/>
            <wp:docPr id="98304453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044535" name="Picture 983044535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62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6490" cy="22775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99EE27F" wp14:editId="013B06F4">
            <wp:extent cx="5943600" cy="3117215"/>
            <wp:effectExtent l="0" t="0" r="0" b="6985"/>
            <wp:docPr id="146766866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668664" name="Picture 1467668664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7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1CA02" w14:textId="77777777" w:rsidR="00067AFE" w:rsidRDefault="00067AFE"/>
    <w:sectPr w:rsidR="00067AFE" w:rsidSect="0023010A">
      <w:footerReference w:type="default" r:id="rId23"/>
      <w:pgSz w:w="12240" w:h="15840" w:code="1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FEBA87" w14:textId="77777777" w:rsidR="00AD7DA6" w:rsidRDefault="00AD7DA6" w:rsidP="000B4DC6">
      <w:pPr>
        <w:spacing w:after="0" w:line="240" w:lineRule="auto"/>
      </w:pPr>
      <w:r>
        <w:separator/>
      </w:r>
    </w:p>
  </w:endnote>
  <w:endnote w:type="continuationSeparator" w:id="0">
    <w:p w14:paraId="3DA2B31D" w14:textId="77777777" w:rsidR="00AD7DA6" w:rsidRDefault="00AD7DA6" w:rsidP="000B4D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M Mono">
    <w:charset w:val="00"/>
    <w:family w:val="modern"/>
    <w:pitch w:val="fixed"/>
    <w:sig w:usb0="00000007" w:usb1="00000000" w:usb2="00000000" w:usb3="00000000" w:csb0="00000093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7240201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2ECC49A" w14:textId="77777777" w:rsidR="000B4DC6" w:rsidRDefault="000B4DC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366E660" w14:textId="77777777" w:rsidR="000B4DC6" w:rsidRDefault="000B4D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8D9CF2" w14:textId="77777777" w:rsidR="00AD7DA6" w:rsidRDefault="00AD7DA6" w:rsidP="000B4DC6">
      <w:pPr>
        <w:spacing w:after="0" w:line="240" w:lineRule="auto"/>
      </w:pPr>
      <w:r>
        <w:separator/>
      </w:r>
    </w:p>
  </w:footnote>
  <w:footnote w:type="continuationSeparator" w:id="0">
    <w:p w14:paraId="78EE1061" w14:textId="77777777" w:rsidR="00AD7DA6" w:rsidRDefault="00AD7DA6" w:rsidP="000B4DC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AFE"/>
    <w:rsid w:val="00003621"/>
    <w:rsid w:val="00012CC0"/>
    <w:rsid w:val="00044C28"/>
    <w:rsid w:val="000544E1"/>
    <w:rsid w:val="00067AFE"/>
    <w:rsid w:val="000B4DC6"/>
    <w:rsid w:val="001013D5"/>
    <w:rsid w:val="00113D3E"/>
    <w:rsid w:val="00115E9D"/>
    <w:rsid w:val="001239AB"/>
    <w:rsid w:val="0016351B"/>
    <w:rsid w:val="00190F9F"/>
    <w:rsid w:val="001C67A5"/>
    <w:rsid w:val="001F5A57"/>
    <w:rsid w:val="001F7A45"/>
    <w:rsid w:val="0023010A"/>
    <w:rsid w:val="00291824"/>
    <w:rsid w:val="002C2391"/>
    <w:rsid w:val="002D5D1D"/>
    <w:rsid w:val="00333615"/>
    <w:rsid w:val="003E731B"/>
    <w:rsid w:val="003E752D"/>
    <w:rsid w:val="00406C25"/>
    <w:rsid w:val="00484C40"/>
    <w:rsid w:val="00494535"/>
    <w:rsid w:val="004D5E4A"/>
    <w:rsid w:val="00563C10"/>
    <w:rsid w:val="005742CA"/>
    <w:rsid w:val="005F0B06"/>
    <w:rsid w:val="0061093A"/>
    <w:rsid w:val="0062122F"/>
    <w:rsid w:val="006C5B53"/>
    <w:rsid w:val="00734D74"/>
    <w:rsid w:val="00754DCC"/>
    <w:rsid w:val="00755D0D"/>
    <w:rsid w:val="008226B6"/>
    <w:rsid w:val="0085471F"/>
    <w:rsid w:val="0086278F"/>
    <w:rsid w:val="008C02CC"/>
    <w:rsid w:val="00986B43"/>
    <w:rsid w:val="009A55CD"/>
    <w:rsid w:val="009C00AC"/>
    <w:rsid w:val="009C584C"/>
    <w:rsid w:val="00A20465"/>
    <w:rsid w:val="00AC1C00"/>
    <w:rsid w:val="00AD7DA6"/>
    <w:rsid w:val="00B63686"/>
    <w:rsid w:val="00B9738F"/>
    <w:rsid w:val="00BB3438"/>
    <w:rsid w:val="00C96667"/>
    <w:rsid w:val="00CB7573"/>
    <w:rsid w:val="00CC0983"/>
    <w:rsid w:val="00CD5B8F"/>
    <w:rsid w:val="00D45445"/>
    <w:rsid w:val="00D7028D"/>
    <w:rsid w:val="00D72021"/>
    <w:rsid w:val="00D72C40"/>
    <w:rsid w:val="00D758CD"/>
    <w:rsid w:val="00D852F4"/>
    <w:rsid w:val="00D91023"/>
    <w:rsid w:val="00D96B5F"/>
    <w:rsid w:val="00DA445B"/>
    <w:rsid w:val="00DA5313"/>
    <w:rsid w:val="00DB3922"/>
    <w:rsid w:val="00DB4C4E"/>
    <w:rsid w:val="00DF5B9A"/>
    <w:rsid w:val="00E10E1A"/>
    <w:rsid w:val="00E3084E"/>
    <w:rsid w:val="00E44D75"/>
    <w:rsid w:val="00E60274"/>
    <w:rsid w:val="00E76C6C"/>
    <w:rsid w:val="00F63F3E"/>
    <w:rsid w:val="00F96385"/>
    <w:rsid w:val="00FC2588"/>
    <w:rsid w:val="00FD79FA"/>
    <w:rsid w:val="00FF5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7A7F5E"/>
  <w15:chartTrackingRefBased/>
  <w15:docId w15:val="{1B1EDB19-2238-452C-9660-A45F3A9243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351B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i/>
      <w:color w:val="D86DCB" w:themeColor="accent5" w:themeTint="99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39AB"/>
    <w:pPr>
      <w:keepNext/>
      <w:keepLines/>
      <w:spacing w:before="160" w:after="80"/>
      <w:outlineLvl w:val="1"/>
    </w:pPr>
    <w:rPr>
      <w:rFonts w:ascii="DM Mono" w:eastAsiaTheme="majorEastAsia" w:hAnsi="DM Mono" w:cstheme="majorBidi"/>
      <w:b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7A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7A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7A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7A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7A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7A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7A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351B"/>
    <w:rPr>
      <w:rFonts w:ascii="Arial" w:eastAsiaTheme="majorEastAsia" w:hAnsi="Arial" w:cstheme="majorBidi"/>
      <w:b/>
      <w:i/>
      <w:color w:val="D86DCB" w:themeColor="accent5" w:themeTint="99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239AB"/>
    <w:rPr>
      <w:rFonts w:ascii="DM Mono" w:eastAsiaTheme="majorEastAsia" w:hAnsi="DM Mono" w:cstheme="majorBidi"/>
      <w:b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7A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7A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7A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7A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7A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7A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7A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7A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7A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7A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7A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7A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7A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7A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7A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7A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7A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7AF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B4D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4DC6"/>
  </w:style>
  <w:style w:type="paragraph" w:styleId="Footer">
    <w:name w:val="footer"/>
    <w:basedOn w:val="Normal"/>
    <w:link w:val="FooterChar"/>
    <w:uiPriority w:val="99"/>
    <w:unhideWhenUsed/>
    <w:rsid w:val="000B4D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4DC6"/>
  </w:style>
  <w:style w:type="paragraph" w:styleId="TOCHeading">
    <w:name w:val="TOC Heading"/>
    <w:basedOn w:val="Heading1"/>
    <w:next w:val="Normal"/>
    <w:uiPriority w:val="39"/>
    <w:unhideWhenUsed/>
    <w:qFormat/>
    <w:rsid w:val="00E44D75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F0B0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F0B06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1239AB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BB343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9453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21" Type="http://schemas.openxmlformats.org/officeDocument/2006/relationships/image" Target="media/image11.png"/><Relationship Id="rId7" Type="http://schemas.openxmlformats.org/officeDocument/2006/relationships/hyperlink" Target="https://sites.google.com/view/carlbaileyseportfolio/home" TargetMode="External"/><Relationship Id="rId12" Type="http://schemas.openxmlformats.org/officeDocument/2006/relationships/hyperlink" Target="https://www.canva.com/design/DAHA0yVK_VQ/qmlHcIKZekJOGAkjvHugXw/edit" TargetMode="External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mindmeister.com/app/map/3937117527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canva.com/design/DAHA0yVK_VQ/qmlHcIKZekJOGAkjvHugXw/edit" TargetMode="External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3C5A1E0D-6A69-4E32-AF61-3744BABFE1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10</Pages>
  <Words>252</Words>
  <Characters>1443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 Bailey</dc:creator>
  <cp:keywords/>
  <dc:description/>
  <cp:lastModifiedBy>Carl Bailey</cp:lastModifiedBy>
  <cp:revision>2</cp:revision>
  <dcterms:created xsi:type="dcterms:W3CDTF">2026-03-02T12:57:00Z</dcterms:created>
  <dcterms:modified xsi:type="dcterms:W3CDTF">2026-03-02T12:57:00Z</dcterms:modified>
</cp:coreProperties>
</file>