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F2293" w14:textId="77777777" w:rsidR="0082418D" w:rsidRDefault="0082418D" w:rsidP="002C7822">
      <w:pPr>
        <w:rPr>
          <w:sz w:val="24"/>
          <w:szCs w:val="24"/>
        </w:rPr>
      </w:pPr>
    </w:p>
    <w:p w14:paraId="4DDEF620" w14:textId="407B3181" w:rsidR="0082418D" w:rsidRPr="0082418D" w:rsidRDefault="0082418D" w:rsidP="0082418D">
      <w:pPr>
        <w:ind w:firstLine="708"/>
        <w:jc w:val="center"/>
        <w:rPr>
          <w:sz w:val="24"/>
          <w:szCs w:val="24"/>
        </w:rPr>
      </w:pPr>
      <w:r w:rsidRPr="0082418D">
        <w:rPr>
          <w:sz w:val="24"/>
          <w:szCs w:val="24"/>
        </w:rPr>
        <w:t>A comparison of the marketing methods of</w:t>
      </w:r>
    </w:p>
    <w:p w14:paraId="7D951A63" w14:textId="77777777" w:rsidR="0082418D" w:rsidRPr="0082418D" w:rsidRDefault="0082418D" w:rsidP="0082418D">
      <w:pPr>
        <w:ind w:firstLine="708"/>
        <w:jc w:val="center"/>
        <w:rPr>
          <w:sz w:val="24"/>
          <w:szCs w:val="24"/>
        </w:rPr>
      </w:pPr>
      <w:r w:rsidRPr="0082418D">
        <w:rPr>
          <w:sz w:val="24"/>
          <w:szCs w:val="24"/>
        </w:rPr>
        <w:t>two multinational hotel brands.</w:t>
      </w:r>
    </w:p>
    <w:p w14:paraId="5C225654" w14:textId="77777777" w:rsidR="0082418D" w:rsidRPr="0082418D" w:rsidRDefault="0082418D" w:rsidP="0082418D">
      <w:pPr>
        <w:ind w:firstLine="708"/>
        <w:jc w:val="center"/>
        <w:rPr>
          <w:sz w:val="24"/>
          <w:szCs w:val="24"/>
        </w:rPr>
      </w:pPr>
    </w:p>
    <w:p w14:paraId="2C56B2DA" w14:textId="7BF03B55" w:rsidR="0082418D" w:rsidRPr="0082418D" w:rsidRDefault="0082418D" w:rsidP="0082418D">
      <w:pPr>
        <w:ind w:firstLine="708"/>
        <w:jc w:val="center"/>
        <w:rPr>
          <w:sz w:val="24"/>
          <w:szCs w:val="24"/>
        </w:rPr>
      </w:pPr>
      <w:r w:rsidRPr="0082418D">
        <w:rPr>
          <w:sz w:val="24"/>
          <w:szCs w:val="24"/>
        </w:rPr>
        <w:t>M</w:t>
      </w:r>
      <w:r w:rsidR="00B31055">
        <w:rPr>
          <w:sz w:val="24"/>
          <w:szCs w:val="24"/>
        </w:rPr>
        <w:t>a</w:t>
      </w:r>
      <w:r w:rsidRPr="0082418D">
        <w:rPr>
          <w:sz w:val="24"/>
          <w:szCs w:val="24"/>
        </w:rPr>
        <w:t>rriott International and Premier Inn</w:t>
      </w:r>
    </w:p>
    <w:p w14:paraId="151822F9" w14:textId="77777777" w:rsidR="0082418D" w:rsidRPr="0082418D" w:rsidRDefault="0082418D" w:rsidP="0082418D">
      <w:pPr>
        <w:ind w:firstLine="708"/>
        <w:jc w:val="center"/>
        <w:rPr>
          <w:sz w:val="24"/>
          <w:szCs w:val="24"/>
        </w:rPr>
      </w:pPr>
    </w:p>
    <w:p w14:paraId="5A0272C3" w14:textId="77777777" w:rsidR="0082418D" w:rsidRPr="0082418D" w:rsidRDefault="0082418D" w:rsidP="0082418D">
      <w:pPr>
        <w:ind w:firstLine="708"/>
        <w:rPr>
          <w:sz w:val="24"/>
          <w:szCs w:val="24"/>
        </w:rPr>
      </w:pPr>
    </w:p>
    <w:p w14:paraId="2AF9878C" w14:textId="77777777" w:rsidR="0082418D" w:rsidRPr="0082418D" w:rsidRDefault="0082418D" w:rsidP="0082418D">
      <w:pPr>
        <w:ind w:firstLine="708"/>
        <w:rPr>
          <w:sz w:val="24"/>
          <w:szCs w:val="24"/>
        </w:rPr>
      </w:pPr>
    </w:p>
    <w:p w14:paraId="41D1BE21" w14:textId="77777777" w:rsidR="0082418D" w:rsidRPr="0082418D" w:rsidRDefault="0082418D" w:rsidP="0082418D">
      <w:pPr>
        <w:ind w:firstLine="708"/>
        <w:rPr>
          <w:sz w:val="24"/>
          <w:szCs w:val="24"/>
        </w:rPr>
      </w:pPr>
    </w:p>
    <w:p w14:paraId="2677E1A4" w14:textId="77777777" w:rsidR="0082418D" w:rsidRPr="0082418D" w:rsidRDefault="0082418D" w:rsidP="0082418D">
      <w:pPr>
        <w:ind w:firstLine="708"/>
        <w:rPr>
          <w:sz w:val="24"/>
          <w:szCs w:val="24"/>
        </w:rPr>
      </w:pPr>
    </w:p>
    <w:p w14:paraId="60180866" w14:textId="77777777" w:rsidR="0082418D" w:rsidRPr="0082418D" w:rsidRDefault="0082418D" w:rsidP="0082418D">
      <w:pPr>
        <w:ind w:firstLine="708"/>
        <w:rPr>
          <w:sz w:val="24"/>
          <w:szCs w:val="24"/>
        </w:rPr>
      </w:pPr>
    </w:p>
    <w:p w14:paraId="15071743" w14:textId="77777777" w:rsidR="0082418D" w:rsidRPr="0082418D" w:rsidRDefault="0082418D" w:rsidP="0082418D">
      <w:pPr>
        <w:ind w:firstLine="708"/>
        <w:rPr>
          <w:sz w:val="24"/>
          <w:szCs w:val="24"/>
        </w:rPr>
      </w:pPr>
      <w:r w:rsidRPr="0082418D">
        <w:rPr>
          <w:sz w:val="24"/>
          <w:szCs w:val="24"/>
        </w:rPr>
        <w:t>Student Name: Mrs. Kinga Torok</w:t>
      </w:r>
    </w:p>
    <w:p w14:paraId="4C140F86" w14:textId="77777777" w:rsidR="0082418D" w:rsidRPr="0082418D" w:rsidRDefault="0082418D" w:rsidP="0082418D">
      <w:pPr>
        <w:ind w:firstLine="708"/>
        <w:rPr>
          <w:sz w:val="24"/>
          <w:szCs w:val="24"/>
        </w:rPr>
      </w:pPr>
    </w:p>
    <w:p w14:paraId="38A46BA3" w14:textId="77777777" w:rsidR="0082418D" w:rsidRPr="0082418D" w:rsidRDefault="0082418D" w:rsidP="0082418D">
      <w:pPr>
        <w:ind w:firstLine="708"/>
        <w:rPr>
          <w:sz w:val="24"/>
          <w:szCs w:val="24"/>
        </w:rPr>
      </w:pPr>
      <w:r w:rsidRPr="0082418D">
        <w:rPr>
          <w:sz w:val="24"/>
          <w:szCs w:val="24"/>
        </w:rPr>
        <w:t>Student ID number: 2211429</w:t>
      </w:r>
    </w:p>
    <w:p w14:paraId="16C20B88" w14:textId="77777777" w:rsidR="0082418D" w:rsidRPr="0082418D" w:rsidRDefault="0082418D" w:rsidP="0082418D">
      <w:pPr>
        <w:ind w:firstLine="708"/>
        <w:rPr>
          <w:sz w:val="24"/>
          <w:szCs w:val="24"/>
        </w:rPr>
      </w:pPr>
    </w:p>
    <w:p w14:paraId="2D41268A" w14:textId="77777777" w:rsidR="0082418D" w:rsidRPr="0082418D" w:rsidRDefault="0082418D" w:rsidP="0082418D">
      <w:pPr>
        <w:ind w:firstLine="708"/>
        <w:rPr>
          <w:sz w:val="24"/>
          <w:szCs w:val="24"/>
        </w:rPr>
      </w:pPr>
      <w:r w:rsidRPr="0082418D">
        <w:rPr>
          <w:sz w:val="24"/>
          <w:szCs w:val="24"/>
        </w:rPr>
        <w:t>Marketing Essentials BMIH4005</w:t>
      </w:r>
    </w:p>
    <w:p w14:paraId="37705692" w14:textId="77777777" w:rsidR="0082418D" w:rsidRPr="0082418D" w:rsidRDefault="0082418D" w:rsidP="0082418D">
      <w:pPr>
        <w:ind w:firstLine="708"/>
        <w:rPr>
          <w:sz w:val="24"/>
          <w:szCs w:val="24"/>
        </w:rPr>
      </w:pPr>
    </w:p>
    <w:p w14:paraId="6BB60218" w14:textId="77777777" w:rsidR="0082418D" w:rsidRPr="0082418D" w:rsidRDefault="0082418D" w:rsidP="0082418D">
      <w:pPr>
        <w:ind w:firstLine="708"/>
        <w:rPr>
          <w:sz w:val="24"/>
          <w:szCs w:val="24"/>
        </w:rPr>
      </w:pPr>
      <w:r w:rsidRPr="0082418D">
        <w:rPr>
          <w:sz w:val="24"/>
          <w:szCs w:val="24"/>
        </w:rPr>
        <w:t>Lecturer: Ruth Taylor Davies</w:t>
      </w:r>
    </w:p>
    <w:p w14:paraId="63EBC33B" w14:textId="77777777" w:rsidR="0082418D" w:rsidRDefault="0082418D" w:rsidP="0082418D">
      <w:pPr>
        <w:ind w:firstLine="708"/>
        <w:rPr>
          <w:sz w:val="24"/>
          <w:szCs w:val="24"/>
        </w:rPr>
      </w:pPr>
    </w:p>
    <w:p w14:paraId="2EE3A278" w14:textId="77777777" w:rsidR="0082418D" w:rsidRDefault="0082418D" w:rsidP="002C7822">
      <w:pPr>
        <w:rPr>
          <w:sz w:val="24"/>
          <w:szCs w:val="24"/>
        </w:rPr>
      </w:pPr>
    </w:p>
    <w:p w14:paraId="420D177E" w14:textId="77777777" w:rsidR="0082418D" w:rsidRDefault="0082418D" w:rsidP="002C7822">
      <w:pPr>
        <w:rPr>
          <w:sz w:val="24"/>
          <w:szCs w:val="24"/>
        </w:rPr>
      </w:pPr>
    </w:p>
    <w:p w14:paraId="5C41C49A" w14:textId="77777777" w:rsidR="0082418D" w:rsidRDefault="0082418D" w:rsidP="002C7822">
      <w:pPr>
        <w:rPr>
          <w:sz w:val="24"/>
          <w:szCs w:val="24"/>
        </w:rPr>
      </w:pPr>
    </w:p>
    <w:p w14:paraId="0572310F" w14:textId="77777777" w:rsidR="0082418D" w:rsidRDefault="0082418D" w:rsidP="002C7822">
      <w:pPr>
        <w:rPr>
          <w:sz w:val="24"/>
          <w:szCs w:val="24"/>
        </w:rPr>
      </w:pPr>
    </w:p>
    <w:p w14:paraId="4A1DC741" w14:textId="77777777" w:rsidR="0082418D" w:rsidRDefault="0082418D" w:rsidP="002C7822">
      <w:pPr>
        <w:rPr>
          <w:sz w:val="24"/>
          <w:szCs w:val="24"/>
        </w:rPr>
      </w:pPr>
    </w:p>
    <w:p w14:paraId="73260C84" w14:textId="77777777" w:rsidR="0082418D" w:rsidRDefault="0082418D" w:rsidP="002C7822">
      <w:pPr>
        <w:rPr>
          <w:sz w:val="24"/>
          <w:szCs w:val="24"/>
        </w:rPr>
      </w:pPr>
    </w:p>
    <w:p w14:paraId="46E869F8" w14:textId="77777777" w:rsidR="0082418D" w:rsidRDefault="0082418D" w:rsidP="002C7822">
      <w:pPr>
        <w:rPr>
          <w:sz w:val="24"/>
          <w:szCs w:val="24"/>
        </w:rPr>
      </w:pPr>
    </w:p>
    <w:p w14:paraId="0134D15B" w14:textId="77777777" w:rsidR="0082418D" w:rsidRDefault="0082418D" w:rsidP="002C7822">
      <w:pPr>
        <w:rPr>
          <w:sz w:val="24"/>
          <w:szCs w:val="24"/>
        </w:rPr>
      </w:pPr>
    </w:p>
    <w:p w14:paraId="3A672586" w14:textId="77777777" w:rsidR="0082418D" w:rsidRDefault="0082418D" w:rsidP="002C7822">
      <w:pPr>
        <w:rPr>
          <w:sz w:val="24"/>
          <w:szCs w:val="24"/>
        </w:rPr>
      </w:pPr>
    </w:p>
    <w:p w14:paraId="5E4B48CE" w14:textId="77777777" w:rsidR="0082418D" w:rsidRDefault="0082418D" w:rsidP="002C7822">
      <w:pPr>
        <w:rPr>
          <w:sz w:val="24"/>
          <w:szCs w:val="24"/>
        </w:rPr>
      </w:pPr>
    </w:p>
    <w:p w14:paraId="53972837" w14:textId="5126F329" w:rsidR="002C7822" w:rsidRPr="00CE42CA" w:rsidRDefault="002C7822" w:rsidP="002C7822">
      <w:pPr>
        <w:rPr>
          <w:sz w:val="24"/>
          <w:szCs w:val="24"/>
        </w:rPr>
      </w:pPr>
      <w:r w:rsidRPr="00CE42CA">
        <w:rPr>
          <w:sz w:val="24"/>
          <w:szCs w:val="24"/>
        </w:rPr>
        <w:lastRenderedPageBreak/>
        <w:t>Introduction:</w:t>
      </w:r>
    </w:p>
    <w:p w14:paraId="68EEA7D6" w14:textId="77777777" w:rsidR="002C7822" w:rsidRPr="00CE42CA" w:rsidRDefault="002C7822" w:rsidP="002C7822">
      <w:pPr>
        <w:rPr>
          <w:sz w:val="24"/>
          <w:szCs w:val="24"/>
        </w:rPr>
      </w:pPr>
    </w:p>
    <w:p w14:paraId="26A99F20" w14:textId="71A51647" w:rsidR="002C7822" w:rsidRPr="00CE42CA" w:rsidRDefault="00C37735" w:rsidP="002C7822">
      <w:pPr>
        <w:rPr>
          <w:sz w:val="24"/>
          <w:szCs w:val="24"/>
        </w:rPr>
      </w:pPr>
      <w:r w:rsidRPr="00CE42CA">
        <w:rPr>
          <w:sz w:val="24"/>
          <w:szCs w:val="24"/>
        </w:rPr>
        <w:t>According to Kotler and Armstrong (2016), marketing is the process of identifying and satisfying customer.</w:t>
      </w:r>
      <w:r w:rsidR="002C7822" w:rsidRPr="00CE42CA">
        <w:rPr>
          <w:sz w:val="24"/>
          <w:szCs w:val="24"/>
        </w:rPr>
        <w:t>Marketing is an essential aspect of any business, and multinational hotel chains are no exception. In today's competitive business world, it is critical for companies to develop effective marketing strategies to attract and retain customers. Marriott International and Premier Inn are two multinational hotel chains that have established themselves as leaders in the hospitality industry. Both companies have adopted unique marketing methods to appeal to their target markets. This essay will compare the marketing methods of Marriott International and Premier Inn.</w:t>
      </w:r>
    </w:p>
    <w:p w14:paraId="544A550F" w14:textId="77777777" w:rsidR="002C7822" w:rsidRPr="00CE42CA" w:rsidRDefault="002C7822" w:rsidP="002C7822">
      <w:pPr>
        <w:rPr>
          <w:sz w:val="24"/>
          <w:szCs w:val="24"/>
        </w:rPr>
      </w:pPr>
    </w:p>
    <w:p w14:paraId="42ADF066" w14:textId="77777777" w:rsidR="002C7822" w:rsidRPr="00CE42CA" w:rsidRDefault="002C7822" w:rsidP="002C7822">
      <w:pPr>
        <w:rPr>
          <w:sz w:val="24"/>
          <w:szCs w:val="24"/>
        </w:rPr>
      </w:pPr>
      <w:r w:rsidRPr="00CE42CA">
        <w:rPr>
          <w:sz w:val="24"/>
          <w:szCs w:val="24"/>
        </w:rPr>
        <w:t>Background:</w:t>
      </w:r>
    </w:p>
    <w:p w14:paraId="25EC4BA1" w14:textId="77777777" w:rsidR="002C7822" w:rsidRPr="00CE42CA" w:rsidRDefault="002C7822" w:rsidP="002C7822">
      <w:pPr>
        <w:rPr>
          <w:sz w:val="24"/>
          <w:szCs w:val="24"/>
        </w:rPr>
      </w:pPr>
    </w:p>
    <w:p w14:paraId="7DFBCE80" w14:textId="77777777" w:rsidR="002C7822" w:rsidRPr="00CE42CA" w:rsidRDefault="002C7822" w:rsidP="002C7822">
      <w:pPr>
        <w:rPr>
          <w:sz w:val="24"/>
          <w:szCs w:val="24"/>
        </w:rPr>
      </w:pPr>
      <w:r w:rsidRPr="00CE42CA">
        <w:rPr>
          <w:sz w:val="24"/>
          <w:szCs w:val="24"/>
        </w:rPr>
        <w:t xml:space="preserve">Marriott International is one of the largest hotel chains in the world, </w:t>
      </w:r>
    </w:p>
    <w:p w14:paraId="751E1968" w14:textId="08CDCA12" w:rsidR="002C7822" w:rsidRPr="00CE42CA" w:rsidRDefault="002C7822" w:rsidP="002C7822">
      <w:pPr>
        <w:rPr>
          <w:sz w:val="24"/>
          <w:szCs w:val="24"/>
        </w:rPr>
      </w:pPr>
      <w:r w:rsidRPr="00CE42CA">
        <w:rPr>
          <w:sz w:val="24"/>
          <w:szCs w:val="24"/>
        </w:rPr>
        <w:t>According to a report by Statista (2021), Marriott International operates in over 131 countries with more than 7,600 properties. The company offers a range of hotel brands, including Marriott, Sheraton, Ritz-Carlton, and Westin, among others. Marriott International's marketing strategy involves offering unique experiences to its customers, including personalized services and amenities that cater to individual needs. The company has also invested heavily in digital marketing to engage with customers through social media, email marketing, and mobile applications.</w:t>
      </w:r>
    </w:p>
    <w:p w14:paraId="1EC19448" w14:textId="77777777" w:rsidR="002C7822" w:rsidRPr="00CE42CA" w:rsidRDefault="002C7822" w:rsidP="002C7822">
      <w:pPr>
        <w:rPr>
          <w:sz w:val="24"/>
          <w:szCs w:val="24"/>
        </w:rPr>
      </w:pPr>
    </w:p>
    <w:p w14:paraId="03625E69" w14:textId="77777777" w:rsidR="002C7822" w:rsidRPr="00CE42CA" w:rsidRDefault="002C7822" w:rsidP="002C7822">
      <w:pPr>
        <w:rPr>
          <w:sz w:val="24"/>
          <w:szCs w:val="24"/>
        </w:rPr>
      </w:pPr>
      <w:r w:rsidRPr="00CE42CA">
        <w:rPr>
          <w:sz w:val="24"/>
          <w:szCs w:val="24"/>
        </w:rPr>
        <w:t>Premier Inn, on the other hand, is a UK-based hotel chain that operates primarily in the UK and Ireland, with a few properties in Germany and the UAE. The company is known for its budget-friendly accommodation options and has positioned itself as a value-for-money hotel chain. Premier Inn's marketing strategy involves offering affordable room rates, comfortable accommodations, and excellent customer service to attract budget-conscious travelers.</w:t>
      </w:r>
    </w:p>
    <w:p w14:paraId="6FCC83DC" w14:textId="77777777" w:rsidR="002C7822" w:rsidRPr="00CE42CA" w:rsidRDefault="002C7822" w:rsidP="002C7822">
      <w:pPr>
        <w:rPr>
          <w:sz w:val="24"/>
          <w:szCs w:val="24"/>
        </w:rPr>
      </w:pPr>
    </w:p>
    <w:p w14:paraId="13EB8516" w14:textId="77777777" w:rsidR="002C7822" w:rsidRPr="00CE42CA" w:rsidRDefault="002C7822" w:rsidP="002C7822">
      <w:pPr>
        <w:rPr>
          <w:sz w:val="24"/>
          <w:szCs w:val="24"/>
        </w:rPr>
      </w:pPr>
      <w:r w:rsidRPr="00CE42CA">
        <w:rPr>
          <w:sz w:val="24"/>
          <w:szCs w:val="24"/>
        </w:rPr>
        <w:t>Marketing Methods:</w:t>
      </w:r>
    </w:p>
    <w:p w14:paraId="4D5D61B3" w14:textId="77777777" w:rsidR="002C7822" w:rsidRPr="00CE42CA" w:rsidRDefault="002C7822" w:rsidP="002C7822">
      <w:pPr>
        <w:rPr>
          <w:sz w:val="24"/>
          <w:szCs w:val="24"/>
        </w:rPr>
      </w:pPr>
    </w:p>
    <w:p w14:paraId="1279FF86" w14:textId="6A6F0061" w:rsidR="002C7822" w:rsidRPr="00CE42CA" w:rsidRDefault="002C7822" w:rsidP="002C7822">
      <w:pPr>
        <w:rPr>
          <w:sz w:val="24"/>
          <w:szCs w:val="24"/>
        </w:rPr>
      </w:pPr>
      <w:r w:rsidRPr="00CE42CA">
        <w:rPr>
          <w:sz w:val="24"/>
          <w:szCs w:val="24"/>
        </w:rPr>
        <w:t>Marriott International and Premier Inn have adopted different marketing methods to appeal to their respective target markets. Marriott International's marketing strategy involves offering unique experiences to its customers, including personalized services and amenities that cater to individual needs (Gupta, 2021), while Premier Inn has positioned itself as a value-for-money hotel chain.</w:t>
      </w:r>
    </w:p>
    <w:p w14:paraId="6D4C75F1" w14:textId="77777777" w:rsidR="002C7822" w:rsidRPr="00CE42CA" w:rsidRDefault="002C7822" w:rsidP="002C7822">
      <w:pPr>
        <w:rPr>
          <w:sz w:val="24"/>
          <w:szCs w:val="24"/>
        </w:rPr>
      </w:pPr>
    </w:p>
    <w:p w14:paraId="29559C95" w14:textId="77777777" w:rsidR="002C7822" w:rsidRPr="00CE42CA" w:rsidRDefault="002C7822" w:rsidP="002C7822">
      <w:pPr>
        <w:rPr>
          <w:sz w:val="24"/>
          <w:szCs w:val="24"/>
        </w:rPr>
      </w:pPr>
      <w:r w:rsidRPr="00CE42CA">
        <w:rPr>
          <w:sz w:val="24"/>
          <w:szCs w:val="24"/>
        </w:rPr>
        <w:lastRenderedPageBreak/>
        <w:t>Personalization:</w:t>
      </w:r>
    </w:p>
    <w:p w14:paraId="5464C7AF" w14:textId="77777777" w:rsidR="002C7822" w:rsidRPr="00CE42CA" w:rsidRDefault="002C7822" w:rsidP="002C7822">
      <w:pPr>
        <w:rPr>
          <w:sz w:val="24"/>
          <w:szCs w:val="24"/>
        </w:rPr>
      </w:pPr>
    </w:p>
    <w:p w14:paraId="394D7052" w14:textId="77777777" w:rsidR="002C7822" w:rsidRPr="00CE42CA" w:rsidRDefault="002C7822" w:rsidP="002C7822">
      <w:pPr>
        <w:rPr>
          <w:sz w:val="24"/>
          <w:szCs w:val="24"/>
        </w:rPr>
      </w:pPr>
      <w:r w:rsidRPr="00CE42CA">
        <w:rPr>
          <w:sz w:val="24"/>
          <w:szCs w:val="24"/>
        </w:rPr>
        <w:t>One of the key marketing methods that Marriott International has adopted is personalization. The company has invested heavily in data analytics to gather customer insights and create personalized experiences for its customers. Marriott International's loyalty program, Marriott Bonvoy, offers members personalized services and rewards based on their preferences and travel history. Members can earn points for stays at Marriott properties, which can be redeemed for free nights, upgrades, and other benefits.</w:t>
      </w:r>
    </w:p>
    <w:p w14:paraId="6ADADB45" w14:textId="77777777" w:rsidR="002C7822" w:rsidRPr="00CE42CA" w:rsidRDefault="002C7822" w:rsidP="002C7822">
      <w:pPr>
        <w:rPr>
          <w:sz w:val="24"/>
          <w:szCs w:val="24"/>
        </w:rPr>
      </w:pPr>
    </w:p>
    <w:p w14:paraId="691ACBF7" w14:textId="77777777" w:rsidR="002C7822" w:rsidRPr="00CE42CA" w:rsidRDefault="002C7822" w:rsidP="002C7822">
      <w:pPr>
        <w:rPr>
          <w:sz w:val="24"/>
          <w:szCs w:val="24"/>
        </w:rPr>
      </w:pPr>
      <w:r w:rsidRPr="00CE42CA">
        <w:rPr>
          <w:sz w:val="24"/>
          <w:szCs w:val="24"/>
        </w:rPr>
        <w:t>Premier Inn, on the other hand, does not offer a loyalty program but focuses on providing comfortable accommodations and excellent customer service at affordable rates. The company's marketing strategy revolves around the tagline "A great night's sleep, guaranteed," which emphasizes its commitment to providing a comfortable sleep experience for its guests.</w:t>
      </w:r>
    </w:p>
    <w:p w14:paraId="440FC422" w14:textId="77777777" w:rsidR="002C7822" w:rsidRPr="00CE42CA" w:rsidRDefault="002C7822" w:rsidP="002C7822">
      <w:pPr>
        <w:rPr>
          <w:sz w:val="24"/>
          <w:szCs w:val="24"/>
        </w:rPr>
      </w:pPr>
    </w:p>
    <w:p w14:paraId="2BE41A6E" w14:textId="77777777" w:rsidR="002C7822" w:rsidRPr="00CE42CA" w:rsidRDefault="002C7822" w:rsidP="002C7822">
      <w:pPr>
        <w:rPr>
          <w:sz w:val="24"/>
          <w:szCs w:val="24"/>
        </w:rPr>
      </w:pPr>
      <w:r w:rsidRPr="00CE42CA">
        <w:rPr>
          <w:sz w:val="24"/>
          <w:szCs w:val="24"/>
        </w:rPr>
        <w:t>Digital Marketing:</w:t>
      </w:r>
    </w:p>
    <w:p w14:paraId="68D6ABC6" w14:textId="77777777" w:rsidR="002C7822" w:rsidRPr="00CE42CA" w:rsidRDefault="002C7822" w:rsidP="002C7822">
      <w:pPr>
        <w:rPr>
          <w:sz w:val="24"/>
          <w:szCs w:val="24"/>
        </w:rPr>
      </w:pPr>
    </w:p>
    <w:p w14:paraId="0E88C584" w14:textId="6E668E71" w:rsidR="002C7822" w:rsidRPr="00CE42CA" w:rsidRDefault="002C7822" w:rsidP="002C7822">
      <w:pPr>
        <w:rPr>
          <w:sz w:val="24"/>
          <w:szCs w:val="24"/>
        </w:rPr>
      </w:pPr>
      <w:r w:rsidRPr="00CE42CA">
        <w:rPr>
          <w:sz w:val="24"/>
          <w:szCs w:val="24"/>
        </w:rPr>
        <w:t>Both Marriott International and Premier Inn have invested heavily in digital marketing to engage with their customers</w:t>
      </w:r>
      <w:r w:rsidR="00C37735" w:rsidRPr="00CE42CA">
        <w:rPr>
          <w:sz w:val="24"/>
          <w:szCs w:val="24"/>
        </w:rPr>
        <w:t xml:space="preserve"> (Fuchs, 2021)</w:t>
      </w:r>
      <w:r w:rsidRPr="00CE42CA">
        <w:rPr>
          <w:sz w:val="24"/>
          <w:szCs w:val="24"/>
        </w:rPr>
        <w:t>. Marriott International has invested heavily in digital marketing to engage with customers through social media, email marketing, and mobile applications (Bhasin, 2021), where it promotes its hotel brands, offers special deals and promotions, and responds to customer queries and feedback. The company has also developed a mobile application that allows customers to book rooms, check-in and check-out, and access other hotel services.</w:t>
      </w:r>
    </w:p>
    <w:p w14:paraId="300E12B9" w14:textId="77777777" w:rsidR="002C7822" w:rsidRPr="00CE42CA" w:rsidRDefault="002C7822" w:rsidP="002C7822">
      <w:pPr>
        <w:rPr>
          <w:sz w:val="24"/>
          <w:szCs w:val="24"/>
        </w:rPr>
      </w:pPr>
    </w:p>
    <w:p w14:paraId="26F11EC5" w14:textId="79C07A5D" w:rsidR="002C7822" w:rsidRPr="00CE42CA" w:rsidRDefault="002C7822" w:rsidP="002C7822">
      <w:pPr>
        <w:rPr>
          <w:sz w:val="24"/>
          <w:szCs w:val="24"/>
        </w:rPr>
      </w:pPr>
      <w:r w:rsidRPr="00CE42CA">
        <w:rPr>
          <w:sz w:val="24"/>
          <w:szCs w:val="24"/>
        </w:rPr>
        <w:t>Premier Inn also uses social media platforms to engage with its customers, but its digital marketing strategy is more focused on search engine optimization (SEO) and pay-per-click (PPC) advertising. The company's website is optimized for search engines, which helps it rank higher in search engine results pages (SERPs). Premier Inn also uses PPC advertising to target customers who are searching for affordable hotel accommodations. Premier Inn's marketing strategy involves offering affordable room rates, comfortable accommodations, and excellent customer service to attract budget-conscious travelers (MarketLine, 2020).</w:t>
      </w:r>
    </w:p>
    <w:p w14:paraId="0898AB84" w14:textId="1C8A58F6" w:rsidR="002C7822" w:rsidRDefault="002C7822" w:rsidP="002C7822">
      <w:pPr>
        <w:rPr>
          <w:sz w:val="24"/>
          <w:szCs w:val="24"/>
        </w:rPr>
      </w:pPr>
    </w:p>
    <w:p w14:paraId="50C650C5" w14:textId="313F587E" w:rsidR="00B23E13" w:rsidRDefault="00B23E13" w:rsidP="002C7822">
      <w:pPr>
        <w:rPr>
          <w:sz w:val="24"/>
          <w:szCs w:val="24"/>
        </w:rPr>
      </w:pPr>
    </w:p>
    <w:p w14:paraId="663294AA" w14:textId="77777777" w:rsidR="00B23E13" w:rsidRPr="00CE42CA" w:rsidRDefault="00B23E13" w:rsidP="002C7822">
      <w:pPr>
        <w:rPr>
          <w:sz w:val="24"/>
          <w:szCs w:val="24"/>
        </w:rPr>
      </w:pPr>
    </w:p>
    <w:p w14:paraId="0B36440F" w14:textId="77777777" w:rsidR="002C7822" w:rsidRPr="00CE42CA" w:rsidRDefault="002C7822" w:rsidP="002C7822">
      <w:pPr>
        <w:rPr>
          <w:sz w:val="24"/>
          <w:szCs w:val="24"/>
        </w:rPr>
      </w:pPr>
    </w:p>
    <w:p w14:paraId="3BDDBAC8" w14:textId="77777777" w:rsidR="002C7822" w:rsidRPr="00CE42CA" w:rsidRDefault="002C7822" w:rsidP="002C7822">
      <w:pPr>
        <w:rPr>
          <w:sz w:val="24"/>
          <w:szCs w:val="24"/>
        </w:rPr>
      </w:pPr>
      <w:r w:rsidRPr="00CE42CA">
        <w:rPr>
          <w:sz w:val="24"/>
          <w:szCs w:val="24"/>
        </w:rPr>
        <w:lastRenderedPageBreak/>
        <w:t>Advertising:</w:t>
      </w:r>
    </w:p>
    <w:p w14:paraId="44536180" w14:textId="77777777" w:rsidR="002C7822" w:rsidRPr="00CE42CA" w:rsidRDefault="002C7822" w:rsidP="002C7822">
      <w:pPr>
        <w:rPr>
          <w:sz w:val="24"/>
          <w:szCs w:val="24"/>
        </w:rPr>
      </w:pPr>
    </w:p>
    <w:p w14:paraId="4DD032FB" w14:textId="77777777" w:rsidR="002C7822" w:rsidRPr="00CE42CA" w:rsidRDefault="002C7822" w:rsidP="002C7822">
      <w:pPr>
        <w:rPr>
          <w:sz w:val="24"/>
          <w:szCs w:val="24"/>
        </w:rPr>
      </w:pPr>
      <w:r w:rsidRPr="00CE42CA">
        <w:rPr>
          <w:sz w:val="24"/>
          <w:szCs w:val="24"/>
        </w:rPr>
        <w:t>Marriott International and Premier Inn have adopted different advertising methods to promote their hotel brands. Marriott International's advertising campaigns focus on promoting the unique experiences that its hotel brands offer. For example, the company's "Golden Rule" campaign emphasizes its commitment to providing personalized services to its customers. Marriott International has also partnered with influencers and celebrities to promote its hotel brands, such as its partnership with David Beckham to promote its lifestyle brand, Moxy Hotels.</w:t>
      </w:r>
    </w:p>
    <w:p w14:paraId="4740ABF6" w14:textId="77777777" w:rsidR="002C7822" w:rsidRPr="00CE42CA" w:rsidRDefault="002C7822" w:rsidP="002C7822">
      <w:pPr>
        <w:rPr>
          <w:sz w:val="24"/>
          <w:szCs w:val="24"/>
        </w:rPr>
      </w:pPr>
    </w:p>
    <w:p w14:paraId="1711E1F9" w14:textId="2271AC92" w:rsidR="002C7822" w:rsidRDefault="002C7822" w:rsidP="002C7822">
      <w:pPr>
        <w:rPr>
          <w:sz w:val="24"/>
          <w:szCs w:val="24"/>
        </w:rPr>
      </w:pPr>
      <w:r w:rsidRPr="00CE42CA">
        <w:rPr>
          <w:sz w:val="24"/>
          <w:szCs w:val="24"/>
        </w:rPr>
        <w:t xml:space="preserve">Premier Inn's advertising campaigns, on the other hand, focus on promoting the affordability and comfort of its hotel accommodations (Travel Daily Media, 2020). The company's "Premier Inn Perfect Night" campaign </w:t>
      </w:r>
      <w:r w:rsidR="00C37735" w:rsidRPr="00CE42CA">
        <w:rPr>
          <w:sz w:val="24"/>
          <w:szCs w:val="24"/>
        </w:rPr>
        <w:t>its commitment to providing a comfortable sleep experience for its guests (Premier Inn, n.d.).</w:t>
      </w:r>
    </w:p>
    <w:p w14:paraId="7DF6111C" w14:textId="77777777" w:rsidR="00CE42CA" w:rsidRPr="00CE42CA" w:rsidRDefault="00CE42CA" w:rsidP="002C7822">
      <w:pPr>
        <w:rPr>
          <w:sz w:val="24"/>
          <w:szCs w:val="24"/>
        </w:rPr>
      </w:pPr>
    </w:p>
    <w:p w14:paraId="2416CCA0" w14:textId="6CB9795C" w:rsidR="002C7822" w:rsidRPr="00CE42CA" w:rsidRDefault="00CE42CA" w:rsidP="002C7822">
      <w:pPr>
        <w:rPr>
          <w:sz w:val="24"/>
          <w:szCs w:val="24"/>
        </w:rPr>
      </w:pPr>
      <w:r w:rsidRPr="00CE42CA">
        <w:rPr>
          <w:sz w:val="24"/>
          <w:szCs w:val="24"/>
        </w:rPr>
        <w:t>Marriott International and Premier Inn have both taken steps to become more eco-friendly. Marriott International has invested in eco-friendly initiatives, such as using eco-friendly materials in its hotels and using renewable energy sources (Marriott International, 2020). Similarly, Premier Inn has implemented eco-friendly initiatives, such as using energy-efficient lighting and encouraging guests to reuse towels and linens (Premier Inn, 2020). Additionally, Marriott International has an eco-friendly rewards program, which allows customers to earn points for staying at environmentally-friendly hotels and resorts (Marriott International, 2020). Similarly, Premier Inn has implemented a recycling program, allowing customers to recycle their waste in-room or at designated collection points (Premier Inn, 2020). Both chains are committed to reducing their environmental impact and are making strides towards a more sustainable future.</w:t>
      </w:r>
    </w:p>
    <w:p w14:paraId="19B4CE53" w14:textId="77777777" w:rsidR="002C7822" w:rsidRPr="00CE42CA" w:rsidRDefault="002C7822" w:rsidP="002C7822">
      <w:pPr>
        <w:rPr>
          <w:sz w:val="24"/>
          <w:szCs w:val="24"/>
        </w:rPr>
      </w:pPr>
    </w:p>
    <w:p w14:paraId="26E03CF4" w14:textId="77777777" w:rsidR="00C37735" w:rsidRPr="00CE42CA" w:rsidRDefault="00C37735" w:rsidP="00C37735">
      <w:pPr>
        <w:rPr>
          <w:sz w:val="24"/>
          <w:szCs w:val="24"/>
        </w:rPr>
      </w:pPr>
      <w:r w:rsidRPr="00CE42CA">
        <w:rPr>
          <w:sz w:val="24"/>
          <w:szCs w:val="24"/>
        </w:rPr>
        <w:t>The COVID-19 pandemic has had a significant impact on the hospitality industry, including Marriott International and Premier Inn. Both multinational hotel chains have had to adapt to the challenges brought about by the pandemic.</w:t>
      </w:r>
    </w:p>
    <w:p w14:paraId="038F3330" w14:textId="77777777" w:rsidR="00C37735" w:rsidRPr="00CE42CA" w:rsidRDefault="00C37735" w:rsidP="00C37735">
      <w:pPr>
        <w:rPr>
          <w:sz w:val="24"/>
          <w:szCs w:val="24"/>
        </w:rPr>
      </w:pPr>
    </w:p>
    <w:p w14:paraId="27AB640C" w14:textId="77777777" w:rsidR="00C37735" w:rsidRPr="00CE42CA" w:rsidRDefault="00C37735" w:rsidP="00C37735">
      <w:pPr>
        <w:rPr>
          <w:sz w:val="24"/>
          <w:szCs w:val="24"/>
        </w:rPr>
      </w:pPr>
      <w:r w:rsidRPr="00CE42CA">
        <w:rPr>
          <w:sz w:val="24"/>
          <w:szCs w:val="24"/>
        </w:rPr>
        <w:t>Marriott International has implemented a variety of measures to ensure the safety of guests and staff during the pandemic. These measures include enhanced cleaning and sanitation protocols, the use of personal protective equipment, and social distancing guidelines. The company has also introduced contactless check-in and check-out options, as well as mobile app features that allow guests to control various aspects of their stay without having to interact with staff. Marriott International has also launched a "Commitment to Clean" initiative to reassure guests of its commitment to their safety during the pandemic (Marriott International, 2021).</w:t>
      </w:r>
    </w:p>
    <w:p w14:paraId="7529EF42" w14:textId="77777777" w:rsidR="00C37735" w:rsidRPr="00CE42CA" w:rsidRDefault="00C37735" w:rsidP="00C37735">
      <w:pPr>
        <w:rPr>
          <w:sz w:val="24"/>
          <w:szCs w:val="24"/>
        </w:rPr>
      </w:pPr>
    </w:p>
    <w:p w14:paraId="64CC9B14" w14:textId="77777777" w:rsidR="00C37735" w:rsidRPr="00CE42CA" w:rsidRDefault="00C37735" w:rsidP="00C37735">
      <w:pPr>
        <w:rPr>
          <w:sz w:val="24"/>
          <w:szCs w:val="24"/>
        </w:rPr>
      </w:pPr>
      <w:r w:rsidRPr="00CE42CA">
        <w:rPr>
          <w:sz w:val="24"/>
          <w:szCs w:val="24"/>
        </w:rPr>
        <w:t>Premier Inn has also implemented similar measures to ensure the safety of guests and staff during the pandemic. The company has introduced enhanced cleaning protocols and social distancing guidelines, as well as contactless check-in and check-out options. Premier Inn has also introduced a "CleanProtect" initiative to ensure that all hotels are following the latest hygiene and cleaning guidelines (Premier Inn, 2021). Additionally, the company has launched a "Premier Inn CleanProtect Assurance" program to provide guests with reassurance that their stay is safe during the pandemic.</w:t>
      </w:r>
    </w:p>
    <w:p w14:paraId="186641E2" w14:textId="77777777" w:rsidR="00C37735" w:rsidRPr="00CE42CA" w:rsidRDefault="00C37735" w:rsidP="00C37735">
      <w:pPr>
        <w:rPr>
          <w:sz w:val="24"/>
          <w:szCs w:val="24"/>
        </w:rPr>
      </w:pPr>
    </w:p>
    <w:p w14:paraId="25FA38FF" w14:textId="77777777" w:rsidR="00C37735" w:rsidRPr="00CE42CA" w:rsidRDefault="00C37735" w:rsidP="00C37735">
      <w:pPr>
        <w:rPr>
          <w:sz w:val="24"/>
          <w:szCs w:val="24"/>
        </w:rPr>
      </w:pPr>
      <w:r w:rsidRPr="00CE42CA">
        <w:rPr>
          <w:sz w:val="24"/>
          <w:szCs w:val="24"/>
        </w:rPr>
        <w:t>Both Marriott International and Premier Inn have been affected by the pandemic's impact on travel and tourism. The restrictions on travel and the closure of borders have significantly reduced the number of guests staying at hotels. The companies have responded by implementing cost-cutting measures, such as reducing staff hours and furloughing employees. Marriott International has also launched a program called "Marriott International Associates Relief Fund" to provide financial assistance to employees affected by the pandemic (Marriott International, 2021).</w:t>
      </w:r>
    </w:p>
    <w:p w14:paraId="0B694377" w14:textId="77777777" w:rsidR="00C37735" w:rsidRPr="00CE42CA" w:rsidRDefault="00C37735" w:rsidP="00C37735">
      <w:pPr>
        <w:rPr>
          <w:sz w:val="24"/>
          <w:szCs w:val="24"/>
        </w:rPr>
      </w:pPr>
    </w:p>
    <w:p w14:paraId="604DE1E1" w14:textId="77777777" w:rsidR="00C37735" w:rsidRPr="00CE42CA" w:rsidRDefault="00C37735" w:rsidP="00C37735">
      <w:pPr>
        <w:rPr>
          <w:sz w:val="24"/>
          <w:szCs w:val="24"/>
        </w:rPr>
      </w:pPr>
      <w:r w:rsidRPr="00CE42CA">
        <w:rPr>
          <w:sz w:val="24"/>
          <w:szCs w:val="24"/>
        </w:rPr>
        <w:t>In terms of marketing during the pandemic, Marriott International has focused on promoting its commitment to cleanliness and safety, as well as its flexibility in allowing guests to change or cancel their reservations. The company has also launched a new marketing campaign called "Let's Travel Again" to encourage people to start traveling again (Marriott International, 2021). Premier Inn has focused on promoting its "CleanProtect" initiative and providing reassurance to guests that their stay is safe during the pandemic. The company has also launched a new marketing campaign called "Premier Inn. We're Good to Go" to promote its safety measures and reassure guests (Premier Inn, 2021).</w:t>
      </w:r>
    </w:p>
    <w:p w14:paraId="26DF50AD" w14:textId="77777777" w:rsidR="00C37735" w:rsidRPr="00CE42CA" w:rsidRDefault="00C37735" w:rsidP="00C37735">
      <w:pPr>
        <w:rPr>
          <w:sz w:val="24"/>
          <w:szCs w:val="24"/>
        </w:rPr>
      </w:pPr>
    </w:p>
    <w:p w14:paraId="1D127843" w14:textId="63FB6897" w:rsidR="00782569" w:rsidRDefault="00C37735" w:rsidP="00C37735">
      <w:pPr>
        <w:rPr>
          <w:sz w:val="24"/>
          <w:szCs w:val="24"/>
        </w:rPr>
      </w:pPr>
      <w:r w:rsidRPr="00CE42CA">
        <w:rPr>
          <w:sz w:val="24"/>
          <w:szCs w:val="24"/>
        </w:rPr>
        <w:t>In conclusion, the COVID-19 pandemic has had a significant impact on the hospitality industry, including Marriott International and Premier Inn. Both companies have implemented measures to ensure the safety of guests and staff, as well as adapted their marketing strategies to promote their commitment to cleanliness and safety. As the world continues to navigate the pandemic, it is crucial for businesses to prioritize public health and safety and work together to overcome the challenges it presents.</w:t>
      </w:r>
    </w:p>
    <w:p w14:paraId="3EE847CA" w14:textId="0934E9AC" w:rsidR="00CE42CA" w:rsidRDefault="00CE42CA" w:rsidP="00C37735">
      <w:pPr>
        <w:rPr>
          <w:sz w:val="24"/>
          <w:szCs w:val="24"/>
        </w:rPr>
      </w:pPr>
      <w:r w:rsidRPr="00CE42CA">
        <w:rPr>
          <w:sz w:val="24"/>
          <w:szCs w:val="24"/>
        </w:rPr>
        <w:t>Overall, Marriott International and Premier Inn have different marketing strategies that have allowed them to remain competitive in the market and to achieve great success. Marriott International relies on traditional marketing tactics, such as print and television advertising, while Premier Inn focuses heavily on digital marketing tactics, such as online advertising, social media campaigns, and website design. Both companies have also taken steps to become more eco-friendly, investing in eco-friendly initiatives and rewards programs, and implementing waste recycling programs. These strategies have allowed them to remain competitive in the market and to achieve great success.</w:t>
      </w:r>
    </w:p>
    <w:p w14:paraId="4DF50F00" w14:textId="4D4D5096" w:rsidR="0082418D" w:rsidRDefault="0082418D" w:rsidP="00C37735">
      <w:pPr>
        <w:rPr>
          <w:sz w:val="24"/>
          <w:szCs w:val="24"/>
        </w:rPr>
      </w:pPr>
    </w:p>
    <w:p w14:paraId="2A195F50" w14:textId="11DEDD20" w:rsidR="0082418D" w:rsidRDefault="0082418D" w:rsidP="00C37735">
      <w:pPr>
        <w:rPr>
          <w:sz w:val="24"/>
          <w:szCs w:val="24"/>
        </w:rPr>
      </w:pPr>
      <w:r>
        <w:rPr>
          <w:sz w:val="24"/>
          <w:szCs w:val="24"/>
        </w:rPr>
        <w:t>Reference list:</w:t>
      </w:r>
    </w:p>
    <w:p w14:paraId="2DD5C1E2" w14:textId="7C7BC9D9" w:rsidR="0082418D" w:rsidRDefault="0082418D" w:rsidP="00C37735">
      <w:pPr>
        <w:rPr>
          <w:sz w:val="24"/>
          <w:szCs w:val="24"/>
        </w:rPr>
      </w:pPr>
    </w:p>
    <w:p w14:paraId="5BFF7170" w14:textId="498FF454" w:rsidR="0082418D" w:rsidRDefault="0082418D" w:rsidP="0082418D">
      <w:pPr>
        <w:rPr>
          <w:sz w:val="24"/>
          <w:szCs w:val="24"/>
        </w:rPr>
      </w:pPr>
      <w:r w:rsidRPr="0082418D">
        <w:rPr>
          <w:sz w:val="24"/>
          <w:szCs w:val="24"/>
        </w:rPr>
        <w:t xml:space="preserve">Marriott International. (2020). Advertising. </w:t>
      </w:r>
      <w:r>
        <w:rPr>
          <w:sz w:val="24"/>
          <w:szCs w:val="24"/>
        </w:rPr>
        <w:t>Available at</w:t>
      </w:r>
      <w:r w:rsidR="009E2D71">
        <w:rPr>
          <w:sz w:val="24"/>
          <w:szCs w:val="24"/>
        </w:rPr>
        <w:t xml:space="preserve">: </w:t>
      </w:r>
      <w:hyperlink r:id="rId7" w:history="1">
        <w:r w:rsidR="009E2D71" w:rsidRPr="00B05822">
          <w:rPr>
            <w:rStyle w:val="Hyperlink"/>
            <w:sz w:val="24"/>
            <w:szCs w:val="24"/>
          </w:rPr>
          <w:t>https://www.marriott.com/about/advertising.mi</w:t>
        </w:r>
      </w:hyperlink>
    </w:p>
    <w:p w14:paraId="783C6802" w14:textId="4687E028" w:rsidR="009E2D71" w:rsidRPr="0082418D" w:rsidRDefault="009E2D71" w:rsidP="0082418D">
      <w:pPr>
        <w:rPr>
          <w:sz w:val="24"/>
          <w:szCs w:val="24"/>
        </w:rPr>
      </w:pPr>
      <w:bookmarkStart w:id="0" w:name="_Hlk127459788"/>
      <w:r>
        <w:rPr>
          <w:sz w:val="24"/>
          <w:szCs w:val="24"/>
        </w:rPr>
        <w:t>(Accesed 10 Feb 2023)</w:t>
      </w:r>
    </w:p>
    <w:bookmarkEnd w:id="0"/>
    <w:p w14:paraId="71AFBCB6" w14:textId="77777777" w:rsidR="0082418D" w:rsidRPr="0082418D" w:rsidRDefault="0082418D" w:rsidP="0082418D">
      <w:pPr>
        <w:rPr>
          <w:sz w:val="24"/>
          <w:szCs w:val="24"/>
        </w:rPr>
      </w:pPr>
    </w:p>
    <w:p w14:paraId="7DE788F3" w14:textId="495E64B5" w:rsidR="0082418D" w:rsidRDefault="0082418D" w:rsidP="0082418D">
      <w:pPr>
        <w:rPr>
          <w:sz w:val="24"/>
          <w:szCs w:val="24"/>
        </w:rPr>
      </w:pPr>
      <w:r w:rsidRPr="0082418D">
        <w:rPr>
          <w:sz w:val="24"/>
          <w:szCs w:val="24"/>
        </w:rPr>
        <w:t>Marriott International. (2020). Eco-friendly initiatives.</w:t>
      </w:r>
      <w:r w:rsidR="009E2D71" w:rsidRPr="009E2D71">
        <w:t xml:space="preserve"> </w:t>
      </w:r>
      <w:r w:rsidR="009E2D71" w:rsidRPr="009E2D71">
        <w:rPr>
          <w:sz w:val="24"/>
          <w:szCs w:val="24"/>
        </w:rPr>
        <w:t xml:space="preserve">Available at: </w:t>
      </w:r>
      <w:r w:rsidRPr="0082418D">
        <w:rPr>
          <w:sz w:val="24"/>
          <w:szCs w:val="24"/>
        </w:rPr>
        <w:t xml:space="preserve"> </w:t>
      </w:r>
      <w:hyperlink r:id="rId8" w:history="1">
        <w:r w:rsidR="009E2D71" w:rsidRPr="00B05822">
          <w:rPr>
            <w:rStyle w:val="Hyperlink"/>
            <w:sz w:val="24"/>
            <w:szCs w:val="24"/>
          </w:rPr>
          <w:t>https://www.marriott.com/corporate-responsibility/eco-friendly-initiatives.mi</w:t>
        </w:r>
      </w:hyperlink>
      <w:r w:rsidR="009E2D71">
        <w:rPr>
          <w:sz w:val="24"/>
          <w:szCs w:val="24"/>
        </w:rPr>
        <w:t xml:space="preserve"> </w:t>
      </w:r>
    </w:p>
    <w:p w14:paraId="454A49C6" w14:textId="4137C092" w:rsidR="0029722E" w:rsidRPr="0082418D" w:rsidRDefault="0029722E" w:rsidP="0082418D">
      <w:pPr>
        <w:rPr>
          <w:sz w:val="24"/>
          <w:szCs w:val="24"/>
        </w:rPr>
      </w:pPr>
      <w:r w:rsidRPr="0029722E">
        <w:rPr>
          <w:sz w:val="24"/>
          <w:szCs w:val="24"/>
        </w:rPr>
        <w:t>(Accesed 10 Feb 2023)</w:t>
      </w:r>
    </w:p>
    <w:p w14:paraId="367DD5C7" w14:textId="77777777" w:rsidR="0082418D" w:rsidRPr="0082418D" w:rsidRDefault="0082418D" w:rsidP="0082418D">
      <w:pPr>
        <w:rPr>
          <w:sz w:val="24"/>
          <w:szCs w:val="24"/>
        </w:rPr>
      </w:pPr>
    </w:p>
    <w:p w14:paraId="76A4D8B2" w14:textId="77777777" w:rsidR="009E2D71" w:rsidRDefault="0082418D" w:rsidP="0082418D">
      <w:pPr>
        <w:rPr>
          <w:sz w:val="24"/>
          <w:szCs w:val="24"/>
        </w:rPr>
      </w:pPr>
      <w:r w:rsidRPr="0082418D">
        <w:rPr>
          <w:sz w:val="24"/>
          <w:szCs w:val="24"/>
        </w:rPr>
        <w:t xml:space="preserve">Marriott International. (2020). Marriott Bonvoy™ eco-friendly rewards program. </w:t>
      </w:r>
      <w:r w:rsidR="009E2D71" w:rsidRPr="009E2D71">
        <w:rPr>
          <w:sz w:val="24"/>
          <w:szCs w:val="24"/>
        </w:rPr>
        <w:t>Available at:</w:t>
      </w:r>
    </w:p>
    <w:p w14:paraId="5162033A" w14:textId="0B478D8E" w:rsidR="009E2D71" w:rsidRPr="0082418D" w:rsidRDefault="00796133" w:rsidP="0082418D">
      <w:pPr>
        <w:rPr>
          <w:sz w:val="24"/>
          <w:szCs w:val="24"/>
        </w:rPr>
      </w:pPr>
      <w:hyperlink r:id="rId9" w:history="1">
        <w:r w:rsidR="009E2D71" w:rsidRPr="00B05822">
          <w:rPr>
            <w:rStyle w:val="Hyperlink"/>
            <w:sz w:val="24"/>
            <w:szCs w:val="24"/>
          </w:rPr>
          <w:t>https://www.marriott.com/loyalty/earn-and-redeem/eco-friendly-rewards.mi</w:t>
        </w:r>
      </w:hyperlink>
      <w:r w:rsidR="009E2D71">
        <w:rPr>
          <w:sz w:val="24"/>
          <w:szCs w:val="24"/>
        </w:rPr>
        <w:t xml:space="preserve">  </w:t>
      </w:r>
    </w:p>
    <w:p w14:paraId="67E5B181" w14:textId="28A2785C" w:rsidR="0082418D" w:rsidRDefault="0029722E" w:rsidP="0082418D">
      <w:pPr>
        <w:rPr>
          <w:sz w:val="24"/>
          <w:szCs w:val="24"/>
        </w:rPr>
      </w:pPr>
      <w:r w:rsidRPr="0029722E">
        <w:rPr>
          <w:sz w:val="24"/>
          <w:szCs w:val="24"/>
        </w:rPr>
        <w:t xml:space="preserve">(Accesed </w:t>
      </w:r>
      <w:r w:rsidR="00B31055">
        <w:rPr>
          <w:sz w:val="24"/>
          <w:szCs w:val="24"/>
        </w:rPr>
        <w:t>26</w:t>
      </w:r>
      <w:r w:rsidRPr="0029722E">
        <w:rPr>
          <w:sz w:val="24"/>
          <w:szCs w:val="24"/>
        </w:rPr>
        <w:t xml:space="preserve"> Feb 2023)</w:t>
      </w:r>
    </w:p>
    <w:p w14:paraId="45B0C1CC" w14:textId="77777777" w:rsidR="0029722E" w:rsidRPr="0082418D" w:rsidRDefault="0029722E" w:rsidP="0082418D">
      <w:pPr>
        <w:rPr>
          <w:sz w:val="24"/>
          <w:szCs w:val="24"/>
        </w:rPr>
      </w:pPr>
    </w:p>
    <w:p w14:paraId="71D7A2D0" w14:textId="662EAC39" w:rsidR="0082418D" w:rsidRPr="0082418D" w:rsidRDefault="0082418D" w:rsidP="0082418D">
      <w:pPr>
        <w:rPr>
          <w:sz w:val="24"/>
          <w:szCs w:val="24"/>
        </w:rPr>
      </w:pPr>
      <w:r w:rsidRPr="0082418D">
        <w:rPr>
          <w:sz w:val="24"/>
          <w:szCs w:val="24"/>
        </w:rPr>
        <w:t>Premier Inn. (2020). Digital.</w:t>
      </w:r>
      <w:r w:rsidR="00E14C47" w:rsidRPr="00E14C47">
        <w:t xml:space="preserve"> </w:t>
      </w:r>
      <w:r w:rsidR="00E14C47" w:rsidRPr="00E14C47">
        <w:rPr>
          <w:sz w:val="24"/>
          <w:szCs w:val="24"/>
        </w:rPr>
        <w:t xml:space="preserve">Available at: </w:t>
      </w:r>
      <w:r w:rsidRPr="0082418D">
        <w:rPr>
          <w:sz w:val="24"/>
          <w:szCs w:val="24"/>
        </w:rPr>
        <w:t xml:space="preserve">  </w:t>
      </w:r>
      <w:hyperlink r:id="rId10" w:history="1">
        <w:r w:rsidR="00E14C47" w:rsidRPr="00B05822">
          <w:rPr>
            <w:rStyle w:val="Hyperlink"/>
            <w:sz w:val="24"/>
            <w:szCs w:val="24"/>
          </w:rPr>
          <w:t>https://www.premierinn.com/gb/en/about/digital.html</w:t>
        </w:r>
      </w:hyperlink>
      <w:r w:rsidR="00E14C47">
        <w:rPr>
          <w:sz w:val="24"/>
          <w:szCs w:val="24"/>
        </w:rPr>
        <w:t xml:space="preserve"> </w:t>
      </w:r>
    </w:p>
    <w:p w14:paraId="788DF68D" w14:textId="4D7DA6D7" w:rsidR="0082418D" w:rsidRDefault="0029722E" w:rsidP="0082418D">
      <w:pPr>
        <w:rPr>
          <w:sz w:val="24"/>
          <w:szCs w:val="24"/>
        </w:rPr>
      </w:pPr>
      <w:r w:rsidRPr="0029722E">
        <w:rPr>
          <w:sz w:val="24"/>
          <w:szCs w:val="24"/>
        </w:rPr>
        <w:t>(Accesed 1</w:t>
      </w:r>
      <w:r w:rsidR="00B31055">
        <w:rPr>
          <w:sz w:val="24"/>
          <w:szCs w:val="24"/>
        </w:rPr>
        <w:t xml:space="preserve">9 </w:t>
      </w:r>
      <w:r w:rsidRPr="0029722E">
        <w:rPr>
          <w:sz w:val="24"/>
          <w:szCs w:val="24"/>
        </w:rPr>
        <w:t>Feb 2023)</w:t>
      </w:r>
    </w:p>
    <w:p w14:paraId="204BCD64" w14:textId="77777777" w:rsidR="0029722E" w:rsidRPr="0082418D" w:rsidRDefault="0029722E" w:rsidP="0082418D">
      <w:pPr>
        <w:rPr>
          <w:sz w:val="24"/>
          <w:szCs w:val="24"/>
        </w:rPr>
      </w:pPr>
    </w:p>
    <w:p w14:paraId="79387C20" w14:textId="5413D6F2" w:rsidR="0082418D" w:rsidRPr="0082418D" w:rsidRDefault="0082418D" w:rsidP="0082418D">
      <w:pPr>
        <w:rPr>
          <w:sz w:val="24"/>
          <w:szCs w:val="24"/>
        </w:rPr>
      </w:pPr>
      <w:r w:rsidRPr="0082418D">
        <w:rPr>
          <w:sz w:val="24"/>
          <w:szCs w:val="24"/>
        </w:rPr>
        <w:t xml:space="preserve">Premier Inn. (2020). Eco-friendly initiatives. </w:t>
      </w:r>
      <w:r w:rsidR="00E14C47" w:rsidRPr="00E14C47">
        <w:rPr>
          <w:sz w:val="24"/>
          <w:szCs w:val="24"/>
        </w:rPr>
        <w:t xml:space="preserve">Available at: </w:t>
      </w:r>
      <w:hyperlink r:id="rId11" w:history="1">
        <w:r w:rsidR="00E14C47" w:rsidRPr="00B05822">
          <w:rPr>
            <w:rStyle w:val="Hyperlink"/>
            <w:sz w:val="24"/>
            <w:szCs w:val="24"/>
          </w:rPr>
          <w:t>https://www.premierinn.com/gb/en/green/eco-friendly-initiatives.html</w:t>
        </w:r>
      </w:hyperlink>
      <w:r w:rsidR="00E14C47">
        <w:rPr>
          <w:sz w:val="24"/>
          <w:szCs w:val="24"/>
        </w:rPr>
        <w:t xml:space="preserve"> </w:t>
      </w:r>
    </w:p>
    <w:p w14:paraId="06FED00A" w14:textId="622F68F5" w:rsidR="0082418D" w:rsidRDefault="0029722E" w:rsidP="0082418D">
      <w:pPr>
        <w:rPr>
          <w:sz w:val="24"/>
          <w:szCs w:val="24"/>
        </w:rPr>
      </w:pPr>
      <w:r w:rsidRPr="0029722E">
        <w:rPr>
          <w:sz w:val="24"/>
          <w:szCs w:val="24"/>
        </w:rPr>
        <w:t xml:space="preserve">(Accesed </w:t>
      </w:r>
      <w:r w:rsidR="00B31055">
        <w:rPr>
          <w:sz w:val="24"/>
          <w:szCs w:val="24"/>
        </w:rPr>
        <w:t>13</w:t>
      </w:r>
      <w:r w:rsidRPr="0029722E">
        <w:rPr>
          <w:sz w:val="24"/>
          <w:szCs w:val="24"/>
        </w:rPr>
        <w:t xml:space="preserve"> Feb 2023)</w:t>
      </w:r>
    </w:p>
    <w:p w14:paraId="59D6E18B" w14:textId="77777777" w:rsidR="0029722E" w:rsidRPr="0082418D" w:rsidRDefault="0029722E" w:rsidP="0082418D">
      <w:pPr>
        <w:rPr>
          <w:sz w:val="24"/>
          <w:szCs w:val="24"/>
        </w:rPr>
      </w:pPr>
    </w:p>
    <w:p w14:paraId="787FBF36" w14:textId="2D45B55B" w:rsidR="0082418D" w:rsidRPr="0082418D" w:rsidRDefault="0082418D" w:rsidP="0082418D">
      <w:pPr>
        <w:rPr>
          <w:sz w:val="24"/>
          <w:szCs w:val="24"/>
        </w:rPr>
      </w:pPr>
      <w:r w:rsidRPr="0082418D">
        <w:rPr>
          <w:sz w:val="24"/>
          <w:szCs w:val="24"/>
        </w:rPr>
        <w:t>Premier Inn. (2020). Recycling.</w:t>
      </w:r>
      <w:r w:rsidR="00E14C47" w:rsidRPr="00E14C47">
        <w:t xml:space="preserve"> </w:t>
      </w:r>
      <w:r w:rsidR="00E14C47" w:rsidRPr="00E14C47">
        <w:rPr>
          <w:sz w:val="24"/>
          <w:szCs w:val="24"/>
        </w:rPr>
        <w:t xml:space="preserve">Available at: </w:t>
      </w:r>
      <w:r w:rsidR="00E14C47">
        <w:rPr>
          <w:sz w:val="24"/>
          <w:szCs w:val="24"/>
        </w:rPr>
        <w:t xml:space="preserve"> </w:t>
      </w:r>
      <w:r w:rsidRPr="0082418D">
        <w:rPr>
          <w:sz w:val="24"/>
          <w:szCs w:val="24"/>
        </w:rPr>
        <w:t xml:space="preserve"> </w:t>
      </w:r>
      <w:hyperlink r:id="rId12" w:history="1">
        <w:r w:rsidR="00E14C47" w:rsidRPr="00B05822">
          <w:rPr>
            <w:rStyle w:val="Hyperlink"/>
            <w:sz w:val="24"/>
            <w:szCs w:val="24"/>
          </w:rPr>
          <w:t>https://www.premierinn.com/gb/en/green/recycling.html</w:t>
        </w:r>
      </w:hyperlink>
      <w:r w:rsidR="00E14C47">
        <w:rPr>
          <w:sz w:val="24"/>
          <w:szCs w:val="24"/>
        </w:rPr>
        <w:t xml:space="preserve"> </w:t>
      </w:r>
    </w:p>
    <w:p w14:paraId="55FA3069" w14:textId="40B0193B" w:rsidR="0082418D" w:rsidRDefault="0029722E" w:rsidP="0082418D">
      <w:pPr>
        <w:rPr>
          <w:sz w:val="24"/>
          <w:szCs w:val="24"/>
        </w:rPr>
      </w:pPr>
      <w:r w:rsidRPr="0029722E">
        <w:rPr>
          <w:sz w:val="24"/>
          <w:szCs w:val="24"/>
        </w:rPr>
        <w:t xml:space="preserve">(Accesed </w:t>
      </w:r>
      <w:r w:rsidR="00B31055">
        <w:rPr>
          <w:sz w:val="24"/>
          <w:szCs w:val="24"/>
        </w:rPr>
        <w:t>23</w:t>
      </w:r>
      <w:r w:rsidRPr="0029722E">
        <w:rPr>
          <w:sz w:val="24"/>
          <w:szCs w:val="24"/>
        </w:rPr>
        <w:t xml:space="preserve"> Feb 2023)</w:t>
      </w:r>
    </w:p>
    <w:p w14:paraId="04E91DCE" w14:textId="77777777" w:rsidR="0029722E" w:rsidRPr="0082418D" w:rsidRDefault="0029722E" w:rsidP="0082418D">
      <w:pPr>
        <w:rPr>
          <w:sz w:val="24"/>
          <w:szCs w:val="24"/>
        </w:rPr>
      </w:pPr>
    </w:p>
    <w:p w14:paraId="145D3120" w14:textId="041F1FC4" w:rsidR="0082418D" w:rsidRPr="0082418D" w:rsidRDefault="0082418D" w:rsidP="0082418D">
      <w:pPr>
        <w:rPr>
          <w:sz w:val="24"/>
          <w:szCs w:val="24"/>
        </w:rPr>
      </w:pPr>
      <w:r w:rsidRPr="0082418D">
        <w:rPr>
          <w:sz w:val="24"/>
          <w:szCs w:val="24"/>
        </w:rPr>
        <w:t>Statista. (2021). Number of Marriott International hotel rooms worldwide from 2009 to 2020.</w:t>
      </w:r>
      <w:r w:rsidR="001F2B00">
        <w:rPr>
          <w:sz w:val="24"/>
          <w:szCs w:val="24"/>
        </w:rPr>
        <w:t xml:space="preserve"> </w:t>
      </w:r>
      <w:r w:rsidR="001F2B00" w:rsidRPr="001F2B00">
        <w:rPr>
          <w:sz w:val="24"/>
          <w:szCs w:val="24"/>
        </w:rPr>
        <w:t xml:space="preserve">Available at: </w:t>
      </w:r>
      <w:r w:rsidRPr="0082418D">
        <w:rPr>
          <w:sz w:val="24"/>
          <w:szCs w:val="24"/>
        </w:rPr>
        <w:t xml:space="preserve"> </w:t>
      </w:r>
      <w:hyperlink r:id="rId13" w:history="1">
        <w:r w:rsidR="001F2B00" w:rsidRPr="00B05822">
          <w:rPr>
            <w:rStyle w:val="Hyperlink"/>
            <w:sz w:val="24"/>
            <w:szCs w:val="24"/>
          </w:rPr>
          <w:t>https://www.statista.com/statistics/244230/number-of-marriott-international-hotel-rooms-worldwide/</w:t>
        </w:r>
      </w:hyperlink>
      <w:r w:rsidR="001F2B00">
        <w:rPr>
          <w:sz w:val="24"/>
          <w:szCs w:val="24"/>
        </w:rPr>
        <w:t xml:space="preserve"> </w:t>
      </w:r>
    </w:p>
    <w:p w14:paraId="563253AB" w14:textId="4BBF714F" w:rsidR="0082418D" w:rsidRPr="0082418D" w:rsidRDefault="0029722E" w:rsidP="0082418D">
      <w:pPr>
        <w:rPr>
          <w:sz w:val="24"/>
          <w:szCs w:val="24"/>
        </w:rPr>
      </w:pPr>
      <w:r w:rsidRPr="0029722E">
        <w:rPr>
          <w:sz w:val="24"/>
          <w:szCs w:val="24"/>
        </w:rPr>
        <w:t xml:space="preserve">(Accesed </w:t>
      </w:r>
      <w:r w:rsidR="00B31055">
        <w:rPr>
          <w:sz w:val="24"/>
          <w:szCs w:val="24"/>
        </w:rPr>
        <w:t xml:space="preserve">22 </w:t>
      </w:r>
      <w:r w:rsidRPr="0029722E">
        <w:rPr>
          <w:sz w:val="24"/>
          <w:szCs w:val="24"/>
        </w:rPr>
        <w:t>Feb 2023)</w:t>
      </w:r>
    </w:p>
    <w:p w14:paraId="63C0A60E" w14:textId="5B38C30C" w:rsidR="0082418D" w:rsidRPr="0082418D" w:rsidRDefault="0082418D" w:rsidP="0082418D">
      <w:pPr>
        <w:rPr>
          <w:sz w:val="24"/>
          <w:szCs w:val="24"/>
        </w:rPr>
      </w:pPr>
      <w:r w:rsidRPr="0082418D">
        <w:rPr>
          <w:sz w:val="24"/>
          <w:szCs w:val="24"/>
        </w:rPr>
        <w:lastRenderedPageBreak/>
        <w:t xml:space="preserve">Gupta, S. (2021). Marriott International's marketing mix (4Ps) analysis. Panmore Institute. </w:t>
      </w:r>
      <w:r w:rsidR="001F2B00" w:rsidRPr="001F2B00">
        <w:rPr>
          <w:sz w:val="24"/>
          <w:szCs w:val="24"/>
        </w:rPr>
        <w:t xml:space="preserve">Available at: </w:t>
      </w:r>
      <w:hyperlink r:id="rId14" w:history="1">
        <w:r w:rsidR="001F2B00" w:rsidRPr="00B05822">
          <w:rPr>
            <w:rStyle w:val="Hyperlink"/>
            <w:sz w:val="24"/>
            <w:szCs w:val="24"/>
          </w:rPr>
          <w:t>https://panmore.com/marriott-international-marketing-mix-4ps-analysis</w:t>
        </w:r>
      </w:hyperlink>
      <w:r w:rsidR="001F2B00">
        <w:rPr>
          <w:sz w:val="24"/>
          <w:szCs w:val="24"/>
        </w:rPr>
        <w:t xml:space="preserve"> </w:t>
      </w:r>
    </w:p>
    <w:p w14:paraId="70AF463E" w14:textId="7E290CB2" w:rsidR="0082418D" w:rsidRDefault="0029722E" w:rsidP="0082418D">
      <w:pPr>
        <w:rPr>
          <w:sz w:val="24"/>
          <w:szCs w:val="24"/>
        </w:rPr>
      </w:pPr>
      <w:r w:rsidRPr="0029722E">
        <w:rPr>
          <w:sz w:val="24"/>
          <w:szCs w:val="24"/>
        </w:rPr>
        <w:t>(Accesed 10 Feb 2023)</w:t>
      </w:r>
    </w:p>
    <w:p w14:paraId="07D916F5" w14:textId="77777777" w:rsidR="0029722E" w:rsidRPr="0082418D" w:rsidRDefault="0029722E" w:rsidP="0082418D">
      <w:pPr>
        <w:rPr>
          <w:sz w:val="24"/>
          <w:szCs w:val="24"/>
        </w:rPr>
      </w:pPr>
    </w:p>
    <w:p w14:paraId="0F26AC97" w14:textId="1A20BD3D" w:rsidR="0082418D" w:rsidRDefault="0082418D" w:rsidP="0082418D">
      <w:pPr>
        <w:rPr>
          <w:sz w:val="24"/>
          <w:szCs w:val="24"/>
        </w:rPr>
      </w:pPr>
      <w:r w:rsidRPr="0082418D">
        <w:rPr>
          <w:sz w:val="24"/>
          <w:szCs w:val="24"/>
        </w:rPr>
        <w:t>Bhasin, K. (2021). Marriott International SWOT analysis: Strengths, weaknesses, opportunities, threats. Marketing91</w:t>
      </w:r>
      <w:r w:rsidR="001F2B00" w:rsidRPr="001F2B00">
        <w:t xml:space="preserve"> </w:t>
      </w:r>
      <w:r w:rsidR="001F2B00" w:rsidRPr="001F2B00">
        <w:rPr>
          <w:sz w:val="24"/>
          <w:szCs w:val="24"/>
        </w:rPr>
        <w:t>Available at:</w:t>
      </w:r>
      <w:r w:rsidRPr="0082418D">
        <w:rPr>
          <w:sz w:val="24"/>
          <w:szCs w:val="24"/>
        </w:rPr>
        <w:t xml:space="preserve">. </w:t>
      </w:r>
      <w:hyperlink r:id="rId15" w:history="1">
        <w:r w:rsidR="001F2B00" w:rsidRPr="00B05822">
          <w:rPr>
            <w:rStyle w:val="Hyperlink"/>
            <w:sz w:val="24"/>
            <w:szCs w:val="24"/>
          </w:rPr>
          <w:t>https://www.marketing91.com/marriott-international-swot-analysis/</w:t>
        </w:r>
      </w:hyperlink>
      <w:r w:rsidR="001F2B00">
        <w:rPr>
          <w:sz w:val="24"/>
          <w:szCs w:val="24"/>
        </w:rPr>
        <w:t xml:space="preserve"> </w:t>
      </w:r>
    </w:p>
    <w:p w14:paraId="75087AA4" w14:textId="521EF767" w:rsidR="0029722E" w:rsidRPr="0082418D" w:rsidRDefault="0029722E" w:rsidP="0082418D">
      <w:pPr>
        <w:rPr>
          <w:sz w:val="24"/>
          <w:szCs w:val="24"/>
        </w:rPr>
      </w:pPr>
      <w:r w:rsidRPr="0029722E">
        <w:rPr>
          <w:sz w:val="24"/>
          <w:szCs w:val="24"/>
        </w:rPr>
        <w:t>(Accesed 1</w:t>
      </w:r>
      <w:r>
        <w:rPr>
          <w:sz w:val="24"/>
          <w:szCs w:val="24"/>
        </w:rPr>
        <w:t>2</w:t>
      </w:r>
      <w:r w:rsidRPr="0029722E">
        <w:rPr>
          <w:sz w:val="24"/>
          <w:szCs w:val="24"/>
        </w:rPr>
        <w:t xml:space="preserve"> Feb 2023)</w:t>
      </w:r>
    </w:p>
    <w:p w14:paraId="59B7DE44" w14:textId="77777777" w:rsidR="0082418D" w:rsidRPr="0082418D" w:rsidRDefault="0082418D" w:rsidP="0082418D">
      <w:pPr>
        <w:rPr>
          <w:sz w:val="24"/>
          <w:szCs w:val="24"/>
        </w:rPr>
      </w:pPr>
    </w:p>
    <w:p w14:paraId="7DD6C67E" w14:textId="77777777" w:rsidR="0082418D" w:rsidRPr="0082418D" w:rsidRDefault="0082418D" w:rsidP="0082418D">
      <w:pPr>
        <w:rPr>
          <w:sz w:val="24"/>
          <w:szCs w:val="24"/>
        </w:rPr>
      </w:pPr>
      <w:r w:rsidRPr="0082418D">
        <w:rPr>
          <w:sz w:val="24"/>
          <w:szCs w:val="24"/>
        </w:rPr>
        <w:t>MarketLine. (2020). Premier Inn Ltd. Company profile. MarketLine Company Profiles.</w:t>
      </w:r>
    </w:p>
    <w:p w14:paraId="6FEDF7AA" w14:textId="18896520" w:rsidR="0029722E" w:rsidRPr="0082418D" w:rsidRDefault="0029722E" w:rsidP="0082418D">
      <w:pPr>
        <w:rPr>
          <w:sz w:val="24"/>
          <w:szCs w:val="24"/>
        </w:rPr>
      </w:pPr>
    </w:p>
    <w:p w14:paraId="4907FB0D" w14:textId="411507CE" w:rsidR="0082418D" w:rsidRPr="0082418D" w:rsidRDefault="0082418D" w:rsidP="0082418D">
      <w:pPr>
        <w:rPr>
          <w:sz w:val="24"/>
          <w:szCs w:val="24"/>
        </w:rPr>
      </w:pPr>
      <w:r w:rsidRPr="0082418D">
        <w:rPr>
          <w:sz w:val="24"/>
          <w:szCs w:val="24"/>
        </w:rPr>
        <w:t xml:space="preserve">Travel Daily Media. (2020). Premier Inn launches ‘Premier Inn Perfect Night’ campaign. </w:t>
      </w:r>
      <w:r w:rsidR="00CA1A47" w:rsidRPr="00CA1A47">
        <w:rPr>
          <w:sz w:val="24"/>
          <w:szCs w:val="24"/>
        </w:rPr>
        <w:t xml:space="preserve">Available at: </w:t>
      </w:r>
      <w:hyperlink r:id="rId16" w:history="1">
        <w:r w:rsidR="00CA1A47" w:rsidRPr="00B05822">
          <w:rPr>
            <w:rStyle w:val="Hyperlink"/>
            <w:sz w:val="24"/>
            <w:szCs w:val="24"/>
          </w:rPr>
          <w:t>https://www.traveldailymedia.com/premier-inn-perfect-night-campaign/</w:t>
        </w:r>
      </w:hyperlink>
      <w:r w:rsidR="00CA1A47">
        <w:rPr>
          <w:sz w:val="24"/>
          <w:szCs w:val="24"/>
        </w:rPr>
        <w:t xml:space="preserve"> </w:t>
      </w:r>
    </w:p>
    <w:p w14:paraId="5236F198" w14:textId="3D7E351E" w:rsidR="0082418D" w:rsidRDefault="0029722E" w:rsidP="0082418D">
      <w:pPr>
        <w:rPr>
          <w:sz w:val="24"/>
          <w:szCs w:val="24"/>
        </w:rPr>
      </w:pPr>
      <w:r w:rsidRPr="0029722E">
        <w:rPr>
          <w:sz w:val="24"/>
          <w:szCs w:val="24"/>
        </w:rPr>
        <w:t>(Accesed 1</w:t>
      </w:r>
      <w:r>
        <w:rPr>
          <w:sz w:val="24"/>
          <w:szCs w:val="24"/>
        </w:rPr>
        <w:t>4</w:t>
      </w:r>
      <w:r w:rsidR="00B23E13">
        <w:rPr>
          <w:sz w:val="24"/>
          <w:szCs w:val="24"/>
        </w:rPr>
        <w:t xml:space="preserve"> </w:t>
      </w:r>
      <w:r w:rsidRPr="0029722E">
        <w:rPr>
          <w:sz w:val="24"/>
          <w:szCs w:val="24"/>
        </w:rPr>
        <w:t>Feb 2023)</w:t>
      </w:r>
    </w:p>
    <w:p w14:paraId="41C10F8B" w14:textId="77777777" w:rsidR="0029722E" w:rsidRPr="0082418D" w:rsidRDefault="0029722E" w:rsidP="0082418D">
      <w:pPr>
        <w:rPr>
          <w:sz w:val="24"/>
          <w:szCs w:val="24"/>
        </w:rPr>
      </w:pPr>
    </w:p>
    <w:p w14:paraId="20DF4630" w14:textId="46C20C86" w:rsidR="0082418D" w:rsidRPr="0082418D" w:rsidRDefault="0082418D" w:rsidP="0082418D">
      <w:pPr>
        <w:rPr>
          <w:sz w:val="24"/>
          <w:szCs w:val="24"/>
        </w:rPr>
      </w:pPr>
      <w:r w:rsidRPr="0082418D">
        <w:rPr>
          <w:sz w:val="24"/>
          <w:szCs w:val="24"/>
        </w:rPr>
        <w:t xml:space="preserve">Fuchs, C. (2021). Marriott vs Premier Inn: Which hotel chain has the better marketing strategy? The Freelance Marketing Co. </w:t>
      </w:r>
      <w:r w:rsidR="00CA1A47" w:rsidRPr="00CA1A47">
        <w:rPr>
          <w:sz w:val="24"/>
          <w:szCs w:val="24"/>
        </w:rPr>
        <w:t xml:space="preserve">Available at: </w:t>
      </w:r>
      <w:hyperlink r:id="rId17" w:history="1">
        <w:r w:rsidR="00CA1A47" w:rsidRPr="00B05822">
          <w:rPr>
            <w:rStyle w:val="Hyperlink"/>
            <w:sz w:val="24"/>
            <w:szCs w:val="24"/>
          </w:rPr>
          <w:t>https://www.freelancemarketingco.com/blog/marriott-vs-premier-inn-marketing-strategy</w:t>
        </w:r>
      </w:hyperlink>
      <w:r w:rsidR="00CA1A47">
        <w:rPr>
          <w:sz w:val="24"/>
          <w:szCs w:val="24"/>
        </w:rPr>
        <w:t xml:space="preserve"> </w:t>
      </w:r>
    </w:p>
    <w:p w14:paraId="30945D7B" w14:textId="7B1FF832" w:rsidR="0082418D" w:rsidRDefault="0029722E" w:rsidP="0082418D">
      <w:pPr>
        <w:rPr>
          <w:sz w:val="24"/>
          <w:szCs w:val="24"/>
        </w:rPr>
      </w:pPr>
      <w:r w:rsidRPr="0029722E">
        <w:rPr>
          <w:sz w:val="24"/>
          <w:szCs w:val="24"/>
        </w:rPr>
        <w:t xml:space="preserve">(Accesed </w:t>
      </w:r>
      <w:r>
        <w:rPr>
          <w:sz w:val="24"/>
          <w:szCs w:val="24"/>
        </w:rPr>
        <w:t>8</w:t>
      </w:r>
      <w:r w:rsidRPr="0029722E">
        <w:rPr>
          <w:sz w:val="24"/>
          <w:szCs w:val="24"/>
        </w:rPr>
        <w:t xml:space="preserve"> Feb 2023)</w:t>
      </w:r>
    </w:p>
    <w:p w14:paraId="099C5519" w14:textId="77777777" w:rsidR="0029722E" w:rsidRPr="0082418D" w:rsidRDefault="0029722E" w:rsidP="0082418D">
      <w:pPr>
        <w:rPr>
          <w:sz w:val="24"/>
          <w:szCs w:val="24"/>
        </w:rPr>
      </w:pPr>
    </w:p>
    <w:p w14:paraId="46D2FA72" w14:textId="1BD602CB" w:rsidR="0082418D" w:rsidRPr="0082418D" w:rsidRDefault="0082418D" w:rsidP="0082418D">
      <w:pPr>
        <w:rPr>
          <w:sz w:val="24"/>
          <w:szCs w:val="24"/>
        </w:rPr>
      </w:pPr>
      <w:r w:rsidRPr="0082418D">
        <w:rPr>
          <w:sz w:val="24"/>
          <w:szCs w:val="24"/>
        </w:rPr>
        <w:t>Marriott International. (n.d.). Marriott Bonvoy.</w:t>
      </w:r>
      <w:r w:rsidR="00CA1A47" w:rsidRPr="00CA1A47">
        <w:t xml:space="preserve"> </w:t>
      </w:r>
      <w:r w:rsidR="00CA1A47" w:rsidRPr="00CA1A47">
        <w:rPr>
          <w:sz w:val="24"/>
          <w:szCs w:val="24"/>
        </w:rPr>
        <w:t xml:space="preserve">Available at: </w:t>
      </w:r>
      <w:r w:rsidR="00CA1A47">
        <w:rPr>
          <w:sz w:val="24"/>
          <w:szCs w:val="24"/>
        </w:rPr>
        <w:t xml:space="preserve"> </w:t>
      </w:r>
      <w:r w:rsidRPr="0082418D">
        <w:rPr>
          <w:sz w:val="24"/>
          <w:szCs w:val="24"/>
        </w:rPr>
        <w:t xml:space="preserve"> </w:t>
      </w:r>
      <w:hyperlink r:id="rId18" w:history="1">
        <w:r w:rsidR="00CA1A47" w:rsidRPr="00B05822">
          <w:rPr>
            <w:rStyle w:val="Hyperlink"/>
            <w:sz w:val="24"/>
            <w:szCs w:val="24"/>
          </w:rPr>
          <w:t>https://www.marriott.com/loyalty.mi</w:t>
        </w:r>
      </w:hyperlink>
      <w:r w:rsidR="00CA1A47">
        <w:rPr>
          <w:sz w:val="24"/>
          <w:szCs w:val="24"/>
        </w:rPr>
        <w:t xml:space="preserve"> </w:t>
      </w:r>
    </w:p>
    <w:p w14:paraId="26DEBB30" w14:textId="4D8E50B3" w:rsidR="0082418D" w:rsidRDefault="0029722E" w:rsidP="0082418D">
      <w:pPr>
        <w:rPr>
          <w:sz w:val="24"/>
          <w:szCs w:val="24"/>
        </w:rPr>
      </w:pPr>
      <w:r w:rsidRPr="0029722E">
        <w:rPr>
          <w:sz w:val="24"/>
          <w:szCs w:val="24"/>
        </w:rPr>
        <w:t xml:space="preserve">(Accesed </w:t>
      </w:r>
      <w:r>
        <w:rPr>
          <w:sz w:val="24"/>
          <w:szCs w:val="24"/>
        </w:rPr>
        <w:t>17</w:t>
      </w:r>
      <w:r w:rsidRPr="0029722E">
        <w:rPr>
          <w:sz w:val="24"/>
          <w:szCs w:val="24"/>
        </w:rPr>
        <w:t>Feb 2023)</w:t>
      </w:r>
    </w:p>
    <w:p w14:paraId="3522C830" w14:textId="77777777" w:rsidR="0029722E" w:rsidRPr="0082418D" w:rsidRDefault="0029722E" w:rsidP="0082418D">
      <w:pPr>
        <w:rPr>
          <w:sz w:val="24"/>
          <w:szCs w:val="24"/>
        </w:rPr>
      </w:pPr>
    </w:p>
    <w:p w14:paraId="7A2022AE" w14:textId="698BBCD0" w:rsidR="0082418D" w:rsidRDefault="0082418D" w:rsidP="0082418D">
      <w:pPr>
        <w:rPr>
          <w:sz w:val="24"/>
          <w:szCs w:val="24"/>
        </w:rPr>
      </w:pPr>
      <w:r w:rsidRPr="0082418D">
        <w:rPr>
          <w:sz w:val="24"/>
          <w:szCs w:val="24"/>
        </w:rPr>
        <w:t>Premier Inn. (n.d.). Our campaigns.</w:t>
      </w:r>
      <w:r w:rsidR="00CA1A47" w:rsidRPr="00CA1A47">
        <w:t xml:space="preserve"> </w:t>
      </w:r>
      <w:r w:rsidR="00CA1A47" w:rsidRPr="00CA1A47">
        <w:rPr>
          <w:sz w:val="24"/>
          <w:szCs w:val="24"/>
        </w:rPr>
        <w:t xml:space="preserve">Available at: </w:t>
      </w:r>
      <w:r w:rsidRPr="0082418D">
        <w:rPr>
          <w:sz w:val="24"/>
          <w:szCs w:val="24"/>
        </w:rPr>
        <w:t xml:space="preserve"> </w:t>
      </w:r>
      <w:hyperlink r:id="rId19" w:history="1">
        <w:r w:rsidR="00BF35BF" w:rsidRPr="00B05822">
          <w:rPr>
            <w:rStyle w:val="Hyperlink"/>
            <w:sz w:val="24"/>
            <w:szCs w:val="24"/>
          </w:rPr>
          <w:t>https://www.premierinn.com/gb/en/campaigns.html</w:t>
        </w:r>
      </w:hyperlink>
    </w:p>
    <w:p w14:paraId="635B9E37" w14:textId="089C91C6" w:rsidR="00BF35BF" w:rsidRDefault="0029722E" w:rsidP="0082418D">
      <w:pPr>
        <w:rPr>
          <w:sz w:val="24"/>
          <w:szCs w:val="24"/>
        </w:rPr>
      </w:pPr>
      <w:r w:rsidRPr="0029722E">
        <w:rPr>
          <w:sz w:val="24"/>
          <w:szCs w:val="24"/>
        </w:rPr>
        <w:t xml:space="preserve">(Accesed </w:t>
      </w:r>
      <w:r w:rsidR="00B31055">
        <w:rPr>
          <w:sz w:val="24"/>
          <w:szCs w:val="24"/>
        </w:rPr>
        <w:t>20</w:t>
      </w:r>
      <w:r w:rsidRPr="0029722E">
        <w:rPr>
          <w:sz w:val="24"/>
          <w:szCs w:val="24"/>
        </w:rPr>
        <w:t xml:space="preserve"> Feb 2023)</w:t>
      </w:r>
    </w:p>
    <w:p w14:paraId="1338EEBB" w14:textId="77777777" w:rsidR="0029722E" w:rsidRPr="0082418D" w:rsidRDefault="0029722E" w:rsidP="0082418D">
      <w:pPr>
        <w:rPr>
          <w:sz w:val="24"/>
          <w:szCs w:val="24"/>
        </w:rPr>
      </w:pPr>
    </w:p>
    <w:p w14:paraId="3DDF54B0" w14:textId="36281CFC" w:rsidR="0082418D" w:rsidRPr="0082418D" w:rsidRDefault="0082418D" w:rsidP="0082418D">
      <w:pPr>
        <w:rPr>
          <w:sz w:val="24"/>
          <w:szCs w:val="24"/>
        </w:rPr>
      </w:pPr>
      <w:r w:rsidRPr="0082418D">
        <w:rPr>
          <w:sz w:val="24"/>
          <w:szCs w:val="24"/>
        </w:rPr>
        <w:t xml:space="preserve">Marketing Week. (2018). Premier Inn: How the hotel chain is using data to drive growth.  </w:t>
      </w:r>
      <w:r w:rsidR="00482E95" w:rsidRPr="00482E95">
        <w:rPr>
          <w:sz w:val="24"/>
          <w:szCs w:val="24"/>
        </w:rPr>
        <w:t xml:space="preserve">Available at: </w:t>
      </w:r>
      <w:hyperlink r:id="rId20" w:history="1">
        <w:r w:rsidR="00CA1A47" w:rsidRPr="00B05822">
          <w:rPr>
            <w:rStyle w:val="Hyperlink"/>
            <w:sz w:val="24"/>
            <w:szCs w:val="24"/>
          </w:rPr>
          <w:t>https://www.marketingweek.com/premier-inn-how-the-hotel-chain-is-using-data-to-drive-growth/</w:t>
        </w:r>
      </w:hyperlink>
      <w:r w:rsidR="00CA1A47">
        <w:rPr>
          <w:sz w:val="24"/>
          <w:szCs w:val="24"/>
        </w:rPr>
        <w:t xml:space="preserve"> </w:t>
      </w:r>
    </w:p>
    <w:p w14:paraId="33FB865D" w14:textId="48ED2469" w:rsidR="0082418D" w:rsidRPr="00CE42CA" w:rsidRDefault="0029722E" w:rsidP="0082418D">
      <w:pPr>
        <w:rPr>
          <w:sz w:val="24"/>
          <w:szCs w:val="24"/>
        </w:rPr>
      </w:pPr>
      <w:r w:rsidRPr="0029722E">
        <w:rPr>
          <w:sz w:val="24"/>
          <w:szCs w:val="24"/>
        </w:rPr>
        <w:t xml:space="preserve">(Accesed </w:t>
      </w:r>
      <w:r w:rsidR="00B31055">
        <w:rPr>
          <w:sz w:val="24"/>
          <w:szCs w:val="24"/>
        </w:rPr>
        <w:t xml:space="preserve">22 </w:t>
      </w:r>
      <w:r w:rsidRPr="0029722E">
        <w:rPr>
          <w:sz w:val="24"/>
          <w:szCs w:val="24"/>
        </w:rPr>
        <w:t>Feb 2023)</w:t>
      </w:r>
    </w:p>
    <w:sectPr w:rsidR="0082418D" w:rsidRPr="00CE42C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822"/>
    <w:rsid w:val="001F2B00"/>
    <w:rsid w:val="0029722E"/>
    <w:rsid w:val="002C7822"/>
    <w:rsid w:val="00482E95"/>
    <w:rsid w:val="00782569"/>
    <w:rsid w:val="00796133"/>
    <w:rsid w:val="0082418D"/>
    <w:rsid w:val="009E2D71"/>
    <w:rsid w:val="00B23E13"/>
    <w:rsid w:val="00B31055"/>
    <w:rsid w:val="00BF35BF"/>
    <w:rsid w:val="00C37735"/>
    <w:rsid w:val="00CA1A47"/>
    <w:rsid w:val="00CE42CA"/>
    <w:rsid w:val="00E14C47"/>
    <w:rsid w:val="00E75A1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9851D"/>
  <w15:chartTrackingRefBased/>
  <w15:docId w15:val="{55AC64D6-D701-4668-A92C-4981857D2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9E2D71"/>
    <w:rPr>
      <w:color w:val="0563C1" w:themeColor="hyperlink"/>
      <w:u w:val="single"/>
    </w:rPr>
  </w:style>
  <w:style w:type="character" w:styleId="MeniuneNerezolvat">
    <w:name w:val="Unresolved Mention"/>
    <w:basedOn w:val="Fontdeparagrafimplicit"/>
    <w:uiPriority w:val="99"/>
    <w:semiHidden/>
    <w:unhideWhenUsed/>
    <w:rsid w:val="009E2D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riott.com/corporate-responsibility/eco-friendly-initiatives.mi" TargetMode="External"/><Relationship Id="rId13" Type="http://schemas.openxmlformats.org/officeDocument/2006/relationships/hyperlink" Target="https://www.statista.com/statistics/244230/number-of-marriott-international-hotel-rooms-worldwide/" TargetMode="External"/><Relationship Id="rId18" Type="http://schemas.openxmlformats.org/officeDocument/2006/relationships/hyperlink" Target="https://www.marriott.com/loyalty.mi"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hyperlink" Target="https://www.marriott.com/about/advertising.mi" TargetMode="External"/><Relationship Id="rId12" Type="http://schemas.openxmlformats.org/officeDocument/2006/relationships/hyperlink" Target="https://www.premierinn.com/gb/en/green/recycling.html" TargetMode="External"/><Relationship Id="rId17" Type="http://schemas.openxmlformats.org/officeDocument/2006/relationships/hyperlink" Target="https://www.freelancemarketingco.com/blog/marriott-vs-premier-inn-marketing-strategy" TargetMode="External"/><Relationship Id="rId2" Type="http://schemas.openxmlformats.org/officeDocument/2006/relationships/customXml" Target="../customXml/item2.xml"/><Relationship Id="rId16" Type="http://schemas.openxmlformats.org/officeDocument/2006/relationships/hyperlink" Target="https://www.traveldailymedia.com/premier-inn-perfect-night-campaign/" TargetMode="External"/><Relationship Id="rId20" Type="http://schemas.openxmlformats.org/officeDocument/2006/relationships/hyperlink" Target="https://www.marketingweek.com/premier-inn-how-the-hotel-chain-is-using-data-to-drive-growt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remierinn.com/gb/en/green/eco-friendly-initiatives.html" TargetMode="External"/><Relationship Id="rId5" Type="http://schemas.openxmlformats.org/officeDocument/2006/relationships/settings" Target="settings.xml"/><Relationship Id="rId15" Type="http://schemas.openxmlformats.org/officeDocument/2006/relationships/hyperlink" Target="https://www.marketing91.com/marriott-international-swot-analysis/" TargetMode="External"/><Relationship Id="rId10" Type="http://schemas.openxmlformats.org/officeDocument/2006/relationships/hyperlink" Target="https://www.premierinn.com/gb/en/about/digital.html" TargetMode="External"/><Relationship Id="rId19" Type="http://schemas.openxmlformats.org/officeDocument/2006/relationships/hyperlink" Target="https://www.premierinn.com/gb/en/campaigns.html" TargetMode="External"/><Relationship Id="rId4" Type="http://schemas.openxmlformats.org/officeDocument/2006/relationships/styles" Target="styles.xml"/><Relationship Id="rId9" Type="http://schemas.openxmlformats.org/officeDocument/2006/relationships/hyperlink" Target="https://www.marriott.com/loyalty/earn-and-redeem/eco-friendly-rewards.mi" TargetMode="External"/><Relationship Id="rId14" Type="http://schemas.openxmlformats.org/officeDocument/2006/relationships/hyperlink" Target="https://panmore.com/marriott-international-marketing-mix-4ps-analysis" TargetMode="External"/><Relationship Id="rId22"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0" ma:contentTypeDescription="Create a new document." ma:contentTypeScope="" ma:versionID="a4d4434e7c877aa47da69613cd499886">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23ea7dccd468fce9a63c4130b36d993f"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6AB5F8-3BAC-470D-8A6D-FFFDFFB8F637}">
  <ds:schemaRefs>
    <ds:schemaRef ds:uri="4055ddc6-ee7b-4b5b-b8fb-52871646f80e"/>
    <ds:schemaRef ds:uri="http://schemas.microsoft.com/office/2006/documentManagement/types"/>
    <ds:schemaRef ds:uri="http://schemas.microsoft.com/office/infopath/2007/PartnerControls"/>
    <ds:schemaRef ds:uri="0338428b-3fc8-4989-9d03-78e16c931d9f"/>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75F0AC82-9AE1-43C5-96A8-B50BF1B21E41}">
  <ds:schemaRefs>
    <ds:schemaRef ds:uri="http://schemas.microsoft.com/sharepoint/v3/contenttype/forms"/>
  </ds:schemaRefs>
</ds:datastoreItem>
</file>

<file path=customXml/itemProps3.xml><?xml version="1.0" encoding="utf-8"?>
<ds:datastoreItem xmlns:ds="http://schemas.openxmlformats.org/officeDocument/2006/customXml" ds:itemID="{04C65E49-0E0D-4A5D-BCB1-9443801292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1773</Words>
  <Characters>12240</Characters>
  <Application>Microsoft Office Word</Application>
  <DocSecurity>0</DocSecurity>
  <Lines>102</Lines>
  <Paragraphs>27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Torok (2211429)</dc:creator>
  <cp:keywords/>
  <dc:description/>
  <cp:lastModifiedBy>Kinga Torok (2211429)</cp:lastModifiedBy>
  <cp:revision>2</cp:revision>
  <dcterms:created xsi:type="dcterms:W3CDTF">2023-02-27T22:17:00Z</dcterms:created>
  <dcterms:modified xsi:type="dcterms:W3CDTF">2023-02-27T22:17:00Z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