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8CFD82" w14:textId="5B406C8A" w:rsidR="00E545BB" w:rsidRDefault="00440B4F" w:rsidP="00E545BB">
      <w:r w:rsidRPr="00440B4F">
        <w:rPr>
          <w:b/>
          <w:bCs/>
          <w:sz w:val="28"/>
          <w:szCs w:val="28"/>
        </w:rPr>
        <w:t>https://github.com/mi-rac/RoadTax/</w:t>
      </w:r>
    </w:p>
    <w:p w14:paraId="03022536" w14:textId="77777777" w:rsidR="00E545BB" w:rsidRDefault="00E545BB" w:rsidP="00E545BB"/>
    <w:p w14:paraId="3A80A80F" w14:textId="77777777" w:rsidR="00440B4F" w:rsidRDefault="00440B4F"/>
    <w:sectPr w:rsidR="00440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7E60DF" w14:textId="77777777" w:rsidR="000A77DA" w:rsidRDefault="000A77DA" w:rsidP="000113AC">
      <w:pPr>
        <w:spacing w:after="0" w:line="240" w:lineRule="auto"/>
      </w:pPr>
      <w:r>
        <w:separator/>
      </w:r>
    </w:p>
  </w:endnote>
  <w:endnote w:type="continuationSeparator" w:id="0">
    <w:p w14:paraId="3FF3BC82" w14:textId="77777777" w:rsidR="000A77DA" w:rsidRDefault="000A77DA" w:rsidP="000113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B80464" w14:textId="77777777" w:rsidR="000A77DA" w:rsidRDefault="000A77DA" w:rsidP="000113AC">
      <w:pPr>
        <w:spacing w:after="0" w:line="240" w:lineRule="auto"/>
      </w:pPr>
      <w:r>
        <w:separator/>
      </w:r>
    </w:p>
  </w:footnote>
  <w:footnote w:type="continuationSeparator" w:id="0">
    <w:p w14:paraId="51523D17" w14:textId="77777777" w:rsidR="000A77DA" w:rsidRDefault="000A77DA" w:rsidP="000113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A203AD"/>
    <w:multiLevelType w:val="hybridMultilevel"/>
    <w:tmpl w:val="6E82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B913BD"/>
    <w:multiLevelType w:val="hybridMultilevel"/>
    <w:tmpl w:val="FBA2F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667930">
    <w:abstractNumId w:val="0"/>
  </w:num>
  <w:num w:numId="2" w16cid:durableId="18750783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45BB"/>
    <w:rsid w:val="000113AC"/>
    <w:rsid w:val="000A77DA"/>
    <w:rsid w:val="00222586"/>
    <w:rsid w:val="0031043D"/>
    <w:rsid w:val="00424CD2"/>
    <w:rsid w:val="00440B4F"/>
    <w:rsid w:val="006277F8"/>
    <w:rsid w:val="007716BF"/>
    <w:rsid w:val="00A00D2A"/>
    <w:rsid w:val="00C64926"/>
    <w:rsid w:val="00C73E22"/>
    <w:rsid w:val="00D05E62"/>
    <w:rsid w:val="00DF104A"/>
    <w:rsid w:val="00E23BA2"/>
    <w:rsid w:val="00E545BB"/>
    <w:rsid w:val="00E95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44A3AB"/>
  <w15:chartTrackingRefBased/>
  <w15:docId w15:val="{AEE8CBB2-362F-4F09-85B0-D6403477F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5B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11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3AC"/>
  </w:style>
  <w:style w:type="paragraph" w:styleId="Footer">
    <w:name w:val="footer"/>
    <w:basedOn w:val="Normal"/>
    <w:link w:val="FooterChar"/>
    <w:uiPriority w:val="99"/>
    <w:unhideWhenUsed/>
    <w:rsid w:val="00011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3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</Words>
  <Characters>32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Mihai Racoreanu</cp:lastModifiedBy>
  <cp:revision>6</cp:revision>
  <dcterms:created xsi:type="dcterms:W3CDTF">2023-03-29T08:00:00Z</dcterms:created>
  <dcterms:modified xsi:type="dcterms:W3CDTF">2023-05-17T23:00:00Z</dcterms:modified>
</cp:coreProperties>
</file>