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5BD283" w14:textId="77777777" w:rsidR="005D542F" w:rsidRDefault="005D542F" w:rsidP="005D542F">
      <w:pPr>
        <w:pStyle w:val="Title"/>
        <w:jc w:val="center"/>
      </w:pPr>
    </w:p>
    <w:p w14:paraId="27BA7EF4" w14:textId="2D51EF73" w:rsidR="000C0E20" w:rsidRDefault="005D542F" w:rsidP="005D542F">
      <w:pPr>
        <w:pStyle w:val="Title"/>
        <w:jc w:val="center"/>
      </w:pPr>
      <w:r>
        <w:t xml:space="preserve">Critical Review - </w:t>
      </w:r>
      <w:r w:rsidRPr="005D542F">
        <w:t>Your Exit Strategy: Personal Promotional Material</w:t>
      </w:r>
      <w:r>
        <w:t xml:space="preserve"> (</w:t>
      </w:r>
      <w:r w:rsidRPr="005D542F">
        <w:t>ADFM6001</w:t>
      </w:r>
      <w:r>
        <w:t>)</w:t>
      </w:r>
    </w:p>
    <w:p w14:paraId="738D33CD" w14:textId="77777777" w:rsidR="005D542F" w:rsidRDefault="005D542F" w:rsidP="005D542F"/>
    <w:p w14:paraId="75428C5C" w14:textId="77777777" w:rsidR="005D542F" w:rsidRPr="005D542F" w:rsidRDefault="005D542F" w:rsidP="005D542F"/>
    <w:p w14:paraId="15B34D0B" w14:textId="77777777" w:rsidR="005D542F" w:rsidRPr="005D542F" w:rsidRDefault="005D542F" w:rsidP="005D542F"/>
    <w:p w14:paraId="6DF7D472" w14:textId="77777777" w:rsidR="005D542F" w:rsidRPr="005D542F" w:rsidRDefault="005D542F" w:rsidP="005D542F"/>
    <w:p w14:paraId="639D9E5C" w14:textId="77777777" w:rsidR="005D542F" w:rsidRPr="005D542F" w:rsidRDefault="005D542F" w:rsidP="005D542F"/>
    <w:p w14:paraId="5F06B961" w14:textId="77777777" w:rsidR="005D542F" w:rsidRPr="005D542F" w:rsidRDefault="005D542F" w:rsidP="005D542F"/>
    <w:p w14:paraId="224E3DE0" w14:textId="77777777" w:rsidR="005D542F" w:rsidRPr="005D542F" w:rsidRDefault="005D542F" w:rsidP="005D542F"/>
    <w:p w14:paraId="0FCA2784" w14:textId="77777777" w:rsidR="005D542F" w:rsidRPr="005D542F" w:rsidRDefault="005D542F" w:rsidP="005D542F"/>
    <w:p w14:paraId="060E775E" w14:textId="77777777" w:rsidR="005D542F" w:rsidRPr="005D542F" w:rsidRDefault="005D542F" w:rsidP="005D542F"/>
    <w:p w14:paraId="2878C271" w14:textId="77777777" w:rsidR="005D542F" w:rsidRPr="005D542F" w:rsidRDefault="005D542F" w:rsidP="005D542F"/>
    <w:p w14:paraId="0A7650A1" w14:textId="77777777" w:rsidR="005D542F" w:rsidRPr="005D542F" w:rsidRDefault="005D542F" w:rsidP="005D542F"/>
    <w:p w14:paraId="2D0D6119" w14:textId="77777777" w:rsidR="005D542F" w:rsidRPr="005D542F" w:rsidRDefault="005D542F" w:rsidP="005D542F"/>
    <w:p w14:paraId="012E46BA" w14:textId="77777777" w:rsidR="005D542F" w:rsidRPr="005D542F" w:rsidRDefault="005D542F" w:rsidP="005D542F"/>
    <w:p w14:paraId="5041F3CA" w14:textId="77777777" w:rsidR="005D542F" w:rsidRPr="005D542F" w:rsidRDefault="005D542F" w:rsidP="005D542F"/>
    <w:p w14:paraId="6317F867" w14:textId="77777777" w:rsidR="005D542F" w:rsidRPr="005D542F" w:rsidRDefault="005D542F" w:rsidP="005D542F"/>
    <w:p w14:paraId="2F704EE6" w14:textId="77777777" w:rsidR="005D542F" w:rsidRPr="005D542F" w:rsidRDefault="005D542F" w:rsidP="005D542F"/>
    <w:p w14:paraId="5B5AC7C5" w14:textId="77777777" w:rsidR="005D542F" w:rsidRDefault="005D542F" w:rsidP="005D542F"/>
    <w:p w14:paraId="5C78D12E" w14:textId="77777777" w:rsidR="005D542F" w:rsidRDefault="005D542F" w:rsidP="005D542F">
      <w:pPr>
        <w:jc w:val="center"/>
        <w:rPr>
          <w:sz w:val="28"/>
          <w:szCs w:val="28"/>
        </w:rPr>
      </w:pPr>
    </w:p>
    <w:p w14:paraId="205C9BD7" w14:textId="77777777" w:rsidR="005D542F" w:rsidRDefault="005D542F" w:rsidP="005D542F">
      <w:pPr>
        <w:jc w:val="center"/>
        <w:rPr>
          <w:sz w:val="28"/>
          <w:szCs w:val="28"/>
        </w:rPr>
      </w:pPr>
    </w:p>
    <w:p w14:paraId="629FBED1" w14:textId="21FDCADF" w:rsidR="005D542F" w:rsidRPr="005D542F" w:rsidRDefault="005D542F" w:rsidP="005D542F">
      <w:pPr>
        <w:jc w:val="center"/>
        <w:rPr>
          <w:sz w:val="28"/>
          <w:szCs w:val="28"/>
        </w:rPr>
      </w:pPr>
      <w:r w:rsidRPr="005D542F">
        <w:rPr>
          <w:sz w:val="28"/>
          <w:szCs w:val="28"/>
        </w:rPr>
        <w:t>Thomas Cahill</w:t>
      </w:r>
    </w:p>
    <w:p w14:paraId="7BA12265" w14:textId="25684CAA" w:rsidR="005D542F" w:rsidRDefault="005D542F" w:rsidP="005D542F">
      <w:pPr>
        <w:jc w:val="center"/>
        <w:rPr>
          <w:sz w:val="28"/>
          <w:szCs w:val="28"/>
        </w:rPr>
      </w:pPr>
      <w:r w:rsidRPr="005D542F">
        <w:rPr>
          <w:sz w:val="28"/>
          <w:szCs w:val="28"/>
        </w:rPr>
        <w:t>2004206  Ba (Hons) Computer Animation</w:t>
      </w:r>
    </w:p>
    <w:p w14:paraId="11F9B21D" w14:textId="77777777" w:rsidR="005D542F" w:rsidRDefault="005D542F" w:rsidP="005D542F">
      <w:pPr>
        <w:jc w:val="center"/>
        <w:rPr>
          <w:sz w:val="28"/>
          <w:szCs w:val="28"/>
        </w:rPr>
      </w:pPr>
    </w:p>
    <w:p w14:paraId="5F89AF3E" w14:textId="77777777" w:rsidR="005D542F" w:rsidRDefault="005D542F" w:rsidP="005D542F">
      <w:pPr>
        <w:jc w:val="center"/>
        <w:rPr>
          <w:sz w:val="28"/>
          <w:szCs w:val="28"/>
        </w:rPr>
      </w:pPr>
    </w:p>
    <w:p w14:paraId="79F88C58" w14:textId="761910A2" w:rsidR="005D542F" w:rsidRDefault="00206780" w:rsidP="00206780">
      <w:pPr>
        <w:pStyle w:val="Heading1"/>
      </w:pPr>
      <w:r>
        <w:lastRenderedPageBreak/>
        <w:t>Links</w:t>
      </w:r>
    </w:p>
    <w:p w14:paraId="2B75FC44" w14:textId="77777777" w:rsidR="00206780" w:rsidRDefault="00206780" w:rsidP="00206780"/>
    <w:p w14:paraId="183037C6" w14:textId="77777777" w:rsidR="00206780" w:rsidRDefault="00206780" w:rsidP="00206780"/>
    <w:p w14:paraId="6233C369" w14:textId="77777777" w:rsidR="00206780" w:rsidRDefault="00206780" w:rsidP="00206780"/>
    <w:p w14:paraId="02CC2006" w14:textId="380DCBFA" w:rsidR="00206780" w:rsidRDefault="00206780" w:rsidP="00206780">
      <w:r>
        <w:t xml:space="preserve">Business Card (alternate version included): </w:t>
      </w:r>
      <w:hyperlink r:id="rId4" w:history="1">
        <w:r w:rsidRPr="000E71BF">
          <w:rPr>
            <w:rStyle w:val="Hyperlink"/>
          </w:rPr>
          <w:t>https://www.dropbox.com/scl/fo/9q1ribjm11i97kj1qk1bs/AE6WzMHlQOKEYxS4TnvyKPk?rlkey=0ogz40mnz7qe72s30co4tlyrq&amp;st=ifge8w8n&amp;dl=0</w:t>
        </w:r>
      </w:hyperlink>
      <w:r>
        <w:t xml:space="preserve"> </w:t>
      </w:r>
    </w:p>
    <w:p w14:paraId="7AC7C0AD" w14:textId="77777777" w:rsidR="00206780" w:rsidRDefault="00206780" w:rsidP="00206780"/>
    <w:p w14:paraId="5E3BC5F3" w14:textId="77777777" w:rsidR="00206780" w:rsidRDefault="00206780" w:rsidP="00206780"/>
    <w:p w14:paraId="66593B74" w14:textId="3D2A87C5" w:rsidR="00206780" w:rsidRDefault="00206780" w:rsidP="00206780">
      <w:r>
        <w:t>Showreel</w:t>
      </w:r>
      <w:r w:rsidR="008C5713">
        <w:t xml:space="preserve"> [1]</w:t>
      </w:r>
      <w:r>
        <w:t xml:space="preserve">: </w:t>
      </w:r>
      <w:hyperlink r:id="rId5" w:history="1">
        <w:r w:rsidR="008C5713" w:rsidRPr="000E71BF">
          <w:rPr>
            <w:rStyle w:val="Hyperlink"/>
          </w:rPr>
          <w:t>https://youtu.be/8CXr1V0YdBg</w:t>
        </w:r>
      </w:hyperlink>
      <w:r w:rsidR="008C5713">
        <w:t xml:space="preserve"> </w:t>
      </w:r>
    </w:p>
    <w:p w14:paraId="2FF7BEAE" w14:textId="77777777" w:rsidR="008C5713" w:rsidRDefault="008C5713" w:rsidP="00206780"/>
    <w:p w14:paraId="11AC9117" w14:textId="77777777" w:rsidR="008C5713" w:rsidRDefault="008C5713" w:rsidP="00206780"/>
    <w:p w14:paraId="4A6F59EF" w14:textId="77777777" w:rsidR="008C5713" w:rsidRDefault="008C5713" w:rsidP="00206780"/>
    <w:p w14:paraId="404F0428" w14:textId="77777777" w:rsidR="008C5713" w:rsidRDefault="008C5713" w:rsidP="00206780"/>
    <w:p w14:paraId="0D3567DC" w14:textId="77777777" w:rsidR="008C5713" w:rsidRDefault="008C5713" w:rsidP="00206780"/>
    <w:p w14:paraId="675E951A" w14:textId="77777777" w:rsidR="008C5713" w:rsidRDefault="008C5713" w:rsidP="00206780"/>
    <w:p w14:paraId="1A6E2146" w14:textId="77777777" w:rsidR="008C5713" w:rsidRDefault="008C5713" w:rsidP="00206780"/>
    <w:p w14:paraId="11ECEAD1" w14:textId="114D8BE9" w:rsidR="008C5713" w:rsidRDefault="008C5713" w:rsidP="008C5713">
      <w:pPr>
        <w:pStyle w:val="Heading1"/>
      </w:pPr>
      <w:r>
        <w:t>References</w:t>
      </w:r>
    </w:p>
    <w:p w14:paraId="1ACB37F9" w14:textId="77777777" w:rsidR="008C5713" w:rsidRDefault="008C5713" w:rsidP="008C5713"/>
    <w:p w14:paraId="0788D3DD" w14:textId="41EF6B89" w:rsidR="008C5713" w:rsidRPr="008C5713" w:rsidRDefault="008C5713" w:rsidP="008C5713">
      <w:r>
        <w:t xml:space="preserve">[1] </w:t>
      </w:r>
      <w:r>
        <w:t xml:space="preserve">lemonmusicstudio, “Phantom,” </w:t>
      </w:r>
      <w:r>
        <w:rPr>
          <w:i/>
          <w:iCs/>
        </w:rPr>
        <w:t xml:space="preserve">pixabay. </w:t>
      </w:r>
      <w:r>
        <w:t xml:space="preserve">[Online]. Available: </w:t>
      </w:r>
      <w:hyperlink r:id="rId6" w:history="1">
        <w:r>
          <w:rPr>
            <w:rStyle w:val="Hyperlink"/>
          </w:rPr>
          <w:t>Phantom | Royalty-free Music - Pixabay</w:t>
        </w:r>
      </w:hyperlink>
    </w:p>
    <w:sectPr w:rsidR="008C5713" w:rsidRPr="008C57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42F"/>
    <w:rsid w:val="000C0E20"/>
    <w:rsid w:val="00206780"/>
    <w:rsid w:val="005D542F"/>
    <w:rsid w:val="008C5713"/>
    <w:rsid w:val="009A4D99"/>
    <w:rsid w:val="00A61CFF"/>
    <w:rsid w:val="00B15B9C"/>
    <w:rsid w:val="00D13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CADA2"/>
  <w15:chartTrackingRefBased/>
  <w15:docId w15:val="{5364D2CA-246D-4427-A747-34787A836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54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54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54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54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54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54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54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54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54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54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54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54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54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54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54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54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54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54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54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54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54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54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54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54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54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54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54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54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54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67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7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ixabay.com/music/rock-phantom-116107/" TargetMode="External"/><Relationship Id="rId5" Type="http://schemas.openxmlformats.org/officeDocument/2006/relationships/hyperlink" Target="https://youtu.be/8CXr1V0YdBg" TargetMode="External"/><Relationship Id="rId4" Type="http://schemas.openxmlformats.org/officeDocument/2006/relationships/hyperlink" Target="https://www.dropbox.com/scl/fo/9q1ribjm11i97kj1qk1bs/AE6WzMHlQOKEYxS4TnvyKPk?rlkey=0ogz40mnz7qe72s30co4tlyrq&amp;st=ifge8w8n&amp;dl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111</Words>
  <Characters>634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cahill</dc:creator>
  <cp:keywords/>
  <dc:description/>
  <cp:lastModifiedBy>tom cahill</cp:lastModifiedBy>
  <cp:revision>2</cp:revision>
  <dcterms:created xsi:type="dcterms:W3CDTF">2024-05-16T16:19:00Z</dcterms:created>
  <dcterms:modified xsi:type="dcterms:W3CDTF">2024-05-16T20:04:00Z</dcterms:modified>
</cp:coreProperties>
</file>