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F06" w:rsidRDefault="00055F06">
      <w:r>
        <w:t>Writing Fiction</w:t>
      </w:r>
    </w:p>
    <w:p w:rsidR="00055F06" w:rsidRDefault="00055F06"/>
    <w:p w:rsidR="00055F06" w:rsidRDefault="00055F06">
      <w:r>
        <w:t>Falling in Love</w:t>
      </w:r>
    </w:p>
    <w:p w:rsidR="00055F06" w:rsidRDefault="00055F06"/>
    <w:p w:rsidR="00055F06" w:rsidRDefault="00055F06">
      <w:r>
        <w:t xml:space="preserve">3 hours I’ve spent working in this supermarket. I’m in a purple coat and black trousers and at the door I’ve got to greet people with a “Hello sir/madam/bairns, how are ye? Welcome </w:t>
      </w:r>
      <w:proofErr w:type="spellStart"/>
      <w:r>
        <w:t>tae</w:t>
      </w:r>
      <w:proofErr w:type="spellEnd"/>
      <w:r>
        <w:t xml:space="preserve"> Sainsbury’s. Please bring </w:t>
      </w:r>
      <w:proofErr w:type="spellStart"/>
      <w:r>
        <w:t>yer</w:t>
      </w:r>
      <w:proofErr w:type="spellEnd"/>
      <w:r>
        <w:t xml:space="preserve"> purchases </w:t>
      </w:r>
      <w:proofErr w:type="spellStart"/>
      <w:r>
        <w:t>tae</w:t>
      </w:r>
      <w:proofErr w:type="spellEnd"/>
      <w:r>
        <w:t xml:space="preserve"> the check-</w:t>
      </w:r>
      <w:proofErr w:type="spellStart"/>
      <w:r>
        <w:t>oot</w:t>
      </w:r>
      <w:proofErr w:type="spellEnd"/>
      <w:r>
        <w:t xml:space="preserve">. Mind ye </w:t>
      </w:r>
      <w:proofErr w:type="spellStart"/>
      <w:r>
        <w:t>dinnae</w:t>
      </w:r>
      <w:proofErr w:type="spellEnd"/>
      <w:r>
        <w:t xml:space="preserve"> trip</w:t>
      </w:r>
      <w:r w:rsidR="00316007">
        <w:t xml:space="preserve"> </w:t>
      </w:r>
      <w:proofErr w:type="spellStart"/>
      <w:r w:rsidR="00316007">
        <w:t>runnin</w:t>
      </w:r>
      <w:proofErr w:type="spellEnd"/>
      <w:r w:rsidR="00316007">
        <w:t xml:space="preserve">’ </w:t>
      </w:r>
      <w:proofErr w:type="spellStart"/>
      <w:r w:rsidR="00316007">
        <w:t>doon</w:t>
      </w:r>
      <w:proofErr w:type="spellEnd"/>
      <w:r w:rsidR="00316007">
        <w:t xml:space="preserve"> the aisle</w:t>
      </w:r>
      <w:r>
        <w:t xml:space="preserve">, laddies.” </w:t>
      </w:r>
      <w:r w:rsidR="00316007">
        <w:t xml:space="preserve">A supermarket’s no fit task for a Scottish lad of 23. I should be out there running an archery club, or a bowling alley, or even working as a zookeeper if that doesn’t work out. Most activity I’ll see here is climbing up a ladder to restack the top shelves. I miss chilling with the gang. I miss Justin and Bowie. They always know how to liven up a joint. Ah, well, I’ll see them at dinner anyway. Back to the bread aisle. I hope a toddler’s not </w:t>
      </w:r>
      <w:proofErr w:type="spellStart"/>
      <w:r w:rsidR="00316007">
        <w:t>sicked</w:t>
      </w:r>
      <w:proofErr w:type="spellEnd"/>
      <w:r w:rsidR="00316007">
        <w:t xml:space="preserve"> up on the floor again.</w:t>
      </w:r>
    </w:p>
    <w:p w:rsidR="00316007" w:rsidRDefault="00316007">
      <w:r>
        <w:t>“’</w:t>
      </w:r>
      <w:proofErr w:type="spellStart"/>
      <w:r>
        <w:t>Scuse</w:t>
      </w:r>
      <w:proofErr w:type="spellEnd"/>
      <w:r>
        <w:t xml:space="preserve"> me?”</w:t>
      </w:r>
    </w:p>
    <w:p w:rsidR="00316007" w:rsidRDefault="00C5251A">
      <w:r>
        <w:t>That voice- soft, vaguely Earl’s Court. I turn. Slender, willowy, brunette in a neat evergreen jumper and scarf. She’s got denim jeans and brown high heels that put her level with me. And she’s got a placard on her neck reading “SUPPORT THE REFUGEES FOR JUST £10 A MONTH”.</w:t>
      </w:r>
    </w:p>
    <w:p w:rsidR="00C5251A" w:rsidRDefault="00C5251A">
      <w:r>
        <w:t>“Aye?” I remark briefly, then shake myself. “</w:t>
      </w:r>
      <w:r w:rsidR="000B1730">
        <w:t>Sorry, yes? How can ah</w:t>
      </w:r>
      <w:r>
        <w:t xml:space="preserve"> help ye?”</w:t>
      </w:r>
    </w:p>
    <w:p w:rsidR="00C5251A" w:rsidRDefault="00C5251A">
      <w:r>
        <w:t xml:space="preserve">“I’m holding a dinner party in support of the Zimbabwe refugees sheltering in </w:t>
      </w:r>
      <w:r w:rsidR="000B1730">
        <w:t>Hackney. Could I ask you for a donation?”</w:t>
      </w:r>
    </w:p>
    <w:p w:rsidR="000B1730" w:rsidRDefault="000B1730">
      <w:r>
        <w:t>I frown. “</w:t>
      </w:r>
      <w:proofErr w:type="spellStart"/>
      <w:r>
        <w:t>Ah’m</w:t>
      </w:r>
      <w:proofErr w:type="spellEnd"/>
      <w:r>
        <w:t xml:space="preserve"> afraid ah </w:t>
      </w:r>
      <w:proofErr w:type="spellStart"/>
      <w:r>
        <w:t>dinnae</w:t>
      </w:r>
      <w:proofErr w:type="spellEnd"/>
      <w:r>
        <w:t xml:space="preserve"> have any money on me currently, madam, but if ye come back tomorrow ah should be able </w:t>
      </w:r>
      <w:proofErr w:type="spellStart"/>
      <w:r>
        <w:t>tae</w:t>
      </w:r>
      <w:proofErr w:type="spellEnd"/>
      <w:r>
        <w:t xml:space="preserve"> give ye </w:t>
      </w:r>
      <w:proofErr w:type="spellStart"/>
      <w:r>
        <w:t>somethin</w:t>
      </w:r>
      <w:proofErr w:type="spellEnd"/>
      <w:r>
        <w:t>’…”</w:t>
      </w:r>
    </w:p>
    <w:p w:rsidR="000B1730" w:rsidRDefault="000B1730">
      <w:r>
        <w:t>“Oh, I didn’t mean money!” she replies, with a fluttery laugh. “I have to get fine foods for the party. I was hoping, since you work here, you could recommend the best-tasting wares? If it’s not too much to ask, I hope not, I shouldn’t want to bother you, you must think I’m nosey, sorry…”</w:t>
      </w:r>
    </w:p>
    <w:p w:rsidR="000B1730" w:rsidRDefault="000B1730">
      <w:r>
        <w:t>“No, no, it’s alright, madam, it’s alright,” I say, my interest perked. I put the Tiger Bread back on the shelf and straighten up</w:t>
      </w:r>
      <w:r w:rsidR="00D00C3D">
        <w:t>. “</w:t>
      </w:r>
      <w:proofErr w:type="spellStart"/>
      <w:r w:rsidR="00D00C3D">
        <w:t>Whereaboots</w:t>
      </w:r>
      <w:proofErr w:type="spellEnd"/>
      <w:r w:rsidR="00D00C3D">
        <w:t xml:space="preserve"> would </w:t>
      </w:r>
      <w:proofErr w:type="spellStart"/>
      <w:r w:rsidR="00D00C3D">
        <w:t>ye</w:t>
      </w:r>
      <w:proofErr w:type="spellEnd"/>
      <w:r w:rsidR="00D00C3D">
        <w:t xml:space="preserve"> like </w:t>
      </w:r>
      <w:proofErr w:type="spellStart"/>
      <w:r w:rsidR="00D00C3D">
        <w:t>tae</w:t>
      </w:r>
      <w:proofErr w:type="spellEnd"/>
      <w:r w:rsidR="00D00C3D">
        <w:t xml:space="preserve"> start?” </w:t>
      </w:r>
    </w:p>
    <w:p w:rsidR="00D00C3D" w:rsidRDefault="00D00C3D">
      <w:r>
        <w:t>“Well, first of all, I need some good drinks,” she follows up. “What can you recommend? Champagne? Beer?”</w:t>
      </w:r>
    </w:p>
    <w:p w:rsidR="00D00C3D" w:rsidRDefault="00D00C3D">
      <w:r>
        <w:t xml:space="preserve">“Oh, no, madam, ye </w:t>
      </w:r>
      <w:proofErr w:type="spellStart"/>
      <w:r>
        <w:t>dinnae</w:t>
      </w:r>
      <w:proofErr w:type="spellEnd"/>
      <w:r>
        <w:t xml:space="preserve"> want that,” I reply, stepping down the aisle with her tapping behind me, winding around the Sainsbury’s corridors until we reach the alcohol section. “Too many people are beer or champagne drinkers. Why no’ try </w:t>
      </w:r>
      <w:proofErr w:type="spellStart"/>
      <w:r>
        <w:t>somethin</w:t>
      </w:r>
      <w:proofErr w:type="spellEnd"/>
      <w:r>
        <w:t xml:space="preserve">’ else? Like this, </w:t>
      </w:r>
      <w:proofErr w:type="spellStart"/>
      <w:r>
        <w:t>fer</w:t>
      </w:r>
      <w:proofErr w:type="spellEnd"/>
      <w:r>
        <w:t xml:space="preserve"> instance.”</w:t>
      </w:r>
    </w:p>
    <w:p w:rsidR="00D00C3D" w:rsidRDefault="00D00C3D">
      <w:r>
        <w:t>I lift down a hefty bottle of Bacardi. “</w:t>
      </w:r>
      <w:r w:rsidR="00E82B73">
        <w:t xml:space="preserve">Finest Cuban spirits. On offer </w:t>
      </w:r>
      <w:proofErr w:type="spellStart"/>
      <w:r w:rsidR="00E82B73">
        <w:t>fer</w:t>
      </w:r>
      <w:proofErr w:type="spellEnd"/>
      <w:r w:rsidR="00E82B73">
        <w:t xml:space="preserve"> only £8.99. Me an’ a few of my friends recommend it most highly. Like some? Why no’ buy some?”</w:t>
      </w:r>
    </w:p>
    <w:p w:rsidR="00E82B73" w:rsidRDefault="00E82B73">
      <w:r>
        <w:t xml:space="preserve">Smiling, she takes the bottle from my hand, and her jumper slides back to show her wrists are elegant and toned, like she spends her spare time weightlifting. Much like Bowie. I find myself increasingly drawn to this girl. </w:t>
      </w:r>
    </w:p>
    <w:p w:rsidR="00E82B73" w:rsidRDefault="00E82B73">
      <w:r>
        <w:t>“</w:t>
      </w:r>
      <w:r w:rsidR="00B7082E">
        <w:t>Beautiful. Yes, I’ll take it. Anything else? Any meats or desserts?”</w:t>
      </w:r>
    </w:p>
    <w:p w:rsidR="00B7082E" w:rsidRDefault="00B7082E">
      <w:r>
        <w:lastRenderedPageBreak/>
        <w:t xml:space="preserve">I guide her to the meat freezer. “Right, </w:t>
      </w:r>
      <w:proofErr w:type="spellStart"/>
      <w:r>
        <w:t>somethin</w:t>
      </w:r>
      <w:proofErr w:type="spellEnd"/>
      <w:r>
        <w:t xml:space="preserve">’ else. First of all, </w:t>
      </w:r>
      <w:proofErr w:type="spellStart"/>
      <w:r>
        <w:t>dinnae</w:t>
      </w:r>
      <w:proofErr w:type="spellEnd"/>
      <w:r>
        <w:t xml:space="preserve"> try </w:t>
      </w:r>
      <w:proofErr w:type="spellStart"/>
      <w:r>
        <w:t>oot</w:t>
      </w:r>
      <w:proofErr w:type="spellEnd"/>
      <w:r>
        <w:t xml:space="preserve"> the beef or lamb, ‘cos it </w:t>
      </w:r>
      <w:proofErr w:type="spellStart"/>
      <w:r>
        <w:t>isnae</w:t>
      </w:r>
      <w:proofErr w:type="spellEnd"/>
      <w:r>
        <w:t xml:space="preserve"> pure meat. Try this instead...”</w:t>
      </w:r>
    </w:p>
    <w:p w:rsidR="00B7082E" w:rsidRDefault="00B7082E">
      <w:r>
        <w:t xml:space="preserve">I open up the freezer and pull out… “authentic Scottish chicken. Organic, free-range, hand-reared, we have the farmer’s contact details. Ah bought one </w:t>
      </w:r>
      <w:proofErr w:type="spellStart"/>
      <w:r>
        <w:t>aff</w:t>
      </w:r>
      <w:proofErr w:type="spellEnd"/>
      <w:r>
        <w:t xml:space="preserve"> him. Best home roast </w:t>
      </w:r>
      <w:proofErr w:type="spellStart"/>
      <w:r>
        <w:t>ah’ve</w:t>
      </w:r>
      <w:proofErr w:type="spellEnd"/>
      <w:r>
        <w:t xml:space="preserve"> ever tasted.”</w:t>
      </w:r>
    </w:p>
    <w:p w:rsidR="00B7082E" w:rsidRDefault="00B7082E">
      <w:r>
        <w:t>She takes the chicken off me. “And for desserts?”</w:t>
      </w:r>
    </w:p>
    <w:p w:rsidR="00B7082E" w:rsidRDefault="00B7082E">
      <w:r>
        <w:t xml:space="preserve">I smile and slide a few feet ahead, to the dessert freezer. “Why no’ try </w:t>
      </w:r>
      <w:proofErr w:type="spellStart"/>
      <w:r>
        <w:t>oot</w:t>
      </w:r>
      <w:proofErr w:type="spellEnd"/>
      <w:r>
        <w:t xml:space="preserve"> </w:t>
      </w:r>
      <w:proofErr w:type="spellStart"/>
      <w:r>
        <w:t>oor</w:t>
      </w:r>
      <w:proofErr w:type="spellEnd"/>
      <w:r>
        <w:t xml:space="preserve"> apple strudels an’ soya ice-creams, madam? </w:t>
      </w:r>
      <w:r w:rsidR="008325AC">
        <w:t xml:space="preserve">Ah bought some. Gordon Ramsay </w:t>
      </w:r>
      <w:proofErr w:type="spellStart"/>
      <w:r w:rsidR="008325AC">
        <w:t>couldnae</w:t>
      </w:r>
      <w:proofErr w:type="spellEnd"/>
      <w:r w:rsidR="008325AC">
        <w:t xml:space="preserve"> improve on these. An’ ah speak from experience.”</w:t>
      </w:r>
    </w:p>
    <w:p w:rsidR="008325AC" w:rsidRDefault="008325AC">
      <w:r>
        <w:t xml:space="preserve">She giggles, with also musical gaiety, and puts the proffered foods into her bag. “Lovely. Who do I take these </w:t>
      </w:r>
      <w:proofErr w:type="spellStart"/>
      <w:r>
        <w:t>to</w:t>
      </w:r>
      <w:proofErr w:type="spellEnd"/>
      <w:r>
        <w:t xml:space="preserve"> at the check-out?”</w:t>
      </w:r>
    </w:p>
    <w:p w:rsidR="008325AC" w:rsidRDefault="008325AC">
      <w:r>
        <w:t>“</w:t>
      </w:r>
      <w:proofErr w:type="spellStart"/>
      <w:r>
        <w:t>Ah’ll</w:t>
      </w:r>
      <w:proofErr w:type="spellEnd"/>
      <w:r>
        <w:t xml:space="preserve"> see </w:t>
      </w:r>
      <w:proofErr w:type="spellStart"/>
      <w:r>
        <w:t>tae</w:t>
      </w:r>
      <w:proofErr w:type="spellEnd"/>
      <w:r>
        <w:t xml:space="preserve"> that,” the words come out before I realize what I’m saying. “Aisle 5. </w:t>
      </w:r>
      <w:proofErr w:type="spellStart"/>
      <w:r>
        <w:t>Ah’ll</w:t>
      </w:r>
      <w:proofErr w:type="spellEnd"/>
      <w:r>
        <w:t xml:space="preserve"> check </w:t>
      </w:r>
      <w:proofErr w:type="spellStart"/>
      <w:r>
        <w:t>yer</w:t>
      </w:r>
      <w:proofErr w:type="spellEnd"/>
      <w:r>
        <w:t xml:space="preserve"> food.”</w:t>
      </w:r>
    </w:p>
    <w:p w:rsidR="008325AC" w:rsidRDefault="008325AC">
      <w:r>
        <w:t>She frowns, drawing my attention to those sharp brown eyes. “Aisle 5? Hang on, there’s already someone behind the till there…”</w:t>
      </w:r>
    </w:p>
    <w:p w:rsidR="008325AC" w:rsidRDefault="008325AC">
      <w:r>
        <w:t xml:space="preserve">“Ah, </w:t>
      </w:r>
      <w:r w:rsidR="00C03148">
        <w:t>Dave’</w:t>
      </w:r>
      <w:r>
        <w:t xml:space="preserve">s no’ </w:t>
      </w:r>
      <w:proofErr w:type="spellStart"/>
      <w:r>
        <w:t>gonnae</w:t>
      </w:r>
      <w:proofErr w:type="spellEnd"/>
      <w:r>
        <w:t xml:space="preserve"> mind. He’s bored </w:t>
      </w:r>
      <w:proofErr w:type="spellStart"/>
      <w:r>
        <w:t>oot</w:t>
      </w:r>
      <w:proofErr w:type="spellEnd"/>
      <w:r>
        <w:t xml:space="preserve"> of his mind. He can ditch the till </w:t>
      </w:r>
      <w:proofErr w:type="spellStart"/>
      <w:r>
        <w:t>fer</w:t>
      </w:r>
      <w:proofErr w:type="spellEnd"/>
      <w:r>
        <w:t xml:space="preserve"> at least an hour an’ get a meal. </w:t>
      </w:r>
      <w:proofErr w:type="spellStart"/>
      <w:r w:rsidR="009958DC">
        <w:t>Ah’m</w:t>
      </w:r>
      <w:proofErr w:type="spellEnd"/>
      <w:r w:rsidR="009958DC">
        <w:t xml:space="preserve"> </w:t>
      </w:r>
      <w:proofErr w:type="spellStart"/>
      <w:r w:rsidR="009958DC">
        <w:t>fillin</w:t>
      </w:r>
      <w:proofErr w:type="spellEnd"/>
      <w:r w:rsidR="009958DC">
        <w:t xml:space="preserve">’ in </w:t>
      </w:r>
      <w:proofErr w:type="spellStart"/>
      <w:r w:rsidR="009958DC">
        <w:t>fer</w:t>
      </w:r>
      <w:proofErr w:type="spellEnd"/>
      <w:r w:rsidR="009958DC">
        <w:t xml:space="preserve"> him.”</w:t>
      </w:r>
    </w:p>
    <w:p w:rsidR="009958DC" w:rsidRDefault="009958DC">
      <w:r>
        <w:t xml:space="preserve">She follows me all the way to the till and </w:t>
      </w:r>
      <w:r w:rsidR="00C03148">
        <w:t xml:space="preserve">I step behind the counter and gently chivvy Dave out of his seat, slipping 30 quid into his hands. He smiles, gets up and walks off, while I run her food through the scanner. </w:t>
      </w:r>
    </w:p>
    <w:p w:rsidR="00C03148" w:rsidRDefault="00C03148">
      <w:r>
        <w:t xml:space="preserve">“You’re Scottish, aren’t you?” she asks me, while swiping her card. </w:t>
      </w:r>
    </w:p>
    <w:p w:rsidR="00C03148" w:rsidRDefault="00C03148">
      <w:r>
        <w:t>“Aye. Glasgow,” I agree.</w:t>
      </w:r>
    </w:p>
    <w:p w:rsidR="00C03148" w:rsidRDefault="00C03148">
      <w:r>
        <w:t>“I quite like the Scottish,” she says, with all the smoothness of a trained masseur, bagging her food. “Something to do with your accents. So warm, so earthy…so…open.”</w:t>
      </w:r>
    </w:p>
    <w:p w:rsidR="00C03148" w:rsidRDefault="00C03148">
      <w:r>
        <w:t>Am I blushing?</w:t>
      </w:r>
      <w:r w:rsidR="00365F59">
        <w:t xml:space="preserve"> Yes,</w:t>
      </w:r>
      <w:r>
        <w:t xml:space="preserve"> </w:t>
      </w:r>
      <w:proofErr w:type="gramStart"/>
      <w:r>
        <w:t>I’m</w:t>
      </w:r>
      <w:proofErr w:type="gramEnd"/>
      <w:r>
        <w:t xml:space="preserve"> blushing. “</w:t>
      </w:r>
      <w:r w:rsidR="00365F59">
        <w:t xml:space="preserve">Oh, thanks. </w:t>
      </w:r>
      <w:proofErr w:type="spellStart"/>
      <w:r w:rsidR="00365F59">
        <w:t>Yer</w:t>
      </w:r>
      <w:proofErr w:type="spellEnd"/>
      <w:r w:rsidR="00365F59">
        <w:t xml:space="preserve"> own accent’s pretty sweet also.” Oh, </w:t>
      </w:r>
      <w:proofErr w:type="gramStart"/>
      <w:r w:rsidR="00365F59">
        <w:t>I’m</w:t>
      </w:r>
      <w:proofErr w:type="gramEnd"/>
      <w:r w:rsidR="00365F59">
        <w:t xml:space="preserve"> dreadful.</w:t>
      </w:r>
    </w:p>
    <w:p w:rsidR="00365F59" w:rsidRDefault="00365F59">
      <w:r>
        <w:t>More of that musical giggling. “Such a charmer. What’s your name?”</w:t>
      </w:r>
    </w:p>
    <w:p w:rsidR="00365F59" w:rsidRDefault="00365F59">
      <w:r>
        <w:t>“Stewart. Stewart Dagenham.”</w:t>
      </w:r>
    </w:p>
    <w:p w:rsidR="00365F59" w:rsidRDefault="00365F59">
      <w:r>
        <w:t>“Dagenham?” she frowns. “Dagenham’s not Scottish.”</w:t>
      </w:r>
    </w:p>
    <w:p w:rsidR="00365F59" w:rsidRDefault="00365F59">
      <w:r>
        <w:t xml:space="preserve">“Ah think one of my ancestors came from London. I </w:t>
      </w:r>
      <w:proofErr w:type="spellStart"/>
      <w:r>
        <w:t>wouldnae</w:t>
      </w:r>
      <w:proofErr w:type="spellEnd"/>
      <w:r>
        <w:t xml:space="preserve"> know, we </w:t>
      </w:r>
      <w:proofErr w:type="spellStart"/>
      <w:r>
        <w:t>dinnae</w:t>
      </w:r>
      <w:proofErr w:type="spellEnd"/>
      <w:r>
        <w:t xml:space="preserve"> speak </w:t>
      </w:r>
      <w:proofErr w:type="spellStart"/>
      <w:r>
        <w:t>aboot</w:t>
      </w:r>
      <w:proofErr w:type="spellEnd"/>
      <w:r>
        <w:t xml:space="preserve"> him.”</w:t>
      </w:r>
    </w:p>
    <w:p w:rsidR="00365F59" w:rsidRDefault="00365F59">
      <w:r>
        <w:t xml:space="preserve">“And you’re living here in London now?” </w:t>
      </w:r>
    </w:p>
    <w:p w:rsidR="00365F59" w:rsidRDefault="00365F59">
      <w:r>
        <w:t>“I am, aye. I studied at university here.”</w:t>
      </w:r>
    </w:p>
    <w:p w:rsidR="00365F59" w:rsidRDefault="00365F59">
      <w:r>
        <w:t>“What did you study?”</w:t>
      </w:r>
    </w:p>
    <w:p w:rsidR="00365F59" w:rsidRDefault="00365F59">
      <w:r>
        <w:t>“Criminology an’ mythology. Two very unique subjects.”</w:t>
      </w:r>
    </w:p>
    <w:p w:rsidR="00D00C3D" w:rsidRDefault="00365F59">
      <w:r>
        <w:t>Her eyes widen. “</w:t>
      </w:r>
      <w:r w:rsidR="00E509FB">
        <w:t>Criminology? Were you by any chance studying with an Australian girl called Tamara Bowen?”</w:t>
      </w:r>
    </w:p>
    <w:p w:rsidR="00E509FB" w:rsidRDefault="00E509FB">
      <w:r>
        <w:t xml:space="preserve">I straighten in my chair. “Brisbane Bowie? </w:t>
      </w:r>
      <w:r w:rsidR="00453219">
        <w:t xml:space="preserve">Ah lived in the same flat as her! We still hang </w:t>
      </w:r>
      <w:proofErr w:type="spellStart"/>
      <w:r w:rsidR="00453219">
        <w:t>oot</w:t>
      </w:r>
      <w:proofErr w:type="spellEnd"/>
      <w:r w:rsidR="00453219">
        <w:t xml:space="preserve"> </w:t>
      </w:r>
      <w:proofErr w:type="spellStart"/>
      <w:r w:rsidR="00453219">
        <w:t>taegether</w:t>
      </w:r>
      <w:proofErr w:type="spellEnd"/>
      <w:r w:rsidR="00453219">
        <w:t xml:space="preserve"> sometimes!”</w:t>
      </w:r>
    </w:p>
    <w:p w:rsidR="00453219" w:rsidRDefault="00453219">
      <w:r>
        <w:lastRenderedPageBreak/>
        <w:t>She laughs again. “No way! I took cultural studies with her! She’s such a cool girl!”</w:t>
      </w:r>
    </w:p>
    <w:p w:rsidR="00453219" w:rsidRDefault="00453219">
      <w:r>
        <w:t>“That she is!” I laugh also, ignoring the funny expressions the rest of the cashiers are giving me.</w:t>
      </w:r>
    </w:p>
    <w:p w:rsidR="00453219" w:rsidRDefault="00453219">
      <w:r>
        <w:t>“I’</w:t>
      </w:r>
      <w:r w:rsidR="00CE309B">
        <w:t>m Gemma, by the way. Gemma Dove.”</w:t>
      </w:r>
    </w:p>
    <w:p w:rsidR="00CE309B" w:rsidRDefault="00CE309B">
      <w:r>
        <w:t xml:space="preserve">I smile. “It’s a </w:t>
      </w:r>
      <w:proofErr w:type="spellStart"/>
      <w:r>
        <w:t>charmin</w:t>
      </w:r>
      <w:proofErr w:type="spellEnd"/>
      <w:r>
        <w:t>’ name.”</w:t>
      </w:r>
    </w:p>
    <w:p w:rsidR="00CE309B" w:rsidRDefault="00CE309B">
      <w:r>
        <w:t>“So is your name,” she replies. “Whereabouts are you living now, Stewart?”</w:t>
      </w:r>
    </w:p>
    <w:p w:rsidR="00CE309B" w:rsidRDefault="00CE309B">
      <w:r>
        <w:t>“Camden. A wee semi-detached</w:t>
      </w:r>
      <w:r w:rsidR="00E828E8">
        <w:t xml:space="preserve"> somewhere on Finchley Road. An’ ye</w:t>
      </w:r>
      <w:r>
        <w:t>?”</w:t>
      </w:r>
    </w:p>
    <w:p w:rsidR="00CE309B" w:rsidRDefault="00CE309B">
      <w:r>
        <w:t xml:space="preserve">“Hendon Way. </w:t>
      </w:r>
      <w:proofErr w:type="gramStart"/>
      <w:r>
        <w:t>We’re</w:t>
      </w:r>
      <w:proofErr w:type="gramEnd"/>
      <w:r>
        <w:t xml:space="preserve"> only 11 minutes from one another. Would you like to meet up somewhere</w:t>
      </w:r>
      <w:r w:rsidR="00A53576">
        <w:t>?”</w:t>
      </w:r>
    </w:p>
    <w:p w:rsidR="00A53576" w:rsidRDefault="00A53576">
      <w:r>
        <w:t xml:space="preserve">“Oh, that’d be lovely! </w:t>
      </w:r>
      <w:proofErr w:type="spellStart"/>
      <w:r>
        <w:t>Whereaboots</w:t>
      </w:r>
      <w:proofErr w:type="spellEnd"/>
      <w:r>
        <w:t>?”</w:t>
      </w:r>
    </w:p>
    <w:p w:rsidR="00A53576" w:rsidRDefault="00A53576">
      <w:r>
        <w:t xml:space="preserve">“We could meet up at the Zoo, maybe?” </w:t>
      </w:r>
    </w:p>
    <w:p w:rsidR="00A53576" w:rsidRDefault="00A53576">
      <w:r>
        <w:t xml:space="preserve">“Exactly what ah had in </w:t>
      </w:r>
      <w:proofErr w:type="spellStart"/>
      <w:r>
        <w:t>mah</w:t>
      </w:r>
      <w:proofErr w:type="spellEnd"/>
      <w:r>
        <w:t xml:space="preserve"> </w:t>
      </w:r>
      <w:proofErr w:type="gramStart"/>
      <w:r>
        <w:t>mind!</w:t>
      </w:r>
      <w:proofErr w:type="gramEnd"/>
      <w:r>
        <w:t xml:space="preserve"> Perfect! </w:t>
      </w:r>
      <w:proofErr w:type="spellStart"/>
      <w:r>
        <w:t>D’ye</w:t>
      </w:r>
      <w:proofErr w:type="spellEnd"/>
      <w:r>
        <w:t xml:space="preserve"> go </w:t>
      </w:r>
      <w:proofErr w:type="spellStart"/>
      <w:r>
        <w:t>tae</w:t>
      </w:r>
      <w:proofErr w:type="spellEnd"/>
      <w:r>
        <w:t xml:space="preserve"> the Zoo often, Gemma?”</w:t>
      </w:r>
    </w:p>
    <w:p w:rsidR="00A53576" w:rsidRDefault="00A53576">
      <w:r>
        <w:t>“I’ve got an uncle working there,” she replies. “He’d love you, I’m sure.”</w:t>
      </w:r>
    </w:p>
    <w:p w:rsidR="00A53576" w:rsidRDefault="00A53576">
      <w:r>
        <w:t>“Great stuff</w:t>
      </w:r>
      <w:r w:rsidR="00E828E8">
        <w:t xml:space="preserve">! When would </w:t>
      </w:r>
      <w:proofErr w:type="spellStart"/>
      <w:r w:rsidR="00E828E8">
        <w:t>ye</w:t>
      </w:r>
      <w:proofErr w:type="spellEnd"/>
      <w:r w:rsidR="00E828E8">
        <w:t xml:space="preserve"> like </w:t>
      </w:r>
      <w:proofErr w:type="spellStart"/>
      <w:r w:rsidR="00E828E8">
        <w:t>tae</w:t>
      </w:r>
      <w:proofErr w:type="spellEnd"/>
      <w:r w:rsidR="00E828E8">
        <w:t xml:space="preserve"> meet up?”</w:t>
      </w:r>
    </w:p>
    <w:p w:rsidR="00E828E8" w:rsidRDefault="00E828E8">
      <w:r>
        <w:t>“Next Thursday?”</w:t>
      </w:r>
    </w:p>
    <w:p w:rsidR="00E828E8" w:rsidRDefault="00E828E8">
      <w:r>
        <w:t xml:space="preserve">“Perfect! </w:t>
      </w:r>
      <w:proofErr w:type="spellStart"/>
      <w:r>
        <w:t>Ah’ll</w:t>
      </w:r>
      <w:proofErr w:type="spellEnd"/>
      <w:r>
        <w:t xml:space="preserve"> see </w:t>
      </w:r>
      <w:proofErr w:type="gramStart"/>
      <w:r>
        <w:t>ye</w:t>
      </w:r>
      <w:proofErr w:type="gramEnd"/>
      <w:r>
        <w:t xml:space="preserve"> there then!” </w:t>
      </w:r>
    </w:p>
    <w:p w:rsidR="00E828E8" w:rsidRDefault="00E828E8">
      <w:proofErr w:type="gramStart"/>
      <w:r>
        <w:t>She’s</w:t>
      </w:r>
      <w:proofErr w:type="gramEnd"/>
      <w:r>
        <w:t xml:space="preserve"> shouldering her bag now. “Okay! Have a great day, Stewart!”</w:t>
      </w:r>
    </w:p>
    <w:p w:rsidR="00E828E8" w:rsidRDefault="00E828E8">
      <w:r>
        <w:t xml:space="preserve">“Same </w:t>
      </w:r>
      <w:proofErr w:type="spellStart"/>
      <w:r>
        <w:t>tae</w:t>
      </w:r>
      <w:proofErr w:type="spellEnd"/>
      <w:r>
        <w:t xml:space="preserve"> ye, Gemma!”</w:t>
      </w:r>
    </w:p>
    <w:p w:rsidR="00E828E8" w:rsidRPr="00C5251A" w:rsidRDefault="00E828E8">
      <w:r>
        <w:t>Off she walks, back to the streets. I lean back on my cha</w:t>
      </w:r>
      <w:r w:rsidR="00573D1B">
        <w:t xml:space="preserve">ir, feeling suddenly warm and joyous. I feel that me and Gemma are going to get along beautifully. </w:t>
      </w:r>
      <w:bookmarkStart w:id="0" w:name="_GoBack"/>
      <w:bookmarkEnd w:id="0"/>
    </w:p>
    <w:sectPr w:rsidR="00E828E8" w:rsidRPr="00C525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06"/>
    <w:rsid w:val="00055F06"/>
    <w:rsid w:val="000B1730"/>
    <w:rsid w:val="00316007"/>
    <w:rsid w:val="00365F59"/>
    <w:rsid w:val="00453219"/>
    <w:rsid w:val="00573D1B"/>
    <w:rsid w:val="008325AC"/>
    <w:rsid w:val="009958DC"/>
    <w:rsid w:val="00A53576"/>
    <w:rsid w:val="00B7082E"/>
    <w:rsid w:val="00C03148"/>
    <w:rsid w:val="00C5251A"/>
    <w:rsid w:val="00CE309B"/>
    <w:rsid w:val="00D00C3D"/>
    <w:rsid w:val="00E509FB"/>
    <w:rsid w:val="00E828E8"/>
    <w:rsid w:val="00E82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4439"/>
  <w15:chartTrackingRefBased/>
  <w15:docId w15:val="{C84AEDE9-C0CB-41CD-9E30-928A1F8B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Finnegan Over (1706555)</cp:lastModifiedBy>
  <cp:revision>4</cp:revision>
  <dcterms:created xsi:type="dcterms:W3CDTF">2018-11-26T11:53:00Z</dcterms:created>
  <dcterms:modified xsi:type="dcterms:W3CDTF">2018-11-26T17:09:00Z</dcterms:modified>
</cp:coreProperties>
</file>