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E56B1" w14:textId="77777777" w:rsidR="0015758F" w:rsidRDefault="0015758F" w:rsidP="0015758F">
      <w:pPr>
        <w:rPr>
          <w:rFonts w:ascii="Times New Roman" w:hAnsi="Times New Roman" w:cs="Times New Roman"/>
          <w:color w:val="70AD47" w:themeColor="accent6"/>
          <w:sz w:val="16"/>
        </w:rPr>
      </w:pPr>
    </w:p>
    <w:p w14:paraId="0D40CD7F" w14:textId="730C5DAB" w:rsidR="0015758F" w:rsidRPr="003878A4" w:rsidRDefault="00AB076F" w:rsidP="0015758F">
      <w:pPr>
        <w:spacing w:after="0"/>
        <w:rPr>
          <w:b/>
        </w:rPr>
      </w:pPr>
      <w:r>
        <w:rPr>
          <w:b/>
        </w:rPr>
        <w:t xml:space="preserve">Cluster themes </w:t>
      </w:r>
    </w:p>
    <w:p w14:paraId="0A184B18" w14:textId="77777777" w:rsidR="0015758F" w:rsidRDefault="0015758F" w:rsidP="0015758F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</w:tblGrid>
      <w:tr w:rsidR="0015758F" w14:paraId="2E54DC58" w14:textId="77777777" w:rsidTr="00A418C5">
        <w:tc>
          <w:tcPr>
            <w:tcW w:w="5949" w:type="dxa"/>
          </w:tcPr>
          <w:p w14:paraId="610595E8" w14:textId="77777777" w:rsidR="0015758F" w:rsidRPr="00D56672" w:rsidRDefault="0015758F" w:rsidP="00A418C5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</w:rPr>
            </w:pPr>
            <w:r>
              <w:rPr>
                <w:b/>
              </w:rPr>
              <w:t xml:space="preserve"> POSITIVE </w:t>
            </w:r>
            <w:r w:rsidRPr="00D56672">
              <w:rPr>
                <w:b/>
              </w:rPr>
              <w:t>FEELINGS/EMOTIONS ABOUT THEIR JOB</w:t>
            </w:r>
            <w:r>
              <w:rPr>
                <w:b/>
              </w:rPr>
              <w:t>(16</w:t>
            </w:r>
            <w:r w:rsidRPr="00D56672">
              <w:rPr>
                <w:b/>
              </w:rPr>
              <w:t>)</w:t>
            </w:r>
          </w:p>
        </w:tc>
      </w:tr>
      <w:tr w:rsidR="0015758F" w14:paraId="79DED092" w14:textId="77777777" w:rsidTr="00A418C5">
        <w:tc>
          <w:tcPr>
            <w:tcW w:w="5949" w:type="dxa"/>
          </w:tcPr>
          <w:p w14:paraId="0895E780" w14:textId="77777777" w:rsidR="0015758F" w:rsidRDefault="0015758F" w:rsidP="00A418C5">
            <w:r>
              <w:t>Rewarding</w:t>
            </w:r>
          </w:p>
        </w:tc>
      </w:tr>
      <w:tr w:rsidR="0015758F" w14:paraId="00D1EA12" w14:textId="77777777" w:rsidTr="00A418C5">
        <w:trPr>
          <w:trHeight w:val="282"/>
        </w:trPr>
        <w:tc>
          <w:tcPr>
            <w:tcW w:w="5949" w:type="dxa"/>
          </w:tcPr>
          <w:p w14:paraId="73F45E48" w14:textId="77777777" w:rsidR="0015758F" w:rsidRDefault="0015758F" w:rsidP="00A418C5">
            <w:r>
              <w:t>Love for job</w:t>
            </w:r>
          </w:p>
        </w:tc>
      </w:tr>
      <w:tr w:rsidR="0015758F" w14:paraId="6AAA5229" w14:textId="77777777" w:rsidTr="00A418C5">
        <w:tc>
          <w:tcPr>
            <w:tcW w:w="5949" w:type="dxa"/>
          </w:tcPr>
          <w:p w14:paraId="100D5609" w14:textId="77777777" w:rsidR="0015758F" w:rsidRDefault="0015758F" w:rsidP="00A418C5">
            <w:r>
              <w:t>Joy for the job</w:t>
            </w:r>
          </w:p>
        </w:tc>
      </w:tr>
      <w:tr w:rsidR="0015758F" w14:paraId="752D6F33" w14:textId="77777777" w:rsidTr="00A418C5">
        <w:tc>
          <w:tcPr>
            <w:tcW w:w="5949" w:type="dxa"/>
          </w:tcPr>
          <w:p w14:paraId="231EF1C2" w14:textId="77777777" w:rsidR="0015758F" w:rsidRDefault="0015758F" w:rsidP="00A418C5">
            <w:r>
              <w:t>Satisfaction</w:t>
            </w:r>
          </w:p>
        </w:tc>
      </w:tr>
      <w:tr w:rsidR="0015758F" w14:paraId="5A66C34E" w14:textId="77777777" w:rsidTr="00A418C5">
        <w:tc>
          <w:tcPr>
            <w:tcW w:w="5949" w:type="dxa"/>
          </w:tcPr>
          <w:p w14:paraId="6B0FDB8E" w14:textId="77777777" w:rsidR="0015758F" w:rsidRDefault="0015758F" w:rsidP="00A418C5">
            <w:r>
              <w:t>Love of working with child</w:t>
            </w:r>
          </w:p>
        </w:tc>
      </w:tr>
      <w:tr w:rsidR="0015758F" w14:paraId="705BA7C5" w14:textId="77777777" w:rsidTr="00A418C5">
        <w:tc>
          <w:tcPr>
            <w:tcW w:w="5949" w:type="dxa"/>
          </w:tcPr>
          <w:p w14:paraId="335F76C1" w14:textId="77777777" w:rsidR="0015758F" w:rsidRDefault="0015758F" w:rsidP="00A418C5">
            <w:r>
              <w:t>Sense of achievement</w:t>
            </w:r>
          </w:p>
        </w:tc>
      </w:tr>
      <w:tr w:rsidR="0015758F" w14:paraId="44E683F3" w14:textId="77777777" w:rsidTr="00A418C5">
        <w:tc>
          <w:tcPr>
            <w:tcW w:w="5949" w:type="dxa"/>
          </w:tcPr>
          <w:p w14:paraId="074032B8" w14:textId="77777777" w:rsidR="0015758F" w:rsidRDefault="0015758F" w:rsidP="00A418C5">
            <w:r>
              <w:t>Loves the challenge</w:t>
            </w:r>
          </w:p>
        </w:tc>
      </w:tr>
      <w:tr w:rsidR="0015758F" w14:paraId="52EDA69C" w14:textId="77777777" w:rsidTr="00A418C5">
        <w:tc>
          <w:tcPr>
            <w:tcW w:w="5949" w:type="dxa"/>
          </w:tcPr>
          <w:p w14:paraId="5A60E994" w14:textId="77777777" w:rsidR="0015758F" w:rsidRDefault="0015758F" w:rsidP="00A418C5">
            <w:r>
              <w:t xml:space="preserve">Positive outweighs the negatives </w:t>
            </w:r>
          </w:p>
        </w:tc>
      </w:tr>
      <w:tr w:rsidR="0015758F" w14:paraId="43836A52" w14:textId="77777777" w:rsidTr="00A418C5">
        <w:tc>
          <w:tcPr>
            <w:tcW w:w="5949" w:type="dxa"/>
          </w:tcPr>
          <w:p w14:paraId="021D9255" w14:textId="77777777" w:rsidR="0015758F" w:rsidRDefault="0015758F" w:rsidP="00A418C5">
            <w:r>
              <w:t>Positive impact on my life (TA)</w:t>
            </w:r>
          </w:p>
        </w:tc>
      </w:tr>
      <w:tr w:rsidR="0015758F" w14:paraId="4B6D5FB9" w14:textId="77777777" w:rsidTr="00A418C5">
        <w:tc>
          <w:tcPr>
            <w:tcW w:w="5949" w:type="dxa"/>
          </w:tcPr>
          <w:p w14:paraId="2392A269" w14:textId="77777777" w:rsidR="0015758F" w:rsidRDefault="0015758F" w:rsidP="00A418C5">
            <w:r>
              <w:t>Feeling empowered by the children</w:t>
            </w:r>
          </w:p>
        </w:tc>
      </w:tr>
      <w:tr w:rsidR="0015758F" w14:paraId="59C2C375" w14:textId="77777777" w:rsidTr="00A418C5">
        <w:tc>
          <w:tcPr>
            <w:tcW w:w="5949" w:type="dxa"/>
          </w:tcPr>
          <w:p w14:paraId="3DFE2448" w14:textId="77777777" w:rsidR="0015758F" w:rsidRDefault="0015758F" w:rsidP="00A418C5">
            <w:r>
              <w:t xml:space="preserve">Pride for children with ADHD </w:t>
            </w:r>
          </w:p>
        </w:tc>
      </w:tr>
      <w:tr w:rsidR="0015758F" w14:paraId="3BE4905C" w14:textId="77777777" w:rsidTr="00A418C5">
        <w:tc>
          <w:tcPr>
            <w:tcW w:w="5949" w:type="dxa"/>
          </w:tcPr>
          <w:p w14:paraId="1FD14F86" w14:textId="77777777" w:rsidR="0015758F" w:rsidRDefault="0015758F" w:rsidP="00A418C5">
            <w:r>
              <w:t xml:space="preserve">Joy in seeing their achievement (the child with ADHD) </w:t>
            </w:r>
          </w:p>
        </w:tc>
      </w:tr>
      <w:tr w:rsidR="0015758F" w14:paraId="1DD4D657" w14:textId="77777777" w:rsidTr="00A418C5">
        <w:tc>
          <w:tcPr>
            <w:tcW w:w="5949" w:type="dxa"/>
          </w:tcPr>
          <w:p w14:paraId="4A82FA9B" w14:textId="77777777" w:rsidR="0015758F" w:rsidRDefault="0015758F" w:rsidP="00A418C5">
            <w:r>
              <w:t>Unpredictability of role is appealing</w:t>
            </w:r>
          </w:p>
        </w:tc>
      </w:tr>
      <w:tr w:rsidR="0015758F" w14:paraId="003807C9" w14:textId="77777777" w:rsidTr="00A418C5">
        <w:tc>
          <w:tcPr>
            <w:tcW w:w="5949" w:type="dxa"/>
          </w:tcPr>
          <w:p w14:paraId="092F8CC5" w14:textId="77777777" w:rsidR="0015758F" w:rsidRDefault="0015758F" w:rsidP="00A418C5">
            <w:r>
              <w:t>No personal disadvantage of working with ADHD</w:t>
            </w:r>
          </w:p>
        </w:tc>
      </w:tr>
      <w:tr w:rsidR="0015758F" w14:paraId="14EBFADE" w14:textId="77777777" w:rsidTr="00A418C5">
        <w:tc>
          <w:tcPr>
            <w:tcW w:w="5949" w:type="dxa"/>
          </w:tcPr>
          <w:p w14:paraId="008F4F90" w14:textId="77777777" w:rsidR="0015758F" w:rsidRDefault="0015758F" w:rsidP="00A418C5">
            <w:r>
              <w:t>Pride in the success of the child with ADHD</w:t>
            </w:r>
          </w:p>
        </w:tc>
      </w:tr>
      <w:tr w:rsidR="0015758F" w14:paraId="7A676A0E" w14:textId="77777777" w:rsidTr="00A418C5">
        <w:tc>
          <w:tcPr>
            <w:tcW w:w="5949" w:type="dxa"/>
          </w:tcPr>
          <w:p w14:paraId="3C03D74D" w14:textId="77777777" w:rsidR="0015758F" w:rsidRDefault="0015758F" w:rsidP="00A418C5">
            <w:r>
              <w:t>Amazed by the strength and resilience of the child</w:t>
            </w:r>
          </w:p>
        </w:tc>
      </w:tr>
    </w:tbl>
    <w:p w14:paraId="6C5C870E" w14:textId="77777777" w:rsidR="0015758F" w:rsidRDefault="0015758F" w:rsidP="0015758F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</w:tblGrid>
      <w:tr w:rsidR="0015758F" w14:paraId="49254D71" w14:textId="77777777" w:rsidTr="00A418C5">
        <w:tc>
          <w:tcPr>
            <w:tcW w:w="5949" w:type="dxa"/>
          </w:tcPr>
          <w:p w14:paraId="34B61A8C" w14:textId="77777777" w:rsidR="0015758F" w:rsidRPr="00C072A9" w:rsidRDefault="0015758F" w:rsidP="00A418C5">
            <w:pPr>
              <w:rPr>
                <w:b/>
              </w:rPr>
            </w:pPr>
            <w:r>
              <w:rPr>
                <w:b/>
              </w:rPr>
              <w:t>2.</w:t>
            </w:r>
            <w:r w:rsidRPr="00C072A9">
              <w:rPr>
                <w:b/>
              </w:rPr>
              <w:t>IMPORTANT CHARACTERISTICS NEEDED FOR THE JOB</w:t>
            </w:r>
            <w:r>
              <w:rPr>
                <w:b/>
              </w:rPr>
              <w:t xml:space="preserve"> (15</w:t>
            </w:r>
            <w:r w:rsidRPr="00C072A9">
              <w:rPr>
                <w:b/>
              </w:rPr>
              <w:t>)</w:t>
            </w:r>
          </w:p>
        </w:tc>
      </w:tr>
      <w:tr w:rsidR="0015758F" w14:paraId="4C997093" w14:textId="77777777" w:rsidTr="00A418C5">
        <w:tc>
          <w:tcPr>
            <w:tcW w:w="5949" w:type="dxa"/>
          </w:tcPr>
          <w:p w14:paraId="3718C710" w14:textId="77777777" w:rsidR="0015758F" w:rsidRDefault="0015758F" w:rsidP="00A418C5">
            <w:r>
              <w:t>Being prepared</w:t>
            </w:r>
          </w:p>
        </w:tc>
      </w:tr>
      <w:tr w:rsidR="0015758F" w14:paraId="23A0C30C" w14:textId="77777777" w:rsidTr="00A418C5">
        <w:tc>
          <w:tcPr>
            <w:tcW w:w="5949" w:type="dxa"/>
          </w:tcPr>
          <w:p w14:paraId="3580A759" w14:textId="77777777" w:rsidR="0015758F" w:rsidRDefault="0015758F" w:rsidP="00A418C5">
            <w:r>
              <w:t>Importance of reflection</w:t>
            </w:r>
          </w:p>
        </w:tc>
      </w:tr>
      <w:tr w:rsidR="0015758F" w14:paraId="3E32EDA1" w14:textId="77777777" w:rsidTr="00A418C5">
        <w:tc>
          <w:tcPr>
            <w:tcW w:w="5949" w:type="dxa"/>
          </w:tcPr>
          <w:p w14:paraId="6967624C" w14:textId="77777777" w:rsidR="0015758F" w:rsidRDefault="0015758F" w:rsidP="00A418C5">
            <w:r>
              <w:t>Trust</w:t>
            </w:r>
          </w:p>
        </w:tc>
      </w:tr>
      <w:tr w:rsidR="0015758F" w14:paraId="34070CCE" w14:textId="77777777" w:rsidTr="00A418C5">
        <w:tc>
          <w:tcPr>
            <w:tcW w:w="5949" w:type="dxa"/>
          </w:tcPr>
          <w:p w14:paraId="42D3022B" w14:textId="77777777" w:rsidR="0015758F" w:rsidRDefault="0015758F" w:rsidP="00A418C5">
            <w:r>
              <w:t>Understanding child’s needs</w:t>
            </w:r>
          </w:p>
        </w:tc>
      </w:tr>
      <w:tr w:rsidR="0015758F" w14:paraId="765E7DCE" w14:textId="77777777" w:rsidTr="00A418C5">
        <w:tc>
          <w:tcPr>
            <w:tcW w:w="5949" w:type="dxa"/>
          </w:tcPr>
          <w:p w14:paraId="0D8304DE" w14:textId="77777777" w:rsidR="0015758F" w:rsidRDefault="0015758F" w:rsidP="00A418C5">
            <w:r>
              <w:t>Ability to predict ADHD behaviours</w:t>
            </w:r>
          </w:p>
        </w:tc>
      </w:tr>
      <w:tr w:rsidR="0015758F" w14:paraId="7094B058" w14:textId="77777777" w:rsidTr="00A418C5">
        <w:tc>
          <w:tcPr>
            <w:tcW w:w="5949" w:type="dxa"/>
          </w:tcPr>
          <w:p w14:paraId="220D3AC7" w14:textId="77777777" w:rsidR="0015758F" w:rsidRDefault="0015758F" w:rsidP="00A418C5">
            <w:r>
              <w:t>Importance of good communication</w:t>
            </w:r>
          </w:p>
        </w:tc>
      </w:tr>
      <w:tr w:rsidR="0015758F" w14:paraId="4DBED3D6" w14:textId="77777777" w:rsidTr="00A418C5">
        <w:tc>
          <w:tcPr>
            <w:tcW w:w="5949" w:type="dxa"/>
          </w:tcPr>
          <w:p w14:paraId="133E07D3" w14:textId="77777777" w:rsidR="0015758F" w:rsidRDefault="0015758F" w:rsidP="00A418C5">
            <w:r>
              <w:t>Presenting positivity</w:t>
            </w:r>
          </w:p>
        </w:tc>
      </w:tr>
      <w:tr w:rsidR="0015758F" w14:paraId="00753E59" w14:textId="77777777" w:rsidTr="00A418C5">
        <w:tc>
          <w:tcPr>
            <w:tcW w:w="5949" w:type="dxa"/>
          </w:tcPr>
          <w:p w14:paraId="2CD19CB3" w14:textId="77777777" w:rsidR="0015758F" w:rsidRDefault="0015758F" w:rsidP="00A418C5">
            <w:r>
              <w:t>Understands uniqueness of ADHD</w:t>
            </w:r>
          </w:p>
        </w:tc>
      </w:tr>
      <w:tr w:rsidR="0015758F" w14:paraId="7AD6CBE2" w14:textId="77777777" w:rsidTr="00A418C5">
        <w:tc>
          <w:tcPr>
            <w:tcW w:w="5949" w:type="dxa"/>
          </w:tcPr>
          <w:p w14:paraId="2CE57C1A" w14:textId="77777777" w:rsidR="0015758F" w:rsidRDefault="0015758F" w:rsidP="00A418C5">
            <w:r>
              <w:t>Tolerant</w:t>
            </w:r>
          </w:p>
        </w:tc>
      </w:tr>
      <w:tr w:rsidR="0015758F" w14:paraId="68F29980" w14:textId="77777777" w:rsidTr="00A418C5">
        <w:tc>
          <w:tcPr>
            <w:tcW w:w="5949" w:type="dxa"/>
          </w:tcPr>
          <w:p w14:paraId="1D588BA9" w14:textId="77777777" w:rsidR="0015758F" w:rsidRDefault="0015758F" w:rsidP="00A418C5">
            <w:r>
              <w:t>Importance of caring</w:t>
            </w:r>
          </w:p>
        </w:tc>
      </w:tr>
      <w:tr w:rsidR="0015758F" w14:paraId="6186AB51" w14:textId="77777777" w:rsidTr="00A418C5">
        <w:tc>
          <w:tcPr>
            <w:tcW w:w="5949" w:type="dxa"/>
          </w:tcPr>
          <w:p w14:paraId="3DF7ABCD" w14:textId="77777777" w:rsidR="0015758F" w:rsidRDefault="0015758F" w:rsidP="00A418C5">
            <w:r>
              <w:t>Importance of experience</w:t>
            </w:r>
          </w:p>
        </w:tc>
      </w:tr>
      <w:tr w:rsidR="0015758F" w14:paraId="3E2CBD6F" w14:textId="77777777" w:rsidTr="00A418C5">
        <w:tc>
          <w:tcPr>
            <w:tcW w:w="5949" w:type="dxa"/>
          </w:tcPr>
          <w:p w14:paraId="06672616" w14:textId="77777777" w:rsidR="0015758F" w:rsidRDefault="0015758F" w:rsidP="00A418C5">
            <w:r>
              <w:t>Respect</w:t>
            </w:r>
          </w:p>
        </w:tc>
      </w:tr>
      <w:tr w:rsidR="0015758F" w14:paraId="305EF37E" w14:textId="77777777" w:rsidTr="00A418C5">
        <w:tc>
          <w:tcPr>
            <w:tcW w:w="5949" w:type="dxa"/>
          </w:tcPr>
          <w:p w14:paraId="556C21F1" w14:textId="77777777" w:rsidR="0015758F" w:rsidRDefault="0015758F" w:rsidP="00A418C5">
            <w:r>
              <w:t>Empathy</w:t>
            </w:r>
          </w:p>
        </w:tc>
      </w:tr>
      <w:tr w:rsidR="0015758F" w14:paraId="0A1F4CB5" w14:textId="77777777" w:rsidTr="00A418C5">
        <w:tc>
          <w:tcPr>
            <w:tcW w:w="5949" w:type="dxa"/>
          </w:tcPr>
          <w:p w14:paraId="45AFF38D" w14:textId="77777777" w:rsidR="0015758F" w:rsidRDefault="0015758F" w:rsidP="00A418C5">
            <w:r>
              <w:t xml:space="preserve">Importance of being prepared </w:t>
            </w:r>
          </w:p>
        </w:tc>
      </w:tr>
      <w:tr w:rsidR="0015758F" w14:paraId="2123F7EA" w14:textId="77777777" w:rsidTr="00A418C5">
        <w:tc>
          <w:tcPr>
            <w:tcW w:w="5949" w:type="dxa"/>
          </w:tcPr>
          <w:p w14:paraId="6DCE5F1E" w14:textId="77777777" w:rsidR="0015758F" w:rsidRDefault="0015758F" w:rsidP="00A418C5">
            <w:r>
              <w:t xml:space="preserve">Patience </w:t>
            </w:r>
          </w:p>
        </w:tc>
      </w:tr>
      <w:tr w:rsidR="0015758F" w:rsidRPr="006C488B" w14:paraId="6EA80407" w14:textId="77777777" w:rsidTr="00A418C5">
        <w:tc>
          <w:tcPr>
            <w:tcW w:w="5949" w:type="dxa"/>
          </w:tcPr>
          <w:p w14:paraId="7BEA82C7" w14:textId="33E090A2" w:rsidR="0015758F" w:rsidRPr="006C488B" w:rsidRDefault="0015758F" w:rsidP="00A418C5">
            <w:pPr>
              <w:rPr>
                <w:b/>
              </w:rPr>
            </w:pPr>
          </w:p>
        </w:tc>
      </w:tr>
      <w:tr w:rsidR="0015758F" w14:paraId="69B221C2" w14:textId="77777777" w:rsidTr="00A418C5">
        <w:tc>
          <w:tcPr>
            <w:tcW w:w="5949" w:type="dxa"/>
          </w:tcPr>
          <w:p w14:paraId="3EAF6493" w14:textId="49195651" w:rsidR="0015758F" w:rsidRDefault="0015758F" w:rsidP="00A418C5"/>
        </w:tc>
      </w:tr>
      <w:tr w:rsidR="0015758F" w14:paraId="53CD94FB" w14:textId="77777777" w:rsidTr="00A418C5">
        <w:tc>
          <w:tcPr>
            <w:tcW w:w="5949" w:type="dxa"/>
          </w:tcPr>
          <w:p w14:paraId="71C5FED1" w14:textId="6C11357E" w:rsidR="0015758F" w:rsidRDefault="0015758F" w:rsidP="00A418C5"/>
        </w:tc>
      </w:tr>
      <w:tr w:rsidR="0015758F" w14:paraId="79A5DC3E" w14:textId="77777777" w:rsidTr="00A418C5">
        <w:tc>
          <w:tcPr>
            <w:tcW w:w="5949" w:type="dxa"/>
          </w:tcPr>
          <w:p w14:paraId="10D9412C" w14:textId="6B3E1B55" w:rsidR="0015758F" w:rsidRDefault="0015758F" w:rsidP="00A418C5"/>
        </w:tc>
      </w:tr>
      <w:tr w:rsidR="0015758F" w14:paraId="5CEBC36B" w14:textId="77777777" w:rsidTr="00A418C5">
        <w:tc>
          <w:tcPr>
            <w:tcW w:w="5949" w:type="dxa"/>
          </w:tcPr>
          <w:p w14:paraId="6AFF3D9E" w14:textId="48AB6FC2" w:rsidR="0015758F" w:rsidRDefault="0015758F" w:rsidP="00A418C5"/>
        </w:tc>
      </w:tr>
      <w:tr w:rsidR="0015758F" w14:paraId="40EEB9A6" w14:textId="77777777" w:rsidTr="00A418C5">
        <w:tc>
          <w:tcPr>
            <w:tcW w:w="5949" w:type="dxa"/>
          </w:tcPr>
          <w:p w14:paraId="5BB4C4CC" w14:textId="73EB4442" w:rsidR="0015758F" w:rsidRDefault="0015758F" w:rsidP="00A418C5"/>
        </w:tc>
      </w:tr>
      <w:tr w:rsidR="0015758F" w14:paraId="52EB6A2A" w14:textId="77777777" w:rsidTr="00A418C5">
        <w:tc>
          <w:tcPr>
            <w:tcW w:w="5949" w:type="dxa"/>
          </w:tcPr>
          <w:p w14:paraId="2154F298" w14:textId="23A68F90" w:rsidR="0015758F" w:rsidRDefault="0015758F" w:rsidP="00A418C5"/>
        </w:tc>
      </w:tr>
    </w:tbl>
    <w:p w14:paraId="2C54A8E6" w14:textId="77777777" w:rsidR="0015758F" w:rsidRPr="003878A4" w:rsidRDefault="0015758F" w:rsidP="0015758F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</w:tblGrid>
      <w:tr w:rsidR="0015758F" w:rsidRPr="003878A4" w14:paraId="22EA21E1" w14:textId="77777777" w:rsidTr="00A418C5">
        <w:tc>
          <w:tcPr>
            <w:tcW w:w="5949" w:type="dxa"/>
          </w:tcPr>
          <w:p w14:paraId="46E038A6" w14:textId="77777777" w:rsidR="0015758F" w:rsidRPr="003878A4" w:rsidRDefault="0015758F" w:rsidP="00A418C5">
            <w:pPr>
              <w:rPr>
                <w:b/>
              </w:rPr>
            </w:pPr>
            <w:r>
              <w:rPr>
                <w:b/>
              </w:rPr>
              <w:t>3.</w:t>
            </w:r>
            <w:r w:rsidRPr="003878A4">
              <w:rPr>
                <w:b/>
              </w:rPr>
              <w:t xml:space="preserve">NEGATIVE </w:t>
            </w:r>
            <w:r>
              <w:rPr>
                <w:b/>
              </w:rPr>
              <w:t>EFFECTS ON THE TA  (73)</w:t>
            </w:r>
          </w:p>
        </w:tc>
      </w:tr>
      <w:tr w:rsidR="0015758F" w14:paraId="475FF9F7" w14:textId="77777777" w:rsidTr="00A418C5">
        <w:tc>
          <w:tcPr>
            <w:tcW w:w="5949" w:type="dxa"/>
          </w:tcPr>
          <w:p w14:paraId="0B228BF5" w14:textId="77777777" w:rsidR="0015758F" w:rsidRDefault="0015758F" w:rsidP="00A418C5">
            <w:r>
              <w:t>Stressful</w:t>
            </w:r>
          </w:p>
        </w:tc>
      </w:tr>
      <w:tr w:rsidR="0015758F" w14:paraId="0DCAAD66" w14:textId="77777777" w:rsidTr="00A418C5">
        <w:tc>
          <w:tcPr>
            <w:tcW w:w="5949" w:type="dxa"/>
          </w:tcPr>
          <w:p w14:paraId="480548E7" w14:textId="77777777" w:rsidR="0015758F" w:rsidRDefault="0015758F" w:rsidP="00A418C5">
            <w:r>
              <w:t>Lack of training for TAs</w:t>
            </w:r>
          </w:p>
        </w:tc>
      </w:tr>
      <w:tr w:rsidR="0015758F" w14:paraId="23AB7E4C" w14:textId="77777777" w:rsidTr="00A418C5">
        <w:tc>
          <w:tcPr>
            <w:tcW w:w="5949" w:type="dxa"/>
          </w:tcPr>
          <w:p w14:paraId="336ACF9D" w14:textId="77777777" w:rsidR="0015758F" w:rsidRDefault="0015758F" w:rsidP="00A418C5">
            <w:r>
              <w:lastRenderedPageBreak/>
              <w:t>Reliance on learning from experience</w:t>
            </w:r>
          </w:p>
        </w:tc>
      </w:tr>
      <w:tr w:rsidR="0015758F" w14:paraId="28A0E73D" w14:textId="77777777" w:rsidTr="00A418C5">
        <w:tc>
          <w:tcPr>
            <w:tcW w:w="5949" w:type="dxa"/>
          </w:tcPr>
          <w:p w14:paraId="0518EF4C" w14:textId="77777777" w:rsidR="0015758F" w:rsidRDefault="0015758F" w:rsidP="00A418C5">
            <w:r>
              <w:t>Mixed levels of support from colleagues</w:t>
            </w:r>
          </w:p>
        </w:tc>
      </w:tr>
      <w:tr w:rsidR="0015758F" w14:paraId="3EF4DE4D" w14:textId="77777777" w:rsidTr="00A418C5">
        <w:tc>
          <w:tcPr>
            <w:tcW w:w="5949" w:type="dxa"/>
          </w:tcPr>
          <w:p w14:paraId="3FD3E494" w14:textId="77777777" w:rsidR="0015758F" w:rsidRDefault="0015758F" w:rsidP="00A418C5">
            <w:r>
              <w:t>Difficulties implementing appropriate strategies</w:t>
            </w:r>
          </w:p>
        </w:tc>
      </w:tr>
      <w:tr w:rsidR="0015758F" w14:paraId="6BC24CA2" w14:textId="77777777" w:rsidTr="00A418C5">
        <w:tc>
          <w:tcPr>
            <w:tcW w:w="5949" w:type="dxa"/>
          </w:tcPr>
          <w:p w14:paraId="53011653" w14:textId="77777777" w:rsidR="0015758F" w:rsidRDefault="0015758F" w:rsidP="00A418C5">
            <w:r>
              <w:t>Challenges posed by undiagnosed ADHD</w:t>
            </w:r>
          </w:p>
        </w:tc>
      </w:tr>
      <w:tr w:rsidR="0015758F" w14:paraId="42153E86" w14:textId="77777777" w:rsidTr="00A418C5">
        <w:tc>
          <w:tcPr>
            <w:tcW w:w="5949" w:type="dxa"/>
          </w:tcPr>
          <w:p w14:paraId="1802E4EE" w14:textId="77777777" w:rsidR="0015758F" w:rsidRDefault="0015758F" w:rsidP="00A418C5">
            <w:r>
              <w:t xml:space="preserve">Battle with other parents due to lack of understanding </w:t>
            </w:r>
          </w:p>
        </w:tc>
      </w:tr>
      <w:tr w:rsidR="0015758F" w14:paraId="2E9C6FF2" w14:textId="77777777" w:rsidTr="00A418C5">
        <w:tc>
          <w:tcPr>
            <w:tcW w:w="5949" w:type="dxa"/>
          </w:tcPr>
          <w:p w14:paraId="440C8022" w14:textId="77777777" w:rsidR="0015758F" w:rsidRDefault="0015758F" w:rsidP="00A418C5">
            <w:r>
              <w:t>Draining</w:t>
            </w:r>
          </w:p>
        </w:tc>
      </w:tr>
      <w:tr w:rsidR="0015758F" w14:paraId="2A46F9A1" w14:textId="77777777" w:rsidTr="00A418C5">
        <w:tc>
          <w:tcPr>
            <w:tcW w:w="5949" w:type="dxa"/>
          </w:tcPr>
          <w:p w14:paraId="427F575A" w14:textId="77777777" w:rsidR="0015758F" w:rsidRDefault="0015758F" w:rsidP="00A418C5">
            <w:r>
              <w:t>Crying</w:t>
            </w:r>
          </w:p>
        </w:tc>
      </w:tr>
      <w:tr w:rsidR="0015758F" w14:paraId="4FC602A2" w14:textId="77777777" w:rsidTr="00A418C5">
        <w:tc>
          <w:tcPr>
            <w:tcW w:w="5949" w:type="dxa"/>
          </w:tcPr>
          <w:p w14:paraId="7FE35878" w14:textId="77777777" w:rsidR="0015758F" w:rsidRDefault="0015758F" w:rsidP="00A418C5">
            <w:r>
              <w:t>‘Us and Them’ scenario between TAs and managers</w:t>
            </w:r>
          </w:p>
        </w:tc>
      </w:tr>
      <w:tr w:rsidR="0015758F" w14:paraId="48EB5A44" w14:textId="77777777" w:rsidTr="00A418C5">
        <w:tc>
          <w:tcPr>
            <w:tcW w:w="5949" w:type="dxa"/>
          </w:tcPr>
          <w:p w14:paraId="7A5FD13F" w14:textId="77777777" w:rsidR="0015758F" w:rsidRDefault="0015758F" w:rsidP="00A418C5">
            <w:r>
              <w:t>Lack of support from management leads to stress</w:t>
            </w:r>
          </w:p>
        </w:tc>
      </w:tr>
      <w:tr w:rsidR="0015758F" w14:paraId="093A4F83" w14:textId="77777777" w:rsidTr="00A418C5">
        <w:tc>
          <w:tcPr>
            <w:tcW w:w="5949" w:type="dxa"/>
          </w:tcPr>
          <w:p w14:paraId="07F2D0A0" w14:textId="77777777" w:rsidR="0015758F" w:rsidRDefault="0015758F" w:rsidP="00A418C5">
            <w:r>
              <w:t>Lack of parental support causes problems for us</w:t>
            </w:r>
          </w:p>
        </w:tc>
      </w:tr>
      <w:tr w:rsidR="0015758F" w14:paraId="7FAC78A7" w14:textId="77777777" w:rsidTr="00A418C5">
        <w:tc>
          <w:tcPr>
            <w:tcW w:w="5949" w:type="dxa"/>
          </w:tcPr>
          <w:p w14:paraId="1D090FB6" w14:textId="77777777" w:rsidR="0015758F" w:rsidRDefault="0015758F" w:rsidP="00A418C5">
            <w:r>
              <w:t>Challenging</w:t>
            </w:r>
          </w:p>
        </w:tc>
      </w:tr>
      <w:tr w:rsidR="0015758F" w14:paraId="3812A0B1" w14:textId="77777777" w:rsidTr="00A418C5">
        <w:tc>
          <w:tcPr>
            <w:tcW w:w="5949" w:type="dxa"/>
          </w:tcPr>
          <w:p w14:paraId="169DA012" w14:textId="77777777" w:rsidR="0015758F" w:rsidRDefault="0015758F" w:rsidP="00A418C5">
            <w:r>
              <w:t>Mentally draining</w:t>
            </w:r>
          </w:p>
        </w:tc>
      </w:tr>
      <w:tr w:rsidR="0015758F" w14:paraId="7437FB16" w14:textId="77777777" w:rsidTr="00A418C5">
        <w:tc>
          <w:tcPr>
            <w:tcW w:w="5949" w:type="dxa"/>
          </w:tcPr>
          <w:p w14:paraId="3DAB6B16" w14:textId="77777777" w:rsidR="0015758F" w:rsidRDefault="0015758F" w:rsidP="00A418C5">
            <w:r>
              <w:t>Torn between role and pressure from classroom</w:t>
            </w:r>
          </w:p>
        </w:tc>
      </w:tr>
      <w:tr w:rsidR="0015758F" w14:paraId="358AD354" w14:textId="77777777" w:rsidTr="00A418C5">
        <w:tc>
          <w:tcPr>
            <w:tcW w:w="5949" w:type="dxa"/>
          </w:tcPr>
          <w:p w14:paraId="22A881DD" w14:textId="77777777" w:rsidR="0015758F" w:rsidRDefault="0015758F" w:rsidP="00A418C5">
            <w:r>
              <w:t xml:space="preserve">Negative attitudes of teachers towards ADHD </w:t>
            </w:r>
          </w:p>
        </w:tc>
      </w:tr>
      <w:tr w:rsidR="0015758F" w14:paraId="2B7495A0" w14:textId="77777777" w:rsidTr="00A418C5">
        <w:tc>
          <w:tcPr>
            <w:tcW w:w="5949" w:type="dxa"/>
          </w:tcPr>
          <w:p w14:paraId="29DA0167" w14:textId="77777777" w:rsidR="0015758F" w:rsidRPr="007628D1" w:rsidRDefault="0015758F" w:rsidP="00A418C5">
            <w:pPr>
              <w:rPr>
                <w:color w:val="FF0000"/>
              </w:rPr>
            </w:pPr>
            <w:r w:rsidRPr="007628D1">
              <w:t xml:space="preserve">Teachers encourage exclusion </w:t>
            </w:r>
          </w:p>
        </w:tc>
      </w:tr>
      <w:tr w:rsidR="0015758F" w14:paraId="4757FCF8" w14:textId="77777777" w:rsidTr="00A418C5">
        <w:tc>
          <w:tcPr>
            <w:tcW w:w="5949" w:type="dxa"/>
          </w:tcPr>
          <w:p w14:paraId="329CE05C" w14:textId="77777777" w:rsidR="0015758F" w:rsidRDefault="0015758F" w:rsidP="00A418C5">
            <w:r>
              <w:t>Other TAs’ lack of experience</w:t>
            </w:r>
          </w:p>
        </w:tc>
      </w:tr>
      <w:tr w:rsidR="0015758F" w14:paraId="6339D4A9" w14:textId="77777777" w:rsidTr="00A418C5">
        <w:tc>
          <w:tcPr>
            <w:tcW w:w="5949" w:type="dxa"/>
          </w:tcPr>
          <w:p w14:paraId="15907DE1" w14:textId="77777777" w:rsidR="0015758F" w:rsidRDefault="0015758F" w:rsidP="00A418C5">
            <w:r>
              <w:t>Young, inexperienced TAs affect progress</w:t>
            </w:r>
          </w:p>
        </w:tc>
      </w:tr>
      <w:tr w:rsidR="0015758F" w14:paraId="6D984266" w14:textId="77777777" w:rsidTr="00A418C5">
        <w:tc>
          <w:tcPr>
            <w:tcW w:w="5949" w:type="dxa"/>
          </w:tcPr>
          <w:p w14:paraId="3CA052E0" w14:textId="77777777" w:rsidR="0015758F" w:rsidRDefault="0015758F" w:rsidP="00A418C5">
            <w:r>
              <w:t>Exhausting</w:t>
            </w:r>
          </w:p>
        </w:tc>
      </w:tr>
      <w:tr w:rsidR="0015758F" w14:paraId="5911BCF6" w14:textId="77777777" w:rsidTr="00A418C5">
        <w:tc>
          <w:tcPr>
            <w:tcW w:w="5949" w:type="dxa"/>
          </w:tcPr>
          <w:p w14:paraId="053839E5" w14:textId="77777777" w:rsidR="0015758F" w:rsidRDefault="0015758F" w:rsidP="00A418C5">
            <w:r>
              <w:t xml:space="preserve">Feeling unappreciated </w:t>
            </w:r>
          </w:p>
        </w:tc>
      </w:tr>
      <w:tr w:rsidR="0015758F" w14:paraId="2C81C654" w14:textId="77777777" w:rsidTr="00A418C5">
        <w:tc>
          <w:tcPr>
            <w:tcW w:w="5949" w:type="dxa"/>
          </w:tcPr>
          <w:p w14:paraId="188B211B" w14:textId="77777777" w:rsidR="0015758F" w:rsidRDefault="0015758F" w:rsidP="00A418C5">
            <w:r>
              <w:t>General negativity towards ADHD</w:t>
            </w:r>
          </w:p>
        </w:tc>
      </w:tr>
      <w:tr w:rsidR="0015758F" w14:paraId="3005B48A" w14:textId="77777777" w:rsidTr="00A418C5">
        <w:tc>
          <w:tcPr>
            <w:tcW w:w="5949" w:type="dxa"/>
          </w:tcPr>
          <w:p w14:paraId="09A23CDE" w14:textId="77777777" w:rsidR="0015758F" w:rsidRDefault="0015758F" w:rsidP="00A418C5">
            <w:r>
              <w:t>Lack of funding</w:t>
            </w:r>
          </w:p>
        </w:tc>
      </w:tr>
      <w:tr w:rsidR="0015758F" w14:paraId="26D120BE" w14:textId="77777777" w:rsidTr="00A418C5">
        <w:tc>
          <w:tcPr>
            <w:tcW w:w="5949" w:type="dxa"/>
          </w:tcPr>
          <w:p w14:paraId="65EBEC32" w14:textId="77777777" w:rsidR="0015758F" w:rsidRDefault="0015758F" w:rsidP="00A418C5">
            <w:r>
              <w:t xml:space="preserve">Lack of teacher interaction </w:t>
            </w:r>
          </w:p>
        </w:tc>
      </w:tr>
      <w:tr w:rsidR="0015758F" w14:paraId="58435012" w14:textId="77777777" w:rsidTr="00A418C5">
        <w:tc>
          <w:tcPr>
            <w:tcW w:w="5949" w:type="dxa"/>
          </w:tcPr>
          <w:p w14:paraId="3FE1E60D" w14:textId="77777777" w:rsidR="0015758F" w:rsidRDefault="0015758F" w:rsidP="00A418C5">
            <w:r>
              <w:t>TA ‘left to get on with it’</w:t>
            </w:r>
          </w:p>
        </w:tc>
      </w:tr>
      <w:tr w:rsidR="0015758F" w14:paraId="6F810F3E" w14:textId="77777777" w:rsidTr="00A418C5">
        <w:tc>
          <w:tcPr>
            <w:tcW w:w="5949" w:type="dxa"/>
          </w:tcPr>
          <w:p w14:paraId="2963AA17" w14:textId="77777777" w:rsidR="0015758F" w:rsidRDefault="0015758F" w:rsidP="00A418C5">
            <w:r>
              <w:t>Difficulty keeping everybody happy</w:t>
            </w:r>
          </w:p>
        </w:tc>
      </w:tr>
      <w:tr w:rsidR="0015758F" w14:paraId="42CB669A" w14:textId="77777777" w:rsidTr="00A418C5">
        <w:tc>
          <w:tcPr>
            <w:tcW w:w="5949" w:type="dxa"/>
          </w:tcPr>
          <w:p w14:paraId="4532A406" w14:textId="77777777" w:rsidR="0015758F" w:rsidRDefault="0015758F" w:rsidP="00A418C5">
            <w:r>
              <w:t xml:space="preserve">TAs feeling undermined (by teachers) </w:t>
            </w:r>
          </w:p>
        </w:tc>
      </w:tr>
      <w:tr w:rsidR="0015758F" w14:paraId="0172CAB0" w14:textId="77777777" w:rsidTr="00A418C5">
        <w:tc>
          <w:tcPr>
            <w:tcW w:w="5949" w:type="dxa"/>
          </w:tcPr>
          <w:p w14:paraId="102BF56B" w14:textId="77777777" w:rsidR="0015758F" w:rsidRDefault="0015758F" w:rsidP="00A418C5">
            <w:r>
              <w:t xml:space="preserve">Difficult parents </w:t>
            </w:r>
          </w:p>
        </w:tc>
      </w:tr>
      <w:tr w:rsidR="0015758F" w14:paraId="5E128D4A" w14:textId="77777777" w:rsidTr="00A418C5">
        <w:tc>
          <w:tcPr>
            <w:tcW w:w="5949" w:type="dxa"/>
          </w:tcPr>
          <w:p w14:paraId="2BD679FC" w14:textId="77777777" w:rsidR="0015758F" w:rsidRDefault="0015758F" w:rsidP="00A418C5">
            <w:r>
              <w:t xml:space="preserve">Appeasing parents and teachers </w:t>
            </w:r>
          </w:p>
        </w:tc>
      </w:tr>
      <w:tr w:rsidR="0015758F" w14:paraId="465EAF26" w14:textId="77777777" w:rsidTr="00A418C5">
        <w:tc>
          <w:tcPr>
            <w:tcW w:w="5949" w:type="dxa"/>
          </w:tcPr>
          <w:p w14:paraId="08C345F0" w14:textId="77777777" w:rsidR="0015758F" w:rsidRDefault="0015758F" w:rsidP="00A418C5">
            <w:r>
              <w:t>Inaccurate conceptions of TAs’ knowledge</w:t>
            </w:r>
          </w:p>
        </w:tc>
      </w:tr>
      <w:tr w:rsidR="0015758F" w14:paraId="6CA9539B" w14:textId="77777777" w:rsidTr="00A418C5">
        <w:tc>
          <w:tcPr>
            <w:tcW w:w="5949" w:type="dxa"/>
          </w:tcPr>
          <w:p w14:paraId="39723007" w14:textId="77777777" w:rsidR="0015758F" w:rsidRDefault="0015758F" w:rsidP="00A418C5">
            <w:r>
              <w:t>Frustrating</w:t>
            </w:r>
          </w:p>
        </w:tc>
      </w:tr>
      <w:tr w:rsidR="0015758F" w14:paraId="18806BF1" w14:textId="77777777" w:rsidTr="00A418C5">
        <w:tc>
          <w:tcPr>
            <w:tcW w:w="5949" w:type="dxa"/>
          </w:tcPr>
          <w:p w14:paraId="36F9640F" w14:textId="77777777" w:rsidR="0015758F" w:rsidRDefault="0015758F" w:rsidP="00A418C5">
            <w:r>
              <w:t xml:space="preserve">Lack of teachers’ knowledge and understanding </w:t>
            </w:r>
          </w:p>
        </w:tc>
      </w:tr>
      <w:tr w:rsidR="0015758F" w14:paraId="1E9C8BF2" w14:textId="77777777" w:rsidTr="00A418C5">
        <w:tc>
          <w:tcPr>
            <w:tcW w:w="5949" w:type="dxa"/>
          </w:tcPr>
          <w:p w14:paraId="11B9C3E3" w14:textId="77777777" w:rsidR="0015758F" w:rsidRDefault="0015758F" w:rsidP="00A418C5">
            <w:r>
              <w:t xml:space="preserve">Lack of trust and relationship (teacher and child with ADHD) </w:t>
            </w:r>
          </w:p>
        </w:tc>
      </w:tr>
      <w:tr w:rsidR="0015758F" w14:paraId="14172979" w14:textId="77777777" w:rsidTr="00A418C5">
        <w:tc>
          <w:tcPr>
            <w:tcW w:w="5949" w:type="dxa"/>
          </w:tcPr>
          <w:p w14:paraId="76B18A65" w14:textId="77777777" w:rsidR="0015758F" w:rsidRDefault="0015758F" w:rsidP="00A418C5">
            <w:r>
              <w:t>Poor initial knowledge = fear/feeling of intimidation</w:t>
            </w:r>
          </w:p>
        </w:tc>
      </w:tr>
      <w:tr w:rsidR="0015758F" w14:paraId="01293191" w14:textId="77777777" w:rsidTr="00A418C5">
        <w:tc>
          <w:tcPr>
            <w:tcW w:w="5949" w:type="dxa"/>
          </w:tcPr>
          <w:p w14:paraId="579EC645" w14:textId="77777777" w:rsidR="0015758F" w:rsidRDefault="0015758F" w:rsidP="00A418C5">
            <w:r>
              <w:t>Feeling ‘out of depth’ at start of role</w:t>
            </w:r>
          </w:p>
        </w:tc>
      </w:tr>
      <w:tr w:rsidR="0015758F" w14:paraId="748417CE" w14:textId="77777777" w:rsidTr="00A418C5">
        <w:tc>
          <w:tcPr>
            <w:tcW w:w="5949" w:type="dxa"/>
          </w:tcPr>
          <w:p w14:paraId="245F3BC1" w14:textId="77777777" w:rsidR="0015758F" w:rsidRDefault="0015758F" w:rsidP="00A418C5">
            <w:r>
              <w:t>Frustration with lack of progress</w:t>
            </w:r>
          </w:p>
        </w:tc>
      </w:tr>
      <w:tr w:rsidR="0015758F" w14:paraId="2380993F" w14:textId="77777777" w:rsidTr="00A418C5">
        <w:tc>
          <w:tcPr>
            <w:tcW w:w="5949" w:type="dxa"/>
          </w:tcPr>
          <w:p w14:paraId="0A922420" w14:textId="77777777" w:rsidR="0015758F" w:rsidRDefault="0015758F" w:rsidP="00A418C5">
            <w:r>
              <w:t>Unpredictability of ADHD</w:t>
            </w:r>
          </w:p>
        </w:tc>
      </w:tr>
      <w:tr w:rsidR="0015758F" w14:paraId="37562953" w14:textId="77777777" w:rsidTr="00A418C5">
        <w:tc>
          <w:tcPr>
            <w:tcW w:w="5949" w:type="dxa"/>
          </w:tcPr>
          <w:p w14:paraId="1783D384" w14:textId="77777777" w:rsidR="0015758F" w:rsidRDefault="0015758F" w:rsidP="00A418C5">
            <w:r>
              <w:t xml:space="preserve">Teachers not supporting children with ADHD </w:t>
            </w:r>
          </w:p>
        </w:tc>
      </w:tr>
      <w:tr w:rsidR="0015758F" w14:paraId="5740D92E" w14:textId="77777777" w:rsidTr="00A418C5">
        <w:tc>
          <w:tcPr>
            <w:tcW w:w="5949" w:type="dxa"/>
          </w:tcPr>
          <w:p w14:paraId="7F7C1BBB" w14:textId="77777777" w:rsidR="0015758F" w:rsidRDefault="0015758F" w:rsidP="00A418C5">
            <w:r>
              <w:t>Physically and emotionally challenging</w:t>
            </w:r>
          </w:p>
        </w:tc>
      </w:tr>
      <w:tr w:rsidR="0015758F" w14:paraId="2C10F253" w14:textId="77777777" w:rsidTr="00A418C5">
        <w:tc>
          <w:tcPr>
            <w:tcW w:w="5949" w:type="dxa"/>
          </w:tcPr>
          <w:p w14:paraId="6DD8AA7A" w14:textId="77777777" w:rsidR="0015758F" w:rsidRDefault="0015758F" w:rsidP="00A418C5">
            <w:r>
              <w:t>Resource intensive</w:t>
            </w:r>
          </w:p>
        </w:tc>
      </w:tr>
      <w:tr w:rsidR="0015758F" w14:paraId="591D2366" w14:textId="77777777" w:rsidTr="00A418C5">
        <w:tc>
          <w:tcPr>
            <w:tcW w:w="5949" w:type="dxa"/>
          </w:tcPr>
          <w:p w14:paraId="212D1220" w14:textId="77777777" w:rsidR="0015758F" w:rsidRDefault="0015758F" w:rsidP="00A418C5">
            <w:r>
              <w:t>Tiring</w:t>
            </w:r>
          </w:p>
        </w:tc>
      </w:tr>
      <w:tr w:rsidR="0015758F" w14:paraId="3C4A13E9" w14:textId="77777777" w:rsidTr="00A418C5">
        <w:tc>
          <w:tcPr>
            <w:tcW w:w="5949" w:type="dxa"/>
          </w:tcPr>
          <w:p w14:paraId="4DE3EEB9" w14:textId="77777777" w:rsidR="0015758F" w:rsidRDefault="0015758F" w:rsidP="00A418C5">
            <w:r>
              <w:t>Hard work</w:t>
            </w:r>
          </w:p>
        </w:tc>
      </w:tr>
      <w:tr w:rsidR="0015758F" w14:paraId="46797D71" w14:textId="77777777" w:rsidTr="00A418C5">
        <w:tc>
          <w:tcPr>
            <w:tcW w:w="5949" w:type="dxa"/>
          </w:tcPr>
          <w:p w14:paraId="00EAB048" w14:textId="77777777" w:rsidR="0015758F" w:rsidRDefault="0015758F" w:rsidP="00A418C5">
            <w:r>
              <w:t xml:space="preserve">Teacher priority is the classroom, not the child with ADHD </w:t>
            </w:r>
          </w:p>
        </w:tc>
      </w:tr>
      <w:tr w:rsidR="0015758F" w14:paraId="2B038D77" w14:textId="77777777" w:rsidTr="00A418C5">
        <w:tc>
          <w:tcPr>
            <w:tcW w:w="5949" w:type="dxa"/>
          </w:tcPr>
          <w:p w14:paraId="3DCE363D" w14:textId="77777777" w:rsidR="0015758F" w:rsidRDefault="0015758F" w:rsidP="00A418C5">
            <w:r>
              <w:t xml:space="preserve">Negative experiences with parents </w:t>
            </w:r>
          </w:p>
        </w:tc>
      </w:tr>
      <w:tr w:rsidR="0015758F" w14:paraId="1879CA17" w14:textId="77777777" w:rsidTr="00A418C5">
        <w:tc>
          <w:tcPr>
            <w:tcW w:w="5949" w:type="dxa"/>
          </w:tcPr>
          <w:p w14:paraId="4256D6C3" w14:textId="77777777" w:rsidR="0015758F" w:rsidRDefault="0015758F" w:rsidP="00A418C5">
            <w:r>
              <w:t>Feel like a failure</w:t>
            </w:r>
          </w:p>
        </w:tc>
      </w:tr>
      <w:tr w:rsidR="0015758F" w14:paraId="2C27751D" w14:textId="77777777" w:rsidTr="00A418C5">
        <w:tc>
          <w:tcPr>
            <w:tcW w:w="5949" w:type="dxa"/>
          </w:tcPr>
          <w:p w14:paraId="134A8044" w14:textId="77777777" w:rsidR="0015758F" w:rsidRDefault="0015758F" w:rsidP="00A418C5">
            <w:r>
              <w:t>Feel lonely/isolated</w:t>
            </w:r>
          </w:p>
        </w:tc>
      </w:tr>
      <w:tr w:rsidR="0015758F" w14:paraId="1433A649" w14:textId="77777777" w:rsidTr="00A418C5">
        <w:tc>
          <w:tcPr>
            <w:tcW w:w="5949" w:type="dxa"/>
          </w:tcPr>
          <w:p w14:paraId="00C4AD29" w14:textId="77777777" w:rsidR="0015758F" w:rsidRDefault="0015758F" w:rsidP="00A418C5">
            <w:r>
              <w:t>Lack of support for TAs</w:t>
            </w:r>
          </w:p>
        </w:tc>
      </w:tr>
      <w:tr w:rsidR="0015758F" w14:paraId="4C89C726" w14:textId="77777777" w:rsidTr="00A418C5">
        <w:tc>
          <w:tcPr>
            <w:tcW w:w="5949" w:type="dxa"/>
          </w:tcPr>
          <w:p w14:paraId="1C7EEE54" w14:textId="77777777" w:rsidR="0015758F" w:rsidRDefault="0015758F" w:rsidP="00A418C5">
            <w:r>
              <w:t>Not feeling part of teaching team</w:t>
            </w:r>
          </w:p>
        </w:tc>
      </w:tr>
      <w:tr w:rsidR="0015758F" w14:paraId="788151D2" w14:textId="77777777" w:rsidTr="00A418C5">
        <w:tc>
          <w:tcPr>
            <w:tcW w:w="5949" w:type="dxa"/>
          </w:tcPr>
          <w:p w14:paraId="5CA9C898" w14:textId="77777777" w:rsidR="0015758F" w:rsidRDefault="0015758F" w:rsidP="00A418C5">
            <w:r>
              <w:t xml:space="preserve">Lack of support from teachers </w:t>
            </w:r>
          </w:p>
        </w:tc>
      </w:tr>
      <w:tr w:rsidR="0015758F" w14:paraId="19A661F0" w14:textId="77777777" w:rsidTr="00A418C5">
        <w:tc>
          <w:tcPr>
            <w:tcW w:w="5949" w:type="dxa"/>
          </w:tcPr>
          <w:p w14:paraId="142CE6FE" w14:textId="77777777" w:rsidR="0015758F" w:rsidRDefault="0015758F" w:rsidP="00A418C5">
            <w:r>
              <w:t>Red tape</w:t>
            </w:r>
          </w:p>
        </w:tc>
      </w:tr>
      <w:tr w:rsidR="0015758F" w14:paraId="0D6ED503" w14:textId="77777777" w:rsidTr="00A418C5">
        <w:tc>
          <w:tcPr>
            <w:tcW w:w="5949" w:type="dxa"/>
          </w:tcPr>
          <w:p w14:paraId="1F07E87D" w14:textId="77777777" w:rsidR="0015758F" w:rsidRDefault="0015758F" w:rsidP="00A418C5">
            <w:r>
              <w:t>Tough some days</w:t>
            </w:r>
          </w:p>
        </w:tc>
      </w:tr>
      <w:tr w:rsidR="0015758F" w14:paraId="2BB70427" w14:textId="77777777" w:rsidTr="00A418C5">
        <w:tc>
          <w:tcPr>
            <w:tcW w:w="5949" w:type="dxa"/>
          </w:tcPr>
          <w:p w14:paraId="6FEE8025" w14:textId="77777777" w:rsidR="0015758F" w:rsidRDefault="0015758F" w:rsidP="00A418C5">
            <w:r>
              <w:t xml:space="preserve">Caught between teacher and child with ADHD </w:t>
            </w:r>
          </w:p>
        </w:tc>
      </w:tr>
      <w:tr w:rsidR="0015758F" w14:paraId="21C2053B" w14:textId="77777777" w:rsidTr="00A418C5">
        <w:tc>
          <w:tcPr>
            <w:tcW w:w="5949" w:type="dxa"/>
          </w:tcPr>
          <w:p w14:paraId="2727179F" w14:textId="77777777" w:rsidR="0015758F" w:rsidRDefault="0015758F" w:rsidP="00A418C5">
            <w:r>
              <w:lastRenderedPageBreak/>
              <w:t>Lack of resources</w:t>
            </w:r>
          </w:p>
        </w:tc>
      </w:tr>
      <w:tr w:rsidR="0015758F" w14:paraId="220C62B6" w14:textId="77777777" w:rsidTr="00A418C5">
        <w:tc>
          <w:tcPr>
            <w:tcW w:w="5949" w:type="dxa"/>
          </w:tcPr>
          <w:p w14:paraId="2B4F7370" w14:textId="77777777" w:rsidR="0015758F" w:rsidRDefault="0015758F" w:rsidP="00A418C5">
            <w:r>
              <w:t>No one to share issues or problems with</w:t>
            </w:r>
          </w:p>
        </w:tc>
      </w:tr>
      <w:tr w:rsidR="0015758F" w14:paraId="672D6ED1" w14:textId="77777777" w:rsidTr="00A418C5">
        <w:tc>
          <w:tcPr>
            <w:tcW w:w="5949" w:type="dxa"/>
          </w:tcPr>
          <w:p w14:paraId="50339D7C" w14:textId="77777777" w:rsidR="0015758F" w:rsidRDefault="0015758F" w:rsidP="00A418C5">
            <w:r>
              <w:t>Disadvantages of working as a 1-1 with a child</w:t>
            </w:r>
          </w:p>
        </w:tc>
      </w:tr>
      <w:tr w:rsidR="0015758F" w14:paraId="2C1F3856" w14:textId="77777777" w:rsidTr="00A418C5">
        <w:tc>
          <w:tcPr>
            <w:tcW w:w="5949" w:type="dxa"/>
          </w:tcPr>
          <w:p w14:paraId="550140C9" w14:textId="77777777" w:rsidR="0015758F" w:rsidRDefault="0015758F" w:rsidP="00A418C5">
            <w:r>
              <w:t>No one else cares about child’s progress</w:t>
            </w:r>
          </w:p>
        </w:tc>
      </w:tr>
      <w:tr w:rsidR="0015758F" w14:paraId="3B89B860" w14:textId="77777777" w:rsidTr="00A418C5">
        <w:tc>
          <w:tcPr>
            <w:tcW w:w="5949" w:type="dxa"/>
          </w:tcPr>
          <w:p w14:paraId="44C10280" w14:textId="77777777" w:rsidR="0015758F" w:rsidRDefault="0015758F" w:rsidP="00A418C5">
            <w:r>
              <w:t>Lack of interaction with other staff</w:t>
            </w:r>
          </w:p>
        </w:tc>
      </w:tr>
      <w:tr w:rsidR="0015758F" w14:paraId="30CC5ABA" w14:textId="77777777" w:rsidTr="00A418C5">
        <w:tc>
          <w:tcPr>
            <w:tcW w:w="5949" w:type="dxa"/>
          </w:tcPr>
          <w:p w14:paraId="2D73067B" w14:textId="77777777" w:rsidR="0015758F" w:rsidRDefault="0015758F" w:rsidP="00A418C5">
            <w:r>
              <w:t>Lack of support from school</w:t>
            </w:r>
          </w:p>
        </w:tc>
      </w:tr>
      <w:tr w:rsidR="0015758F" w14:paraId="55CD14A6" w14:textId="77777777" w:rsidTr="00A418C5">
        <w:tc>
          <w:tcPr>
            <w:tcW w:w="5949" w:type="dxa"/>
          </w:tcPr>
          <w:p w14:paraId="2AC15455" w14:textId="77777777" w:rsidR="0015758F" w:rsidRDefault="0015758F" w:rsidP="00A418C5">
            <w:r>
              <w:t>Disinterested guardians gets me down</w:t>
            </w:r>
          </w:p>
        </w:tc>
      </w:tr>
      <w:tr w:rsidR="0015758F" w14:paraId="4398DE33" w14:textId="77777777" w:rsidTr="00A418C5">
        <w:tc>
          <w:tcPr>
            <w:tcW w:w="5949" w:type="dxa"/>
          </w:tcPr>
          <w:p w14:paraId="379E00FE" w14:textId="77777777" w:rsidR="0015758F" w:rsidRDefault="0015758F" w:rsidP="00A418C5">
            <w:r>
              <w:t>Initial apprehension without training and knowledge</w:t>
            </w:r>
          </w:p>
        </w:tc>
      </w:tr>
      <w:tr w:rsidR="0015758F" w14:paraId="0CA30208" w14:textId="77777777" w:rsidTr="00A418C5">
        <w:tc>
          <w:tcPr>
            <w:tcW w:w="5949" w:type="dxa"/>
          </w:tcPr>
          <w:p w14:paraId="5A9120C5" w14:textId="77777777" w:rsidR="0015758F" w:rsidRDefault="0015758F" w:rsidP="00A418C5">
            <w:r>
              <w:t>Unable to sleep</w:t>
            </w:r>
          </w:p>
        </w:tc>
      </w:tr>
      <w:tr w:rsidR="0015758F" w14:paraId="429757B4" w14:textId="77777777" w:rsidTr="00A418C5">
        <w:tc>
          <w:tcPr>
            <w:tcW w:w="5949" w:type="dxa"/>
          </w:tcPr>
          <w:p w14:paraId="6491A5ED" w14:textId="77777777" w:rsidR="0015758F" w:rsidRDefault="0015758F" w:rsidP="00A418C5">
            <w:r>
              <w:t>Stigma and exclusion</w:t>
            </w:r>
          </w:p>
        </w:tc>
      </w:tr>
      <w:tr w:rsidR="0015758F" w14:paraId="4F271C85" w14:textId="77777777" w:rsidTr="00A418C5">
        <w:tc>
          <w:tcPr>
            <w:tcW w:w="5949" w:type="dxa"/>
          </w:tcPr>
          <w:p w14:paraId="430C6FBA" w14:textId="77777777" w:rsidR="0015758F" w:rsidRDefault="0015758F" w:rsidP="00A418C5">
            <w:r>
              <w:t>Emotional impact of working with ADHD</w:t>
            </w:r>
          </w:p>
        </w:tc>
      </w:tr>
      <w:tr w:rsidR="0015758F" w14:paraId="3C20BECF" w14:textId="77777777" w:rsidTr="00A418C5">
        <w:tc>
          <w:tcPr>
            <w:tcW w:w="5949" w:type="dxa"/>
          </w:tcPr>
          <w:p w14:paraId="2A7DEE03" w14:textId="77777777" w:rsidR="0015758F" w:rsidRDefault="0015758F" w:rsidP="00A418C5">
            <w:r>
              <w:t>Parental interference *</w:t>
            </w:r>
          </w:p>
        </w:tc>
      </w:tr>
      <w:tr w:rsidR="0015758F" w14:paraId="1FE88FC2" w14:textId="77777777" w:rsidTr="00A418C5">
        <w:tc>
          <w:tcPr>
            <w:tcW w:w="5949" w:type="dxa"/>
          </w:tcPr>
          <w:p w14:paraId="4F44DD3F" w14:textId="77777777" w:rsidR="0015758F" w:rsidRDefault="0015758F" w:rsidP="00A418C5">
            <w:r>
              <w:t xml:space="preserve">Expectations placed on TAs (by parents) </w:t>
            </w:r>
          </w:p>
        </w:tc>
      </w:tr>
      <w:tr w:rsidR="0015758F" w14:paraId="1DB2EFB6" w14:textId="77777777" w:rsidTr="00A418C5">
        <w:tc>
          <w:tcPr>
            <w:tcW w:w="5949" w:type="dxa"/>
          </w:tcPr>
          <w:p w14:paraId="37DFBF19" w14:textId="77777777" w:rsidR="0015758F" w:rsidRDefault="0015758F" w:rsidP="00A418C5">
            <w:r>
              <w:t>Poor ADHD knowledge of ALNCO</w:t>
            </w:r>
          </w:p>
        </w:tc>
      </w:tr>
      <w:tr w:rsidR="0015758F" w14:paraId="259828FF" w14:textId="77777777" w:rsidTr="00A418C5">
        <w:tc>
          <w:tcPr>
            <w:tcW w:w="5949" w:type="dxa"/>
          </w:tcPr>
          <w:p w14:paraId="74A2D37C" w14:textId="77777777" w:rsidR="0015758F" w:rsidRDefault="0015758F" w:rsidP="00A418C5">
            <w:r>
              <w:t>Lack of budget</w:t>
            </w:r>
          </w:p>
        </w:tc>
      </w:tr>
      <w:tr w:rsidR="0015758F" w14:paraId="3DEC8CF7" w14:textId="77777777" w:rsidTr="00A418C5">
        <w:tc>
          <w:tcPr>
            <w:tcW w:w="5949" w:type="dxa"/>
          </w:tcPr>
          <w:p w14:paraId="5969764F" w14:textId="77777777" w:rsidR="0015758F" w:rsidRDefault="0015758F" w:rsidP="00A418C5">
            <w:r>
              <w:t>Feeling held back</w:t>
            </w:r>
          </w:p>
        </w:tc>
      </w:tr>
      <w:tr w:rsidR="0015758F" w14:paraId="18FBA986" w14:textId="77777777" w:rsidTr="00A418C5">
        <w:tc>
          <w:tcPr>
            <w:tcW w:w="5949" w:type="dxa"/>
          </w:tcPr>
          <w:p w14:paraId="36E8B885" w14:textId="77777777" w:rsidR="0015758F" w:rsidRDefault="0015758F" w:rsidP="00A418C5">
            <w:r>
              <w:t xml:space="preserve">Negatives of working with supply teachers </w:t>
            </w:r>
          </w:p>
        </w:tc>
      </w:tr>
      <w:tr w:rsidR="0015758F" w14:paraId="56DC889D" w14:textId="77777777" w:rsidTr="00A418C5">
        <w:tc>
          <w:tcPr>
            <w:tcW w:w="5949" w:type="dxa"/>
          </w:tcPr>
          <w:p w14:paraId="09A3400A" w14:textId="77777777" w:rsidR="0015758F" w:rsidRDefault="0015758F" w:rsidP="00A418C5">
            <w:r>
              <w:t xml:space="preserve">Felt out of depth at the start </w:t>
            </w:r>
          </w:p>
        </w:tc>
      </w:tr>
      <w:tr w:rsidR="0015758F" w14:paraId="58BB507A" w14:textId="77777777" w:rsidTr="00A418C5">
        <w:tc>
          <w:tcPr>
            <w:tcW w:w="5949" w:type="dxa"/>
          </w:tcPr>
          <w:p w14:paraId="6571C5BA" w14:textId="77777777" w:rsidR="0015758F" w:rsidRDefault="0015758F" w:rsidP="00A418C5">
            <w:r>
              <w:t xml:space="preserve">Feel unpopular for standing up for the child’s rights </w:t>
            </w:r>
          </w:p>
        </w:tc>
      </w:tr>
      <w:tr w:rsidR="0015758F" w14:paraId="3C6FFF76" w14:textId="77777777" w:rsidTr="00A418C5">
        <w:tc>
          <w:tcPr>
            <w:tcW w:w="5949" w:type="dxa"/>
          </w:tcPr>
          <w:p w14:paraId="250B4558" w14:textId="77777777" w:rsidR="0015758F" w:rsidRPr="00C11884" w:rsidRDefault="0015758F" w:rsidP="00A418C5">
            <w:r w:rsidRPr="00C11884">
              <w:t>Frustration and exhaustion with the lack of support</w:t>
            </w:r>
          </w:p>
        </w:tc>
      </w:tr>
      <w:tr w:rsidR="0015758F" w14:paraId="5EB0724F" w14:textId="77777777" w:rsidTr="00A418C5">
        <w:tc>
          <w:tcPr>
            <w:tcW w:w="5949" w:type="dxa"/>
          </w:tcPr>
          <w:p w14:paraId="2FA81814" w14:textId="77777777" w:rsidR="0015758F" w:rsidRPr="00C11884" w:rsidRDefault="0015758F" w:rsidP="00A418C5">
            <w:r w:rsidRPr="0089320E">
              <w:t>No break from the child all day (Velcro effect)</w:t>
            </w:r>
          </w:p>
        </w:tc>
      </w:tr>
    </w:tbl>
    <w:p w14:paraId="321E1FA2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</w:tblGrid>
      <w:tr w:rsidR="0015758F" w14:paraId="32B965CB" w14:textId="77777777" w:rsidTr="00A418C5">
        <w:tc>
          <w:tcPr>
            <w:tcW w:w="5949" w:type="dxa"/>
          </w:tcPr>
          <w:p w14:paraId="48B06903" w14:textId="77777777" w:rsidR="0015758F" w:rsidRDefault="0015758F" w:rsidP="00A418C5">
            <w:r>
              <w:rPr>
                <w:b/>
              </w:rPr>
              <w:t>4. NEGATIVE RELATIONSHIP</w:t>
            </w:r>
            <w:r w:rsidRPr="00411574">
              <w:rPr>
                <w:b/>
              </w:rPr>
              <w:t xml:space="preserve"> WITH PARENTS</w:t>
            </w:r>
            <w:r>
              <w:rPr>
                <w:b/>
              </w:rPr>
              <w:t xml:space="preserve"> (10)</w:t>
            </w:r>
          </w:p>
        </w:tc>
      </w:tr>
      <w:tr w:rsidR="0015758F" w14:paraId="708EB473" w14:textId="77777777" w:rsidTr="00A418C5">
        <w:tc>
          <w:tcPr>
            <w:tcW w:w="5949" w:type="dxa"/>
          </w:tcPr>
          <w:p w14:paraId="0D82DE16" w14:textId="77777777" w:rsidR="0015758F" w:rsidRDefault="0015758F" w:rsidP="00A418C5">
            <w:r>
              <w:t xml:space="preserve">Battle with other parents due to lack of understanding </w:t>
            </w:r>
          </w:p>
        </w:tc>
      </w:tr>
      <w:tr w:rsidR="0015758F" w14:paraId="7988CA5F" w14:textId="77777777" w:rsidTr="00A418C5">
        <w:tc>
          <w:tcPr>
            <w:tcW w:w="5949" w:type="dxa"/>
          </w:tcPr>
          <w:p w14:paraId="2DADA467" w14:textId="77777777" w:rsidR="0015758F" w:rsidRDefault="0015758F" w:rsidP="00A418C5">
            <w:r>
              <w:t xml:space="preserve">Lack of parental support </w:t>
            </w:r>
          </w:p>
        </w:tc>
      </w:tr>
      <w:tr w:rsidR="0015758F" w14:paraId="1E91C366" w14:textId="77777777" w:rsidTr="00A418C5">
        <w:tc>
          <w:tcPr>
            <w:tcW w:w="5949" w:type="dxa"/>
          </w:tcPr>
          <w:p w14:paraId="0FC89F3E" w14:textId="77777777" w:rsidR="0015758F" w:rsidRDefault="0015758F" w:rsidP="00A418C5">
            <w:r>
              <w:t xml:space="preserve">Difficult parents </w:t>
            </w:r>
          </w:p>
        </w:tc>
      </w:tr>
      <w:tr w:rsidR="0015758F" w14:paraId="398F5260" w14:textId="77777777" w:rsidTr="00A418C5">
        <w:tc>
          <w:tcPr>
            <w:tcW w:w="5949" w:type="dxa"/>
          </w:tcPr>
          <w:p w14:paraId="5901EA88" w14:textId="77777777" w:rsidR="0015758F" w:rsidRDefault="0015758F" w:rsidP="00A418C5">
            <w:r>
              <w:t xml:space="preserve">Appeasing parents and teachers </w:t>
            </w:r>
          </w:p>
        </w:tc>
      </w:tr>
      <w:tr w:rsidR="0015758F" w14:paraId="2E14CB82" w14:textId="77777777" w:rsidTr="00A418C5">
        <w:tc>
          <w:tcPr>
            <w:tcW w:w="5949" w:type="dxa"/>
          </w:tcPr>
          <w:p w14:paraId="4A580717" w14:textId="77777777" w:rsidR="0015758F" w:rsidRDefault="0015758F" w:rsidP="00A418C5">
            <w:r>
              <w:t xml:space="preserve">Negative experiences with parents </w:t>
            </w:r>
          </w:p>
        </w:tc>
      </w:tr>
      <w:tr w:rsidR="0015758F" w14:paraId="3C76E630" w14:textId="77777777" w:rsidTr="00A418C5">
        <w:tc>
          <w:tcPr>
            <w:tcW w:w="5949" w:type="dxa"/>
          </w:tcPr>
          <w:p w14:paraId="6ECFFF02" w14:textId="77777777" w:rsidR="0015758F" w:rsidRDefault="0015758F" w:rsidP="00A418C5">
            <w:r>
              <w:t xml:space="preserve">Parents act as barriers </w:t>
            </w:r>
          </w:p>
        </w:tc>
      </w:tr>
      <w:tr w:rsidR="0015758F" w14:paraId="472CBED3" w14:textId="77777777" w:rsidTr="00A418C5">
        <w:tc>
          <w:tcPr>
            <w:tcW w:w="5949" w:type="dxa"/>
          </w:tcPr>
          <w:p w14:paraId="3869A005" w14:textId="77777777" w:rsidR="0015758F" w:rsidRDefault="0015758F" w:rsidP="00A418C5">
            <w:r>
              <w:t xml:space="preserve">Parental interference </w:t>
            </w:r>
          </w:p>
        </w:tc>
      </w:tr>
      <w:tr w:rsidR="0015758F" w14:paraId="4255E43C" w14:textId="77777777" w:rsidTr="00A418C5">
        <w:tc>
          <w:tcPr>
            <w:tcW w:w="5949" w:type="dxa"/>
          </w:tcPr>
          <w:p w14:paraId="1AA18AC8" w14:textId="77777777" w:rsidR="0015758F" w:rsidRDefault="0015758F" w:rsidP="00A418C5">
            <w:r>
              <w:t xml:space="preserve">Expectations placed on TAs (by parents) </w:t>
            </w:r>
          </w:p>
        </w:tc>
      </w:tr>
      <w:tr w:rsidR="0015758F" w14:paraId="4CE48550" w14:textId="77777777" w:rsidTr="00A418C5">
        <w:tc>
          <w:tcPr>
            <w:tcW w:w="5949" w:type="dxa"/>
          </w:tcPr>
          <w:p w14:paraId="7421B9DF" w14:textId="77777777" w:rsidR="0015758F" w:rsidRPr="00513C49" w:rsidRDefault="0015758F" w:rsidP="00A418C5">
            <w:r w:rsidRPr="00513C49">
              <w:t xml:space="preserve">Parents not acknowledging ADHD </w:t>
            </w:r>
          </w:p>
        </w:tc>
      </w:tr>
      <w:tr w:rsidR="0015758F" w14:paraId="76E9744E" w14:textId="77777777" w:rsidTr="00A418C5">
        <w:tc>
          <w:tcPr>
            <w:tcW w:w="5949" w:type="dxa"/>
          </w:tcPr>
          <w:p w14:paraId="75DB3E14" w14:textId="77777777" w:rsidR="0015758F" w:rsidRPr="00513C49" w:rsidRDefault="0015758F" w:rsidP="00A418C5">
            <w:pPr>
              <w:rPr>
                <w:rFonts w:cs="Times New Roman"/>
              </w:rPr>
            </w:pPr>
            <w:r w:rsidRPr="00513C49">
              <w:rPr>
                <w:rFonts w:cs="Times New Roman"/>
              </w:rPr>
              <w:t>Expectations placed on TAs (from parents)</w:t>
            </w:r>
          </w:p>
        </w:tc>
      </w:tr>
    </w:tbl>
    <w:p w14:paraId="751FDC07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</w:tblGrid>
      <w:tr w:rsidR="0015758F" w14:paraId="24368C3D" w14:textId="77777777" w:rsidTr="00A418C5">
        <w:tc>
          <w:tcPr>
            <w:tcW w:w="5949" w:type="dxa"/>
          </w:tcPr>
          <w:p w14:paraId="6248F6F2" w14:textId="77777777" w:rsidR="0015758F" w:rsidRDefault="0015758F" w:rsidP="00A418C5">
            <w:r>
              <w:rPr>
                <w:b/>
              </w:rPr>
              <w:t>5.</w:t>
            </w:r>
            <w:r w:rsidRPr="00411574">
              <w:rPr>
                <w:b/>
              </w:rPr>
              <w:t xml:space="preserve">NEGATIVE </w:t>
            </w:r>
            <w:r>
              <w:rPr>
                <w:b/>
              </w:rPr>
              <w:t>RELATIONSHIP</w:t>
            </w:r>
            <w:r w:rsidRPr="00411574">
              <w:rPr>
                <w:b/>
              </w:rPr>
              <w:t xml:space="preserve"> WITH </w:t>
            </w:r>
            <w:r>
              <w:rPr>
                <w:b/>
              </w:rPr>
              <w:t>TEACHERS (13)</w:t>
            </w:r>
          </w:p>
        </w:tc>
      </w:tr>
      <w:tr w:rsidR="0015758F" w14:paraId="5C7B345A" w14:textId="77777777" w:rsidTr="00A418C5">
        <w:tc>
          <w:tcPr>
            <w:tcW w:w="5949" w:type="dxa"/>
          </w:tcPr>
          <w:p w14:paraId="5BAED055" w14:textId="77777777" w:rsidR="0015758F" w:rsidRDefault="0015758F" w:rsidP="00A418C5">
            <w:r>
              <w:t xml:space="preserve">Negative attitudes of teachers towards ADHD </w:t>
            </w:r>
          </w:p>
        </w:tc>
      </w:tr>
      <w:tr w:rsidR="0015758F" w14:paraId="3F731372" w14:textId="77777777" w:rsidTr="00A418C5">
        <w:tc>
          <w:tcPr>
            <w:tcW w:w="5949" w:type="dxa"/>
          </w:tcPr>
          <w:p w14:paraId="7D945AFA" w14:textId="77777777" w:rsidR="0015758F" w:rsidRDefault="0015758F" w:rsidP="00A418C5">
            <w:r>
              <w:t xml:space="preserve">Teachers encourage exclusion </w:t>
            </w:r>
          </w:p>
        </w:tc>
      </w:tr>
      <w:tr w:rsidR="0015758F" w14:paraId="56CEEFF2" w14:textId="77777777" w:rsidTr="00A418C5">
        <w:tc>
          <w:tcPr>
            <w:tcW w:w="5949" w:type="dxa"/>
          </w:tcPr>
          <w:p w14:paraId="3CBDC22C" w14:textId="77777777" w:rsidR="0015758F" w:rsidRDefault="0015758F" w:rsidP="00A418C5">
            <w:r>
              <w:t xml:space="preserve">Lack of teacher interaction </w:t>
            </w:r>
          </w:p>
        </w:tc>
      </w:tr>
      <w:tr w:rsidR="0015758F" w14:paraId="04F43C88" w14:textId="77777777" w:rsidTr="00A418C5">
        <w:tc>
          <w:tcPr>
            <w:tcW w:w="5949" w:type="dxa"/>
          </w:tcPr>
          <w:p w14:paraId="5BD7E836" w14:textId="77777777" w:rsidR="0015758F" w:rsidRDefault="0015758F" w:rsidP="00A418C5">
            <w:r>
              <w:t xml:space="preserve">Teacher negativity towards ADHD behaviour </w:t>
            </w:r>
          </w:p>
        </w:tc>
      </w:tr>
      <w:tr w:rsidR="0015758F" w14:paraId="58930041" w14:textId="77777777" w:rsidTr="00A418C5">
        <w:tc>
          <w:tcPr>
            <w:tcW w:w="5949" w:type="dxa"/>
          </w:tcPr>
          <w:p w14:paraId="28C2E9E0" w14:textId="77777777" w:rsidR="0015758F" w:rsidRDefault="0015758F" w:rsidP="00A418C5">
            <w:r>
              <w:t xml:space="preserve">TAs feeling undermined (by teachers) </w:t>
            </w:r>
          </w:p>
        </w:tc>
      </w:tr>
      <w:tr w:rsidR="0015758F" w14:paraId="5FB7C858" w14:textId="77777777" w:rsidTr="00A418C5">
        <w:tc>
          <w:tcPr>
            <w:tcW w:w="5949" w:type="dxa"/>
          </w:tcPr>
          <w:p w14:paraId="1A7D9B34" w14:textId="77777777" w:rsidR="0015758F" w:rsidRDefault="0015758F" w:rsidP="00A418C5">
            <w:r>
              <w:t xml:space="preserve">Appeasing parents and teachers </w:t>
            </w:r>
          </w:p>
        </w:tc>
      </w:tr>
      <w:tr w:rsidR="0015758F" w14:paraId="62777B01" w14:textId="77777777" w:rsidTr="00A418C5">
        <w:tc>
          <w:tcPr>
            <w:tcW w:w="5949" w:type="dxa"/>
          </w:tcPr>
          <w:p w14:paraId="288DC97D" w14:textId="77777777" w:rsidR="0015758F" w:rsidRDefault="0015758F" w:rsidP="00A418C5">
            <w:r>
              <w:t xml:space="preserve">Lack of teachers’ knowledge and understanding </w:t>
            </w:r>
          </w:p>
        </w:tc>
      </w:tr>
      <w:tr w:rsidR="0015758F" w14:paraId="27AB6CB8" w14:textId="77777777" w:rsidTr="00A418C5">
        <w:tc>
          <w:tcPr>
            <w:tcW w:w="5949" w:type="dxa"/>
          </w:tcPr>
          <w:p w14:paraId="1CB6B0DA" w14:textId="77777777" w:rsidR="0015758F" w:rsidRDefault="0015758F" w:rsidP="00A418C5">
            <w:r>
              <w:t xml:space="preserve">Lack of trust and relationship (teacher and child with ADHD) </w:t>
            </w:r>
          </w:p>
        </w:tc>
      </w:tr>
      <w:tr w:rsidR="0015758F" w14:paraId="3F0A2C14" w14:textId="77777777" w:rsidTr="00A418C5">
        <w:tc>
          <w:tcPr>
            <w:tcW w:w="5949" w:type="dxa"/>
          </w:tcPr>
          <w:p w14:paraId="76769A4B" w14:textId="77777777" w:rsidR="0015758F" w:rsidRDefault="0015758F" w:rsidP="00A418C5">
            <w:r>
              <w:t xml:space="preserve">Teachers not supporting children with ADHD </w:t>
            </w:r>
          </w:p>
        </w:tc>
      </w:tr>
      <w:tr w:rsidR="0015758F" w14:paraId="1D4DD7D5" w14:textId="77777777" w:rsidTr="00A418C5">
        <w:tc>
          <w:tcPr>
            <w:tcW w:w="5949" w:type="dxa"/>
          </w:tcPr>
          <w:p w14:paraId="0449C66C" w14:textId="77777777" w:rsidR="0015758F" w:rsidRDefault="0015758F" w:rsidP="00A418C5">
            <w:r>
              <w:t xml:space="preserve">Teacher priority is the classroom, not the child with ADHD </w:t>
            </w:r>
          </w:p>
        </w:tc>
      </w:tr>
      <w:tr w:rsidR="0015758F" w14:paraId="7CEF1562" w14:textId="77777777" w:rsidTr="00A418C5">
        <w:tc>
          <w:tcPr>
            <w:tcW w:w="5949" w:type="dxa"/>
          </w:tcPr>
          <w:p w14:paraId="4E5DBB81" w14:textId="77777777" w:rsidR="0015758F" w:rsidRDefault="0015758F" w:rsidP="00A418C5">
            <w:r>
              <w:t xml:space="preserve">Teachers/managers seen as barriers </w:t>
            </w:r>
          </w:p>
        </w:tc>
      </w:tr>
      <w:tr w:rsidR="0015758F" w14:paraId="5344D96A" w14:textId="77777777" w:rsidTr="00A418C5">
        <w:tc>
          <w:tcPr>
            <w:tcW w:w="5949" w:type="dxa"/>
          </w:tcPr>
          <w:p w14:paraId="7B14426A" w14:textId="77777777" w:rsidR="0015758F" w:rsidRDefault="0015758F" w:rsidP="00A418C5">
            <w:r>
              <w:t xml:space="preserve">Negatives of working with supply teachers </w:t>
            </w:r>
          </w:p>
        </w:tc>
      </w:tr>
      <w:tr w:rsidR="0015758F" w14:paraId="538AE274" w14:textId="77777777" w:rsidTr="00A418C5">
        <w:tc>
          <w:tcPr>
            <w:tcW w:w="5949" w:type="dxa"/>
          </w:tcPr>
          <w:p w14:paraId="1355898F" w14:textId="77777777" w:rsidR="0015758F" w:rsidRPr="00C1755F" w:rsidRDefault="0015758F" w:rsidP="00A418C5">
            <w:r w:rsidRPr="00B61B82">
              <w:t>Feeling unappreciated (pay, lack of respect/unde</w:t>
            </w:r>
            <w:r>
              <w:t>rmined)</w:t>
            </w:r>
          </w:p>
        </w:tc>
      </w:tr>
    </w:tbl>
    <w:p w14:paraId="121E5C20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5758F" w:rsidRPr="006C488B" w14:paraId="54F348FB" w14:textId="77777777" w:rsidTr="00A418C5">
        <w:tc>
          <w:tcPr>
            <w:tcW w:w="9067" w:type="dxa"/>
          </w:tcPr>
          <w:p w14:paraId="31C10540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6. Perceptions of support from school/teachers/head (33)</w:t>
            </w:r>
          </w:p>
        </w:tc>
      </w:tr>
      <w:tr w:rsidR="0015758F" w14:paraId="041579E1" w14:textId="77777777" w:rsidTr="00A418C5">
        <w:tc>
          <w:tcPr>
            <w:tcW w:w="9067" w:type="dxa"/>
          </w:tcPr>
          <w:p w14:paraId="1443B222" w14:textId="77777777" w:rsidR="0015758F" w:rsidRDefault="0015758F" w:rsidP="00A418C5">
            <w:r w:rsidRPr="003A6A91">
              <w:t>Mixed of support from colleagues</w:t>
            </w:r>
          </w:p>
        </w:tc>
      </w:tr>
      <w:tr w:rsidR="0015758F" w14:paraId="32B1EA6D" w14:textId="77777777" w:rsidTr="00A418C5">
        <w:tc>
          <w:tcPr>
            <w:tcW w:w="9067" w:type="dxa"/>
          </w:tcPr>
          <w:p w14:paraId="46F150B4" w14:textId="77777777" w:rsidR="0015758F" w:rsidRPr="003A6A91" w:rsidRDefault="0015758F" w:rsidP="00A418C5">
            <w:r w:rsidRPr="003A6A91">
              <w:t>Pressure from management and outside</w:t>
            </w:r>
          </w:p>
        </w:tc>
      </w:tr>
      <w:tr w:rsidR="0015758F" w14:paraId="02AF3AB5" w14:textId="77777777" w:rsidTr="00A418C5">
        <w:tc>
          <w:tcPr>
            <w:tcW w:w="9067" w:type="dxa"/>
          </w:tcPr>
          <w:p w14:paraId="6E7B13B0" w14:textId="77777777" w:rsidR="0015758F" w:rsidRDefault="0015758F" w:rsidP="00A418C5">
            <w:r w:rsidRPr="00B61B82">
              <w:t>Supportive head teacher</w:t>
            </w:r>
          </w:p>
        </w:tc>
      </w:tr>
      <w:tr w:rsidR="0015758F" w14:paraId="1F2F322A" w14:textId="77777777" w:rsidTr="00A418C5">
        <w:tc>
          <w:tcPr>
            <w:tcW w:w="9067" w:type="dxa"/>
          </w:tcPr>
          <w:p w14:paraId="176BD74C" w14:textId="77777777" w:rsidR="0015758F" w:rsidRPr="00C1755F" w:rsidRDefault="0015758F" w:rsidP="00A418C5">
            <w:r w:rsidRPr="00C1755F">
              <w:t>Solidarity in the support from other TAs</w:t>
            </w:r>
          </w:p>
        </w:tc>
      </w:tr>
      <w:tr w:rsidR="0015758F" w14:paraId="68000055" w14:textId="77777777" w:rsidTr="00A418C5">
        <w:tc>
          <w:tcPr>
            <w:tcW w:w="9067" w:type="dxa"/>
          </w:tcPr>
          <w:p w14:paraId="70A43E89" w14:textId="77777777" w:rsidR="0015758F" w:rsidRPr="00C1755F" w:rsidRDefault="0015758F" w:rsidP="00A418C5">
            <w:r w:rsidRPr="00C1755F">
              <w:t xml:space="preserve">‘Us and them’ scenario between TAs and management </w:t>
            </w:r>
          </w:p>
        </w:tc>
      </w:tr>
      <w:tr w:rsidR="0015758F" w14:paraId="6BEAF225" w14:textId="77777777" w:rsidTr="00A418C5">
        <w:tc>
          <w:tcPr>
            <w:tcW w:w="9067" w:type="dxa"/>
          </w:tcPr>
          <w:p w14:paraId="6319B2BD" w14:textId="77777777" w:rsidR="0015758F" w:rsidRDefault="0015758F" w:rsidP="00A418C5">
            <w:r w:rsidRPr="00C1755F">
              <w:t xml:space="preserve">Lack of support from management </w:t>
            </w:r>
          </w:p>
        </w:tc>
      </w:tr>
      <w:tr w:rsidR="0015758F" w14:paraId="6E92191A" w14:textId="77777777" w:rsidTr="00A418C5">
        <w:tc>
          <w:tcPr>
            <w:tcW w:w="9067" w:type="dxa"/>
          </w:tcPr>
          <w:p w14:paraId="2F586E74" w14:textId="77777777" w:rsidR="0015758F" w:rsidRPr="00AF12B7" w:rsidRDefault="0015758F" w:rsidP="00A418C5">
            <w:r w:rsidRPr="00AF12B7">
              <w:t>Teachers encourage exclusion (triggers)</w:t>
            </w:r>
          </w:p>
        </w:tc>
      </w:tr>
      <w:tr w:rsidR="0015758F" w14:paraId="4377C666" w14:textId="77777777" w:rsidTr="00A418C5">
        <w:tc>
          <w:tcPr>
            <w:tcW w:w="9067" w:type="dxa"/>
          </w:tcPr>
          <w:p w14:paraId="75D9E6CA" w14:textId="77777777" w:rsidR="0015758F" w:rsidRDefault="0015758F" w:rsidP="00A418C5">
            <w:r w:rsidRPr="00AF12B7">
              <w:t xml:space="preserve">Other TAs having lack of experience </w:t>
            </w:r>
          </w:p>
        </w:tc>
      </w:tr>
      <w:tr w:rsidR="0015758F" w14:paraId="40A37EC3" w14:textId="77777777" w:rsidTr="00A418C5">
        <w:tc>
          <w:tcPr>
            <w:tcW w:w="9067" w:type="dxa"/>
          </w:tcPr>
          <w:p w14:paraId="65030A00" w14:textId="77777777" w:rsidR="0015758F" w:rsidRDefault="0015758F" w:rsidP="00A418C5">
            <w:r w:rsidRPr="00CE5A02">
              <w:t xml:space="preserve">Supportive TA network </w:t>
            </w:r>
          </w:p>
        </w:tc>
      </w:tr>
      <w:tr w:rsidR="0015758F" w14:paraId="2DC1A56B" w14:textId="77777777" w:rsidTr="00A418C5">
        <w:tc>
          <w:tcPr>
            <w:tcW w:w="9067" w:type="dxa"/>
          </w:tcPr>
          <w:p w14:paraId="5B42D3BB" w14:textId="77777777" w:rsidR="0015758F" w:rsidRPr="00852F2D" w:rsidRDefault="0015758F" w:rsidP="00A418C5">
            <w:r w:rsidRPr="00852F2D">
              <w:t>Lack of teacher interaction (with TA)</w:t>
            </w:r>
          </w:p>
        </w:tc>
      </w:tr>
      <w:tr w:rsidR="0015758F" w14:paraId="3D80B99E" w14:textId="77777777" w:rsidTr="00A418C5">
        <w:tc>
          <w:tcPr>
            <w:tcW w:w="9067" w:type="dxa"/>
          </w:tcPr>
          <w:p w14:paraId="78F3D6B4" w14:textId="77777777" w:rsidR="0015758F" w:rsidRPr="00852F2D" w:rsidRDefault="0015758F" w:rsidP="00A418C5">
            <w:r w:rsidRPr="00852F2D">
              <w:t>Left to get on with it (the TA)</w:t>
            </w:r>
          </w:p>
        </w:tc>
      </w:tr>
      <w:tr w:rsidR="0015758F" w14:paraId="3B4AD602" w14:textId="77777777" w:rsidTr="00A418C5">
        <w:tc>
          <w:tcPr>
            <w:tcW w:w="9067" w:type="dxa"/>
          </w:tcPr>
          <w:p w14:paraId="0E5DB08D" w14:textId="77777777" w:rsidR="0015758F" w:rsidRDefault="0015758F" w:rsidP="00A418C5">
            <w:r w:rsidRPr="00852F2D">
              <w:t>Feeling undermined (by the teachers)</w:t>
            </w:r>
          </w:p>
        </w:tc>
      </w:tr>
      <w:tr w:rsidR="0015758F" w14:paraId="58D7B129" w14:textId="77777777" w:rsidTr="00A418C5">
        <w:tc>
          <w:tcPr>
            <w:tcW w:w="9067" w:type="dxa"/>
          </w:tcPr>
          <w:p w14:paraId="4100DAD3" w14:textId="77777777" w:rsidR="0015758F" w:rsidRPr="00852F2D" w:rsidRDefault="0015758F" w:rsidP="00A418C5">
            <w:r w:rsidRPr="00F74064">
              <w:t>Importance of supportive head teacher and teachers</w:t>
            </w:r>
          </w:p>
        </w:tc>
      </w:tr>
      <w:tr w:rsidR="0015758F" w14:paraId="50854012" w14:textId="77777777" w:rsidTr="00A418C5">
        <w:tc>
          <w:tcPr>
            <w:tcW w:w="9067" w:type="dxa"/>
          </w:tcPr>
          <w:p w14:paraId="65B449EF" w14:textId="77777777" w:rsidR="0015758F" w:rsidRPr="000E26AF" w:rsidRDefault="0015758F" w:rsidP="00A418C5">
            <w:r w:rsidRPr="000E26AF">
              <w:t xml:space="preserve">Support from head teacher and ALNCO </w:t>
            </w:r>
          </w:p>
        </w:tc>
      </w:tr>
      <w:tr w:rsidR="0015758F" w14:paraId="1AAA1169" w14:textId="77777777" w:rsidTr="00A418C5">
        <w:tc>
          <w:tcPr>
            <w:tcW w:w="9067" w:type="dxa"/>
          </w:tcPr>
          <w:p w14:paraId="22F7E21C" w14:textId="77777777" w:rsidR="0015758F" w:rsidRPr="000E26AF" w:rsidRDefault="0015758F" w:rsidP="00A418C5">
            <w:r w:rsidRPr="000E26AF">
              <w:t>Importance of a mentor</w:t>
            </w:r>
          </w:p>
        </w:tc>
      </w:tr>
      <w:tr w:rsidR="0015758F" w14:paraId="5915DC4C" w14:textId="77777777" w:rsidTr="00A418C5">
        <w:tc>
          <w:tcPr>
            <w:tcW w:w="9067" w:type="dxa"/>
          </w:tcPr>
          <w:p w14:paraId="096A9654" w14:textId="77777777" w:rsidR="0015758F" w:rsidRDefault="0015758F" w:rsidP="00A418C5">
            <w:r w:rsidRPr="000E26AF">
              <w:t>Lack of trust and relationships with the teachers (the child)</w:t>
            </w:r>
          </w:p>
        </w:tc>
      </w:tr>
      <w:tr w:rsidR="0015758F" w14:paraId="45A131AC" w14:textId="77777777" w:rsidTr="00A418C5">
        <w:tc>
          <w:tcPr>
            <w:tcW w:w="9067" w:type="dxa"/>
          </w:tcPr>
          <w:p w14:paraId="36B129E6" w14:textId="77777777" w:rsidR="0015758F" w:rsidRPr="000E26AF" w:rsidRDefault="0015758F" w:rsidP="00A418C5">
            <w:r w:rsidRPr="00F74064">
              <w:t>Supportive network</w:t>
            </w:r>
          </w:p>
        </w:tc>
      </w:tr>
      <w:tr w:rsidR="0015758F" w14:paraId="7197C40F" w14:textId="77777777" w:rsidTr="00A418C5">
        <w:tc>
          <w:tcPr>
            <w:tcW w:w="9067" w:type="dxa"/>
          </w:tcPr>
          <w:p w14:paraId="53FB7A83" w14:textId="77777777" w:rsidR="0015758F" w:rsidRPr="00E33E69" w:rsidRDefault="0015758F" w:rsidP="00A418C5">
            <w:r w:rsidRPr="00E33E69">
              <w:t xml:space="preserve">Teachers not supporting ADHD children  </w:t>
            </w:r>
          </w:p>
        </w:tc>
      </w:tr>
      <w:tr w:rsidR="0015758F" w14:paraId="2B5F59FC" w14:textId="77777777" w:rsidTr="00A418C5">
        <w:tc>
          <w:tcPr>
            <w:tcW w:w="9067" w:type="dxa"/>
          </w:tcPr>
          <w:p w14:paraId="664976CC" w14:textId="77777777" w:rsidR="0015758F" w:rsidRDefault="0015758F" w:rsidP="00A418C5">
            <w:pPr>
              <w:tabs>
                <w:tab w:val="left" w:pos="0"/>
              </w:tabs>
            </w:pPr>
            <w:r w:rsidRPr="00F74064">
              <w:t>Teacher priority is the class not the ADHD child</w:t>
            </w:r>
          </w:p>
        </w:tc>
      </w:tr>
      <w:tr w:rsidR="0015758F" w14:paraId="57678845" w14:textId="77777777" w:rsidTr="00A418C5">
        <w:tc>
          <w:tcPr>
            <w:tcW w:w="9067" w:type="dxa"/>
          </w:tcPr>
          <w:p w14:paraId="040BE547" w14:textId="77777777" w:rsidR="0015758F" w:rsidRDefault="0015758F" w:rsidP="00A418C5">
            <w:pPr>
              <w:tabs>
                <w:tab w:val="left" w:pos="0"/>
              </w:tabs>
            </w:pPr>
            <w:r w:rsidRPr="00120158">
              <w:t>Not feeling a part of the teaching team</w:t>
            </w:r>
          </w:p>
        </w:tc>
      </w:tr>
      <w:tr w:rsidR="0015758F" w14:paraId="6A347C0C" w14:textId="77777777" w:rsidTr="00A418C5">
        <w:tc>
          <w:tcPr>
            <w:tcW w:w="9067" w:type="dxa"/>
          </w:tcPr>
          <w:p w14:paraId="39E390BD" w14:textId="77777777" w:rsidR="0015758F" w:rsidRDefault="0015758F" w:rsidP="00A418C5">
            <w:pPr>
              <w:tabs>
                <w:tab w:val="left" w:pos="0"/>
              </w:tabs>
            </w:pPr>
            <w:r w:rsidRPr="00120158">
              <w:t>Lack of support from</w:t>
            </w:r>
            <w:r>
              <w:t xml:space="preserve"> teachers</w:t>
            </w:r>
          </w:p>
        </w:tc>
      </w:tr>
      <w:tr w:rsidR="0015758F" w14:paraId="46CE5208" w14:textId="77777777" w:rsidTr="00A418C5">
        <w:tc>
          <w:tcPr>
            <w:tcW w:w="9067" w:type="dxa"/>
          </w:tcPr>
          <w:p w14:paraId="7A87CCF2" w14:textId="77777777" w:rsidR="0015758F" w:rsidRDefault="0015758F" w:rsidP="00A418C5">
            <w:pPr>
              <w:tabs>
                <w:tab w:val="left" w:pos="0"/>
              </w:tabs>
            </w:pPr>
            <w:r w:rsidRPr="00EE1839">
              <w:t>Lack of support</w:t>
            </w:r>
            <w:r>
              <w:t>/engagement</w:t>
            </w:r>
            <w:r w:rsidRPr="00EE1839">
              <w:t xml:space="preserve"> from management</w:t>
            </w:r>
          </w:p>
        </w:tc>
      </w:tr>
      <w:tr w:rsidR="0015758F" w14:paraId="1B8346DB" w14:textId="77777777" w:rsidTr="00A418C5">
        <w:tc>
          <w:tcPr>
            <w:tcW w:w="9067" w:type="dxa"/>
          </w:tcPr>
          <w:p w14:paraId="742DC8F5" w14:textId="77777777" w:rsidR="0015758F" w:rsidRPr="000C6E5E" w:rsidRDefault="0015758F" w:rsidP="00A418C5">
            <w:r w:rsidRPr="000C6E5E">
              <w:t>Felt more support and less isolated when (TA) worked with more TAs</w:t>
            </w:r>
          </w:p>
        </w:tc>
      </w:tr>
      <w:tr w:rsidR="0015758F" w14:paraId="7F70BFC2" w14:textId="77777777" w:rsidTr="00A418C5">
        <w:tc>
          <w:tcPr>
            <w:tcW w:w="9067" w:type="dxa"/>
          </w:tcPr>
          <w:p w14:paraId="1642101C" w14:textId="77777777" w:rsidR="0015758F" w:rsidRPr="000C6E5E" w:rsidRDefault="0015758F" w:rsidP="00A418C5">
            <w:r w:rsidRPr="000C6E5E">
              <w:t xml:space="preserve">Change in a lack of support over time due to the disruption caused by the child with ADHD </w:t>
            </w:r>
          </w:p>
        </w:tc>
      </w:tr>
      <w:tr w:rsidR="0015758F" w14:paraId="076A9187" w14:textId="77777777" w:rsidTr="00A418C5">
        <w:tc>
          <w:tcPr>
            <w:tcW w:w="9067" w:type="dxa"/>
          </w:tcPr>
          <w:p w14:paraId="23798185" w14:textId="77777777" w:rsidR="0015758F" w:rsidRPr="000E26AF" w:rsidRDefault="0015758F" w:rsidP="00A418C5">
            <w:r>
              <w:t xml:space="preserve">Lack of teachers </w:t>
            </w:r>
            <w:r w:rsidRPr="000E26AF">
              <w:t xml:space="preserve">understanding </w:t>
            </w:r>
            <w:r>
              <w:t>of the TAs role</w:t>
            </w:r>
          </w:p>
        </w:tc>
      </w:tr>
      <w:tr w:rsidR="0015758F" w14:paraId="094661EE" w14:textId="77777777" w:rsidTr="00A418C5">
        <w:tc>
          <w:tcPr>
            <w:tcW w:w="9067" w:type="dxa"/>
          </w:tcPr>
          <w:p w14:paraId="1E5DA317" w14:textId="77777777" w:rsidR="0015758F" w:rsidRPr="00C11884" w:rsidRDefault="0015758F" w:rsidP="00A418C5">
            <w:r w:rsidRPr="00C11884">
              <w:t>Frustration and exhaustion with the lack of support</w:t>
            </w:r>
          </w:p>
        </w:tc>
      </w:tr>
      <w:tr w:rsidR="0015758F" w14:paraId="473BD1AD" w14:textId="77777777" w:rsidTr="00A418C5">
        <w:tc>
          <w:tcPr>
            <w:tcW w:w="9067" w:type="dxa"/>
          </w:tcPr>
          <w:p w14:paraId="6C27A041" w14:textId="77777777" w:rsidR="0015758F" w:rsidRDefault="0015758F" w:rsidP="00A418C5">
            <w:r>
              <w:t>Lack of support from School</w:t>
            </w:r>
            <w:r w:rsidRPr="00C1755F">
              <w:t xml:space="preserve"> </w:t>
            </w:r>
          </w:p>
        </w:tc>
      </w:tr>
      <w:tr w:rsidR="0015758F" w14:paraId="41FBE08E" w14:textId="77777777" w:rsidTr="00A418C5">
        <w:tc>
          <w:tcPr>
            <w:tcW w:w="9067" w:type="dxa"/>
          </w:tcPr>
          <w:p w14:paraId="5CE7C19F" w14:textId="77777777" w:rsidR="0015758F" w:rsidRDefault="0015758F" w:rsidP="00A418C5">
            <w:r>
              <w:t>Praise from the teachers</w:t>
            </w:r>
          </w:p>
        </w:tc>
      </w:tr>
      <w:tr w:rsidR="0015758F" w14:paraId="6A9783C0" w14:textId="77777777" w:rsidTr="00A418C5">
        <w:tc>
          <w:tcPr>
            <w:tcW w:w="9067" w:type="dxa"/>
          </w:tcPr>
          <w:p w14:paraId="76E281B9" w14:textId="77777777" w:rsidR="0015758F" w:rsidRPr="00B13ACB" w:rsidRDefault="0015758F" w:rsidP="00A418C5">
            <w:r w:rsidRPr="00B13ACB">
              <w:t xml:space="preserve">Sharing strategies for teachers </w:t>
            </w:r>
            <w:r>
              <w:t>f</w:t>
            </w:r>
            <w:r w:rsidRPr="00B13ACB">
              <w:t>or the benefits of other children</w:t>
            </w:r>
          </w:p>
        </w:tc>
      </w:tr>
      <w:tr w:rsidR="0015758F" w14:paraId="73C4EB47" w14:textId="77777777" w:rsidTr="00A418C5">
        <w:tc>
          <w:tcPr>
            <w:tcW w:w="9067" w:type="dxa"/>
          </w:tcPr>
          <w:p w14:paraId="51A64C2B" w14:textId="77777777" w:rsidR="0015758F" w:rsidRDefault="0015758F" w:rsidP="00A418C5">
            <w:r>
              <w:t xml:space="preserve">Supportive SENCO </w:t>
            </w:r>
          </w:p>
        </w:tc>
      </w:tr>
      <w:tr w:rsidR="0015758F" w14:paraId="11617F06" w14:textId="77777777" w:rsidTr="00A418C5">
        <w:tc>
          <w:tcPr>
            <w:tcW w:w="9067" w:type="dxa"/>
          </w:tcPr>
          <w:p w14:paraId="648304F1" w14:textId="77777777" w:rsidR="0015758F" w:rsidRDefault="0015758F" w:rsidP="00A418C5">
            <w:r>
              <w:t>Strong school morale and support</w:t>
            </w:r>
          </w:p>
        </w:tc>
      </w:tr>
      <w:tr w:rsidR="0015758F" w14:paraId="574711BE" w14:textId="77777777" w:rsidTr="00A418C5">
        <w:tc>
          <w:tcPr>
            <w:tcW w:w="9067" w:type="dxa"/>
          </w:tcPr>
          <w:p w14:paraId="6452CB1D" w14:textId="77777777" w:rsidR="0015758F" w:rsidRPr="00877214" w:rsidRDefault="0015758F" w:rsidP="00A418C5">
            <w:r w:rsidRPr="00877214">
              <w:t>Positive relationship with teacher</w:t>
            </w:r>
          </w:p>
        </w:tc>
      </w:tr>
      <w:tr w:rsidR="0015758F" w14:paraId="4A2EA204" w14:textId="77777777" w:rsidTr="00A418C5">
        <w:tc>
          <w:tcPr>
            <w:tcW w:w="9067" w:type="dxa"/>
          </w:tcPr>
          <w:p w14:paraId="5C8089AD" w14:textId="77777777" w:rsidR="0015758F" w:rsidRPr="00877214" w:rsidRDefault="0015758F" w:rsidP="00A418C5">
            <w:r>
              <w:t>Supportive TA network</w:t>
            </w:r>
          </w:p>
        </w:tc>
      </w:tr>
    </w:tbl>
    <w:p w14:paraId="7A0A4A11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</w:tblGrid>
      <w:tr w:rsidR="0015758F" w:rsidRPr="006C488B" w14:paraId="6FC5BD4A" w14:textId="77777777" w:rsidTr="00A418C5">
        <w:tc>
          <w:tcPr>
            <w:tcW w:w="6516" w:type="dxa"/>
          </w:tcPr>
          <w:p w14:paraId="5F1CD289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7. Perceptions of support from parents (15)</w:t>
            </w:r>
          </w:p>
        </w:tc>
      </w:tr>
      <w:tr w:rsidR="0015758F" w14:paraId="460814B4" w14:textId="77777777" w:rsidTr="00A418C5">
        <w:tc>
          <w:tcPr>
            <w:tcW w:w="6516" w:type="dxa"/>
          </w:tcPr>
          <w:p w14:paraId="0FFBB2D3" w14:textId="77777777" w:rsidR="0015758F" w:rsidRDefault="0015758F" w:rsidP="00A418C5">
            <w:r w:rsidRPr="00B61B82">
              <w:t>Battle with other parents due to a lack of understanding</w:t>
            </w:r>
          </w:p>
        </w:tc>
      </w:tr>
      <w:tr w:rsidR="0015758F" w14:paraId="43148BEC" w14:textId="77777777" w:rsidTr="00A418C5">
        <w:tc>
          <w:tcPr>
            <w:tcW w:w="6516" w:type="dxa"/>
          </w:tcPr>
          <w:p w14:paraId="3F0F253E" w14:textId="77777777" w:rsidR="0015758F" w:rsidRDefault="0015758F" w:rsidP="00A418C5">
            <w:r w:rsidRPr="003A6A91">
              <w:t xml:space="preserve">Importance of parental support </w:t>
            </w:r>
          </w:p>
        </w:tc>
      </w:tr>
      <w:tr w:rsidR="0015758F" w14:paraId="2DFE5DAC" w14:textId="77777777" w:rsidTr="00A418C5">
        <w:tc>
          <w:tcPr>
            <w:tcW w:w="6516" w:type="dxa"/>
          </w:tcPr>
          <w:p w14:paraId="0648B2C2" w14:textId="77777777" w:rsidR="0015758F" w:rsidRDefault="0015758F" w:rsidP="00A418C5">
            <w:r w:rsidRPr="00B61B82">
              <w:t>Improved parental relationship (between TA and parent) over time</w:t>
            </w:r>
          </w:p>
        </w:tc>
      </w:tr>
      <w:tr w:rsidR="0015758F" w14:paraId="7B30AA20" w14:textId="77777777" w:rsidTr="00A418C5">
        <w:tc>
          <w:tcPr>
            <w:tcW w:w="6516" w:type="dxa"/>
          </w:tcPr>
          <w:p w14:paraId="125C54DF" w14:textId="77777777" w:rsidR="0015758F" w:rsidRDefault="0015758F" w:rsidP="00A418C5">
            <w:r w:rsidRPr="00B61B82">
              <w:t>Improved parental understanding over time</w:t>
            </w:r>
          </w:p>
        </w:tc>
      </w:tr>
      <w:tr w:rsidR="0015758F" w14:paraId="134B9ADE" w14:textId="77777777" w:rsidTr="00A418C5">
        <w:tc>
          <w:tcPr>
            <w:tcW w:w="6516" w:type="dxa"/>
          </w:tcPr>
          <w:p w14:paraId="14FB99E5" w14:textId="77777777" w:rsidR="0015758F" w:rsidRPr="00442F5B" w:rsidRDefault="0015758F" w:rsidP="00A418C5">
            <w:r w:rsidRPr="00442F5B">
              <w:t xml:space="preserve">Supportive parents </w:t>
            </w:r>
          </w:p>
        </w:tc>
      </w:tr>
      <w:tr w:rsidR="0015758F" w14:paraId="2E9F1163" w14:textId="77777777" w:rsidTr="00A418C5">
        <w:tc>
          <w:tcPr>
            <w:tcW w:w="6516" w:type="dxa"/>
          </w:tcPr>
          <w:p w14:paraId="568104B9" w14:textId="77777777" w:rsidR="0015758F" w:rsidRDefault="0015758F" w:rsidP="00A418C5">
            <w:r w:rsidRPr="00F74064">
              <w:t>Parents trust the TAs to do their best for their child</w:t>
            </w:r>
          </w:p>
        </w:tc>
      </w:tr>
      <w:tr w:rsidR="0015758F" w14:paraId="48CE0635" w14:textId="77777777" w:rsidTr="00A418C5">
        <w:tc>
          <w:tcPr>
            <w:tcW w:w="6516" w:type="dxa"/>
          </w:tcPr>
          <w:p w14:paraId="276AD730" w14:textId="77777777" w:rsidR="0015758F" w:rsidRDefault="0015758F" w:rsidP="00A418C5">
            <w:r w:rsidRPr="00E33E69">
              <w:t xml:space="preserve">Positive parental relationships (with the TA) </w:t>
            </w:r>
          </w:p>
        </w:tc>
      </w:tr>
      <w:tr w:rsidR="0015758F" w14:paraId="4632FC6B" w14:textId="77777777" w:rsidTr="00A418C5">
        <w:tc>
          <w:tcPr>
            <w:tcW w:w="6516" w:type="dxa"/>
          </w:tcPr>
          <w:p w14:paraId="22D0FAD2" w14:textId="77777777" w:rsidR="0015758F" w:rsidRPr="00F74064" w:rsidRDefault="0015758F" w:rsidP="00A418C5">
            <w:r w:rsidRPr="00120158">
              <w:t>Negative experiences with parents</w:t>
            </w:r>
          </w:p>
        </w:tc>
      </w:tr>
      <w:tr w:rsidR="0015758F" w14:paraId="01800DBD" w14:textId="77777777" w:rsidTr="00A418C5">
        <w:tc>
          <w:tcPr>
            <w:tcW w:w="6516" w:type="dxa"/>
          </w:tcPr>
          <w:p w14:paraId="2D0A5C34" w14:textId="77777777" w:rsidR="0015758F" w:rsidRPr="00F74064" w:rsidRDefault="0015758F" w:rsidP="00A418C5">
            <w:r>
              <w:t>Importance of implementing the techniques at home</w:t>
            </w:r>
          </w:p>
        </w:tc>
      </w:tr>
      <w:tr w:rsidR="0015758F" w14:paraId="77403312" w14:textId="77777777" w:rsidTr="00A418C5">
        <w:tc>
          <w:tcPr>
            <w:tcW w:w="6516" w:type="dxa"/>
          </w:tcPr>
          <w:p w14:paraId="289BACC8" w14:textId="77777777" w:rsidR="0015758F" w:rsidRDefault="0015758F" w:rsidP="00A418C5">
            <w:r>
              <w:t>Lack of parental support</w:t>
            </w:r>
          </w:p>
        </w:tc>
      </w:tr>
      <w:tr w:rsidR="0015758F" w14:paraId="5614C9CA" w14:textId="77777777" w:rsidTr="00A418C5">
        <w:tc>
          <w:tcPr>
            <w:tcW w:w="6516" w:type="dxa"/>
          </w:tcPr>
          <w:p w14:paraId="74F42AA4" w14:textId="77777777" w:rsidR="0015758F" w:rsidRDefault="0015758F" w:rsidP="00A418C5">
            <w:r>
              <w:t>Parental interference</w:t>
            </w:r>
          </w:p>
        </w:tc>
      </w:tr>
      <w:tr w:rsidR="0015758F" w14:paraId="4A3DC045" w14:textId="77777777" w:rsidTr="00A418C5">
        <w:tc>
          <w:tcPr>
            <w:tcW w:w="6516" w:type="dxa"/>
          </w:tcPr>
          <w:p w14:paraId="768E4018" w14:textId="77777777" w:rsidR="0015758F" w:rsidRDefault="0015758F" w:rsidP="00A418C5">
            <w:r>
              <w:lastRenderedPageBreak/>
              <w:t>Expectations placed on TAs (from parents)</w:t>
            </w:r>
          </w:p>
        </w:tc>
      </w:tr>
      <w:tr w:rsidR="0015758F" w14:paraId="0525C3E3" w14:textId="77777777" w:rsidTr="00A418C5">
        <w:tc>
          <w:tcPr>
            <w:tcW w:w="6516" w:type="dxa"/>
          </w:tcPr>
          <w:p w14:paraId="3E05F21B" w14:textId="77777777" w:rsidR="0015758F" w:rsidRDefault="0015758F" w:rsidP="00A418C5">
            <w:r>
              <w:t>Children’s parents negative towards ADHD</w:t>
            </w:r>
          </w:p>
        </w:tc>
      </w:tr>
      <w:tr w:rsidR="0015758F" w14:paraId="547D3360" w14:textId="77777777" w:rsidTr="00A418C5">
        <w:tc>
          <w:tcPr>
            <w:tcW w:w="6516" w:type="dxa"/>
          </w:tcPr>
          <w:p w14:paraId="14D89949" w14:textId="77777777" w:rsidR="0015758F" w:rsidRPr="004470DE" w:rsidRDefault="0015758F" w:rsidP="00A418C5">
            <w:r w:rsidRPr="004470DE">
              <w:t>Parents not acknowledging ADHD</w:t>
            </w:r>
          </w:p>
        </w:tc>
      </w:tr>
      <w:tr w:rsidR="0015758F" w14:paraId="51DA8A4A" w14:textId="77777777" w:rsidTr="00A418C5">
        <w:tc>
          <w:tcPr>
            <w:tcW w:w="6516" w:type="dxa"/>
          </w:tcPr>
          <w:p w14:paraId="6228CA02" w14:textId="77777777" w:rsidR="0015758F" w:rsidRPr="004470DE" w:rsidRDefault="0015758F" w:rsidP="00A418C5">
            <w:r>
              <w:t xml:space="preserve">Disinterested guardians </w:t>
            </w:r>
          </w:p>
        </w:tc>
      </w:tr>
    </w:tbl>
    <w:p w14:paraId="38AC6D91" w14:textId="49F41D2E" w:rsidR="00AB076F" w:rsidRDefault="00AB076F" w:rsidP="00AB076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</w:tblGrid>
      <w:tr w:rsidR="00AB076F" w:rsidRPr="006C488B" w14:paraId="7050F2F9" w14:textId="77777777" w:rsidTr="00AB076F">
        <w:tc>
          <w:tcPr>
            <w:tcW w:w="6516" w:type="dxa"/>
          </w:tcPr>
          <w:p w14:paraId="4DAC9159" w14:textId="0DA0AA16" w:rsidR="00AB076F" w:rsidRPr="006C488B" w:rsidRDefault="00AB076F" w:rsidP="00A418C5">
            <w:pPr>
              <w:rPr>
                <w:b/>
              </w:rPr>
            </w:pPr>
            <w:r>
              <w:rPr>
                <w:b/>
              </w:rPr>
              <w:t xml:space="preserve">8. </w:t>
            </w:r>
            <w:r w:rsidRPr="006C488B">
              <w:rPr>
                <w:b/>
              </w:rPr>
              <w:t>Being an advocate</w:t>
            </w:r>
            <w:r>
              <w:rPr>
                <w:b/>
              </w:rPr>
              <w:t>/voice</w:t>
            </w:r>
            <w:r w:rsidRPr="006C488B">
              <w:rPr>
                <w:b/>
              </w:rPr>
              <w:t xml:space="preserve"> for the child</w:t>
            </w:r>
            <w:r>
              <w:rPr>
                <w:b/>
              </w:rPr>
              <w:t xml:space="preserve"> (6)</w:t>
            </w:r>
          </w:p>
        </w:tc>
      </w:tr>
      <w:tr w:rsidR="00AB076F" w14:paraId="727A0EAD" w14:textId="77777777" w:rsidTr="00AB076F">
        <w:tc>
          <w:tcPr>
            <w:tcW w:w="6516" w:type="dxa"/>
          </w:tcPr>
          <w:p w14:paraId="6C862D05" w14:textId="77777777" w:rsidR="00AB076F" w:rsidRDefault="00AB076F" w:rsidP="00A418C5">
            <w:r>
              <w:t xml:space="preserve">Voice/advocate for child with ADHD </w:t>
            </w:r>
          </w:p>
        </w:tc>
      </w:tr>
      <w:tr w:rsidR="00AB076F" w14:paraId="2DF3ADD6" w14:textId="77777777" w:rsidTr="00AB076F">
        <w:tc>
          <w:tcPr>
            <w:tcW w:w="6516" w:type="dxa"/>
          </w:tcPr>
          <w:p w14:paraId="4F91F869" w14:textId="77777777" w:rsidR="00AB076F" w:rsidRDefault="00AB076F" w:rsidP="00A418C5">
            <w:r>
              <w:t xml:space="preserve">Pride for children with ADHD </w:t>
            </w:r>
          </w:p>
        </w:tc>
      </w:tr>
      <w:tr w:rsidR="00AB076F" w14:paraId="30125FF4" w14:textId="77777777" w:rsidTr="00AB076F">
        <w:tc>
          <w:tcPr>
            <w:tcW w:w="6516" w:type="dxa"/>
          </w:tcPr>
          <w:p w14:paraId="7860AE79" w14:textId="77777777" w:rsidR="00AB076F" w:rsidRDefault="00AB076F" w:rsidP="00A418C5">
            <w:r>
              <w:t xml:space="preserve">Defend the child with ADHD </w:t>
            </w:r>
          </w:p>
        </w:tc>
      </w:tr>
      <w:tr w:rsidR="00AB076F" w14:paraId="7F86EE90" w14:textId="77777777" w:rsidTr="00AB076F">
        <w:tc>
          <w:tcPr>
            <w:tcW w:w="6516" w:type="dxa"/>
          </w:tcPr>
          <w:p w14:paraId="4BF7E131" w14:textId="77777777" w:rsidR="00AB076F" w:rsidRDefault="00AB076F" w:rsidP="00A418C5">
            <w:r>
              <w:t xml:space="preserve">Fighting for rights of child </w:t>
            </w:r>
          </w:p>
        </w:tc>
      </w:tr>
      <w:tr w:rsidR="00AB076F" w14:paraId="670A95D2" w14:textId="77777777" w:rsidTr="00AB076F">
        <w:tc>
          <w:tcPr>
            <w:tcW w:w="6516" w:type="dxa"/>
          </w:tcPr>
          <w:p w14:paraId="767AFB60" w14:textId="77777777" w:rsidR="00AB076F" w:rsidRDefault="00AB076F" w:rsidP="00A418C5">
            <w:r>
              <w:t xml:space="preserve">Making a difference </w:t>
            </w:r>
          </w:p>
        </w:tc>
      </w:tr>
      <w:tr w:rsidR="00AB076F" w14:paraId="75A990FA" w14:textId="77777777" w:rsidTr="00AB076F">
        <w:tc>
          <w:tcPr>
            <w:tcW w:w="6516" w:type="dxa"/>
          </w:tcPr>
          <w:p w14:paraId="1C22948C" w14:textId="77777777" w:rsidR="00AB076F" w:rsidRDefault="00AB076F" w:rsidP="00A418C5">
            <w:r>
              <w:t xml:space="preserve">The child is priority </w:t>
            </w:r>
          </w:p>
        </w:tc>
      </w:tr>
      <w:tr w:rsidR="0015758F" w:rsidRPr="006C488B" w14:paraId="6BC37D90" w14:textId="77777777" w:rsidTr="00A418C5">
        <w:trPr>
          <w:trHeight w:val="137"/>
        </w:trPr>
        <w:tc>
          <w:tcPr>
            <w:tcW w:w="6516" w:type="dxa"/>
          </w:tcPr>
          <w:p w14:paraId="51816318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9. Negative attitudes/beliefs about ADHD (12)</w:t>
            </w:r>
          </w:p>
        </w:tc>
      </w:tr>
      <w:tr w:rsidR="0015758F" w:rsidRPr="006C488B" w14:paraId="47527208" w14:textId="77777777" w:rsidTr="00A418C5">
        <w:trPr>
          <w:trHeight w:val="137"/>
        </w:trPr>
        <w:tc>
          <w:tcPr>
            <w:tcW w:w="6516" w:type="dxa"/>
          </w:tcPr>
          <w:p w14:paraId="45B4E217" w14:textId="77777777" w:rsidR="0015758F" w:rsidRDefault="0015758F" w:rsidP="00A418C5">
            <w:pPr>
              <w:rPr>
                <w:b/>
              </w:rPr>
            </w:pPr>
            <w:r w:rsidRPr="003A6A91">
              <w:t>Negative effect of labelling (naughty)</w:t>
            </w:r>
          </w:p>
        </w:tc>
      </w:tr>
      <w:tr w:rsidR="0015758F" w:rsidRPr="006C488B" w14:paraId="73BD0EDB" w14:textId="77777777" w:rsidTr="00A418C5">
        <w:trPr>
          <w:trHeight w:val="137"/>
        </w:trPr>
        <w:tc>
          <w:tcPr>
            <w:tcW w:w="6516" w:type="dxa"/>
          </w:tcPr>
          <w:p w14:paraId="40ED8967" w14:textId="77777777" w:rsidR="0015758F" w:rsidRPr="00F33717" w:rsidRDefault="0015758F" w:rsidP="00A418C5">
            <w:r w:rsidRPr="003A6A91">
              <w:t xml:space="preserve">ADHD perceived as naughty children </w:t>
            </w:r>
          </w:p>
        </w:tc>
      </w:tr>
      <w:tr w:rsidR="0015758F" w:rsidRPr="006C488B" w14:paraId="283CC7F9" w14:textId="77777777" w:rsidTr="00A418C5">
        <w:trPr>
          <w:trHeight w:val="137"/>
        </w:trPr>
        <w:tc>
          <w:tcPr>
            <w:tcW w:w="6516" w:type="dxa"/>
          </w:tcPr>
          <w:p w14:paraId="36EFCA9D" w14:textId="77777777" w:rsidR="0015758F" w:rsidRPr="009D4B21" w:rsidRDefault="0015758F" w:rsidP="00A418C5">
            <w:r w:rsidRPr="009D4B21">
              <w:t xml:space="preserve">Negative preconceptions of ADHD </w:t>
            </w:r>
          </w:p>
        </w:tc>
      </w:tr>
      <w:tr w:rsidR="0015758F" w:rsidRPr="006C488B" w14:paraId="593D0F50" w14:textId="77777777" w:rsidTr="00A418C5">
        <w:trPr>
          <w:trHeight w:val="137"/>
        </w:trPr>
        <w:tc>
          <w:tcPr>
            <w:tcW w:w="6516" w:type="dxa"/>
          </w:tcPr>
          <w:p w14:paraId="3ED05441" w14:textId="77777777" w:rsidR="0015758F" w:rsidRPr="009D4B21" w:rsidRDefault="0015758F" w:rsidP="00A418C5">
            <w:r w:rsidRPr="009D4B21">
              <w:t xml:space="preserve">Negative attitudes of teachers towards ADHD </w:t>
            </w:r>
          </w:p>
        </w:tc>
      </w:tr>
      <w:tr w:rsidR="0015758F" w:rsidRPr="006C488B" w14:paraId="7B10BCA9" w14:textId="77777777" w:rsidTr="00A418C5">
        <w:trPr>
          <w:trHeight w:val="137"/>
        </w:trPr>
        <w:tc>
          <w:tcPr>
            <w:tcW w:w="6516" w:type="dxa"/>
          </w:tcPr>
          <w:p w14:paraId="168157C4" w14:textId="77777777" w:rsidR="0015758F" w:rsidRPr="009D4B21" w:rsidRDefault="0015758F" w:rsidP="00A418C5">
            <w:r w:rsidRPr="009D4B21">
              <w:t>Teachers encourage exclusion (triggers)</w:t>
            </w:r>
          </w:p>
        </w:tc>
      </w:tr>
      <w:tr w:rsidR="0015758F" w:rsidRPr="006C488B" w14:paraId="67FB1AC5" w14:textId="77777777" w:rsidTr="00A418C5">
        <w:trPr>
          <w:trHeight w:val="137"/>
        </w:trPr>
        <w:tc>
          <w:tcPr>
            <w:tcW w:w="6516" w:type="dxa"/>
          </w:tcPr>
          <w:p w14:paraId="4C22A404" w14:textId="77777777" w:rsidR="0015758F" w:rsidRDefault="0015758F" w:rsidP="00A418C5">
            <w:pPr>
              <w:rPr>
                <w:b/>
              </w:rPr>
            </w:pPr>
            <w:r w:rsidRPr="006243E0">
              <w:t>People remember the negative press about ADHD</w:t>
            </w:r>
          </w:p>
        </w:tc>
      </w:tr>
      <w:tr w:rsidR="0015758F" w:rsidRPr="006C488B" w14:paraId="35C83155" w14:textId="77777777" w:rsidTr="00A418C5">
        <w:trPr>
          <w:trHeight w:val="137"/>
        </w:trPr>
        <w:tc>
          <w:tcPr>
            <w:tcW w:w="6516" w:type="dxa"/>
          </w:tcPr>
          <w:p w14:paraId="273EF84C" w14:textId="77777777" w:rsidR="0015758F" w:rsidRDefault="0015758F" w:rsidP="00A418C5">
            <w:pPr>
              <w:rPr>
                <w:b/>
              </w:rPr>
            </w:pPr>
            <w:r>
              <w:t>Belief that those with ADHD are naughty</w:t>
            </w:r>
          </w:p>
        </w:tc>
      </w:tr>
      <w:tr w:rsidR="0015758F" w:rsidRPr="006C488B" w14:paraId="566F2BDE" w14:textId="77777777" w:rsidTr="00A418C5">
        <w:trPr>
          <w:trHeight w:val="137"/>
        </w:trPr>
        <w:tc>
          <w:tcPr>
            <w:tcW w:w="6516" w:type="dxa"/>
          </w:tcPr>
          <w:p w14:paraId="5C196CC8" w14:textId="77777777" w:rsidR="0015758F" w:rsidRPr="007C152E" w:rsidRDefault="0015758F" w:rsidP="00A418C5">
            <w:r w:rsidRPr="007C152E">
              <w:t xml:space="preserve">The stigma of ADHD </w:t>
            </w:r>
          </w:p>
        </w:tc>
      </w:tr>
      <w:tr w:rsidR="0015758F" w:rsidRPr="006C488B" w14:paraId="584DD6BA" w14:textId="77777777" w:rsidTr="00A418C5">
        <w:trPr>
          <w:trHeight w:val="137"/>
        </w:trPr>
        <w:tc>
          <w:tcPr>
            <w:tcW w:w="6516" w:type="dxa"/>
          </w:tcPr>
          <w:p w14:paraId="01F2BD1E" w14:textId="77777777" w:rsidR="0015758F" w:rsidRPr="003C4A51" w:rsidRDefault="0015758F" w:rsidP="00A418C5">
            <w:r>
              <w:t>Stigma and exclusion</w:t>
            </w:r>
          </w:p>
        </w:tc>
      </w:tr>
      <w:tr w:rsidR="0015758F" w:rsidRPr="006C488B" w14:paraId="7D7E1D07" w14:textId="77777777" w:rsidTr="00A418C5">
        <w:trPr>
          <w:trHeight w:val="137"/>
        </w:trPr>
        <w:tc>
          <w:tcPr>
            <w:tcW w:w="6516" w:type="dxa"/>
          </w:tcPr>
          <w:p w14:paraId="3D338B91" w14:textId="77777777" w:rsidR="0015758F" w:rsidRDefault="0015758F" w:rsidP="00A418C5">
            <w:pPr>
              <w:rPr>
                <w:b/>
              </w:rPr>
            </w:pPr>
            <w:r>
              <w:t>Concern about negative impact of attitudes on children with ADHD</w:t>
            </w:r>
          </w:p>
        </w:tc>
      </w:tr>
      <w:tr w:rsidR="0015758F" w:rsidRPr="006C488B" w14:paraId="4AA4DBB4" w14:textId="77777777" w:rsidTr="00A418C5">
        <w:trPr>
          <w:trHeight w:val="137"/>
        </w:trPr>
        <w:tc>
          <w:tcPr>
            <w:tcW w:w="6516" w:type="dxa"/>
          </w:tcPr>
          <w:p w14:paraId="6A2C9033" w14:textId="77777777" w:rsidR="0015758F" w:rsidRDefault="0015758F" w:rsidP="00A418C5">
            <w:r>
              <w:t>Parents not acknowledging ADHD exists</w:t>
            </w:r>
          </w:p>
        </w:tc>
      </w:tr>
      <w:tr w:rsidR="0015758F" w:rsidRPr="006C488B" w14:paraId="18AD9B38" w14:textId="77777777" w:rsidTr="00A418C5">
        <w:trPr>
          <w:trHeight w:val="137"/>
        </w:trPr>
        <w:tc>
          <w:tcPr>
            <w:tcW w:w="6516" w:type="dxa"/>
          </w:tcPr>
          <w:p w14:paraId="318D66CD" w14:textId="77777777" w:rsidR="0015758F" w:rsidRDefault="0015758F" w:rsidP="00A418C5">
            <w:r>
              <w:t xml:space="preserve">Effect of teachers’ negative attitudes on children with ADHD </w:t>
            </w:r>
          </w:p>
        </w:tc>
      </w:tr>
    </w:tbl>
    <w:p w14:paraId="57287787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2"/>
      </w:tblGrid>
      <w:tr w:rsidR="0015758F" w:rsidRPr="006C488B" w14:paraId="787A8F5F" w14:textId="77777777" w:rsidTr="00A418C5">
        <w:trPr>
          <w:trHeight w:val="137"/>
        </w:trPr>
        <w:tc>
          <w:tcPr>
            <w:tcW w:w="8642" w:type="dxa"/>
          </w:tcPr>
          <w:p w14:paraId="467E5B1F" w14:textId="77777777" w:rsidR="0015758F" w:rsidRPr="00292C06" w:rsidRDefault="0015758F" w:rsidP="00A418C5">
            <w:pPr>
              <w:rPr>
                <w:b/>
              </w:rPr>
            </w:pPr>
            <w:r w:rsidRPr="00292C06">
              <w:rPr>
                <w:b/>
              </w:rPr>
              <w:t>10. Changes in their experiences over time (43)</w:t>
            </w:r>
          </w:p>
        </w:tc>
      </w:tr>
      <w:tr w:rsidR="0015758F" w:rsidRPr="006C488B" w14:paraId="430A5981" w14:textId="77777777" w:rsidTr="00A418C5">
        <w:trPr>
          <w:trHeight w:val="137"/>
        </w:trPr>
        <w:tc>
          <w:tcPr>
            <w:tcW w:w="8642" w:type="dxa"/>
          </w:tcPr>
          <w:p w14:paraId="10DB2AEC" w14:textId="77777777" w:rsidR="0015758F" w:rsidRPr="00292C06" w:rsidRDefault="0015758F" w:rsidP="00A418C5">
            <w:pPr>
              <w:rPr>
                <w:color w:val="FF0000"/>
              </w:rPr>
            </w:pPr>
            <w:r>
              <w:rPr>
                <w:color w:val="FF0000"/>
              </w:rPr>
              <w:t xml:space="preserve">10a. </w:t>
            </w:r>
            <w:r w:rsidRPr="00292C06">
              <w:rPr>
                <w:color w:val="FF0000"/>
              </w:rPr>
              <w:t>Internal</w:t>
            </w:r>
            <w:r>
              <w:rPr>
                <w:color w:val="FF0000"/>
              </w:rPr>
              <w:t xml:space="preserve"> changes (19)</w:t>
            </w:r>
          </w:p>
        </w:tc>
      </w:tr>
      <w:tr w:rsidR="0015758F" w:rsidRPr="006C488B" w14:paraId="6AC37F16" w14:textId="77777777" w:rsidTr="00A418C5">
        <w:trPr>
          <w:trHeight w:val="137"/>
        </w:trPr>
        <w:tc>
          <w:tcPr>
            <w:tcW w:w="8642" w:type="dxa"/>
          </w:tcPr>
          <w:p w14:paraId="7F18856C" w14:textId="77777777" w:rsidR="0015758F" w:rsidRPr="00292C06" w:rsidRDefault="0015758F" w:rsidP="00A418C5">
            <w:r w:rsidRPr="00292C06">
              <w:t xml:space="preserve">Improved relationship over time (between child and TA) </w:t>
            </w:r>
          </w:p>
        </w:tc>
      </w:tr>
      <w:tr w:rsidR="0015758F" w:rsidRPr="006C488B" w14:paraId="41C682A6" w14:textId="77777777" w:rsidTr="00A418C5">
        <w:trPr>
          <w:trHeight w:val="137"/>
        </w:trPr>
        <w:tc>
          <w:tcPr>
            <w:tcW w:w="8642" w:type="dxa"/>
          </w:tcPr>
          <w:p w14:paraId="68EF5CC3" w14:textId="77777777" w:rsidR="0015758F" w:rsidRPr="00292C06" w:rsidRDefault="0015758F" w:rsidP="00A418C5">
            <w:r w:rsidRPr="00292C06">
              <w:t>Positive change in behaviours over time (of the ADHD child)</w:t>
            </w:r>
          </w:p>
        </w:tc>
      </w:tr>
      <w:tr w:rsidR="0015758F" w:rsidRPr="006C488B" w14:paraId="449A65B2" w14:textId="77777777" w:rsidTr="00A418C5">
        <w:trPr>
          <w:trHeight w:val="137"/>
        </w:trPr>
        <w:tc>
          <w:tcPr>
            <w:tcW w:w="8642" w:type="dxa"/>
          </w:tcPr>
          <w:p w14:paraId="778F0407" w14:textId="77777777" w:rsidR="0015758F" w:rsidRPr="00292C06" w:rsidRDefault="0015758F" w:rsidP="00A418C5">
            <w:r w:rsidRPr="00292C06">
              <w:t>Independent research to inform/improve knowledge</w:t>
            </w:r>
          </w:p>
        </w:tc>
      </w:tr>
      <w:tr w:rsidR="0015758F" w:rsidRPr="006C488B" w14:paraId="0C6C130E" w14:textId="77777777" w:rsidTr="00A418C5">
        <w:trPr>
          <w:trHeight w:val="137"/>
        </w:trPr>
        <w:tc>
          <w:tcPr>
            <w:tcW w:w="8642" w:type="dxa"/>
          </w:tcPr>
          <w:p w14:paraId="723C3FE4" w14:textId="77777777" w:rsidR="0015758F" w:rsidRPr="00292C06" w:rsidRDefault="0015758F" w:rsidP="00A418C5">
            <w:r w:rsidRPr="00292C06">
              <w:t>Improved parental relationship (between TA and parent) over time</w:t>
            </w:r>
          </w:p>
        </w:tc>
      </w:tr>
      <w:tr w:rsidR="0015758F" w:rsidRPr="006C488B" w14:paraId="5972EF92" w14:textId="77777777" w:rsidTr="00A418C5">
        <w:trPr>
          <w:trHeight w:val="137"/>
        </w:trPr>
        <w:tc>
          <w:tcPr>
            <w:tcW w:w="8642" w:type="dxa"/>
          </w:tcPr>
          <w:p w14:paraId="2923B211" w14:textId="77777777" w:rsidR="0015758F" w:rsidRPr="00292C06" w:rsidRDefault="0015758F" w:rsidP="00A418C5">
            <w:r w:rsidRPr="00292C06">
              <w:t xml:space="preserve">Creating positive relationships over time </w:t>
            </w:r>
          </w:p>
        </w:tc>
      </w:tr>
      <w:tr w:rsidR="0015758F" w:rsidRPr="006C488B" w14:paraId="05E1F95C" w14:textId="77777777" w:rsidTr="00A418C5">
        <w:trPr>
          <w:trHeight w:val="137"/>
        </w:trPr>
        <w:tc>
          <w:tcPr>
            <w:tcW w:w="8642" w:type="dxa"/>
          </w:tcPr>
          <w:p w14:paraId="295D9320" w14:textId="77777777" w:rsidR="0015758F" w:rsidRPr="00292C06" w:rsidRDefault="0015758F" w:rsidP="00A418C5">
            <w:r w:rsidRPr="00292C06">
              <w:t xml:space="preserve">Expanded/broadened outlook on the world </w:t>
            </w:r>
          </w:p>
        </w:tc>
      </w:tr>
      <w:tr w:rsidR="0015758F" w:rsidRPr="006C488B" w14:paraId="1F29B731" w14:textId="77777777" w:rsidTr="00A418C5">
        <w:trPr>
          <w:trHeight w:val="137"/>
        </w:trPr>
        <w:tc>
          <w:tcPr>
            <w:tcW w:w="8642" w:type="dxa"/>
          </w:tcPr>
          <w:p w14:paraId="492803E1" w14:textId="77777777" w:rsidR="0015758F" w:rsidRPr="00292C06" w:rsidRDefault="0015758F" w:rsidP="00A418C5">
            <w:r w:rsidRPr="00292C06">
              <w:t xml:space="preserve">Adapting strategies/behaviour to suit the child </w:t>
            </w:r>
          </w:p>
        </w:tc>
      </w:tr>
      <w:tr w:rsidR="0015758F" w:rsidRPr="006C488B" w14:paraId="390DD5C2" w14:textId="77777777" w:rsidTr="00A418C5">
        <w:trPr>
          <w:trHeight w:val="137"/>
        </w:trPr>
        <w:tc>
          <w:tcPr>
            <w:tcW w:w="8642" w:type="dxa"/>
          </w:tcPr>
          <w:p w14:paraId="1E658E39" w14:textId="77777777" w:rsidR="0015758F" w:rsidRPr="00292C06" w:rsidRDefault="0015758F" w:rsidP="00A418C5">
            <w:r w:rsidRPr="00292C06">
              <w:t>Change in preconceptions with experience</w:t>
            </w:r>
          </w:p>
        </w:tc>
      </w:tr>
      <w:tr w:rsidR="0015758F" w:rsidRPr="006C488B" w14:paraId="1D2E887C" w14:textId="77777777" w:rsidTr="00A418C5">
        <w:trPr>
          <w:trHeight w:val="137"/>
        </w:trPr>
        <w:tc>
          <w:tcPr>
            <w:tcW w:w="8642" w:type="dxa"/>
          </w:tcPr>
          <w:p w14:paraId="62CE3E07" w14:textId="77777777" w:rsidR="0015758F" w:rsidRPr="00292C06" w:rsidRDefault="0015758F" w:rsidP="00A418C5">
            <w:r w:rsidRPr="00292C06">
              <w:t>Importance of improved knowledge over time</w:t>
            </w:r>
          </w:p>
        </w:tc>
      </w:tr>
      <w:tr w:rsidR="0015758F" w:rsidRPr="006C488B" w14:paraId="558F1CD1" w14:textId="77777777" w:rsidTr="00A418C5">
        <w:trPr>
          <w:trHeight w:val="137"/>
        </w:trPr>
        <w:tc>
          <w:tcPr>
            <w:tcW w:w="8642" w:type="dxa"/>
          </w:tcPr>
          <w:p w14:paraId="1D36ACC7" w14:textId="77777777" w:rsidR="0015758F" w:rsidRPr="00292C06" w:rsidRDefault="0015758F" w:rsidP="00A418C5">
            <w:r w:rsidRPr="00292C06">
              <w:t xml:space="preserve">Confidence gained from an increase in knowledge </w:t>
            </w:r>
          </w:p>
        </w:tc>
      </w:tr>
      <w:tr w:rsidR="0015758F" w:rsidRPr="006C488B" w14:paraId="43B1B414" w14:textId="77777777" w:rsidTr="00A418C5">
        <w:trPr>
          <w:trHeight w:val="137"/>
        </w:trPr>
        <w:tc>
          <w:tcPr>
            <w:tcW w:w="8642" w:type="dxa"/>
          </w:tcPr>
          <w:p w14:paraId="6E51658D" w14:textId="77777777" w:rsidR="0015758F" w:rsidRPr="00292C06" w:rsidRDefault="0015758F" w:rsidP="00A418C5">
            <w:r w:rsidRPr="00292C06">
              <w:t xml:space="preserve">Development of strategies with experience </w:t>
            </w:r>
          </w:p>
        </w:tc>
      </w:tr>
      <w:tr w:rsidR="0015758F" w:rsidRPr="006C488B" w14:paraId="6FC0777A" w14:textId="77777777" w:rsidTr="00A418C5">
        <w:trPr>
          <w:trHeight w:val="137"/>
        </w:trPr>
        <w:tc>
          <w:tcPr>
            <w:tcW w:w="8642" w:type="dxa"/>
          </w:tcPr>
          <w:p w14:paraId="135645CD" w14:textId="77777777" w:rsidR="0015758F" w:rsidRPr="00292C06" w:rsidRDefault="0015758F" w:rsidP="00A418C5">
            <w:r w:rsidRPr="00292C06">
              <w:t>Improved self-esteem for the child and TA</w:t>
            </w:r>
          </w:p>
        </w:tc>
      </w:tr>
      <w:tr w:rsidR="0015758F" w:rsidRPr="006C488B" w14:paraId="366EDCB9" w14:textId="77777777" w:rsidTr="00A418C5">
        <w:trPr>
          <w:trHeight w:val="137"/>
        </w:trPr>
        <w:tc>
          <w:tcPr>
            <w:tcW w:w="8642" w:type="dxa"/>
          </w:tcPr>
          <w:p w14:paraId="45B47164" w14:textId="77777777" w:rsidR="0015758F" w:rsidRPr="00292C06" w:rsidRDefault="0015758F" w:rsidP="00A418C5">
            <w:r w:rsidRPr="00292C06">
              <w:t>Learnt from the child with ADHD</w:t>
            </w:r>
          </w:p>
        </w:tc>
      </w:tr>
      <w:tr w:rsidR="0015758F" w:rsidRPr="006C488B" w14:paraId="3909160A" w14:textId="77777777" w:rsidTr="00A418C5">
        <w:trPr>
          <w:trHeight w:val="137"/>
        </w:trPr>
        <w:tc>
          <w:tcPr>
            <w:tcW w:w="8642" w:type="dxa"/>
          </w:tcPr>
          <w:p w14:paraId="5616856A" w14:textId="77777777" w:rsidR="0015758F" w:rsidRPr="00292C06" w:rsidRDefault="0015758F" w:rsidP="00A418C5">
            <w:r w:rsidRPr="00292C06">
              <w:t xml:space="preserve">Change in understanding with experience </w:t>
            </w:r>
          </w:p>
        </w:tc>
      </w:tr>
      <w:tr w:rsidR="0015758F" w:rsidRPr="006C488B" w14:paraId="7719B811" w14:textId="77777777" w:rsidTr="00A418C5">
        <w:trPr>
          <w:trHeight w:val="137"/>
        </w:trPr>
        <w:tc>
          <w:tcPr>
            <w:tcW w:w="8642" w:type="dxa"/>
          </w:tcPr>
          <w:p w14:paraId="2C9F5201" w14:textId="77777777" w:rsidR="0015758F" w:rsidRPr="00292C06" w:rsidRDefault="0015758F" w:rsidP="00A418C5">
            <w:r w:rsidRPr="00292C06">
              <w:t>Improved patience</w:t>
            </w:r>
          </w:p>
        </w:tc>
      </w:tr>
      <w:tr w:rsidR="0015758F" w:rsidRPr="006C488B" w14:paraId="05989A2A" w14:textId="77777777" w:rsidTr="00A418C5">
        <w:trPr>
          <w:trHeight w:val="137"/>
        </w:trPr>
        <w:tc>
          <w:tcPr>
            <w:tcW w:w="8642" w:type="dxa"/>
          </w:tcPr>
          <w:p w14:paraId="30B75DDC" w14:textId="77777777" w:rsidR="0015758F" w:rsidRPr="00292C06" w:rsidRDefault="0015758F" w:rsidP="00A418C5">
            <w:r w:rsidRPr="00292C06">
              <w:t>Improved confidence</w:t>
            </w:r>
          </w:p>
        </w:tc>
      </w:tr>
      <w:tr w:rsidR="0015758F" w:rsidRPr="006C488B" w14:paraId="3931B7DB" w14:textId="77777777" w:rsidTr="00A418C5">
        <w:trPr>
          <w:trHeight w:val="137"/>
        </w:trPr>
        <w:tc>
          <w:tcPr>
            <w:tcW w:w="8642" w:type="dxa"/>
          </w:tcPr>
          <w:p w14:paraId="4A5EFD8C" w14:textId="77777777" w:rsidR="0015758F" w:rsidRPr="00292C06" w:rsidRDefault="0015758F" w:rsidP="00A418C5">
            <w:r w:rsidRPr="00292C06">
              <w:t xml:space="preserve">Learnt to be patient </w:t>
            </w:r>
          </w:p>
        </w:tc>
      </w:tr>
      <w:tr w:rsidR="0015758F" w:rsidRPr="006C488B" w14:paraId="650861F1" w14:textId="77777777" w:rsidTr="00A418C5">
        <w:trPr>
          <w:trHeight w:val="137"/>
        </w:trPr>
        <w:tc>
          <w:tcPr>
            <w:tcW w:w="8642" w:type="dxa"/>
          </w:tcPr>
          <w:p w14:paraId="436717C9" w14:textId="77777777" w:rsidR="0015758F" w:rsidRPr="00292C06" w:rsidRDefault="0015758F" w:rsidP="00A418C5">
            <w:r w:rsidRPr="00292C06">
              <w:t>Learnt to problem solve</w:t>
            </w:r>
          </w:p>
        </w:tc>
      </w:tr>
      <w:tr w:rsidR="0015758F" w:rsidRPr="006C488B" w14:paraId="2821940E" w14:textId="77777777" w:rsidTr="00A418C5">
        <w:trPr>
          <w:trHeight w:val="137"/>
        </w:trPr>
        <w:tc>
          <w:tcPr>
            <w:tcW w:w="8642" w:type="dxa"/>
          </w:tcPr>
          <w:p w14:paraId="0DA25849" w14:textId="77777777" w:rsidR="0015758F" w:rsidRPr="00292C06" w:rsidRDefault="0015758F" w:rsidP="00A418C5">
            <w:r w:rsidRPr="00292C06">
              <w:t>Learnt to be tolerant</w:t>
            </w:r>
          </w:p>
        </w:tc>
      </w:tr>
      <w:tr w:rsidR="0015758F" w:rsidRPr="006C488B" w14:paraId="5D7C72AD" w14:textId="77777777" w:rsidTr="00A418C5">
        <w:trPr>
          <w:trHeight w:val="137"/>
        </w:trPr>
        <w:tc>
          <w:tcPr>
            <w:tcW w:w="8642" w:type="dxa"/>
          </w:tcPr>
          <w:p w14:paraId="2B39A505" w14:textId="77777777" w:rsidR="0015758F" w:rsidRPr="00292C06" w:rsidRDefault="0015758F" w:rsidP="00A418C5">
            <w:r>
              <w:rPr>
                <w:color w:val="FF0000"/>
              </w:rPr>
              <w:t>10b. Ex</w:t>
            </w:r>
            <w:r w:rsidRPr="00292C06">
              <w:rPr>
                <w:color w:val="FF0000"/>
              </w:rPr>
              <w:t>ternal</w:t>
            </w:r>
            <w:r>
              <w:rPr>
                <w:color w:val="FF0000"/>
              </w:rPr>
              <w:t xml:space="preserve"> changes (24)</w:t>
            </w:r>
          </w:p>
        </w:tc>
      </w:tr>
      <w:tr w:rsidR="0015758F" w:rsidRPr="006C488B" w14:paraId="124F15C5" w14:textId="77777777" w:rsidTr="00A418C5">
        <w:trPr>
          <w:trHeight w:val="137"/>
        </w:trPr>
        <w:tc>
          <w:tcPr>
            <w:tcW w:w="8642" w:type="dxa"/>
          </w:tcPr>
          <w:p w14:paraId="0A484A17" w14:textId="77777777" w:rsidR="0015758F" w:rsidRPr="00292C06" w:rsidRDefault="0015758F" w:rsidP="00A418C5">
            <w:r w:rsidRPr="00292C06">
              <w:lastRenderedPageBreak/>
              <w:t>Improved management relationships over time</w:t>
            </w:r>
          </w:p>
        </w:tc>
      </w:tr>
      <w:tr w:rsidR="0015758F" w:rsidRPr="006C488B" w14:paraId="2EBDE3C7" w14:textId="77777777" w:rsidTr="00A418C5">
        <w:trPr>
          <w:trHeight w:val="137"/>
        </w:trPr>
        <w:tc>
          <w:tcPr>
            <w:tcW w:w="8642" w:type="dxa"/>
          </w:tcPr>
          <w:p w14:paraId="7F02EFFE" w14:textId="77777777" w:rsidR="0015758F" w:rsidRPr="00292C06" w:rsidRDefault="0015758F" w:rsidP="00A418C5">
            <w:r w:rsidRPr="00292C06">
              <w:t>Training opportunities (improved)</w:t>
            </w:r>
          </w:p>
        </w:tc>
      </w:tr>
      <w:tr w:rsidR="0015758F" w:rsidRPr="006C488B" w14:paraId="0CFFC11A" w14:textId="77777777" w:rsidTr="00A418C5">
        <w:trPr>
          <w:trHeight w:val="137"/>
        </w:trPr>
        <w:tc>
          <w:tcPr>
            <w:tcW w:w="8642" w:type="dxa"/>
          </w:tcPr>
          <w:p w14:paraId="45D8108D" w14:textId="77777777" w:rsidR="0015758F" w:rsidRPr="00292C06" w:rsidRDefault="0015758F" w:rsidP="00A418C5">
            <w:r w:rsidRPr="00292C06">
              <w:t xml:space="preserve">Change in a lack of support over time due to the disruption caused by the child with ADHD </w:t>
            </w:r>
          </w:p>
        </w:tc>
      </w:tr>
      <w:tr w:rsidR="0015758F" w:rsidRPr="006C488B" w14:paraId="69F0C8FA" w14:textId="77777777" w:rsidTr="00A418C5">
        <w:trPr>
          <w:trHeight w:val="137"/>
        </w:trPr>
        <w:tc>
          <w:tcPr>
            <w:tcW w:w="8642" w:type="dxa"/>
          </w:tcPr>
          <w:p w14:paraId="4A9FA7AF" w14:textId="77777777" w:rsidR="0015758F" w:rsidRPr="00292C06" w:rsidRDefault="0015758F" w:rsidP="00A418C5">
            <w:r w:rsidRPr="00292C06">
              <w:t xml:space="preserve">Improved parental understanding over time </w:t>
            </w:r>
          </w:p>
        </w:tc>
      </w:tr>
      <w:tr w:rsidR="0015758F" w:rsidRPr="006C488B" w14:paraId="204CA2B0" w14:textId="77777777" w:rsidTr="00A418C5">
        <w:trPr>
          <w:trHeight w:val="137"/>
        </w:trPr>
        <w:tc>
          <w:tcPr>
            <w:tcW w:w="8642" w:type="dxa"/>
          </w:tcPr>
          <w:p w14:paraId="555B07F2" w14:textId="77777777" w:rsidR="0015758F" w:rsidRPr="00292C06" w:rsidRDefault="0015758F" w:rsidP="00A418C5">
            <w:r w:rsidRPr="00292C06">
              <w:t>Improvement in the child over time</w:t>
            </w:r>
          </w:p>
        </w:tc>
      </w:tr>
      <w:tr w:rsidR="0015758F" w:rsidRPr="006C488B" w14:paraId="13530845" w14:textId="77777777" w:rsidTr="00A418C5">
        <w:trPr>
          <w:trHeight w:val="137"/>
        </w:trPr>
        <w:tc>
          <w:tcPr>
            <w:tcW w:w="8642" w:type="dxa"/>
          </w:tcPr>
          <w:p w14:paraId="3709F043" w14:textId="77777777" w:rsidR="0015758F" w:rsidRPr="00292C06" w:rsidRDefault="0015758F" w:rsidP="00A418C5">
            <w:r w:rsidRPr="00292C06">
              <w:t>Improvement in academic work with 1 to 1 TA</w:t>
            </w:r>
          </w:p>
        </w:tc>
      </w:tr>
      <w:tr w:rsidR="0015758F" w:rsidRPr="006C488B" w14:paraId="4E8B9660" w14:textId="77777777" w:rsidTr="00A418C5">
        <w:trPr>
          <w:trHeight w:val="137"/>
        </w:trPr>
        <w:tc>
          <w:tcPr>
            <w:tcW w:w="8642" w:type="dxa"/>
          </w:tcPr>
          <w:p w14:paraId="7370EEF1" w14:textId="77777777" w:rsidR="0015758F" w:rsidRPr="00292C06" w:rsidRDefault="0015758F" w:rsidP="00A418C5">
            <w:r w:rsidRPr="00292C06">
              <w:t xml:space="preserve">Improvement of the child’s behaviour </w:t>
            </w:r>
          </w:p>
        </w:tc>
      </w:tr>
      <w:tr w:rsidR="0015758F" w:rsidRPr="006C488B" w14:paraId="23264653" w14:textId="77777777" w:rsidTr="00A418C5">
        <w:trPr>
          <w:trHeight w:val="137"/>
        </w:trPr>
        <w:tc>
          <w:tcPr>
            <w:tcW w:w="8642" w:type="dxa"/>
          </w:tcPr>
          <w:p w14:paraId="5C14C068" w14:textId="77777777" w:rsidR="0015758F" w:rsidRPr="00292C06" w:rsidRDefault="0015758F" w:rsidP="00A418C5">
            <w:r w:rsidRPr="00292C06">
              <w:t>Change in children’s attitudes towards ADHD over time (become positive)</w:t>
            </w:r>
          </w:p>
        </w:tc>
      </w:tr>
      <w:tr w:rsidR="0015758F" w:rsidRPr="006C488B" w14:paraId="47F0A896" w14:textId="77777777" w:rsidTr="00A418C5">
        <w:trPr>
          <w:trHeight w:val="137"/>
        </w:trPr>
        <w:tc>
          <w:tcPr>
            <w:tcW w:w="8642" w:type="dxa"/>
          </w:tcPr>
          <w:p w14:paraId="0E64B140" w14:textId="77777777" w:rsidR="0015758F" w:rsidRPr="00292C06" w:rsidRDefault="0015758F" w:rsidP="00A418C5">
            <w:r w:rsidRPr="00292C06">
              <w:t>Improvement in teacher’s understanding</w:t>
            </w:r>
          </w:p>
        </w:tc>
      </w:tr>
      <w:tr w:rsidR="0015758F" w:rsidRPr="006C488B" w14:paraId="33691150" w14:textId="77777777" w:rsidTr="00A418C5">
        <w:trPr>
          <w:trHeight w:val="137"/>
        </w:trPr>
        <w:tc>
          <w:tcPr>
            <w:tcW w:w="8642" w:type="dxa"/>
          </w:tcPr>
          <w:p w14:paraId="76804F24" w14:textId="77777777" w:rsidR="0015758F" w:rsidRPr="00292C06" w:rsidRDefault="0015758F" w:rsidP="00A418C5">
            <w:r w:rsidRPr="00292C06">
              <w:t>Increase in stigma overtime</w:t>
            </w:r>
          </w:p>
        </w:tc>
      </w:tr>
      <w:tr w:rsidR="0015758F" w:rsidRPr="006C488B" w14:paraId="406F0D51" w14:textId="77777777" w:rsidTr="00A418C5">
        <w:trPr>
          <w:trHeight w:val="137"/>
        </w:trPr>
        <w:tc>
          <w:tcPr>
            <w:tcW w:w="8642" w:type="dxa"/>
          </w:tcPr>
          <w:p w14:paraId="60CA0001" w14:textId="77777777" w:rsidR="0015758F" w:rsidRPr="00292C06" w:rsidRDefault="0015758F" w:rsidP="00A418C5">
            <w:r w:rsidRPr="00292C06">
              <w:t>Improved support over time</w:t>
            </w:r>
          </w:p>
        </w:tc>
      </w:tr>
      <w:tr w:rsidR="0015758F" w:rsidRPr="006C488B" w14:paraId="6D107C91" w14:textId="77777777" w:rsidTr="00A418C5">
        <w:trPr>
          <w:trHeight w:val="137"/>
        </w:trPr>
        <w:tc>
          <w:tcPr>
            <w:tcW w:w="8642" w:type="dxa"/>
          </w:tcPr>
          <w:p w14:paraId="7F5EA5ED" w14:textId="77777777" w:rsidR="0015758F" w:rsidRPr="00292C06" w:rsidRDefault="0015758F" w:rsidP="00A418C5">
            <w:r w:rsidRPr="00292C06">
              <w:t>Acceptance from other children following the improvement in behaviour</w:t>
            </w:r>
          </w:p>
        </w:tc>
      </w:tr>
      <w:tr w:rsidR="0015758F" w:rsidRPr="006C488B" w14:paraId="6C7B9ECC" w14:textId="77777777" w:rsidTr="00A418C5">
        <w:trPr>
          <w:trHeight w:val="137"/>
        </w:trPr>
        <w:tc>
          <w:tcPr>
            <w:tcW w:w="8642" w:type="dxa"/>
          </w:tcPr>
          <w:p w14:paraId="2C87B01A" w14:textId="77777777" w:rsidR="0015758F" w:rsidRPr="00292C06" w:rsidRDefault="0015758F" w:rsidP="00A418C5">
            <w:r w:rsidRPr="00292C06">
              <w:t>Barriers of no support and no resources has not improved overtime</w:t>
            </w:r>
          </w:p>
        </w:tc>
      </w:tr>
      <w:tr w:rsidR="0015758F" w:rsidRPr="006C488B" w14:paraId="434E1265" w14:textId="77777777" w:rsidTr="00A418C5">
        <w:trPr>
          <w:trHeight w:val="137"/>
        </w:trPr>
        <w:tc>
          <w:tcPr>
            <w:tcW w:w="8642" w:type="dxa"/>
          </w:tcPr>
          <w:p w14:paraId="5D87F1A4" w14:textId="77777777" w:rsidR="0015758F" w:rsidRPr="00292C06" w:rsidRDefault="0015758F" w:rsidP="00A418C5">
            <w:r w:rsidRPr="00292C06">
              <w:t>Improvement in parental attitudes over time</w:t>
            </w:r>
          </w:p>
        </w:tc>
      </w:tr>
      <w:tr w:rsidR="0015758F" w:rsidRPr="006C488B" w14:paraId="04C886E7" w14:textId="77777777" w:rsidTr="00A418C5">
        <w:trPr>
          <w:trHeight w:val="137"/>
        </w:trPr>
        <w:tc>
          <w:tcPr>
            <w:tcW w:w="8642" w:type="dxa"/>
          </w:tcPr>
          <w:p w14:paraId="25248329" w14:textId="77777777" w:rsidR="0015758F" w:rsidRPr="00292C06" w:rsidRDefault="0015758F" w:rsidP="00A418C5">
            <w:r w:rsidRPr="00292C06">
              <w:t>A change in teacher attitudes over time</w:t>
            </w:r>
          </w:p>
        </w:tc>
      </w:tr>
      <w:tr w:rsidR="0015758F" w:rsidRPr="006C488B" w14:paraId="46AC0322" w14:textId="77777777" w:rsidTr="00A418C5">
        <w:trPr>
          <w:trHeight w:val="137"/>
        </w:trPr>
        <w:tc>
          <w:tcPr>
            <w:tcW w:w="8642" w:type="dxa"/>
          </w:tcPr>
          <w:p w14:paraId="1BEBF894" w14:textId="77777777" w:rsidR="0015758F" w:rsidRPr="00292C06" w:rsidRDefault="0015758F" w:rsidP="00A418C5">
            <w:r w:rsidRPr="00292C06">
              <w:t>Improvement in teachers’ attitudes with improved behaviour</w:t>
            </w:r>
          </w:p>
        </w:tc>
      </w:tr>
      <w:tr w:rsidR="0015758F" w:rsidRPr="006C488B" w14:paraId="516E9E1F" w14:textId="77777777" w:rsidTr="00A418C5">
        <w:trPr>
          <w:trHeight w:val="137"/>
        </w:trPr>
        <w:tc>
          <w:tcPr>
            <w:tcW w:w="8642" w:type="dxa"/>
          </w:tcPr>
          <w:p w14:paraId="50010020" w14:textId="77777777" w:rsidR="0015758F" w:rsidRPr="00292C06" w:rsidRDefault="0015758F" w:rsidP="00A418C5">
            <w:r w:rsidRPr="00292C06">
              <w:t xml:space="preserve">Improved self-esteem for the child and TA </w:t>
            </w:r>
          </w:p>
        </w:tc>
      </w:tr>
      <w:tr w:rsidR="0015758F" w:rsidRPr="006C488B" w14:paraId="05B1C907" w14:textId="77777777" w:rsidTr="00A418C5">
        <w:trPr>
          <w:trHeight w:val="137"/>
        </w:trPr>
        <w:tc>
          <w:tcPr>
            <w:tcW w:w="8642" w:type="dxa"/>
          </w:tcPr>
          <w:p w14:paraId="1BB4E494" w14:textId="77777777" w:rsidR="0015758F" w:rsidRPr="00292C06" w:rsidRDefault="0015758F" w:rsidP="00A418C5">
            <w:r w:rsidRPr="00292C06">
              <w:t>Increased self-esteem following children’s progress</w:t>
            </w:r>
          </w:p>
        </w:tc>
      </w:tr>
      <w:tr w:rsidR="0015758F" w:rsidRPr="006C488B" w14:paraId="2909D3B1" w14:textId="77777777" w:rsidTr="00A418C5">
        <w:trPr>
          <w:trHeight w:val="137"/>
        </w:trPr>
        <w:tc>
          <w:tcPr>
            <w:tcW w:w="8642" w:type="dxa"/>
          </w:tcPr>
          <w:p w14:paraId="1079BB0E" w14:textId="77777777" w:rsidR="0015758F" w:rsidRPr="00292C06" w:rsidRDefault="0015758F" w:rsidP="00A418C5">
            <w:r w:rsidRPr="00292C06">
              <w:t>Increase intolerance from other children over time</w:t>
            </w:r>
          </w:p>
        </w:tc>
      </w:tr>
      <w:tr w:rsidR="0015758F" w:rsidRPr="006C488B" w14:paraId="32F351BB" w14:textId="77777777" w:rsidTr="00A418C5">
        <w:trPr>
          <w:trHeight w:val="137"/>
        </w:trPr>
        <w:tc>
          <w:tcPr>
            <w:tcW w:w="8642" w:type="dxa"/>
          </w:tcPr>
          <w:p w14:paraId="790AEB57" w14:textId="77777777" w:rsidR="0015758F" w:rsidRPr="00292C06" w:rsidRDefault="0015758F" w:rsidP="00A418C5">
            <w:r w:rsidRPr="00292C06">
              <w:t>Increase in parent’s knowledge of ADHD</w:t>
            </w:r>
          </w:p>
        </w:tc>
      </w:tr>
      <w:tr w:rsidR="0015758F" w:rsidRPr="006C488B" w14:paraId="1C0F23F3" w14:textId="77777777" w:rsidTr="00A418C5">
        <w:trPr>
          <w:trHeight w:val="137"/>
        </w:trPr>
        <w:tc>
          <w:tcPr>
            <w:tcW w:w="8642" w:type="dxa"/>
          </w:tcPr>
          <w:p w14:paraId="3B9346C7" w14:textId="77777777" w:rsidR="0015758F" w:rsidRPr="00292C06" w:rsidRDefault="0015758F" w:rsidP="00A418C5">
            <w:r w:rsidRPr="00292C06">
              <w:t xml:space="preserve">Classrooms have become more inclusive overtime </w:t>
            </w:r>
          </w:p>
        </w:tc>
      </w:tr>
      <w:tr w:rsidR="0015758F" w:rsidRPr="006C488B" w14:paraId="1B615B40" w14:textId="77777777" w:rsidTr="00A418C5">
        <w:trPr>
          <w:trHeight w:val="137"/>
        </w:trPr>
        <w:tc>
          <w:tcPr>
            <w:tcW w:w="8642" w:type="dxa"/>
          </w:tcPr>
          <w:p w14:paraId="0BE2EB16" w14:textId="77777777" w:rsidR="0015758F" w:rsidRPr="00292C06" w:rsidRDefault="0015758F" w:rsidP="00A418C5">
            <w:r w:rsidRPr="00292C06">
              <w:t xml:space="preserve">ADHD-training has increased over the years </w:t>
            </w:r>
          </w:p>
        </w:tc>
      </w:tr>
      <w:tr w:rsidR="0015758F" w:rsidRPr="006C488B" w14:paraId="05BA87CC" w14:textId="77777777" w:rsidTr="00A418C5">
        <w:trPr>
          <w:trHeight w:val="137"/>
        </w:trPr>
        <w:tc>
          <w:tcPr>
            <w:tcW w:w="8642" w:type="dxa"/>
          </w:tcPr>
          <w:p w14:paraId="00F658D5" w14:textId="77777777" w:rsidR="0015758F" w:rsidRPr="00292C06" w:rsidRDefault="0015758F" w:rsidP="00A418C5">
            <w:pPr>
              <w:tabs>
                <w:tab w:val="left" w:pos="2288"/>
              </w:tabs>
            </w:pPr>
            <w:r w:rsidRPr="00292C06">
              <w:t>Improved speed of statements over time</w:t>
            </w:r>
            <w:r w:rsidRPr="00292C06">
              <w:tab/>
            </w:r>
          </w:p>
        </w:tc>
      </w:tr>
      <w:tr w:rsidR="0015758F" w:rsidRPr="006C488B" w14:paraId="55D0954C" w14:textId="77777777" w:rsidTr="00A418C5">
        <w:trPr>
          <w:trHeight w:val="137"/>
        </w:trPr>
        <w:tc>
          <w:tcPr>
            <w:tcW w:w="8642" w:type="dxa"/>
          </w:tcPr>
          <w:p w14:paraId="5FF85B39" w14:textId="77777777" w:rsidR="0015758F" w:rsidRPr="00292C06" w:rsidRDefault="0015758F" w:rsidP="00A418C5">
            <w:r w:rsidRPr="00292C06">
              <w:t>Improved knowledge and understanding</w:t>
            </w:r>
          </w:p>
        </w:tc>
      </w:tr>
    </w:tbl>
    <w:p w14:paraId="3DFC5B4D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</w:tblGrid>
      <w:tr w:rsidR="0015758F" w:rsidRPr="006C488B" w14:paraId="71F53CC2" w14:textId="77777777" w:rsidTr="00A418C5">
        <w:trPr>
          <w:trHeight w:val="137"/>
        </w:trPr>
        <w:tc>
          <w:tcPr>
            <w:tcW w:w="7650" w:type="dxa"/>
          </w:tcPr>
          <w:p w14:paraId="154778E2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11. Effects on peers and the classroom (23)</w:t>
            </w:r>
          </w:p>
        </w:tc>
      </w:tr>
      <w:tr w:rsidR="0015758F" w14:paraId="7EDA5A3C" w14:textId="77777777" w:rsidTr="00A418C5">
        <w:trPr>
          <w:trHeight w:val="137"/>
        </w:trPr>
        <w:tc>
          <w:tcPr>
            <w:tcW w:w="7650" w:type="dxa"/>
          </w:tcPr>
          <w:p w14:paraId="6828C354" w14:textId="77777777" w:rsidR="0015758F" w:rsidRPr="006261C8" w:rsidRDefault="0015758F" w:rsidP="00A418C5">
            <w:r>
              <w:rPr>
                <w:color w:val="FF0000"/>
              </w:rPr>
              <w:t>11a.</w:t>
            </w:r>
            <w:r w:rsidRPr="00084848">
              <w:rPr>
                <w:color w:val="FF0000"/>
              </w:rPr>
              <w:t>Positive</w:t>
            </w:r>
            <w:r>
              <w:rPr>
                <w:color w:val="FF0000"/>
              </w:rPr>
              <w:t xml:space="preserve"> effects (6)</w:t>
            </w:r>
          </w:p>
        </w:tc>
      </w:tr>
      <w:tr w:rsidR="0015758F" w14:paraId="2719FEEC" w14:textId="77777777" w:rsidTr="00A418C5">
        <w:trPr>
          <w:trHeight w:val="137"/>
        </w:trPr>
        <w:tc>
          <w:tcPr>
            <w:tcW w:w="7650" w:type="dxa"/>
          </w:tcPr>
          <w:p w14:paraId="19C49F25" w14:textId="77777777" w:rsidR="0015758F" w:rsidRPr="006261C8" w:rsidRDefault="0015758F" w:rsidP="00A418C5">
            <w:pPr>
              <w:tabs>
                <w:tab w:val="left" w:pos="5450"/>
              </w:tabs>
            </w:pPr>
            <w:r w:rsidRPr="006261C8">
              <w:t>Children’s understanding and empathy for those with ADHD</w:t>
            </w:r>
          </w:p>
        </w:tc>
      </w:tr>
      <w:tr w:rsidR="0015758F" w14:paraId="06FF01C3" w14:textId="77777777" w:rsidTr="00A418C5">
        <w:trPr>
          <w:trHeight w:val="137"/>
        </w:trPr>
        <w:tc>
          <w:tcPr>
            <w:tcW w:w="7650" w:type="dxa"/>
          </w:tcPr>
          <w:p w14:paraId="2B556B38" w14:textId="77777777" w:rsidR="0015758F" w:rsidRDefault="0015758F" w:rsidP="00A418C5">
            <w:r w:rsidRPr="00605A2B">
              <w:t xml:space="preserve">Torn between role and pressure from a classroom </w:t>
            </w:r>
          </w:p>
        </w:tc>
      </w:tr>
      <w:tr w:rsidR="0015758F" w14:paraId="3513C5CB" w14:textId="77777777" w:rsidTr="00A418C5">
        <w:trPr>
          <w:trHeight w:val="137"/>
        </w:trPr>
        <w:tc>
          <w:tcPr>
            <w:tcW w:w="7650" w:type="dxa"/>
          </w:tcPr>
          <w:p w14:paraId="7FF35513" w14:textId="77777777" w:rsidR="0015758F" w:rsidRPr="00F0685E" w:rsidRDefault="0015758F" w:rsidP="00A418C5">
            <w:r w:rsidRPr="00F0685E">
              <w:t xml:space="preserve">Benefits for other children to be with a child with ADHD </w:t>
            </w:r>
          </w:p>
        </w:tc>
      </w:tr>
      <w:tr w:rsidR="0015758F" w14:paraId="26C801E4" w14:textId="77777777" w:rsidTr="00A418C5">
        <w:trPr>
          <w:trHeight w:val="46"/>
        </w:trPr>
        <w:tc>
          <w:tcPr>
            <w:tcW w:w="7650" w:type="dxa"/>
          </w:tcPr>
          <w:p w14:paraId="5297DB61" w14:textId="77777777" w:rsidR="0015758F" w:rsidRPr="00F0685E" w:rsidRDefault="0015758F" w:rsidP="00A418C5">
            <w:r w:rsidRPr="00F0685E">
              <w:t>Other children are accepting of ADHD</w:t>
            </w:r>
          </w:p>
        </w:tc>
      </w:tr>
      <w:tr w:rsidR="0015758F" w14:paraId="4B7FA982" w14:textId="77777777" w:rsidTr="00A418C5">
        <w:trPr>
          <w:trHeight w:val="137"/>
        </w:trPr>
        <w:tc>
          <w:tcPr>
            <w:tcW w:w="7650" w:type="dxa"/>
          </w:tcPr>
          <w:p w14:paraId="61FD3FA6" w14:textId="77777777" w:rsidR="0015758F" w:rsidRPr="00656CDD" w:rsidRDefault="0015758F" w:rsidP="00A418C5">
            <w:r w:rsidRPr="00656CDD">
              <w:t xml:space="preserve">Acceptance of the behaviours associated with ADHD (from peers) </w:t>
            </w:r>
          </w:p>
        </w:tc>
      </w:tr>
      <w:tr w:rsidR="0015758F" w14:paraId="5F087FE2" w14:textId="77777777" w:rsidTr="00A418C5">
        <w:trPr>
          <w:trHeight w:val="137"/>
        </w:trPr>
        <w:tc>
          <w:tcPr>
            <w:tcW w:w="7650" w:type="dxa"/>
          </w:tcPr>
          <w:p w14:paraId="7B96B0C5" w14:textId="77777777" w:rsidR="0015758F" w:rsidRDefault="0015758F" w:rsidP="00A418C5">
            <w:r>
              <w:t>Acceptance from other children following the improvement in behaviour</w:t>
            </w:r>
          </w:p>
        </w:tc>
      </w:tr>
      <w:tr w:rsidR="0015758F" w14:paraId="108E0C89" w14:textId="77777777" w:rsidTr="00A418C5">
        <w:trPr>
          <w:trHeight w:val="137"/>
        </w:trPr>
        <w:tc>
          <w:tcPr>
            <w:tcW w:w="7650" w:type="dxa"/>
          </w:tcPr>
          <w:p w14:paraId="641EE6ED" w14:textId="77777777" w:rsidR="0015758F" w:rsidRPr="00656CDD" w:rsidRDefault="0015758F" w:rsidP="00A418C5">
            <w:r>
              <w:rPr>
                <w:color w:val="FF0000"/>
              </w:rPr>
              <w:t xml:space="preserve">11b. </w:t>
            </w:r>
            <w:r w:rsidRPr="00084848">
              <w:rPr>
                <w:color w:val="FF0000"/>
              </w:rPr>
              <w:t xml:space="preserve">Negative </w:t>
            </w:r>
            <w:r>
              <w:rPr>
                <w:color w:val="FF0000"/>
              </w:rPr>
              <w:t>effects (16)</w:t>
            </w:r>
          </w:p>
        </w:tc>
      </w:tr>
      <w:tr w:rsidR="0015758F" w14:paraId="3628EAC0" w14:textId="77777777" w:rsidTr="00A418C5">
        <w:trPr>
          <w:trHeight w:val="137"/>
        </w:trPr>
        <w:tc>
          <w:tcPr>
            <w:tcW w:w="7650" w:type="dxa"/>
          </w:tcPr>
          <w:p w14:paraId="34838F9B" w14:textId="77777777" w:rsidR="0015758F" w:rsidRPr="00656CDD" w:rsidRDefault="0015758F" w:rsidP="00A418C5">
            <w:r w:rsidRPr="00656CDD">
              <w:t xml:space="preserve">Other children in the class are frustrated with ADHD behaviours </w:t>
            </w:r>
          </w:p>
        </w:tc>
      </w:tr>
      <w:tr w:rsidR="0015758F" w14:paraId="776D7325" w14:textId="77777777" w:rsidTr="00A418C5">
        <w:trPr>
          <w:trHeight w:val="137"/>
        </w:trPr>
        <w:tc>
          <w:tcPr>
            <w:tcW w:w="7650" w:type="dxa"/>
          </w:tcPr>
          <w:p w14:paraId="5AC29F7D" w14:textId="77777777" w:rsidR="0015758F" w:rsidRPr="004F4E26" w:rsidRDefault="0015758F" w:rsidP="00A418C5">
            <w:r>
              <w:t>Unpredictability of ADHD</w:t>
            </w:r>
          </w:p>
        </w:tc>
      </w:tr>
      <w:tr w:rsidR="0015758F" w14:paraId="115495F3" w14:textId="77777777" w:rsidTr="00A418C5">
        <w:trPr>
          <w:trHeight w:val="137"/>
        </w:trPr>
        <w:tc>
          <w:tcPr>
            <w:tcW w:w="7650" w:type="dxa"/>
          </w:tcPr>
          <w:p w14:paraId="3CE7527F" w14:textId="77777777" w:rsidR="0015758F" w:rsidRPr="00E27786" w:rsidRDefault="0015758F" w:rsidP="00A418C5">
            <w:r w:rsidRPr="00E27786">
              <w:t xml:space="preserve">ADHD behaviours having a negative effect on other children </w:t>
            </w:r>
          </w:p>
        </w:tc>
      </w:tr>
      <w:tr w:rsidR="0015758F" w14:paraId="00EF8A50" w14:textId="77777777" w:rsidTr="00A418C5">
        <w:trPr>
          <w:trHeight w:val="137"/>
        </w:trPr>
        <w:tc>
          <w:tcPr>
            <w:tcW w:w="7650" w:type="dxa"/>
          </w:tcPr>
          <w:p w14:paraId="75094D83" w14:textId="77777777" w:rsidR="0015758F" w:rsidRPr="00E27786" w:rsidRDefault="0015758F" w:rsidP="00A418C5">
            <w:r w:rsidRPr="00E27786">
              <w:t xml:space="preserve">Disruption to the class </w:t>
            </w:r>
          </w:p>
        </w:tc>
      </w:tr>
      <w:tr w:rsidR="0015758F" w14:paraId="2731D530" w14:textId="77777777" w:rsidTr="00A418C5">
        <w:trPr>
          <w:trHeight w:val="137"/>
        </w:trPr>
        <w:tc>
          <w:tcPr>
            <w:tcW w:w="7650" w:type="dxa"/>
          </w:tcPr>
          <w:p w14:paraId="0099CBF3" w14:textId="77777777" w:rsidR="0015758F" w:rsidRPr="00946406" w:rsidRDefault="0015758F" w:rsidP="00A418C5">
            <w:r w:rsidRPr="00946406">
              <w:t xml:space="preserve">Children treat ADHD children differently </w:t>
            </w:r>
          </w:p>
        </w:tc>
      </w:tr>
      <w:tr w:rsidR="0015758F" w14:paraId="64E5BB98" w14:textId="77777777" w:rsidTr="00A418C5">
        <w:trPr>
          <w:trHeight w:val="137"/>
        </w:trPr>
        <w:tc>
          <w:tcPr>
            <w:tcW w:w="7650" w:type="dxa"/>
          </w:tcPr>
          <w:p w14:paraId="3DCC6259" w14:textId="77777777" w:rsidR="0015758F" w:rsidRPr="00946406" w:rsidRDefault="0015758F" w:rsidP="00A418C5">
            <w:r>
              <w:t>Disruption caused by ADHD child</w:t>
            </w:r>
          </w:p>
        </w:tc>
      </w:tr>
      <w:tr w:rsidR="0015758F" w14:paraId="1ED8C1A0" w14:textId="77777777" w:rsidTr="00A418C5">
        <w:trPr>
          <w:trHeight w:val="137"/>
        </w:trPr>
        <w:tc>
          <w:tcPr>
            <w:tcW w:w="7650" w:type="dxa"/>
          </w:tcPr>
          <w:p w14:paraId="5C5AB4D9" w14:textId="77777777" w:rsidR="0015758F" w:rsidRDefault="0015758F" w:rsidP="00A418C5">
            <w:pPr>
              <w:tabs>
                <w:tab w:val="left" w:pos="1221"/>
              </w:tabs>
            </w:pPr>
            <w:r>
              <w:t>Removing the child from class</w:t>
            </w:r>
          </w:p>
        </w:tc>
      </w:tr>
      <w:tr w:rsidR="0015758F" w14:paraId="28389774" w14:textId="77777777" w:rsidTr="00A418C5">
        <w:trPr>
          <w:trHeight w:val="137"/>
        </w:trPr>
        <w:tc>
          <w:tcPr>
            <w:tcW w:w="7650" w:type="dxa"/>
          </w:tcPr>
          <w:p w14:paraId="7C88D3F7" w14:textId="77777777" w:rsidR="0015758F" w:rsidRDefault="0015758F" w:rsidP="00A418C5">
            <w:r>
              <w:t>Importance of remaining in the classroom (for acceptance)</w:t>
            </w:r>
          </w:p>
        </w:tc>
      </w:tr>
      <w:tr w:rsidR="0015758F" w14:paraId="745589D2" w14:textId="77777777" w:rsidTr="00A418C5">
        <w:trPr>
          <w:trHeight w:val="137"/>
        </w:trPr>
        <w:tc>
          <w:tcPr>
            <w:tcW w:w="7650" w:type="dxa"/>
          </w:tcPr>
          <w:p w14:paraId="1E170633" w14:textId="77777777" w:rsidR="0015758F" w:rsidRDefault="0015758F" w:rsidP="00A418C5">
            <w:r>
              <w:t>Children resigned to ADHD behaviours Children withdrawal from ADHD children</w:t>
            </w:r>
          </w:p>
        </w:tc>
      </w:tr>
      <w:tr w:rsidR="0015758F" w14:paraId="48AF9928" w14:textId="77777777" w:rsidTr="00A418C5">
        <w:trPr>
          <w:trHeight w:val="137"/>
        </w:trPr>
        <w:tc>
          <w:tcPr>
            <w:tcW w:w="7650" w:type="dxa"/>
          </w:tcPr>
          <w:p w14:paraId="10953F71" w14:textId="77777777" w:rsidR="0015758F" w:rsidRDefault="0015758F" w:rsidP="00A418C5">
            <w:r>
              <w:t>Animosity between children</w:t>
            </w:r>
          </w:p>
        </w:tc>
      </w:tr>
      <w:tr w:rsidR="0015758F" w14:paraId="1C026E3A" w14:textId="77777777" w:rsidTr="00A418C5">
        <w:trPr>
          <w:trHeight w:val="137"/>
        </w:trPr>
        <w:tc>
          <w:tcPr>
            <w:tcW w:w="7650" w:type="dxa"/>
          </w:tcPr>
          <w:p w14:paraId="13937BD6" w14:textId="77777777" w:rsidR="0015758F" w:rsidRDefault="0015758F" w:rsidP="00A418C5">
            <w:r w:rsidRPr="00A73679">
              <w:t>Supportive peers</w:t>
            </w:r>
          </w:p>
        </w:tc>
      </w:tr>
      <w:tr w:rsidR="0015758F" w14:paraId="7B560D96" w14:textId="77777777" w:rsidTr="00A418C5">
        <w:trPr>
          <w:trHeight w:val="137"/>
        </w:trPr>
        <w:tc>
          <w:tcPr>
            <w:tcW w:w="7650" w:type="dxa"/>
          </w:tcPr>
          <w:p w14:paraId="244B645D" w14:textId="77777777" w:rsidR="0015758F" w:rsidRPr="00A73679" w:rsidRDefault="0015758F" w:rsidP="00A418C5">
            <w:r>
              <w:t>Frustration (for the children and teachers)</w:t>
            </w:r>
          </w:p>
        </w:tc>
      </w:tr>
      <w:tr w:rsidR="0015758F" w14:paraId="4BD46AE6" w14:textId="77777777" w:rsidTr="00A418C5">
        <w:trPr>
          <w:trHeight w:val="137"/>
        </w:trPr>
        <w:tc>
          <w:tcPr>
            <w:tcW w:w="7650" w:type="dxa"/>
          </w:tcPr>
          <w:p w14:paraId="2F543079" w14:textId="77777777" w:rsidR="0015758F" w:rsidRPr="00C61D79" w:rsidRDefault="0015758F" w:rsidP="00A418C5">
            <w:r w:rsidRPr="00C61D79">
              <w:t xml:space="preserve">Peer frustration </w:t>
            </w:r>
          </w:p>
        </w:tc>
      </w:tr>
      <w:tr w:rsidR="0015758F" w14:paraId="7119D55B" w14:textId="77777777" w:rsidTr="00A418C5">
        <w:trPr>
          <w:trHeight w:val="137"/>
        </w:trPr>
        <w:tc>
          <w:tcPr>
            <w:tcW w:w="7650" w:type="dxa"/>
          </w:tcPr>
          <w:p w14:paraId="2F15C456" w14:textId="77777777" w:rsidR="0015758F" w:rsidRPr="00C61D79" w:rsidRDefault="0015758F" w:rsidP="00A418C5">
            <w:r w:rsidRPr="00C61D79">
              <w:t>Disruptive to peers</w:t>
            </w:r>
          </w:p>
        </w:tc>
      </w:tr>
      <w:tr w:rsidR="0015758F" w14:paraId="30154BD1" w14:textId="77777777" w:rsidTr="00A418C5">
        <w:trPr>
          <w:trHeight w:val="137"/>
        </w:trPr>
        <w:tc>
          <w:tcPr>
            <w:tcW w:w="7650" w:type="dxa"/>
          </w:tcPr>
          <w:p w14:paraId="071AF428" w14:textId="77777777" w:rsidR="0015758F" w:rsidRPr="00C61D79" w:rsidRDefault="0015758F" w:rsidP="00A418C5">
            <w:r w:rsidRPr="00C61D79">
              <w:t>Animosity in the classroom</w:t>
            </w:r>
          </w:p>
        </w:tc>
      </w:tr>
      <w:tr w:rsidR="0015758F" w14:paraId="772A4D50" w14:textId="77777777" w:rsidTr="00A418C5">
        <w:trPr>
          <w:trHeight w:val="137"/>
        </w:trPr>
        <w:tc>
          <w:tcPr>
            <w:tcW w:w="7650" w:type="dxa"/>
          </w:tcPr>
          <w:p w14:paraId="3C0A6DFD" w14:textId="77777777" w:rsidR="0015758F" w:rsidRPr="00C61D79" w:rsidRDefault="0015758F" w:rsidP="00A418C5">
            <w:r w:rsidRPr="00C61D79">
              <w:lastRenderedPageBreak/>
              <w:t>Lack of relationship with other children in the class</w:t>
            </w:r>
          </w:p>
        </w:tc>
      </w:tr>
    </w:tbl>
    <w:p w14:paraId="2CE4DE11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</w:tblGrid>
      <w:tr w:rsidR="0015758F" w:rsidRPr="006C488B" w14:paraId="0D4E8195" w14:textId="77777777" w:rsidTr="00A418C5">
        <w:trPr>
          <w:trHeight w:val="137"/>
        </w:trPr>
        <w:tc>
          <w:tcPr>
            <w:tcW w:w="8359" w:type="dxa"/>
          </w:tcPr>
          <w:p w14:paraId="6327EA25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12. Need for more knowledge, understanding and training (9)</w:t>
            </w:r>
          </w:p>
        </w:tc>
      </w:tr>
      <w:tr w:rsidR="0015758F" w14:paraId="53E6FC07" w14:textId="77777777" w:rsidTr="00A418C5">
        <w:trPr>
          <w:trHeight w:val="137"/>
        </w:trPr>
        <w:tc>
          <w:tcPr>
            <w:tcW w:w="8359" w:type="dxa"/>
          </w:tcPr>
          <w:p w14:paraId="17CDF970" w14:textId="77777777" w:rsidR="0015758F" w:rsidRPr="00FF2194" w:rsidRDefault="0015758F" w:rsidP="00A418C5">
            <w:r w:rsidRPr="003A6A91">
              <w:t>Importance of teaching other children about ADHD</w:t>
            </w:r>
            <w:r>
              <w:t xml:space="preserve"> </w:t>
            </w:r>
          </w:p>
        </w:tc>
      </w:tr>
      <w:tr w:rsidR="0015758F" w14:paraId="6C6BE2FF" w14:textId="77777777" w:rsidTr="00A418C5">
        <w:trPr>
          <w:trHeight w:val="137"/>
        </w:trPr>
        <w:tc>
          <w:tcPr>
            <w:tcW w:w="8359" w:type="dxa"/>
          </w:tcPr>
          <w:p w14:paraId="5F5F772D" w14:textId="77777777" w:rsidR="0015758F" w:rsidRPr="00FF2194" w:rsidRDefault="0015758F" w:rsidP="00A418C5">
            <w:r w:rsidRPr="003A6A91">
              <w:t xml:space="preserve">Importance </w:t>
            </w:r>
            <w:r>
              <w:t>of improved knowledge over time</w:t>
            </w:r>
          </w:p>
        </w:tc>
      </w:tr>
      <w:tr w:rsidR="0015758F" w14:paraId="76411490" w14:textId="77777777" w:rsidTr="00A418C5">
        <w:trPr>
          <w:trHeight w:val="137"/>
        </w:trPr>
        <w:tc>
          <w:tcPr>
            <w:tcW w:w="8359" w:type="dxa"/>
          </w:tcPr>
          <w:p w14:paraId="01F02ED3" w14:textId="77777777" w:rsidR="0015758F" w:rsidRPr="00490EFD" w:rsidRDefault="0015758F" w:rsidP="00A418C5">
            <w:r w:rsidRPr="00490EFD">
              <w:t>Desire for schools to understand ADHD</w:t>
            </w:r>
          </w:p>
        </w:tc>
      </w:tr>
      <w:tr w:rsidR="0015758F" w14:paraId="692C0CB6" w14:textId="77777777" w:rsidTr="00A418C5">
        <w:trPr>
          <w:trHeight w:val="137"/>
        </w:trPr>
        <w:tc>
          <w:tcPr>
            <w:tcW w:w="8359" w:type="dxa"/>
          </w:tcPr>
          <w:p w14:paraId="39BED632" w14:textId="77777777" w:rsidR="0015758F" w:rsidRDefault="0015758F" w:rsidP="00A418C5">
            <w:r w:rsidRPr="00490EFD">
              <w:t>Need for attitude change towards ADHD</w:t>
            </w:r>
          </w:p>
        </w:tc>
      </w:tr>
      <w:tr w:rsidR="0015758F" w14:paraId="7B544637" w14:textId="77777777" w:rsidTr="00A418C5">
        <w:trPr>
          <w:trHeight w:val="137"/>
        </w:trPr>
        <w:tc>
          <w:tcPr>
            <w:tcW w:w="8359" w:type="dxa"/>
          </w:tcPr>
          <w:p w14:paraId="59F08612" w14:textId="77777777" w:rsidR="0015758F" w:rsidRPr="004765D4" w:rsidRDefault="0015758F" w:rsidP="00A418C5">
            <w:r w:rsidRPr="00A4271E">
              <w:t>Need to educate other TAs about ADHD</w:t>
            </w:r>
          </w:p>
        </w:tc>
      </w:tr>
      <w:tr w:rsidR="0015758F" w14:paraId="5CE45AC2" w14:textId="77777777" w:rsidTr="00A418C5">
        <w:trPr>
          <w:trHeight w:val="137"/>
        </w:trPr>
        <w:tc>
          <w:tcPr>
            <w:tcW w:w="8359" w:type="dxa"/>
          </w:tcPr>
          <w:p w14:paraId="6B169879" w14:textId="77777777" w:rsidR="0015758F" w:rsidRPr="00A4271E" w:rsidRDefault="0015758F" w:rsidP="00A418C5">
            <w:r>
              <w:t>Desire for teachers to be educated on ADHD</w:t>
            </w:r>
          </w:p>
        </w:tc>
      </w:tr>
      <w:tr w:rsidR="0015758F" w14:paraId="5F7CCB0F" w14:textId="77777777" w:rsidTr="00A418C5">
        <w:trPr>
          <w:trHeight w:val="137"/>
        </w:trPr>
        <w:tc>
          <w:tcPr>
            <w:tcW w:w="8359" w:type="dxa"/>
          </w:tcPr>
          <w:p w14:paraId="3F7AA79B" w14:textId="77777777" w:rsidR="0015758F" w:rsidRPr="00A4271E" w:rsidRDefault="0015758F" w:rsidP="00A418C5">
            <w:r>
              <w:t xml:space="preserve">Desire for training </w:t>
            </w:r>
          </w:p>
        </w:tc>
      </w:tr>
      <w:tr w:rsidR="0015758F" w14:paraId="40FB7453" w14:textId="77777777" w:rsidTr="00A418C5">
        <w:trPr>
          <w:trHeight w:val="137"/>
        </w:trPr>
        <w:tc>
          <w:tcPr>
            <w:tcW w:w="8359" w:type="dxa"/>
          </w:tcPr>
          <w:p w14:paraId="5186F1EA" w14:textId="77777777" w:rsidR="0015758F" w:rsidRDefault="0015758F" w:rsidP="00A418C5">
            <w:r>
              <w:t>Belief that everyone should work with ADHD (to improve teaching and understand ADHD)</w:t>
            </w:r>
          </w:p>
        </w:tc>
      </w:tr>
      <w:tr w:rsidR="0015758F" w14:paraId="6BBA6A64" w14:textId="77777777" w:rsidTr="00A418C5">
        <w:trPr>
          <w:trHeight w:val="137"/>
        </w:trPr>
        <w:tc>
          <w:tcPr>
            <w:tcW w:w="8359" w:type="dxa"/>
          </w:tcPr>
          <w:p w14:paraId="09AA7796" w14:textId="77777777" w:rsidR="0015758F" w:rsidRDefault="0015758F" w:rsidP="00A418C5">
            <w:r>
              <w:t>Need for other children to learn about ADHD</w:t>
            </w:r>
          </w:p>
        </w:tc>
      </w:tr>
    </w:tbl>
    <w:p w14:paraId="18ED6B20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</w:tblGrid>
      <w:tr w:rsidR="0015758F" w:rsidRPr="006C488B" w14:paraId="3B8ADC24" w14:textId="77777777" w:rsidTr="00A418C5">
        <w:trPr>
          <w:trHeight w:val="137"/>
        </w:trPr>
        <w:tc>
          <w:tcPr>
            <w:tcW w:w="6941" w:type="dxa"/>
          </w:tcPr>
          <w:p w14:paraId="67337135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13. Obstacles for ADHD children (60)</w:t>
            </w:r>
          </w:p>
        </w:tc>
      </w:tr>
      <w:tr w:rsidR="0015758F" w14:paraId="0C2445D1" w14:textId="77777777" w:rsidTr="00A418C5">
        <w:trPr>
          <w:trHeight w:val="137"/>
        </w:trPr>
        <w:tc>
          <w:tcPr>
            <w:tcW w:w="6941" w:type="dxa"/>
          </w:tcPr>
          <w:p w14:paraId="592C1B68" w14:textId="77777777" w:rsidR="0015758F" w:rsidRDefault="0015758F" w:rsidP="00A418C5">
            <w:pPr>
              <w:rPr>
                <w:b/>
              </w:rPr>
            </w:pPr>
            <w:r w:rsidRPr="00445021">
              <w:t>Difficult school environment (for a child with ADHD)</w:t>
            </w:r>
          </w:p>
        </w:tc>
      </w:tr>
      <w:tr w:rsidR="0015758F" w14:paraId="4E8DD037" w14:textId="77777777" w:rsidTr="00A418C5">
        <w:trPr>
          <w:trHeight w:val="137"/>
        </w:trPr>
        <w:tc>
          <w:tcPr>
            <w:tcW w:w="6941" w:type="dxa"/>
          </w:tcPr>
          <w:p w14:paraId="66971F04" w14:textId="77777777" w:rsidR="0015758F" w:rsidRPr="00F84F9D" w:rsidRDefault="0015758F" w:rsidP="00A418C5">
            <w:r w:rsidRPr="00F84F9D">
              <w:t xml:space="preserve">Trial and error in the use of strategies </w:t>
            </w:r>
          </w:p>
        </w:tc>
      </w:tr>
      <w:tr w:rsidR="0015758F" w14:paraId="26CE2AEF" w14:textId="77777777" w:rsidTr="00A418C5">
        <w:trPr>
          <w:trHeight w:val="137"/>
        </w:trPr>
        <w:tc>
          <w:tcPr>
            <w:tcW w:w="6941" w:type="dxa"/>
          </w:tcPr>
          <w:p w14:paraId="3179C02C" w14:textId="77777777" w:rsidR="0015758F" w:rsidRPr="00F84F9D" w:rsidRDefault="0015758F" w:rsidP="00A418C5">
            <w:r w:rsidRPr="003A6A91">
              <w:t>Reliance on learning from experience</w:t>
            </w:r>
          </w:p>
        </w:tc>
      </w:tr>
      <w:tr w:rsidR="0015758F" w14:paraId="32A1649A" w14:textId="77777777" w:rsidTr="00A418C5">
        <w:trPr>
          <w:trHeight w:val="137"/>
        </w:trPr>
        <w:tc>
          <w:tcPr>
            <w:tcW w:w="6941" w:type="dxa"/>
          </w:tcPr>
          <w:p w14:paraId="4E51C939" w14:textId="77777777" w:rsidR="0015758F" w:rsidRDefault="0015758F" w:rsidP="00A418C5">
            <w:r w:rsidRPr="00F84F9D">
              <w:t>Young inexperienced TAs affect progress</w:t>
            </w:r>
          </w:p>
        </w:tc>
      </w:tr>
      <w:tr w:rsidR="0015758F" w14:paraId="4EC97B03" w14:textId="77777777" w:rsidTr="00A418C5">
        <w:trPr>
          <w:trHeight w:val="137"/>
        </w:trPr>
        <w:tc>
          <w:tcPr>
            <w:tcW w:w="6941" w:type="dxa"/>
          </w:tcPr>
          <w:p w14:paraId="749D3A10" w14:textId="77777777" w:rsidR="0015758F" w:rsidRPr="00286901" w:rsidRDefault="0015758F" w:rsidP="00A418C5">
            <w:r w:rsidRPr="00286901">
              <w:t xml:space="preserve">Challenges posed by being undiagnosed </w:t>
            </w:r>
          </w:p>
        </w:tc>
      </w:tr>
      <w:tr w:rsidR="0015758F" w14:paraId="499E2783" w14:textId="77777777" w:rsidTr="00A418C5">
        <w:trPr>
          <w:trHeight w:val="137"/>
        </w:trPr>
        <w:tc>
          <w:tcPr>
            <w:tcW w:w="6941" w:type="dxa"/>
          </w:tcPr>
          <w:p w14:paraId="2280FE07" w14:textId="77777777" w:rsidR="0015758F" w:rsidRPr="00286901" w:rsidRDefault="0015758F" w:rsidP="00A418C5">
            <w:r w:rsidRPr="00286901">
              <w:t xml:space="preserve">ADHD perceived as naughty children </w:t>
            </w:r>
          </w:p>
        </w:tc>
      </w:tr>
      <w:tr w:rsidR="0015758F" w14:paraId="7106DCEC" w14:textId="77777777" w:rsidTr="00A418C5">
        <w:trPr>
          <w:trHeight w:val="137"/>
        </w:trPr>
        <w:tc>
          <w:tcPr>
            <w:tcW w:w="6941" w:type="dxa"/>
          </w:tcPr>
          <w:p w14:paraId="535EA5AE" w14:textId="77777777" w:rsidR="0015758F" w:rsidRPr="00EE2356" w:rsidRDefault="0015758F" w:rsidP="00A418C5">
            <w:r w:rsidRPr="003A6A91">
              <w:t>Negative effect of labelling</w:t>
            </w:r>
          </w:p>
        </w:tc>
      </w:tr>
      <w:tr w:rsidR="0015758F" w14:paraId="1CBB49CC" w14:textId="77777777" w:rsidTr="00A418C5">
        <w:trPr>
          <w:trHeight w:val="137"/>
        </w:trPr>
        <w:tc>
          <w:tcPr>
            <w:tcW w:w="6941" w:type="dxa"/>
          </w:tcPr>
          <w:p w14:paraId="2F564C56" w14:textId="77777777" w:rsidR="0015758F" w:rsidRDefault="0015758F" w:rsidP="00A418C5">
            <w:r w:rsidRPr="006261C8">
              <w:t xml:space="preserve">Peer frustration </w:t>
            </w:r>
          </w:p>
        </w:tc>
      </w:tr>
      <w:tr w:rsidR="0015758F" w14:paraId="35409DAB" w14:textId="77777777" w:rsidTr="00A418C5">
        <w:trPr>
          <w:trHeight w:val="137"/>
        </w:trPr>
        <w:tc>
          <w:tcPr>
            <w:tcW w:w="6941" w:type="dxa"/>
          </w:tcPr>
          <w:p w14:paraId="580AE6AF" w14:textId="77777777" w:rsidR="0015758F" w:rsidRPr="004949B7" w:rsidRDefault="0015758F" w:rsidP="00A418C5">
            <w:r w:rsidRPr="004949B7">
              <w:t xml:space="preserve">Lack of training </w:t>
            </w:r>
          </w:p>
        </w:tc>
      </w:tr>
      <w:tr w:rsidR="0015758F" w14:paraId="5313DC91" w14:textId="77777777" w:rsidTr="00A418C5">
        <w:trPr>
          <w:trHeight w:val="137"/>
        </w:trPr>
        <w:tc>
          <w:tcPr>
            <w:tcW w:w="6941" w:type="dxa"/>
          </w:tcPr>
          <w:p w14:paraId="0AED77A6" w14:textId="77777777" w:rsidR="0015758F" w:rsidRDefault="0015758F" w:rsidP="00A418C5">
            <w:r w:rsidRPr="004949B7">
              <w:t>Lack of parental support</w:t>
            </w:r>
          </w:p>
        </w:tc>
      </w:tr>
      <w:tr w:rsidR="0015758F" w14:paraId="21DFABCA" w14:textId="77777777" w:rsidTr="00A418C5">
        <w:trPr>
          <w:trHeight w:val="137"/>
        </w:trPr>
        <w:tc>
          <w:tcPr>
            <w:tcW w:w="6941" w:type="dxa"/>
          </w:tcPr>
          <w:p w14:paraId="3C018888" w14:textId="77777777" w:rsidR="0015758F" w:rsidRPr="006261C8" w:rsidRDefault="0015758F" w:rsidP="00A418C5">
            <w:r w:rsidRPr="005A1631">
              <w:t>Animosity in the classroom</w:t>
            </w:r>
          </w:p>
        </w:tc>
      </w:tr>
      <w:tr w:rsidR="0015758F" w14:paraId="2C4D63E0" w14:textId="77777777" w:rsidTr="00A418C5">
        <w:trPr>
          <w:trHeight w:val="137"/>
        </w:trPr>
        <w:tc>
          <w:tcPr>
            <w:tcW w:w="6941" w:type="dxa"/>
          </w:tcPr>
          <w:p w14:paraId="1CCE2AD1" w14:textId="77777777" w:rsidR="0015758F" w:rsidRPr="005266D8" w:rsidRDefault="0015758F" w:rsidP="00A418C5">
            <w:r w:rsidRPr="005266D8">
              <w:t xml:space="preserve">Negative preconceptions of ADHD </w:t>
            </w:r>
          </w:p>
        </w:tc>
      </w:tr>
      <w:tr w:rsidR="0015758F" w14:paraId="2596D633" w14:textId="77777777" w:rsidTr="00A418C5">
        <w:trPr>
          <w:trHeight w:val="137"/>
        </w:trPr>
        <w:tc>
          <w:tcPr>
            <w:tcW w:w="6941" w:type="dxa"/>
          </w:tcPr>
          <w:p w14:paraId="2FFD5AF3" w14:textId="77777777" w:rsidR="0015758F" w:rsidRPr="005266D8" w:rsidRDefault="0015758F" w:rsidP="00A418C5">
            <w:r w:rsidRPr="005266D8">
              <w:t xml:space="preserve">Negative attitudes of teachers towards ADHD </w:t>
            </w:r>
          </w:p>
        </w:tc>
      </w:tr>
      <w:tr w:rsidR="0015758F" w14:paraId="0245BB03" w14:textId="77777777" w:rsidTr="00A418C5">
        <w:trPr>
          <w:trHeight w:val="137"/>
        </w:trPr>
        <w:tc>
          <w:tcPr>
            <w:tcW w:w="6941" w:type="dxa"/>
          </w:tcPr>
          <w:p w14:paraId="26A425AA" w14:textId="77777777" w:rsidR="0015758F" w:rsidRPr="005266D8" w:rsidRDefault="0015758F" w:rsidP="00A418C5">
            <w:r w:rsidRPr="005266D8">
              <w:t>Teachers encourage exclusion (triggers)</w:t>
            </w:r>
          </w:p>
        </w:tc>
      </w:tr>
      <w:tr w:rsidR="0015758F" w14:paraId="28B2EC00" w14:textId="77777777" w:rsidTr="00A418C5">
        <w:trPr>
          <w:trHeight w:val="137"/>
        </w:trPr>
        <w:tc>
          <w:tcPr>
            <w:tcW w:w="6941" w:type="dxa"/>
          </w:tcPr>
          <w:p w14:paraId="482403CF" w14:textId="77777777" w:rsidR="0015758F" w:rsidRPr="005266D8" w:rsidRDefault="0015758F" w:rsidP="00A418C5">
            <w:r w:rsidRPr="005266D8">
              <w:t xml:space="preserve">Other TAs having lack of experience </w:t>
            </w:r>
          </w:p>
        </w:tc>
      </w:tr>
      <w:tr w:rsidR="0015758F" w14:paraId="780A27AC" w14:textId="77777777" w:rsidTr="00A418C5">
        <w:trPr>
          <w:trHeight w:val="137"/>
        </w:trPr>
        <w:tc>
          <w:tcPr>
            <w:tcW w:w="6941" w:type="dxa"/>
          </w:tcPr>
          <w:p w14:paraId="731497A2" w14:textId="77777777" w:rsidR="0015758F" w:rsidRPr="005266D8" w:rsidRDefault="0015758F" w:rsidP="00A418C5">
            <w:r w:rsidRPr="006243E0">
              <w:t>General negativity towards ADHD</w:t>
            </w:r>
          </w:p>
        </w:tc>
      </w:tr>
      <w:tr w:rsidR="0015758F" w14:paraId="0E06657C" w14:textId="77777777" w:rsidTr="00A418C5">
        <w:trPr>
          <w:trHeight w:val="137"/>
        </w:trPr>
        <w:tc>
          <w:tcPr>
            <w:tcW w:w="6941" w:type="dxa"/>
          </w:tcPr>
          <w:p w14:paraId="38A0DB35" w14:textId="77777777" w:rsidR="0015758F" w:rsidRPr="00922E41" w:rsidRDefault="0015758F" w:rsidP="00A418C5">
            <w:r w:rsidRPr="00922E41">
              <w:t>People remember the negative press about ADHD</w:t>
            </w:r>
          </w:p>
        </w:tc>
      </w:tr>
      <w:tr w:rsidR="0015758F" w14:paraId="330BE119" w14:textId="77777777" w:rsidTr="00A418C5">
        <w:trPr>
          <w:trHeight w:val="137"/>
        </w:trPr>
        <w:tc>
          <w:tcPr>
            <w:tcW w:w="6941" w:type="dxa"/>
          </w:tcPr>
          <w:p w14:paraId="267008BC" w14:textId="77777777" w:rsidR="0015758F" w:rsidRPr="000109B0" w:rsidRDefault="0015758F" w:rsidP="00A418C5">
            <w:r w:rsidRPr="000109B0">
              <w:t xml:space="preserve">Belief that those with ADHD are naughty </w:t>
            </w:r>
          </w:p>
        </w:tc>
      </w:tr>
      <w:tr w:rsidR="0015758F" w14:paraId="20436462" w14:textId="77777777" w:rsidTr="00A418C5">
        <w:trPr>
          <w:trHeight w:val="137"/>
        </w:trPr>
        <w:tc>
          <w:tcPr>
            <w:tcW w:w="6941" w:type="dxa"/>
          </w:tcPr>
          <w:p w14:paraId="69C75CE3" w14:textId="77777777" w:rsidR="0015758F" w:rsidRPr="00400035" w:rsidRDefault="0015758F" w:rsidP="00A418C5">
            <w:r w:rsidRPr="00400035">
              <w:t xml:space="preserve">Lack of teachers knowledge and understanding </w:t>
            </w:r>
          </w:p>
        </w:tc>
      </w:tr>
      <w:tr w:rsidR="0015758F" w14:paraId="366F6C11" w14:textId="77777777" w:rsidTr="00A418C5">
        <w:trPr>
          <w:trHeight w:val="137"/>
        </w:trPr>
        <w:tc>
          <w:tcPr>
            <w:tcW w:w="6941" w:type="dxa"/>
          </w:tcPr>
          <w:p w14:paraId="546EB700" w14:textId="77777777" w:rsidR="0015758F" w:rsidRPr="00400035" w:rsidRDefault="0015758F" w:rsidP="00A418C5">
            <w:r w:rsidRPr="00400035">
              <w:t xml:space="preserve">Teacher’s negativity towards ADHD behaviour </w:t>
            </w:r>
          </w:p>
        </w:tc>
      </w:tr>
      <w:tr w:rsidR="0015758F" w14:paraId="4D8E1ECA" w14:textId="77777777" w:rsidTr="00A418C5">
        <w:trPr>
          <w:trHeight w:val="137"/>
        </w:trPr>
        <w:tc>
          <w:tcPr>
            <w:tcW w:w="6941" w:type="dxa"/>
          </w:tcPr>
          <w:p w14:paraId="6B91A5AF" w14:textId="77777777" w:rsidR="0015758F" w:rsidRPr="00400035" w:rsidRDefault="0015758F" w:rsidP="00A418C5">
            <w:r w:rsidRPr="00400035">
              <w:t>Lack of trust and relationships with the teachers (the child)</w:t>
            </w:r>
          </w:p>
        </w:tc>
      </w:tr>
      <w:tr w:rsidR="0015758F" w14:paraId="1182BF7D" w14:textId="77777777" w:rsidTr="00A418C5">
        <w:trPr>
          <w:trHeight w:val="137"/>
        </w:trPr>
        <w:tc>
          <w:tcPr>
            <w:tcW w:w="6941" w:type="dxa"/>
          </w:tcPr>
          <w:p w14:paraId="603FFABB" w14:textId="77777777" w:rsidR="0015758F" w:rsidRPr="003E4220" w:rsidRDefault="0015758F" w:rsidP="00A418C5">
            <w:r w:rsidRPr="003E4220">
              <w:t xml:space="preserve">Other children in the class are frustrated with ADHD behaviours </w:t>
            </w:r>
          </w:p>
        </w:tc>
      </w:tr>
      <w:tr w:rsidR="0015758F" w14:paraId="67C10153" w14:textId="77777777" w:rsidTr="00A418C5">
        <w:trPr>
          <w:trHeight w:val="137"/>
        </w:trPr>
        <w:tc>
          <w:tcPr>
            <w:tcW w:w="6941" w:type="dxa"/>
          </w:tcPr>
          <w:p w14:paraId="5FF8D2EF" w14:textId="77777777" w:rsidR="0015758F" w:rsidRPr="005A1631" w:rsidRDefault="0015758F" w:rsidP="00A418C5">
            <w:r>
              <w:t xml:space="preserve">Poor initial knowledge lead to fear and a feeling of intimidation </w:t>
            </w:r>
          </w:p>
        </w:tc>
      </w:tr>
      <w:tr w:rsidR="0015758F" w14:paraId="6A480FDF" w14:textId="77777777" w:rsidTr="00A418C5">
        <w:trPr>
          <w:trHeight w:val="137"/>
        </w:trPr>
        <w:tc>
          <w:tcPr>
            <w:tcW w:w="6941" w:type="dxa"/>
          </w:tcPr>
          <w:p w14:paraId="725CB992" w14:textId="77777777" w:rsidR="0015758F" w:rsidRPr="005A1631" w:rsidRDefault="0015758F" w:rsidP="00A418C5">
            <w:r>
              <w:t xml:space="preserve">The stigma of ADHD </w:t>
            </w:r>
          </w:p>
        </w:tc>
      </w:tr>
      <w:tr w:rsidR="0015758F" w14:paraId="31C06097" w14:textId="77777777" w:rsidTr="00A418C5">
        <w:trPr>
          <w:trHeight w:val="137"/>
        </w:trPr>
        <w:tc>
          <w:tcPr>
            <w:tcW w:w="6941" w:type="dxa"/>
          </w:tcPr>
          <w:p w14:paraId="6995C556" w14:textId="77777777" w:rsidR="0015758F" w:rsidRDefault="0015758F" w:rsidP="00A418C5">
            <w:r>
              <w:t xml:space="preserve">Teachers not supporting ADHD children  </w:t>
            </w:r>
          </w:p>
        </w:tc>
      </w:tr>
      <w:tr w:rsidR="0015758F" w14:paraId="7012875A" w14:textId="77777777" w:rsidTr="00A418C5">
        <w:trPr>
          <w:trHeight w:val="137"/>
        </w:trPr>
        <w:tc>
          <w:tcPr>
            <w:tcW w:w="6941" w:type="dxa"/>
          </w:tcPr>
          <w:p w14:paraId="3C464D5C" w14:textId="77777777" w:rsidR="0015758F" w:rsidRDefault="0015758F" w:rsidP="00A418C5">
            <w:r>
              <w:t>Teacher priority is the class not the ADHD child</w:t>
            </w:r>
          </w:p>
        </w:tc>
      </w:tr>
      <w:tr w:rsidR="0015758F" w14:paraId="480E4D0F" w14:textId="77777777" w:rsidTr="00A418C5">
        <w:trPr>
          <w:trHeight w:val="137"/>
        </w:trPr>
        <w:tc>
          <w:tcPr>
            <w:tcW w:w="6941" w:type="dxa"/>
          </w:tcPr>
          <w:p w14:paraId="11DF8C19" w14:textId="77777777" w:rsidR="0015758F" w:rsidRPr="00005200" w:rsidRDefault="0015758F" w:rsidP="00A418C5">
            <w:r w:rsidRPr="00005200">
              <w:t xml:space="preserve">Lack of understanding from other children </w:t>
            </w:r>
          </w:p>
        </w:tc>
      </w:tr>
      <w:tr w:rsidR="0015758F" w14:paraId="43408857" w14:textId="77777777" w:rsidTr="00A418C5">
        <w:trPr>
          <w:trHeight w:val="137"/>
        </w:trPr>
        <w:tc>
          <w:tcPr>
            <w:tcW w:w="6941" w:type="dxa"/>
          </w:tcPr>
          <w:p w14:paraId="67AF1835" w14:textId="77777777" w:rsidR="0015758F" w:rsidRPr="00005200" w:rsidRDefault="0015758F" w:rsidP="00A418C5">
            <w:r w:rsidRPr="00005200">
              <w:t xml:space="preserve">Those with ADHD feel isolated </w:t>
            </w:r>
          </w:p>
        </w:tc>
      </w:tr>
      <w:tr w:rsidR="0015758F" w14:paraId="326D2711" w14:textId="77777777" w:rsidTr="00A418C5">
        <w:trPr>
          <w:trHeight w:val="137"/>
        </w:trPr>
        <w:tc>
          <w:tcPr>
            <w:tcW w:w="6941" w:type="dxa"/>
          </w:tcPr>
          <w:p w14:paraId="1DBB3857" w14:textId="77777777" w:rsidR="0015758F" w:rsidRPr="00005200" w:rsidRDefault="0015758F" w:rsidP="00A418C5">
            <w:r w:rsidRPr="00005200">
              <w:t xml:space="preserve">Children treat ADHD children differently </w:t>
            </w:r>
          </w:p>
        </w:tc>
      </w:tr>
      <w:tr w:rsidR="0015758F" w14:paraId="7BB8E11E" w14:textId="77777777" w:rsidTr="00A418C5">
        <w:trPr>
          <w:trHeight w:val="137"/>
        </w:trPr>
        <w:tc>
          <w:tcPr>
            <w:tcW w:w="6941" w:type="dxa"/>
          </w:tcPr>
          <w:p w14:paraId="20807944" w14:textId="77777777" w:rsidR="0015758F" w:rsidRDefault="0015758F" w:rsidP="00A418C5">
            <w:r>
              <w:t>The classroom acts as a barrier</w:t>
            </w:r>
          </w:p>
        </w:tc>
      </w:tr>
      <w:tr w:rsidR="0015758F" w14:paraId="0AC7E068" w14:textId="77777777" w:rsidTr="00A418C5">
        <w:trPr>
          <w:trHeight w:val="137"/>
        </w:trPr>
        <w:tc>
          <w:tcPr>
            <w:tcW w:w="6941" w:type="dxa"/>
          </w:tcPr>
          <w:p w14:paraId="7EA13DAC" w14:textId="77777777" w:rsidR="0015758F" w:rsidRPr="00AA0329" w:rsidRDefault="0015758F" w:rsidP="00A418C5">
            <w:r w:rsidRPr="00AA0329">
              <w:t>Disadvantages of being in a small school</w:t>
            </w:r>
          </w:p>
        </w:tc>
      </w:tr>
      <w:tr w:rsidR="0015758F" w14:paraId="4CFB2C3C" w14:textId="77777777" w:rsidTr="00A418C5">
        <w:trPr>
          <w:trHeight w:val="137"/>
        </w:trPr>
        <w:tc>
          <w:tcPr>
            <w:tcW w:w="6941" w:type="dxa"/>
          </w:tcPr>
          <w:p w14:paraId="30F89F11" w14:textId="77777777" w:rsidR="0015758F" w:rsidRPr="00AA0329" w:rsidRDefault="0015758F" w:rsidP="00A418C5">
            <w:r w:rsidRPr="00AA0329">
              <w:t>Lack of resources</w:t>
            </w:r>
          </w:p>
        </w:tc>
      </w:tr>
      <w:tr w:rsidR="0015758F" w14:paraId="681F7E50" w14:textId="77777777" w:rsidTr="00A418C5">
        <w:trPr>
          <w:trHeight w:val="137"/>
        </w:trPr>
        <w:tc>
          <w:tcPr>
            <w:tcW w:w="6941" w:type="dxa"/>
          </w:tcPr>
          <w:p w14:paraId="5ADCEA90" w14:textId="77777777" w:rsidR="0015758F" w:rsidRPr="00AA0329" w:rsidRDefault="0015758F" w:rsidP="00A418C5">
            <w:r w:rsidRPr="00AA0329">
              <w:t xml:space="preserve">Lack of teacher understanding (of ADHD- bad behaviour) </w:t>
            </w:r>
          </w:p>
        </w:tc>
      </w:tr>
      <w:tr w:rsidR="0015758F" w14:paraId="266593D5" w14:textId="77777777" w:rsidTr="00A418C5">
        <w:trPr>
          <w:trHeight w:val="137"/>
        </w:trPr>
        <w:tc>
          <w:tcPr>
            <w:tcW w:w="6941" w:type="dxa"/>
          </w:tcPr>
          <w:p w14:paraId="1B3DA166" w14:textId="77777777" w:rsidR="0015758F" w:rsidRPr="00AA0329" w:rsidRDefault="0015758F" w:rsidP="00A418C5">
            <w:r w:rsidRPr="00AA0329">
              <w:t xml:space="preserve">Teachers and managers are seen as barriers </w:t>
            </w:r>
          </w:p>
        </w:tc>
      </w:tr>
      <w:tr w:rsidR="0015758F" w14:paraId="6D3D9047" w14:textId="77777777" w:rsidTr="00A418C5">
        <w:trPr>
          <w:trHeight w:val="137"/>
        </w:trPr>
        <w:tc>
          <w:tcPr>
            <w:tcW w:w="6941" w:type="dxa"/>
          </w:tcPr>
          <w:p w14:paraId="21E51AB0" w14:textId="77777777" w:rsidR="0015758F" w:rsidRDefault="0015758F" w:rsidP="00A418C5">
            <w:r>
              <w:lastRenderedPageBreak/>
              <w:t>(TA) lack of initial understanding of ADHD</w:t>
            </w:r>
          </w:p>
        </w:tc>
      </w:tr>
      <w:tr w:rsidR="0015758F" w14:paraId="18998953" w14:textId="77777777" w:rsidTr="00A418C5">
        <w:trPr>
          <w:trHeight w:val="137"/>
        </w:trPr>
        <w:tc>
          <w:tcPr>
            <w:tcW w:w="6941" w:type="dxa"/>
          </w:tcPr>
          <w:p w14:paraId="6DD4D26D" w14:textId="77777777" w:rsidR="0015758F" w:rsidRPr="000B42B6" w:rsidRDefault="0015758F" w:rsidP="00A418C5">
            <w:r w:rsidRPr="000B42B6">
              <w:t>Learning on the job</w:t>
            </w:r>
          </w:p>
        </w:tc>
      </w:tr>
      <w:tr w:rsidR="0015758F" w14:paraId="11DF2681" w14:textId="77777777" w:rsidTr="00A418C5">
        <w:trPr>
          <w:trHeight w:val="137"/>
        </w:trPr>
        <w:tc>
          <w:tcPr>
            <w:tcW w:w="6941" w:type="dxa"/>
          </w:tcPr>
          <w:p w14:paraId="5535F404" w14:textId="77777777" w:rsidR="0015758F" w:rsidRPr="0089320E" w:rsidRDefault="0015758F" w:rsidP="00A418C5">
            <w:r w:rsidRPr="0089320E">
              <w:t>No break from the child all day (Velcro effect)</w:t>
            </w:r>
          </w:p>
        </w:tc>
      </w:tr>
      <w:tr w:rsidR="0015758F" w14:paraId="5BFB2D90" w14:textId="77777777" w:rsidTr="00A418C5">
        <w:trPr>
          <w:trHeight w:val="137"/>
        </w:trPr>
        <w:tc>
          <w:tcPr>
            <w:tcW w:w="6941" w:type="dxa"/>
          </w:tcPr>
          <w:p w14:paraId="38D4EFAA" w14:textId="77777777" w:rsidR="0015758F" w:rsidRPr="0089320E" w:rsidRDefault="0015758F" w:rsidP="00A418C5">
            <w:r w:rsidRPr="0089320E">
              <w:t xml:space="preserve">No one else cares about his progress </w:t>
            </w:r>
          </w:p>
        </w:tc>
      </w:tr>
      <w:tr w:rsidR="0015758F" w14:paraId="524047D5" w14:textId="77777777" w:rsidTr="00A418C5">
        <w:trPr>
          <w:trHeight w:val="137"/>
        </w:trPr>
        <w:tc>
          <w:tcPr>
            <w:tcW w:w="6941" w:type="dxa"/>
          </w:tcPr>
          <w:p w14:paraId="4E0FE13A" w14:textId="77777777" w:rsidR="0015758F" w:rsidRPr="0089320E" w:rsidRDefault="0015758F" w:rsidP="00A418C5">
            <w:r>
              <w:t>Removing the child from class</w:t>
            </w:r>
          </w:p>
        </w:tc>
      </w:tr>
      <w:tr w:rsidR="0015758F" w14:paraId="24F49DED" w14:textId="77777777" w:rsidTr="00A418C5">
        <w:trPr>
          <w:trHeight w:val="137"/>
        </w:trPr>
        <w:tc>
          <w:tcPr>
            <w:tcW w:w="6941" w:type="dxa"/>
          </w:tcPr>
          <w:p w14:paraId="0710A773" w14:textId="77777777" w:rsidR="0015758F" w:rsidRPr="0089320E" w:rsidRDefault="0015758F" w:rsidP="00A418C5">
            <w:r>
              <w:t>Distractions in the classroom</w:t>
            </w:r>
          </w:p>
        </w:tc>
      </w:tr>
      <w:tr w:rsidR="0015758F" w14:paraId="66BCEB8D" w14:textId="77777777" w:rsidTr="00A418C5">
        <w:trPr>
          <w:trHeight w:val="137"/>
        </w:trPr>
        <w:tc>
          <w:tcPr>
            <w:tcW w:w="6941" w:type="dxa"/>
          </w:tcPr>
          <w:p w14:paraId="575B5AF2" w14:textId="77777777" w:rsidR="0015758F" w:rsidRPr="0089320E" w:rsidRDefault="0015758F" w:rsidP="00A418C5">
            <w:r>
              <w:t>Stigma and exclusion</w:t>
            </w:r>
          </w:p>
        </w:tc>
      </w:tr>
      <w:tr w:rsidR="0015758F" w14:paraId="7B7F9DD7" w14:textId="77777777" w:rsidTr="00A418C5">
        <w:trPr>
          <w:trHeight w:val="137"/>
        </w:trPr>
        <w:tc>
          <w:tcPr>
            <w:tcW w:w="6941" w:type="dxa"/>
          </w:tcPr>
          <w:p w14:paraId="78A560CD" w14:textId="77777777" w:rsidR="0015758F" w:rsidRDefault="0015758F" w:rsidP="00A418C5">
            <w:r>
              <w:t xml:space="preserve">Difficulty in learning and engagement (for the child with ADHD)  </w:t>
            </w:r>
          </w:p>
        </w:tc>
      </w:tr>
      <w:tr w:rsidR="0015758F" w14:paraId="03C8B03E" w14:textId="77777777" w:rsidTr="00A418C5">
        <w:trPr>
          <w:trHeight w:val="137"/>
        </w:trPr>
        <w:tc>
          <w:tcPr>
            <w:tcW w:w="6941" w:type="dxa"/>
          </w:tcPr>
          <w:p w14:paraId="69D74D98" w14:textId="77777777" w:rsidR="0015758F" w:rsidRDefault="0015758F" w:rsidP="00A418C5">
            <w:r>
              <w:t>Concern about negative impact of attitudes on children with ADHD</w:t>
            </w:r>
          </w:p>
        </w:tc>
      </w:tr>
      <w:tr w:rsidR="0015758F" w14:paraId="25AE054A" w14:textId="77777777" w:rsidTr="00A418C5">
        <w:trPr>
          <w:trHeight w:val="137"/>
        </w:trPr>
        <w:tc>
          <w:tcPr>
            <w:tcW w:w="6941" w:type="dxa"/>
          </w:tcPr>
          <w:p w14:paraId="451DDCD7" w14:textId="77777777" w:rsidR="0015758F" w:rsidRDefault="0015758F" w:rsidP="00A418C5">
            <w:r>
              <w:t>Poor knowledge (of ADHD) by the ALNCO</w:t>
            </w:r>
          </w:p>
        </w:tc>
      </w:tr>
      <w:tr w:rsidR="0015758F" w14:paraId="486F232B" w14:textId="77777777" w:rsidTr="00A418C5">
        <w:trPr>
          <w:trHeight w:val="137"/>
        </w:trPr>
        <w:tc>
          <w:tcPr>
            <w:tcW w:w="6941" w:type="dxa"/>
          </w:tcPr>
          <w:p w14:paraId="200DB1EA" w14:textId="77777777" w:rsidR="0015758F" w:rsidRPr="004B7548" w:rsidRDefault="0015758F" w:rsidP="00A418C5">
            <w:r w:rsidRPr="004B7548">
              <w:t>Animosity between children</w:t>
            </w:r>
          </w:p>
        </w:tc>
      </w:tr>
      <w:tr w:rsidR="0015758F" w14:paraId="555F716E" w14:textId="77777777" w:rsidTr="00A418C5">
        <w:trPr>
          <w:trHeight w:val="137"/>
        </w:trPr>
        <w:tc>
          <w:tcPr>
            <w:tcW w:w="6941" w:type="dxa"/>
          </w:tcPr>
          <w:p w14:paraId="6AA4F532" w14:textId="77777777" w:rsidR="0015758F" w:rsidRDefault="0015758F" w:rsidP="00A418C5">
            <w:r w:rsidRPr="004B7548">
              <w:t>Lack of quiet spaces</w:t>
            </w:r>
          </w:p>
        </w:tc>
      </w:tr>
      <w:tr w:rsidR="0015758F" w14:paraId="1CD10405" w14:textId="77777777" w:rsidTr="00A418C5">
        <w:trPr>
          <w:trHeight w:val="137"/>
        </w:trPr>
        <w:tc>
          <w:tcPr>
            <w:tcW w:w="6941" w:type="dxa"/>
          </w:tcPr>
          <w:p w14:paraId="498F62E0" w14:textId="77777777" w:rsidR="0015758F" w:rsidRDefault="0015758F" w:rsidP="00A418C5">
            <w:r>
              <w:t>Parents not acknowledging ADHD exists</w:t>
            </w:r>
          </w:p>
        </w:tc>
      </w:tr>
      <w:tr w:rsidR="0015758F" w14:paraId="596DA1CE" w14:textId="77777777" w:rsidTr="00A418C5">
        <w:trPr>
          <w:trHeight w:val="137"/>
        </w:trPr>
        <w:tc>
          <w:tcPr>
            <w:tcW w:w="6941" w:type="dxa"/>
          </w:tcPr>
          <w:p w14:paraId="1993E2B9" w14:textId="77777777" w:rsidR="0015758F" w:rsidRDefault="0015758F" w:rsidP="00A418C5">
            <w:r>
              <w:t>Difficulties implementing appropriate strategies</w:t>
            </w:r>
          </w:p>
        </w:tc>
      </w:tr>
      <w:tr w:rsidR="0015758F" w14:paraId="40653BB2" w14:textId="77777777" w:rsidTr="00A418C5">
        <w:trPr>
          <w:trHeight w:val="137"/>
        </w:trPr>
        <w:tc>
          <w:tcPr>
            <w:tcW w:w="6941" w:type="dxa"/>
          </w:tcPr>
          <w:p w14:paraId="5DE54A6E" w14:textId="77777777" w:rsidR="0015758F" w:rsidRDefault="0015758F" w:rsidP="00A418C5">
            <w:r>
              <w:t>Lack of understanding of the emotions of those with ADHD</w:t>
            </w:r>
          </w:p>
        </w:tc>
      </w:tr>
      <w:tr w:rsidR="0015758F" w14:paraId="28C03826" w14:textId="77777777" w:rsidTr="00A418C5">
        <w:trPr>
          <w:trHeight w:val="137"/>
        </w:trPr>
        <w:tc>
          <w:tcPr>
            <w:tcW w:w="6941" w:type="dxa"/>
          </w:tcPr>
          <w:p w14:paraId="06AFFE6C" w14:textId="77777777" w:rsidR="0015758F" w:rsidRPr="00E27786" w:rsidRDefault="0015758F" w:rsidP="00A418C5">
            <w:r w:rsidRPr="00E27786">
              <w:t xml:space="preserve">ADHD behaviours having a negative effect on other children </w:t>
            </w:r>
          </w:p>
        </w:tc>
      </w:tr>
      <w:tr w:rsidR="0015758F" w14:paraId="5D36173F" w14:textId="77777777" w:rsidTr="00A418C5">
        <w:trPr>
          <w:trHeight w:val="137"/>
        </w:trPr>
        <w:tc>
          <w:tcPr>
            <w:tcW w:w="6941" w:type="dxa"/>
          </w:tcPr>
          <w:p w14:paraId="7136C525" w14:textId="77777777" w:rsidR="0015758F" w:rsidRPr="00E27786" w:rsidRDefault="0015758F" w:rsidP="00A418C5">
            <w:r>
              <w:t>P</w:t>
            </w:r>
            <w:r w:rsidRPr="00CD007A">
              <w:t>oor teacher knowledge</w:t>
            </w:r>
          </w:p>
        </w:tc>
      </w:tr>
      <w:tr w:rsidR="0015758F" w14:paraId="0CC6F32C" w14:textId="77777777" w:rsidTr="00A418C5">
        <w:trPr>
          <w:trHeight w:val="137"/>
        </w:trPr>
        <w:tc>
          <w:tcPr>
            <w:tcW w:w="6941" w:type="dxa"/>
          </w:tcPr>
          <w:p w14:paraId="7F26C0FF" w14:textId="77777777" w:rsidR="0015758F" w:rsidRPr="00CD007A" w:rsidRDefault="0015758F" w:rsidP="00A418C5">
            <w:r>
              <w:t xml:space="preserve">Effect of teachers’ negative attitudes on children with ADHD </w:t>
            </w:r>
          </w:p>
        </w:tc>
      </w:tr>
      <w:tr w:rsidR="0015758F" w14:paraId="043D91C9" w14:textId="77777777" w:rsidTr="00A418C5">
        <w:trPr>
          <w:trHeight w:val="137"/>
        </w:trPr>
        <w:tc>
          <w:tcPr>
            <w:tcW w:w="6941" w:type="dxa"/>
          </w:tcPr>
          <w:p w14:paraId="476B8E44" w14:textId="77777777" w:rsidR="0015758F" w:rsidRDefault="0015758F" w:rsidP="00A418C5">
            <w:r>
              <w:t>Teachers priority of teaching the curriculum</w:t>
            </w:r>
          </w:p>
        </w:tc>
      </w:tr>
      <w:tr w:rsidR="0015758F" w14:paraId="4C43BC8D" w14:textId="77777777" w:rsidTr="00A418C5">
        <w:trPr>
          <w:trHeight w:val="137"/>
        </w:trPr>
        <w:tc>
          <w:tcPr>
            <w:tcW w:w="6941" w:type="dxa"/>
          </w:tcPr>
          <w:p w14:paraId="490E7FA5" w14:textId="77777777" w:rsidR="0015758F" w:rsidRDefault="0015758F" w:rsidP="00A418C5">
            <w:r>
              <w:t>Parents act as barriers</w:t>
            </w:r>
          </w:p>
        </w:tc>
      </w:tr>
      <w:tr w:rsidR="0015758F" w14:paraId="2756917D" w14:textId="77777777" w:rsidTr="00A418C5">
        <w:trPr>
          <w:trHeight w:val="137"/>
        </w:trPr>
        <w:tc>
          <w:tcPr>
            <w:tcW w:w="6941" w:type="dxa"/>
          </w:tcPr>
          <w:p w14:paraId="5DA53E5E" w14:textId="77777777" w:rsidR="0015758F" w:rsidRDefault="0015758F" w:rsidP="00A418C5">
            <w:r>
              <w:t>Lack of training (TA believes they are a barrier)</w:t>
            </w:r>
          </w:p>
        </w:tc>
      </w:tr>
      <w:tr w:rsidR="0015758F" w14:paraId="1D87C765" w14:textId="77777777" w:rsidTr="00A418C5">
        <w:trPr>
          <w:trHeight w:val="137"/>
        </w:trPr>
        <w:tc>
          <w:tcPr>
            <w:tcW w:w="6941" w:type="dxa"/>
          </w:tcPr>
          <w:p w14:paraId="3F182D1F" w14:textId="77777777" w:rsidR="0015758F" w:rsidRDefault="0015758F" w:rsidP="00A418C5">
            <w:r>
              <w:t xml:space="preserve">Teacher’s lack of understanding of ADHD </w:t>
            </w:r>
          </w:p>
        </w:tc>
      </w:tr>
      <w:tr w:rsidR="0015758F" w14:paraId="7E182DAB" w14:textId="77777777" w:rsidTr="00A418C5">
        <w:trPr>
          <w:trHeight w:val="137"/>
        </w:trPr>
        <w:tc>
          <w:tcPr>
            <w:tcW w:w="6941" w:type="dxa"/>
          </w:tcPr>
          <w:p w14:paraId="7CF92BF4" w14:textId="77777777" w:rsidR="0015758F" w:rsidRDefault="0015758F" w:rsidP="00A418C5">
            <w:r>
              <w:t>Poor knowledge (of ADHD) by the ALNCO</w:t>
            </w:r>
          </w:p>
        </w:tc>
      </w:tr>
      <w:tr w:rsidR="0015758F" w14:paraId="1E585675" w14:textId="77777777" w:rsidTr="00A418C5">
        <w:trPr>
          <w:trHeight w:val="137"/>
        </w:trPr>
        <w:tc>
          <w:tcPr>
            <w:tcW w:w="6941" w:type="dxa"/>
          </w:tcPr>
          <w:p w14:paraId="009CE70C" w14:textId="77777777" w:rsidR="0015758F" w:rsidRDefault="0015758F" w:rsidP="00A418C5">
            <w:r>
              <w:t>Lack of support for ADHD children</w:t>
            </w:r>
          </w:p>
        </w:tc>
      </w:tr>
      <w:tr w:rsidR="0015758F" w14:paraId="28F9F624" w14:textId="77777777" w:rsidTr="00A418C5">
        <w:trPr>
          <w:trHeight w:val="137"/>
        </w:trPr>
        <w:tc>
          <w:tcPr>
            <w:tcW w:w="6941" w:type="dxa"/>
          </w:tcPr>
          <w:p w14:paraId="3DF98898" w14:textId="77777777" w:rsidR="0015758F" w:rsidRDefault="0015758F" w:rsidP="00A418C5">
            <w:r>
              <w:t>P</w:t>
            </w:r>
            <w:r w:rsidRPr="0086164E">
              <w:t>oor resources</w:t>
            </w:r>
            <w:r>
              <w:t xml:space="preserve"> </w:t>
            </w:r>
          </w:p>
        </w:tc>
      </w:tr>
    </w:tbl>
    <w:p w14:paraId="186486D1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</w:tblGrid>
      <w:tr w:rsidR="0015758F" w:rsidRPr="006C488B" w14:paraId="777C785F" w14:textId="77777777" w:rsidTr="00A418C5">
        <w:trPr>
          <w:trHeight w:val="137"/>
        </w:trPr>
        <w:tc>
          <w:tcPr>
            <w:tcW w:w="6941" w:type="dxa"/>
          </w:tcPr>
          <w:p w14:paraId="5BDE3AA3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14. Facilitators for the ADHD child (26)</w:t>
            </w:r>
          </w:p>
        </w:tc>
      </w:tr>
      <w:tr w:rsidR="0015758F" w:rsidRPr="006C488B" w14:paraId="3AA0B52A" w14:textId="77777777" w:rsidTr="00A418C5">
        <w:trPr>
          <w:trHeight w:val="137"/>
        </w:trPr>
        <w:tc>
          <w:tcPr>
            <w:tcW w:w="6941" w:type="dxa"/>
          </w:tcPr>
          <w:p w14:paraId="7D22C9B2" w14:textId="77777777" w:rsidR="0015758F" w:rsidRPr="008C50AF" w:rsidRDefault="0015758F" w:rsidP="00A418C5">
            <w:r w:rsidRPr="008C50AF">
              <w:t>Helping the child academically</w:t>
            </w:r>
          </w:p>
        </w:tc>
      </w:tr>
      <w:tr w:rsidR="0015758F" w:rsidRPr="006C488B" w14:paraId="00102D3E" w14:textId="77777777" w:rsidTr="00A418C5">
        <w:trPr>
          <w:trHeight w:val="137"/>
        </w:trPr>
        <w:tc>
          <w:tcPr>
            <w:tcW w:w="6941" w:type="dxa"/>
          </w:tcPr>
          <w:p w14:paraId="4252DDB4" w14:textId="77777777" w:rsidR="0015758F" w:rsidRPr="008C50AF" w:rsidRDefault="0015758F" w:rsidP="00A418C5">
            <w:r w:rsidRPr="008C50AF">
              <w:t xml:space="preserve">Helping the child stay in mainstream </w:t>
            </w:r>
          </w:p>
        </w:tc>
      </w:tr>
      <w:tr w:rsidR="0015758F" w:rsidRPr="006C488B" w14:paraId="46C72B61" w14:textId="77777777" w:rsidTr="00A418C5">
        <w:trPr>
          <w:trHeight w:val="137"/>
        </w:trPr>
        <w:tc>
          <w:tcPr>
            <w:tcW w:w="6941" w:type="dxa"/>
          </w:tcPr>
          <w:p w14:paraId="07A457C1" w14:textId="77777777" w:rsidR="0015758F" w:rsidRDefault="0015758F" w:rsidP="00A418C5">
            <w:r w:rsidRPr="008C50AF">
              <w:t xml:space="preserve">Making a difference </w:t>
            </w:r>
          </w:p>
        </w:tc>
      </w:tr>
      <w:tr w:rsidR="0015758F" w:rsidRPr="006C488B" w14:paraId="3861F10A" w14:textId="77777777" w:rsidTr="00A418C5">
        <w:trPr>
          <w:trHeight w:val="137"/>
        </w:trPr>
        <w:tc>
          <w:tcPr>
            <w:tcW w:w="6941" w:type="dxa"/>
          </w:tcPr>
          <w:p w14:paraId="61D80C6F" w14:textId="77777777" w:rsidR="0015758F" w:rsidRPr="008C50AF" w:rsidRDefault="0015758F" w:rsidP="00A418C5">
            <w:r w:rsidRPr="003A6A91">
              <w:t xml:space="preserve">Independent research to inform/improve knowledge </w:t>
            </w:r>
          </w:p>
        </w:tc>
      </w:tr>
      <w:tr w:rsidR="0015758F" w:rsidRPr="006C488B" w14:paraId="73E59B8C" w14:textId="77777777" w:rsidTr="00A418C5">
        <w:trPr>
          <w:trHeight w:val="137"/>
        </w:trPr>
        <w:tc>
          <w:tcPr>
            <w:tcW w:w="6941" w:type="dxa"/>
          </w:tcPr>
          <w:p w14:paraId="2068E9FF" w14:textId="77777777" w:rsidR="0015758F" w:rsidRPr="008C50AF" w:rsidRDefault="0015758F" w:rsidP="00A418C5">
            <w:r w:rsidRPr="003A6A91">
              <w:t>Children’s understanding and empathy for those with ADHD</w:t>
            </w:r>
          </w:p>
        </w:tc>
      </w:tr>
      <w:tr w:rsidR="0015758F" w:rsidRPr="006C488B" w14:paraId="2905FD7F" w14:textId="77777777" w:rsidTr="00A418C5">
        <w:trPr>
          <w:trHeight w:val="137"/>
        </w:trPr>
        <w:tc>
          <w:tcPr>
            <w:tcW w:w="6941" w:type="dxa"/>
          </w:tcPr>
          <w:p w14:paraId="4A8D47BD" w14:textId="77777777" w:rsidR="0015758F" w:rsidRPr="008C50AF" w:rsidRDefault="0015758F" w:rsidP="00A418C5">
            <w:r w:rsidRPr="003A6A91">
              <w:t>Trusting re</w:t>
            </w:r>
            <w:r>
              <w:t>lationship between child and TA</w:t>
            </w:r>
          </w:p>
        </w:tc>
      </w:tr>
      <w:tr w:rsidR="0015758F" w:rsidRPr="006C488B" w14:paraId="11BE77A1" w14:textId="77777777" w:rsidTr="00A418C5">
        <w:trPr>
          <w:trHeight w:val="137"/>
        </w:trPr>
        <w:tc>
          <w:tcPr>
            <w:tcW w:w="6941" w:type="dxa"/>
          </w:tcPr>
          <w:p w14:paraId="65DAB0D3" w14:textId="77777777" w:rsidR="0015758F" w:rsidRPr="00FF2194" w:rsidRDefault="0015758F" w:rsidP="00A418C5">
            <w:r w:rsidRPr="003A6A91">
              <w:t xml:space="preserve">Importance </w:t>
            </w:r>
            <w:r>
              <w:t>of improved knowledge over time</w:t>
            </w:r>
          </w:p>
        </w:tc>
      </w:tr>
      <w:tr w:rsidR="0015758F" w:rsidRPr="006C488B" w14:paraId="470B2BB8" w14:textId="77777777" w:rsidTr="00A418C5">
        <w:trPr>
          <w:trHeight w:val="137"/>
        </w:trPr>
        <w:tc>
          <w:tcPr>
            <w:tcW w:w="6941" w:type="dxa"/>
          </w:tcPr>
          <w:p w14:paraId="53002152" w14:textId="77777777" w:rsidR="0015758F" w:rsidRPr="008C50AF" w:rsidRDefault="0015758F" w:rsidP="00A418C5">
            <w:r w:rsidRPr="003A6A91">
              <w:t>Advantages</w:t>
            </w:r>
            <w:r>
              <w:t xml:space="preserve"> of being in a small school</w:t>
            </w:r>
          </w:p>
        </w:tc>
      </w:tr>
      <w:tr w:rsidR="0015758F" w:rsidRPr="006C488B" w14:paraId="127C401B" w14:textId="77777777" w:rsidTr="00A418C5">
        <w:trPr>
          <w:trHeight w:val="137"/>
        </w:trPr>
        <w:tc>
          <w:tcPr>
            <w:tcW w:w="6941" w:type="dxa"/>
          </w:tcPr>
          <w:p w14:paraId="1298FF06" w14:textId="77777777" w:rsidR="0015758F" w:rsidRPr="008C50AF" w:rsidRDefault="0015758F" w:rsidP="00A418C5">
            <w:r w:rsidRPr="003A6A91">
              <w:t>Advantages</w:t>
            </w:r>
            <w:r>
              <w:t xml:space="preserve"> of being in a large school</w:t>
            </w:r>
          </w:p>
        </w:tc>
      </w:tr>
      <w:tr w:rsidR="0015758F" w:rsidRPr="006C488B" w14:paraId="6C273BC0" w14:textId="77777777" w:rsidTr="00A418C5">
        <w:trPr>
          <w:trHeight w:val="137"/>
        </w:trPr>
        <w:tc>
          <w:tcPr>
            <w:tcW w:w="6941" w:type="dxa"/>
          </w:tcPr>
          <w:p w14:paraId="43B404C1" w14:textId="77777777" w:rsidR="0015758F" w:rsidRPr="00884E14" w:rsidRDefault="0015758F" w:rsidP="00A418C5">
            <w:r w:rsidRPr="00884E14">
              <w:t xml:space="preserve">Improved relationship over time (between child and TA) </w:t>
            </w:r>
          </w:p>
        </w:tc>
      </w:tr>
      <w:tr w:rsidR="0015758F" w:rsidRPr="006C488B" w14:paraId="0E101EFB" w14:textId="77777777" w:rsidTr="00A418C5">
        <w:trPr>
          <w:trHeight w:val="137"/>
        </w:trPr>
        <w:tc>
          <w:tcPr>
            <w:tcW w:w="6941" w:type="dxa"/>
          </w:tcPr>
          <w:p w14:paraId="382C1436" w14:textId="77777777" w:rsidR="0015758F" w:rsidRPr="00884E14" w:rsidRDefault="0015758F" w:rsidP="00A418C5">
            <w:r w:rsidRPr="00884E14">
              <w:t>Trust</w:t>
            </w:r>
          </w:p>
        </w:tc>
      </w:tr>
      <w:tr w:rsidR="0015758F" w:rsidRPr="006C488B" w14:paraId="48CCCF8A" w14:textId="77777777" w:rsidTr="00A418C5">
        <w:trPr>
          <w:trHeight w:val="137"/>
        </w:trPr>
        <w:tc>
          <w:tcPr>
            <w:tcW w:w="6941" w:type="dxa"/>
          </w:tcPr>
          <w:p w14:paraId="1B8141FA" w14:textId="77777777" w:rsidR="0015758F" w:rsidRPr="00884E14" w:rsidRDefault="0015758F" w:rsidP="00A418C5">
            <w:r w:rsidRPr="00884E14">
              <w:t>Understanding of the child’s needs</w:t>
            </w:r>
          </w:p>
        </w:tc>
      </w:tr>
      <w:tr w:rsidR="0015758F" w:rsidRPr="006C488B" w14:paraId="3DB5A385" w14:textId="77777777" w:rsidTr="00A418C5">
        <w:trPr>
          <w:trHeight w:val="137"/>
        </w:trPr>
        <w:tc>
          <w:tcPr>
            <w:tcW w:w="6941" w:type="dxa"/>
          </w:tcPr>
          <w:p w14:paraId="7442B20D" w14:textId="77777777" w:rsidR="0015758F" w:rsidRPr="00CF2795" w:rsidRDefault="0015758F" w:rsidP="00A418C5">
            <w:r w:rsidRPr="00CF2795">
              <w:t xml:space="preserve">Implementing appropriate strategies to </w:t>
            </w:r>
            <w:r>
              <w:t xml:space="preserve">help regulate behaviour </w:t>
            </w:r>
          </w:p>
        </w:tc>
      </w:tr>
      <w:tr w:rsidR="0015758F" w:rsidRPr="006C488B" w14:paraId="7C520234" w14:textId="77777777" w:rsidTr="00A418C5">
        <w:trPr>
          <w:trHeight w:val="137"/>
        </w:trPr>
        <w:tc>
          <w:tcPr>
            <w:tcW w:w="6941" w:type="dxa"/>
          </w:tcPr>
          <w:p w14:paraId="7C4EF676" w14:textId="77777777" w:rsidR="0015758F" w:rsidRPr="00CF2795" w:rsidRDefault="0015758F" w:rsidP="00A418C5">
            <w:r w:rsidRPr="00CF2795">
              <w:t>Ability to predict the behaviours before they occur</w:t>
            </w:r>
          </w:p>
        </w:tc>
      </w:tr>
      <w:tr w:rsidR="0015758F" w:rsidRPr="006C488B" w14:paraId="2A78DFAE" w14:textId="77777777" w:rsidTr="00A418C5">
        <w:trPr>
          <w:trHeight w:val="137"/>
        </w:trPr>
        <w:tc>
          <w:tcPr>
            <w:tcW w:w="6941" w:type="dxa"/>
          </w:tcPr>
          <w:p w14:paraId="712B701C" w14:textId="77777777" w:rsidR="0015758F" w:rsidRPr="00024E25" w:rsidRDefault="0015758F" w:rsidP="00A418C5">
            <w:r w:rsidRPr="00024E25">
              <w:t>The importance of presenting positivity towards the child with ADHD</w:t>
            </w:r>
          </w:p>
        </w:tc>
      </w:tr>
      <w:tr w:rsidR="0015758F" w:rsidRPr="006C488B" w14:paraId="319B260F" w14:textId="77777777" w:rsidTr="00A418C5">
        <w:trPr>
          <w:trHeight w:val="137"/>
        </w:trPr>
        <w:tc>
          <w:tcPr>
            <w:tcW w:w="6941" w:type="dxa"/>
          </w:tcPr>
          <w:p w14:paraId="7A29D346" w14:textId="77777777" w:rsidR="0015758F" w:rsidRPr="00024E25" w:rsidRDefault="0015758F" w:rsidP="00A418C5">
            <w:r w:rsidRPr="00024E25">
              <w:t>Importance of understanding the uniqueness of the child (with ADHD)</w:t>
            </w:r>
          </w:p>
        </w:tc>
      </w:tr>
      <w:tr w:rsidR="0015758F" w:rsidRPr="006C488B" w14:paraId="00CD85BD" w14:textId="77777777" w:rsidTr="00A418C5">
        <w:trPr>
          <w:trHeight w:val="137"/>
        </w:trPr>
        <w:tc>
          <w:tcPr>
            <w:tcW w:w="6941" w:type="dxa"/>
          </w:tcPr>
          <w:p w14:paraId="280FCA38" w14:textId="77777777" w:rsidR="0015758F" w:rsidRPr="00CF2795" w:rsidRDefault="0015758F" w:rsidP="00A418C5">
            <w:r w:rsidRPr="00A4271E">
              <w:t>Adapting strategies/behaviour to suit the child</w:t>
            </w:r>
          </w:p>
        </w:tc>
      </w:tr>
      <w:tr w:rsidR="0015758F" w:rsidRPr="006C488B" w14:paraId="25830160" w14:textId="77777777" w:rsidTr="00A418C5">
        <w:trPr>
          <w:trHeight w:val="137"/>
        </w:trPr>
        <w:tc>
          <w:tcPr>
            <w:tcW w:w="6941" w:type="dxa"/>
          </w:tcPr>
          <w:p w14:paraId="67904A65" w14:textId="77777777" w:rsidR="0015758F" w:rsidRPr="00CF2795" w:rsidRDefault="0015758F" w:rsidP="00A418C5">
            <w:r w:rsidRPr="006243E0">
              <w:t>The child is the priority</w:t>
            </w:r>
          </w:p>
        </w:tc>
      </w:tr>
      <w:tr w:rsidR="0015758F" w:rsidRPr="006C488B" w14:paraId="66F5D106" w14:textId="77777777" w:rsidTr="00A418C5">
        <w:trPr>
          <w:trHeight w:val="137"/>
        </w:trPr>
        <w:tc>
          <w:tcPr>
            <w:tcW w:w="6941" w:type="dxa"/>
          </w:tcPr>
          <w:p w14:paraId="2DD88868" w14:textId="77777777" w:rsidR="0015758F" w:rsidRPr="003E4220" w:rsidRDefault="0015758F" w:rsidP="00A418C5">
            <w:r w:rsidRPr="003E4220">
              <w:t xml:space="preserve">Acceptance of the behaviours associated with ADHD (from peers) </w:t>
            </w:r>
          </w:p>
        </w:tc>
      </w:tr>
      <w:tr w:rsidR="0015758F" w:rsidRPr="006C488B" w14:paraId="3F77D556" w14:textId="77777777" w:rsidTr="00A418C5">
        <w:trPr>
          <w:trHeight w:val="137"/>
        </w:trPr>
        <w:tc>
          <w:tcPr>
            <w:tcW w:w="6941" w:type="dxa"/>
          </w:tcPr>
          <w:p w14:paraId="7F60CBD0" w14:textId="77777777" w:rsidR="0015758F" w:rsidRPr="006243E0" w:rsidRDefault="0015758F" w:rsidP="00A418C5">
            <w:r>
              <w:t>Improvement in teacher’s understanding</w:t>
            </w:r>
          </w:p>
        </w:tc>
      </w:tr>
      <w:tr w:rsidR="0015758F" w:rsidRPr="006C488B" w14:paraId="7CE327E7" w14:textId="77777777" w:rsidTr="00A418C5">
        <w:trPr>
          <w:trHeight w:val="137"/>
        </w:trPr>
        <w:tc>
          <w:tcPr>
            <w:tcW w:w="6941" w:type="dxa"/>
          </w:tcPr>
          <w:p w14:paraId="734017EF" w14:textId="77777777" w:rsidR="0015758F" w:rsidRPr="00766115" w:rsidRDefault="0015758F" w:rsidP="00A418C5">
            <w:r w:rsidRPr="00766115">
              <w:t xml:space="preserve">The importance of peer relationships </w:t>
            </w:r>
          </w:p>
        </w:tc>
      </w:tr>
      <w:tr w:rsidR="0015758F" w:rsidRPr="006C488B" w14:paraId="66CB8975" w14:textId="77777777" w:rsidTr="00A418C5">
        <w:trPr>
          <w:trHeight w:val="137"/>
        </w:trPr>
        <w:tc>
          <w:tcPr>
            <w:tcW w:w="6941" w:type="dxa"/>
          </w:tcPr>
          <w:p w14:paraId="317EC154" w14:textId="77777777" w:rsidR="0015758F" w:rsidRDefault="0015758F" w:rsidP="00A418C5">
            <w:r w:rsidRPr="00766115">
              <w:t xml:space="preserve">Encouraging integration, not segregation </w:t>
            </w:r>
          </w:p>
        </w:tc>
      </w:tr>
      <w:tr w:rsidR="0015758F" w:rsidRPr="006C488B" w14:paraId="2A9A3603" w14:textId="77777777" w:rsidTr="00A418C5">
        <w:trPr>
          <w:trHeight w:val="137"/>
        </w:trPr>
        <w:tc>
          <w:tcPr>
            <w:tcW w:w="6941" w:type="dxa"/>
          </w:tcPr>
          <w:p w14:paraId="29653475" w14:textId="77777777" w:rsidR="0015758F" w:rsidRPr="006243E0" w:rsidRDefault="0015758F" w:rsidP="00A418C5">
            <w:r>
              <w:lastRenderedPageBreak/>
              <w:t>Joy in seeing their achievement (the child with ADHD)</w:t>
            </w:r>
          </w:p>
        </w:tc>
      </w:tr>
      <w:tr w:rsidR="0015758F" w:rsidRPr="006C488B" w14:paraId="7A9693CD" w14:textId="77777777" w:rsidTr="00A418C5">
        <w:trPr>
          <w:trHeight w:val="137"/>
        </w:trPr>
        <w:tc>
          <w:tcPr>
            <w:tcW w:w="6941" w:type="dxa"/>
          </w:tcPr>
          <w:p w14:paraId="7916CBD5" w14:textId="77777777" w:rsidR="0015758F" w:rsidRDefault="0015758F" w:rsidP="00A418C5">
            <w:r w:rsidRPr="000B42B6">
              <w:t>Importance of caring about these children</w:t>
            </w:r>
          </w:p>
        </w:tc>
      </w:tr>
      <w:tr w:rsidR="0015758F" w:rsidRPr="006C488B" w14:paraId="0CA09E0D" w14:textId="77777777" w:rsidTr="00A418C5">
        <w:trPr>
          <w:trHeight w:val="137"/>
        </w:trPr>
        <w:tc>
          <w:tcPr>
            <w:tcW w:w="6941" w:type="dxa"/>
          </w:tcPr>
          <w:p w14:paraId="7DB10F30" w14:textId="77777777" w:rsidR="0015758F" w:rsidRDefault="0015758F" w:rsidP="00A418C5">
            <w:r>
              <w:t>Benefits of medication</w:t>
            </w:r>
          </w:p>
        </w:tc>
      </w:tr>
      <w:tr w:rsidR="0015758F" w:rsidRPr="006C488B" w14:paraId="7BAD5F21" w14:textId="77777777" w:rsidTr="00A418C5">
        <w:trPr>
          <w:trHeight w:val="137"/>
        </w:trPr>
        <w:tc>
          <w:tcPr>
            <w:tcW w:w="6941" w:type="dxa"/>
          </w:tcPr>
          <w:p w14:paraId="08DC04B6" w14:textId="77777777" w:rsidR="0015758F" w:rsidRDefault="0015758F" w:rsidP="00A418C5">
            <w:r>
              <w:t xml:space="preserve">Supportive peers </w:t>
            </w:r>
          </w:p>
        </w:tc>
      </w:tr>
    </w:tbl>
    <w:p w14:paraId="143AFC66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</w:tblGrid>
      <w:tr w:rsidR="0015758F" w:rsidRPr="006C488B" w14:paraId="0E06FB78" w14:textId="77777777" w:rsidTr="00A418C5">
        <w:trPr>
          <w:trHeight w:val="137"/>
        </w:trPr>
        <w:tc>
          <w:tcPr>
            <w:tcW w:w="6941" w:type="dxa"/>
          </w:tcPr>
          <w:p w14:paraId="35F1884E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15. Positive relationship with TA and child (5)</w:t>
            </w:r>
          </w:p>
        </w:tc>
      </w:tr>
      <w:tr w:rsidR="0015758F" w:rsidRPr="008C50AF" w14:paraId="74C235A5" w14:textId="77777777" w:rsidTr="00A418C5">
        <w:trPr>
          <w:trHeight w:val="137"/>
        </w:trPr>
        <w:tc>
          <w:tcPr>
            <w:tcW w:w="6941" w:type="dxa"/>
          </w:tcPr>
          <w:p w14:paraId="3CE9E9FC" w14:textId="77777777" w:rsidR="0015758F" w:rsidRPr="008C50AF" w:rsidRDefault="0015758F" w:rsidP="00A418C5">
            <w:r>
              <w:t>Importance and benefits of the child/TA relationship</w:t>
            </w:r>
          </w:p>
        </w:tc>
      </w:tr>
      <w:tr w:rsidR="0015758F" w:rsidRPr="008C50AF" w14:paraId="29787231" w14:textId="77777777" w:rsidTr="00A418C5">
        <w:trPr>
          <w:trHeight w:val="137"/>
        </w:trPr>
        <w:tc>
          <w:tcPr>
            <w:tcW w:w="6941" w:type="dxa"/>
          </w:tcPr>
          <w:p w14:paraId="5990F79F" w14:textId="77777777" w:rsidR="0015758F" w:rsidRDefault="0015758F" w:rsidP="00A418C5">
            <w:r>
              <w:t xml:space="preserve">Positive experience working with ADHD </w:t>
            </w:r>
          </w:p>
        </w:tc>
      </w:tr>
      <w:tr w:rsidR="0015758F" w:rsidRPr="008C50AF" w14:paraId="7AB351CA" w14:textId="77777777" w:rsidTr="00A418C5">
        <w:trPr>
          <w:trHeight w:val="137"/>
        </w:trPr>
        <w:tc>
          <w:tcPr>
            <w:tcW w:w="6941" w:type="dxa"/>
          </w:tcPr>
          <w:p w14:paraId="0CC19D11" w14:textId="77777777" w:rsidR="0015758F" w:rsidRPr="00CF2795" w:rsidRDefault="0015758F" w:rsidP="00A418C5">
            <w:r w:rsidRPr="006243E0">
              <w:t>The child is the priority</w:t>
            </w:r>
          </w:p>
        </w:tc>
      </w:tr>
      <w:tr w:rsidR="0015758F" w:rsidRPr="008C50AF" w14:paraId="0E6359A9" w14:textId="77777777" w:rsidTr="00A418C5">
        <w:trPr>
          <w:trHeight w:val="137"/>
        </w:trPr>
        <w:tc>
          <w:tcPr>
            <w:tcW w:w="6941" w:type="dxa"/>
          </w:tcPr>
          <w:p w14:paraId="4C55B090" w14:textId="77777777" w:rsidR="0015758F" w:rsidRDefault="0015758F" w:rsidP="00A418C5">
            <w:r>
              <w:t>Importance of caring</w:t>
            </w:r>
          </w:p>
        </w:tc>
      </w:tr>
      <w:tr w:rsidR="0015758F" w:rsidRPr="008C50AF" w14:paraId="27F4730F" w14:textId="77777777" w:rsidTr="00A418C5">
        <w:trPr>
          <w:trHeight w:val="137"/>
        </w:trPr>
        <w:tc>
          <w:tcPr>
            <w:tcW w:w="6941" w:type="dxa"/>
          </w:tcPr>
          <w:p w14:paraId="1473579A" w14:textId="77777777" w:rsidR="0015758F" w:rsidRPr="00024E25" w:rsidRDefault="0015758F" w:rsidP="00A418C5">
            <w:r w:rsidRPr="00024E25">
              <w:t>Importance of understanding the uniqueness of the child (with ADHD)</w:t>
            </w:r>
          </w:p>
        </w:tc>
      </w:tr>
    </w:tbl>
    <w:p w14:paraId="67EEBE32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</w:tblGrid>
      <w:tr w:rsidR="0015758F" w:rsidRPr="006C488B" w14:paraId="160914BA" w14:textId="77777777" w:rsidTr="00A418C5">
        <w:trPr>
          <w:trHeight w:val="137"/>
        </w:trPr>
        <w:tc>
          <w:tcPr>
            <w:tcW w:w="6941" w:type="dxa"/>
          </w:tcPr>
          <w:p w14:paraId="4D036366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16. Beliefs about their role   (27)</w:t>
            </w:r>
          </w:p>
        </w:tc>
      </w:tr>
      <w:tr w:rsidR="0015758F" w:rsidRPr="006C488B" w14:paraId="6CF86837" w14:textId="77777777" w:rsidTr="00A418C5">
        <w:trPr>
          <w:trHeight w:val="137"/>
        </w:trPr>
        <w:tc>
          <w:tcPr>
            <w:tcW w:w="6941" w:type="dxa"/>
          </w:tcPr>
          <w:p w14:paraId="756CE0C9" w14:textId="77777777" w:rsidR="0015758F" w:rsidRPr="0074712B" w:rsidRDefault="0015758F" w:rsidP="00A418C5">
            <w:r w:rsidRPr="00121B73">
              <w:t xml:space="preserve">Supporting the teacher (with the smooth running of the classroom) </w:t>
            </w:r>
          </w:p>
        </w:tc>
      </w:tr>
      <w:tr w:rsidR="0015758F" w:rsidRPr="006C488B" w14:paraId="24F38945" w14:textId="77777777" w:rsidTr="00A418C5">
        <w:trPr>
          <w:trHeight w:val="137"/>
        </w:trPr>
        <w:tc>
          <w:tcPr>
            <w:tcW w:w="6941" w:type="dxa"/>
          </w:tcPr>
          <w:p w14:paraId="10C30716" w14:textId="77777777" w:rsidR="0015758F" w:rsidRDefault="0015758F" w:rsidP="00A418C5">
            <w:r>
              <w:t xml:space="preserve">Voice/advocate for child with ADHD </w:t>
            </w:r>
          </w:p>
        </w:tc>
      </w:tr>
      <w:tr w:rsidR="0015758F" w:rsidRPr="006C488B" w14:paraId="69683ED7" w14:textId="77777777" w:rsidTr="00A418C5">
        <w:trPr>
          <w:trHeight w:val="137"/>
        </w:trPr>
        <w:tc>
          <w:tcPr>
            <w:tcW w:w="6941" w:type="dxa"/>
          </w:tcPr>
          <w:p w14:paraId="2DE5F156" w14:textId="77777777" w:rsidR="0015758F" w:rsidRDefault="0015758F" w:rsidP="00A418C5">
            <w:r>
              <w:t>Learning from the child with ADHD</w:t>
            </w:r>
          </w:p>
        </w:tc>
      </w:tr>
      <w:tr w:rsidR="0015758F" w:rsidRPr="006C488B" w14:paraId="28D12CC4" w14:textId="77777777" w:rsidTr="00A418C5">
        <w:trPr>
          <w:trHeight w:val="137"/>
        </w:trPr>
        <w:tc>
          <w:tcPr>
            <w:tcW w:w="6941" w:type="dxa"/>
          </w:tcPr>
          <w:p w14:paraId="5F3FACB3" w14:textId="77777777" w:rsidR="0015758F" w:rsidRDefault="0015758F" w:rsidP="00A418C5">
            <w:r>
              <w:t xml:space="preserve">Defend the child with ADHD </w:t>
            </w:r>
          </w:p>
        </w:tc>
      </w:tr>
      <w:tr w:rsidR="0015758F" w:rsidRPr="006C488B" w14:paraId="07290B7F" w14:textId="77777777" w:rsidTr="00A418C5">
        <w:trPr>
          <w:trHeight w:val="137"/>
        </w:trPr>
        <w:tc>
          <w:tcPr>
            <w:tcW w:w="6941" w:type="dxa"/>
          </w:tcPr>
          <w:p w14:paraId="7BAF1798" w14:textId="77777777" w:rsidR="0015758F" w:rsidRDefault="0015758F" w:rsidP="00A418C5">
            <w:r>
              <w:t xml:space="preserve">Fighting for rights of child </w:t>
            </w:r>
          </w:p>
        </w:tc>
      </w:tr>
      <w:tr w:rsidR="0015758F" w:rsidRPr="006C488B" w14:paraId="4DF69CFF" w14:textId="77777777" w:rsidTr="00A418C5">
        <w:trPr>
          <w:trHeight w:val="137"/>
        </w:trPr>
        <w:tc>
          <w:tcPr>
            <w:tcW w:w="6941" w:type="dxa"/>
          </w:tcPr>
          <w:p w14:paraId="4CAAC28E" w14:textId="77777777" w:rsidR="0015758F" w:rsidRDefault="0015758F" w:rsidP="00A418C5">
            <w:r>
              <w:t>Encouraging integration, not segregation</w:t>
            </w:r>
          </w:p>
        </w:tc>
      </w:tr>
      <w:tr w:rsidR="0015758F" w:rsidRPr="006C488B" w14:paraId="404DBE29" w14:textId="77777777" w:rsidTr="00A418C5">
        <w:trPr>
          <w:trHeight w:val="137"/>
        </w:trPr>
        <w:tc>
          <w:tcPr>
            <w:tcW w:w="6941" w:type="dxa"/>
          </w:tcPr>
          <w:p w14:paraId="08F1D38F" w14:textId="77777777" w:rsidR="0015758F" w:rsidRPr="00121B73" w:rsidRDefault="0015758F" w:rsidP="00A418C5">
            <w:r w:rsidRPr="00121B73">
              <w:t xml:space="preserve">Minimising disruption in the classroom </w:t>
            </w:r>
          </w:p>
        </w:tc>
      </w:tr>
      <w:tr w:rsidR="0015758F" w:rsidRPr="006C488B" w14:paraId="6683B86F" w14:textId="77777777" w:rsidTr="00A418C5">
        <w:trPr>
          <w:trHeight w:val="137"/>
        </w:trPr>
        <w:tc>
          <w:tcPr>
            <w:tcW w:w="6941" w:type="dxa"/>
          </w:tcPr>
          <w:p w14:paraId="018500FE" w14:textId="77777777" w:rsidR="0015758F" w:rsidRPr="00121B73" w:rsidRDefault="0015758F" w:rsidP="00A418C5">
            <w:r>
              <w:t>Importance of a 1 to 1 to enable children to stay in mainstream</w:t>
            </w:r>
          </w:p>
        </w:tc>
      </w:tr>
      <w:tr w:rsidR="0015758F" w:rsidRPr="006C488B" w14:paraId="5B859499" w14:textId="77777777" w:rsidTr="00A418C5">
        <w:trPr>
          <w:trHeight w:val="137"/>
        </w:trPr>
        <w:tc>
          <w:tcPr>
            <w:tcW w:w="6941" w:type="dxa"/>
          </w:tcPr>
          <w:p w14:paraId="664761F3" w14:textId="77777777" w:rsidR="0015758F" w:rsidRDefault="0015758F" w:rsidP="00A418C5">
            <w:r>
              <w:t>Implementing appropriate strategies</w:t>
            </w:r>
          </w:p>
        </w:tc>
      </w:tr>
      <w:tr w:rsidR="0015758F" w:rsidRPr="006C488B" w14:paraId="2CDF9F01" w14:textId="77777777" w:rsidTr="00A418C5">
        <w:trPr>
          <w:trHeight w:val="137"/>
        </w:trPr>
        <w:tc>
          <w:tcPr>
            <w:tcW w:w="6941" w:type="dxa"/>
          </w:tcPr>
          <w:p w14:paraId="2EA28BF2" w14:textId="77777777" w:rsidR="0015758F" w:rsidRPr="00121B73" w:rsidRDefault="0015758F" w:rsidP="00A418C5">
            <w:r w:rsidRPr="00180E7E">
              <w:t>Equipping them for the future (comp)</w:t>
            </w:r>
          </w:p>
        </w:tc>
      </w:tr>
      <w:tr w:rsidR="0015758F" w:rsidRPr="006C488B" w14:paraId="4D608621" w14:textId="77777777" w:rsidTr="00A418C5">
        <w:trPr>
          <w:trHeight w:val="137"/>
        </w:trPr>
        <w:tc>
          <w:tcPr>
            <w:tcW w:w="6941" w:type="dxa"/>
          </w:tcPr>
          <w:p w14:paraId="19E3A5E8" w14:textId="77777777" w:rsidR="0015758F" w:rsidRPr="00180E7E" w:rsidRDefault="0015758F" w:rsidP="00A418C5">
            <w:r>
              <w:t>Lack of support</w:t>
            </w:r>
          </w:p>
        </w:tc>
      </w:tr>
      <w:tr w:rsidR="0015758F" w:rsidRPr="006C488B" w14:paraId="126E2C56" w14:textId="77777777" w:rsidTr="00A418C5">
        <w:trPr>
          <w:trHeight w:val="137"/>
        </w:trPr>
        <w:tc>
          <w:tcPr>
            <w:tcW w:w="6941" w:type="dxa"/>
          </w:tcPr>
          <w:p w14:paraId="0B067975" w14:textId="77777777" w:rsidR="0015758F" w:rsidRDefault="0015758F" w:rsidP="00A418C5">
            <w:r w:rsidRPr="00AA0329">
              <w:t>Lack of resources</w:t>
            </w:r>
          </w:p>
        </w:tc>
      </w:tr>
      <w:tr w:rsidR="0015758F" w:rsidRPr="006C488B" w14:paraId="65B9ABBA" w14:textId="77777777" w:rsidTr="00A418C5">
        <w:trPr>
          <w:trHeight w:val="137"/>
        </w:trPr>
        <w:tc>
          <w:tcPr>
            <w:tcW w:w="6941" w:type="dxa"/>
          </w:tcPr>
          <w:p w14:paraId="27A7A6E0" w14:textId="77777777" w:rsidR="0015758F" w:rsidRPr="00CF2795" w:rsidRDefault="0015758F" w:rsidP="00A418C5">
            <w:r w:rsidRPr="006243E0">
              <w:t>The child is the priority</w:t>
            </w:r>
          </w:p>
        </w:tc>
      </w:tr>
      <w:tr w:rsidR="0015758F" w:rsidRPr="006C488B" w14:paraId="0BEB1FBE" w14:textId="77777777" w:rsidTr="00A418C5">
        <w:trPr>
          <w:trHeight w:val="137"/>
        </w:trPr>
        <w:tc>
          <w:tcPr>
            <w:tcW w:w="6941" w:type="dxa"/>
          </w:tcPr>
          <w:p w14:paraId="1EFDDBEF" w14:textId="77777777" w:rsidR="0015758F" w:rsidRPr="006243E0" w:rsidRDefault="0015758F" w:rsidP="00A418C5">
            <w:r>
              <w:t>Realises complex needs</w:t>
            </w:r>
          </w:p>
        </w:tc>
      </w:tr>
      <w:tr w:rsidR="0015758F" w:rsidRPr="006C488B" w14:paraId="27C2372F" w14:textId="77777777" w:rsidTr="00A418C5">
        <w:trPr>
          <w:trHeight w:val="137"/>
        </w:trPr>
        <w:tc>
          <w:tcPr>
            <w:tcW w:w="6941" w:type="dxa"/>
          </w:tcPr>
          <w:p w14:paraId="562D6D2D" w14:textId="77777777" w:rsidR="0015758F" w:rsidRDefault="0015758F" w:rsidP="00A418C5">
            <w:r>
              <w:t>Helping them academically</w:t>
            </w:r>
          </w:p>
        </w:tc>
      </w:tr>
      <w:tr w:rsidR="0015758F" w:rsidRPr="006C488B" w14:paraId="046EB2D1" w14:textId="77777777" w:rsidTr="00A418C5">
        <w:trPr>
          <w:trHeight w:val="137"/>
        </w:trPr>
        <w:tc>
          <w:tcPr>
            <w:tcW w:w="6941" w:type="dxa"/>
          </w:tcPr>
          <w:p w14:paraId="60CBC5C3" w14:textId="77777777" w:rsidR="0015758F" w:rsidRDefault="0015758F" w:rsidP="00A418C5">
            <w:r w:rsidRPr="008C50AF">
              <w:t>Helping the child stay in mainstream</w:t>
            </w:r>
          </w:p>
        </w:tc>
      </w:tr>
      <w:tr w:rsidR="0015758F" w:rsidRPr="006C488B" w14:paraId="07EC1469" w14:textId="77777777" w:rsidTr="00A418C5">
        <w:trPr>
          <w:trHeight w:val="137"/>
        </w:trPr>
        <w:tc>
          <w:tcPr>
            <w:tcW w:w="6941" w:type="dxa"/>
          </w:tcPr>
          <w:p w14:paraId="25CEC1C3" w14:textId="77777777" w:rsidR="0015758F" w:rsidRDefault="0015758F" w:rsidP="00A418C5">
            <w:r>
              <w:t>Importance of experience for gaining knowledge</w:t>
            </w:r>
          </w:p>
        </w:tc>
      </w:tr>
      <w:tr w:rsidR="0015758F" w:rsidRPr="006C488B" w14:paraId="1A2CE24B" w14:textId="77777777" w:rsidTr="00A418C5">
        <w:trPr>
          <w:trHeight w:val="137"/>
        </w:trPr>
        <w:tc>
          <w:tcPr>
            <w:tcW w:w="6941" w:type="dxa"/>
          </w:tcPr>
          <w:p w14:paraId="06D7A6F6" w14:textId="77777777" w:rsidR="0015758F" w:rsidRDefault="0015758F" w:rsidP="00A418C5">
            <w:r>
              <w:t>Emotional attachment (ability to form and importance of)</w:t>
            </w:r>
          </w:p>
        </w:tc>
      </w:tr>
      <w:tr w:rsidR="0015758F" w:rsidRPr="006C488B" w14:paraId="4F640370" w14:textId="77777777" w:rsidTr="00A418C5">
        <w:trPr>
          <w:trHeight w:val="137"/>
        </w:trPr>
        <w:tc>
          <w:tcPr>
            <w:tcW w:w="6941" w:type="dxa"/>
          </w:tcPr>
          <w:p w14:paraId="46F21031" w14:textId="77777777" w:rsidR="0015758F" w:rsidRDefault="0015758F" w:rsidP="00A418C5">
            <w:r>
              <w:t>Lack of support for ADHD children</w:t>
            </w:r>
          </w:p>
        </w:tc>
      </w:tr>
      <w:tr w:rsidR="0015758F" w:rsidRPr="006C488B" w14:paraId="4485D804" w14:textId="77777777" w:rsidTr="00A418C5">
        <w:trPr>
          <w:trHeight w:val="137"/>
        </w:trPr>
        <w:tc>
          <w:tcPr>
            <w:tcW w:w="6941" w:type="dxa"/>
          </w:tcPr>
          <w:p w14:paraId="4AE4BF25" w14:textId="77777777" w:rsidR="0015758F" w:rsidRDefault="0015758F" w:rsidP="00A418C5">
            <w:r>
              <w:t xml:space="preserve">Ability to keep control </w:t>
            </w:r>
          </w:p>
        </w:tc>
      </w:tr>
      <w:tr w:rsidR="0015758F" w:rsidRPr="006C488B" w14:paraId="3336D272" w14:textId="77777777" w:rsidTr="00A418C5">
        <w:trPr>
          <w:trHeight w:val="137"/>
        </w:trPr>
        <w:tc>
          <w:tcPr>
            <w:tcW w:w="6941" w:type="dxa"/>
          </w:tcPr>
          <w:p w14:paraId="5DBCE8AB" w14:textId="77777777" w:rsidR="0015758F" w:rsidRDefault="0015758F" w:rsidP="00A418C5">
            <w:r>
              <w:t>Understanding child’s needs</w:t>
            </w:r>
          </w:p>
        </w:tc>
      </w:tr>
      <w:tr w:rsidR="0015758F" w:rsidRPr="006C488B" w14:paraId="421274F8" w14:textId="77777777" w:rsidTr="00A418C5">
        <w:trPr>
          <w:trHeight w:val="137"/>
        </w:trPr>
        <w:tc>
          <w:tcPr>
            <w:tcW w:w="6941" w:type="dxa"/>
          </w:tcPr>
          <w:p w14:paraId="59342F96" w14:textId="77777777" w:rsidR="0015758F" w:rsidRDefault="0015758F" w:rsidP="00A418C5">
            <w:r>
              <w:t>Adapting strategies/behaviours to suit child’s needs</w:t>
            </w:r>
          </w:p>
        </w:tc>
      </w:tr>
      <w:tr w:rsidR="0015758F" w:rsidRPr="006C488B" w14:paraId="740BB7B6" w14:textId="77777777" w:rsidTr="00A418C5">
        <w:trPr>
          <w:trHeight w:val="137"/>
        </w:trPr>
        <w:tc>
          <w:tcPr>
            <w:tcW w:w="6941" w:type="dxa"/>
          </w:tcPr>
          <w:p w14:paraId="591E2203" w14:textId="77777777" w:rsidR="0015758F" w:rsidRDefault="0015758F" w:rsidP="00A418C5">
            <w:r>
              <w:t>Ability to predict ADHD behaviours</w:t>
            </w:r>
          </w:p>
        </w:tc>
      </w:tr>
      <w:tr w:rsidR="0015758F" w:rsidRPr="006C488B" w14:paraId="3C66FB66" w14:textId="77777777" w:rsidTr="00A418C5">
        <w:trPr>
          <w:trHeight w:val="137"/>
        </w:trPr>
        <w:tc>
          <w:tcPr>
            <w:tcW w:w="6941" w:type="dxa"/>
          </w:tcPr>
          <w:p w14:paraId="0093AD2B" w14:textId="77777777" w:rsidR="0015758F" w:rsidRDefault="0015758F" w:rsidP="00A418C5">
            <w:r>
              <w:t xml:space="preserve">Importance of patience </w:t>
            </w:r>
          </w:p>
        </w:tc>
      </w:tr>
      <w:tr w:rsidR="0015758F" w:rsidRPr="006C488B" w14:paraId="5C0AAAE7" w14:textId="77777777" w:rsidTr="00A418C5">
        <w:trPr>
          <w:trHeight w:val="137"/>
        </w:trPr>
        <w:tc>
          <w:tcPr>
            <w:tcW w:w="6941" w:type="dxa"/>
          </w:tcPr>
          <w:p w14:paraId="55C75B69" w14:textId="77777777" w:rsidR="0015758F" w:rsidRDefault="0015758F" w:rsidP="00A418C5">
            <w:r>
              <w:t>Importance of reflecting on the way you deal with things</w:t>
            </w:r>
          </w:p>
        </w:tc>
      </w:tr>
      <w:tr w:rsidR="0015758F" w:rsidRPr="006C488B" w14:paraId="01BCD01A" w14:textId="77777777" w:rsidTr="00A418C5">
        <w:trPr>
          <w:trHeight w:val="137"/>
        </w:trPr>
        <w:tc>
          <w:tcPr>
            <w:tcW w:w="6941" w:type="dxa"/>
          </w:tcPr>
          <w:p w14:paraId="204B3F01" w14:textId="77777777" w:rsidR="0015758F" w:rsidRPr="008B20DA" w:rsidRDefault="0015758F" w:rsidP="00A418C5">
            <w:r w:rsidRPr="008B20DA">
              <w:rPr>
                <w:rFonts w:cs="Times New Roman"/>
                <w:szCs w:val="18"/>
              </w:rPr>
              <w:t xml:space="preserve">Helping the teacher to maintain a happy classroom environment </w:t>
            </w:r>
          </w:p>
        </w:tc>
      </w:tr>
      <w:tr w:rsidR="0015758F" w:rsidRPr="006C488B" w14:paraId="5688DA96" w14:textId="77777777" w:rsidTr="00A418C5">
        <w:trPr>
          <w:trHeight w:val="137"/>
        </w:trPr>
        <w:tc>
          <w:tcPr>
            <w:tcW w:w="6941" w:type="dxa"/>
          </w:tcPr>
          <w:p w14:paraId="4388148A" w14:textId="77777777" w:rsidR="0015758F" w:rsidRPr="008B20DA" w:rsidRDefault="0015758F" w:rsidP="00A418C5">
            <w:pPr>
              <w:rPr>
                <w:rFonts w:cs="Times New Roman"/>
                <w:szCs w:val="18"/>
              </w:rPr>
            </w:pPr>
            <w:r w:rsidRPr="00513C49">
              <w:rPr>
                <w:rFonts w:cs="Times New Roman"/>
              </w:rPr>
              <w:t>Expectations placed on TAs (from parents)</w:t>
            </w:r>
          </w:p>
        </w:tc>
      </w:tr>
    </w:tbl>
    <w:p w14:paraId="5B367EE9" w14:textId="77777777" w:rsidR="0015758F" w:rsidRDefault="0015758F" w:rsidP="001575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1"/>
      </w:tblGrid>
      <w:tr w:rsidR="0015758F" w:rsidRPr="006C488B" w14:paraId="7200D36F" w14:textId="77777777" w:rsidTr="00A418C5">
        <w:trPr>
          <w:trHeight w:val="137"/>
        </w:trPr>
        <w:tc>
          <w:tcPr>
            <w:tcW w:w="6941" w:type="dxa"/>
          </w:tcPr>
          <w:p w14:paraId="54AFA95A" w14:textId="77777777" w:rsidR="0015758F" w:rsidRPr="006C488B" w:rsidRDefault="0015758F" w:rsidP="00A418C5">
            <w:pPr>
              <w:rPr>
                <w:b/>
              </w:rPr>
            </w:pPr>
            <w:r>
              <w:rPr>
                <w:b/>
              </w:rPr>
              <w:t>17. Beliefs about the teacher’s role   (15)</w:t>
            </w:r>
          </w:p>
        </w:tc>
      </w:tr>
      <w:tr w:rsidR="0015758F" w:rsidRPr="006C488B" w14:paraId="64D0E3A3" w14:textId="77777777" w:rsidTr="00A418C5">
        <w:trPr>
          <w:trHeight w:val="137"/>
        </w:trPr>
        <w:tc>
          <w:tcPr>
            <w:tcW w:w="6941" w:type="dxa"/>
          </w:tcPr>
          <w:p w14:paraId="24BC3F30" w14:textId="77777777" w:rsidR="0015758F" w:rsidRPr="0076445F" w:rsidRDefault="0015758F" w:rsidP="00A418C5">
            <w:r w:rsidRPr="0076445F">
              <w:t xml:space="preserve">Negative attitudes of teachers towards ADHD </w:t>
            </w:r>
          </w:p>
        </w:tc>
      </w:tr>
      <w:tr w:rsidR="0015758F" w:rsidRPr="006C488B" w14:paraId="3CB45125" w14:textId="77777777" w:rsidTr="00A418C5">
        <w:trPr>
          <w:trHeight w:val="137"/>
        </w:trPr>
        <w:tc>
          <w:tcPr>
            <w:tcW w:w="6941" w:type="dxa"/>
          </w:tcPr>
          <w:p w14:paraId="3CB9BDD4" w14:textId="77777777" w:rsidR="0015758F" w:rsidRPr="0076445F" w:rsidRDefault="0015758F" w:rsidP="00A418C5">
            <w:r w:rsidRPr="0076445F">
              <w:t xml:space="preserve">Teachers encourage exclusion </w:t>
            </w:r>
          </w:p>
        </w:tc>
      </w:tr>
      <w:tr w:rsidR="0015758F" w:rsidRPr="006C488B" w14:paraId="65EDF143" w14:textId="77777777" w:rsidTr="00A418C5">
        <w:trPr>
          <w:trHeight w:val="137"/>
        </w:trPr>
        <w:tc>
          <w:tcPr>
            <w:tcW w:w="6941" w:type="dxa"/>
          </w:tcPr>
          <w:p w14:paraId="6C99DE31" w14:textId="77777777" w:rsidR="0015758F" w:rsidRPr="0076445F" w:rsidRDefault="0015758F" w:rsidP="00A418C5">
            <w:r w:rsidRPr="0076445F">
              <w:t>Lack of teacher interaction</w:t>
            </w:r>
          </w:p>
        </w:tc>
      </w:tr>
      <w:tr w:rsidR="0015758F" w:rsidRPr="006C488B" w14:paraId="5F37471E" w14:textId="77777777" w:rsidTr="00A418C5">
        <w:trPr>
          <w:trHeight w:val="137"/>
        </w:trPr>
        <w:tc>
          <w:tcPr>
            <w:tcW w:w="6941" w:type="dxa"/>
          </w:tcPr>
          <w:p w14:paraId="744D9418" w14:textId="77777777" w:rsidR="0015758F" w:rsidRPr="0076445F" w:rsidRDefault="0015758F" w:rsidP="00A418C5">
            <w:r w:rsidRPr="0076445F">
              <w:t>Lack of teachers’ knowledge and understanding</w:t>
            </w:r>
          </w:p>
        </w:tc>
      </w:tr>
      <w:tr w:rsidR="0015758F" w:rsidRPr="006C488B" w14:paraId="0DF05FFE" w14:textId="77777777" w:rsidTr="00A418C5">
        <w:trPr>
          <w:trHeight w:val="137"/>
        </w:trPr>
        <w:tc>
          <w:tcPr>
            <w:tcW w:w="6941" w:type="dxa"/>
          </w:tcPr>
          <w:p w14:paraId="66B0210A" w14:textId="77777777" w:rsidR="0015758F" w:rsidRPr="0076445F" w:rsidRDefault="0015758F" w:rsidP="00A418C5">
            <w:r w:rsidRPr="0076445F">
              <w:t xml:space="preserve">Lack of trust and relationship (teacher and child with ADHD) </w:t>
            </w:r>
          </w:p>
        </w:tc>
      </w:tr>
      <w:tr w:rsidR="0015758F" w:rsidRPr="006C488B" w14:paraId="4D954EFE" w14:textId="77777777" w:rsidTr="00A418C5">
        <w:trPr>
          <w:trHeight w:val="137"/>
        </w:trPr>
        <w:tc>
          <w:tcPr>
            <w:tcW w:w="6941" w:type="dxa"/>
          </w:tcPr>
          <w:p w14:paraId="599F4134" w14:textId="77777777" w:rsidR="0015758F" w:rsidRPr="0076445F" w:rsidRDefault="0015758F" w:rsidP="00A418C5">
            <w:r w:rsidRPr="0076445F">
              <w:t xml:space="preserve">Teachers not supporting children with ADHD </w:t>
            </w:r>
          </w:p>
        </w:tc>
      </w:tr>
      <w:tr w:rsidR="0015758F" w:rsidRPr="006C488B" w14:paraId="61C06E58" w14:textId="77777777" w:rsidTr="00A418C5">
        <w:trPr>
          <w:trHeight w:val="137"/>
        </w:trPr>
        <w:tc>
          <w:tcPr>
            <w:tcW w:w="6941" w:type="dxa"/>
          </w:tcPr>
          <w:p w14:paraId="74043DB6" w14:textId="77777777" w:rsidR="0015758F" w:rsidRPr="0076445F" w:rsidRDefault="0015758F" w:rsidP="00A418C5">
            <w:r w:rsidRPr="0076445F">
              <w:lastRenderedPageBreak/>
              <w:t xml:space="preserve">Teacher priority is the classroom, not the child with ADHD </w:t>
            </w:r>
          </w:p>
        </w:tc>
      </w:tr>
      <w:tr w:rsidR="0015758F" w:rsidRPr="006C488B" w14:paraId="36BBDD6C" w14:textId="77777777" w:rsidTr="00A418C5">
        <w:trPr>
          <w:trHeight w:val="137"/>
        </w:trPr>
        <w:tc>
          <w:tcPr>
            <w:tcW w:w="6941" w:type="dxa"/>
          </w:tcPr>
          <w:p w14:paraId="2E56104B" w14:textId="77777777" w:rsidR="0015758F" w:rsidRPr="0076445F" w:rsidRDefault="0015758F" w:rsidP="00A418C5">
            <w:r w:rsidRPr="0076445F">
              <w:t xml:space="preserve">Teacher negativity towards ADHD behaviour </w:t>
            </w:r>
          </w:p>
        </w:tc>
      </w:tr>
      <w:tr w:rsidR="0015758F" w:rsidRPr="006C488B" w14:paraId="4EE6DF40" w14:textId="77777777" w:rsidTr="00A418C5">
        <w:trPr>
          <w:trHeight w:val="137"/>
        </w:trPr>
        <w:tc>
          <w:tcPr>
            <w:tcW w:w="6941" w:type="dxa"/>
          </w:tcPr>
          <w:p w14:paraId="602A3958" w14:textId="77777777" w:rsidR="0015758F" w:rsidRPr="0076445F" w:rsidRDefault="0015758F" w:rsidP="00A418C5">
            <w:r w:rsidRPr="0076445F">
              <w:t>Teachers/managers seen as barriers</w:t>
            </w:r>
          </w:p>
        </w:tc>
      </w:tr>
      <w:tr w:rsidR="0015758F" w:rsidRPr="006C488B" w14:paraId="10694B10" w14:textId="77777777" w:rsidTr="00A418C5">
        <w:trPr>
          <w:trHeight w:val="137"/>
        </w:trPr>
        <w:tc>
          <w:tcPr>
            <w:tcW w:w="6941" w:type="dxa"/>
          </w:tcPr>
          <w:p w14:paraId="0A0F84E0" w14:textId="77777777" w:rsidR="0015758F" w:rsidRPr="0076445F" w:rsidRDefault="0015758F" w:rsidP="00A418C5">
            <w:r w:rsidRPr="0076445F">
              <w:t>Lack of teachers understanding of the TAs role</w:t>
            </w:r>
          </w:p>
        </w:tc>
      </w:tr>
      <w:tr w:rsidR="0015758F" w:rsidRPr="006C488B" w14:paraId="40E7A578" w14:textId="77777777" w:rsidTr="00A418C5">
        <w:trPr>
          <w:trHeight w:val="137"/>
        </w:trPr>
        <w:tc>
          <w:tcPr>
            <w:tcW w:w="6941" w:type="dxa"/>
          </w:tcPr>
          <w:p w14:paraId="32715571" w14:textId="77777777" w:rsidR="0015758F" w:rsidRPr="0076445F" w:rsidRDefault="0015758F" w:rsidP="00A418C5">
            <w:r w:rsidRPr="0076445F">
              <w:t>Pressure on the teacher to keep class under control</w:t>
            </w:r>
          </w:p>
        </w:tc>
      </w:tr>
      <w:tr w:rsidR="0015758F" w:rsidRPr="006C488B" w14:paraId="1F07DD58" w14:textId="77777777" w:rsidTr="00A418C5">
        <w:trPr>
          <w:trHeight w:val="137"/>
        </w:trPr>
        <w:tc>
          <w:tcPr>
            <w:tcW w:w="6941" w:type="dxa"/>
          </w:tcPr>
          <w:p w14:paraId="11C3C922" w14:textId="77777777" w:rsidR="0015758F" w:rsidRPr="0076445F" w:rsidRDefault="0015758F" w:rsidP="00A418C5">
            <w:r w:rsidRPr="0076445F">
              <w:t>Poor teacher knowledge</w:t>
            </w:r>
          </w:p>
        </w:tc>
      </w:tr>
      <w:tr w:rsidR="0015758F" w:rsidRPr="006C488B" w14:paraId="5A3F1B11" w14:textId="77777777" w:rsidTr="00A418C5">
        <w:trPr>
          <w:trHeight w:val="137"/>
        </w:trPr>
        <w:tc>
          <w:tcPr>
            <w:tcW w:w="6941" w:type="dxa"/>
          </w:tcPr>
          <w:p w14:paraId="0BC33118" w14:textId="77777777" w:rsidR="0015758F" w:rsidRDefault="0015758F" w:rsidP="00A418C5">
            <w:r w:rsidRPr="0076445F">
              <w:t>Teachers priority of teaching the curriculum</w:t>
            </w:r>
          </w:p>
        </w:tc>
      </w:tr>
      <w:tr w:rsidR="0015758F" w:rsidRPr="006C488B" w14:paraId="52279666" w14:textId="77777777" w:rsidTr="00A418C5">
        <w:trPr>
          <w:trHeight w:val="137"/>
        </w:trPr>
        <w:tc>
          <w:tcPr>
            <w:tcW w:w="6941" w:type="dxa"/>
          </w:tcPr>
          <w:p w14:paraId="41FE419A" w14:textId="77777777" w:rsidR="0015758F" w:rsidRPr="0076445F" w:rsidRDefault="0015758F" w:rsidP="00A418C5">
            <w:r>
              <w:t xml:space="preserve">Lack of teacher understanding (of ADHD- bad behaviour) </w:t>
            </w:r>
          </w:p>
        </w:tc>
      </w:tr>
      <w:tr w:rsidR="0015758F" w:rsidRPr="006C488B" w14:paraId="45F006BE" w14:textId="77777777" w:rsidTr="00A418C5">
        <w:trPr>
          <w:trHeight w:val="137"/>
        </w:trPr>
        <w:tc>
          <w:tcPr>
            <w:tcW w:w="6941" w:type="dxa"/>
          </w:tcPr>
          <w:p w14:paraId="53C19EA5" w14:textId="77777777" w:rsidR="0015758F" w:rsidRDefault="0015758F" w:rsidP="00A418C5">
            <w:r w:rsidRPr="001E4004">
              <w:t>Teachers under stress to meet targets</w:t>
            </w:r>
          </w:p>
        </w:tc>
      </w:tr>
    </w:tbl>
    <w:p w14:paraId="243F88F5" w14:textId="77777777" w:rsidR="0015758F" w:rsidRDefault="0015758F" w:rsidP="0015758F">
      <w:pPr>
        <w:rPr>
          <w:rFonts w:ascii="Times New Roman" w:hAnsi="Times New Roman" w:cs="Times New Roman"/>
          <w:color w:val="70AD47" w:themeColor="accent6"/>
          <w:sz w:val="16"/>
        </w:rPr>
      </w:pPr>
    </w:p>
    <w:p w14:paraId="3475E1FE" w14:textId="77777777" w:rsidR="0015758F" w:rsidRDefault="0015758F" w:rsidP="0015758F">
      <w:pPr>
        <w:rPr>
          <w:rFonts w:ascii="Times New Roman" w:hAnsi="Times New Roman" w:cs="Times New Roman"/>
          <w:color w:val="70AD47" w:themeColor="accent6"/>
          <w:sz w:val="16"/>
        </w:rPr>
      </w:pPr>
    </w:p>
    <w:p w14:paraId="296B8F96" w14:textId="77777777" w:rsidR="0015758F" w:rsidRPr="007976FC" w:rsidRDefault="0015758F" w:rsidP="0015758F">
      <w:pPr>
        <w:rPr>
          <w:rFonts w:ascii="Times New Roman" w:hAnsi="Times New Roman" w:cs="Times New Roman"/>
          <w:color w:val="70AD47" w:themeColor="accent6"/>
          <w:sz w:val="16"/>
        </w:rPr>
      </w:pPr>
    </w:p>
    <w:p w14:paraId="28DA7A8B" w14:textId="77777777" w:rsidR="00281DAA" w:rsidRDefault="00AB076F"/>
    <w:sectPr w:rsidR="00281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6AD1"/>
    <w:multiLevelType w:val="hybridMultilevel"/>
    <w:tmpl w:val="ECEEF1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2139"/>
    <w:multiLevelType w:val="hybridMultilevel"/>
    <w:tmpl w:val="ED1A806C"/>
    <w:lvl w:ilvl="0" w:tplc="86A4D81A">
      <w:start w:val="1"/>
      <w:numFmt w:val="decimal"/>
      <w:lvlText w:val="%1."/>
      <w:lvlJc w:val="left"/>
      <w:pPr>
        <w:ind w:left="1120" w:hanging="7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61277E"/>
    <w:multiLevelType w:val="hybridMultilevel"/>
    <w:tmpl w:val="A39065FA"/>
    <w:lvl w:ilvl="0" w:tplc="A5A4100C">
      <w:start w:val="1"/>
      <w:numFmt w:val="decimal"/>
      <w:lvlText w:val="%1."/>
      <w:lvlJc w:val="left"/>
      <w:pPr>
        <w:ind w:left="720" w:hanging="360"/>
      </w:pPr>
    </w:lvl>
    <w:lvl w:ilvl="1" w:tplc="E9E45368">
      <w:start w:val="1"/>
      <w:numFmt w:val="lowerLetter"/>
      <w:lvlText w:val="%2."/>
      <w:lvlJc w:val="left"/>
      <w:pPr>
        <w:ind w:left="1440" w:hanging="360"/>
      </w:pPr>
    </w:lvl>
    <w:lvl w:ilvl="2" w:tplc="21AE6BEA">
      <w:start w:val="1"/>
      <w:numFmt w:val="lowerRoman"/>
      <w:lvlText w:val="%3."/>
      <w:lvlJc w:val="right"/>
      <w:pPr>
        <w:ind w:left="2160" w:hanging="180"/>
      </w:pPr>
    </w:lvl>
    <w:lvl w:ilvl="3" w:tplc="50B0D158">
      <w:start w:val="1"/>
      <w:numFmt w:val="decimal"/>
      <w:lvlText w:val="%4."/>
      <w:lvlJc w:val="left"/>
      <w:pPr>
        <w:ind w:left="2880" w:hanging="360"/>
      </w:pPr>
    </w:lvl>
    <w:lvl w:ilvl="4" w:tplc="B03699D0">
      <w:start w:val="1"/>
      <w:numFmt w:val="lowerLetter"/>
      <w:lvlText w:val="%5."/>
      <w:lvlJc w:val="left"/>
      <w:pPr>
        <w:ind w:left="3600" w:hanging="360"/>
      </w:pPr>
    </w:lvl>
    <w:lvl w:ilvl="5" w:tplc="54A254A8">
      <w:start w:val="1"/>
      <w:numFmt w:val="lowerRoman"/>
      <w:lvlText w:val="%6."/>
      <w:lvlJc w:val="right"/>
      <w:pPr>
        <w:ind w:left="4320" w:hanging="180"/>
      </w:pPr>
    </w:lvl>
    <w:lvl w:ilvl="6" w:tplc="43D23292">
      <w:start w:val="1"/>
      <w:numFmt w:val="decimal"/>
      <w:lvlText w:val="%7."/>
      <w:lvlJc w:val="left"/>
      <w:pPr>
        <w:ind w:left="5040" w:hanging="360"/>
      </w:pPr>
    </w:lvl>
    <w:lvl w:ilvl="7" w:tplc="8544F334">
      <w:start w:val="1"/>
      <w:numFmt w:val="lowerLetter"/>
      <w:lvlText w:val="%8."/>
      <w:lvlJc w:val="left"/>
      <w:pPr>
        <w:ind w:left="5760" w:hanging="360"/>
      </w:pPr>
    </w:lvl>
    <w:lvl w:ilvl="8" w:tplc="D5B654B2">
      <w:start w:val="1"/>
      <w:numFmt w:val="lowerRoman"/>
      <w:lvlText w:val="%9."/>
      <w:lvlJc w:val="right"/>
      <w:pPr>
        <w:ind w:left="6480" w:hanging="180"/>
      </w:pPr>
    </w:lvl>
  </w:abstractNum>
  <w:num w:numId="1" w16cid:durableId="510677759">
    <w:abstractNumId w:val="2"/>
  </w:num>
  <w:num w:numId="2" w16cid:durableId="1294092875">
    <w:abstractNumId w:val="1"/>
  </w:num>
  <w:num w:numId="3" w16cid:durableId="1778787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zM7C0MLM0NzM3MrdU0lEKTi0uzszPAykwrAUA0gMO+CwAAAA="/>
    <w:docVar w:name="dgnword-docGUID" w:val="{92AAABB1-364C-4626-AD25-80912DF56E3E}"/>
    <w:docVar w:name="dgnword-eventsink" w:val="2738074174448"/>
  </w:docVars>
  <w:rsids>
    <w:rsidRoot w:val="0015758F"/>
    <w:rsid w:val="0015758F"/>
    <w:rsid w:val="00793D2C"/>
    <w:rsid w:val="009F41B1"/>
    <w:rsid w:val="00A259DC"/>
    <w:rsid w:val="00AB076F"/>
    <w:rsid w:val="00BB0AB7"/>
    <w:rsid w:val="00D9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1224A"/>
  <w15:chartTrackingRefBased/>
  <w15:docId w15:val="{7BFFFDFE-35B3-44C1-A4CE-18A954F4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58F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15758F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15758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75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75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58F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575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58F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2461</Words>
  <Characters>14031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1</cp:revision>
  <dcterms:created xsi:type="dcterms:W3CDTF">2023-03-07T11:09:00Z</dcterms:created>
  <dcterms:modified xsi:type="dcterms:W3CDTF">2023-03-07T11:49:00Z</dcterms:modified>
</cp:coreProperties>
</file>