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16A5" w:rsidRPr="00823A64" w:rsidRDefault="003732B7">
      <w:pPr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823A64">
        <w:rPr>
          <w:rFonts w:ascii="Arial" w:hAnsi="Arial" w:cs="Arial"/>
          <w:b/>
          <w:bCs/>
          <w:sz w:val="32"/>
          <w:szCs w:val="32"/>
          <w:u w:val="single"/>
        </w:rPr>
        <w:t>Atodi</w:t>
      </w:r>
      <w:bookmarkStart w:id="0" w:name="_GoBack"/>
      <w:bookmarkEnd w:id="0"/>
      <w:r w:rsidRPr="00823A64">
        <w:rPr>
          <w:rFonts w:ascii="Arial" w:hAnsi="Arial" w:cs="Arial"/>
          <w:b/>
          <w:bCs/>
          <w:sz w:val="32"/>
          <w:szCs w:val="32"/>
          <w:u w:val="single"/>
        </w:rPr>
        <w:t>adau</w:t>
      </w:r>
      <w:proofErr w:type="spellEnd"/>
    </w:p>
    <w:p w:rsidR="003732B7" w:rsidRPr="003732B7" w:rsidRDefault="003732B7" w:rsidP="003732B7">
      <w:p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  <w:b/>
          <w:bCs/>
          <w:u w:val="single"/>
        </w:rPr>
        <w:t>Cwestiynau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732B7">
        <w:rPr>
          <w:rFonts w:ascii="Arial" w:hAnsi="Arial" w:cs="Arial"/>
          <w:b/>
          <w:bCs/>
          <w:u w:val="single"/>
        </w:rPr>
        <w:t>Cyfweld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732B7">
        <w:rPr>
          <w:rFonts w:ascii="Arial" w:hAnsi="Arial" w:cs="Arial"/>
          <w:b/>
          <w:bCs/>
          <w:u w:val="single"/>
        </w:rPr>
        <w:t>Gwers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1 – </w:t>
      </w:r>
      <w:proofErr w:type="spellStart"/>
      <w:r w:rsidRPr="003732B7">
        <w:rPr>
          <w:rFonts w:ascii="Arial" w:hAnsi="Arial" w:cs="Arial"/>
          <w:b/>
          <w:bCs/>
          <w:u w:val="single"/>
        </w:rPr>
        <w:t>Atodiad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A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1. Beth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olygu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chi?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Edrych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dros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hunain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weld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dda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well </w:t>
      </w:r>
      <w:proofErr w:type="spellStart"/>
      <w:r w:rsidRPr="003732B7">
        <w:rPr>
          <w:rFonts w:ascii="Arial" w:hAnsi="Arial" w:cs="Arial"/>
        </w:rPr>
        <w:t>ynddo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r w:rsidRPr="003732B7">
        <w:rPr>
          <w:rFonts w:ascii="Arial" w:hAnsi="Arial" w:cs="Arial"/>
        </w:rPr>
        <w:t xml:space="preserve">–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Mynd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dros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chywiro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</w:t>
      </w:r>
      <w:proofErr w:type="spellEnd"/>
      <w:r w:rsidRPr="003732B7">
        <w:rPr>
          <w:rFonts w:ascii="Arial" w:hAnsi="Arial" w:cs="Arial"/>
        </w:rPr>
        <w:t>/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newidiadau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2. Beth </w:t>
      </w:r>
      <w:proofErr w:type="spellStart"/>
      <w:r w:rsidRPr="003732B7">
        <w:rPr>
          <w:rFonts w:ascii="Arial" w:hAnsi="Arial" w:cs="Arial"/>
        </w:rPr>
        <w:t>yw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barn chi am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gyffredinol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Peth da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oherwydd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dysgu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o’ch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camgymeriadau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cefnogaeth</w:t>
      </w:r>
      <w:proofErr w:type="spellEnd"/>
      <w:r w:rsidRPr="003732B7">
        <w:rPr>
          <w:rFonts w:ascii="Arial" w:hAnsi="Arial" w:cs="Arial"/>
        </w:rPr>
        <w:t xml:space="preserve">/help </w:t>
      </w:r>
      <w:proofErr w:type="spellStart"/>
      <w:r w:rsidRPr="003732B7">
        <w:rPr>
          <w:rFonts w:ascii="Arial" w:hAnsi="Arial" w:cs="Arial"/>
        </w:rPr>
        <w:t>athrawon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dda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enghraifft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gramadeg</w:t>
      </w:r>
      <w:proofErr w:type="spellEnd"/>
      <w:r w:rsidRPr="003732B7">
        <w:rPr>
          <w:rFonts w:ascii="Arial" w:hAnsi="Arial" w:cs="Arial"/>
        </w:rPr>
        <w:t xml:space="preserve"> (</w:t>
      </w:r>
      <w:proofErr w:type="spellStart"/>
      <w:r w:rsidRPr="003732B7">
        <w:rPr>
          <w:rFonts w:ascii="Arial" w:hAnsi="Arial" w:cs="Arial"/>
        </w:rPr>
        <w:t>rhoi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enghreifftiau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cyfweliad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sut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>).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Cytuno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Cytuno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3. </w:t>
      </w:r>
      <w:proofErr w:type="spellStart"/>
      <w:r w:rsidRPr="003732B7">
        <w:rPr>
          <w:rFonts w:ascii="Arial" w:hAnsi="Arial" w:cs="Arial"/>
        </w:rPr>
        <w:t>Meddyliwch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ôl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i’r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wers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sut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oeddech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teimlo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ystod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cyfnod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pob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cwestiwn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daflen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diwedd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uned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>/</w:t>
      </w:r>
      <w:proofErr w:type="spellStart"/>
      <w:r w:rsidRPr="003732B7">
        <w:rPr>
          <w:rFonts w:ascii="Arial" w:hAnsi="Arial" w:cs="Arial"/>
        </w:rPr>
        <w:t>gwirio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tasg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estynedig</w:t>
      </w:r>
      <w:proofErr w:type="spellEnd"/>
      <w:r w:rsidRPr="003732B7">
        <w:rPr>
          <w:rFonts w:ascii="Arial" w:hAnsi="Arial" w:cs="Arial"/>
        </w:rPr>
        <w:t xml:space="preserve"> a “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fy</w:t>
      </w:r>
      <w:proofErr w:type="spellEnd"/>
      <w:r w:rsidRPr="003732B7">
        <w:rPr>
          <w:rFonts w:ascii="Arial" w:hAnsi="Arial" w:cs="Arial"/>
        </w:rPr>
        <w:t xml:space="preserve"> mod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y MPLL </w:t>
      </w:r>
      <w:proofErr w:type="spellStart"/>
      <w:r w:rsidRPr="003732B7">
        <w:rPr>
          <w:rFonts w:ascii="Arial" w:hAnsi="Arial" w:cs="Arial"/>
        </w:rPr>
        <w:t>Aur</w:t>
      </w:r>
      <w:proofErr w:type="spellEnd"/>
      <w:r w:rsidRPr="003732B7">
        <w:rPr>
          <w:rFonts w:ascii="Arial" w:hAnsi="Arial" w:cs="Arial"/>
        </w:rPr>
        <w:t>” (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cynnwys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pob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peth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llwyddo</w:t>
      </w:r>
      <w:proofErr w:type="spellEnd"/>
      <w:r w:rsidRPr="003732B7">
        <w:rPr>
          <w:rFonts w:ascii="Arial" w:hAnsi="Arial" w:cs="Arial"/>
        </w:rPr>
        <w:t>).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r w:rsidRPr="003732B7">
        <w:rPr>
          <w:rFonts w:ascii="Arial" w:hAnsi="Arial" w:cs="Arial"/>
        </w:rPr>
        <w:t xml:space="preserve">– </w:t>
      </w:r>
      <w:proofErr w:type="spellStart"/>
      <w:r w:rsidRPr="003732B7">
        <w:rPr>
          <w:rFonts w:ascii="Arial" w:hAnsi="Arial" w:cs="Arial"/>
        </w:rPr>
        <w:t>Byddai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rhywun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edrych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Cytuno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Chanolig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4. </w:t>
      </w:r>
      <w:proofErr w:type="spellStart"/>
      <w:r w:rsidRPr="003732B7">
        <w:rPr>
          <w:rFonts w:ascii="Arial" w:hAnsi="Arial" w:cs="Arial"/>
        </w:rPr>
        <w:t>Sut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oeddech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teimlo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weld y </w:t>
      </w:r>
      <w:proofErr w:type="spellStart"/>
      <w:r w:rsidRPr="003732B7">
        <w:rPr>
          <w:rFonts w:ascii="Arial" w:hAnsi="Arial" w:cs="Arial"/>
        </w:rPr>
        <w:t>canlyniadau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gyda’i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>/</w:t>
      </w:r>
      <w:proofErr w:type="spellStart"/>
      <w:r w:rsidRPr="003732B7">
        <w:rPr>
          <w:rFonts w:ascii="Arial" w:hAnsi="Arial" w:cs="Arial"/>
        </w:rPr>
        <w:t>cynnydd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mynd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leiaf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cyflawni'r</w:t>
      </w:r>
      <w:proofErr w:type="spellEnd"/>
      <w:r w:rsidRPr="003732B7">
        <w:rPr>
          <w:rFonts w:ascii="Arial" w:hAnsi="Arial" w:cs="Arial"/>
        </w:rPr>
        <w:t xml:space="preserve"> MPLL Arian.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cyrraedd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Aur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wnaeth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ychwanegu</w:t>
      </w:r>
      <w:proofErr w:type="spellEnd"/>
      <w:r w:rsidRPr="003732B7">
        <w:rPr>
          <w:rFonts w:ascii="Arial" w:hAnsi="Arial" w:cs="Arial"/>
        </w:rPr>
        <w:t xml:space="preserve"> at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waith</w:t>
      </w:r>
      <w:proofErr w:type="spellEnd"/>
      <w:r w:rsidRPr="003732B7">
        <w:rPr>
          <w:rFonts w:ascii="Arial" w:hAnsi="Arial" w:cs="Arial"/>
        </w:rPr>
        <w:t xml:space="preserve"> (</w:t>
      </w:r>
      <w:proofErr w:type="spellStart"/>
      <w:r w:rsidRPr="003732B7">
        <w:rPr>
          <w:rFonts w:ascii="Arial" w:hAnsi="Arial" w:cs="Arial"/>
        </w:rPr>
        <w:t>tywydd</w:t>
      </w:r>
      <w:proofErr w:type="spellEnd"/>
      <w:r w:rsidRPr="003732B7">
        <w:rPr>
          <w:rFonts w:ascii="Arial" w:hAnsi="Arial" w:cs="Arial"/>
        </w:rPr>
        <w:t xml:space="preserve">) a </w:t>
      </w:r>
      <w:proofErr w:type="spellStart"/>
      <w:r w:rsidRPr="003732B7">
        <w:rPr>
          <w:rFonts w:ascii="Arial" w:hAnsi="Arial" w:cs="Arial"/>
        </w:rPr>
        <w:t>llwyddo</w:t>
      </w:r>
      <w:proofErr w:type="spellEnd"/>
      <w:r w:rsidRPr="003732B7">
        <w:rPr>
          <w:rFonts w:ascii="Arial" w:hAnsi="Arial" w:cs="Arial"/>
        </w:rPr>
        <w:t xml:space="preserve"> (</w:t>
      </w:r>
      <w:proofErr w:type="spellStart"/>
      <w:r w:rsidRPr="003732B7">
        <w:rPr>
          <w:rFonts w:ascii="Arial" w:hAnsi="Arial" w:cs="Arial"/>
        </w:rPr>
        <w:t>dangos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cyson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ystod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gwersi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wella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chyflawni</w:t>
      </w:r>
      <w:proofErr w:type="spellEnd"/>
      <w:r w:rsidRPr="003732B7">
        <w:rPr>
          <w:rFonts w:ascii="Arial" w:hAnsi="Arial" w:cs="Arial"/>
        </w:rPr>
        <w:t>).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Hapus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gyda’i</w:t>
      </w:r>
      <w:proofErr w:type="spellEnd"/>
      <w:r w:rsidRPr="003732B7">
        <w:rPr>
          <w:rFonts w:ascii="Arial" w:hAnsi="Arial" w:cs="Arial"/>
        </w:rPr>
        <w:t xml:space="preserve"> marc ac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bod y MPLL </w:t>
      </w:r>
      <w:proofErr w:type="spellStart"/>
      <w:r w:rsidRPr="003732B7">
        <w:rPr>
          <w:rFonts w:ascii="Arial" w:hAnsi="Arial" w:cs="Arial"/>
        </w:rPr>
        <w:t>wedi’i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hunan-ysgogi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hunan-wirio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aros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drywydd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Teimlo’n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ddryslyd</w:t>
      </w:r>
      <w:proofErr w:type="spellEnd"/>
      <w:r w:rsidRPr="003732B7">
        <w:rPr>
          <w:rFonts w:ascii="Arial" w:hAnsi="Arial" w:cs="Arial"/>
        </w:rPr>
        <w:t xml:space="preserve"> am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waith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ddim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hapus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teimlo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cyflawni’r</w:t>
      </w:r>
      <w:proofErr w:type="spellEnd"/>
      <w:r w:rsidRPr="003732B7">
        <w:rPr>
          <w:rFonts w:ascii="Arial" w:hAnsi="Arial" w:cs="Arial"/>
        </w:rPr>
        <w:t xml:space="preserve"> MPLL Arian (</w:t>
      </w:r>
      <w:proofErr w:type="spellStart"/>
      <w:r w:rsidRPr="003732B7">
        <w:rPr>
          <w:rFonts w:ascii="Arial" w:hAnsi="Arial" w:cs="Arial"/>
        </w:rPr>
        <w:t>gor-hyderus</w:t>
      </w:r>
      <w:proofErr w:type="spellEnd"/>
      <w:r w:rsidRPr="003732B7">
        <w:rPr>
          <w:rFonts w:ascii="Arial" w:hAnsi="Arial" w:cs="Arial"/>
        </w:rPr>
        <w:t>??).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5. A </w:t>
      </w:r>
      <w:proofErr w:type="spellStart"/>
      <w:r w:rsidRPr="003732B7">
        <w:rPr>
          <w:rFonts w:ascii="Arial" w:hAnsi="Arial" w:cs="Arial"/>
        </w:rPr>
        <w:t>oes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unrhyw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ddulliau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fwy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defnyddiol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chi?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darllen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allan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ateb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dosbarth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chyfrannu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gymaint</w:t>
      </w:r>
      <w:proofErr w:type="spellEnd"/>
      <w:r w:rsidRPr="003732B7">
        <w:rPr>
          <w:rFonts w:ascii="Arial" w:hAnsi="Arial" w:cs="Arial"/>
        </w:rPr>
        <w:t xml:space="preserve"> ag y </w:t>
      </w:r>
      <w:proofErr w:type="spellStart"/>
      <w:r w:rsidRPr="003732B7">
        <w:rPr>
          <w:rFonts w:ascii="Arial" w:hAnsi="Arial" w:cs="Arial"/>
        </w:rPr>
        <w:t>gallai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gynnydd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dealltwriaeth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syth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derbyn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gofyn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cwestiynau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Hefyd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Kahoot </w:t>
      </w:r>
      <w:proofErr w:type="spellStart"/>
      <w:r w:rsidRPr="003732B7">
        <w:rPr>
          <w:rFonts w:ascii="Arial" w:hAnsi="Arial" w:cs="Arial"/>
        </w:rPr>
        <w:t>oherwydd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opsiynau</w:t>
      </w:r>
      <w:proofErr w:type="spellEnd"/>
      <w:r w:rsidRPr="003732B7">
        <w:rPr>
          <w:rFonts w:ascii="Arial" w:hAnsi="Arial" w:cs="Arial"/>
        </w:rPr>
        <w:t xml:space="preserve">, felly </w:t>
      </w:r>
      <w:proofErr w:type="spellStart"/>
      <w:r w:rsidRPr="003732B7">
        <w:rPr>
          <w:rFonts w:ascii="Arial" w:hAnsi="Arial" w:cs="Arial"/>
        </w:rPr>
        <w:t>cyfle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feddwl</w:t>
      </w:r>
      <w:proofErr w:type="spellEnd"/>
      <w:r w:rsidRPr="003732B7">
        <w:rPr>
          <w:rFonts w:ascii="Arial" w:hAnsi="Arial" w:cs="Arial"/>
        </w:rPr>
        <w:t xml:space="preserve"> pam </w:t>
      </w:r>
      <w:proofErr w:type="spellStart"/>
      <w:r w:rsidRPr="003732B7">
        <w:rPr>
          <w:rFonts w:ascii="Arial" w:hAnsi="Arial" w:cs="Arial"/>
        </w:rPr>
        <w:t>mai</w:t>
      </w:r>
      <w:proofErr w:type="spellEnd"/>
      <w:r w:rsidRPr="003732B7">
        <w:rPr>
          <w:rFonts w:ascii="Arial" w:hAnsi="Arial" w:cs="Arial"/>
        </w:rPr>
        <w:t xml:space="preserve"> un </w:t>
      </w:r>
      <w:proofErr w:type="spellStart"/>
      <w:r w:rsidRPr="003732B7">
        <w:rPr>
          <w:rFonts w:ascii="Arial" w:hAnsi="Arial" w:cs="Arial"/>
        </w:rPr>
        <w:lastRenderedPageBreak/>
        <w:t>ateb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yw</w:t>
      </w:r>
      <w:proofErr w:type="spellEnd"/>
      <w:r w:rsidRPr="003732B7">
        <w:rPr>
          <w:rFonts w:ascii="Arial" w:hAnsi="Arial" w:cs="Arial"/>
        </w:rPr>
        <w:t xml:space="preserve"> e ac </w:t>
      </w:r>
      <w:proofErr w:type="spellStart"/>
      <w:r w:rsidRPr="003732B7">
        <w:rPr>
          <w:rFonts w:ascii="Arial" w:hAnsi="Arial" w:cs="Arial"/>
        </w:rPr>
        <w:t>nid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rhai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gyda’r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atebion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fyny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syth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Teimlo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dulliau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hyn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AagD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torri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ysgrifennu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lan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Dim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cyfoedion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oherwydd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pobl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hyn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pobl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eraill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marcio</w:t>
      </w:r>
      <w:proofErr w:type="spellEnd"/>
      <w:r w:rsidRPr="003732B7">
        <w:rPr>
          <w:rFonts w:ascii="Arial" w:hAnsi="Arial" w:cs="Arial"/>
        </w:rPr>
        <w:t xml:space="preserve"> (</w:t>
      </w:r>
      <w:proofErr w:type="spellStart"/>
      <w:r w:rsidRPr="003732B7">
        <w:rPr>
          <w:rFonts w:ascii="Arial" w:hAnsi="Arial" w:cs="Arial"/>
        </w:rPr>
        <w:t>diog</w:t>
      </w:r>
      <w:proofErr w:type="spellEnd"/>
      <w:r w:rsidRPr="003732B7">
        <w:rPr>
          <w:rFonts w:ascii="Arial" w:hAnsi="Arial" w:cs="Arial"/>
        </w:rPr>
        <w:t xml:space="preserve">?). Dim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2* a </w:t>
      </w:r>
      <w:proofErr w:type="spellStart"/>
      <w:r w:rsidRPr="003732B7">
        <w:rPr>
          <w:rFonts w:ascii="Arial" w:hAnsi="Arial" w:cs="Arial"/>
        </w:rPr>
        <w:t>dymuniad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oherwydd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byth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medru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meddwl</w:t>
      </w:r>
      <w:proofErr w:type="spellEnd"/>
      <w:r w:rsidRPr="003732B7">
        <w:rPr>
          <w:rFonts w:ascii="Arial" w:hAnsi="Arial" w:cs="Arial"/>
        </w:rPr>
        <w:t xml:space="preserve"> am </w:t>
      </w:r>
      <w:proofErr w:type="spellStart"/>
      <w:r w:rsidRPr="003732B7">
        <w:rPr>
          <w:rFonts w:ascii="Arial" w:hAnsi="Arial" w:cs="Arial"/>
        </w:rPr>
        <w:t>rhai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addas</w:t>
      </w:r>
      <w:proofErr w:type="spellEnd"/>
      <w:r w:rsidRPr="003732B7">
        <w:rPr>
          <w:rFonts w:ascii="Arial" w:hAnsi="Arial" w:cs="Arial"/>
        </w:rPr>
        <w:t xml:space="preserve">, felly </w:t>
      </w:r>
      <w:proofErr w:type="spellStart"/>
      <w:r w:rsidRPr="003732B7">
        <w:rPr>
          <w:rFonts w:ascii="Arial" w:hAnsi="Arial" w:cs="Arial"/>
        </w:rPr>
        <w:t>gwell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ganddo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athro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iddo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Hefyd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meddwl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farcio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elfen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gor-hyder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Hefyd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Kahoot </w:t>
      </w:r>
      <w:proofErr w:type="spellStart"/>
      <w:r w:rsidRPr="003732B7">
        <w:rPr>
          <w:rFonts w:ascii="Arial" w:hAnsi="Arial" w:cs="Arial"/>
        </w:rPr>
        <w:t>oherwydd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hwyl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nad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ateb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bydd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partner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helpu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6. A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ofynnol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7.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meddwl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effeithiol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rhoi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dealltwriaeth</w:t>
      </w:r>
      <w:proofErr w:type="spellEnd"/>
      <w:r w:rsidRPr="003732B7">
        <w:rPr>
          <w:rFonts w:ascii="Arial" w:hAnsi="Arial" w:cs="Arial"/>
        </w:rPr>
        <w:t>/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Ydy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rhoi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helpu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wella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sgiliau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ysgrifennu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h.y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sillafu</w:t>
      </w:r>
      <w:proofErr w:type="spellEnd"/>
      <w:r w:rsidRPr="003732B7">
        <w:rPr>
          <w:rFonts w:ascii="Arial" w:hAnsi="Arial" w:cs="Arial"/>
        </w:rPr>
        <w:t xml:space="preserve">. Mae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rhywbeth</w:t>
      </w:r>
      <w:proofErr w:type="spellEnd"/>
      <w:r w:rsidRPr="003732B7">
        <w:rPr>
          <w:rFonts w:ascii="Arial" w:hAnsi="Arial" w:cs="Arial"/>
        </w:rPr>
        <w:t xml:space="preserve"> o hyd.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Ydy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Gallwch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ddysgu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gamgymeriadau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chael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cyfle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ail-</w:t>
      </w:r>
      <w:proofErr w:type="spellStart"/>
      <w:r w:rsidRPr="003732B7">
        <w:rPr>
          <w:rFonts w:ascii="Arial" w:hAnsi="Arial" w:cs="Arial"/>
        </w:rPr>
        <w:t>wneud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Dim </w:t>
      </w:r>
      <w:proofErr w:type="spellStart"/>
      <w:r w:rsidRPr="003732B7">
        <w:rPr>
          <w:rFonts w:ascii="Arial" w:hAnsi="Arial" w:cs="Arial"/>
        </w:rPr>
        <w:t>ateb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8. Pa </w:t>
      </w:r>
      <w:proofErr w:type="spellStart"/>
      <w:r w:rsidRPr="003732B7">
        <w:rPr>
          <w:rFonts w:ascii="Arial" w:hAnsi="Arial" w:cs="Arial"/>
        </w:rPr>
        <w:t>mor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hymarfer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gwersi</w:t>
      </w:r>
      <w:proofErr w:type="spellEnd"/>
      <w:r w:rsidRPr="003732B7">
        <w:rPr>
          <w:rFonts w:ascii="Arial" w:hAnsi="Arial" w:cs="Arial"/>
        </w:rPr>
        <w:t xml:space="preserve"> chi?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thasgau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ysgrifennu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estynedig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ôl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gorffen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rhywbeth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fel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ddiwedd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thema</w:t>
      </w:r>
      <w:proofErr w:type="spellEnd"/>
      <w:r w:rsidRPr="003732B7">
        <w:rPr>
          <w:rFonts w:ascii="Arial" w:hAnsi="Arial" w:cs="Arial"/>
        </w:rPr>
        <w:t>/</w:t>
      </w:r>
      <w:proofErr w:type="spellStart"/>
      <w:r w:rsidRPr="003732B7">
        <w:rPr>
          <w:rFonts w:ascii="Arial" w:hAnsi="Arial" w:cs="Arial"/>
        </w:rPr>
        <w:t>uned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Ambell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anodd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oherwydd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meddwl</w:t>
      </w:r>
      <w:proofErr w:type="spellEnd"/>
      <w:r w:rsidRPr="003732B7">
        <w:rPr>
          <w:rFonts w:ascii="Arial" w:hAnsi="Arial" w:cs="Arial"/>
        </w:rPr>
        <w:t xml:space="preserve"> “</w:t>
      </w:r>
      <w:proofErr w:type="spellStart"/>
      <w:r w:rsidRPr="003732B7">
        <w:rPr>
          <w:rFonts w:ascii="Arial" w:hAnsi="Arial" w:cs="Arial"/>
        </w:rPr>
        <w:t>fy</w:t>
      </w:r>
      <w:proofErr w:type="spellEnd"/>
      <w:r w:rsidRPr="003732B7">
        <w:rPr>
          <w:rFonts w:ascii="Arial" w:hAnsi="Arial" w:cs="Arial"/>
        </w:rPr>
        <w:t xml:space="preserve"> mod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popeth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iawn</w:t>
      </w:r>
      <w:proofErr w:type="spellEnd"/>
      <w:r w:rsidRPr="003732B7">
        <w:rPr>
          <w:rFonts w:ascii="Arial" w:hAnsi="Arial" w:cs="Arial"/>
        </w:rPr>
        <w:t>”.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r w:rsidRPr="003732B7">
        <w:rPr>
          <w:rFonts w:ascii="Arial" w:hAnsi="Arial" w:cs="Arial"/>
        </w:rPr>
        <w:t xml:space="preserve">– Dim </w:t>
      </w:r>
      <w:proofErr w:type="spellStart"/>
      <w:r w:rsidRPr="003732B7">
        <w:rPr>
          <w:rFonts w:ascii="Arial" w:hAnsi="Arial" w:cs="Arial"/>
        </w:rPr>
        <w:t>ateb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Gormod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ddiflas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9. </w:t>
      </w:r>
      <w:proofErr w:type="spellStart"/>
      <w:r w:rsidRPr="003732B7">
        <w:rPr>
          <w:rFonts w:ascii="Arial" w:hAnsi="Arial" w:cs="Arial"/>
        </w:rPr>
        <w:t>Ydy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credu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sgiliau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datblygu</w:t>
      </w:r>
      <w:proofErr w:type="spellEnd"/>
      <w:r w:rsidRPr="003732B7">
        <w:rPr>
          <w:rFonts w:ascii="Arial" w:hAnsi="Arial" w:cs="Arial"/>
        </w:rPr>
        <w:t xml:space="preserve">? 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Ydyn</w:t>
      </w:r>
      <w:proofErr w:type="spellEnd"/>
      <w:r w:rsidRPr="003732B7">
        <w:rPr>
          <w:rFonts w:ascii="Arial" w:hAnsi="Arial" w:cs="Arial"/>
        </w:rPr>
        <w:t xml:space="preserve">. Y </w:t>
      </w:r>
      <w:proofErr w:type="spellStart"/>
      <w:r w:rsidRPr="003732B7">
        <w:rPr>
          <w:rFonts w:ascii="Arial" w:hAnsi="Arial" w:cs="Arial"/>
        </w:rPr>
        <w:t>mwyaf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byddai’n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ymarfer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mewn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pwnc</w:t>
      </w:r>
      <w:proofErr w:type="spellEnd"/>
      <w:r w:rsidRPr="003732B7">
        <w:rPr>
          <w:rFonts w:ascii="Arial" w:hAnsi="Arial" w:cs="Arial"/>
        </w:rPr>
        <w:t xml:space="preserve">, y </w:t>
      </w:r>
      <w:proofErr w:type="spellStart"/>
      <w:r w:rsidRPr="003732B7">
        <w:rPr>
          <w:rFonts w:ascii="Arial" w:hAnsi="Arial" w:cs="Arial"/>
        </w:rPr>
        <w:t>gwell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bydd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datblygiad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ddealltwriaeth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r w:rsidRPr="003732B7">
        <w:rPr>
          <w:rFonts w:ascii="Arial" w:hAnsi="Arial" w:cs="Arial"/>
        </w:rPr>
        <w:t xml:space="preserve">–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mwy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bosib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dyfodol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magu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hyder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Dim </w:t>
      </w:r>
      <w:proofErr w:type="spellStart"/>
      <w:r w:rsidRPr="003732B7">
        <w:rPr>
          <w:rFonts w:ascii="Arial" w:hAnsi="Arial" w:cs="Arial"/>
        </w:rPr>
        <w:t>ateb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</w:rPr>
        <w:t xml:space="preserve">10.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credu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datblygiad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lastRenderedPageBreak/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Ydy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Mae’n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datblygu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syniad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nesaf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ychwanegu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Ydy</w:t>
      </w:r>
      <w:proofErr w:type="spellEnd"/>
      <w:r w:rsidRPr="003732B7">
        <w:rPr>
          <w:rFonts w:ascii="Arial" w:hAnsi="Arial" w:cs="Arial"/>
        </w:rPr>
        <w:t xml:space="preserve">. Mae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camgymeriadau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chael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cyfle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ail-</w:t>
      </w:r>
      <w:proofErr w:type="spellStart"/>
      <w:r w:rsidRPr="003732B7">
        <w:rPr>
          <w:rFonts w:ascii="Arial" w:hAnsi="Arial" w:cs="Arial"/>
        </w:rPr>
        <w:t>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pethau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helpu’r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ymennydd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cofio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dysgu</w:t>
      </w:r>
      <w:proofErr w:type="spellEnd"/>
      <w:r w:rsidRPr="003732B7">
        <w:rPr>
          <w:rFonts w:ascii="Arial" w:hAnsi="Arial" w:cs="Arial"/>
        </w:rPr>
        <w:t xml:space="preserve">.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enghraifft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ysgrifennu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allan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geirfa</w:t>
      </w:r>
      <w:proofErr w:type="spellEnd"/>
      <w:r w:rsidRPr="003732B7">
        <w:rPr>
          <w:rFonts w:ascii="Arial" w:hAnsi="Arial" w:cs="Arial"/>
        </w:rPr>
        <w:t xml:space="preserve"> 3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Dim </w:t>
      </w:r>
      <w:proofErr w:type="spellStart"/>
      <w:r w:rsidRPr="003732B7">
        <w:rPr>
          <w:rFonts w:ascii="Arial" w:hAnsi="Arial" w:cs="Arial"/>
        </w:rPr>
        <w:t>byd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ychwanegu</w:t>
      </w:r>
      <w:proofErr w:type="spellEnd"/>
      <w:r w:rsidRPr="003732B7">
        <w:rPr>
          <w:rFonts w:ascii="Arial" w:hAnsi="Arial" w:cs="Arial"/>
        </w:rPr>
        <w:t>.</w:t>
      </w: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 w:rsidP="003732B7">
      <w:pPr>
        <w:rPr>
          <w:rFonts w:ascii="Arial" w:hAnsi="Arial" w:cs="Arial"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Pr="003732B7" w:rsidRDefault="003732B7">
      <w:pPr>
        <w:rPr>
          <w:rFonts w:ascii="Arial" w:hAnsi="Arial" w:cs="Arial"/>
          <w:b/>
          <w:bCs/>
        </w:rPr>
      </w:pPr>
    </w:p>
    <w:p w:rsidR="003732B7" w:rsidRDefault="003732B7" w:rsidP="003732B7">
      <w:pPr>
        <w:rPr>
          <w:rFonts w:ascii="Arial" w:hAnsi="Arial" w:cs="Arial"/>
          <w:b/>
          <w:bCs/>
          <w:u w:val="single"/>
        </w:rPr>
      </w:pPr>
    </w:p>
    <w:p w:rsidR="003732B7" w:rsidRDefault="003732B7" w:rsidP="003732B7">
      <w:pPr>
        <w:rPr>
          <w:rFonts w:ascii="Arial" w:hAnsi="Arial" w:cs="Arial"/>
          <w:b/>
          <w:bCs/>
          <w:u w:val="single"/>
        </w:rPr>
      </w:pPr>
    </w:p>
    <w:p w:rsidR="003732B7" w:rsidRDefault="003732B7" w:rsidP="003732B7">
      <w:pPr>
        <w:rPr>
          <w:rFonts w:ascii="Arial" w:hAnsi="Arial" w:cs="Arial"/>
          <w:b/>
          <w:bCs/>
          <w:u w:val="single"/>
        </w:rPr>
      </w:pPr>
    </w:p>
    <w:p w:rsidR="003732B7" w:rsidRPr="003732B7" w:rsidRDefault="003732B7" w:rsidP="003732B7">
      <w:p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  <w:b/>
          <w:bCs/>
          <w:u w:val="single"/>
        </w:rPr>
        <w:lastRenderedPageBreak/>
        <w:t>Cwestiynau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732B7">
        <w:rPr>
          <w:rFonts w:ascii="Arial" w:hAnsi="Arial" w:cs="Arial"/>
          <w:b/>
          <w:bCs/>
          <w:u w:val="single"/>
        </w:rPr>
        <w:t>Cyfweliad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732B7">
        <w:rPr>
          <w:rFonts w:ascii="Arial" w:hAnsi="Arial" w:cs="Arial"/>
          <w:b/>
          <w:bCs/>
          <w:u w:val="single"/>
        </w:rPr>
        <w:t>Gwers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2 </w:t>
      </w:r>
      <w:r w:rsidRPr="003732B7">
        <w:rPr>
          <w:rFonts w:ascii="Arial" w:hAnsi="Arial" w:cs="Arial"/>
          <w:b/>
          <w:bCs/>
          <w:u w:val="single"/>
        </w:rPr>
        <w:t xml:space="preserve">– </w:t>
      </w:r>
      <w:proofErr w:type="spellStart"/>
      <w:r w:rsidRPr="003732B7">
        <w:rPr>
          <w:rFonts w:ascii="Arial" w:hAnsi="Arial" w:cs="Arial"/>
          <w:b/>
          <w:bCs/>
          <w:u w:val="single"/>
        </w:rPr>
        <w:t>Atodiad</w:t>
      </w:r>
      <w:proofErr w:type="spellEnd"/>
      <w:r w:rsidRPr="003732B7">
        <w:rPr>
          <w:rFonts w:ascii="Arial" w:hAnsi="Arial" w:cs="Arial"/>
          <w:b/>
          <w:bCs/>
          <w:u w:val="single"/>
        </w:rPr>
        <w:t xml:space="preserve"> B</w:t>
      </w: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 w:rsidRPr="003732B7">
        <w:rPr>
          <w:rFonts w:ascii="Arial" w:hAnsi="Arial" w:cs="Arial"/>
        </w:rPr>
        <w:t xml:space="preserve">Beth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olygu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chi?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r w:rsidRPr="003732B7">
        <w:rPr>
          <w:rFonts w:ascii="Arial" w:hAnsi="Arial" w:cs="Arial"/>
        </w:rPr>
        <w:t xml:space="preserve">– </w:t>
      </w:r>
      <w:proofErr w:type="spellStart"/>
      <w:r w:rsidRPr="003732B7">
        <w:rPr>
          <w:rFonts w:ascii="Arial" w:hAnsi="Arial" w:cs="Arial"/>
        </w:rPr>
        <w:t>marcio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hunain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canlyniadau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marcio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hunain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fel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marcio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hunain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b/>
          <w:bCs/>
          <w:color w:val="0000FF"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r w:rsidRPr="003732B7">
        <w:rPr>
          <w:rFonts w:ascii="Arial" w:hAnsi="Arial" w:cs="Arial"/>
        </w:rPr>
        <w:t xml:space="preserve">Beth </w:t>
      </w:r>
      <w:proofErr w:type="spellStart"/>
      <w:r w:rsidRPr="003732B7">
        <w:rPr>
          <w:rFonts w:ascii="Arial" w:hAnsi="Arial" w:cs="Arial"/>
        </w:rPr>
        <w:t>yw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barn chi am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gyffredinol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eithaf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defnyddiol</w:t>
      </w:r>
      <w:proofErr w:type="spellEnd"/>
      <w:r w:rsidRPr="003732B7">
        <w:rPr>
          <w:rFonts w:ascii="Arial" w:hAnsi="Arial" w:cs="Arial"/>
        </w:rPr>
        <w:t xml:space="preserve"> I weld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marciau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trwy’r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amser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ddim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ddefnyddiol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r w:rsidRPr="003732B7">
        <w:rPr>
          <w:rFonts w:ascii="Arial" w:hAnsi="Arial" w:cs="Arial"/>
        </w:rPr>
        <w:t xml:space="preserve">da I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marciau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deall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r w:rsidRPr="003732B7">
        <w:rPr>
          <w:rFonts w:ascii="Arial" w:hAnsi="Arial" w:cs="Arial"/>
        </w:rPr>
        <w:t xml:space="preserve">da I weld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marc a </w:t>
      </w:r>
      <w:proofErr w:type="spellStart"/>
      <w:r w:rsidRPr="003732B7">
        <w:rPr>
          <w:rFonts w:ascii="Arial" w:hAnsi="Arial" w:cs="Arial"/>
        </w:rPr>
        <w:t>nid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unrhywun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canlyniadau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da –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wael</w:t>
      </w:r>
      <w:proofErr w:type="spellEnd"/>
      <w:r w:rsidRPr="003732B7">
        <w:rPr>
          <w:rFonts w:ascii="Arial" w:hAnsi="Arial" w:cs="Arial"/>
        </w:rPr>
        <w:t xml:space="preserve"> does dim </w:t>
      </w:r>
      <w:proofErr w:type="spellStart"/>
      <w:r w:rsidRPr="003732B7">
        <w:rPr>
          <w:rFonts w:ascii="Arial" w:hAnsi="Arial" w:cs="Arial"/>
        </w:rPr>
        <w:t>rhaid</w:t>
      </w:r>
      <w:proofErr w:type="spellEnd"/>
      <w:r w:rsidRPr="003732B7">
        <w:rPr>
          <w:rFonts w:ascii="Arial" w:hAnsi="Arial" w:cs="Arial"/>
        </w:rPr>
        <w:t xml:space="preserve"> I neb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weld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</w:rPr>
        <w:t>Meddyliwch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nôl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i’r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wers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sut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oeddech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teimlo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eisiau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y marc </w:t>
      </w:r>
      <w:proofErr w:type="spellStart"/>
      <w:r w:rsidRPr="003732B7">
        <w:rPr>
          <w:rFonts w:ascii="Arial" w:hAnsi="Arial" w:cs="Arial"/>
        </w:rPr>
        <w:t>awyddus</w:t>
      </w:r>
      <w:proofErr w:type="spellEnd"/>
      <w:r w:rsidRPr="003732B7">
        <w:rPr>
          <w:rFonts w:ascii="Arial" w:hAnsi="Arial" w:cs="Arial"/>
        </w:rPr>
        <w:t xml:space="preserve"> I </w:t>
      </w:r>
      <w:proofErr w:type="spellStart"/>
      <w:r w:rsidRPr="003732B7">
        <w:rPr>
          <w:rFonts w:ascii="Arial" w:hAnsi="Arial" w:cs="Arial"/>
        </w:rPr>
        <w:t>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hyn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b/>
          <w:bCs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bach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nerfus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farcio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eisiau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y marc </w:t>
      </w:r>
      <w:proofErr w:type="spellStart"/>
      <w:r w:rsidRPr="003732B7">
        <w:rPr>
          <w:rFonts w:ascii="Arial" w:hAnsi="Arial" w:cs="Arial"/>
        </w:rPr>
        <w:t>hefyd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awyddus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weld y marc, </w:t>
      </w:r>
      <w:proofErr w:type="spellStart"/>
      <w:r w:rsidRPr="003732B7">
        <w:rPr>
          <w:rFonts w:ascii="Arial" w:hAnsi="Arial" w:cs="Arial"/>
        </w:rPr>
        <w:t>digon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hapus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wneud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</w:rPr>
        <w:t>Sut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oeddech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teimlo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weld y </w:t>
      </w:r>
      <w:proofErr w:type="spellStart"/>
      <w:r w:rsidRPr="003732B7">
        <w:rPr>
          <w:rFonts w:ascii="Arial" w:hAnsi="Arial" w:cs="Arial"/>
        </w:rPr>
        <w:t>canlyniadau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hapus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weld y </w:t>
      </w:r>
      <w:proofErr w:type="spellStart"/>
      <w:r w:rsidRPr="003732B7">
        <w:rPr>
          <w:rFonts w:ascii="Arial" w:hAnsi="Arial" w:cs="Arial"/>
        </w:rPr>
        <w:t>dealltwriaeth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gael</w:t>
      </w:r>
      <w:proofErr w:type="spellEnd"/>
      <w:r w:rsidRPr="003732B7">
        <w:rPr>
          <w:rFonts w:ascii="Arial" w:hAnsi="Arial" w:cs="Arial"/>
        </w:rPr>
        <w:t xml:space="preserve"> marc </w:t>
      </w:r>
      <w:proofErr w:type="spellStart"/>
      <w:r w:rsidRPr="003732B7">
        <w:rPr>
          <w:rFonts w:ascii="Arial" w:hAnsi="Arial" w:cs="Arial"/>
        </w:rPr>
        <w:t>uchel</w:t>
      </w:r>
      <w:proofErr w:type="spellEnd"/>
      <w:r w:rsidRPr="003732B7">
        <w:rPr>
          <w:rFonts w:ascii="Arial" w:hAnsi="Arial" w:cs="Arial"/>
        </w:rPr>
        <w:t xml:space="preserve">, bob </w:t>
      </w:r>
      <w:proofErr w:type="spellStart"/>
      <w:r w:rsidRPr="003732B7">
        <w:rPr>
          <w:rFonts w:ascii="Arial" w:hAnsi="Arial" w:cs="Arial"/>
        </w:rPr>
        <w:t>amser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gyfforddus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hapus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weld </w:t>
      </w:r>
      <w:proofErr w:type="spellStart"/>
      <w:r w:rsidRPr="003732B7">
        <w:rPr>
          <w:rFonts w:ascii="Arial" w:hAnsi="Arial" w:cs="Arial"/>
        </w:rPr>
        <w:t>yr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atebion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cywir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siomedig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byddai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nifer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anghywir</w:t>
      </w:r>
      <w:proofErr w:type="spellEnd"/>
      <w:r w:rsidRPr="003732B7">
        <w:rPr>
          <w:rFonts w:ascii="Arial" w:hAnsi="Arial" w:cs="Arial"/>
        </w:rPr>
        <w:t xml:space="preserve"> 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hapus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lle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rwyf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mynd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o’i</w:t>
      </w:r>
      <w:proofErr w:type="spellEnd"/>
      <w:r w:rsidRPr="003732B7">
        <w:rPr>
          <w:rFonts w:ascii="Arial" w:hAnsi="Arial" w:cs="Arial"/>
        </w:rPr>
        <w:t xml:space="preserve"> le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gramStart"/>
      <w:r w:rsidRPr="003732B7">
        <w:rPr>
          <w:rFonts w:ascii="Arial" w:hAnsi="Arial" w:cs="Arial"/>
        </w:rPr>
        <w:t>A</w:t>
      </w:r>
      <w:proofErr w:type="gram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unrhyw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ddulliau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fwy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defnyddiol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chi?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cyfoedion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ddefnyddiol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cymharu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dysgu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gilydd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helpu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gilydd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chamgymeriadau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llongyfarch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gilydd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hefyd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cardiau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coch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gwyrdd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ddefnyddiol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athrawes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ddefnyddiol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byrddau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bach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ddefnyddiol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cyfoed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ddefnyddiol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dim </w:t>
      </w:r>
      <w:proofErr w:type="spellStart"/>
      <w:r w:rsidRPr="003732B7">
        <w:rPr>
          <w:rFonts w:ascii="Arial" w:hAnsi="Arial" w:cs="Arial"/>
        </w:rPr>
        <w:t>trwy’r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amser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athrawes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gywiro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gwallau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cardiau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coch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gwyrdd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cyfoed</w:t>
      </w:r>
      <w:proofErr w:type="spellEnd"/>
      <w:r w:rsidRPr="003732B7">
        <w:rPr>
          <w:rFonts w:ascii="Arial" w:hAnsi="Arial" w:cs="Arial"/>
        </w:rPr>
        <w:t xml:space="preserve"> - </w:t>
      </w:r>
      <w:proofErr w:type="spellStart"/>
      <w:r w:rsidRPr="003732B7">
        <w:rPr>
          <w:rFonts w:ascii="Arial" w:hAnsi="Arial" w:cs="Arial"/>
        </w:rPr>
        <w:t>pobl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creu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nerfusrwydd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embaras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yw’r</w:t>
      </w:r>
      <w:proofErr w:type="spellEnd"/>
      <w:r w:rsidRPr="003732B7">
        <w:rPr>
          <w:rFonts w:ascii="Arial" w:hAnsi="Arial" w:cs="Arial"/>
        </w:rPr>
        <w:t xml:space="preserve"> marc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wael</w:t>
      </w:r>
      <w:proofErr w:type="spellEnd"/>
      <w:r w:rsidRPr="003732B7">
        <w:rPr>
          <w:rFonts w:ascii="Arial" w:hAnsi="Arial" w:cs="Arial"/>
        </w:rPr>
        <w:t xml:space="preserve">, dim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bobl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weld,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well, </w:t>
      </w:r>
      <w:proofErr w:type="spellStart"/>
      <w:r w:rsidRPr="003732B7">
        <w:rPr>
          <w:rFonts w:ascii="Arial" w:hAnsi="Arial" w:cs="Arial"/>
        </w:rPr>
        <w:t>hoffi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proofErr w:type="gramStart"/>
      <w:r w:rsidRPr="003732B7">
        <w:rPr>
          <w:rFonts w:ascii="Arial" w:hAnsi="Arial" w:cs="Arial"/>
        </w:rPr>
        <w:t>o;r</w:t>
      </w:r>
      <w:proofErr w:type="spellEnd"/>
      <w:proofErr w:type="gram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athrawes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gwella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gramStart"/>
      <w:r w:rsidRPr="003732B7">
        <w:rPr>
          <w:rFonts w:ascii="Arial" w:hAnsi="Arial" w:cs="Arial"/>
        </w:rPr>
        <w:t>A</w:t>
      </w:r>
      <w:proofErr w:type="gram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ofynnol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gwmws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gwmws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b/>
          <w:bCs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hyderus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gwmws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b/>
          <w:bCs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meddwl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effeithiol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rhoi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dealltwriaeth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weithiau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ddim</w:t>
      </w:r>
      <w:proofErr w:type="spellEnd"/>
      <w:r w:rsidRPr="003732B7">
        <w:rPr>
          <w:rFonts w:ascii="Arial" w:hAnsi="Arial" w:cs="Arial"/>
        </w:rPr>
        <w:t xml:space="preserve"> bob </w:t>
      </w:r>
      <w:proofErr w:type="spellStart"/>
      <w:r w:rsidRPr="003732B7">
        <w:rPr>
          <w:rFonts w:ascii="Arial" w:hAnsi="Arial" w:cs="Arial"/>
        </w:rPr>
        <w:t>amser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fel</w:t>
      </w:r>
      <w:proofErr w:type="spellEnd"/>
      <w:r w:rsidRPr="003732B7">
        <w:rPr>
          <w:rFonts w:ascii="Arial" w:hAnsi="Arial" w:cs="Arial"/>
        </w:rPr>
        <w:t xml:space="preserve"> I </w:t>
      </w:r>
      <w:proofErr w:type="spellStart"/>
      <w:r w:rsidRPr="003732B7">
        <w:rPr>
          <w:rFonts w:ascii="Arial" w:hAnsi="Arial" w:cs="Arial"/>
        </w:rPr>
        <w:t>gywiro</w:t>
      </w:r>
      <w:proofErr w:type="spellEnd"/>
      <w:r w:rsidRPr="003732B7">
        <w:rPr>
          <w:rFonts w:ascii="Arial" w:hAnsi="Arial" w:cs="Arial"/>
        </w:rPr>
        <w:t xml:space="preserve"> ac felly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llai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effeithiol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achos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yma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cyfoed</w:t>
      </w:r>
      <w:proofErr w:type="spellEnd"/>
      <w:r w:rsidRPr="003732B7">
        <w:rPr>
          <w:rFonts w:ascii="Arial" w:hAnsi="Arial" w:cs="Arial"/>
        </w:rPr>
        <w:t xml:space="preserve"> neu </w:t>
      </w:r>
      <w:proofErr w:type="spellStart"/>
      <w:r w:rsidRPr="003732B7">
        <w:rPr>
          <w:rFonts w:ascii="Arial" w:hAnsi="Arial" w:cs="Arial"/>
        </w:rPr>
        <w:t>athro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well </w:t>
      </w:r>
      <w:proofErr w:type="spellStart"/>
      <w:r w:rsidRPr="003732B7">
        <w:rPr>
          <w:rFonts w:ascii="Arial" w:hAnsi="Arial" w:cs="Arial"/>
        </w:rPr>
        <w:t>achos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rhywun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cynorthwyo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rhoi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cymorth</w:t>
      </w:r>
      <w:proofErr w:type="spellEnd"/>
      <w:r w:rsidRPr="003732B7">
        <w:rPr>
          <w:rFonts w:ascii="Arial" w:hAnsi="Arial" w:cs="Arial"/>
        </w:rPr>
        <w:t xml:space="preserve"> I chi </w:t>
      </w:r>
      <w:proofErr w:type="spellStart"/>
      <w:r w:rsidRPr="003732B7">
        <w:rPr>
          <w:rFonts w:ascii="Arial" w:hAnsi="Arial" w:cs="Arial"/>
        </w:rPr>
        <w:t>wella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mwy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effeithiol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lastRenderedPageBreak/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effeithiol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weld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gywir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anghywir</w:t>
      </w:r>
      <w:proofErr w:type="spellEnd"/>
      <w:r w:rsidRPr="003732B7">
        <w:rPr>
          <w:rFonts w:ascii="Arial" w:hAnsi="Arial" w:cs="Arial"/>
        </w:rPr>
        <w:t xml:space="preserve"> a </w:t>
      </w:r>
      <w:proofErr w:type="spellStart"/>
      <w:r w:rsidRPr="003732B7">
        <w:rPr>
          <w:rFonts w:ascii="Arial" w:hAnsi="Arial" w:cs="Arial"/>
        </w:rPr>
        <w:t>ble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anodd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wella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nad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deall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angen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rhywun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arall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hefyd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gramStart"/>
      <w:r w:rsidRPr="003732B7">
        <w:rPr>
          <w:rFonts w:ascii="Arial" w:hAnsi="Arial" w:cs="Arial"/>
          <w:b/>
          <w:bCs/>
        </w:rPr>
        <w:t xml:space="preserve">–  </w:t>
      </w:r>
      <w:proofErr w:type="spellStart"/>
      <w:r w:rsidRPr="003732B7">
        <w:rPr>
          <w:rFonts w:ascii="Arial" w:hAnsi="Arial" w:cs="Arial"/>
        </w:rPr>
        <w:t>effeithiol</w:t>
      </w:r>
      <w:proofErr w:type="spellEnd"/>
      <w:proofErr w:type="gram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amlaf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athrawes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fwy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effeithiol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gwellla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b/>
          <w:bCs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r w:rsidRPr="003732B7">
        <w:rPr>
          <w:rFonts w:ascii="Arial" w:hAnsi="Arial" w:cs="Arial"/>
        </w:rPr>
        <w:t xml:space="preserve">Pa </w:t>
      </w:r>
      <w:proofErr w:type="spellStart"/>
      <w:r w:rsidRPr="003732B7">
        <w:rPr>
          <w:rFonts w:ascii="Arial" w:hAnsi="Arial" w:cs="Arial"/>
        </w:rPr>
        <w:t>mor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mae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hymarfer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gwersi</w:t>
      </w:r>
      <w:proofErr w:type="spellEnd"/>
      <w:r w:rsidRPr="003732B7">
        <w:rPr>
          <w:rFonts w:ascii="Arial" w:hAnsi="Arial" w:cs="Arial"/>
        </w:rPr>
        <w:t xml:space="preserve"> chi?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iawn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rhan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fwyaf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bynciau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defnyddio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amrywiaeth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ddulliau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hefyd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cyfoed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yr</w:t>
      </w:r>
      <w:proofErr w:type="spellEnd"/>
      <w:r w:rsidRPr="003732B7">
        <w:rPr>
          <w:rFonts w:ascii="Arial" w:hAnsi="Arial" w:cs="Arial"/>
        </w:rPr>
        <w:t xml:space="preserve"> un faint a </w:t>
      </w:r>
      <w:proofErr w:type="spellStart"/>
      <w:r w:rsidRPr="003732B7">
        <w:rPr>
          <w:rFonts w:ascii="Arial" w:hAnsi="Arial" w:cs="Arial"/>
        </w:rPr>
        <w:t>hunanasesu</w:t>
      </w:r>
      <w:proofErr w:type="spellEnd"/>
    </w:p>
    <w:p w:rsidR="003732B7" w:rsidRPr="003732B7" w:rsidRDefault="003732B7" w:rsidP="003732B7">
      <w:pPr>
        <w:rPr>
          <w:rFonts w:ascii="Arial" w:hAnsi="Arial" w:cs="Arial"/>
          <w:b/>
          <w:bCs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credu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sgiliau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datblygu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ydi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gwybod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gwmws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sydd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ofynnol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nawr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rhoi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mwy</w:t>
      </w:r>
      <w:proofErr w:type="spellEnd"/>
      <w:r w:rsidRPr="003732B7">
        <w:rPr>
          <w:rFonts w:ascii="Arial" w:hAnsi="Arial" w:cs="Arial"/>
        </w:rPr>
        <w:t xml:space="preserve"> o </w:t>
      </w:r>
      <w:proofErr w:type="spellStart"/>
      <w:r w:rsidRPr="003732B7">
        <w:rPr>
          <w:rFonts w:ascii="Arial" w:hAnsi="Arial" w:cs="Arial"/>
        </w:rPr>
        <w:t>adborth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hunain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nawr</w:t>
      </w:r>
      <w:proofErr w:type="spellEnd"/>
    </w:p>
    <w:p w:rsidR="003732B7" w:rsidRPr="003732B7" w:rsidRDefault="003732B7" w:rsidP="003732B7">
      <w:pPr>
        <w:pStyle w:val="ListParagraph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ydi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dechrau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ddim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siwr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ond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nawr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datblygu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wrth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fwy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aml</w:t>
      </w:r>
      <w:proofErr w:type="spellEnd"/>
      <w:r w:rsidRPr="003732B7">
        <w:rPr>
          <w:rFonts w:ascii="Arial" w:hAnsi="Arial" w:cs="Arial"/>
        </w:rPr>
        <w:t xml:space="preserve"> ac felly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haws</w:t>
      </w:r>
    </w:p>
    <w:p w:rsidR="003732B7" w:rsidRPr="003732B7" w:rsidRDefault="003732B7" w:rsidP="003732B7">
      <w:pPr>
        <w:pStyle w:val="ListParagraph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ydi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ymarfer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sawl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mewn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gwersi</w:t>
      </w:r>
      <w:proofErr w:type="spellEnd"/>
      <w:r w:rsidRPr="003732B7">
        <w:rPr>
          <w:rFonts w:ascii="Arial" w:hAnsi="Arial" w:cs="Arial"/>
        </w:rPr>
        <w:t xml:space="preserve"> ac </w:t>
      </w:r>
      <w:proofErr w:type="spellStart"/>
      <w:r w:rsidRPr="003732B7">
        <w:rPr>
          <w:rFonts w:ascii="Arial" w:hAnsi="Arial" w:cs="Arial"/>
        </w:rPr>
        <w:t>felly’n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dod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haws </w:t>
      </w:r>
      <w:proofErr w:type="spellStart"/>
      <w:r w:rsidRPr="003732B7">
        <w:rPr>
          <w:rFonts w:ascii="Arial" w:hAnsi="Arial" w:cs="Arial"/>
        </w:rPr>
        <w:t>nawr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  <w:b/>
          <w:bCs/>
          <w:u w:val="single"/>
        </w:rPr>
      </w:pPr>
    </w:p>
    <w:p w:rsidR="003732B7" w:rsidRPr="003732B7" w:rsidRDefault="003732B7" w:rsidP="003732B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chi’n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credu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hunanasesu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effaith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ar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datblygiad</w:t>
      </w:r>
      <w:proofErr w:type="spellEnd"/>
      <w:r w:rsidRPr="003732B7">
        <w:rPr>
          <w:rFonts w:ascii="Arial" w:hAnsi="Arial" w:cs="Arial"/>
        </w:rPr>
        <w:t>?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uchel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ydi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os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ydych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cael</w:t>
      </w:r>
      <w:proofErr w:type="spellEnd"/>
      <w:r w:rsidRPr="003732B7">
        <w:rPr>
          <w:rFonts w:ascii="Arial" w:hAnsi="Arial" w:cs="Arial"/>
        </w:rPr>
        <w:t xml:space="preserve"> marc da </w:t>
      </w:r>
      <w:proofErr w:type="spellStart"/>
      <w:r w:rsidRPr="003732B7">
        <w:rPr>
          <w:rFonts w:ascii="Arial" w:hAnsi="Arial" w:cs="Arial"/>
        </w:rPr>
        <w:t>gan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eich</w:t>
      </w:r>
      <w:proofErr w:type="spellEnd"/>
      <w:r w:rsidRPr="003732B7">
        <w:rPr>
          <w:rFonts w:ascii="Arial" w:hAnsi="Arial" w:cs="Arial"/>
        </w:rPr>
        <w:t xml:space="preserve"> bod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gweld</w:t>
      </w:r>
      <w:proofErr w:type="spellEnd"/>
      <w:r w:rsidRPr="003732B7">
        <w:rPr>
          <w:rFonts w:ascii="Arial" w:hAnsi="Arial" w:cs="Arial"/>
        </w:rPr>
        <w:t xml:space="preserve"> bod chi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deall</w:t>
      </w:r>
      <w:proofErr w:type="spellEnd"/>
      <w:r w:rsidRPr="003732B7">
        <w:rPr>
          <w:rFonts w:ascii="Arial" w:hAnsi="Arial" w:cs="Arial"/>
        </w:rPr>
        <w:t xml:space="preserve"> y </w:t>
      </w:r>
      <w:proofErr w:type="spellStart"/>
      <w:r w:rsidRPr="003732B7">
        <w:rPr>
          <w:rFonts w:ascii="Arial" w:hAnsi="Arial" w:cs="Arial"/>
        </w:rPr>
        <w:t>gwaith</w:t>
      </w:r>
      <w:proofErr w:type="spellEnd"/>
      <w:r w:rsidRPr="003732B7">
        <w:rPr>
          <w:rFonts w:ascii="Arial" w:hAnsi="Arial" w:cs="Arial"/>
        </w:rPr>
        <w:t xml:space="preserve">, </w:t>
      </w:r>
      <w:proofErr w:type="spellStart"/>
      <w:r w:rsidRPr="003732B7">
        <w:rPr>
          <w:rFonts w:ascii="Arial" w:hAnsi="Arial" w:cs="Arial"/>
        </w:rPr>
        <w:t>effaith</w:t>
      </w:r>
      <w:proofErr w:type="spellEnd"/>
      <w:r w:rsidRPr="003732B7">
        <w:rPr>
          <w:rFonts w:ascii="Arial" w:hAnsi="Arial" w:cs="Arial"/>
        </w:rPr>
        <w:t xml:space="preserve"> da</w:t>
      </w:r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</w:t>
      </w:r>
      <w:proofErr w:type="spellStart"/>
      <w:r w:rsidRPr="003732B7">
        <w:rPr>
          <w:rFonts w:ascii="Arial" w:hAnsi="Arial" w:cs="Arial"/>
          <w:b/>
          <w:bCs/>
        </w:rPr>
        <w:t>canolig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ydi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helpu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i</w:t>
      </w:r>
      <w:proofErr w:type="spellEnd"/>
      <w:r w:rsidRPr="003732B7">
        <w:rPr>
          <w:rFonts w:ascii="Arial" w:hAnsi="Arial" w:cs="Arial"/>
        </w:rPr>
        <w:t xml:space="preserve"> weld </w:t>
      </w:r>
      <w:proofErr w:type="spellStart"/>
      <w:r w:rsidRPr="003732B7">
        <w:rPr>
          <w:rFonts w:ascii="Arial" w:hAnsi="Arial" w:cs="Arial"/>
        </w:rPr>
        <w:t>canlyniadau</w:t>
      </w:r>
      <w:proofErr w:type="spellEnd"/>
      <w:r w:rsidRPr="003732B7">
        <w:rPr>
          <w:rFonts w:ascii="Arial" w:hAnsi="Arial" w:cs="Arial"/>
        </w:rPr>
        <w:t xml:space="preserve"> chi a </w:t>
      </w:r>
      <w:proofErr w:type="spellStart"/>
      <w:r w:rsidRPr="003732B7">
        <w:rPr>
          <w:rFonts w:ascii="Arial" w:hAnsi="Arial" w:cs="Arial"/>
        </w:rPr>
        <w:t>beth</w:t>
      </w:r>
      <w:proofErr w:type="spellEnd"/>
      <w:r w:rsidRPr="003732B7">
        <w:rPr>
          <w:rFonts w:ascii="Arial" w:hAnsi="Arial" w:cs="Arial"/>
        </w:rPr>
        <w:t xml:space="preserve"> chi </w:t>
      </w:r>
      <w:proofErr w:type="spellStart"/>
      <w:r w:rsidRPr="003732B7">
        <w:rPr>
          <w:rFonts w:ascii="Arial" w:hAnsi="Arial" w:cs="Arial"/>
        </w:rPr>
        <w:t>wedi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gwneud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dda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ynddo</w:t>
      </w:r>
      <w:proofErr w:type="spellEnd"/>
    </w:p>
    <w:p w:rsidR="003732B7" w:rsidRPr="003732B7" w:rsidRDefault="003732B7" w:rsidP="003732B7">
      <w:pPr>
        <w:pStyle w:val="ListParagraph"/>
        <w:ind w:left="780"/>
        <w:rPr>
          <w:rFonts w:ascii="Arial" w:hAnsi="Arial" w:cs="Arial"/>
        </w:rPr>
      </w:pPr>
      <w:r w:rsidRPr="003732B7">
        <w:rPr>
          <w:rFonts w:ascii="Arial" w:hAnsi="Arial" w:cs="Arial"/>
          <w:b/>
          <w:bCs/>
        </w:rPr>
        <w:t xml:space="preserve">Is y </w:t>
      </w:r>
      <w:proofErr w:type="spellStart"/>
      <w:r w:rsidRPr="003732B7">
        <w:rPr>
          <w:rFonts w:ascii="Arial" w:hAnsi="Arial" w:cs="Arial"/>
          <w:b/>
          <w:bCs/>
        </w:rPr>
        <w:t>gallu</w:t>
      </w:r>
      <w:proofErr w:type="spellEnd"/>
      <w:r w:rsidRPr="003732B7">
        <w:rPr>
          <w:rFonts w:ascii="Arial" w:hAnsi="Arial" w:cs="Arial"/>
          <w:b/>
          <w:bCs/>
        </w:rPr>
        <w:t xml:space="preserve"> – </w:t>
      </w:r>
      <w:proofErr w:type="spellStart"/>
      <w:r w:rsidRPr="003732B7">
        <w:rPr>
          <w:rFonts w:ascii="Arial" w:hAnsi="Arial" w:cs="Arial"/>
        </w:rPr>
        <w:t>ydi</w:t>
      </w:r>
      <w:proofErr w:type="spellEnd"/>
      <w:r w:rsidRPr="003732B7">
        <w:rPr>
          <w:rFonts w:ascii="Arial" w:hAnsi="Arial" w:cs="Arial"/>
        </w:rPr>
        <w:t xml:space="preserve"> – </w:t>
      </w:r>
      <w:proofErr w:type="spellStart"/>
      <w:r w:rsidRPr="003732B7">
        <w:rPr>
          <w:rFonts w:ascii="Arial" w:hAnsi="Arial" w:cs="Arial"/>
        </w:rPr>
        <w:t>cytuno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gyda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gallu</w:t>
      </w:r>
      <w:proofErr w:type="spellEnd"/>
      <w:r w:rsidRPr="003732B7">
        <w:rPr>
          <w:rFonts w:ascii="Arial" w:hAnsi="Arial" w:cs="Arial"/>
        </w:rPr>
        <w:t xml:space="preserve"> </w:t>
      </w:r>
      <w:proofErr w:type="spellStart"/>
      <w:r w:rsidRPr="003732B7">
        <w:rPr>
          <w:rFonts w:ascii="Arial" w:hAnsi="Arial" w:cs="Arial"/>
        </w:rPr>
        <w:t>uchel</w:t>
      </w:r>
      <w:proofErr w:type="spellEnd"/>
    </w:p>
    <w:p w:rsidR="003732B7" w:rsidRPr="003732B7" w:rsidRDefault="003732B7" w:rsidP="003732B7">
      <w:pPr>
        <w:rPr>
          <w:rFonts w:cstheme="minorHAnsi"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Pr="003732B7" w:rsidRDefault="003732B7" w:rsidP="003732B7">
      <w:pPr>
        <w:spacing w:line="360" w:lineRule="auto"/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lastRenderedPageBreak/>
        <w:t>Cwestiynau Cyfweliad Gwers 3 – Atodiad C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1. Beth mae hunanasesu yn ei olygu i chi?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Ysgrifennu lawr dwy seren a dymuniad felly un peth da a wnaethom a pheth all gwella o fewn ein hateb.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Cytuno.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Marcio gwaith ein hunan ac adnabod beth wnaethom yn dda a beth all gwella.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2. Beth yw eich barn chi am hunanasesu yn gyffredinol?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Cytuno. Hunan asesu yn well nag asesu cyfoed – galluogi chi i ganolbwyntio ar y targedau yr ydych chi eich hunan wedi gosod.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 xml:space="preserve">Canolig – Mae’n beth dda! Mae’n ymestyn eich ymennydd chi i allu gwneud yn well. Dangos yn glir beth allwch wneud i ddatblygu eich gwaith chi. 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Mae hunan asesu yn sicrhau bod y gwelliannau yn ‘stuck’ yn eich meddwl chi. Os mae ffrind sy’n asesu eich gwaith chi ddim yn meddwl amdano ef ond os i chi’n asesu gwaith eich hunan mae’r gwelliannau yn eich pen chi a chi’n canolbwyntio arno.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3. Meddyliwch yn ôl i’r wers, sut oeddech chi’n teimlo yn ystod y cyfnod o hunanasesu?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 xml:space="preserve">Gallu uchel – Teimlo’n bositif. Darn yma o’r wers wedi galluogi ni edrych dros ddarn bach o ysgrifennu i allu gwella ein gwaith dosbarth yr ydym yn gwneud o ddydd i ddydd. 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Well gennyf i hunan asesu nag asesu cyfoed o fewn gwersi fel hyn oherwydd wrth i ffrindiau asesu efallai maent ddim eisiau rhoi rhywbeth negyddol lawr. Gyda hunan asesu i chi eich hunan gallu rhoi rhywbeth pendant lawr i ddatblygu eich hunan.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Dim byd i ychwanegu.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4. Sut oeddech chi’n teimlo wrth weld y canlyniadau?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Gallu helpu ni ar gyfer y darn nesaf o waith.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Rwy’n teimlo’n bositif am bopeth o ran hunanasesu.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lastRenderedPageBreak/>
        <w:t>Is y gallu – ok.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5. A oes unrhyw ddulliau arall o asesu sydd yn fwy defnyddiol i chi?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 xml:space="preserve">Gallu uchel – Cytuno – Asesu athro. Asesu cyfoed hefyd. 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Ddim yn siŵr.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Asesu athro. Mae athro yn rhoi’r gwir i lawr o gymharu â pharodrwydd ffrindiau i roi’r gwir lawr. Ni wedyn yn gwybod yn union beth sydd angen gwneud i wella.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6. A ydych chi’n gwybod beth sy’n ofynnol wrth hunanasesu?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Ydw. Ni’n dilyn strwythur eithaf pendant i allu dangos yn glir beth aeth yn dda a beth sydd angen datblygu. Mae’n hawdd wrth hunan asesu i fod yn onest am eich gwaith.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Ydw. Mwyafrif o’r amser mae strwythur yn cael ei rhoi gan yr athro, dwy seren a dymuniad.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Ydw. Angen i ni nodi pethau positif o fewn ein gwaith ni a hefyd darnau mae angen i ni weithio arni i allu gwella.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7. Ydych chi’n meddwl bod hunanasesu yn effeithiol er mwyn rhoi adborth i chi ar eich dealltwriaeth/gwaith?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Ydy. Dangos beth i chi eich hunan yn meddwl o’ch gwaith a dangos ble efallai i chi ddim yn siŵr ohono.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Ydy.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Ydy.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8. Pa mor aml mae hunanasesu yn cael eu hymarfer yn eich gwersi chi?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Cytuno (Is y gallu) Mwyafrif o’r amser i ni’n gwneud asesu cyfoed neu mae athrawon yn marcio ein gwaith.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lastRenderedPageBreak/>
        <w:t xml:space="preserve">Canolig – Rwy’n meddwl i ni’n hunanasesu yn eithaf aml. Gwneud mwyaf ohono yn ystod gwersi Mathemateg a Chymraeg. 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Rwy’n teimlo fel y bod ni’n neud mwy o asesu cyfoed yn ystod y gwersi – ddim llawer o gyfle i wneud hunanasesu.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 xml:space="preserve">9. Ych chi’n credu bod eich sgiliau hunanasesu yn datblygu? 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Cytuno. Hoffwn ni cael y cyfle i ddangos fy natblygiad yn fwy aml.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Dwi’n meddwl bod fy sgiliau hunan asesu yn datblygu. Rwy’n fwy ‘aware’ o beth sydd angen i mi wneud i wella.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Cytuno.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Pr="00C36F9D" w:rsidRDefault="003732B7" w:rsidP="003732B7">
      <w:pPr>
        <w:spacing w:line="360" w:lineRule="auto"/>
        <w:rPr>
          <w:rFonts w:ascii="Arial" w:hAnsi="Arial" w:cs="Arial"/>
          <w:u w:val="single"/>
          <w:lang w:val="cy-GB"/>
        </w:rPr>
      </w:pPr>
      <w:r w:rsidRPr="00C36F9D">
        <w:rPr>
          <w:rFonts w:ascii="Arial" w:hAnsi="Arial" w:cs="Arial"/>
          <w:u w:val="single"/>
          <w:lang w:val="cy-GB"/>
        </w:rPr>
        <w:t>10. Ydych chi’n credu bod hunanasesu yn cael effaith ar eich datblygiad?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Gallu uchel – Cytuno. Gallu defnyddio beth yr ydym wedi nodi yn yr hunanasesu yn ychwanegol i asesu athro i allu gweld yn glir ble mae angen datblygu.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Canolig – Mae hunanasesu yn dangos i ni’n glir beth sydd angen gwneud i allu datblygu yn y dosbarth.</w:t>
      </w:r>
    </w:p>
    <w:p w:rsidR="003732B7" w:rsidRPr="00C36F9D" w:rsidRDefault="003732B7" w:rsidP="003732B7">
      <w:pPr>
        <w:spacing w:line="360" w:lineRule="auto"/>
        <w:rPr>
          <w:rFonts w:ascii="Arial" w:hAnsi="Arial" w:cs="Arial"/>
          <w:lang w:val="cy-GB"/>
        </w:rPr>
      </w:pPr>
      <w:r w:rsidRPr="00C36F9D">
        <w:rPr>
          <w:rFonts w:ascii="Arial" w:hAnsi="Arial" w:cs="Arial"/>
          <w:lang w:val="cy-GB"/>
        </w:rPr>
        <w:t>Is y gallu – Dim ateb.</w:t>
      </w:r>
    </w:p>
    <w:p w:rsidR="003732B7" w:rsidRDefault="003732B7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9D51F1" w:rsidRPr="009D51F1" w:rsidRDefault="009D51F1" w:rsidP="003732B7">
      <w:pPr>
        <w:spacing w:line="360" w:lineRule="auto"/>
        <w:rPr>
          <w:rFonts w:ascii="Arial" w:hAnsi="Arial" w:cs="Arial"/>
          <w:b/>
          <w:bCs/>
          <w:u w:val="single"/>
          <w:lang w:val="cy-GB"/>
        </w:rPr>
      </w:pPr>
      <w:r w:rsidRPr="009D51F1">
        <w:rPr>
          <w:rFonts w:ascii="Arial" w:hAnsi="Arial" w:cs="Arial"/>
          <w:b/>
          <w:bCs/>
          <w:u w:val="single"/>
          <w:lang w:val="cy-GB"/>
        </w:rPr>
        <w:lastRenderedPageBreak/>
        <w:t>Taflen Arsylwi 1</w:t>
      </w:r>
    </w:p>
    <w:p w:rsidR="009D51F1" w:rsidRDefault="009D51F1" w:rsidP="003732B7">
      <w:pPr>
        <w:spacing w:line="360" w:lineRule="auto"/>
        <w:rPr>
          <w:rFonts w:ascii="Arial" w:hAnsi="Arial" w:cs="Arial"/>
          <w:lang w:val="cy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4354</wp:posOffset>
            </wp:positionV>
            <wp:extent cx="4332514" cy="7689155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787" cy="76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1F1" w:rsidRPr="00C36F9D" w:rsidRDefault="009D51F1" w:rsidP="003732B7">
      <w:pPr>
        <w:spacing w:line="360" w:lineRule="auto"/>
        <w:rPr>
          <w:rFonts w:ascii="Arial" w:hAnsi="Arial" w:cs="Arial"/>
          <w:lang w:val="cy-GB"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9D51F1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75F69C" wp14:editId="37828D33">
                <wp:simplePos x="0" y="0"/>
                <wp:positionH relativeFrom="column">
                  <wp:posOffset>1952171</wp:posOffset>
                </wp:positionH>
                <wp:positionV relativeFrom="paragraph">
                  <wp:posOffset>151857</wp:posOffset>
                </wp:positionV>
                <wp:extent cx="1450340" cy="27568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0340" cy="275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5F69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53.7pt;margin-top:11.95pt;width:114.2pt;height:2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q3SwIAAKEEAAAOAAAAZHJzL2Uyb0RvYy54bWysVEuP2jAQvlfqf7B8Lwksjy0irCgrqkpo&#10;dyWo9mwcm0R1PK5tSOiv79gJLGx7qnpx5uXPM9/MZPbQVIochXUl6Iz2eyklQnPIS73P6Pft6tM9&#10;Jc4znTMFWmT0JBx9mH/8MKvNVAygAJULSxBEu2ltMlp4b6ZJ4nghKuZ6YIRGpwRbMY+q3Se5ZTWi&#10;VyoZpOk4qcHmxgIXzqH1sXXSecSXUnD/LKUTnqiMYm4+njaeu3Am8xmb7i0zRcm7NNg/ZFGxUuOj&#10;F6hH5hk52PIPqKrkFhxI3+NQJSBlyUWsAavpp++q2RTMiFgLkuPMhSb3/2D50/HFkjLP6IQSzSps&#10;0VY0nnyBhkwCO7VxUwzaGAzzDZqxy2e7Q2MoupG2Cl8sh6AfeT5duA1gPFwajtK7Ibo4+gaT0fg+&#10;kp+83TbW+a8CKhKEjFrsXaSUHdfOYyYYeg4JjzlQZb4qlYpKmBexVJYcGXZa+Zgj3riJUprUGR3f&#10;jdIIfOML0Jf7O8X4j1DlLQJqSqMxcNLWHiTf7JqOqB3kJ+TJQjtnzvBVibhr5vwLszhYWD8ui3/G&#10;QyrAZKCTKCnA/vqbPcRjv9FLSY2DmlH388CsoER90zgJn/vDQKuPynA0GaBirz27a48+VEtAhvq4&#10;loZHMcR7dRalheoVd2oRXkUX0xzfzqg/i0vfrg/uJBeLRQzCWTbMr/XG8AAdOhL43DavzJqunx4n&#10;4QnOI82m79raxoabGhYHD7KMPQ8Et6x2vOMexLZ0OxsW7VqPUW9/lvlvAAAA//8DAFBLAwQUAAYA&#10;CAAAACEA/Z7qgt4AAAAJAQAADwAAAGRycy9kb3ducmV2LnhtbEyPwU7DMBBE70j8g7VI3KhDQ9s0&#10;zaYCVLhwoqCe3di1LeJ1ZLtp+HvMCY6rfZp502wn17NRhWg9IdzPCmCKOi8taYTPj5e7ClhMgqTo&#10;PSmEbxVh215fNaKW/kLvatwnzXIIxVogmJSGmvPYGeVEnPlBUf6dfHAi5TNoLoO45HDX83lRLLkT&#10;lnKDEYN6Nqr72p8dwu5Jr3VXiWB2lbR2nA6nN/2KeHszPW6AJTWlPxh+9bM6tNnp6M8kI+sRymL1&#10;kFGEebkGloFFuchbjgjLVQm8bfj/Be0PAAAA//8DAFBLAQItABQABgAIAAAAIQC2gziS/gAAAOEB&#10;AAATAAAAAAAAAAAAAAAAAAAAAABbQ29udGVudF9UeXBlc10ueG1sUEsBAi0AFAAGAAgAAAAhADj9&#10;If/WAAAAlAEAAAsAAAAAAAAAAAAAAAAALwEAAF9yZWxzLy5yZWxzUEsBAi0AFAAGAAgAAAAhAKIG&#10;GrdLAgAAoQQAAA4AAAAAAAAAAAAAAAAALgIAAGRycy9lMm9Eb2MueG1sUEsBAi0AFAAGAAgAAAAh&#10;AP2e6oLeAAAACQEAAA8AAAAAAAAAAAAAAAAApQQAAGRycy9kb3ducmV2LnhtbFBLBQYAAAAABAAE&#10;APMAAACw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965200</wp:posOffset>
                </wp:positionH>
                <wp:positionV relativeFrom="paragraph">
                  <wp:posOffset>238941</wp:posOffset>
                </wp:positionV>
                <wp:extent cx="623570" cy="152400"/>
                <wp:effectExtent l="0" t="0" r="241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57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76pt;margin-top:18.8pt;width:49.1pt;height:1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pyXTAIAAKcEAAAOAAAAZHJzL2Uyb0RvYy54bWysVE1vGjEQvVfqf7B8LwsESIqyRJSIqlKU&#10;RCJVzsbrDat6Pa5t2KW/vs9eICTtqerFO19+nnkzs9c3ba3ZTjlfkcn5oNfnTBlJRWVecv79afnp&#10;ijMfhCmEJqNyvlee38w+frhu7FQNaUO6UI4BxPhpY3O+CcFOs8zLjaqF75FVBs6SXC0CVPeSFU40&#10;QK91Nuz3J1lDrrCOpPIe1tvOyWcJvyyVDA9l6VVgOufILaTTpXMdz2x2LaYvTthNJQ9piH/IohaV&#10;waMnqFsRBNu66g+oupKOPJWhJ6nOqCwrqVINqGbQf1fNaiOsSrWAHG9PNPn/Byvvd4+OVUXOJ5wZ&#10;UaNFT6oN7Au1bBLZaayfImhlERZamNHlo93DGItuS1fHL8ph8IPn/YnbCCZhnAwvxpfwSLgG4+Go&#10;n7jPXi9b58NXRTWLQs4dWpcYFbs7H5AIQo8h8S1PuiqWldZJieOiFtqxnUCjdUgp4sabKG1Yg0Qu&#10;xv0E/MYXoU/311rIH7HItwjQtIExUtKVHqXQrttE4ImWNRV7sOWomzZv5bIC/J3w4VE4jBdowMqE&#10;BxylJuREB4mzDblff7PHeHQdXs4ajGvO/c+tcIoz/c1gHj4PRqM430kZjS+HUNy5Z33uMdt6QSBq&#10;gOW0MokxPuijWDqqn7FZ8/gqXMJIvJ3zcBQXoVsibKZU83kKwkRbEe7MysoIHRsTaX1qn4Wzh7YG&#10;zMM9HQdbTN91t4uNNw3Nt4HKKrU+8tyxeqAf25C6c9jcuG7neop6/b/MfgMAAP//AwBQSwMEFAAG&#10;AAgAAAAhACugoqrcAAAACQEAAA8AAABkcnMvZG93bnJldi54bWxMjzFPwzAUhHck/oP1kNio06CG&#10;NI1TASosTC2I2Y1d2yJ+jmw3Df+exwTj6U5337Xb2Q9s0jG5gAKWiwKYxj4oh0bAx/vLXQ0sZYlK&#10;DgG1gG+dYNtdX7WyUeGCez0dsmFUgqmRAmzOY8N56q32Mi3CqJG8U4heZpLRcBXlhcr9wMuiqLiX&#10;DmnBylE/W91/Hc5ewO7JrE1fy2h3tXJumj9Pb+ZViNub+XEDLOs5/4XhF5/QoSOmYzijSmwgvSrp&#10;SxZw/1ABo0C5KkpgRwHVsgLetfz/g+4HAAD//wMAUEsBAi0AFAAGAAgAAAAhALaDOJL+AAAA4QEA&#10;ABMAAAAAAAAAAAAAAAAAAAAAAFtDb250ZW50X1R5cGVzXS54bWxQSwECLQAUAAYACAAAACEAOP0h&#10;/9YAAACUAQAACwAAAAAAAAAAAAAAAAAvAQAAX3JlbHMvLnJlbHNQSwECLQAUAAYACAAAACEAKeqc&#10;l0wCAACnBAAADgAAAAAAAAAAAAAAAAAuAgAAZHJzL2Uyb0RvYy54bWxQSwECLQAUAAYACAAAACEA&#10;K6CiqtwAAAAJAQAADwAAAAAAAAAAAAAAAACmBAAAZHJzL2Rvd25yZXYueG1sUEsFBgAAAAAEAAQA&#10;8wAAAK8FAAAAAA==&#10;" fillcolor="white [3201]" strokeweight=".5pt">
                <v:textbox>
                  <w:txbxContent>
                    <w:p w:rsidR="009D51F1" w:rsidRDefault="009D51F1"/>
                  </w:txbxContent>
                </v:textbox>
              </v:shape>
            </w:pict>
          </mc:Fallback>
        </mc:AlternateContent>
      </w: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3732B7" w:rsidRDefault="003732B7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-195943</wp:posOffset>
            </wp:positionH>
            <wp:positionV relativeFrom="paragraph">
              <wp:posOffset>-587829</wp:posOffset>
            </wp:positionV>
            <wp:extent cx="5196114" cy="7085610"/>
            <wp:effectExtent l="0" t="0" r="508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585" cy="709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1F1" w:rsidRDefault="009D51F1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B0C3F6" wp14:editId="7A5A9CBD">
                <wp:simplePos x="0" y="0"/>
                <wp:positionH relativeFrom="column">
                  <wp:posOffset>3904343</wp:posOffset>
                </wp:positionH>
                <wp:positionV relativeFrom="paragraph">
                  <wp:posOffset>998764</wp:posOffset>
                </wp:positionV>
                <wp:extent cx="732427" cy="377372"/>
                <wp:effectExtent l="0" t="0" r="10795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27" cy="3773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C3F6" id="Text Box 13" o:spid="_x0000_s1028" type="#_x0000_t202" style="position:absolute;margin-left:307.45pt;margin-top:78.65pt;width:57.65pt;height:29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ktWTgIAAKkEAAAOAAAAZHJzL2Uyb0RvYy54bWysVE1vGjEQvVfqf7B8b5avhBSxRDQRVaUo&#10;iUSqnI3XC6t6Pa5t2KW/vs9eICTtqerFjGfePs+8mWF609aa7ZTzFZmc9y96nCkjqajMOuffnxef&#10;rjnzQZhCaDIq53vl+c3s44dpYydqQBvShXIMJMZPGpvzTQh2kmVeblQt/AVZZRAsydUi4OrWWeFE&#10;A/ZaZ4Ne7ypryBXWkVTew3vXBfks8ZelkuGxLL0KTOccuYV0unSu4pnNpmKydsJuKnlIQ/xDFrWo&#10;DB49Ud2JINjWVX9Q1ZV05KkMF5LqjMqykirVgGr6vXfVLDfCqlQLxPH2JJP/f7TyYffkWFWgd0PO&#10;jKjRo2fVBvaFWgYX9GmsnwC2tACGFn5gj34PZyy7LV0df1EQQxxK70/qRjYJ53g4GA3GnEmEhuPx&#10;cDyILNnrx9b58FVRzaKRc4fmJU3F7t6HDnqExLc86apYVFqnSxwYdasd2wm0WoeUIsjfoLRhTc6v&#10;hpe9RPwmFqlP36+0kD8O6Z2hwKcNco6SdKVHK7SrNkmYCoqeFRV7qOWomzdv5aIC/b3w4Uk4DBgE&#10;wtKERxylJuREB4uzDblff/NHPPqOKGcNBjbn/udWOMWZ/mYwEZ/7o1Gc8HQZXY4HuLjzyOo8Yrb1&#10;LUGoPtbTymRGfNBHs3RUv2C35vFVhISReDvn4Wjehm6NsJtSzecJhJm2ItybpZWROjYmyvrcvghn&#10;D20NmIcHOo62mLzrboeNXxqabwOVVWr9q6oH+bEPaXgOuxsX7vyeUK//MLPfAAAA//8DAFBLAwQU&#10;AAYACAAAACEAbplwkd8AAAALAQAADwAAAGRycy9kb3ducmV2LnhtbEyPwU7DMBBE70j8g7VI3KiT&#10;FJI0xKkAFS6cKIizG7u2RbyOYjcNf89yguNqnmbettvFD2zWU3QBBeSrDJjGPiiHRsDH+/NNDSwm&#10;iUoOAbWAbx1h211etLJR4Yxvet4nw6gEYyMF2JTGhvPYW+1lXIVRI2XHMHmZ6JwMV5M8U7kfeJFl&#10;JffSIS1YOeonq/uv/ckL2D2ajelrOdldrZybl8/jq3kR4vpqebgHlvSS/mD41Sd16MjpEE6oIhsE&#10;lPnthlAK7qo1MCKqdVYAOwgo8rIC3rX8/w/dDwAAAP//AwBQSwECLQAUAAYACAAAACEAtoM4kv4A&#10;AADhAQAAEwAAAAAAAAAAAAAAAAAAAAAAW0NvbnRlbnRfVHlwZXNdLnhtbFBLAQItABQABgAIAAAA&#10;IQA4/SH/1gAAAJQBAAALAAAAAAAAAAAAAAAAAC8BAABfcmVscy8ucmVsc1BLAQItABQABgAIAAAA&#10;IQAn2ktWTgIAAKkEAAAOAAAAAAAAAAAAAAAAAC4CAABkcnMvZTJvRG9jLnhtbFBLAQItABQABgAI&#10;AAAAIQBumXCR3wAAAAsBAAAPAAAAAAAAAAAAAAAAAKgEAABkcnMvZG93bnJldi54bWxQSwUGAAAA&#10;AAQABADzAAAAtA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B0C3F6" wp14:editId="7A5A9CBD">
                <wp:simplePos x="0" y="0"/>
                <wp:positionH relativeFrom="margin">
                  <wp:posOffset>2743200</wp:posOffset>
                </wp:positionH>
                <wp:positionV relativeFrom="paragraph">
                  <wp:posOffset>1027794</wp:posOffset>
                </wp:positionV>
                <wp:extent cx="420370" cy="333556"/>
                <wp:effectExtent l="0" t="0" r="1778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" cy="3335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C3F6" id="Text Box 12" o:spid="_x0000_s1029" type="#_x0000_t202" style="position:absolute;margin-left:3in;margin-top:80.95pt;width:33.1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vlTgIAAKkEAAAOAAAAZHJzL2Uyb0RvYy54bWysVE1v2zAMvQ/YfxB0X5zvdkGdImuRYUDR&#10;FkiHnhVZbozJoiYpsbNfvyc5SdNup2EXhSKfn8hHMlfXba3ZTjlfkcn5oNfnTBlJRWVecv79afnp&#10;kjMfhCmEJqNyvleeX88/frhq7EwNaUO6UI6BxPhZY3O+CcHOsszLjaqF75FVBsGSXC0Cru4lK5xo&#10;wF7rbNjvT7OGXGEdSeU9vLddkM8Tf1kqGR7K0qvAdM6RW0inS+c6ntn8SsxenLCbSh7SEP+QRS0q&#10;g0dPVLciCLZ11R9UdSUdeSpDT1KdUVlWUqUaUM2g/66a1UZYlWqBON6eZPL/j1be7x4dqwr0bsiZ&#10;ETV69KTawL5Qy+CCPo31M8BWFsDQwg/s0e/hjGW3pavjLwpiiEPp/UndyCbhHA/7owtEJEKj0Wgy&#10;mUaW7PVj63z4qqhm0ci5Q/OSpmJ350MHPULiW550VSwrrdMlDoy60Y7tBFqtQ0oR5G9Q2rAm59PR&#10;pJ+I38Qi9en7tRbyxyG9MxT4tEHOUZKu9GiFdt0mCUdHWdZU7KGWo27evJXLCvR3wodH4TBgkAFL&#10;Ex5wlJqQEx0szjbkfv3NH/HoO6KcNRjYnPufW+EUZ/qbwUR8HozHccLTZTy5GOLiziPr84jZ1jcE&#10;oQZYTyuTGfFBH83SUf2M3VrEVxESRuLtnIejeRO6NcJuSrVYJBBm2opwZ1ZWRurYmCjrU/ssnD20&#10;NWAe7uk42mL2rrsdNn5paLENVFap9VHnTtWD/NiHNDyH3Y0Ld35PqNd/mPlvAAAA//8DAFBLAwQU&#10;AAYACAAAACEA9iN1bt4AAAALAQAADwAAAGRycy9kb3ducmV2LnhtbEyPMU/DMBSEd6T+B+tVYqNO&#10;QlQlIU4FqLAw0SJmN3Zti/g5it00/HseE4ynO9191+4WP7BZT9EFFJBvMmAa+6AcGgEfx5e7ClhM&#10;EpUcAmoB3zrCrlvdtLJR4Yrvej4kw6gEYyMF2JTGhvPYW+1l3IRRI3nnMHmZSE6Gq0leqdwPvMiy&#10;LffSIS1YOepnq/uvw8UL2D+Z2vSVnOy+Us7Ny+f5zbwKcbteHh+AJb2kvzD84hM6dMR0ChdUkQ0C&#10;yvuCviQytnkNjBJlXRXATgKKvCyBdy3//6H7AQAA//8DAFBLAQItABQABgAIAAAAIQC2gziS/gAA&#10;AOEBAAATAAAAAAAAAAAAAAAAAAAAAABbQ29udGVudF9UeXBlc10ueG1sUEsBAi0AFAAGAAgAAAAh&#10;ADj9If/WAAAAlAEAAAsAAAAAAAAAAAAAAAAALwEAAF9yZWxzLy5yZWxzUEsBAi0AFAAGAAgAAAAh&#10;AN+cq+VOAgAAqQQAAA4AAAAAAAAAAAAAAAAALgIAAGRycy9lMm9Eb2MueG1sUEsBAi0AFAAGAAgA&#10;AAAhAPYjdW7eAAAACwEAAA8AAAAAAAAAAAAAAAAAqAQAAGRycy9kb3ducmV2LnhtbFBLBQYAAAAA&#10;BAAEAPMAAACz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B0C3F6" wp14:editId="7A5A9CBD">
                <wp:simplePos x="0" y="0"/>
                <wp:positionH relativeFrom="column">
                  <wp:posOffset>1560104</wp:posOffset>
                </wp:positionH>
                <wp:positionV relativeFrom="paragraph">
                  <wp:posOffset>1194162</wp:posOffset>
                </wp:positionV>
                <wp:extent cx="623570" cy="152400"/>
                <wp:effectExtent l="0" t="0" r="2413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57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C3F6" id="Text Box 11" o:spid="_x0000_s1030" type="#_x0000_t202" style="position:absolute;margin-left:122.85pt;margin-top:94.05pt;width:49.1pt;height:1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4wWTQIAAKkEAAAOAAAAZHJzL2Uyb0RvYy54bWysVN9v2jAQfp+0/8Hy+xqg0HYRoWJUnSZV&#10;baV26rNxHIjm+DzbkHR//T4bQqHb07QX53758913d5led41mW+V8Tabgw7MBZ8pIKmuzKvj359tP&#10;V5z5IEwpNBlV8Ffl+fXs44dpa3M1ojXpUjkGEOPz1hZ8HYLNs8zLtWqEPyOrDJwVuUYEqG6VlU60&#10;QG90NhoMLrKWXGkdSeU9rDc7J58l/KpSMjxUlVeB6YIjt5BOl85lPLPZVOQrJ+y6lvs0xD9k0Yja&#10;4NED1I0Igm1c/QdUU0tHnqpwJqnJqKpqqVINqGY4eFfN01pYlWoBOd4eaPL/D1bebx8dq0v0bsiZ&#10;EQ169Ky6wL5Qx2ACP631OcKeLAJDBztie7uHMZbdVa6JXxTE4AfTrwd2I5qE8WJ0PrmER8I1nIzG&#10;g8R+9nbZOh++KmpYFAru0LzEqdje+YBEENqHxLc86bq8rbVOShwYtdCObQVarUNKETdOorRhLRI5&#10;nwwS8IkvQh/uL7WQP2KRpwjQtIExUrIrPUqhW3aJwnFPy5LKV7DlaDdv3srbGvB3wodH4TBgoAFL&#10;Ex5wVJqQE+0lztbkfv3NHuPRd3g5azGwBfc/N8IpzvQ3g4n4PByP44QnZTy5HEFxx57lscdsmgWB&#10;KDQd2SUxxgfdi5Wj5gW7NY+vwiWMxNsFD724CLs1wm5KNZ+nIMy0FeHOPFkZoWNjIq3P3Ytwdt/W&#10;gHm4p360Rf6uu7vYeNPQfBOoqlPrI887Vvf0Yx9Sd/a7GxfuWE9Rb3+Y2W8AAAD//wMAUEsDBBQA&#10;BgAIAAAAIQCOwbzK3gAAAAsBAAAPAAAAZHJzL2Rvd25yZXYueG1sTI/BTsMwEETvSPyDtUjcqJO0&#10;gBviVIAKl54oiLMbb22L2I5iNw1/z3KC4+qNZt42m9n3bMIxuRgklIsCGIYuaheMhI/3lxsBLGUV&#10;tOpjQAnfmGDTXl40qtbxHN5w2mfDqCSkWkmwOQ8156mz6FVaxAEDsWMcvcp0jobrUZ2p3Pe8Koo7&#10;7pULtGDVgM8Wu6/9yUvYPpm16YQa7VZo56b587gzr1JeX82PD8AyzvkvDL/6pA4tOR3iKejEegnV&#10;6vaeogSEKIFRYrlaroEdCJVVCbxt+P8f2h8AAAD//wMAUEsBAi0AFAAGAAgAAAAhALaDOJL+AAAA&#10;4QEAABMAAAAAAAAAAAAAAAAAAAAAAFtDb250ZW50X1R5cGVzXS54bWxQSwECLQAUAAYACAAAACEA&#10;OP0h/9YAAACUAQAACwAAAAAAAAAAAAAAAAAvAQAAX3JlbHMvLnJlbHNQSwECLQAUAAYACAAAACEA&#10;Dt+MFk0CAACpBAAADgAAAAAAAAAAAAAAAAAuAgAAZHJzL2Uyb0RvYy54bWxQSwECLQAUAAYACAAA&#10;ACEAjsG8yt4AAAALAQAADwAAAAAAAAAAAAAAAACnBAAAZHJzL2Rvd25yZXYueG1sUEsFBgAAAAAE&#10;AAQA8wAAALIFAAAAAA==&#10;" fillcolor="white [3201]" strokeweight=".5pt">
                <v:textbox>
                  <w:txbxContent>
                    <w:p w:rsidR="009D51F1" w:rsidRDefault="009D51F1" w:rsidP="009D51F1">
                      <w: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A7D352" wp14:editId="5C62DE2F">
                <wp:simplePos x="0" y="0"/>
                <wp:positionH relativeFrom="column">
                  <wp:posOffset>2656114</wp:posOffset>
                </wp:positionH>
                <wp:positionV relativeFrom="paragraph">
                  <wp:posOffset>26307</wp:posOffset>
                </wp:positionV>
                <wp:extent cx="1320256" cy="290286"/>
                <wp:effectExtent l="0" t="0" r="13335" b="146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256" cy="290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7D352" id="Text Box 9" o:spid="_x0000_s1031" type="#_x0000_t202" style="position:absolute;margin-left:209.15pt;margin-top:2.05pt;width:103.95pt;height:22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n2YTwIAAKgEAAAOAAAAZHJzL2Uyb0RvYy54bWysVFFv2jAQfp+0/2D5fSSkwEpEqBgV06Sq&#10;rQRTn43jkGiOz7MNCfv1OzsJpd2epr04Z9/nz3ff3WVx19aSnISxFaiMjkcxJUJxyCt1yOj33ebT&#10;LSXWMZUzCUpk9CwsvVt+/LBodCoSKEHmwhAkUTZtdEZL53QaRZaXomZ2BFoodBZgauZwaw5RbliD&#10;7LWMkjieRQ2YXBvgwlo8ve+cdBn4i0Jw91QUVjgiM4qxubCasO79Gi0XLD0YpsuK92Gwf4iiZpXC&#10;Ry9U98wxcjTVH1R1xQ1YKNyIQx1BUVRchBwwm3H8LpttybQIuaA4Vl9ksv+Plj+eng2p8ozOKVGs&#10;xhLtROvIF2jJ3KvTaJsiaKsR5lo8xioP5xYPfdJtYWr/xXQI+lHn80VbT8b9pZskTqYzSjj6knmc&#10;3M48TfR6WxvrvgqoiTcyarB2QVJ2erCugw4Q/5gFWeWbSsqw8f0i1tKQE8NKSxdiRPI3KKlIk9HZ&#10;zTQOxG98nvpyfy8Z/9GHd4VCPqkwZq9Jl7u3XLtvg4LTQZc95GeUy0DXblbzTYX0D8y6Z2awv1Ah&#10;nBn3hEshAWOC3qKkBPPrb+cej2VHLyUN9mtG7c8jM4IS+U1hQ8zHk4lv8LCZTD8nuDHXnv21Rx3r&#10;NaBQY5xOzYPp8U4OZmGgfsHRWvlX0cUUx7cz6gZz7bopwtHkYrUKIGxpzdyD2mruqX1hvKy79oUZ&#10;3ZfVYUM8wtDZLH1X3Q7rbypYHR0UVSi917lTtZcfxyE0Tz+6ft6u9wH1+oNZ/gYAAP//AwBQSwME&#10;FAAGAAgAAAAhAIAq6uvbAAAACAEAAA8AAABkcnMvZG93bnJldi54bWxMj8FOwzAQRO9I/IO1SNyo&#10;04AiN41TASpcONEizm68ta3G6yh20/D3uCe47WhGs2+azex7NuEYXSAJy0UBDKkL2pGR8LV/exDA&#10;YlKkVR8IJfxghE17e9OoWocLfeK0S4blEoq1kmBTGmrOY2fRq7gIA1L2jmH0KmU5Gq5Hdcnlvudl&#10;UVTcK0f5g1UDvlrsTruzl7B9MSvTCTXardDOTfP38cO8S3l/Nz+vgSWc018YrvgZHdrMdAhn0pH1&#10;Ep6W4jFHrwew7FdlVQI7ZL0SwNuG/x/Q/gIAAP//AwBQSwECLQAUAAYACAAAACEAtoM4kv4AAADh&#10;AQAAEwAAAAAAAAAAAAAAAAAAAAAAW0NvbnRlbnRfVHlwZXNdLnhtbFBLAQItABQABgAIAAAAIQA4&#10;/SH/1gAAAJQBAAALAAAAAAAAAAAAAAAAAC8BAABfcmVscy8ucmVsc1BLAQItABQABgAIAAAAIQB0&#10;rn2YTwIAAKgEAAAOAAAAAAAAAAAAAAAAAC4CAABkcnMvZTJvRG9jLnhtbFBLAQItABQABgAIAAAA&#10;IQCAKurr2wAAAAgBAAAPAAAAAAAAAAAAAAAAAKkEAABkcnMvZG93bnJldi54bWxQSwUGAAAAAAQA&#10;BADzAAAAsQ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75F69C" wp14:editId="37828D33">
                <wp:simplePos x="0" y="0"/>
                <wp:positionH relativeFrom="column">
                  <wp:posOffset>1393372</wp:posOffset>
                </wp:positionH>
                <wp:positionV relativeFrom="paragraph">
                  <wp:posOffset>35107</wp:posOffset>
                </wp:positionV>
                <wp:extent cx="623570" cy="152400"/>
                <wp:effectExtent l="0" t="0" r="2413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57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5F69C" id="Text Box 8" o:spid="_x0000_s1032" type="#_x0000_t202" style="position:absolute;margin-left:109.7pt;margin-top:2.75pt;width:49.1pt;height:1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w0vTQIAAKcEAAAOAAAAZHJzL2Uyb0RvYy54bWysVN9v2jAQfp+0/8Hy+xqg0HYRoWJUnSZV&#10;bSU69dk4DkRzfJ5tSLq/fp8NoaXb07QX53758913d5led41mO+V8Tabgw7MBZ8pIKmuzLvj3p9tP&#10;V5z5IEwpNBlV8Bfl+fXs44dpa3M1og3pUjkGEOPz1hZ8E4LNs8zLjWqEPyOrDJwVuUYEqG6dlU60&#10;QG90NhoMLrKWXGkdSeU9rDd7J58l/KpSMjxUlVeB6YIjt5BOl85VPLPZVORrJ+ymloc0xD9k0Yja&#10;4NEj1I0Igm1d/QdUU0tHnqpwJqnJqKpqqVINqGY4eFfNciOsSrWAHG+PNPn/Byvvd4+O1WXB0Sgj&#10;GrToSXWBfaGOXUV2WutzBC0twkIHM7rc2z2Mseiuck38ohwGP3h+OXIbwSSMF6PzySU8Eq7hZDQe&#10;JO6z18vW+fBVUcOiUHCH1iVGxe7OBySC0D4kvuVJ1+VtrXVS4riohXZsJ9BoHVKKuHESpQ1rkcj5&#10;ZJCAT3wR+nh/pYX8EYs8RYCmDYyRkn3pUQrdqksEXvS0rKh8AVuO9tPmrbytAX8nfHgUDuMFGrAy&#10;4QFHpQk50UHibEPu19/sMR5dh5ezFuNacP9zK5ziTH8zmIfPw/E4zndSxpPLERT31rN66zHbZkEg&#10;aojltDKJMT7oXqwcNc/YrHl8FS5hJN4ueOjFRdgvETZTqvk8BWGirQh3ZmllhI6NibQ+dc/C2UNb&#10;A+bhnvrBFvm77u5j401D822gqk6tjzzvWT3Qj21I3Tlsbly3t3qKev2/zH4DAAD//wMAUEsDBBQA&#10;BgAIAAAAIQAEw6Vl3AAAAAgBAAAPAAAAZHJzL2Rvd25yZXYueG1sTI/BTsMwEETvSPyDtUjcqJNC&#10;SpLGqQAVLj1RUM/beOtYxHZku2n4e8wJjqs3mnnbbGYzsIl80M4KyBcZMLKdk9oqAZ8fr3clsBDR&#10;ShycJQHfFGDTXl81WEt3se807aNiqcSGGgX0MY4156HryWBYuJFsYifnDcZ0esWlx0sqNwNfZtmK&#10;G9Q2LfQ40ktP3df+bARsn1WluhJ9vy2l1tN8OO3UmxC3N/PTGlikOf6F4Vc/qUObnI7ubGVgg4Bl&#10;Xj2kqICiAJb4ff64AnZMoCqAtw3//0D7AwAA//8DAFBLAQItABQABgAIAAAAIQC2gziS/gAAAOEB&#10;AAATAAAAAAAAAAAAAAAAAAAAAABbQ29udGVudF9UeXBlc10ueG1sUEsBAi0AFAAGAAgAAAAhADj9&#10;If/WAAAAlAEAAAsAAAAAAAAAAAAAAAAALwEAAF9yZWxzLy5yZWxzUEsBAi0AFAAGAAgAAAAhAOVb&#10;DS9NAgAApwQAAA4AAAAAAAAAAAAAAAAALgIAAGRycy9lMm9Eb2MueG1sUEsBAi0AFAAGAAgAAAAh&#10;AATDpWXcAAAACAEAAA8AAAAAAAAAAAAAAAAApwQAAGRycy9kb3ducmV2LnhtbFBLBQYAAAAABAAE&#10;APMAAACwBQAAAAA=&#10;" fillcolor="white [3201]" strokeweight=".5pt">
                <v:textbox>
                  <w:txbxContent>
                    <w:p w:rsidR="009D51F1" w:rsidRDefault="009D51F1" w:rsidP="009D51F1">
                      <w: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</w:rPr>
        <w:br w:type="page"/>
      </w:r>
    </w:p>
    <w:p w:rsidR="009D51F1" w:rsidRPr="009D51F1" w:rsidRDefault="009D51F1">
      <w:pPr>
        <w:rPr>
          <w:rFonts w:cstheme="minorHAnsi"/>
          <w:b/>
          <w:bCs/>
          <w:u w:val="single"/>
        </w:rPr>
      </w:pPr>
      <w:proofErr w:type="spellStart"/>
      <w:r>
        <w:rPr>
          <w:rFonts w:cstheme="minorHAnsi"/>
          <w:b/>
          <w:bCs/>
          <w:u w:val="single"/>
        </w:rPr>
        <w:lastRenderedPageBreak/>
        <w:t>Taflen</w:t>
      </w:r>
      <w:proofErr w:type="spellEnd"/>
      <w:r>
        <w:rPr>
          <w:rFonts w:cstheme="minorHAnsi"/>
          <w:b/>
          <w:bCs/>
          <w:u w:val="single"/>
        </w:rPr>
        <w:t xml:space="preserve"> </w:t>
      </w:r>
      <w:proofErr w:type="spellStart"/>
      <w:r>
        <w:rPr>
          <w:rFonts w:cstheme="minorHAnsi"/>
          <w:b/>
          <w:bCs/>
          <w:u w:val="single"/>
        </w:rPr>
        <w:t>Arsylwi</w:t>
      </w:r>
      <w:proofErr w:type="spellEnd"/>
      <w:r>
        <w:rPr>
          <w:rFonts w:cstheme="minorHAnsi"/>
          <w:b/>
          <w:bCs/>
          <w:u w:val="single"/>
        </w:rPr>
        <w:t xml:space="preserve"> 2</w:t>
      </w:r>
    </w:p>
    <w:p w:rsidR="006F4284" w:rsidRDefault="009D51F1">
      <w:pPr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119924</wp:posOffset>
            </wp:positionV>
            <wp:extent cx="4572000" cy="6096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284" w:rsidRDefault="006F4284">
      <w:pPr>
        <w:rPr>
          <w:rFonts w:cstheme="minorHAnsi"/>
          <w:b/>
          <w:bCs/>
        </w:rPr>
      </w:pPr>
    </w:p>
    <w:p w:rsidR="006F4284" w:rsidRDefault="006F4284">
      <w:pPr>
        <w:rPr>
          <w:rFonts w:cstheme="minorHAnsi"/>
          <w:b/>
          <w:bCs/>
        </w:rPr>
      </w:pPr>
    </w:p>
    <w:p w:rsidR="006F4284" w:rsidRDefault="006F4284">
      <w:pPr>
        <w:rPr>
          <w:noProof/>
        </w:rPr>
      </w:pPr>
    </w:p>
    <w:p w:rsidR="006F4284" w:rsidRDefault="009D51F1">
      <w:pPr>
        <w:rPr>
          <w:noProof/>
        </w:rPr>
      </w:pP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2581CE" wp14:editId="13F16F64">
                <wp:simplePos x="0" y="0"/>
                <wp:positionH relativeFrom="column">
                  <wp:posOffset>2786471</wp:posOffset>
                </wp:positionH>
                <wp:positionV relativeFrom="paragraph">
                  <wp:posOffset>219075</wp:posOffset>
                </wp:positionV>
                <wp:extent cx="740229" cy="232229"/>
                <wp:effectExtent l="0" t="0" r="22225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2322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81CE" id="Text Box 15" o:spid="_x0000_s1033" type="#_x0000_t202" style="position:absolute;margin-left:219.4pt;margin-top:17.25pt;width:58.3pt;height:1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8+TgIAAKkEAAAOAAAAZHJzL2Uyb0RvYy54bWysVMFuGjEQvVfqP1i+NwsbEhqUJaKJqCqh&#10;JBKpcjZeb1jV63Ftwy79+j57gZC0p6oXM555+zzzZobrm67RbKucr8kUfHg24EwZSWVtXgr+/Wn+&#10;6TNnPghTCk1GFXynPL+Zfvxw3dqJymlNulSOgcT4SWsLvg7BTrLMy7VqhD8jqwyCFblGBFzdS1Y6&#10;0YK90Vk+GFxmLbnSOpLKe3jv+iCfJv6qUjI8VJVXgemCI7eQTpfOVTyz6bWYvDhh17XcpyH+IYtG&#10;1AaPHqnuRBBs4+o/qJpaOvJUhTNJTUZVVUuVakA1w8G7apZrYVWqBeJ4e5TJ/z9aeb99dKwu0bsL&#10;zoxo0KMn1QX2hToGF/RprZ8AtrQAhg5+YA9+D2csu6tcE39REEMcSu+O6kY2Ced4NMjzK84kQvl5&#10;Hm2wZ68fW+fDV0UNi0bBHZqXNBXbhQ899ACJb3nSdTmvtU6XODDqVju2FWi1DilFkL9BacPagl+e&#10;XwwS8ZtYpD5+v9JC/tind4ICnzbIOUrSlx6t0K26JOH4IMuKyh3UctTPm7dyXoN+IXx4FA4DBoGw&#10;NOEBR6UJOdHe4mxN7tff/BGPviPKWYuBLbj/uRFOcaa/GUzE1XA0ihOeLqOLcY6LO42sTiNm09wS&#10;hBpiPa1MZsQHfTArR80zdmsWX0VIGIm3Cx4O5m3o1wi7KdVslkCYaSvCwiytjNSxMVHWp+5ZOLtv&#10;a8A83NNhtMXkXXd7bPzS0GwTqKpT66POvap7+bEPaXj2uxsX7vSeUK//MNPfAAAA//8DAFBLAwQU&#10;AAYACAAAACEAQqx9id0AAAAJAQAADwAAAGRycy9kb3ducmV2LnhtbEyPMU/DMBSEdyT+g/WQ2KgT&#10;mkAIcSpAhYWJgphf41fbIrYj203Dv8dMMJ7udPddt1nsyGYK0XgnoFwVwMgNXhqnBHy8P181wGJC&#10;J3H0jgR8U4RNf37WYSv9yb3RvEuK5RIXWxSgU5pazuOgyWJc+Ylc9g4+WExZBsVlwFMutyO/Loob&#10;btG4vKBxoidNw9fuaAVsH9WdGhoMettIY+bl8/CqXoS4vFge7oElWtJfGH7xMzr0mWnvj05GNgqo&#10;1k1GTwLWVQ0sB+q6roDtBdyWJfC+4/8f9D8AAAD//wMAUEsBAi0AFAAGAAgAAAAhALaDOJL+AAAA&#10;4QEAABMAAAAAAAAAAAAAAAAAAAAAAFtDb250ZW50X1R5cGVzXS54bWxQSwECLQAUAAYACAAAACEA&#10;OP0h/9YAAACUAQAACwAAAAAAAAAAAAAAAAAvAQAAX3JlbHMvLnJlbHNQSwECLQAUAAYACAAAACEA&#10;jEqPPk4CAACpBAAADgAAAAAAAAAAAAAAAAAuAgAAZHJzL2Uyb0RvYy54bWxQSwECLQAUAAYACAAA&#10;ACEAQqx9id0AAAAJAQAADwAAAAAAAAAAAAAAAACoBAAAZHJzL2Rvd25yZXYueG1sUEsFBgAAAAAE&#10;AAQA8wAAALIFAAAAAA=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B0C3F6" wp14:editId="7A5A9CBD">
                <wp:simplePos x="0" y="0"/>
                <wp:positionH relativeFrom="column">
                  <wp:posOffset>972457</wp:posOffset>
                </wp:positionH>
                <wp:positionV relativeFrom="paragraph">
                  <wp:posOffset>219255</wp:posOffset>
                </wp:positionV>
                <wp:extent cx="740229" cy="232229"/>
                <wp:effectExtent l="0" t="0" r="22225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2322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C3F6" id="Text Box 14" o:spid="_x0000_s1034" type="#_x0000_t202" style="position:absolute;margin-left:76.55pt;margin-top:17.25pt;width:58.3pt;height:18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8VTgIAAKkEAAAOAAAAZHJzL2Uyb0RvYy54bWysVE1v2zAMvQ/YfxB0X5246VdQp8haZBhQ&#10;tAWSomdFlhtjsqhJSuzs1+9JTtK022nYRaHI5yfykcz1TddotlHO12QKPjwZcKaMpLI2rwV/Xsy+&#10;XHLmgzCl0GRUwbfK85vJ50/XrR2rnFakS+UYSIwft7bgqxDsOMu8XKlG+BOyyiBYkWtEwNW9ZqUT&#10;LdgbneWDwXnWkiutI6m8h/euD/JJ4q8qJcNjVXkVmC44cgvpdOlcxjObXIvxqxN2VctdGuIfsmhE&#10;bfDogepOBMHWrv6DqqmlI09VOJHUZFRVtVSpBlQzHHyoZr4SVqVaII63B5n8/6OVD5snx+oSvRtx&#10;ZkSDHi1UF9hX6hhc0Ke1fgzY3AIYOviB3fs9nLHsrnJN/EVBDHEovT2oG9kknBejQZ5fcSYRyk/z&#10;aIM9e/vYOh++KWpYNAru0Lykqdjc+9BD95D4liddl7Na63SJA6NutWMbgVbrkFIE+TuUNqwt+Pnp&#10;2SARv4tF6sP3Sy3kj116RyjwaYOcoyR96dEK3bJLEl7uZVlSuYVajvp581bOatDfCx+ehMOAQSAs&#10;TXjEUWlCTrSzOFuR+/U3f8Sj74hy1mJgC+5/roVTnOnvBhNxNRyN4oSny+jsIsfFHUeWxxGzbm4J&#10;Qg2xnlYmM+KD3puVo+YFuzWNryIkjMTbBQ978zb0a4TdlGo6TSDMtBXh3sytjNSxMVHWRfcinN21&#10;NWAeHmg/2mL8obs9Nn5paLoOVNWp9VHnXtWd/NiHNDy73Y0Ld3xPqLd/mMlvAAAA//8DAFBLAwQU&#10;AAYACAAAACEA0/Kmbt0AAAAJAQAADwAAAGRycy9kb3ducmV2LnhtbEyPwU7DMBBE70j8g7VI3KiT&#10;lrZpiFMBKlx6oiDObry1LWI7st00/D3LCY6jfZp522wn17MRY7LBCyhnBTD0XVDWawEf7y93FbCU&#10;pVeyDx4FfGOCbXt91chahYt/w/GQNaMSn2opwOQ81JynzqCTaRYG9HQ7hehkphg1V1FeqNz1fF4U&#10;K+6k9bRg5IDPBruvw9kJ2D3pje4qGc2uUtaO0+dpr1+FuL2ZHh+AZZzyHwy/+qQOLTkdw9mrxHrK&#10;y0VJqIDF/RIYAfPVZg3sKGBdlsDbhv//oP0BAAD//wMAUEsBAi0AFAAGAAgAAAAhALaDOJL+AAAA&#10;4QEAABMAAAAAAAAAAAAAAAAAAAAAAFtDb250ZW50X1R5cGVzXS54bWxQSwECLQAUAAYACAAAACEA&#10;OP0h/9YAAACUAQAACwAAAAAAAAAAAAAAAAAvAQAAX3JlbHMvLnJlbHNQSwECLQAUAAYACAAAACEA&#10;qZ3PFU4CAACpBAAADgAAAAAAAAAAAAAAAAAuAgAAZHJzL2Uyb0RvYy54bWxQSwECLQAUAAYACAAA&#10;ACEA0/Kmbt0AAAAJAQAADwAAAAAAAAAAAAAAAACoBAAAZHJzL2Rvd25yZXYueG1sUEsFBgAAAAAE&#10;AAQA8wAAALIFAAAAAA=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</w:p>
    <w:p w:rsidR="006F4284" w:rsidRDefault="009D51F1">
      <w:pPr>
        <w:rPr>
          <w:noProof/>
        </w:rPr>
      </w:pP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CE1878" wp14:editId="358D61FA">
                <wp:simplePos x="0" y="0"/>
                <wp:positionH relativeFrom="column">
                  <wp:posOffset>3454400</wp:posOffset>
                </wp:positionH>
                <wp:positionV relativeFrom="paragraph">
                  <wp:posOffset>1043849</wp:posOffset>
                </wp:positionV>
                <wp:extent cx="740229" cy="130629"/>
                <wp:effectExtent l="0" t="0" r="22225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130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18" o:spid="_x0000_s1035" type="#_x0000_t202" style="position:absolute;margin-left:272pt;margin-top:82.2pt;width:58.3pt;height:10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QIzTQIAAKkEAAAOAAAAZHJzL2Uyb0RvYy54bWysVE1vGjEQvVfqf7B8b3YhhDSIJaKJqCqh&#10;JBKpcjZeL6zq9bi2YZf++j6bj5C0p6oXM555+zzzZobxbddotlXO12QK3rvIOVNGUlmbVcG/P88+&#10;febMB2FKocmogu+U57eTjx/GrR2pPq1Jl8oxkBg/am3B1yHYUZZ5uVaN8BdklUGwIteIgKtbZaUT&#10;LdgbnfXzfJi15ErrSCrv4b3fB/kk8VeVkuGxqrwKTBccuYV0unQu45lNxmK0csKua3lIQ/xDFo2o&#10;DR49Ud2LINjG1X9QNbV05KkKF5KajKqqlirVgGp6+btqFmthVaoF4nh7ksn/P1r5sH1yrC7RO3TK&#10;iAY9elZdYF+oY3BBn9b6EWALC2Do4Af26PdwxrK7yjXxFwUxxKH07qRuZJNwXg/yfv+GM4lQ7zIf&#10;wgZ79vqxdT58VdSwaBTcoXlJU7Gd+7CHHiHxLU+6Lme11ukSB0bdace2Aq3WIaUI8jcobVhb8OHl&#10;VZ6I38Qi9en7pRbyxyG9MxT4tEHOUZJ96dEK3bJLEqaComdJ5Q5qOdrPm7dyVoN+Lnx4Eg4DBoGw&#10;NOERR6UJOdHB4mxN7tff/BGPviPKWYuBLbj/uRFOcaa/GUzETW8wiBOeLoOr6z4u7jyyPI+YTXNH&#10;EKqH9bQymREf9NGsHDUv2K1pfBUhYSTeLng4mndhv0bYTamm0wTCTFsR5mZhZaSOjYmyPncvwtlD&#10;WwPm4YGOoy1G77q7x8YvDU03gao6tf5V1YP82Ic0PIfdjQt3fk+o13+YyW8AAAD//wMAUEsDBBQA&#10;BgAIAAAAIQDYHa0u3QAAAAsBAAAPAAAAZHJzL2Rvd25yZXYueG1sTI/BTsMwEETvSPyDtUjcqA1K&#10;oxDiVIAKF060iLMbu7ZFvI5sNw1/z3KC486MZt90myWMbDYp+4gSblcCmMEhao9Wwsf+5aYBlotC&#10;rcaIRsK3ybDpLy861ep4xncz74plVIK5VRJcKVPLeR6cCSqv4mSQvGNMQRU6k+U6qTOVh5HfCVHz&#10;oDzSB6cm8+zM8LU7BQnbJ3tvh0Ylt2209/PyeXyzr1JeXy2PD8CKWcpfGH7xCR16YjrEE+rMRgnr&#10;qqIthYy6qoBRoq5FDexASrMWwPuO/9/Q/wAAAP//AwBQSwECLQAUAAYACAAAACEAtoM4kv4AAADh&#10;AQAAEwAAAAAAAAAAAAAAAAAAAAAAW0NvbnRlbnRfVHlwZXNdLnhtbFBLAQItABQABgAIAAAAIQA4&#10;/SH/1gAAAJQBAAALAAAAAAAAAAAAAAAAAC8BAABfcmVscy8ucmVsc1BLAQItABQABgAIAAAAIQD5&#10;1QIzTQIAAKkEAAAOAAAAAAAAAAAAAAAAAC4CAABkcnMvZTJvRG9jLnhtbFBLAQItABQABgAIAAAA&#10;IQDYHa0u3QAAAAsBAAAPAAAAAAAAAAAAAAAAAKcEAABkcnMvZG93bnJldi54bWxQSwUGAAAAAAQA&#10;BADzAAAAsQ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CE1878" wp14:editId="358D61FA">
                <wp:simplePos x="0" y="0"/>
                <wp:positionH relativeFrom="column">
                  <wp:posOffset>2467429</wp:posOffset>
                </wp:positionH>
                <wp:positionV relativeFrom="paragraph">
                  <wp:posOffset>1050925</wp:posOffset>
                </wp:positionV>
                <wp:extent cx="740229" cy="130629"/>
                <wp:effectExtent l="0" t="0" r="22225" b="222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130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17" o:spid="_x0000_s1036" type="#_x0000_t202" style="position:absolute;margin-left:194.3pt;margin-top:82.75pt;width:58.3pt;height:10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r6TQIAAKoEAAAOAAAAZHJzL2Uyb0RvYy54bWysVE1v2zAMvQ/YfxB0X+2kabsGdYqsRYcB&#10;QVsgGXpWZLkxJouapMTOfv2e5Hy122nYRaHI5yfykczNbddotlHO12QKPjjLOVNGUlmb14J/Xzx8&#10;+syZD8KUQpNRBd8qz28nHz/ctHashrQiXSrHQGL8uLUFX4Vgx1nm5Uo1wp+RVQbBilwjAq7uNSud&#10;aMHe6GyY55dZS660jqTyHt77Psgnib+qlAxPVeVVYLrgyC2k06VzGc9sciPGr07YVS13aYh/yKIR&#10;tcGjB6p7EQRbu/oPqqaWjjxV4UxSk1FV1VKlGlDNIH9XzXwlrEq1QBxvDzL5/0crHzfPjtUlenfF&#10;mRENerRQXWBfqGNwQZ/W+jFgcwtg6OAHdu/3cMayu8o18RcFMcSh9PagbmSTcF6N8uHwmjOJ0OA8&#10;v4QN9uz4sXU+fFXUsGgU3KF5SVOxmfnQQ/eQ+JYnXZcPtdbpEgdG3WnHNgKt1iGlCPI3KG1YW/DL&#10;84s8Eb+JRerD90st5I9deico8GmDnKMkfenRCt2y6yVM8xRdSyq3kMtRP3Deyoca/DPhw7NwmDAo&#10;hK0JTzgqTUiKdhZnK3K//uaPeDQeUc5aTGzB/c+1cIoz/c1gJK4Ho1Ec8XQZXVwNcXGnkeVpxKyb&#10;O4JSA+ynlcmM+KD3ZuWoecFyTeOrCAkj8XbBw968C/0eYTmlmk4TCENtRZiZuZWROnYm6rroXoSz&#10;u74GDMQj7WdbjN+1t8fGLw1N14GqOvX+qOpOfyxEmp7d8saNO70n1PEvZvIbAAD//wMAUEsDBBQA&#10;BgAIAAAAIQAYGDr+3QAAAAsBAAAPAAAAZHJzL2Rvd25yZXYueG1sTI/BTsMwDIbvSLxDZCRuLN1Q&#10;q1CaToAGF04MxNlrsiSiSaok68rbY05wtP9Pvz9328WPbNYpuxgkrFcVMB2GqFwwEj7en28EsFww&#10;KBxj0BK+dYZtf3nRYaviObzpeV8Mo5KQW5RgS5lazvNgtce8ipMOlB1j8lhoTIarhGcq9yPfVFXD&#10;PbpAFyxO+snq4Wt/8hJ2j+bODAKT3Qnl3Lx8Hl/Ni5TXV8vDPbCil/IHw68+qUNPTod4CiqzUcKt&#10;EA2hFDR1DYyIuqo3wA60Ec0aeN/x/z/0PwAAAP//AwBQSwECLQAUAAYACAAAACEAtoM4kv4AAADh&#10;AQAAEwAAAAAAAAAAAAAAAAAAAAAAW0NvbnRlbnRfVHlwZXNdLnhtbFBLAQItABQABgAIAAAAIQA4&#10;/SH/1gAAAJQBAAALAAAAAAAAAAAAAAAAAC8BAABfcmVscy8ucmVsc1BLAQItABQABgAIAAAAIQDS&#10;rXr6TQIAAKoEAAAOAAAAAAAAAAAAAAAAAC4CAABkcnMvZTJvRG9jLnhtbFBLAQItABQABgAIAAAA&#10;IQAYGDr+3QAAAAsBAAAPAAAAAAAAAAAAAAAAAKcEAABkcnMvZG93bnJldi54bWxQSwUGAAAAAAQA&#10;BADzAAAAsQ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2581CE" wp14:editId="13F16F64">
                <wp:simplePos x="0" y="0"/>
                <wp:positionH relativeFrom="column">
                  <wp:posOffset>1270000</wp:posOffset>
                </wp:positionH>
                <wp:positionV relativeFrom="paragraph">
                  <wp:posOffset>1051106</wp:posOffset>
                </wp:positionV>
                <wp:extent cx="740229" cy="130629"/>
                <wp:effectExtent l="0" t="0" r="2222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130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581CE" id="Text Box 16" o:spid="_x0000_s1037" type="#_x0000_t202" style="position:absolute;margin-left:100pt;margin-top:82.75pt;width:58.3pt;height:10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0j9TgIAAKoEAAAOAAAAZHJzL2Uyb0RvYy54bWysVMFuGjEQvVfqP1i+N7sQQhqUJaKJqCpF&#10;SSSocjZeb1jV63Ftwy79+j57gZC0p6oXM555+zzzZobrm67RbKucr8kUfHCWc6aMpLI2LwX/vpx/&#10;+syZD8KUQpNRBd8pz2+mHz9ct3aihrQmXSrHQGL8pLUFX4dgJ1nm5Vo1wp+RVQbBilwjAq7uJSud&#10;aMHe6GyY5+OsJVdaR1J5D+9dH+TTxF9VSobHqvIqMF1w5BbS6dK5imc2vRaTFyfsupb7NMQ/ZNGI&#10;2uDRI9WdCIJtXP0HVVNLR56qcCapyaiqaqlSDahmkL+rZrEWVqVaII63R5n8/6OVD9snx+oSvRtz&#10;ZkSDHi1VF9gX6hhc0Ke1fgLYwgIYOviBPfg9nLHsrnJN/EVBDHEovTuqG9kknJejfDi84kwiNDjP&#10;x7DBnr1+bJ0PXxU1LBoFd2he0lRs733ooQdIfMuTrst5rXW6xIFRt9qxrUCrdUgpgvwNShvWFnx8&#10;fpEn4jexSH38fqWF/LFP7wQFPm2Qc5SkLz1aoVt1vYRHXVZU7iCXo37gvJXzGvz3wocn4TBhUAhb&#10;Ex5xVJqQFO0tztbkfv3NH/FoPKKctZjYgvufG+EUZ/qbwUhcDUajOOLpMrq4HOLiTiOr04jZNLcE&#10;pQbYTyuTGfFBH8zKUfOM5ZrFVxESRuLtgoeDeRv6PcJySjWbJRCG2opwbxZWRurYmajrsnsWzu77&#10;GjAQD3SYbTF5194eG780NNsEqurU+yh0r+pefyxEmp798saNO70n1OtfzPQ3AAAA//8DAFBLAwQU&#10;AAYACAAAACEA3VGd2NwAAAALAQAADwAAAGRycy9kb3ducmV2LnhtbEyPwU7DMBBE70j8g7VI3KgT&#10;UK0Q4lSAChdOtIizG7u2RbyObDcNf89yguPOjN7OdJsljGw2KfuIEupVBczgELVHK+Fj/3LTAMtF&#10;oVZjRCPh22TY9JcXnWp1POO7mXfFMoJgbpUEV8rUcp4HZ4LKqzgZJO8YU1CFzmS5TupM8DDy26oS&#10;PCiP9MGpyTw7M3ztTkHC9sne26FRyW0b7f28fB7f7KuU11fL4wOwYpbyF4bf+lQdeup0iCfUmY0S&#10;iE5bChlivQZGibtaCGAHUhpRA+87/n9D/wMAAP//AwBQSwECLQAUAAYACAAAACEAtoM4kv4AAADh&#10;AQAAEwAAAAAAAAAAAAAAAAAAAAAAW0NvbnRlbnRfVHlwZXNdLnhtbFBLAQItABQABgAIAAAAIQA4&#10;/SH/1gAAAJQBAAALAAAAAAAAAAAAAAAAAC8BAABfcmVscy8ucmVsc1BLAQItABQABgAIAAAAIQAe&#10;b0j9TgIAAKoEAAAOAAAAAAAAAAAAAAAAAC4CAABkcnMvZTJvRG9jLnhtbFBLAQItABQABgAIAAAA&#10;IQDdUZ3Y3AAAAAsBAAAPAAAAAAAAAAAAAAAAAKgEAABkcnMvZG93bnJldi54bWxQSwUGAAAAAAQA&#10;BADzAAAAsQ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                                                                                                                                                         </w:t>
      </w: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Default="009D51F1">
      <w:pPr>
        <w:rPr>
          <w:noProof/>
        </w:rPr>
      </w:pPr>
    </w:p>
    <w:p w:rsidR="009D51F1" w:rsidRPr="009D51F1" w:rsidRDefault="009D51F1">
      <w:pPr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lastRenderedPageBreak/>
        <w:t xml:space="preserve">Taflen Arsylwi 3 </w:t>
      </w:r>
    </w:p>
    <w:p w:rsidR="006F4284" w:rsidRDefault="009D51F1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CE1878" wp14:editId="358D61FA">
                <wp:simplePos x="0" y="0"/>
                <wp:positionH relativeFrom="column">
                  <wp:posOffset>3606800</wp:posOffset>
                </wp:positionH>
                <wp:positionV relativeFrom="paragraph">
                  <wp:posOffset>2667907</wp:posOffset>
                </wp:positionV>
                <wp:extent cx="428171" cy="152400"/>
                <wp:effectExtent l="0" t="0" r="1016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171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22" o:spid="_x0000_s1038" type="#_x0000_t202" style="position:absolute;margin-left:284pt;margin-top:210.05pt;width:33.7pt;height:1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wGcTgIAAKoEAAAOAAAAZHJzL2Uyb0RvYy54bWysVMlu2zAQvRfoPxC817JUZzMsB24CFwWM&#10;JEBS5ExTlC2U4rAkbcn9+j7SS5b2VPRCzcbHmTczmlz3rWZb5XxDpuT5YMiZMpKqxqxK/v1p/umS&#10;Mx+EqYQmo0q+U55fTz9+mHR2rApak66UYwAxftzZkq9DsOMs83KtWuEHZJWBsybXigDVrbLKiQ7o&#10;rc6K4fA868hV1pFU3sN6u3fyacKvayXDfV17FZguOXIL6XTpXMYzm07EeOWEXTfykIb4hyxa0Rg8&#10;eoK6FUGwjWv+gGob6chTHQaS2ozqupEq1YBq8uG7ah7XwqpUC8jx9kST/3+w8m774FhTlbwoODOi&#10;RY+eVB/YF+oZTOCns36MsEeLwNDDjj4f7R7GWHZfuzZ+URCDH0zvTuxGNAnjqLjML3LOJFz5WTEa&#10;Jvazl8vW+fBVUcuiUHKH5iVOxXbhAxJB6DEkvuVJN9W80TopcWDUjXZsK9BqHVKKuPEmShvWlfz8&#10;89kwAb/xRejT/aUW8kcs8i0CNG1gjJTsS49S6Jd9ojA/8bWkage6HO0Hzls5b4C/ED48CIcJA0PY&#10;mnCPo9aEpOggcbYm9+tv9hiPxsPLWYeJLbn/uRFOcaa/GYzEVT4axRFPyujsooDiXnuWrz1m094Q&#10;mEJDkF0SY3zQR7F21D5juWbxVbiEkXi75OEo3oT9HmE5pZrNUhCG2oqwMI9WRujYmcjrU/8snD30&#10;NWAg7ug422L8rr372HjT0GwTqG5S7yPRe1YP/GMhUnsOyxs37rWeol5+MdPfAAAA//8DAFBLAwQU&#10;AAYACAAAACEAfZIUyd4AAAALAQAADwAAAGRycy9kb3ducmV2LnhtbEyPwU7DMBBE70j8g7VI3KiT&#10;kkYhxKkAFS6cKIjzNnZti9iObDcNf89yguPsjGbfdNvFjWxWMdngBZSrApjyQ5DWawEf7883DbCU&#10;0Uscg1cCvlWCbX950WErw9m/qXmfNaMSn1oUYHKeWs7TYJTDtAqT8uQdQ3SYSUbNZcQzlbuRr4ui&#10;5g6tpw8GJ/Vk1PC1PzkBu0d9p4cGo9k10tp5+Ty+6hchrq+Wh3tgWS35Lwy/+IQOPTEdwsnLxEYB&#10;m7qhLVlAtS5KYJSobzcVsANdqqoE3nf8/4b+BwAA//8DAFBLAQItABQABgAIAAAAIQC2gziS/gAA&#10;AOEBAAATAAAAAAAAAAAAAAAAAAAAAABbQ29udGVudF9UeXBlc10ueG1sUEsBAi0AFAAGAAgAAAAh&#10;ADj9If/WAAAAlAEAAAsAAAAAAAAAAAAAAAAALwEAAF9yZWxzLy5yZWxzUEsBAi0AFAAGAAgAAAAh&#10;ACzLAZxOAgAAqgQAAA4AAAAAAAAAAAAAAAAALgIAAGRycy9lMm9Eb2MueG1sUEsBAi0AFAAGAAgA&#10;AAAhAH2SFMneAAAACwEAAA8AAAAAAAAAAAAAAAAAqAQAAGRycy9kb3ducmV2LnhtbFBLBQYAAAAA&#10;BAAEAPMAAACz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CE1878" wp14:editId="358D61FA">
                <wp:simplePos x="0" y="0"/>
                <wp:positionH relativeFrom="margin">
                  <wp:posOffset>2481580</wp:posOffset>
                </wp:positionH>
                <wp:positionV relativeFrom="paragraph">
                  <wp:posOffset>2652939</wp:posOffset>
                </wp:positionV>
                <wp:extent cx="406400" cy="152400"/>
                <wp:effectExtent l="0" t="0" r="1270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40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21" o:spid="_x0000_s1039" type="#_x0000_t202" style="position:absolute;margin-left:195.4pt;margin-top:208.9pt;width:32pt;height:12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inkTgIAAKoEAAAOAAAAZHJzL2Uyb0RvYy54bWysVMFuGjEQvVfqP1i+N7sQoC1iiShRqkpR&#10;EimpcjZeL6zq9bi2YZd+fZ+9QEjaU9WLGc+8fZ55M8Psqms02ynnazIFH1zknCkjqazNuuDfn24+&#10;fOLMB2FKocmogu+V51fz9+9mrZ2qIW1Il8oxkBg/bW3BNyHYaZZ5uVGN8BdklUGwIteIgKtbZ6UT&#10;LdgbnQ3zfJK15ErrSCrv4b3ug3ye+KtKyXBfVV4FpguO3EI6XTpX8czmMzFdO2E3tTykIf4hi0bU&#10;Bo+eqK5FEGzr6j+omlo68lSFC0lNRlVVS5VqQDWD/E01jxthVaoF4nh7ksn/P1p5t3twrC4LPhxw&#10;ZkSDHj2pLrAv1DG4oE9r/RSwRwtg6OBHn49+D2csu6tcE39REEMcSu9P6kY2Cecon4xyRCRCg/Ew&#10;2mDPXj62zoevihoWjYI7NC9pKna3PvTQIyS+5UnX5U2tdbrEgVFL7dhOoNU6pBRB/gqlDWsLPrkc&#10;54n4VSxSn75faSF/HNI7Q4FPG+QcJelLj1boVl2ScHB51GVF5R5yOeoHzlt5U4P/VvjwIBwmDDpg&#10;a8I9jkoTkqKDxdmG3K+/+SMejUeUsxYTW3D/cyuc4kx/MxiJz4PRKI54uozGH4e4uPPI6jxits2S&#10;oBS6juySGfFBH83KUfOM5VrEVxESRuLtgoejuQz9HmE5pVosEghDbUW4NY9WRurYmajrU/csnD30&#10;NWAg7ug422L6pr09Nn5paLENVNWp91HoXtWD/liIND2H5Y0bd35PqJe/mPlvAAAA//8DAFBLAwQU&#10;AAYACAAAACEAzlXn/90AAAALAQAADwAAAGRycy9kb3ducmV2LnhtbEyPwU7DMAyG70i8Q2Qkbiwt&#10;FOhK0wnQ4LITY9o5a7wkokmqJOvK22NOcPss//r9uV3NbmATxmSDF1AuCmDo+6Cs1wJ2n283NbCU&#10;pVdyCB4FfGOCVXd50cpGhbP/wGmbNaMSnxopwOQ8Npyn3qCTaRFG9LQ7huhkpjFqrqI8U7kb+G1R&#10;PHAnracLRo74arD/2p6cgPWLXuq+ltGsa2XtNO+PG/0uxPXV/PwELOOc/8Lwq0/q0JHTIZy8SmwQ&#10;cLcsSD0LqMpHAkpU9xXBgaAqa+Bdy///0P0AAAD//wMAUEsBAi0AFAAGAAgAAAAhALaDOJL+AAAA&#10;4QEAABMAAAAAAAAAAAAAAAAAAAAAAFtDb250ZW50X1R5cGVzXS54bWxQSwECLQAUAAYACAAAACEA&#10;OP0h/9YAAACUAQAACwAAAAAAAAAAAAAAAAAvAQAAX3JlbHMvLnJlbHNQSwECLQAUAAYACAAAACEA&#10;ORop5E4CAACqBAAADgAAAAAAAAAAAAAAAAAuAgAAZHJzL2Uyb0RvYy54bWxQSwECLQAUAAYACAAA&#10;ACEAzlXn/90AAAALAQAADwAAAAAAAAAAAAAAAACoBAAAZHJzL2Rvd25yZXYueG1sUEsFBgAAAAAE&#10;AAQA8wAAALIFAAAAAA=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CE1878" wp14:editId="358D61FA">
                <wp:simplePos x="0" y="0"/>
                <wp:positionH relativeFrom="column">
                  <wp:posOffset>1444171</wp:posOffset>
                </wp:positionH>
                <wp:positionV relativeFrom="paragraph">
                  <wp:posOffset>2820308</wp:posOffset>
                </wp:positionV>
                <wp:extent cx="449943" cy="116114"/>
                <wp:effectExtent l="0" t="0" r="26670" b="1778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43" cy="116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20" o:spid="_x0000_s1040" type="#_x0000_t202" style="position:absolute;margin-left:113.7pt;margin-top:222.05pt;width:35.45pt;height:9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kDpTgIAAKoEAAAOAAAAZHJzL2Uyb0RvYy54bWysVE1v2zAMvQ/YfxB0XxynbtYEcYosRYYB&#10;RVsgGXpWZCk2JouapMTOfv0o2flot9Owi0KRz0/kI5nZfVsrchDWVaBzmg6GlAjNoaj0LqffN6tP&#10;d5Q4z3TBFGiR06Nw9H7+8cOsMVMxghJUISxBEu2mjclp6b2ZJonjpaiZG4ARGoMSbM08Xu0uKSxr&#10;kL1WyWg4HCcN2MJY4MI59D50QTqP/FIK7p+ldMITlVPMzcfTxnMbzmQ+Y9OdZaaseJ8G+4csalZp&#10;fPRM9cA8I3tb/UFVV9yCA+kHHOoEpKy4iDVgNenwXTXrkhkRa0FxnDnL5P4fLX86vFhSFTkdoTya&#10;1dijjWg9+QItQRfq0xg3RdjaINC36Mc+n/wOnaHsVto6/GJBBONIdTyrG9g4OrNsMsluKOEYStNx&#10;mmaBJbl8bKzzXwXUJBg5tdi8qCk7PDrfQU+Q8JYDVRWrSql4CQMjlsqSA8NWKx9TRPI3KKVJk9Px&#10;ze0wEr+JBerz91vF+I8+vSsU8imNOQdJutKD5dttGyXsKgquLRRHlMtCN3DO8FWF/I/M+RdmccJQ&#10;Idwa/4yHVIBJQW9RUoL99Td/wGPjMUpJgxObU/dzz6ygRH3TOBKTNMvCiMdLdvs5NNReR7bXEb2v&#10;l4BKpbifhkcz4L06mdJC/YrLtQivYohpjm/n1J/Mpe/2CJeTi8UignCoDfOPem14oA6dCbpu2ldm&#10;Td9XjwPxBKfZZtN37e2w4UsNi70HWcXeX1Tt9ceFiNPTL2/YuOt7RF3+Yua/AQAA//8DAFBLAwQU&#10;AAYACAAAACEAlMzUpd4AAAALAQAADwAAAGRycy9kb3ducmV2LnhtbEyPsU7DMBCGdyTewTokNurU&#10;WCVN41SACgsTBXV2Y9e2iM+R7abh7TETjHf36b/vb7ezH8ikY3IBBSwXFRCNfVAOjYDPj5e7GkjK&#10;EpUcAmoB3zrBtru+amWjwgXf9bTPhpQQTI0UYHMeG0pTb7WXaRFGjeV2CtHLXMZoqIryUsL9QFlV&#10;raiXDssHK0f9bHX/tT97AbsnszZ9LaPd1cq5aT6c3syrELc38+MGSNZz/oPhV7+oQ1ecjuGMKpFB&#10;AGMPvKACOOdLIIVg6/oeyLFsVowD7Vr6v0P3AwAA//8DAFBLAQItABQABgAIAAAAIQC2gziS/gAA&#10;AOEBAAATAAAAAAAAAAAAAAAAAAAAAABbQ29udGVudF9UeXBlc10ueG1sUEsBAi0AFAAGAAgAAAAh&#10;ADj9If/WAAAAlAEAAAsAAAAAAAAAAAAAAAAALwEAAF9yZWxzLy5yZWxzUEsBAi0AFAAGAAgAAAAh&#10;AF9aQOlOAgAAqgQAAA4AAAAAAAAAAAAAAAAALgIAAGRycy9lMm9Eb2MueG1sUEsBAi0AFAAGAAgA&#10;AAAhAJTM1KXeAAAACwEAAA8AAAAAAAAAAAAAAAAAqAQAAGRycy9kb3ducmV2LnhtbFBLBQYAAAAA&#10;BAAEAPMAAACz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CE1878" wp14:editId="358D61FA">
                <wp:simplePos x="0" y="0"/>
                <wp:positionH relativeFrom="column">
                  <wp:posOffset>1132114</wp:posOffset>
                </wp:positionH>
                <wp:positionV relativeFrom="paragraph">
                  <wp:posOffset>1753507</wp:posOffset>
                </wp:positionV>
                <wp:extent cx="740229" cy="210457"/>
                <wp:effectExtent l="0" t="0" r="22225" b="184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210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19" o:spid="_x0000_s1041" type="#_x0000_t202" style="position:absolute;margin-left:89.15pt;margin-top:138.05pt;width:58.3pt;height:16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giOTgIAAKoEAAAOAAAAZHJzL2Uyb0RvYy54bWysVE1vGjEQvVfqf7B8L7tQyAfKEtFEVJWi&#10;JBKpcjZeb1jV63Ftwy799X32AiFpT1UvZjzz9nnmzQxX112j2VY5X5Mp+HCQc6aMpLI2LwX//rT4&#10;dMGZD8KUQpNRBd8pz69nHz9ctXaqRrQmXSrHQGL8tLUFX4dgp1nm5Vo1wg/IKoNgRa4RAVf3kpVO&#10;tGBvdDbK87OsJVdaR1J5D+9tH+SzxF9VSoaHqvIqMF1w5BbS6dK5imc2uxLTFyfsupb7NMQ/ZNGI&#10;2uDRI9WtCIJtXP0HVVNLR56qMJDUZFRVtVSpBlQzzN9Vs1wLq1ItEMfbo0z+/9HK++2jY3WJ3l1y&#10;ZkSDHj2pLrAv1DG4oE9r/RSwpQUwdPADe/B7OGPZXeWa+IuCGOJQendUN7JJOM/H+WiERyRCo2E+&#10;npxHluz1Y+t8+KqoYdEouEPzkqZie+dDDz1A4luedF0uaq3TJQ6MutGObQVarUNKEeRvUNqwtuBn&#10;nyd5In4Ti9TH71dayB/79E5Q4NMGOUdJ+tKjFbpV10s4OeiyonIHuRz1A+etXNTgvxM+PAqHCYNC&#10;2JrwgKPShKRob3G2Jvfrb/6IR+MR5azFxBbc/9wIpzjT3wxG4nI4HscRTxeoO8LFnUZWpxGzaW4I&#10;Sg2xn1YmM+KDPpiVo+YZyzWPryIkjMTbBQ8H8yb0e4TllGo+TyAMtRXhziytjNSxM1HXp+5ZOLvv&#10;a8BA3NNhtsX0XXt7bPzS0HwTqKpT76PQvap7/bEQaXr2yxs37vSeUK9/MbPfAAAA//8DAFBLAwQU&#10;AAYACAAAACEABt+8Nd4AAAALAQAADwAAAGRycy9kb3ducmV2LnhtbEyPwU7DMBBE70j8g7VI3KjT&#10;FLVJiFMBKlw4URDnbezaFvE6st00/D3mRI+jfZp5225nN7BJhWg9CVguCmCKei8taQGfHy93FbCY&#10;kCQOnpSAHxVh211ftdhIf6Z3Ne2TZrmEYoMCTEpjw3nsjXIYF35UlG9HHxymHIPmMuA5l7uBl0Wx&#10;5g4t5QWDo3o2qv/en5yA3ZOudV9hMLtKWjvNX8c3/SrE7c38+AAsqTn9w/Cnn9Why04HfyIZ2ZDz&#10;plplVEC5WS+BZaKs72tgBwGroi6Bdy2//KH7BQAA//8DAFBLAQItABQABgAIAAAAIQC2gziS/gAA&#10;AOEBAAATAAAAAAAAAAAAAAAAAAAAAABbQ29udGVudF9UeXBlc10ueG1sUEsBAi0AFAAGAAgAAAAh&#10;ADj9If/WAAAAlAEAAAsAAAAAAAAAAAAAAAAALwEAAF9yZWxzLy5yZWxzUEsBAi0AFAAGAAgAAAAh&#10;AJHWCI5OAgAAqgQAAA4AAAAAAAAAAAAAAAAALgIAAGRycy9lMm9Eb2MueG1sUEsBAi0AFAAGAAgA&#10;AAAhAAbfvDXeAAAACwEAAA8AAAAAAAAAAAAAAAAAqAQAAGRycy9kb3ducmV2LnhtbFBLBQYAAAAA&#10;BAAEAPMAAACz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 w:rsidR="006F4284">
        <w:rPr>
          <w:noProof/>
        </w:rPr>
        <w:drawing>
          <wp:inline distT="0" distB="0" distL="0" distR="0">
            <wp:extent cx="4499429" cy="798518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6" cy="7992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284" w:rsidRDefault="006F4284">
      <w:pPr>
        <w:rPr>
          <w:rFonts w:cstheme="minorHAnsi"/>
          <w:b/>
          <w:bCs/>
        </w:rPr>
      </w:pPr>
    </w:p>
    <w:p w:rsidR="006F4284" w:rsidRDefault="006F4284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FE0D31" wp14:editId="4E4CC6AC">
                <wp:simplePos x="0" y="0"/>
                <wp:positionH relativeFrom="margin">
                  <wp:posOffset>2743200</wp:posOffset>
                </wp:positionH>
                <wp:positionV relativeFrom="paragraph">
                  <wp:posOffset>1915886</wp:posOffset>
                </wp:positionV>
                <wp:extent cx="355509" cy="181428"/>
                <wp:effectExtent l="0" t="0" r="2603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509" cy="181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E0D31" id="Text Box 26" o:spid="_x0000_s1042" type="#_x0000_t202" style="position:absolute;margin-left:3in;margin-top:150.85pt;width:28pt;height:14.3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keUAIAAKoEAAAOAAAAZHJzL2Uyb0RvYy54bWysVFFv2jAQfp+0/2D5fSShwCgiVIyKaVLV&#10;VoKpz8ZxSDTb59mGhP36nZ1AabenaS/mfPfl8913d8zvWiXJUVhXg85pNkgpEZpDUet9Tr9v15+m&#10;lDjPdMEkaJHTk3D0bvHxw7wxMzGECmQhLEES7WaNyWnlvZklieOVUMwNwAiNwRKsYh6vdp8UljXI&#10;rmQyTNNJ0oAtjAUunEPvfReki8hfloL7p7J0whOZU8zNx9PGcxfOZDFns71lpqp5nwb7hywUqzU+&#10;eqG6Z56Rg63/oFI1t+Cg9AMOKoGyrLmINWA1Wfqumk3FjIi1oDjOXGRy/4+WPx6fLamLnA4nlGim&#10;sEdb0XryBVqCLtSnMW6GsI1BoG/Rj30++x06Q9ltaVX4xYIIxlHp00XdwMbReTMej9NbSjiGsmk2&#10;Gk4DS/L6sbHOfxWgSDByarF5UVN2fHC+g54h4S0Hsi7WtZTxEgZGrKQlR4atlj6miORvUFKTJqeT&#10;m3Eaid/EAvXl+51k/Eef3hUK+aTGnIMkXenB8u2ujRJmF712UJxQLgvdwDnD1zXyPzDnn5nFCUOF&#10;cGv8Ex6lBEwKeouSCuyvv/kDHhuPUUoanNicup8HZgUl8pvGkbjNRqMw4vEyGn8e4sVeR3bXEX1Q&#10;K0ClMtxPw6MZ8F6ezdKCesHlWoZXMcQ0x7dz6s/mynd7hMvJxXIZQTjUhvkHvTE8UIfOBF237Quz&#10;pu+rx4F4hPNss9m79nbY8KWG5cFDWcfeB6E7VXv9cSHi9PTLGzbu+h5Rr38xi98AAAD//wMAUEsD&#10;BBQABgAIAAAAIQCt8Zo33gAAAAsBAAAPAAAAZHJzL2Rvd25yZXYueG1sTI/BTsMwEETvSPyDtUjc&#10;qN2mAhPiVIAKF04tiPM2dm2L2I5iNw1/z3KC486OZt40mzn0bDJj9ikqWC4EMBO7pH20Cj7eX24k&#10;sFwwauxTNAq+TYZNe3nRYK3TOe7MtC+WUUjMNSpwpQw157lzJmBepMFE+h3TGLDQOVquRzxTeOj5&#10;SohbHtBHanA4mGdnuq/9KSjYPtl720kc3VZq76f58/hmX5W6vpofH4AVM5c/M/ziEzq0xHRIp6gz&#10;6xWsqxVtKQoqsbwDRo61lKQcSKlEBbxt+P8N7Q8AAAD//wMAUEsBAi0AFAAGAAgAAAAhALaDOJL+&#10;AAAA4QEAABMAAAAAAAAAAAAAAAAAAAAAAFtDb250ZW50X1R5cGVzXS54bWxQSwECLQAUAAYACAAA&#10;ACEAOP0h/9YAAACUAQAACwAAAAAAAAAAAAAAAAAvAQAAX3JlbHMvLnJlbHNQSwECLQAUAAYACAAA&#10;ACEAhkEpHlACAACqBAAADgAAAAAAAAAAAAAAAAAuAgAAZHJzL2Uyb0RvYy54bWxQSwECLQAUAAYA&#10;CAAAACEArfGaN94AAAALAQAADwAAAAAAAAAAAAAAAACqBAAAZHJzL2Rvd25yZXYueG1sUEsFBgAA&#10;AAAEAAQA8wAAALUFAAAAAA=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5FE0D31" wp14:editId="4E4CC6AC">
                <wp:simplePos x="0" y="0"/>
                <wp:positionH relativeFrom="column">
                  <wp:posOffset>3736885</wp:posOffset>
                </wp:positionH>
                <wp:positionV relativeFrom="paragraph">
                  <wp:posOffset>1908538</wp:posOffset>
                </wp:positionV>
                <wp:extent cx="493486" cy="145143"/>
                <wp:effectExtent l="0" t="0" r="20955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486" cy="145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E0D31" id="Text Box 27" o:spid="_x0000_s1043" type="#_x0000_t202" style="position:absolute;margin-left:294.25pt;margin-top:150.3pt;width:38.85pt;height:11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kAwUAIAAKoEAAAOAAAAZHJzL2Uyb0RvYy54bWysVFFv2jAQfp+0/2D5fYRAoG1EqBgV0yTU&#10;VoKqz8ZxSDTH59mGhP36nZ1AabenaS/mfPfl8913d8zu21qSozC2ApXReDCkRCgOeaX2GX3Zrr7c&#10;UmIdUzmToERGT8LS+/nnT7NGp2IEJchcGIIkyqaNzmjpnE6jyPJS1MwOQAuFwQJMzRxezT7KDWuQ&#10;vZbRaDicRg2YXBvgwlr0PnRBOg/8RSG4eyoKKxyRGcXcXDhNOHf+jOYzlu4N02XF+zTYP2RRs0rh&#10;oxeqB+YYOZjqD6q64gYsFG7AoY6gKCouQg1YTTz8UM2mZFqEWlAcqy8y2f9Hyx+Pz4ZUeUZHN5Qo&#10;VmOPtqJ15Cu0BF2oT6NtirCNRqBr0Y99PvstOn3ZbWFq/4sFEYyj0qeLup6NozO5Gye3U0o4huJk&#10;EidjzxK9fayNdd8E1MQbGTXYvKApO66t66BniH/LgqzyVSVluPiBEUtpyJFhq6ULKSL5O5RUpMno&#10;dDwZBuJ3MU99+X4nGf/Rp3eFQj6pMGcvSVe6t1y7a4OE8UWvHeQnlMtAN3BW81WF/Gtm3TMzOGGo&#10;EG6Ne8KjkIBJQW9RUoL59Te/x2PjMUpJgxObUfvzwIygRH5XOBJ3cZL4EQ+XZHIzwou5juyuI+pQ&#10;LwGVinE/NQ+mxzt5NgsD9Ssu18K/iiGmOL6dUXc2l67bI1xOLhaLAMKh1syt1UZzT+0743Xdtq/M&#10;6L6vDgfiEc6zzdIP7e2w/ksFi4ODogq990J3qvb640KE6emX12/c9T2g3v5i5r8BAAD//wMAUEsD&#10;BBQABgAIAAAAIQCtfFKM3QAAAAsBAAAPAAAAZHJzL2Rvd25yZXYueG1sTI/BTsMwDIbvSLxDZCRu&#10;LKVTq9A1nQANLpwYiHPWeEm0JqmarCtvjznB0fan///cbhc/sBmn5GKQcL8qgGHoo3bBSPj8eLkT&#10;wFJWQashBpTwjQm23fVVqxodL+Ed5302jEJCapQEm/PYcJ56i16lVRwx0O0YJ68yjZPhelIXCvcD&#10;L4ui5l65QA1WjfhssT/tz17C7sk8mF6oye6Edm5evo5v5lXK25vlcQMs45L/YPjVJ3XoyOkQz0En&#10;NkiohKgIlbCmGmBE1HVdAjvQplxXwLuW//+h+wEAAP//AwBQSwECLQAUAAYACAAAACEAtoM4kv4A&#10;AADhAQAAEwAAAAAAAAAAAAAAAAAAAAAAW0NvbnRlbnRfVHlwZXNdLnhtbFBLAQItABQABgAIAAAA&#10;IQA4/SH/1gAAAJQBAAALAAAAAAAAAAAAAAAAAC8BAABfcmVscy8ucmVsc1BLAQItABQABgAIAAAA&#10;IQDD3kAwUAIAAKoEAAAOAAAAAAAAAAAAAAAAAC4CAABkcnMvZTJvRG9jLnhtbFBLAQItABQABgAI&#10;AAAAIQCtfFKM3QAAAAsBAAAPAAAAAAAAAAAAAAAAAKoEAABkcnMvZG93bnJldi54bWxQSwUGAAAA&#10;AAQABADzAAAAtA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1E6EDA" wp14:editId="078F4910">
                <wp:simplePos x="0" y="0"/>
                <wp:positionH relativeFrom="column">
                  <wp:posOffset>1647372</wp:posOffset>
                </wp:positionH>
                <wp:positionV relativeFrom="paragraph">
                  <wp:posOffset>1944914</wp:posOffset>
                </wp:positionV>
                <wp:extent cx="493486" cy="145143"/>
                <wp:effectExtent l="0" t="0" r="20955" b="266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486" cy="145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E6EDA" id="Text Box 25" o:spid="_x0000_s1044" type="#_x0000_t202" style="position:absolute;margin-left:129.7pt;margin-top:153.15pt;width:38.85pt;height:11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4UUQIAAKoEAAAOAAAAZHJzL2Uyb0RvYy54bWysVMGO2jAQvVfqP1i+lxAIlEWEFWVFVQnt&#10;rgTVno3jkKiOx7UNCf36jp2EZbc9Vb2Y8czL88ybGRb3TSXJWRhbgkppPBhSIhSHrFTHlH7fbz7N&#10;KLGOqYxJUCKlF2Hp/fLjh0Wt52IEBchMGIIkys5rndLCOT2PIssLUTE7AC0UBnMwFXN4NccoM6xG&#10;9kpGo+FwGtVgMm2AC2vR+9AG6TLw57ng7inPrXBEphRzc+E04Tz4M1ou2PxomC5K3qXB/iGLipUK&#10;H71SPTDHyMmUf1BVJTdgIXcDDlUEeV5yEWrAauLhu2p2BdMi1ILiWH2Vyf4/Wv54fjakzFI6mlCi&#10;WIU92ovGkS/QEHShPrW2c4TtNAJdg37sc++36PRlN7mp/C8WRDCOSl+u6no2js7kbpzMppRwDMXJ&#10;JE7GniV6/Vgb674KqIg3UmqweUFTdt5a10J7iH/LgiyzTSlluPiBEWtpyJlhq6ULKSL5G5RUpE7p&#10;dDwZBuI3MU99/f4gGf/RpXeDQj6pMGcvSVu6t1xzaIKE8azX5QDZBeUy0A6c1XxTIv+WWffMDE4Y&#10;KoRb457wyCVgUtBZlBRgfv3N7/HYeIxSUuPEptT+PDEjKJHfFI7EXZwkfsTDJZl8HuHF3EYOtxF1&#10;qtaASsW4n5oH0+Od7M3cQPWCy7Xyr2KIKY5vp9T15tq1e4TLycVqFUA41Jq5rdpp7ql9Z7yu++aF&#10;Gd311eFAPEI/22z+rr0t1n+pYHVykJeh917oVtVOf1yIMD3d8vqNu70H1OtfzPI3AAAA//8DAFBL&#10;AwQUAAYACAAAACEACIIajN8AAAALAQAADwAAAGRycy9kb3ducmV2LnhtbEyPwU7DMAyG70i8Q2Qk&#10;bixdC6Ptmk6ABpedGGhnr8mSiMapmqwrb084wc2WP/3+/mYzu55NagzWk4DlIgOmqPPSkhbw+fF6&#10;VwILEUli70kJ+FYBNu31VYO19Bd6V9M+apZCKNQowMQ41JyHziiHYeEHRel28qPDmNZRczniJYW7&#10;nudZtuIOLaUPBgf1YlT3tT87AdtnXemuxNFsS2ntNB9OO/0mxO3N/LQGFtUc/2D41U/q0Canoz+T&#10;DKwXkD9U9wkVUGSrAlgiiuJxCeyYhrzKgbcN/9+h/QEAAP//AwBQSwECLQAUAAYACAAAACEAtoM4&#10;kv4AAADhAQAAEwAAAAAAAAAAAAAAAAAAAAAAW0NvbnRlbnRfVHlwZXNdLnhtbFBLAQItABQABgAI&#10;AAAAIQA4/SH/1gAAAJQBAAALAAAAAAAAAAAAAAAAAC8BAABfcmVscy8ucmVsc1BLAQItABQABgAI&#10;AAAAIQDnoH4UUQIAAKoEAAAOAAAAAAAAAAAAAAAAAC4CAABkcnMvZTJvRG9jLnhtbFBLAQItABQA&#10;BgAIAAAAIQAIghqM3wAAAAsBAAAPAAAAAAAAAAAAAAAAAKsEAABkcnMvZG93bnJldi54bWxQSwUG&#10;AAAAAAQABADzAAAAtwUAAAAA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11E6EDA" wp14:editId="078F4910">
                <wp:simplePos x="0" y="0"/>
                <wp:positionH relativeFrom="column">
                  <wp:posOffset>2866571</wp:posOffset>
                </wp:positionH>
                <wp:positionV relativeFrom="paragraph">
                  <wp:posOffset>783771</wp:posOffset>
                </wp:positionV>
                <wp:extent cx="972458" cy="239486"/>
                <wp:effectExtent l="0" t="0" r="1841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458" cy="239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E6EDA" id="Text Box 24" o:spid="_x0000_s1045" type="#_x0000_t202" style="position:absolute;margin-left:225.7pt;margin-top:61.7pt;width:76.55pt;height:18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hzUQIAAKoEAAAOAAAAZHJzL2Uyb0RvYy54bWysVMFuGjEQvVfqP1i+NwuEkICyRDQRVSWU&#10;RCJRzsbrDat6Pa5t2KVf32cvEJL2VPVixjOzzzNv3nB909aabZXzFZmc9896nCkjqajMa86fn+Zf&#10;rjjzQZhCaDIq5zvl+c3086frxk7UgNakC+UYQIyfNDbn6xDsJMu8XKta+DOyyiBYkqtFwNW9ZoUT&#10;DdBrnQ16vVHWkCusI6m8h/euC/Jpwi9LJcNDWXoVmM45agvpdOlcxTObXovJqxN2Xcl9GeIfqqhF&#10;ZfDoEepOBME2rvoDqq6kI09lOJNUZ1SWlVSpB3TT733oZrkWVqVeQI63R5r8/4OV99tHx6oi54Mh&#10;Z0bUmNGTagP7Si2DC/w01k+QtrRIDC38mPPB7+GMbbelq+MvGmKIg+ndkd2IJuEcXw6GF5CDRGhw&#10;Ph5ejSJK9vaxdT58U1SzaOTcYXiJU7Fd+NClHlLiW550VcwrrdMlCkbdase2AqPWIZUI8HdZ2rAm&#10;56Pzi14CfheL0MfvV1rIH/vyTrKApw1qjpR0rUcrtKs2UdgfH3hZUbEDXY46wXkr5xXwF8KHR+Gg&#10;MDCErQkPOEpNKIr2Fmdrcr/+5o/5GDyinDVQbM79z41wijP93UAS4/5wGCWeLsOLywEu7jSyOo2Y&#10;TX1LYKqP/bQymTE/6INZOqpfsFyz+CpCwki8nfNwMG9Dt0dYTqlms5QEUVsRFmZpZYSOk4m8PrUv&#10;wtn9XAMEcU8HbYvJh/F2ufFLQ7NNoLJKs49Ed6zu+cdCJPXslzdu3Ok9Zb39xUx/AwAA//8DAFBL&#10;AwQUAAYACAAAACEAFAvAzt4AAAALAQAADwAAAGRycy9kb3ducmV2LnhtbEyPwU7DMBBE70j8g7VI&#10;3KiTkkYhxKkAFS6cKIizG29ti9iObDcNf89ygtvuzmj2Tbdd3MhmjMkGL6BcFcDQD0FZrwV8vD/f&#10;NMBSll7JMXgU8I0Jtv3lRSdbFc7+Ded91oxCfGqlAJPz1HKeBoNOplWY0JN2DNHJTGvUXEV5pnA3&#10;8nVR1NxJ6+mDkRM+GRy+9icnYPeo7/TQyGh2jbJ2Xj6Pr/pFiOur5eEeWMYl/5nhF5/QoSemQzh5&#10;ldgooNqUFVlJWN/SQI66qDbADnSpyxJ43/H/HfofAAAA//8DAFBLAQItABQABgAIAAAAIQC2gziS&#10;/gAAAOEBAAATAAAAAAAAAAAAAAAAAAAAAABbQ29udGVudF9UeXBlc10ueG1sUEsBAi0AFAAGAAgA&#10;AAAhADj9If/WAAAAlAEAAAsAAAAAAAAAAAAAAAAALwEAAF9yZWxzLy5yZWxzUEsBAi0AFAAGAAgA&#10;AAAhAGNoGHNRAgAAqgQAAA4AAAAAAAAAAAAAAAAALgIAAGRycy9lMm9Eb2MueG1sUEsBAi0AFAAG&#10;AAgAAAAhABQLwM7eAAAACwEAAA8AAAAAAAAAAAAAAAAAqwQAAGRycy9kb3ducmV2LnhtbFBLBQYA&#10;AAAABAAEAPMAAAC2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CE1878" wp14:editId="358D61FA">
                <wp:simplePos x="0" y="0"/>
                <wp:positionH relativeFrom="column">
                  <wp:posOffset>1277257</wp:posOffset>
                </wp:positionH>
                <wp:positionV relativeFrom="paragraph">
                  <wp:posOffset>783771</wp:posOffset>
                </wp:positionV>
                <wp:extent cx="740229" cy="195943"/>
                <wp:effectExtent l="0" t="0" r="22225" b="139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29" cy="195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1F1" w:rsidRDefault="009D51F1" w:rsidP="009D51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1878" id="Text Box 23" o:spid="_x0000_s1046" type="#_x0000_t202" style="position:absolute;margin-left:100.55pt;margin-top:61.7pt;width:58.3pt;height:15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zh1TgIAAKoEAAAOAAAAZHJzL2Uyb0RvYy54bWysVE1vGjEQvVfqf7B8LwsEkoKyRJSIqhJK&#10;IpEqZ+P1hlW9Htc27NJf32fzmbSnqhfvfPl55s3M3t61tWZb5XxFJue9TpczZSQVlXnN+ffn+afP&#10;nPkgTCE0GZXznfL8bvLxw21jx6pPa9KFcgwgxo8bm/N1CHacZV6uVS18h6wycJbkahGgutescKIB&#10;eq2zfrd7nTXkCutIKu9hvd87+SThl6WS4bEsvQpM5xy5hXS6dK7imU1uxfjVCbuu5CEN8Q9Z1KIy&#10;ePQEdS+CYBtX/QFVV9KRpzJ0JNUZlWUlVaoB1fS676pZroVVqRaQ4+2JJv//YOXD9smxqsh5/4oz&#10;I2r06Fm1gX2hlsEEfhrrxwhbWgSGFnb0+Wj3MMay29LV8YuCGPxgendiN6JJGG8G3X5/xJmEqzca&#10;jgYJPTtfts6Hr4pqFoWcOzQvcSq2Cx+QCEKPIfEtT7oq5pXWSYkDo2basa1Aq3VIKeLGmyhtWJPz&#10;66thNwG/8UXo0/2VFvJHLPItAjRtYIyU7EuPUmhX7Z7CNE/RtKJiB7oc7QfOWzmvgL8QPjwJhwkD&#10;Q9ia8Iij1ISk6CBxtib362/2GI/Gw8tZg4nNuf+5EU5xpr8ZjMSoNxjEEU/KYHjTh+IuPatLj9nU&#10;MwJTPeynlUmM8UEfxdJR/YLlmsZX4RJG4u2ch6M4C/s9wnJKNZ2mIAy1FWFhllZG6NiZyOtz+yKc&#10;PfQ1YCAe6DjbYvyuvfvYeNPQdBOorFLvz6we+MdCpPYcljdu3KWeos6/mMlvAAAA//8DAFBLAwQU&#10;AAYACAAAACEACCRBQN4AAAALAQAADwAAAGRycy9kb3ducmV2LnhtbEyPy07DMBBF90j8gzVI7Kjz&#10;KDQNcSpAhU1XFNS1G09ti9iOYjcNf8+wguXMPbpzptnMrmcTjtEGLyBfZMDQd0FZrwV8frzeVcBi&#10;kl7JPngU8I0RNu31VSNrFS7+Had90oxKfKylAJPSUHMeO4NOxkUY0FN2CqOTicZRczXKC5W7nhdZ&#10;9sCdtJ4uGDngi8Hua392ArbPeq27So5mWylrp/lw2uk3IW5v5qdHYAnn9AfDrz6pQ0tOx3D2KrJe&#10;QJHlOaEUFOUSGBFlvloBO9LmflkCbxv+/4f2BwAA//8DAFBLAQItABQABgAIAAAAIQC2gziS/gAA&#10;AOEBAAATAAAAAAAAAAAAAAAAAAAAAABbQ29udGVudF9UeXBlc10ueG1sUEsBAi0AFAAGAAgAAAAh&#10;ADj9If/WAAAAlAEAAAsAAAAAAAAAAAAAAAAALwEAAF9yZWxzLy5yZWxzUEsBAi0AFAAGAAgAAAAh&#10;AAEXOHVOAgAAqgQAAA4AAAAAAAAAAAAAAAAALgIAAGRycy9lMm9Eb2MueG1sUEsBAi0AFAAGAAgA&#10;AAAhAAgkQUDeAAAACwEAAA8AAAAAAAAAAAAAAAAAqAQAAGRycy9kb3ducmV2LnhtbFBLBQYAAAAA&#10;BAAEAPMAAACzBQAAAAA=&#10;" fillcolor="white [3201]" strokeweight=".5pt">
                <v:textbox>
                  <w:txbxContent>
                    <w:p w:rsidR="009D51F1" w:rsidRDefault="009D51F1" w:rsidP="009D51F1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-130629</wp:posOffset>
            </wp:positionH>
            <wp:positionV relativeFrom="paragraph">
              <wp:posOffset>-254001</wp:posOffset>
            </wp:positionV>
            <wp:extent cx="4826000" cy="6434667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312" cy="643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bCs/>
        </w:rPr>
        <w:t xml:space="preserve">                                                                                                                                                               </w:t>
      </w: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9D51F1" w:rsidRDefault="009D51F1">
      <w:pPr>
        <w:rPr>
          <w:rFonts w:cstheme="minorHAnsi"/>
          <w:b/>
          <w:bCs/>
        </w:rPr>
      </w:pPr>
    </w:p>
    <w:p w:rsidR="005D2C3E" w:rsidRDefault="005D2C3E" w:rsidP="005D2C3E">
      <w:pPr>
        <w:sectPr w:rsidR="005D2C3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1" w:name="_Hlk33362549"/>
    </w:p>
    <w:p w:rsidR="005D2C3E" w:rsidRDefault="005D2C3E" w:rsidP="005D2C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85EA02" wp14:editId="2B6F061A">
                <wp:simplePos x="0" y="0"/>
                <wp:positionH relativeFrom="margin">
                  <wp:posOffset>-76200</wp:posOffset>
                </wp:positionH>
                <wp:positionV relativeFrom="paragraph">
                  <wp:posOffset>716280</wp:posOffset>
                </wp:positionV>
                <wp:extent cx="2774950" cy="1630680"/>
                <wp:effectExtent l="0" t="0" r="0" b="76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950" cy="163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C3E" w:rsidRPr="00B54725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Ystyriaeth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gyfer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digwyddiadau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dyfodol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-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Camau</w:t>
                            </w:r>
                            <w:proofErr w:type="spellEnd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B5472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nesaf</w:t>
                            </w:r>
                            <w:proofErr w:type="spellEnd"/>
                          </w:p>
                          <w:p w:rsidR="005D2C3E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eto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ceisio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mwy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nag un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tasg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hunanasesu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casglu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mwy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disgyblion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ymateb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nag un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tasg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D2C3E" w:rsidRPr="003F06D8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D2C3E" w:rsidRDefault="005D2C3E" w:rsidP="005D2C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5EA02" id="Text Box 35" o:spid="_x0000_s1047" type="#_x0000_t202" style="position:absolute;margin-left:-6pt;margin-top:56.4pt;width:218.5pt;height:128.4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mbAMQIAAFwEAAAOAAAAZHJzL2Uyb0RvYy54bWysVE1v2zAMvQ/YfxB0X5zvtkGcImuRYUDQ&#10;FkiGnhVZTgzYoiYpsbNfvyc5SdNup2EXmSIpfrxHenrfVCU7KOsK0invdbqcKS0pK/Q25T/Wiy+3&#10;nDkvdCZK0irlR+X4/ezzp2ltJqpPOyozZRmCaDepTcp33ptJkji5U5VwHTJKw5iTrYTH1W6TzIoa&#10;0asy6Xe746QmmxlLUjkH7WNr5LMYP8+V9M957pRnZcpRm4+njecmnMlsKiZbK8yukKcyxD9UUYlC&#10;I+kl1KPwgu1t8UeoqpCWHOW+I6lKKM8LqWIP6KbX/dDNaieMir0AHGcuMLn/F1Y+HV4sK7KUD0ac&#10;aVGBo7VqPPtKDYMK+NTGTeC2MnD0DfTg+ax3UIa2m9xW4YuGGOxA+nhBN0STUPZvboZ3I5gkbL3x&#10;oDu+jfgnb8+Ndf6boooFIeUW9EVUxWHpPEqB69klZNO0KMoyUlhqVqd8PED8dxa8KDUehibaYoPk&#10;m00Tm+5fOtlQdkSDltoRcUYuChSxFM6/CIuZQOGYc/+MIy8JyegkcbYj++tv+uAPqmDlrMaMpdz9&#10;3AurOCu/a5B41xsOw1DGy3B008fFXls21xa9rx4IY9zDRhkZxeDvy7OYW6pesQ7zkBUmoSVyp9yf&#10;xQffTj7WSar5PDphDI3wS70yMoQO4AWI182rsObEgweFT3SeRjH5QEfr28I+33vKi8hVALpF9YQ/&#10;RjhSeFq3sCPX9+j19lOY/QYAAP//AwBQSwMEFAAGAAgAAAAhAJw8GUriAAAACwEAAA8AAABkcnMv&#10;ZG93bnJldi54bWxMj81OwzAQhO9IvIO1SNxaJ4ZGbRqnqiJVSAgOLb1wc+JtEuGfELtt4OlZTnDc&#10;mdHsfMVmsoZdcAy9dxLSeQIMXeN171oJx7fdbAksROW0Mt6hhC8MsClvbwqVa391e7wcYsuoxIVc&#10;SehiHHLOQ9OhVWHuB3TknfxoVaRzbLke1ZXKreEiSTJuVe/oQ6cGrDpsPg5nK+G52r2qfS3s8ttU&#10;Ty+n7fB5fF9IeX83bdfAIk7xLwy/82k6lLSp9menAzMSZqkglkhGKoiBEo9iQUot4SFbZcDLgv9n&#10;KH8AAAD//wMAUEsBAi0AFAAGAAgAAAAhALaDOJL+AAAA4QEAABMAAAAAAAAAAAAAAAAAAAAAAFtD&#10;b250ZW50X1R5cGVzXS54bWxQSwECLQAUAAYACAAAACEAOP0h/9YAAACUAQAACwAAAAAAAAAAAAAA&#10;AAAvAQAAX3JlbHMvLnJlbHNQSwECLQAUAAYACAAAACEAcRJmwDECAABcBAAADgAAAAAAAAAAAAAA&#10;AAAuAgAAZHJzL2Uyb0RvYy54bWxQSwECLQAUAAYACAAAACEAnDwZSuIAAAALAQAADwAAAAAAAAAA&#10;AAAAAACLBAAAZHJzL2Rvd25yZXYueG1sUEsFBgAAAAAEAAQA8wAAAJoFAAAAAA==&#10;" filled="f" stroked="f" strokeweight=".5pt">
                <v:textbox>
                  <w:txbxContent>
                    <w:p w:rsidR="005D2C3E" w:rsidRPr="00B54725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Ystyriaeth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ar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gyfer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digwyddiadau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dyfodol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-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Camau</w:t>
                      </w:r>
                      <w:proofErr w:type="spellEnd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B54725">
                        <w:rPr>
                          <w:b/>
                          <w:bCs/>
                          <w:sz w:val="18"/>
                          <w:szCs w:val="18"/>
                        </w:rPr>
                        <w:t>nesaf</w:t>
                      </w:r>
                      <w:proofErr w:type="spellEnd"/>
                    </w:p>
                    <w:p w:rsidR="005D2C3E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Os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byddwn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gwneud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eto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byddwn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ceisio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cynnwys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mwy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nag un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tasg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hunanasesu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mwyn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gallu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casglu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mwy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wybodaeth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gweld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oes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oedd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disgyblion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ymateb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un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ffordd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fwy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nag un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tasg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D2C3E" w:rsidRPr="003F06D8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5D2C3E" w:rsidRDefault="005D2C3E" w:rsidP="005D2C3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D49CFD6" wp14:editId="73B72E03">
                <wp:simplePos x="0" y="0"/>
                <wp:positionH relativeFrom="column">
                  <wp:posOffset>-30480</wp:posOffset>
                </wp:positionH>
                <wp:positionV relativeFrom="paragraph">
                  <wp:posOffset>2552700</wp:posOffset>
                </wp:positionV>
                <wp:extent cx="3009900" cy="217170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171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C3E" w:rsidRPr="00245EB2" w:rsidRDefault="005D2C3E" w:rsidP="005D2C3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  <w:proofErr w:type="spellStart"/>
                            <w:r w:rsidRPr="00245EB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Casgliad</w:t>
                            </w:r>
                            <w:proofErr w:type="spellEnd"/>
                          </w:p>
                          <w:p w:rsidR="005D2C3E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dilyn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rwy’n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teimlo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mod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darganfod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   bod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holl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ddisgyblion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ymateb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positif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dasgau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hunanaseu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ystos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gwersi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amwg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effaith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gadarnhaol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maent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ymateb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iddo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5D2C3E" w:rsidRPr="003F06D8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Rwyf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ddefnyddiol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welwyd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ystod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rhywun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arsylwi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canfyddiadau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dwy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ohonom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sylwi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bethau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tebyg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digwyddiadau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9CFD6" id="Text Box 36" o:spid="_x0000_s1048" type="#_x0000_t202" style="position:absolute;margin-left:-2.4pt;margin-top:201pt;width:237pt;height:17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LJYMQIAAFwEAAAOAAAAZHJzL2Uyb0RvYy54bWysVF1v2jAUfZ+0/2D5fSShFApqqFgrpkmo&#10;rUSnPhvHKZESX882JOzX79gBiro9TXsx9yv345x7ub3rmprtlXUV6Zxng5QzpSUVlX7L+Y+X5Zcb&#10;zpwXuhA1aZXzg3L8bv75021rZmpIW6oLZRmSaDdrTc633ptZkji5VY1wAzJKw1mSbYSHat+SwooW&#10;2Zs6GabpOGnJFsaSVM7B+tA7+TzmL0sl/VNZOuVZnXP05uNr47sJbzK/FbM3K8y2ksc2xD900YhK&#10;o+g51YPwgu1s9UeqppKWHJV+IKlJqCwrqeIMmCZLP0yz3gqj4iwAx5kzTO7/pZWP+2fLqiLnV2PO&#10;tGjA0YvqPPtKHYMJ+LTGzRC2Ngj0Hezg+WR3MIaxu9I24RcDMfiB9OGMbsgmYbxK0+k0hUvCN8wm&#10;2QQK8ifvnxvr/DdFDQtCzi3oi6iK/cr5PvQUEqppWlZ1HSmsNWtzPr66TuMHZw+S1xo1whB9s0Hy&#10;3aaLQw+Hp0k2VBwwoKV+RZyRywpNrITzz8JiJ9A49tw/4SlrQjE6Spxtyf76mz3Egyp4OWuxYzl3&#10;P3fCKs7q7xokTrPRKCxlVEbXkyEUe+nZXHr0rrknrHGGizIyiiHe1yextNS84hwWoSpcQkvUzrk/&#10;ife+33yck1SLRQzCGhrhV3ptZEgdYA0Qv3SvwpojDx4UPtJpG8XsAx19bE/IYueprCJXAege1SP+&#10;WOHI9vHcwo1c6jHq/U9h/hsAAP//AwBQSwMEFAAGAAgAAAAhAOQnGzLhAAAACgEAAA8AAABkcnMv&#10;ZG93bnJldi54bWxMj81OwzAQhO9IvIO1SNxam8iUErKpqkgVEoJDSy/cnNhNIvwTYrcNPD3LqRxH&#10;M5r5plhNzrKTGWMfPMLdXAAzvgm69y3C/n0zWwKLSXmtbPAG4dtEWJXXV4XKdTj7rTntUsuoxMdc&#10;IXQpDTnnsemMU3EeBuPJO4TRqURybLke1ZnKneWZEAvuVO9poVODqTrTfO6ODuGl2rypbZ255Y+t&#10;nl8P6+Fr/3GPeHszrZ+AJTOlSxj+8AkdSmKqw9HryCzCTBJ5QpAio08UkIvHDFiN8CClAF4W/P+F&#10;8hcAAP//AwBQSwECLQAUAAYACAAAACEAtoM4kv4AAADhAQAAEwAAAAAAAAAAAAAAAAAAAAAAW0Nv&#10;bnRlbnRfVHlwZXNdLnhtbFBLAQItABQABgAIAAAAIQA4/SH/1gAAAJQBAAALAAAAAAAAAAAAAAAA&#10;AC8BAABfcmVscy8ucmVsc1BLAQItABQABgAIAAAAIQBvmLJYMQIAAFwEAAAOAAAAAAAAAAAAAAAA&#10;AC4CAABkcnMvZTJvRG9jLnhtbFBLAQItABQABgAIAAAAIQDkJxsy4QAAAAoBAAAPAAAAAAAAAAAA&#10;AAAAAIsEAABkcnMvZG93bnJldi54bWxQSwUGAAAAAAQABADzAAAAmQUAAAAA&#10;" filled="f" stroked="f" strokeweight=".5pt">
                <v:textbox>
                  <w:txbxContent>
                    <w:p w:rsidR="005D2C3E" w:rsidRPr="00245EB2" w:rsidRDefault="005D2C3E" w:rsidP="005D2C3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                                   </w:t>
                      </w:r>
                      <w:proofErr w:type="spellStart"/>
                      <w:r w:rsidRPr="00245EB2">
                        <w:rPr>
                          <w:b/>
                          <w:bCs/>
                          <w:sz w:val="24"/>
                          <w:szCs w:val="24"/>
                        </w:rPr>
                        <w:t>Casgliad</w:t>
                      </w:r>
                      <w:proofErr w:type="spellEnd"/>
                    </w:p>
                    <w:p w:rsidR="005D2C3E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dilyn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rwy’n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teimlo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mod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darganfod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   bod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holl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ddisgyblion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ymateb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positif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iawn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dasgau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hunanaseu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ystos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gwersi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Mae’n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amwg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gweld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effaith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gadarnhaol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o’r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ffordd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maent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ymateb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iddo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:rsidR="005D2C3E" w:rsidRPr="003F06D8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Rwyf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dysgu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hefyd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hi’n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ddefnyddiol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trafod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welwyd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ystod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gyda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rhywun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oedd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arsylwi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mwyn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rhannu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canfyddiadau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fod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dwy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ohonom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sylwi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bethau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tebyg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ond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hefyd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digwyddiadau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gwahanol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hefyd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6D3129" wp14:editId="5903C656">
                <wp:simplePos x="0" y="0"/>
                <wp:positionH relativeFrom="margin">
                  <wp:posOffset>2698750</wp:posOffset>
                </wp:positionH>
                <wp:positionV relativeFrom="paragraph">
                  <wp:posOffset>4091940</wp:posOffset>
                </wp:positionV>
                <wp:extent cx="3581400" cy="2011680"/>
                <wp:effectExtent l="0" t="0" r="0" b="76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2011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C3E" w:rsidRPr="00BF091C" w:rsidRDefault="005D2C3E" w:rsidP="005D2C3E">
                            <w:r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Sut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wneud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synnwyr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o’r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sefyllfa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BF091C">
                              <w:rPr>
                                <w:b/>
                                <w:bCs/>
                              </w:rPr>
                              <w:t>ymchwil</w:t>
                            </w:r>
                            <w:proofErr w:type="spellEnd"/>
                            <w:r w:rsidRPr="00BF091C">
                              <w:rPr>
                                <w:b/>
                                <w:bCs/>
                              </w:rPr>
                              <w:t>)?</w:t>
                            </w:r>
                          </w:p>
                          <w:p w:rsidR="005D2C3E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ymddangos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bod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disgyblion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gyd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ymdopi’n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dasg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bydd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mwy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effaith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hunanasesu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alluoedd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gynnwys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Boud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, Spiller a Dunne et al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nodweddion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ymddangos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effeithiol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grwpiau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gwahanol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5D2C3E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Teimlaf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bod y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ynddo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dda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mod I a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mhartneriaid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trafod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fanwl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roeddent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ddaganfod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ogystal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â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syniadau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oeddent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5D2C3E" w:rsidRPr="003F06D8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D3129" id="Text Box 37" o:spid="_x0000_s1049" type="#_x0000_t202" style="position:absolute;margin-left:212.5pt;margin-top:322.2pt;width:282pt;height:158.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M9MgIAAFwEAAAOAAAAZHJzL2Uyb0RvYy54bWysVE2P2jAQvVfqf7B8L+F7WURY0V1RVUK7&#10;K0G1Z+M4ECnxuLYhob++zw6waNtT1YsznhmP5703zuyhqUp2VNYVpFPe63Q5U1pSVuhdyn9sll8m&#10;nDkvdCZK0irlJ+X4w/zzp1ltpqpPeyozZRmKaDetTcr33ptpkji5V5VwHTJKI5iTrYTH1u6SzIoa&#10;1asy6Xe746QmmxlLUjkH71Mb5PNYP8+V9C957pRnZcrRm4+rjes2rMl8JqY7K8y+kOc2xD90UYlC&#10;49JrqSfhBTvY4o9SVSEtOcp9R1KVUJ4XUkUMQNPrfkCz3gujIhaQ48yVJvf/ysrn46tlRZbywR1n&#10;WlTQaKMaz75Sw+ACP7VxU6StDRJ9Az90vvgdnAF2k9sqfAGIIQ6mT1d2QzUJ52A06Q27CEnEgLY3&#10;nkT+k/fjxjr/TVHFgpFyC/kiq+K4ch6tIPWSEm7TtCzKMkpYalanfDwYdeOBawQnSo2DAUTbbLB8&#10;s20i6P7ggmRL2QkALbUj4oxcFmhiJZx/FRYzgcYx5/4FS14SLqOzxdme7K+/+UM+pEKUsxozlnL3&#10;8yCs4qz8riHifW84DEMZN8PRXR8bexvZ3kb0oXokjHEPL8rIaIZ8X17M3FL1huewCLciJLTE3Sn3&#10;F/PRt5OP5yTVYhGTMIZG+JVeGxlKB1oDxZvmTVhz1sFDwme6TKOYfpCjzW0FWRw85UXUKhDdsnrm&#10;HyMcJTw/t/BGbvcx6/2nMP8NAAD//wMAUEsDBBQABgAIAAAAIQBJzPMb4gAAAAsBAAAPAAAAZHJz&#10;L2Rvd25yZXYueG1sTI9BT4NAEIXvJv6HzZh4s0sJJRRZmoakMTF6aO3F28JOgcjOIrtt0V/veNLb&#10;zLyXN98rNrMdxAUn3ztSsFxEIJAaZ3pqFRzfdg8ZCB80GT04QgVf6GFT3t4UOjfuSnu8HEIrOIR8&#10;rhV0IYy5lL7p0Gq/cCMSayc3WR14nVppJn3lcDvIOIpSaXVP/KHTI1YdNh+Hs1XwXO1e9b6ObfY9&#10;VE8vp+34eXxfKXV/N28fQQScw58ZfvEZHUpmqt2ZjBeDgiRecZegIE2SBAQ71tmaLzUP6TIGWRby&#10;f4fyBwAA//8DAFBLAQItABQABgAIAAAAIQC2gziS/gAAAOEBAAATAAAAAAAAAAAAAAAAAAAAAABb&#10;Q29udGVudF9UeXBlc10ueG1sUEsBAi0AFAAGAAgAAAAhADj9If/WAAAAlAEAAAsAAAAAAAAAAAAA&#10;AAAALwEAAF9yZWxzLy5yZWxzUEsBAi0AFAAGAAgAAAAhAF5J4z0yAgAAXAQAAA4AAAAAAAAAAAAA&#10;AAAALgIAAGRycy9lMm9Eb2MueG1sUEsBAi0AFAAGAAgAAAAhAEnM8xviAAAACwEAAA8AAAAAAAAA&#10;AAAAAAAAjAQAAGRycy9kb3ducmV2LnhtbFBLBQYAAAAABAAEAPMAAACbBQAAAAA=&#10;" filled="f" stroked="f" strokeweight=".5pt">
                <v:textbox>
                  <w:txbxContent>
                    <w:p w:rsidR="005D2C3E" w:rsidRPr="00BF091C" w:rsidRDefault="005D2C3E" w:rsidP="005D2C3E">
                      <w:r>
                        <w:rPr>
                          <w:b/>
                          <w:bCs/>
                        </w:rPr>
                        <w:t xml:space="preserve">         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Sut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i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wneud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synnwyr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o’r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sefyllfa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 xml:space="preserve"> (</w:t>
                      </w:r>
                      <w:proofErr w:type="spellStart"/>
                      <w:r w:rsidRPr="00BF091C">
                        <w:rPr>
                          <w:b/>
                          <w:bCs/>
                        </w:rPr>
                        <w:t>ymchwil</w:t>
                      </w:r>
                      <w:proofErr w:type="spellEnd"/>
                      <w:r w:rsidRPr="00BF091C">
                        <w:rPr>
                          <w:b/>
                          <w:bCs/>
                        </w:rPr>
                        <w:t>)?</w:t>
                      </w:r>
                    </w:p>
                    <w:p w:rsidR="005D2C3E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Roedd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hi’n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ymddangos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fel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bod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disgyblion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gyd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ymdopi’n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dda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gyda’r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dasg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ond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bydd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angen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ymchwilio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mwy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I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effaith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hunanasesu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alluoedd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gwahanol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gynnwys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gwaith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Boud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, Spiller a Dunne et al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mwyn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gallu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gweld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oes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nodweddion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ymddangos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fwy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effeithiol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gyda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grwpiau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gwahanol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:rsidR="005D2C3E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Teimlaf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bod y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a’r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ymchwil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ynddo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mynd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dda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mod I a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fy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mhartneriaid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trafod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fanwl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beth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roeddent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ddaganfod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ogystal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â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syniadau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sut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oeddent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wneud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:rsidR="005D2C3E" w:rsidRPr="003F06D8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DCC649" wp14:editId="30AF875B">
                <wp:simplePos x="0" y="0"/>
                <wp:positionH relativeFrom="column">
                  <wp:posOffset>5775960</wp:posOffset>
                </wp:positionH>
                <wp:positionV relativeFrom="paragraph">
                  <wp:posOffset>2796540</wp:posOffset>
                </wp:positionV>
                <wp:extent cx="3048000" cy="15621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C3E" w:rsidRPr="003F06D8" w:rsidRDefault="005D2C3E" w:rsidP="005D2C3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Ystyried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beth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aeth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yn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dda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>/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ddim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yn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</w:rPr>
                              <w:t>dda</w:t>
                            </w:r>
                            <w:proofErr w:type="spellEnd"/>
                          </w:p>
                          <w:p w:rsidR="005D2C3E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Aeth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dasg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hunanaseu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dda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ystod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llwyddais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I a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fy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mhartner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allu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gasglu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gwybodaeth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defnyddiol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iawn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edrych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ymlaen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I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adfyfyrio’r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broses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mwyn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ateb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cwestiwn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3F06D8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D2C3E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ô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l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dim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tasg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hunanasesu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hi’n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anodd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efallai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cyffredinoli’r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welwyd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D2C3E" w:rsidRDefault="005D2C3E" w:rsidP="005D2C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CC649" id="Text Box 38" o:spid="_x0000_s1050" type="#_x0000_t202" style="position:absolute;margin-left:454.8pt;margin-top:220.2pt;width:240pt;height:12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3VGMAIAAFwEAAAOAAAAZHJzL2Uyb0RvYy54bWysVMuO2jAU3VfqP1jel4Rnp4gwojOiqoRm&#10;RoJq1sZxIFLi69qGhH59jx1g0LSrqhtzX7mPc+5ldt/WFTsq60rSGe/3Us6UlpSXepfxH5vlpzvO&#10;nBc6FxVplfGTcvx+/vHDrDFTNaA9VbmyDEm0mzYm43vvzTRJnNyrWrgeGaXhLMjWwkO1uyS3okH2&#10;ukoGaTpJGrK5sSSVc7A+dk4+j/mLQkn/XBROeVZlHL35+Nr4bsObzGdiurPC7Et5bkP8Qxe1KDWK&#10;XlM9Ci/YwZZ/pKpLaclR4XuS6oSKopQqzoBp+um7adZ7YVScBeA4c4XJ/b+08un4YlmZZ3wIprSo&#10;wdFGtZ59pZbBBHwa46YIWxsE+hZ28HyxOxjD2G1h6/CLgRj8QPp0RTdkkzAO09FdmsIl4euPJ4M+&#10;FORP3j431vlvimoWhIxb0BdRFceV813oJSRU07QsqypSWGnWZHwyHKfxg6sHySuNGmGIrtkg+Xbb&#10;xqEHo8skW8pPGNBStyLOyGWJJlbC+RdhsRNoHHvun/EUFaEYnSXO9mR//c0e4kEVvJw12LGMu58H&#10;YRVn1XcNEr/0R6OwlFEZjT8PoNhbz/bWow/1A2GN+7goI6MY4n11EQtL9SvOYRGqwiW0RO2M+4v4&#10;4LvNxzlJtVjEIKyhEX6l10aG1AHWAPGmfRXWnHnwoPCJLtsopu/o6GI7QhYHT0UZuQpAd6ie8ccK&#10;R7bP5xZu5FaPUW9/CvPfAAAA//8DAFBLAwQUAAYACAAAACEA/lM8x+IAAAAMAQAADwAAAGRycy9k&#10;b3ducmV2LnhtbEyPwU7DMAyG70i8Q2QkbixhlKorTaep0oSE4LCxCze3ydqKxClNthWenvQER9uf&#10;fn9/sZ6sYWc9+t6RhPuFAKapcaqnVsLhfXuXAfMBSaFxpCV8aw/r8vqqwFy5C+30eR9aFkPI5yih&#10;C2HIOfdNpy36hRs0xdvRjRZDHMeWqxEvMdwavhQi5RZ7ih86HHTV6eZzf7ISXqrtG+7qpc1+TPX8&#10;etwMX4ePRylvb6bNE7Cgp/AHw6wf1aGMTrU7kfLMSFiJVRpRCUkiEmAz8ZDNq1pCmqUJ8LLg/0uU&#10;vwAAAP//AwBQSwECLQAUAAYACAAAACEAtoM4kv4AAADhAQAAEwAAAAAAAAAAAAAAAAAAAAAAW0Nv&#10;bnRlbnRfVHlwZXNdLnhtbFBLAQItABQABgAIAAAAIQA4/SH/1gAAAJQBAAALAAAAAAAAAAAAAAAA&#10;AC8BAABfcmVscy8ucmVsc1BLAQItABQABgAIAAAAIQDo33VGMAIAAFwEAAAOAAAAAAAAAAAAAAAA&#10;AC4CAABkcnMvZTJvRG9jLnhtbFBLAQItABQABgAIAAAAIQD+UzzH4gAAAAwBAAAPAAAAAAAAAAAA&#10;AAAAAIoEAABkcnMvZG93bnJldi54bWxQSwUGAAAAAAQABADzAAAAmQUAAAAA&#10;" filled="f" stroked="f" strokeweight=".5pt">
                <v:textbox>
                  <w:txbxContent>
                    <w:p w:rsidR="005D2C3E" w:rsidRPr="003F06D8" w:rsidRDefault="005D2C3E" w:rsidP="005D2C3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Ystyried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beth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aeth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yn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dda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>/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ddim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yn</w:t>
                      </w:r>
                      <w:proofErr w:type="spellEnd"/>
                      <w:r w:rsidRPr="003F06D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</w:rPr>
                        <w:t>dda</w:t>
                      </w:r>
                      <w:proofErr w:type="spellEnd"/>
                    </w:p>
                    <w:p w:rsidR="005D2C3E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Aeth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dasg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hunanaseu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dda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ystod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llwyddais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I a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fy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mhartner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allu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gasglu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gwybodaeth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defnyddiol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iawn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wrth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edrych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ymlaen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I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adfyfyrio’r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broses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er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mwyn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ateb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cwestiwn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3F06D8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D2C3E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Wrth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edrych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18"/>
                          <w:szCs w:val="18"/>
                        </w:rPr>
                        <w:t>ô</w:t>
                      </w:r>
                      <w:r>
                        <w:rPr>
                          <w:sz w:val="18"/>
                          <w:szCs w:val="18"/>
                        </w:rPr>
                        <w:t>l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I’r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gan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mai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dim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ond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un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tasg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hunanasesu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oedd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rhan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o’r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roedd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hi’n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anodd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efallai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cyffredinoli’r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hyn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welwyd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D2C3E" w:rsidRDefault="005D2C3E" w:rsidP="005D2C3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E887AC" wp14:editId="6BA9C01D">
                <wp:simplePos x="0" y="0"/>
                <wp:positionH relativeFrom="margin">
                  <wp:posOffset>5722620</wp:posOffset>
                </wp:positionH>
                <wp:positionV relativeFrom="paragraph">
                  <wp:posOffset>152400</wp:posOffset>
                </wp:positionV>
                <wp:extent cx="3253740" cy="223266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740" cy="2232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C3E" w:rsidRPr="003F06D8" w:rsidRDefault="005D2C3E" w:rsidP="005D2C3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F06D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Disgrifio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teimladau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ymatebion</w:t>
                            </w:r>
                            <w:proofErr w:type="spellEnd"/>
                          </w:p>
                          <w:p w:rsidR="005D2C3E" w:rsidRPr="007C4BF9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Roeddwn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awyddus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iawn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ystod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y broses I weld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canfyddiadau’r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ystod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mwyn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darganfod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mwy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effaith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hunanasesu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D2C3E" w:rsidRPr="007C4BF9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Teimlais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fod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disgyblion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ymateb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dda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iawn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I’r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dasg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ddangos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dealltwriaeth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da o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hunanasesu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a’u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ofynion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D2C3E" w:rsidRPr="007C4BF9" w:rsidRDefault="005D2C3E" w:rsidP="005D2C3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dilyn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rwy’n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teimlo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fy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mod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wedi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casglu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tipyn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wybodeth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ystod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er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mwyn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trafod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ymhellach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gyda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fy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mhartneriaid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8"/>
                                <w:szCs w:val="18"/>
                              </w:rPr>
                              <w:t>ymchwil</w:t>
                            </w:r>
                            <w:proofErr w:type="spellEnd"/>
                            <w:r w:rsidRPr="007C4BF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5D2C3E" w:rsidRDefault="005D2C3E" w:rsidP="005D2C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887AC" id="Text Box 39" o:spid="_x0000_s1051" type="#_x0000_t202" style="position:absolute;margin-left:450.6pt;margin-top:12pt;width:256.2pt;height:175.8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/BMwIAAFwEAAAOAAAAZHJzL2Uyb0RvYy54bWysVN9v2jAQfp+0/8Hy+wiEH20RoWKtmCZV&#10;bSWY+mwcByIlPs82JOyv32cHKOr2NO3FOd+d78f33WV239YVOyjrStIZH/T6nCktKS/1NuM/1ssv&#10;t5w5L3QuKtIq40fl+P3886dZY6YqpR1VubIMQbSbNibjO+/NNEmc3KlauB4ZpWEsyNbC42q3SW5F&#10;g+h1laT9/iRpyObGklTOQfvYGfk8xi8KJf1LUTjlWZVx1ObjaeO5CWcyn4np1gqzK+WpDPEPVdSi&#10;1Eh6CfUovGB7W/4Rqi6lJUeF70mqEyqKUqrYA7oZ9D90s9oJo2IvAMeZC0zu/4WVz4dXy8o848M7&#10;zrSowdFatZ59pZZBBXwa46ZwWxk4+hZ68HzWOyhD221h6/BFQwx2IH28oBuiSSiH6Xh4M4JJwpam&#10;w3Qyifgn78+Ndf6bopoFIeMW9EVUxeHJeZQC17NLyKZpWVZVpLDSrMn4ZDjuxwcXC15UGg9DE12x&#10;QfLtpo1Np+NzJxvKj2jQUjcizshliSKehPOvwmImUDjm3L/gKCpCMjpJnO3I/vqbPviDKlg5azBj&#10;GXc/98IqzqrvGiTeDUYBDx8vo/FNiou9tmyuLXpfPxDGeICNMjKKwd9XZ7GwVL9hHRYhK0xCS+TO&#10;uD+LD76bfKyTVItFdMIYGuGf9MrIEDrAGiBet2/CmhMPHhQ+03kaxfQDHZ1vR8hi76koI1cB6A7V&#10;E/4Y4Ujhad3Cjlzfo9f7T2H+GwAA//8DAFBLAwQUAAYACAAAACEA+/9ZL+MAAAALAQAADwAAAGRy&#10;cy9kb3ducmV2LnhtbEyPTU/CQBRF9yb+h8kzcSfTFqhQOyWkCTExsgDZsHvtPNrG+aidAaq/3mGl&#10;y5d3cu+5+WrUil1ocJ01AuJJBIxMbWVnGgGHj83TApjzaCQqa0jANzlYFfd3OWbSXs2OLnvfsBBi&#10;XIYCWu/7jHNXt6TRTWxPJvxOdtDowzk0XA54DeFa8SSKUq6xM6GhxZ7KlurP/VkLeCs3W9xViV78&#10;qPL1/bTuvw7HuRCPD+P6BZin0f/BcNMP6lAEp8qejXRMCVhGcRJQAcksbLoBs3iaAqsETJ/nKfAi&#10;5/83FL8AAAD//wMAUEsBAi0AFAAGAAgAAAAhALaDOJL+AAAA4QEAABMAAAAAAAAAAAAAAAAAAAAA&#10;AFtDb250ZW50X1R5cGVzXS54bWxQSwECLQAUAAYACAAAACEAOP0h/9YAAACUAQAACwAAAAAAAAAA&#10;AAAAAAAvAQAAX3JlbHMvLnJlbHNQSwECLQAUAAYACAAAACEAqaVfwTMCAABcBAAADgAAAAAAAAAA&#10;AAAAAAAuAgAAZHJzL2Uyb0RvYy54bWxQSwECLQAUAAYACAAAACEA+/9ZL+MAAAALAQAADwAAAAAA&#10;AAAAAAAAAACNBAAAZHJzL2Rvd25yZXYueG1sUEsFBgAAAAAEAAQA8wAAAJ0FAAAAAA==&#10;" filled="f" stroked="f" strokeweight=".5pt">
                <v:textbox>
                  <w:txbxContent>
                    <w:p w:rsidR="005D2C3E" w:rsidRPr="003F06D8" w:rsidRDefault="005D2C3E" w:rsidP="005D2C3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F06D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       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   </w:t>
                      </w:r>
                      <w:proofErr w:type="spellStart"/>
                      <w:r w:rsidRPr="003F06D8">
                        <w:rPr>
                          <w:b/>
                          <w:bCs/>
                          <w:sz w:val="20"/>
                          <w:szCs w:val="20"/>
                        </w:rPr>
                        <w:t>Disgrifio</w:t>
                      </w:r>
                      <w:proofErr w:type="spellEnd"/>
                      <w:r w:rsidRPr="003F06D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  <w:sz w:val="20"/>
                          <w:szCs w:val="20"/>
                        </w:rPr>
                        <w:t>teimladau</w:t>
                      </w:r>
                      <w:proofErr w:type="spellEnd"/>
                      <w:r w:rsidRPr="003F06D8">
                        <w:rPr>
                          <w:b/>
                          <w:bCs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Pr="003F06D8">
                        <w:rPr>
                          <w:b/>
                          <w:bCs/>
                          <w:sz w:val="20"/>
                          <w:szCs w:val="20"/>
                        </w:rPr>
                        <w:t>ymatebion</w:t>
                      </w:r>
                      <w:proofErr w:type="spellEnd"/>
                    </w:p>
                    <w:p w:rsidR="005D2C3E" w:rsidRPr="007C4BF9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Roeddwn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awyddus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iawn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ystod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y broses I weld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canfyddiadau’r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ystod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er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mwyn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darganfod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mwy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effaith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hunanasesu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D2C3E" w:rsidRPr="007C4BF9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Teimlais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fod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disgyblion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ymateb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dda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iawn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I’r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dasg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gan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ddangos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dealltwriaeth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da o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hunanasesu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a’u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ofynion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D2C3E" w:rsidRPr="007C4BF9" w:rsidRDefault="005D2C3E" w:rsidP="005D2C3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dilyn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rwy’n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teimlo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fy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mod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wedi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casglu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tipyn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wybodeth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ystod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er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mwyn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trafod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ymhellach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gyda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fy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mhartneriaid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8"/>
                          <w:szCs w:val="18"/>
                        </w:rPr>
                        <w:t>ymchwil</w:t>
                      </w:r>
                      <w:proofErr w:type="spellEnd"/>
                      <w:r w:rsidRPr="007C4BF9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5D2C3E" w:rsidRDefault="005D2C3E" w:rsidP="005D2C3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3C0CF9" wp14:editId="1CCA90CA">
                <wp:simplePos x="0" y="0"/>
                <wp:positionH relativeFrom="column">
                  <wp:posOffset>2628900</wp:posOffset>
                </wp:positionH>
                <wp:positionV relativeFrom="paragraph">
                  <wp:posOffset>-807720</wp:posOffset>
                </wp:positionV>
                <wp:extent cx="3108325" cy="248412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325" cy="2484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D2C3E" w:rsidRPr="003F06D8" w:rsidRDefault="005D2C3E" w:rsidP="005D2C3E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Disgrifio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beth</w:t>
                            </w:r>
                            <w:proofErr w:type="spellEnd"/>
                            <w:r w:rsidRPr="003F06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F06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digwyddodd</w:t>
                            </w:r>
                            <w:proofErr w:type="spellEnd"/>
                          </w:p>
                          <w:p w:rsidR="005D2C3E" w:rsidRPr="007C4BF9" w:rsidRDefault="005D2C3E" w:rsidP="005D2C3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Addysgwyd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arwynebedd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gennyf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fy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nosbarth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Blwyddyn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7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gallu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cymysg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Roedd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tasg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hunanasesu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ddechrau’r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i’r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disgyblion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hunanasesu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eu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dealltwriaeth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waith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onglau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testun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diwethaf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5D2C3E" w:rsidRPr="007C4BF9" w:rsidRDefault="005D2C3E" w:rsidP="005D2C3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Roedd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fy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mhartner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ymchwil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bresennol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mwyn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arsylwi’r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hyn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a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ddigwyddodd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ystod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dasg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Roeddwn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am weld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effaith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hunanaaesu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ddatblygiad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addysgol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disgyblion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sef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nghwestiwn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ymchwil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5D2C3E" w:rsidRPr="007C4BF9" w:rsidRDefault="005D2C3E" w:rsidP="005D2C3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wers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wedi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rhoi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llawer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o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wyboodaeth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I mi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ynghylch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hunanasesu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wrth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I fi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fynd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ati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ymchwilio’n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bellach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I’r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canlyniadau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gyda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gwersi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nesaf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fy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mhartneriaid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ymchwil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a’r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C4BF9">
                              <w:rPr>
                                <w:sz w:val="16"/>
                                <w:szCs w:val="16"/>
                              </w:rPr>
                              <w:t>cyfweliadau</w:t>
                            </w:r>
                            <w:proofErr w:type="spellEnd"/>
                            <w:r w:rsidRPr="007C4BF9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5D2C3E" w:rsidRPr="007C4BF9" w:rsidRDefault="005D2C3E" w:rsidP="005D2C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D2C3E" w:rsidRDefault="005D2C3E" w:rsidP="005D2C3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D2C3E" w:rsidRDefault="005D2C3E" w:rsidP="005D2C3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D2C3E" w:rsidRPr="00AA50EE" w:rsidRDefault="005D2C3E" w:rsidP="005D2C3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D2C3E" w:rsidRDefault="005D2C3E" w:rsidP="005D2C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C0CF9" id="Text Box 40" o:spid="_x0000_s1052" type="#_x0000_t202" style="position:absolute;margin-left:207pt;margin-top:-63.6pt;width:244.75pt;height:195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7hkMwIAAFwEAAAOAAAAZHJzL2Uyb0RvYy54bWysVE2P2jAQvVfqf7B8LwmfpYiworuiqrTa&#10;XQmqPRvHgUiJx7UNCf31fXaARdueql6c8cx4PO+9ceZ3bV2xo7KuJJ3xfi/lTGlJeal3Gf+xWX2a&#10;cua80LmoSKuMn5Tjd4uPH+aNmakB7anKlWUoot2sMRnfe29mSeLkXtXC9cgojWBBthYeW7tLcisa&#10;VK+rZJCmk6QhmxtLUjkH70MX5ItYvyiU9M9F4ZRnVcbRm4+rjes2rMliLmY7K8y+lOc2xD90UYtS&#10;49JrqQfhBTvY8o9SdSktOSp8T1KdUFGUUkUMQNNP36FZ74VREQvIceZKk/t/ZeXT8cWyMs/4CPRo&#10;UUOjjWo9+0otgwv8NMbNkLY2SPQt/ND54ndwBthtYevwBSCGOEqdruyGahLOYT+dDgdjziRig9F0&#10;1B/E+snbcWOd/6aoZsHIuIV8kVVxfHQerSD1khJu07QqqypKWGnWZHwyHKfxwDWCE5XGwQCiazZY&#10;vt22EfRgckGypfwEgJa6EXFGrko08SicfxEWMwFMmHP/jKWoCJfR2eJsT/bX3/whH1IhylmDGcu4&#10;+3kQVnFWfdcQ8Ut/FFj3cTMafwYfzN5GtrcRfajvCWPcx4syMpoh31cXs7BUv+I5LMOtCAktcXfG&#10;/cW8993k4zlJtVzGJIyhEf5Rr40MpQOtgeJN+yqsOevgIeETXaZRzN7J0eV2giwPnooyahWI7lg9&#10;848RjhKen1t4I7f7mPX2U1j8BgAA//8DAFBLAwQUAAYACAAAACEAHf6jteMAAAAMAQAADwAAAGRy&#10;cy9kb3ducmV2LnhtbEyPMU/DMBSEdyT+g/WQ2Fonpi0lxKmqSBUSgqGlC5sTvyYR9nOI3Tb019dM&#10;MJ7udPddvhqtYSccfOdIQjpNgCHVTnfUSNh/bCZLYD4o0so4Qgk/6GFV3N7kKtPuTFs87ULDYgn5&#10;TEloQ+gzzn3dolV+6nqk6B3cYFWIcmi4HtQ5llvDRZIsuFUdxYVW9Vi2WH/tjlbCa7l5V9tK2OXF&#10;lC9vh3X/vf+cS3l/N66fgQUcw18YfvEjOhSRqXJH0p4ZCbN0Fr8ECZNUPApgMfKUPMyBVRLEInq8&#10;yPn/E8UVAAD//wMAUEsBAi0AFAAGAAgAAAAhALaDOJL+AAAA4QEAABMAAAAAAAAAAAAAAAAAAAAA&#10;AFtDb250ZW50X1R5cGVzXS54bWxQSwECLQAUAAYACAAAACEAOP0h/9YAAACUAQAACwAAAAAAAAAA&#10;AAAAAAAvAQAAX3JlbHMvLnJlbHNQSwECLQAUAAYACAAAACEAKNe4ZDMCAABcBAAADgAAAAAAAAAA&#10;AAAAAAAuAgAAZHJzL2Uyb0RvYy54bWxQSwECLQAUAAYACAAAACEAHf6jteMAAAAMAQAADwAAAAAA&#10;AAAAAAAAAACNBAAAZHJzL2Rvd25yZXYueG1sUEsFBgAAAAAEAAQA8wAAAJ0FAAAAAA==&#10;" filled="f" stroked="f" strokeweight=".5pt">
                <v:textbox>
                  <w:txbxContent>
                    <w:p w:rsidR="005D2C3E" w:rsidRPr="003F06D8" w:rsidRDefault="005D2C3E" w:rsidP="005D2C3E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          </w:t>
                      </w:r>
                      <w:proofErr w:type="spellStart"/>
                      <w:r w:rsidRPr="003F06D8">
                        <w:rPr>
                          <w:b/>
                          <w:bCs/>
                          <w:sz w:val="18"/>
                          <w:szCs w:val="18"/>
                        </w:rPr>
                        <w:t>Disgrifio</w:t>
                      </w:r>
                      <w:proofErr w:type="spellEnd"/>
                      <w:r w:rsidRPr="003F06D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  <w:sz w:val="18"/>
                          <w:szCs w:val="18"/>
                        </w:rPr>
                        <w:t>beth</w:t>
                      </w:r>
                      <w:proofErr w:type="spellEnd"/>
                      <w:r w:rsidRPr="003F06D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F06D8">
                        <w:rPr>
                          <w:b/>
                          <w:bCs/>
                          <w:sz w:val="18"/>
                          <w:szCs w:val="18"/>
                        </w:rPr>
                        <w:t>digwyddodd</w:t>
                      </w:r>
                      <w:proofErr w:type="spellEnd"/>
                    </w:p>
                    <w:p w:rsidR="005D2C3E" w:rsidRPr="007C4BF9" w:rsidRDefault="005D2C3E" w:rsidP="005D2C3E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Addysgwyd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arwynebedd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gennyf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fy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nosbarth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Blwyddyn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7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gallu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cymysg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Roedd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tasg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hunanasesu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ddechrau’r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i’r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disgyblion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hunanasesu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eu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dealltwriaeth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waith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onglau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sef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testun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diwethaf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. </w:t>
                      </w:r>
                    </w:p>
                    <w:p w:rsidR="005D2C3E" w:rsidRPr="007C4BF9" w:rsidRDefault="005D2C3E" w:rsidP="005D2C3E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Roedd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fy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mhartner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ymchwil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bresennol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mwyn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arsylwi’r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hyn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a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ddigwyddodd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ystod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dasg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Roeddwn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am weld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effaith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hunanaaesu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ddatblygiad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addysgol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disgyblion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sef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fy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nghwestiwn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ymchwil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5D2C3E" w:rsidRPr="007C4BF9" w:rsidRDefault="005D2C3E" w:rsidP="005D2C3E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Mae’r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wers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wedi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rhoi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llawer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o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wyboodaeth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I mi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ynghylch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hunanasesu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wrth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I fi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fynd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ati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ymchwilio’n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bellach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I’r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canlyniadau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gyda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gwersi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nesaf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fy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mhartneriaid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ymchwil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a’r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7C4BF9">
                        <w:rPr>
                          <w:sz w:val="16"/>
                          <w:szCs w:val="16"/>
                        </w:rPr>
                        <w:t>cyfweliadau</w:t>
                      </w:r>
                      <w:proofErr w:type="spellEnd"/>
                      <w:r w:rsidRPr="007C4BF9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5D2C3E" w:rsidRPr="007C4BF9" w:rsidRDefault="005D2C3E" w:rsidP="005D2C3E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5D2C3E" w:rsidRDefault="005D2C3E" w:rsidP="005D2C3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D2C3E" w:rsidRDefault="005D2C3E" w:rsidP="005D2C3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D2C3E" w:rsidRPr="00AA50EE" w:rsidRDefault="005D2C3E" w:rsidP="005D2C3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:rsidR="005D2C3E" w:rsidRDefault="005D2C3E" w:rsidP="005D2C3E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2221512E" wp14:editId="7334033C">
            <wp:simplePos x="0" y="0"/>
            <wp:positionH relativeFrom="page">
              <wp:posOffset>385590</wp:posOffset>
            </wp:positionH>
            <wp:positionV relativeFrom="paragraph">
              <wp:posOffset>-717014</wp:posOffset>
            </wp:positionV>
            <wp:extent cx="9683827" cy="6655106"/>
            <wp:effectExtent l="0" t="152400" r="0" b="393700"/>
            <wp:wrapNone/>
            <wp:docPr id="41" name="Diagram 4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:rsidR="005D2C3E" w:rsidRPr="003732B7" w:rsidRDefault="005D2C3E">
      <w:pPr>
        <w:rPr>
          <w:rFonts w:cstheme="minorHAnsi"/>
          <w:b/>
          <w:bCs/>
        </w:rPr>
      </w:pPr>
    </w:p>
    <w:sectPr w:rsidR="005D2C3E" w:rsidRPr="003732B7" w:rsidSect="005D2C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C6DC5"/>
    <w:multiLevelType w:val="hybridMultilevel"/>
    <w:tmpl w:val="1BE46D86"/>
    <w:lvl w:ilvl="0" w:tplc="BB3224CC">
      <w:start w:val="1"/>
      <w:numFmt w:val="decimal"/>
      <w:lvlText w:val="%1."/>
      <w:lvlJc w:val="left"/>
      <w:pPr>
        <w:ind w:left="780" w:hanging="360"/>
      </w:pPr>
      <w:rPr>
        <w:rFonts w:ascii="Calibri" w:hAnsi="Calibri" w:cs="Calibr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2B7"/>
    <w:rsid w:val="002C5C02"/>
    <w:rsid w:val="003732B7"/>
    <w:rsid w:val="004916A5"/>
    <w:rsid w:val="004C5E66"/>
    <w:rsid w:val="005A22E7"/>
    <w:rsid w:val="005D2C3E"/>
    <w:rsid w:val="006F4284"/>
    <w:rsid w:val="00823A64"/>
    <w:rsid w:val="009D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7C5C"/>
  <w15:chartTrackingRefBased/>
  <w15:docId w15:val="{CCED4A12-03B9-4E51-BFE4-A5542368B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86DAA9C-7A4C-40FF-9D33-8AC39C84573C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A0F7E1A-0D49-4B6F-9141-F0F6576570C4}">
      <dgm:prSet phldrT="[Text]"/>
      <dgm:spPr>
        <a:solidFill>
          <a:srgbClr val="FF5050"/>
        </a:solidFill>
      </dgm:spPr>
      <dgm:t>
        <a:bodyPr/>
        <a:lstStyle/>
        <a:p>
          <a:r>
            <a:rPr lang="en-GB">
              <a:solidFill>
                <a:sysClr val="windowText" lastClr="000000"/>
              </a:solidFill>
            </a:rPr>
            <a:t>Cylch Myfyrio</a:t>
          </a:r>
        </a:p>
      </dgm:t>
    </dgm:pt>
    <dgm:pt modelId="{FA9BEBC5-EC36-4DA0-98D6-07462358B34F}" type="parTrans" cxnId="{74BAF937-03A5-406B-9308-D810A8F1F752}">
      <dgm:prSet/>
      <dgm:spPr/>
      <dgm:t>
        <a:bodyPr/>
        <a:lstStyle/>
        <a:p>
          <a:endParaRPr lang="en-GB"/>
        </a:p>
      </dgm:t>
    </dgm:pt>
    <dgm:pt modelId="{79384A5F-9C4E-460E-A6FB-70E6CD8B34F1}" type="sibTrans" cxnId="{74BAF937-03A5-406B-9308-D810A8F1F752}">
      <dgm:prSet/>
      <dgm:spPr/>
      <dgm:t>
        <a:bodyPr/>
        <a:lstStyle/>
        <a:p>
          <a:endParaRPr lang="en-GB"/>
        </a:p>
      </dgm:t>
    </dgm:pt>
    <dgm:pt modelId="{1AE9C8C2-ADF7-4DA6-998F-9425442FAB42}">
      <dgm:prSet phldrT="[Text]"/>
      <dgm:spPr>
        <a:solidFill>
          <a:srgbClr val="FF9966"/>
        </a:solidFill>
      </dgm:spPr>
      <dgm:t>
        <a:bodyPr/>
        <a:lstStyle/>
        <a:p>
          <a:endParaRPr lang="en-GB"/>
        </a:p>
      </dgm:t>
    </dgm:pt>
    <dgm:pt modelId="{07B6355E-83E8-4A68-8336-C7C45D066113}" type="parTrans" cxnId="{51386C05-74B7-4FE3-AA84-C94F4AF8DEF8}">
      <dgm:prSet/>
      <dgm:spPr/>
      <dgm:t>
        <a:bodyPr/>
        <a:lstStyle/>
        <a:p>
          <a:endParaRPr lang="en-GB"/>
        </a:p>
      </dgm:t>
    </dgm:pt>
    <dgm:pt modelId="{32D1A606-F481-4861-A62C-6FBA5CABD4B1}" type="sibTrans" cxnId="{51386C05-74B7-4FE3-AA84-C94F4AF8DEF8}">
      <dgm:prSet/>
      <dgm:spPr/>
      <dgm:t>
        <a:bodyPr/>
        <a:lstStyle/>
        <a:p>
          <a:endParaRPr lang="en-GB"/>
        </a:p>
      </dgm:t>
    </dgm:pt>
    <dgm:pt modelId="{F7E89D7F-BC4A-474D-AF8D-0FBAED4C480E}">
      <dgm:prSet phldrT="[Text]" custT="1"/>
      <dgm:spPr>
        <a:solidFill>
          <a:srgbClr val="FF99FF"/>
        </a:solidFill>
      </dgm:spPr>
      <dgm:t>
        <a:bodyPr/>
        <a:lstStyle/>
        <a:p>
          <a:pPr algn="l"/>
          <a:endParaRPr lang="en-GB" sz="800"/>
        </a:p>
      </dgm:t>
    </dgm:pt>
    <dgm:pt modelId="{298238FC-ED83-49FF-9255-D558CF7AC93D}" type="parTrans" cxnId="{3569B191-56C8-42FA-8626-0B8A89E35D9E}">
      <dgm:prSet/>
      <dgm:spPr/>
      <dgm:t>
        <a:bodyPr/>
        <a:lstStyle/>
        <a:p>
          <a:endParaRPr lang="en-GB"/>
        </a:p>
      </dgm:t>
    </dgm:pt>
    <dgm:pt modelId="{56A0B590-837D-4313-9BDE-AEB2FE9A7DE3}" type="sibTrans" cxnId="{3569B191-56C8-42FA-8626-0B8A89E35D9E}">
      <dgm:prSet/>
      <dgm:spPr/>
      <dgm:t>
        <a:bodyPr/>
        <a:lstStyle/>
        <a:p>
          <a:endParaRPr lang="en-GB"/>
        </a:p>
      </dgm:t>
    </dgm:pt>
    <dgm:pt modelId="{42FC5773-8D9C-4B2E-B99E-692B3129DD39}">
      <dgm:prSet phldrT="[Text]"/>
      <dgm:spPr>
        <a:solidFill>
          <a:srgbClr val="FFFF99"/>
        </a:solidFill>
      </dgm:spPr>
      <dgm:t>
        <a:bodyPr/>
        <a:lstStyle/>
        <a:p>
          <a:endParaRPr lang="en-GB"/>
        </a:p>
      </dgm:t>
    </dgm:pt>
    <dgm:pt modelId="{87D200A7-3A8B-4C3F-A2D0-111EFD0191E4}" type="parTrans" cxnId="{893370FE-B877-4221-A1D9-E30793551540}">
      <dgm:prSet/>
      <dgm:spPr/>
      <dgm:t>
        <a:bodyPr/>
        <a:lstStyle/>
        <a:p>
          <a:endParaRPr lang="en-GB"/>
        </a:p>
      </dgm:t>
    </dgm:pt>
    <dgm:pt modelId="{4CA1BDBA-E549-438E-8DED-DA31D3FE3FCC}" type="sibTrans" cxnId="{893370FE-B877-4221-A1D9-E30793551540}">
      <dgm:prSet/>
      <dgm:spPr/>
      <dgm:t>
        <a:bodyPr/>
        <a:lstStyle/>
        <a:p>
          <a:endParaRPr lang="en-GB"/>
        </a:p>
      </dgm:t>
    </dgm:pt>
    <dgm:pt modelId="{F3EB3E24-D081-4CC3-994D-4EF688E2A5C5}">
      <dgm:prSet phldrT="[Text]"/>
      <dgm:spPr/>
      <dgm:t>
        <a:bodyPr/>
        <a:lstStyle/>
        <a:p>
          <a:endParaRPr lang="en-GB"/>
        </a:p>
      </dgm:t>
    </dgm:pt>
    <dgm:pt modelId="{07FBD4B9-E227-4E0B-989F-4C5504310479}" type="parTrans" cxnId="{26FBF78C-D007-458A-85B0-06CE1A1D2D06}">
      <dgm:prSet/>
      <dgm:spPr/>
      <dgm:t>
        <a:bodyPr/>
        <a:lstStyle/>
        <a:p>
          <a:endParaRPr lang="en-GB"/>
        </a:p>
      </dgm:t>
    </dgm:pt>
    <dgm:pt modelId="{D573F35D-106C-4F26-8722-AE860A17976B}" type="sibTrans" cxnId="{26FBF78C-D007-458A-85B0-06CE1A1D2D06}">
      <dgm:prSet/>
      <dgm:spPr/>
      <dgm:t>
        <a:bodyPr/>
        <a:lstStyle/>
        <a:p>
          <a:endParaRPr lang="en-GB"/>
        </a:p>
      </dgm:t>
    </dgm:pt>
    <dgm:pt modelId="{16A43F85-6371-49F9-89D2-916B76587A93}">
      <dgm:prSet phldrT="[Text]"/>
      <dgm:spPr/>
      <dgm:t>
        <a:bodyPr/>
        <a:lstStyle/>
        <a:p>
          <a:endParaRPr lang="en-GB"/>
        </a:p>
      </dgm:t>
    </dgm:pt>
    <dgm:pt modelId="{A5945D64-214C-4AFC-BD4B-DBFFA69D9167}" type="parTrans" cxnId="{8C3CC558-8712-4F19-B356-096539FA3E7E}">
      <dgm:prSet/>
      <dgm:spPr/>
      <dgm:t>
        <a:bodyPr/>
        <a:lstStyle/>
        <a:p>
          <a:endParaRPr lang="en-GB"/>
        </a:p>
      </dgm:t>
    </dgm:pt>
    <dgm:pt modelId="{B1D4403B-3A3E-4DF0-841D-5212856F402B}" type="sibTrans" cxnId="{8C3CC558-8712-4F19-B356-096539FA3E7E}">
      <dgm:prSet/>
      <dgm:spPr/>
      <dgm:t>
        <a:bodyPr/>
        <a:lstStyle/>
        <a:p>
          <a:endParaRPr lang="en-GB"/>
        </a:p>
      </dgm:t>
    </dgm:pt>
    <dgm:pt modelId="{33E2BB9E-6E69-4A6D-9D5F-13410BE7C138}">
      <dgm:prSet phldrT="[Text]"/>
      <dgm:spPr>
        <a:solidFill>
          <a:srgbClr val="CC99FF"/>
        </a:solidFill>
      </dgm:spPr>
      <dgm:t>
        <a:bodyPr/>
        <a:lstStyle/>
        <a:p>
          <a:endParaRPr lang="en-GB"/>
        </a:p>
      </dgm:t>
    </dgm:pt>
    <dgm:pt modelId="{090D71F6-F035-4532-A34B-D21B56731CC0}" type="parTrans" cxnId="{4BFE3A29-27C7-4D4B-9A6B-FE16D7E8DA3C}">
      <dgm:prSet/>
      <dgm:spPr/>
      <dgm:t>
        <a:bodyPr/>
        <a:lstStyle/>
        <a:p>
          <a:endParaRPr lang="en-GB"/>
        </a:p>
      </dgm:t>
    </dgm:pt>
    <dgm:pt modelId="{7D0F6F5D-5273-4BAD-B019-172CABA93500}" type="sibTrans" cxnId="{4BFE3A29-27C7-4D4B-9A6B-FE16D7E8DA3C}">
      <dgm:prSet/>
      <dgm:spPr/>
      <dgm:t>
        <a:bodyPr/>
        <a:lstStyle/>
        <a:p>
          <a:endParaRPr lang="en-GB"/>
        </a:p>
      </dgm:t>
    </dgm:pt>
    <dgm:pt modelId="{FA474879-4C71-4EDF-BA54-856FB0B92C3C}">
      <dgm:prSet phldrT="[Text]"/>
      <dgm:spPr>
        <a:solidFill>
          <a:srgbClr val="99CCFF"/>
        </a:solidFill>
      </dgm:spPr>
      <dgm:t>
        <a:bodyPr/>
        <a:lstStyle/>
        <a:p>
          <a:endParaRPr lang="en-GB"/>
        </a:p>
      </dgm:t>
    </dgm:pt>
    <dgm:pt modelId="{40090962-858B-4FB4-B501-E3443710C419}" type="parTrans" cxnId="{84B8B1C9-F2EE-40E3-9B2A-75668E65D2B1}">
      <dgm:prSet/>
      <dgm:spPr/>
      <dgm:t>
        <a:bodyPr/>
        <a:lstStyle/>
        <a:p>
          <a:endParaRPr lang="en-GB"/>
        </a:p>
      </dgm:t>
    </dgm:pt>
    <dgm:pt modelId="{37FBA1D6-009F-4AD0-8382-F3ED5A4BA267}" type="sibTrans" cxnId="{84B8B1C9-F2EE-40E3-9B2A-75668E65D2B1}">
      <dgm:prSet/>
      <dgm:spPr/>
      <dgm:t>
        <a:bodyPr/>
        <a:lstStyle/>
        <a:p>
          <a:endParaRPr lang="en-GB"/>
        </a:p>
      </dgm:t>
    </dgm:pt>
    <dgm:pt modelId="{16DEB3E0-9381-4164-B7EB-EACB09E5D6E1}">
      <dgm:prSet phldrT="[Text]"/>
      <dgm:spPr>
        <a:solidFill>
          <a:srgbClr val="99FFCC"/>
        </a:solidFill>
      </dgm:spPr>
      <dgm:t>
        <a:bodyPr/>
        <a:lstStyle/>
        <a:p>
          <a:endParaRPr lang="en-GB"/>
        </a:p>
      </dgm:t>
    </dgm:pt>
    <dgm:pt modelId="{47DF6850-17D3-4CAA-BDF1-F43F96CA1CD9}" type="parTrans" cxnId="{59D98FC6-860E-4CB0-835B-32297266197B}">
      <dgm:prSet/>
      <dgm:spPr/>
      <dgm:t>
        <a:bodyPr/>
        <a:lstStyle/>
        <a:p>
          <a:endParaRPr lang="en-GB"/>
        </a:p>
      </dgm:t>
    </dgm:pt>
    <dgm:pt modelId="{4BF5110D-E908-42E2-96AB-4BE3F263B3C5}" type="sibTrans" cxnId="{59D98FC6-860E-4CB0-835B-32297266197B}">
      <dgm:prSet/>
      <dgm:spPr/>
      <dgm:t>
        <a:bodyPr/>
        <a:lstStyle/>
        <a:p>
          <a:endParaRPr lang="en-GB"/>
        </a:p>
      </dgm:t>
    </dgm:pt>
    <dgm:pt modelId="{515E813F-7AF5-4172-A686-DFD2B7892E87}" type="pres">
      <dgm:prSet presAssocID="{686DAA9C-7A4C-40FF-9D33-8AC39C84573C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430EEA2-C065-4B46-96B9-24438E839A84}" type="pres">
      <dgm:prSet presAssocID="{0A0F7E1A-0D49-4B6F-9141-F0F6576570C4}" presName="centerShape" presStyleLbl="node0" presStyleIdx="0" presStyleCnt="1"/>
      <dgm:spPr/>
    </dgm:pt>
    <dgm:pt modelId="{F034C085-E63E-48B4-BA12-3E369DBB2A44}" type="pres">
      <dgm:prSet presAssocID="{1AE9C8C2-ADF7-4DA6-998F-9425442FAB42}" presName="node" presStyleLbl="node1" presStyleIdx="0" presStyleCnt="6" custScaleX="219830" custScaleY="137503" custRadScaleRad="91584" custRadScaleInc="-24680">
        <dgm:presLayoutVars>
          <dgm:bulletEnabled val="1"/>
        </dgm:presLayoutVars>
      </dgm:prSet>
      <dgm:spPr/>
    </dgm:pt>
    <dgm:pt modelId="{69DB80ED-B432-4496-8747-9EA8C2BEA99E}" type="pres">
      <dgm:prSet presAssocID="{1AE9C8C2-ADF7-4DA6-998F-9425442FAB42}" presName="dummy" presStyleCnt="0"/>
      <dgm:spPr/>
    </dgm:pt>
    <dgm:pt modelId="{031CECA3-38B3-4ECB-BF2D-2CE049678CA5}" type="pres">
      <dgm:prSet presAssocID="{32D1A606-F481-4861-A62C-6FBA5CABD4B1}" presName="sibTrans" presStyleLbl="sibTrans2D1" presStyleIdx="0" presStyleCnt="6"/>
      <dgm:spPr/>
    </dgm:pt>
    <dgm:pt modelId="{D3CBCCEC-8464-4690-A75D-F6EF569063F0}" type="pres">
      <dgm:prSet presAssocID="{F7E89D7F-BC4A-474D-AF8D-0FBAED4C480E}" presName="node" presStyleLbl="node1" presStyleIdx="1" presStyleCnt="6" custScaleX="223986" custScaleY="144331" custRadScaleRad="133675" custRadScaleInc="32034">
        <dgm:presLayoutVars>
          <dgm:bulletEnabled val="1"/>
        </dgm:presLayoutVars>
      </dgm:prSet>
      <dgm:spPr/>
    </dgm:pt>
    <dgm:pt modelId="{A81A7987-30A1-48C4-BB32-C80492928162}" type="pres">
      <dgm:prSet presAssocID="{F7E89D7F-BC4A-474D-AF8D-0FBAED4C480E}" presName="dummy" presStyleCnt="0"/>
      <dgm:spPr/>
    </dgm:pt>
    <dgm:pt modelId="{F7A0D150-E6E0-46B3-A9FC-3ECDD6A9167E}" type="pres">
      <dgm:prSet presAssocID="{56A0B590-837D-4313-9BDE-AEB2FE9A7DE3}" presName="sibTrans" presStyleLbl="sibTrans2D1" presStyleIdx="1" presStyleCnt="6"/>
      <dgm:spPr/>
    </dgm:pt>
    <dgm:pt modelId="{FDEE5F81-EFDF-4B89-A6E8-8753274EDCD1}" type="pres">
      <dgm:prSet presAssocID="{42FC5773-8D9C-4B2E-B99E-692B3129DD39}" presName="node" presStyleLbl="node1" presStyleIdx="2" presStyleCnt="6" custScaleX="218153" custScaleY="134762" custRadScaleRad="128156" custRadScaleInc="-55099">
        <dgm:presLayoutVars>
          <dgm:bulletEnabled val="1"/>
        </dgm:presLayoutVars>
      </dgm:prSet>
      <dgm:spPr/>
    </dgm:pt>
    <dgm:pt modelId="{60DDDBF6-E0ED-43C9-8692-A8298FB80AAE}" type="pres">
      <dgm:prSet presAssocID="{42FC5773-8D9C-4B2E-B99E-692B3129DD39}" presName="dummy" presStyleCnt="0"/>
      <dgm:spPr/>
    </dgm:pt>
    <dgm:pt modelId="{2358909F-D9B4-41B7-B891-7720B9E5F8B2}" type="pres">
      <dgm:prSet presAssocID="{4CA1BDBA-E549-438E-8DED-DA31D3FE3FCC}" presName="sibTrans" presStyleLbl="sibTrans2D1" presStyleIdx="2" presStyleCnt="6"/>
      <dgm:spPr/>
    </dgm:pt>
    <dgm:pt modelId="{40458A5A-897F-492C-AE69-602C69DE0141}" type="pres">
      <dgm:prSet presAssocID="{FA474879-4C71-4EDF-BA54-856FB0B92C3C}" presName="node" presStyleLbl="node1" presStyleIdx="3" presStyleCnt="6" custScaleX="222623" custScaleY="157233" custRadScaleRad="105844" custRadScaleInc="-15412">
        <dgm:presLayoutVars>
          <dgm:bulletEnabled val="1"/>
        </dgm:presLayoutVars>
      </dgm:prSet>
      <dgm:spPr/>
    </dgm:pt>
    <dgm:pt modelId="{806BEF79-3918-4E57-A532-39613E9453CA}" type="pres">
      <dgm:prSet presAssocID="{FA474879-4C71-4EDF-BA54-856FB0B92C3C}" presName="dummy" presStyleCnt="0"/>
      <dgm:spPr/>
    </dgm:pt>
    <dgm:pt modelId="{EF593D4C-B392-4A8B-9B55-05866E229CC8}" type="pres">
      <dgm:prSet presAssocID="{37FBA1D6-009F-4AD0-8382-F3ED5A4BA267}" presName="sibTrans" presStyleLbl="sibTrans2D1" presStyleIdx="3" presStyleCnt="6"/>
      <dgm:spPr/>
    </dgm:pt>
    <dgm:pt modelId="{3DCA1C97-89D6-451C-9C0E-4524B9B8269F}" type="pres">
      <dgm:prSet presAssocID="{16DEB3E0-9381-4164-B7EB-EACB09E5D6E1}" presName="node" presStyleLbl="node1" presStyleIdx="4" presStyleCnt="6" custScaleX="202329" custScaleY="151600" custRadScaleRad="120968" custRadScaleInc="33597">
        <dgm:presLayoutVars>
          <dgm:bulletEnabled val="1"/>
        </dgm:presLayoutVars>
      </dgm:prSet>
      <dgm:spPr/>
    </dgm:pt>
    <dgm:pt modelId="{49234429-8AED-41BE-B34C-5C229667BBA1}" type="pres">
      <dgm:prSet presAssocID="{16DEB3E0-9381-4164-B7EB-EACB09E5D6E1}" presName="dummy" presStyleCnt="0"/>
      <dgm:spPr/>
    </dgm:pt>
    <dgm:pt modelId="{2C7EC935-68C6-4DD6-B970-3DC84EB4EAD5}" type="pres">
      <dgm:prSet presAssocID="{4BF5110D-E908-42E2-96AB-4BE3F263B3C5}" presName="sibTrans" presStyleLbl="sibTrans2D1" presStyleIdx="4" presStyleCnt="6"/>
      <dgm:spPr/>
    </dgm:pt>
    <dgm:pt modelId="{4F278C71-0C84-4E6F-A05F-E0913319FD3A}" type="pres">
      <dgm:prSet presAssocID="{33E2BB9E-6E69-4A6D-9D5F-13410BE7C138}" presName="node" presStyleLbl="node1" presStyleIdx="5" presStyleCnt="6" custScaleX="200893" custScaleY="126931" custRadScaleRad="127472" custRadScaleInc="-53528">
        <dgm:presLayoutVars>
          <dgm:bulletEnabled val="1"/>
        </dgm:presLayoutVars>
      </dgm:prSet>
      <dgm:spPr/>
    </dgm:pt>
    <dgm:pt modelId="{95F35190-BCB5-4AD5-BD7E-11943E7F4357}" type="pres">
      <dgm:prSet presAssocID="{33E2BB9E-6E69-4A6D-9D5F-13410BE7C138}" presName="dummy" presStyleCnt="0"/>
      <dgm:spPr/>
    </dgm:pt>
    <dgm:pt modelId="{0BED87A9-E186-412E-95FE-A00573195360}" type="pres">
      <dgm:prSet presAssocID="{7D0F6F5D-5273-4BAD-B019-172CABA93500}" presName="sibTrans" presStyleLbl="sibTrans2D1" presStyleIdx="5" presStyleCnt="6"/>
      <dgm:spPr/>
    </dgm:pt>
  </dgm:ptLst>
  <dgm:cxnLst>
    <dgm:cxn modelId="{51386C05-74B7-4FE3-AA84-C94F4AF8DEF8}" srcId="{0A0F7E1A-0D49-4B6F-9141-F0F6576570C4}" destId="{1AE9C8C2-ADF7-4DA6-998F-9425442FAB42}" srcOrd="0" destOrd="0" parTransId="{07B6355E-83E8-4A68-8336-C7C45D066113}" sibTransId="{32D1A606-F481-4861-A62C-6FBA5CABD4B1}"/>
    <dgm:cxn modelId="{94BEA111-E1AD-4A96-8BBD-EAF7C661E628}" type="presOf" srcId="{FA474879-4C71-4EDF-BA54-856FB0B92C3C}" destId="{40458A5A-897F-492C-AE69-602C69DE0141}" srcOrd="0" destOrd="0" presId="urn:microsoft.com/office/officeart/2005/8/layout/radial6"/>
    <dgm:cxn modelId="{ED1E9626-56FB-45FC-A894-A019A9B143AD}" type="presOf" srcId="{32D1A606-F481-4861-A62C-6FBA5CABD4B1}" destId="{031CECA3-38B3-4ECB-BF2D-2CE049678CA5}" srcOrd="0" destOrd="0" presId="urn:microsoft.com/office/officeart/2005/8/layout/radial6"/>
    <dgm:cxn modelId="{4BFE3A29-27C7-4D4B-9A6B-FE16D7E8DA3C}" srcId="{0A0F7E1A-0D49-4B6F-9141-F0F6576570C4}" destId="{33E2BB9E-6E69-4A6D-9D5F-13410BE7C138}" srcOrd="5" destOrd="0" parTransId="{090D71F6-F035-4532-A34B-D21B56731CC0}" sibTransId="{7D0F6F5D-5273-4BAD-B019-172CABA93500}"/>
    <dgm:cxn modelId="{264AF536-734D-47A5-A857-50B32F015EBA}" type="presOf" srcId="{7D0F6F5D-5273-4BAD-B019-172CABA93500}" destId="{0BED87A9-E186-412E-95FE-A00573195360}" srcOrd="0" destOrd="0" presId="urn:microsoft.com/office/officeart/2005/8/layout/radial6"/>
    <dgm:cxn modelId="{74BAF937-03A5-406B-9308-D810A8F1F752}" srcId="{686DAA9C-7A4C-40FF-9D33-8AC39C84573C}" destId="{0A0F7E1A-0D49-4B6F-9141-F0F6576570C4}" srcOrd="0" destOrd="0" parTransId="{FA9BEBC5-EC36-4DA0-98D6-07462358B34F}" sibTransId="{79384A5F-9C4E-460E-A6FB-70E6CD8B34F1}"/>
    <dgm:cxn modelId="{0C2FC03A-CF46-4DB0-A7F6-2212BC75EC9B}" type="presOf" srcId="{0A0F7E1A-0D49-4B6F-9141-F0F6576570C4}" destId="{A430EEA2-C065-4B46-96B9-24438E839A84}" srcOrd="0" destOrd="0" presId="urn:microsoft.com/office/officeart/2005/8/layout/radial6"/>
    <dgm:cxn modelId="{C0A55C4D-1C61-43C4-9216-432B3262146C}" type="presOf" srcId="{56A0B590-837D-4313-9BDE-AEB2FE9A7DE3}" destId="{F7A0D150-E6E0-46B3-A9FC-3ECDD6A9167E}" srcOrd="0" destOrd="0" presId="urn:microsoft.com/office/officeart/2005/8/layout/radial6"/>
    <dgm:cxn modelId="{B8BF8F71-B27B-4652-A4A8-FDEEC9AD6AB7}" type="presOf" srcId="{42FC5773-8D9C-4B2E-B99E-692B3129DD39}" destId="{FDEE5F81-EFDF-4B89-A6E8-8753274EDCD1}" srcOrd="0" destOrd="0" presId="urn:microsoft.com/office/officeart/2005/8/layout/radial6"/>
    <dgm:cxn modelId="{8C3CC558-8712-4F19-B356-096539FA3E7E}" srcId="{686DAA9C-7A4C-40FF-9D33-8AC39C84573C}" destId="{16A43F85-6371-49F9-89D2-916B76587A93}" srcOrd="1" destOrd="0" parTransId="{A5945D64-214C-4AFC-BD4B-DBFFA69D9167}" sibTransId="{B1D4403B-3A3E-4DF0-841D-5212856F402B}"/>
    <dgm:cxn modelId="{DAA8CB87-499C-4010-AD37-E069F2470EA7}" type="presOf" srcId="{686DAA9C-7A4C-40FF-9D33-8AC39C84573C}" destId="{515E813F-7AF5-4172-A686-DFD2B7892E87}" srcOrd="0" destOrd="0" presId="urn:microsoft.com/office/officeart/2005/8/layout/radial6"/>
    <dgm:cxn modelId="{26FBF78C-D007-458A-85B0-06CE1A1D2D06}" srcId="{16A43F85-6371-49F9-89D2-916B76587A93}" destId="{F3EB3E24-D081-4CC3-994D-4EF688E2A5C5}" srcOrd="0" destOrd="0" parTransId="{07FBD4B9-E227-4E0B-989F-4C5504310479}" sibTransId="{D573F35D-106C-4F26-8722-AE860A17976B}"/>
    <dgm:cxn modelId="{3710738F-2246-4D05-A9E8-D31B7BE63253}" type="presOf" srcId="{37FBA1D6-009F-4AD0-8382-F3ED5A4BA267}" destId="{EF593D4C-B392-4A8B-9B55-05866E229CC8}" srcOrd="0" destOrd="0" presId="urn:microsoft.com/office/officeart/2005/8/layout/radial6"/>
    <dgm:cxn modelId="{3569B191-56C8-42FA-8626-0B8A89E35D9E}" srcId="{0A0F7E1A-0D49-4B6F-9141-F0F6576570C4}" destId="{F7E89D7F-BC4A-474D-AF8D-0FBAED4C480E}" srcOrd="1" destOrd="0" parTransId="{298238FC-ED83-49FF-9255-D558CF7AC93D}" sibTransId="{56A0B590-837D-4313-9BDE-AEB2FE9A7DE3}"/>
    <dgm:cxn modelId="{DE5BBDAB-B299-4543-8B1A-2E66E98C6F53}" type="presOf" srcId="{16DEB3E0-9381-4164-B7EB-EACB09E5D6E1}" destId="{3DCA1C97-89D6-451C-9C0E-4524B9B8269F}" srcOrd="0" destOrd="0" presId="urn:microsoft.com/office/officeart/2005/8/layout/radial6"/>
    <dgm:cxn modelId="{6E125FBC-E351-43DC-9663-6B2C5320EAFB}" type="presOf" srcId="{1AE9C8C2-ADF7-4DA6-998F-9425442FAB42}" destId="{F034C085-E63E-48B4-BA12-3E369DBB2A44}" srcOrd="0" destOrd="0" presId="urn:microsoft.com/office/officeart/2005/8/layout/radial6"/>
    <dgm:cxn modelId="{A61FE7C2-ED2D-4AE2-8833-F2848383BF43}" type="presOf" srcId="{4BF5110D-E908-42E2-96AB-4BE3F263B3C5}" destId="{2C7EC935-68C6-4DD6-B970-3DC84EB4EAD5}" srcOrd="0" destOrd="0" presId="urn:microsoft.com/office/officeart/2005/8/layout/radial6"/>
    <dgm:cxn modelId="{59D98FC6-860E-4CB0-835B-32297266197B}" srcId="{0A0F7E1A-0D49-4B6F-9141-F0F6576570C4}" destId="{16DEB3E0-9381-4164-B7EB-EACB09E5D6E1}" srcOrd="4" destOrd="0" parTransId="{47DF6850-17D3-4CAA-BDF1-F43F96CA1CD9}" sibTransId="{4BF5110D-E908-42E2-96AB-4BE3F263B3C5}"/>
    <dgm:cxn modelId="{84B8B1C9-F2EE-40E3-9B2A-75668E65D2B1}" srcId="{0A0F7E1A-0D49-4B6F-9141-F0F6576570C4}" destId="{FA474879-4C71-4EDF-BA54-856FB0B92C3C}" srcOrd="3" destOrd="0" parTransId="{40090962-858B-4FB4-B501-E3443710C419}" sibTransId="{37FBA1D6-009F-4AD0-8382-F3ED5A4BA267}"/>
    <dgm:cxn modelId="{6213D3D6-1654-4752-AEAC-6349FC59A086}" type="presOf" srcId="{33E2BB9E-6E69-4A6D-9D5F-13410BE7C138}" destId="{4F278C71-0C84-4E6F-A05F-E0913319FD3A}" srcOrd="0" destOrd="0" presId="urn:microsoft.com/office/officeart/2005/8/layout/radial6"/>
    <dgm:cxn modelId="{1E43EBE3-95E1-41F8-8511-B0823F04CC68}" type="presOf" srcId="{4CA1BDBA-E549-438E-8DED-DA31D3FE3FCC}" destId="{2358909F-D9B4-41B7-B891-7720B9E5F8B2}" srcOrd="0" destOrd="0" presId="urn:microsoft.com/office/officeart/2005/8/layout/radial6"/>
    <dgm:cxn modelId="{893370FE-B877-4221-A1D9-E30793551540}" srcId="{0A0F7E1A-0D49-4B6F-9141-F0F6576570C4}" destId="{42FC5773-8D9C-4B2E-B99E-692B3129DD39}" srcOrd="2" destOrd="0" parTransId="{87D200A7-3A8B-4C3F-A2D0-111EFD0191E4}" sibTransId="{4CA1BDBA-E549-438E-8DED-DA31D3FE3FCC}"/>
    <dgm:cxn modelId="{D9B28EFE-AD9D-405C-A2FD-3FDDE917F6DD}" type="presOf" srcId="{F7E89D7F-BC4A-474D-AF8D-0FBAED4C480E}" destId="{D3CBCCEC-8464-4690-A75D-F6EF569063F0}" srcOrd="0" destOrd="0" presId="urn:microsoft.com/office/officeart/2005/8/layout/radial6"/>
    <dgm:cxn modelId="{29F03676-83A1-404C-9AD0-F3208DD61CAB}" type="presParOf" srcId="{515E813F-7AF5-4172-A686-DFD2B7892E87}" destId="{A430EEA2-C065-4B46-96B9-24438E839A84}" srcOrd="0" destOrd="0" presId="urn:microsoft.com/office/officeart/2005/8/layout/radial6"/>
    <dgm:cxn modelId="{B6A18C63-1A53-4E4F-B02E-900EA0E96BCC}" type="presParOf" srcId="{515E813F-7AF5-4172-A686-DFD2B7892E87}" destId="{F034C085-E63E-48B4-BA12-3E369DBB2A44}" srcOrd="1" destOrd="0" presId="urn:microsoft.com/office/officeart/2005/8/layout/radial6"/>
    <dgm:cxn modelId="{96D1B002-2F9F-48C7-A58E-FFFAA03CDF4A}" type="presParOf" srcId="{515E813F-7AF5-4172-A686-DFD2B7892E87}" destId="{69DB80ED-B432-4496-8747-9EA8C2BEA99E}" srcOrd="2" destOrd="0" presId="urn:microsoft.com/office/officeart/2005/8/layout/radial6"/>
    <dgm:cxn modelId="{F69925C9-62D4-4436-8168-1F0C48EAED5E}" type="presParOf" srcId="{515E813F-7AF5-4172-A686-DFD2B7892E87}" destId="{031CECA3-38B3-4ECB-BF2D-2CE049678CA5}" srcOrd="3" destOrd="0" presId="urn:microsoft.com/office/officeart/2005/8/layout/radial6"/>
    <dgm:cxn modelId="{F3169B0B-2375-4A45-874A-8839ACFEA754}" type="presParOf" srcId="{515E813F-7AF5-4172-A686-DFD2B7892E87}" destId="{D3CBCCEC-8464-4690-A75D-F6EF569063F0}" srcOrd="4" destOrd="0" presId="urn:microsoft.com/office/officeart/2005/8/layout/radial6"/>
    <dgm:cxn modelId="{E755D595-ABD6-43EB-9FE9-6BE970AC31FD}" type="presParOf" srcId="{515E813F-7AF5-4172-A686-DFD2B7892E87}" destId="{A81A7987-30A1-48C4-BB32-C80492928162}" srcOrd="5" destOrd="0" presId="urn:microsoft.com/office/officeart/2005/8/layout/radial6"/>
    <dgm:cxn modelId="{407C680A-54BA-4720-BFC1-74238D084F7F}" type="presParOf" srcId="{515E813F-7AF5-4172-A686-DFD2B7892E87}" destId="{F7A0D150-E6E0-46B3-A9FC-3ECDD6A9167E}" srcOrd="6" destOrd="0" presId="urn:microsoft.com/office/officeart/2005/8/layout/radial6"/>
    <dgm:cxn modelId="{4A26E075-81B6-4F9B-A7AB-2B46462FC2C6}" type="presParOf" srcId="{515E813F-7AF5-4172-A686-DFD2B7892E87}" destId="{FDEE5F81-EFDF-4B89-A6E8-8753274EDCD1}" srcOrd="7" destOrd="0" presId="urn:microsoft.com/office/officeart/2005/8/layout/radial6"/>
    <dgm:cxn modelId="{FC92B5B1-E5B5-4DE2-B053-3C42DFC84856}" type="presParOf" srcId="{515E813F-7AF5-4172-A686-DFD2B7892E87}" destId="{60DDDBF6-E0ED-43C9-8692-A8298FB80AAE}" srcOrd="8" destOrd="0" presId="urn:microsoft.com/office/officeart/2005/8/layout/radial6"/>
    <dgm:cxn modelId="{AEB9AACF-E91B-4134-BE3A-15E7EAEAF538}" type="presParOf" srcId="{515E813F-7AF5-4172-A686-DFD2B7892E87}" destId="{2358909F-D9B4-41B7-B891-7720B9E5F8B2}" srcOrd="9" destOrd="0" presId="urn:microsoft.com/office/officeart/2005/8/layout/radial6"/>
    <dgm:cxn modelId="{CD3C2BC0-1AAA-42DA-B131-6D3118FADCC6}" type="presParOf" srcId="{515E813F-7AF5-4172-A686-DFD2B7892E87}" destId="{40458A5A-897F-492C-AE69-602C69DE0141}" srcOrd="10" destOrd="0" presId="urn:microsoft.com/office/officeart/2005/8/layout/radial6"/>
    <dgm:cxn modelId="{06FFF50D-F3C1-4777-8502-E96EFA1C058E}" type="presParOf" srcId="{515E813F-7AF5-4172-A686-DFD2B7892E87}" destId="{806BEF79-3918-4E57-A532-39613E9453CA}" srcOrd="11" destOrd="0" presId="urn:microsoft.com/office/officeart/2005/8/layout/radial6"/>
    <dgm:cxn modelId="{B14E4FD0-5405-4E99-9DF0-9F2B6BE889E8}" type="presParOf" srcId="{515E813F-7AF5-4172-A686-DFD2B7892E87}" destId="{EF593D4C-B392-4A8B-9B55-05866E229CC8}" srcOrd="12" destOrd="0" presId="urn:microsoft.com/office/officeart/2005/8/layout/radial6"/>
    <dgm:cxn modelId="{F3EA2D49-FEA2-4B94-AA8F-8C22DFEA7B40}" type="presParOf" srcId="{515E813F-7AF5-4172-A686-DFD2B7892E87}" destId="{3DCA1C97-89D6-451C-9C0E-4524B9B8269F}" srcOrd="13" destOrd="0" presId="urn:microsoft.com/office/officeart/2005/8/layout/radial6"/>
    <dgm:cxn modelId="{2484992D-DCE7-4827-95E8-318C471D9F1A}" type="presParOf" srcId="{515E813F-7AF5-4172-A686-DFD2B7892E87}" destId="{49234429-8AED-41BE-B34C-5C229667BBA1}" srcOrd="14" destOrd="0" presId="urn:microsoft.com/office/officeart/2005/8/layout/radial6"/>
    <dgm:cxn modelId="{BE9A4C99-129B-465C-9662-6862282C23DB}" type="presParOf" srcId="{515E813F-7AF5-4172-A686-DFD2B7892E87}" destId="{2C7EC935-68C6-4DD6-B970-3DC84EB4EAD5}" srcOrd="15" destOrd="0" presId="urn:microsoft.com/office/officeart/2005/8/layout/radial6"/>
    <dgm:cxn modelId="{41603ADA-6798-4E46-B88C-B46A6D8F92A0}" type="presParOf" srcId="{515E813F-7AF5-4172-A686-DFD2B7892E87}" destId="{4F278C71-0C84-4E6F-A05F-E0913319FD3A}" srcOrd="16" destOrd="0" presId="urn:microsoft.com/office/officeart/2005/8/layout/radial6"/>
    <dgm:cxn modelId="{5F0EFA2C-37C6-45DA-98EC-5DD0D4D69516}" type="presParOf" srcId="{515E813F-7AF5-4172-A686-DFD2B7892E87}" destId="{95F35190-BCB5-4AD5-BD7E-11943E7F4357}" srcOrd="17" destOrd="0" presId="urn:microsoft.com/office/officeart/2005/8/layout/radial6"/>
    <dgm:cxn modelId="{000B4111-DF73-40D7-96C4-F8A0CE3D8A17}" type="presParOf" srcId="{515E813F-7AF5-4172-A686-DFD2B7892E87}" destId="{0BED87A9-E186-412E-95FE-A00573195360}" srcOrd="18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BED87A9-E186-412E-95FE-A00573195360}">
      <dsp:nvSpPr>
        <dsp:cNvPr id="0" name=""/>
        <dsp:cNvSpPr/>
      </dsp:nvSpPr>
      <dsp:spPr>
        <a:xfrm>
          <a:off x="1362387" y="815970"/>
          <a:ext cx="5149207" cy="5149207"/>
        </a:xfrm>
        <a:prstGeom prst="blockArc">
          <a:avLst>
            <a:gd name="adj1" fmla="val 12513401"/>
            <a:gd name="adj2" fmla="val 17054374"/>
            <a:gd name="adj3" fmla="val 452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7EC935-68C6-4DD6-B970-3DC84EB4EAD5}">
      <dsp:nvSpPr>
        <dsp:cNvPr id="0" name=""/>
        <dsp:cNvSpPr/>
      </dsp:nvSpPr>
      <dsp:spPr>
        <a:xfrm>
          <a:off x="1500832" y="516290"/>
          <a:ext cx="5149207" cy="5149207"/>
        </a:xfrm>
        <a:prstGeom prst="blockArc">
          <a:avLst>
            <a:gd name="adj1" fmla="val 8837474"/>
            <a:gd name="adj2" fmla="val 12062084"/>
            <a:gd name="adj3" fmla="val 452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F593D4C-B392-4A8B-9B55-05866E229CC8}">
      <dsp:nvSpPr>
        <dsp:cNvPr id="0" name=""/>
        <dsp:cNvSpPr/>
      </dsp:nvSpPr>
      <dsp:spPr>
        <a:xfrm>
          <a:off x="1642163" y="766777"/>
          <a:ext cx="5149207" cy="5149207"/>
        </a:xfrm>
        <a:prstGeom prst="blockArc">
          <a:avLst>
            <a:gd name="adj1" fmla="val 4458325"/>
            <a:gd name="adj2" fmla="val 9230610"/>
            <a:gd name="adj3" fmla="val 452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58909F-D9B4-41B7-B891-7720B9E5F8B2}">
      <dsp:nvSpPr>
        <dsp:cNvPr id="0" name=""/>
        <dsp:cNvSpPr/>
      </dsp:nvSpPr>
      <dsp:spPr>
        <a:xfrm>
          <a:off x="2911114" y="742688"/>
          <a:ext cx="5149207" cy="5149207"/>
        </a:xfrm>
        <a:prstGeom prst="blockArc">
          <a:avLst>
            <a:gd name="adj1" fmla="val 1373936"/>
            <a:gd name="adj2" fmla="val 6211168"/>
            <a:gd name="adj3" fmla="val 452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7A0D150-E6E0-46B3-A9FC-3ECDD6A9167E}">
      <dsp:nvSpPr>
        <dsp:cNvPr id="0" name=""/>
        <dsp:cNvSpPr/>
      </dsp:nvSpPr>
      <dsp:spPr>
        <a:xfrm>
          <a:off x="3032844" y="493719"/>
          <a:ext cx="5149207" cy="5149207"/>
        </a:xfrm>
        <a:prstGeom prst="blockArc">
          <a:avLst>
            <a:gd name="adj1" fmla="val 19942085"/>
            <a:gd name="adj2" fmla="val 1752741"/>
            <a:gd name="adj3" fmla="val 452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1CECA3-38B3-4ECB-BF2D-2CE049678CA5}">
      <dsp:nvSpPr>
        <dsp:cNvPr id="0" name=""/>
        <dsp:cNvSpPr/>
      </dsp:nvSpPr>
      <dsp:spPr>
        <a:xfrm>
          <a:off x="3107880" y="627030"/>
          <a:ext cx="5149207" cy="5149207"/>
        </a:xfrm>
        <a:prstGeom prst="blockArc">
          <a:avLst>
            <a:gd name="adj1" fmla="val 14604276"/>
            <a:gd name="adj2" fmla="val 19733059"/>
            <a:gd name="adj3" fmla="val 4526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430EEA2-C065-4B46-96B9-24438E839A84}">
      <dsp:nvSpPr>
        <dsp:cNvPr id="0" name=""/>
        <dsp:cNvSpPr/>
      </dsp:nvSpPr>
      <dsp:spPr>
        <a:xfrm>
          <a:off x="3598151" y="2091473"/>
          <a:ext cx="2312184" cy="2312184"/>
        </a:xfrm>
        <a:prstGeom prst="ellipse">
          <a:avLst/>
        </a:prstGeom>
        <a:solidFill>
          <a:srgbClr val="FF5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260" tIns="48260" rIns="48260" bIns="48260" numCol="1" spcCol="1270" anchor="ctr" anchorCtr="0">
          <a:noAutofit/>
        </a:bodyPr>
        <a:lstStyle/>
        <a:p>
          <a:pPr marL="0" lvl="0" indent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800" kern="1200">
              <a:solidFill>
                <a:sysClr val="windowText" lastClr="000000"/>
              </a:solidFill>
            </a:rPr>
            <a:t>Cylch Myfyrio</a:t>
          </a:r>
        </a:p>
      </dsp:txBody>
      <dsp:txXfrm>
        <a:off x="3936763" y="2430085"/>
        <a:ext cx="1634960" cy="1634960"/>
      </dsp:txXfrm>
    </dsp:sp>
    <dsp:sp modelId="{F034C085-E63E-48B4-BA12-3E369DBB2A44}">
      <dsp:nvSpPr>
        <dsp:cNvPr id="0" name=""/>
        <dsp:cNvSpPr/>
      </dsp:nvSpPr>
      <dsp:spPr>
        <a:xfrm>
          <a:off x="2776946" y="-161212"/>
          <a:ext cx="3558012" cy="2225526"/>
        </a:xfrm>
        <a:prstGeom prst="ellipse">
          <a:avLst/>
        </a:prstGeom>
        <a:solidFill>
          <a:srgbClr val="FF996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>
        <a:off x="3298005" y="164709"/>
        <a:ext cx="2515894" cy="1573684"/>
      </dsp:txXfrm>
    </dsp:sp>
    <dsp:sp modelId="{D3CBCCEC-8464-4690-A75D-F6EF569063F0}">
      <dsp:nvSpPr>
        <dsp:cNvPr id="0" name=""/>
        <dsp:cNvSpPr/>
      </dsp:nvSpPr>
      <dsp:spPr>
        <a:xfrm>
          <a:off x="6024145" y="733252"/>
          <a:ext cx="3625278" cy="2336039"/>
        </a:xfrm>
        <a:prstGeom prst="ellipse">
          <a:avLst/>
        </a:prstGeom>
        <a:solidFill>
          <a:srgbClr val="FF99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>
        <a:off x="6555055" y="1075357"/>
        <a:ext cx="2563458" cy="1651829"/>
      </dsp:txXfrm>
    </dsp:sp>
    <dsp:sp modelId="{FDEE5F81-EFDF-4B89-A6E8-8753274EDCD1}">
      <dsp:nvSpPr>
        <dsp:cNvPr id="0" name=""/>
        <dsp:cNvSpPr/>
      </dsp:nvSpPr>
      <dsp:spPr>
        <a:xfrm>
          <a:off x="6038314" y="3205835"/>
          <a:ext cx="3530869" cy="2181162"/>
        </a:xfrm>
        <a:prstGeom prst="ellipse">
          <a:avLst/>
        </a:prstGeom>
        <a:solidFill>
          <a:srgbClr val="FFFF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>
        <a:off x="6555398" y="3525259"/>
        <a:ext cx="2496701" cy="1542314"/>
      </dsp:txXfrm>
    </dsp:sp>
    <dsp:sp modelId="{40458A5A-897F-492C-AE69-602C69DE0141}">
      <dsp:nvSpPr>
        <dsp:cNvPr id="0" name=""/>
        <dsp:cNvSpPr/>
      </dsp:nvSpPr>
      <dsp:spPr>
        <a:xfrm>
          <a:off x="3095850" y="4491472"/>
          <a:ext cx="3603218" cy="2544861"/>
        </a:xfrm>
        <a:prstGeom prst="ellipse">
          <a:avLst/>
        </a:prstGeom>
        <a:solidFill>
          <a:srgbClr val="99CC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>
        <a:off x="3623529" y="4864158"/>
        <a:ext cx="2547860" cy="1799489"/>
      </dsp:txXfrm>
    </dsp:sp>
    <dsp:sp modelId="{3DCA1C97-89D6-451C-9C0E-4524B9B8269F}">
      <dsp:nvSpPr>
        <dsp:cNvPr id="0" name=""/>
        <dsp:cNvSpPr/>
      </dsp:nvSpPr>
      <dsp:spPr>
        <a:xfrm>
          <a:off x="320743" y="3223799"/>
          <a:ext cx="3274753" cy="2453690"/>
        </a:xfrm>
        <a:prstGeom prst="ellipse">
          <a:avLst/>
        </a:prstGeom>
        <a:solidFill>
          <a:srgbClr val="99FF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>
        <a:off x="800319" y="3583134"/>
        <a:ext cx="2315601" cy="1735020"/>
      </dsp:txXfrm>
    </dsp:sp>
    <dsp:sp modelId="{4F278C71-0C84-4E6F-A05F-E0913319FD3A}">
      <dsp:nvSpPr>
        <dsp:cNvPr id="0" name=""/>
        <dsp:cNvSpPr/>
      </dsp:nvSpPr>
      <dsp:spPr>
        <a:xfrm>
          <a:off x="101024" y="1160488"/>
          <a:ext cx="3251511" cy="2054415"/>
        </a:xfrm>
        <a:prstGeom prst="ellipse">
          <a:avLst/>
        </a:prstGeom>
        <a:solidFill>
          <a:srgbClr val="CC99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>
        <a:off x="577197" y="1461350"/>
        <a:ext cx="2299165" cy="14526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2F63F-1CF8-456C-8AB5-F98B552B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</dc:creator>
  <cp:keywords/>
  <dc:description/>
  <cp:lastModifiedBy> </cp:lastModifiedBy>
  <cp:revision>14</cp:revision>
  <dcterms:created xsi:type="dcterms:W3CDTF">2020-02-23T12:17:00Z</dcterms:created>
  <dcterms:modified xsi:type="dcterms:W3CDTF">2020-02-23T16:09:00Z</dcterms:modified>
</cp:coreProperties>
</file>