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9656CF1">
      <w:r w:rsidR="705CD763">
        <w:rPr/>
        <w:t>Name :</w:t>
      </w:r>
      <w:r w:rsidR="705CD763">
        <w:rPr/>
        <w:t xml:space="preserve"> Pruthuvi Ranasinghe Arachchige </w:t>
      </w:r>
    </w:p>
    <w:p w:rsidR="705CD763" w:rsidRDefault="705CD763" w14:paraId="4C30C959" w14:textId="1424C21A">
      <w:r w:rsidR="705CD763">
        <w:rPr/>
        <w:t>Student ID: 2318359</w:t>
      </w:r>
    </w:p>
    <w:p w:rsidR="63359994" w:rsidRDefault="63359994" w14:paraId="0F395E77" w14:textId="025E654F">
      <w:r w:rsidR="63359994">
        <w:rPr/>
        <w:t xml:space="preserve">Module </w:t>
      </w:r>
      <w:r w:rsidR="63359994">
        <w:rPr/>
        <w:t>code :</w:t>
      </w:r>
      <w:r w:rsidR="63359994">
        <w:rPr/>
        <w:t xml:space="preserve"> LCBB6022</w:t>
      </w:r>
    </w:p>
    <w:p w:rsidR="63359994" w:rsidRDefault="63359994" w14:paraId="75E516ED" w14:textId="6F239D92">
      <w:r w:rsidR="63359994">
        <w:rPr/>
        <w:t>Lecturer :</w:t>
      </w:r>
      <w:r w:rsidR="63359994">
        <w:rPr/>
        <w:t xml:space="preserve"> Dr Faizu Edu </w:t>
      </w:r>
    </w:p>
    <w:p w:rsidR="63359994" w:rsidRDefault="63359994" w14:paraId="1E1491D4" w14:textId="5E23793B">
      <w:r w:rsidR="63359994">
        <w:rPr/>
        <w:t>University of Wales trinity saint D</w:t>
      </w:r>
      <w:r w:rsidR="63359994">
        <w:rPr/>
        <w:t>avid</w:t>
      </w:r>
      <w:r w:rsidR="63359994">
        <w:rPr/>
        <w:t xml:space="preserve"> </w:t>
      </w:r>
    </w:p>
    <w:p w:rsidR="5C9EB2E1" w:rsidRDefault="5C9EB2E1" w14:paraId="1397C392" w14:textId="5E4B7EF4"/>
    <w:p w:rsidR="5C9EB2E1" w:rsidRDefault="5C9EB2E1" w14:paraId="6C0A01FD" w14:textId="31A3F033"/>
    <w:p w:rsidR="5C9EB2E1" w:rsidRDefault="5C9EB2E1" w14:paraId="7E12B755" w14:textId="492BC4DA"/>
    <w:p w:rsidR="5C9EB2E1" w:rsidRDefault="5C9EB2E1" w14:paraId="76C685ED" w14:textId="00A8B388"/>
    <w:p w:rsidR="5C9EB2E1" w:rsidRDefault="5C9EB2E1" w14:paraId="3ADC63A2" w14:textId="4EC18211"/>
    <w:p w:rsidR="5C9EB2E1" w:rsidRDefault="5C9EB2E1" w14:paraId="517E0265" w14:textId="424907D9"/>
    <w:p w:rsidR="5C9EB2E1" w:rsidRDefault="5C9EB2E1" w14:paraId="389DF862" w14:textId="3AF9D1BF"/>
    <w:p w:rsidR="5C9EB2E1" w:rsidRDefault="5C9EB2E1" w14:paraId="6C7F0638" w14:textId="09874504"/>
    <w:p w:rsidR="5C9EB2E1" w:rsidRDefault="5C9EB2E1" w14:paraId="5B1BE749" w14:textId="3F8F9645"/>
    <w:p w:rsidR="5C9EB2E1" w:rsidRDefault="5C9EB2E1" w14:paraId="27660188" w14:textId="1DA4E8CA"/>
    <w:p w:rsidR="5C9EB2E1" w:rsidRDefault="5C9EB2E1" w14:paraId="7F538DDB" w14:textId="7855C34A"/>
    <w:p w:rsidR="5C9EB2E1" w:rsidRDefault="5C9EB2E1" w14:paraId="68B0BF5D" w14:textId="5926659A"/>
    <w:p w:rsidR="5C9EB2E1" w:rsidRDefault="5C9EB2E1" w14:paraId="5A1D4D9B" w14:textId="540B67BE"/>
    <w:p w:rsidR="5C9EB2E1" w:rsidRDefault="5C9EB2E1" w14:paraId="12485930" w14:textId="663282E3"/>
    <w:p w:rsidR="5C9EB2E1" w:rsidRDefault="5C9EB2E1" w14:paraId="37BF450A" w14:textId="119A7CAA"/>
    <w:p w:rsidR="5C9EB2E1" w:rsidRDefault="5C9EB2E1" w14:paraId="14A30C01" w14:textId="6E5C2334"/>
    <w:p w:rsidR="5C9EB2E1" w:rsidRDefault="5C9EB2E1" w14:paraId="26D1E3C0" w14:textId="2C1C6ED7"/>
    <w:p w:rsidR="5C9EB2E1" w:rsidRDefault="5C9EB2E1" w14:paraId="50E46720" w14:textId="392D70DE"/>
    <w:p w:rsidR="5C9EB2E1" w:rsidRDefault="5C9EB2E1" w14:paraId="7CA980DF" w14:textId="50ABBB00"/>
    <w:p w:rsidR="5C9EB2E1" w:rsidRDefault="5C9EB2E1" w14:paraId="1366A9E0" w14:textId="38E3EBEE"/>
    <w:p w:rsidR="5C9EB2E1" w:rsidRDefault="5C9EB2E1" w14:paraId="1B7C4C64" w14:textId="61ADA4B1"/>
    <w:p w:rsidR="705CD763" w:rsidP="3FFE6FB8" w:rsidRDefault="705CD763" w14:paraId="7464B4D3" w14:textId="42B48B7B">
      <w:pPr>
        <w:pStyle w:val="Normal"/>
        <w:rPr>
          <w:b w:val="1"/>
          <w:bCs w:val="1"/>
        </w:rPr>
      </w:pPr>
      <w:r w:rsidRPr="3FFE6FB8" w:rsidR="696A5027">
        <w:rPr>
          <w:b w:val="1"/>
          <w:bCs w:val="1"/>
        </w:rPr>
        <w:t xml:space="preserve">Table of contents </w:t>
      </w:r>
    </w:p>
    <w:p w:rsidR="705CD763" w:rsidP="3FFE6FB8" w:rsidRDefault="705CD763" w14:paraId="2A440CB4" w14:textId="2937C56E">
      <w:pPr>
        <w:pStyle w:val="Normal"/>
        <w:rPr>
          <w:b w:val="0"/>
          <w:bCs w:val="0"/>
        </w:rPr>
      </w:pPr>
      <w:r w:rsidR="696A5027">
        <w:rPr>
          <w:b w:val="0"/>
          <w:bCs w:val="0"/>
        </w:rPr>
        <w:t xml:space="preserve">Introduction ........................................................................................................ </w:t>
      </w:r>
      <w:r w:rsidR="696A5027">
        <w:rPr>
          <w:b w:val="0"/>
          <w:bCs w:val="0"/>
        </w:rPr>
        <w:t>pg</w:t>
      </w:r>
      <w:r w:rsidR="696A5027">
        <w:rPr>
          <w:b w:val="0"/>
          <w:bCs w:val="0"/>
        </w:rPr>
        <w:t xml:space="preserve"> 3</w:t>
      </w:r>
    </w:p>
    <w:p w:rsidR="705CD763" w:rsidP="3FFE6FB8" w:rsidRDefault="705CD763" w14:paraId="09F4B579" w14:textId="72866B86">
      <w:pPr>
        <w:pStyle w:val="Normal"/>
        <w:rPr>
          <w:b w:val="0"/>
          <w:bCs w:val="0"/>
        </w:rPr>
      </w:pPr>
      <w:r w:rsidR="696A5027">
        <w:rPr>
          <w:b w:val="0"/>
          <w:bCs w:val="0"/>
        </w:rPr>
        <w:t xml:space="preserve">Managerial functions ........................................................................................... </w:t>
      </w:r>
      <w:r w:rsidR="696A5027">
        <w:rPr>
          <w:b w:val="0"/>
          <w:bCs w:val="0"/>
        </w:rPr>
        <w:t>pg</w:t>
      </w:r>
      <w:r w:rsidR="696A5027">
        <w:rPr>
          <w:b w:val="0"/>
          <w:bCs w:val="0"/>
        </w:rPr>
        <w:t xml:space="preserve"> 4</w:t>
      </w:r>
    </w:p>
    <w:p w:rsidR="705CD763" w:rsidP="3FFE6FB8" w:rsidRDefault="705CD763" w14:paraId="53DD5059" w14:textId="4C9F2263">
      <w:pPr>
        <w:pStyle w:val="Normal"/>
        <w:rPr>
          <w:b w:val="0"/>
          <w:bCs w:val="0"/>
        </w:rPr>
      </w:pPr>
      <w:r w:rsidR="696A5027">
        <w:rPr>
          <w:b w:val="0"/>
          <w:bCs w:val="0"/>
        </w:rPr>
        <w:t xml:space="preserve">Why controlling is </w:t>
      </w:r>
      <w:bookmarkStart w:name="_Int_cLcM4aEm" w:id="1379296555"/>
      <w:r w:rsidR="696A5027">
        <w:rPr>
          <w:b w:val="0"/>
          <w:bCs w:val="0"/>
        </w:rPr>
        <w:t xml:space="preserve">essentials </w:t>
      </w:r>
      <w:bookmarkEnd w:id="1379296555"/>
      <w:r w:rsidR="696A5027">
        <w:rPr>
          <w:b w:val="0"/>
          <w:bCs w:val="0"/>
        </w:rPr>
        <w:t xml:space="preserve">................................................................................ </w:t>
      </w:r>
      <w:r w:rsidR="696A5027">
        <w:rPr>
          <w:b w:val="0"/>
          <w:bCs w:val="0"/>
        </w:rPr>
        <w:t>pg</w:t>
      </w:r>
      <w:r w:rsidR="696A5027">
        <w:rPr>
          <w:b w:val="0"/>
          <w:bCs w:val="0"/>
        </w:rPr>
        <w:t xml:space="preserve"> 5</w:t>
      </w:r>
    </w:p>
    <w:p w:rsidR="705CD763" w:rsidP="3FFE6FB8" w:rsidRDefault="705CD763" w14:paraId="7AF30676" w14:textId="5D87A6D7">
      <w:pPr>
        <w:pStyle w:val="Normal"/>
        <w:rPr>
          <w:b w:val="0"/>
          <w:bCs w:val="0"/>
        </w:rPr>
      </w:pPr>
      <w:r w:rsidR="696A5027">
        <w:rPr>
          <w:b w:val="0"/>
          <w:bCs w:val="0"/>
        </w:rPr>
        <w:t xml:space="preserve">Challenges of </w:t>
      </w:r>
      <w:bookmarkStart w:name="_Int_N6lQNi6u" w:id="1734171877"/>
      <w:r w:rsidR="696A5027">
        <w:rPr>
          <w:b w:val="0"/>
          <w:bCs w:val="0"/>
        </w:rPr>
        <w:t xml:space="preserve">controlling </w:t>
      </w:r>
      <w:bookmarkEnd w:id="1734171877"/>
      <w:r w:rsidR="696A5027">
        <w:rPr>
          <w:b w:val="0"/>
          <w:bCs w:val="0"/>
        </w:rPr>
        <w:t xml:space="preserve">...................................................................................... </w:t>
      </w:r>
      <w:r w:rsidR="696A5027">
        <w:rPr>
          <w:b w:val="0"/>
          <w:bCs w:val="0"/>
        </w:rPr>
        <w:t>pg</w:t>
      </w:r>
      <w:r w:rsidR="696A5027">
        <w:rPr>
          <w:b w:val="0"/>
          <w:bCs w:val="0"/>
        </w:rPr>
        <w:t xml:space="preserve"> 6</w:t>
      </w:r>
    </w:p>
    <w:p w:rsidR="705CD763" w:rsidP="3FFE6FB8" w:rsidRDefault="705CD763" w14:paraId="7CCA92F9" w14:textId="3B2AFAB1">
      <w:pPr>
        <w:pStyle w:val="Normal"/>
        <w:rPr>
          <w:b w:val="0"/>
          <w:bCs w:val="0"/>
        </w:rPr>
      </w:pPr>
      <w:r w:rsidR="696A5027">
        <w:rPr>
          <w:b w:val="0"/>
          <w:bCs w:val="0"/>
        </w:rPr>
        <w:t xml:space="preserve">Mitigating the challenges of controlling ................................................................. </w:t>
      </w:r>
      <w:r w:rsidR="696A5027">
        <w:rPr>
          <w:b w:val="0"/>
          <w:bCs w:val="0"/>
        </w:rPr>
        <w:t>pg</w:t>
      </w:r>
      <w:r w:rsidR="696A5027">
        <w:rPr>
          <w:b w:val="0"/>
          <w:bCs w:val="0"/>
        </w:rPr>
        <w:t xml:space="preserve"> 7</w:t>
      </w:r>
    </w:p>
    <w:p w:rsidR="705CD763" w:rsidP="3FFE6FB8" w:rsidRDefault="705CD763" w14:paraId="235C0DB6" w14:textId="5CFBB2CF">
      <w:pPr>
        <w:pStyle w:val="Normal"/>
        <w:rPr>
          <w:b w:val="0"/>
          <w:bCs w:val="0"/>
        </w:rPr>
      </w:pPr>
      <w:r w:rsidR="46EB702C">
        <w:rPr>
          <w:b w:val="0"/>
          <w:bCs w:val="0"/>
        </w:rPr>
        <w:t xml:space="preserve">Conclusion .......................................................................................................... </w:t>
      </w:r>
      <w:r w:rsidR="46EB702C">
        <w:rPr>
          <w:b w:val="0"/>
          <w:bCs w:val="0"/>
        </w:rPr>
        <w:t>pg</w:t>
      </w:r>
      <w:r w:rsidR="46EB702C">
        <w:rPr>
          <w:b w:val="0"/>
          <w:bCs w:val="0"/>
        </w:rPr>
        <w:t xml:space="preserve"> 8</w:t>
      </w:r>
    </w:p>
    <w:p w:rsidR="705CD763" w:rsidP="3FFE6FB8" w:rsidRDefault="705CD763" w14:paraId="28404809" w14:textId="48783BD0">
      <w:pPr>
        <w:pStyle w:val="Normal"/>
        <w:rPr>
          <w:b w:val="0"/>
          <w:bCs w:val="0"/>
        </w:rPr>
      </w:pPr>
      <w:r w:rsidR="696A5027">
        <w:rPr>
          <w:b w:val="0"/>
          <w:bCs w:val="0"/>
        </w:rPr>
        <w:t xml:space="preserve">References .......................................................................................................... </w:t>
      </w:r>
      <w:r w:rsidR="696A5027">
        <w:rPr>
          <w:b w:val="0"/>
          <w:bCs w:val="0"/>
        </w:rPr>
        <w:t>pg</w:t>
      </w:r>
      <w:r w:rsidR="696A5027">
        <w:rPr>
          <w:b w:val="0"/>
          <w:bCs w:val="0"/>
        </w:rPr>
        <w:t xml:space="preserve"> </w:t>
      </w:r>
      <w:r w:rsidR="7F45A2FA">
        <w:rPr>
          <w:b w:val="0"/>
          <w:bCs w:val="0"/>
        </w:rPr>
        <w:t>9</w:t>
      </w:r>
      <w:r w:rsidR="696A5027">
        <w:rPr>
          <w:b w:val="0"/>
          <w:bCs w:val="0"/>
        </w:rPr>
        <w:t xml:space="preserve"> </w:t>
      </w:r>
    </w:p>
    <w:p w:rsidR="705CD763" w:rsidP="3FFE6FB8" w:rsidRDefault="705CD763" w14:paraId="6A7A1851" w14:textId="19F5BCAA">
      <w:pPr>
        <w:pStyle w:val="Normal"/>
        <w:rPr>
          <w:b w:val="1"/>
          <w:bCs w:val="1"/>
        </w:rPr>
      </w:pPr>
    </w:p>
    <w:p w:rsidR="705CD763" w:rsidP="3FFE6FB8" w:rsidRDefault="705CD763" w14:paraId="64966EF5" w14:textId="7AFA4378">
      <w:pPr>
        <w:pStyle w:val="Normal"/>
        <w:rPr>
          <w:b w:val="1"/>
          <w:bCs w:val="1"/>
        </w:rPr>
      </w:pPr>
    </w:p>
    <w:p w:rsidR="705CD763" w:rsidP="3FFE6FB8" w:rsidRDefault="705CD763" w14:paraId="467B08E9" w14:textId="7D3879B1">
      <w:pPr>
        <w:pStyle w:val="Normal"/>
        <w:rPr>
          <w:b w:val="1"/>
          <w:bCs w:val="1"/>
        </w:rPr>
      </w:pPr>
    </w:p>
    <w:p w:rsidR="705CD763" w:rsidP="3FFE6FB8" w:rsidRDefault="705CD763" w14:paraId="743632CC" w14:textId="519754D2">
      <w:pPr>
        <w:pStyle w:val="Normal"/>
        <w:rPr>
          <w:b w:val="1"/>
          <w:bCs w:val="1"/>
        </w:rPr>
      </w:pPr>
    </w:p>
    <w:p w:rsidR="705CD763" w:rsidP="3FFE6FB8" w:rsidRDefault="705CD763" w14:paraId="7797345B" w14:textId="1B7DE0F5">
      <w:pPr>
        <w:pStyle w:val="Normal"/>
        <w:rPr>
          <w:b w:val="1"/>
          <w:bCs w:val="1"/>
        </w:rPr>
      </w:pPr>
    </w:p>
    <w:p w:rsidR="705CD763" w:rsidP="3FFE6FB8" w:rsidRDefault="705CD763" w14:paraId="2E6FEC79" w14:textId="506F34AE">
      <w:pPr>
        <w:pStyle w:val="Normal"/>
        <w:rPr>
          <w:b w:val="1"/>
          <w:bCs w:val="1"/>
        </w:rPr>
      </w:pPr>
    </w:p>
    <w:p w:rsidR="705CD763" w:rsidP="3FFE6FB8" w:rsidRDefault="705CD763" w14:paraId="2F4DFC4A" w14:textId="7CECE1F5">
      <w:pPr>
        <w:pStyle w:val="Normal"/>
        <w:rPr>
          <w:b w:val="1"/>
          <w:bCs w:val="1"/>
        </w:rPr>
      </w:pPr>
    </w:p>
    <w:p w:rsidR="705CD763" w:rsidP="3FFE6FB8" w:rsidRDefault="705CD763" w14:paraId="61D05F7B" w14:textId="1D059D59">
      <w:pPr>
        <w:pStyle w:val="Normal"/>
        <w:rPr>
          <w:b w:val="1"/>
          <w:bCs w:val="1"/>
        </w:rPr>
      </w:pPr>
    </w:p>
    <w:p w:rsidR="705CD763" w:rsidP="3FFE6FB8" w:rsidRDefault="705CD763" w14:paraId="0C0F87DA" w14:textId="48566A31">
      <w:pPr>
        <w:pStyle w:val="Normal"/>
        <w:rPr>
          <w:b w:val="1"/>
          <w:bCs w:val="1"/>
        </w:rPr>
      </w:pPr>
    </w:p>
    <w:p w:rsidR="705CD763" w:rsidP="3FFE6FB8" w:rsidRDefault="705CD763" w14:paraId="7A01ED14" w14:textId="45A9774F">
      <w:pPr>
        <w:pStyle w:val="Normal"/>
        <w:rPr>
          <w:b w:val="1"/>
          <w:bCs w:val="1"/>
        </w:rPr>
      </w:pPr>
    </w:p>
    <w:p w:rsidR="705CD763" w:rsidP="3FFE6FB8" w:rsidRDefault="705CD763" w14:paraId="5FAC4764" w14:textId="7E87A27C">
      <w:pPr>
        <w:pStyle w:val="Normal"/>
        <w:rPr>
          <w:b w:val="1"/>
          <w:bCs w:val="1"/>
        </w:rPr>
      </w:pPr>
    </w:p>
    <w:p w:rsidR="705CD763" w:rsidP="3FFE6FB8" w:rsidRDefault="705CD763" w14:paraId="080ABB07" w14:textId="3E1C3869">
      <w:pPr>
        <w:pStyle w:val="Normal"/>
        <w:rPr>
          <w:b w:val="1"/>
          <w:bCs w:val="1"/>
        </w:rPr>
      </w:pPr>
    </w:p>
    <w:p w:rsidR="705CD763" w:rsidP="3FFE6FB8" w:rsidRDefault="705CD763" w14:paraId="761A041C" w14:textId="36F6C4D2">
      <w:pPr>
        <w:pStyle w:val="Normal"/>
        <w:rPr>
          <w:b w:val="1"/>
          <w:bCs w:val="1"/>
        </w:rPr>
      </w:pPr>
    </w:p>
    <w:p w:rsidR="705CD763" w:rsidP="3FFE6FB8" w:rsidRDefault="705CD763" w14:paraId="45331E7C" w14:textId="30B8A26C">
      <w:pPr>
        <w:pStyle w:val="Normal"/>
        <w:rPr>
          <w:b w:val="1"/>
          <w:bCs w:val="1"/>
        </w:rPr>
      </w:pPr>
    </w:p>
    <w:p w:rsidR="705CD763" w:rsidP="3FFE6FB8" w:rsidRDefault="705CD763" w14:paraId="6E765DBC" w14:textId="4F61E2A3">
      <w:pPr>
        <w:pStyle w:val="Normal"/>
        <w:rPr>
          <w:b w:val="1"/>
          <w:bCs w:val="1"/>
        </w:rPr>
      </w:pPr>
    </w:p>
    <w:p w:rsidR="705CD763" w:rsidP="3FFE6FB8" w:rsidRDefault="705CD763" w14:paraId="48847365" w14:textId="6834161D">
      <w:pPr>
        <w:pStyle w:val="Normal"/>
        <w:rPr>
          <w:b w:val="1"/>
          <w:bCs w:val="1"/>
        </w:rPr>
      </w:pPr>
    </w:p>
    <w:p w:rsidR="705CD763" w:rsidP="3FFE6FB8" w:rsidRDefault="705CD763" w14:paraId="4B1D5CFB" w14:textId="059667C2">
      <w:pPr>
        <w:pStyle w:val="Normal"/>
        <w:rPr>
          <w:b w:val="1"/>
          <w:bCs w:val="1"/>
        </w:rPr>
      </w:pPr>
    </w:p>
    <w:p w:rsidR="705CD763" w:rsidP="3FFE6FB8" w:rsidRDefault="705CD763" w14:paraId="71CC107C" w14:textId="27A5D96D">
      <w:pPr>
        <w:pStyle w:val="Normal"/>
        <w:rPr>
          <w:b w:val="1"/>
          <w:bCs w:val="1"/>
        </w:rPr>
      </w:pPr>
    </w:p>
    <w:p w:rsidR="705CD763" w:rsidP="3FFE6FB8" w:rsidRDefault="705CD763" w14:paraId="51EF3D32" w14:textId="066B670D">
      <w:pPr>
        <w:pStyle w:val="Normal"/>
        <w:rPr>
          <w:b w:val="1"/>
          <w:bCs w:val="1"/>
        </w:rPr>
      </w:pPr>
    </w:p>
    <w:p w:rsidR="705CD763" w:rsidP="3FFE6FB8" w:rsidRDefault="705CD763" w14:paraId="69CD31D9" w14:textId="79BD3C4C">
      <w:pPr>
        <w:pStyle w:val="Normal"/>
        <w:rPr>
          <w:b w:val="1"/>
          <w:bCs w:val="1"/>
        </w:rPr>
      </w:pPr>
      <w:r w:rsidRPr="3FFE6FB8" w:rsidR="705CD763">
        <w:rPr>
          <w:b w:val="1"/>
          <w:bCs w:val="1"/>
        </w:rPr>
        <w:t>Introduction</w:t>
      </w:r>
    </w:p>
    <w:p w:rsidR="5C9EB2E1" w:rsidP="5C9EB2E1" w:rsidRDefault="5C9EB2E1" w14:paraId="070CA60D" w14:textId="217558D2">
      <w:pPr>
        <w:pStyle w:val="Normal"/>
      </w:pPr>
    </w:p>
    <w:p w:rsidR="1033B656" w:rsidP="5C9EB2E1" w:rsidRDefault="1033B656" w14:paraId="3A633E27" w14:textId="17897A29">
      <w:pPr>
        <w:pStyle w:val="Normal"/>
      </w:pPr>
      <w:r w:rsidR="7601975C">
        <w:rPr/>
        <w:t xml:space="preserve">Management is the process of coordinating </w:t>
      </w:r>
      <w:r w:rsidR="3F036C93">
        <w:rPr/>
        <w:t>people, resources</w:t>
      </w:r>
      <w:r w:rsidR="0C6FD126">
        <w:rPr/>
        <w:t>, and operations</w:t>
      </w:r>
      <w:r w:rsidR="3F036C93">
        <w:rPr/>
        <w:t xml:space="preserve"> of </w:t>
      </w:r>
      <w:r w:rsidR="1B15543A">
        <w:rPr/>
        <w:t>organizations</w:t>
      </w:r>
      <w:r w:rsidR="3F036C93">
        <w:rPr/>
        <w:t xml:space="preserve"> to achieve long or short-term goals. It </w:t>
      </w:r>
      <w:r w:rsidR="58FDB3E1">
        <w:rPr/>
        <w:t>includes key functions</w:t>
      </w:r>
      <w:r w:rsidR="0A8EBE45">
        <w:rPr/>
        <w:t xml:space="preserve"> such as planning</w:t>
      </w:r>
      <w:r w:rsidR="31E61549">
        <w:rPr/>
        <w:t xml:space="preserve"> </w:t>
      </w:r>
      <w:r w:rsidR="6CABEC0B">
        <w:rPr/>
        <w:t xml:space="preserve">what needs to </w:t>
      </w:r>
      <w:r w:rsidR="0A964584">
        <w:rPr/>
        <w:t>be done</w:t>
      </w:r>
      <w:r w:rsidR="372B2712">
        <w:rPr/>
        <w:t>,</w:t>
      </w:r>
      <w:r w:rsidR="6CABEC0B">
        <w:rPr/>
        <w:t xml:space="preserve"> such as arranging </w:t>
      </w:r>
      <w:r w:rsidR="75F3B9FA">
        <w:rPr/>
        <w:t>resources</w:t>
      </w:r>
      <w:r w:rsidR="6CABEC0B">
        <w:rPr/>
        <w:t xml:space="preserve"> and leading </w:t>
      </w:r>
      <w:r w:rsidR="7FCCB540">
        <w:rPr/>
        <w:t>employees,</w:t>
      </w:r>
      <w:r w:rsidR="3D8F928B">
        <w:rPr/>
        <w:t xml:space="preserve"> and </w:t>
      </w:r>
      <w:r w:rsidR="09DE0F5A">
        <w:rPr/>
        <w:t>administering</w:t>
      </w:r>
      <w:r w:rsidR="3D8F928B">
        <w:rPr/>
        <w:t xml:space="preserve"> </w:t>
      </w:r>
      <w:r w:rsidR="177BE999">
        <w:rPr/>
        <w:t>operations</w:t>
      </w:r>
      <w:r w:rsidR="3D8F928B">
        <w:rPr/>
        <w:t xml:space="preserve"> effectively. </w:t>
      </w:r>
      <w:r w:rsidR="074B86CA">
        <w:rPr/>
        <w:t xml:space="preserve">At the heart of </w:t>
      </w:r>
      <w:r w:rsidR="3805A437">
        <w:rPr/>
        <w:t xml:space="preserve">management, management is about making decisions and ensuring that work is completed </w:t>
      </w:r>
      <w:r w:rsidR="1756BE06">
        <w:rPr/>
        <w:t>efficiently</w:t>
      </w:r>
      <w:r w:rsidR="3805A437">
        <w:rPr/>
        <w:t xml:space="preserve"> through employe</w:t>
      </w:r>
      <w:r w:rsidR="58FF7702">
        <w:rPr/>
        <w:t>es.</w:t>
      </w:r>
      <w:r w:rsidR="3DFBB4D6">
        <w:rPr/>
        <w:t xml:space="preserve"> There are several reasons why management is important</w:t>
      </w:r>
      <w:r w:rsidR="07C6BE95">
        <w:rPr/>
        <w:t xml:space="preserve">. One </w:t>
      </w:r>
      <w:r w:rsidR="07C6BE95">
        <w:rPr/>
        <w:t>reason why</w:t>
      </w:r>
      <w:r w:rsidR="07C6BE95">
        <w:rPr/>
        <w:t xml:space="preserve"> management is important </w:t>
      </w:r>
      <w:r w:rsidR="25BD7E4F">
        <w:rPr/>
        <w:t>is that</w:t>
      </w:r>
      <w:r w:rsidR="07C6BE95">
        <w:rPr/>
        <w:t xml:space="preserve"> it achieves organizational goals. This is because </w:t>
      </w:r>
      <w:r w:rsidR="69476C51">
        <w:rPr/>
        <w:t xml:space="preserve">it </w:t>
      </w:r>
      <w:r w:rsidR="14D1C55D">
        <w:rPr/>
        <w:t xml:space="preserve">arranges </w:t>
      </w:r>
      <w:r w:rsidR="5DE0C6BF">
        <w:rPr/>
        <w:t>day-to-day</w:t>
      </w:r>
      <w:r w:rsidR="14D1C55D">
        <w:rPr/>
        <w:t xml:space="preserve"> operations with </w:t>
      </w:r>
      <w:r w:rsidR="4E4EEAAB">
        <w:rPr/>
        <w:t>long-term</w:t>
      </w:r>
      <w:r w:rsidR="14D1C55D">
        <w:rPr/>
        <w:t xml:space="preserve"> </w:t>
      </w:r>
      <w:r w:rsidR="14D1C55D">
        <w:rPr/>
        <w:t>objectives</w:t>
      </w:r>
      <w:r w:rsidR="19D37962">
        <w:rPr/>
        <w:t xml:space="preserve"> and ensures all efforts are directed toward</w:t>
      </w:r>
      <w:r w:rsidR="61EC902A">
        <w:rPr/>
        <w:t xml:space="preserve">s </w:t>
      </w:r>
      <w:r w:rsidR="667AC0B9">
        <w:rPr/>
        <w:t xml:space="preserve">the </w:t>
      </w:r>
      <w:r w:rsidR="2A089454">
        <w:rPr/>
        <w:t>success</w:t>
      </w:r>
      <w:r w:rsidR="667AC0B9">
        <w:rPr/>
        <w:t xml:space="preserve"> of the organization. Another </w:t>
      </w:r>
      <w:r w:rsidR="667AC0B9">
        <w:rPr/>
        <w:t>reason why</w:t>
      </w:r>
      <w:r w:rsidR="667AC0B9">
        <w:rPr/>
        <w:t xml:space="preserve"> management is important</w:t>
      </w:r>
      <w:r w:rsidR="366FC838">
        <w:rPr/>
        <w:t xml:space="preserve"> </w:t>
      </w:r>
      <w:r w:rsidR="2B073C7B">
        <w:rPr/>
        <w:t>is</w:t>
      </w:r>
      <w:r w:rsidR="2B073C7B">
        <w:rPr/>
        <w:t xml:space="preserve"> it improves productivity and performance. This is because </w:t>
      </w:r>
      <w:r w:rsidR="48FCE0CC">
        <w:rPr/>
        <w:t xml:space="preserve">encouraging employees and structuring work </w:t>
      </w:r>
      <w:r w:rsidR="03AF406F">
        <w:rPr/>
        <w:t>effectively</w:t>
      </w:r>
      <w:r w:rsidR="48FCE0CC">
        <w:rPr/>
        <w:t xml:space="preserve"> enhances overall efficiency</w:t>
      </w:r>
      <w:r w:rsidR="59F149A2">
        <w:rPr/>
        <w:t xml:space="preserve"> of an organization</w:t>
      </w:r>
      <w:r w:rsidR="2CF68E2B">
        <w:rPr/>
        <w:t xml:space="preserve">. Another </w:t>
      </w:r>
      <w:r w:rsidR="2CF68E2B">
        <w:rPr/>
        <w:t>reason why</w:t>
      </w:r>
      <w:r w:rsidR="2CF68E2B">
        <w:rPr/>
        <w:t xml:space="preserve"> management is important is because </w:t>
      </w:r>
      <w:r w:rsidR="4F861F78">
        <w:rPr/>
        <w:t xml:space="preserve">it steers innovation. This </w:t>
      </w:r>
      <w:r w:rsidR="4051E373">
        <w:rPr/>
        <w:t xml:space="preserve">is because effective management in organizations </w:t>
      </w:r>
      <w:r w:rsidR="587C7073">
        <w:rPr/>
        <w:t>inspires</w:t>
      </w:r>
      <w:r w:rsidR="4051E373">
        <w:rPr/>
        <w:t xml:space="preserve"> </w:t>
      </w:r>
      <w:r w:rsidR="4051E373">
        <w:rPr/>
        <w:t>new ideas</w:t>
      </w:r>
      <w:r w:rsidR="1B9F646F">
        <w:rPr/>
        <w:t xml:space="preserve"> and </w:t>
      </w:r>
      <w:r w:rsidR="4051E373">
        <w:rPr/>
        <w:t>expansion</w:t>
      </w:r>
      <w:r w:rsidR="5BD7F4C3">
        <w:rPr/>
        <w:t xml:space="preserve">. </w:t>
      </w:r>
      <w:r w:rsidR="5EEF1B12">
        <w:rPr/>
        <w:t xml:space="preserve">cultivating </w:t>
      </w:r>
      <w:r w:rsidR="5BD7F4C3">
        <w:rPr/>
        <w:t>innovation</w:t>
      </w:r>
      <w:r w:rsidR="3D4D7BB8">
        <w:rPr/>
        <w:t xml:space="preserve"> and preparing for growth</w:t>
      </w:r>
      <w:r w:rsidR="4BC5B0E1">
        <w:rPr/>
        <w:t>,</w:t>
      </w:r>
      <w:r w:rsidR="3D4D7BB8">
        <w:rPr/>
        <w:t xml:space="preserve"> Managers </w:t>
      </w:r>
      <w:r w:rsidR="062C71F9">
        <w:rPr/>
        <w:t>can help organizations stay competitive in their respective markets and seize new opportunities when they present themselves</w:t>
      </w:r>
      <w:r w:rsidR="28BCD36C">
        <w:rPr/>
        <w:t xml:space="preserve"> (</w:t>
      </w:r>
      <w:r w:rsidR="5A1D099A">
        <w:rPr/>
        <w:t>Robbins,</w:t>
      </w:r>
      <w:r w:rsidR="5A1D099A">
        <w:rPr/>
        <w:t xml:space="preserve"> 2021)</w:t>
      </w:r>
      <w:r w:rsidR="28BCD36C">
        <w:rPr/>
        <w:t>.</w:t>
      </w:r>
    </w:p>
    <w:p w:rsidR="1033B656" w:rsidP="5C9EB2E1" w:rsidRDefault="1033B656" w14:paraId="59DA2CE7" w14:textId="0CFCBC30">
      <w:pPr>
        <w:pStyle w:val="Normal"/>
      </w:pPr>
      <w:r w:rsidR="339AFF87">
        <w:rPr/>
        <w:t xml:space="preserve">Another </w:t>
      </w:r>
      <w:r w:rsidR="339AFF87">
        <w:rPr/>
        <w:t>reason why</w:t>
      </w:r>
      <w:r w:rsidR="339AFF87">
        <w:rPr/>
        <w:t xml:space="preserve"> management is important is because it provides stability in an organization. This is because good management </w:t>
      </w:r>
      <w:r w:rsidR="37F01C3E">
        <w:rPr/>
        <w:t xml:space="preserve">creates efficient structure and </w:t>
      </w:r>
      <w:r w:rsidR="4278B054">
        <w:rPr/>
        <w:t>consistency</w:t>
      </w:r>
      <w:r w:rsidR="37F01C3E">
        <w:rPr/>
        <w:t xml:space="preserve">. Which would help the business run </w:t>
      </w:r>
      <w:r w:rsidR="04278221">
        <w:rPr/>
        <w:t>steadily</w:t>
      </w:r>
      <w:r w:rsidR="30967031">
        <w:rPr/>
        <w:t xml:space="preserve">. It makes sure that operation in organizations </w:t>
      </w:r>
      <w:r w:rsidR="102F6F8A">
        <w:rPr/>
        <w:t>persists,</w:t>
      </w:r>
      <w:r w:rsidR="5CF669ED">
        <w:rPr/>
        <w:t xml:space="preserve"> and the </w:t>
      </w:r>
      <w:r w:rsidR="00353C79">
        <w:rPr/>
        <w:t>organization</w:t>
      </w:r>
      <w:r w:rsidR="5CF669ED">
        <w:rPr/>
        <w:t xml:space="preserve"> can survive challenges while still </w:t>
      </w:r>
      <w:r w:rsidR="38274176">
        <w:rPr/>
        <w:t>preserving</w:t>
      </w:r>
      <w:r w:rsidR="5CF669ED">
        <w:rPr/>
        <w:t xml:space="preserve"> its </w:t>
      </w:r>
      <w:r w:rsidR="0D871727">
        <w:rPr/>
        <w:t>long-term</w:t>
      </w:r>
      <w:r w:rsidR="5CF669ED">
        <w:rPr/>
        <w:t xml:space="preserve"> </w:t>
      </w:r>
      <w:r w:rsidR="5CF669ED">
        <w:rPr/>
        <w:t>objectives</w:t>
      </w:r>
      <w:r w:rsidR="01538FD8">
        <w:rPr/>
        <w:t xml:space="preserve">. Another reason </w:t>
      </w:r>
      <w:r w:rsidR="0033E43A">
        <w:rPr/>
        <w:t>is that management creates more accountability. This is because management</w:t>
      </w:r>
      <w:r w:rsidR="40537865">
        <w:rPr/>
        <w:t xml:space="preserve"> places standards and monitors performance to make sure that the tasks are done correctly</w:t>
      </w:r>
      <w:r w:rsidR="1AE56633">
        <w:rPr/>
        <w:t xml:space="preserve">. Another </w:t>
      </w:r>
      <w:r w:rsidR="1AE56633">
        <w:rPr/>
        <w:t>reason why</w:t>
      </w:r>
      <w:r w:rsidR="1AE56633">
        <w:rPr/>
        <w:t xml:space="preserve"> management is important is </w:t>
      </w:r>
      <w:bookmarkStart w:name="_Int_RUYMyMnw" w:id="1385055436"/>
      <w:r w:rsidR="1AE56633">
        <w:rPr/>
        <w:t>because of</w:t>
      </w:r>
      <w:bookmarkEnd w:id="1385055436"/>
      <w:r w:rsidR="1AE56633">
        <w:rPr/>
        <w:t xml:space="preserve"> it improves coordination in organizations. </w:t>
      </w:r>
      <w:r w:rsidR="7F128DC9">
        <w:rPr/>
        <w:t xml:space="preserve"> </w:t>
      </w:r>
      <w:r w:rsidR="0B9A3E7F">
        <w:rPr/>
        <w:t xml:space="preserve">This is because management in organizations would gather different departments so they can work together for the </w:t>
      </w:r>
      <w:r w:rsidR="21AEE152">
        <w:rPr/>
        <w:t>long-term</w:t>
      </w:r>
      <w:r w:rsidR="0B9A3E7F">
        <w:rPr/>
        <w:t xml:space="preserve"> goals of the company</w:t>
      </w:r>
      <w:r w:rsidR="5C35A6B2">
        <w:rPr/>
        <w:t>.</w:t>
      </w:r>
      <w:r w:rsidR="4409628A">
        <w:rPr/>
        <w:t xml:space="preserve"> Management would avert confusion by coordinating operations </w:t>
      </w:r>
      <w:r w:rsidR="21328B4F">
        <w:rPr/>
        <w:t xml:space="preserve">and </w:t>
      </w:r>
      <w:r w:rsidR="21328B4F">
        <w:rPr/>
        <w:t>making</w:t>
      </w:r>
      <w:r w:rsidR="21328B4F">
        <w:rPr/>
        <w:t xml:space="preserve"> sure that everyone is moving towards the same goals of the organization </w:t>
      </w:r>
      <w:r w:rsidR="009FC2B1">
        <w:rPr/>
        <w:t>(Nisar, 20</w:t>
      </w:r>
      <w:r w:rsidR="5B880574">
        <w:rPr/>
        <w:t>2</w:t>
      </w:r>
      <w:r w:rsidR="009FC2B1">
        <w:rPr/>
        <w:t>6).</w:t>
      </w:r>
      <w:r w:rsidR="48FCE0CC">
        <w:rPr/>
        <w:t xml:space="preserve"> </w:t>
      </w:r>
    </w:p>
    <w:p w:rsidR="1033B656" w:rsidP="5C9EB2E1" w:rsidRDefault="1033B656" w14:paraId="1010ACC4" w14:textId="5B43440B">
      <w:pPr>
        <w:pStyle w:val="Normal"/>
      </w:pPr>
      <w:r w:rsidR="5365AE5D">
        <w:rPr/>
        <w:t xml:space="preserve">Management in business is </w:t>
      </w:r>
      <w:r w:rsidR="6C41DB3C">
        <w:rPr/>
        <w:t xml:space="preserve">important because it helps organizations </w:t>
      </w:r>
      <w:bookmarkStart w:name="_Int_cvxP23D8" w:id="334524350"/>
      <w:r w:rsidR="6C41DB3C">
        <w:rPr/>
        <w:t>to adapt</w:t>
      </w:r>
      <w:bookmarkEnd w:id="334524350"/>
      <w:r w:rsidR="6C41DB3C">
        <w:rPr/>
        <w:t xml:space="preserve"> to change quickly. This is because modern management </w:t>
      </w:r>
      <w:r w:rsidR="3D2D5BDF">
        <w:rPr/>
        <w:t xml:space="preserve">highlights flexibility and innovation </w:t>
      </w:r>
      <w:r w:rsidR="34BC7CF2">
        <w:rPr/>
        <w:t>in</w:t>
      </w:r>
      <w:r w:rsidR="3D2D5BDF">
        <w:rPr/>
        <w:t xml:space="preserve"> technological and market changes. </w:t>
      </w:r>
      <w:r w:rsidR="5E6CC49C">
        <w:rPr/>
        <w:t xml:space="preserve">Another reason is </w:t>
      </w:r>
      <w:bookmarkStart w:name="_Int_u4bQoN2T" w:id="2053790328"/>
      <w:r w:rsidR="5E6CC49C">
        <w:rPr/>
        <w:t>because</w:t>
      </w:r>
      <w:bookmarkEnd w:id="2053790328"/>
      <w:r w:rsidR="5E6CC49C">
        <w:rPr/>
        <w:t xml:space="preserve"> it supports organizational survival</w:t>
      </w:r>
      <w:r w:rsidR="192C6B31">
        <w:rPr/>
        <w:t xml:space="preserve">. This is because it acts as the </w:t>
      </w:r>
      <w:r w:rsidR="060D10E2">
        <w:rPr/>
        <w:t>engine</w:t>
      </w:r>
      <w:r w:rsidR="192C6B31">
        <w:rPr/>
        <w:t xml:space="preserve"> that keeps businesses competitive a</w:t>
      </w:r>
      <w:r w:rsidR="52CF9492">
        <w:rPr/>
        <w:t xml:space="preserve">nd sustainable in </w:t>
      </w:r>
      <w:r w:rsidR="7F876CE4">
        <w:rPr/>
        <w:t>an</w:t>
      </w:r>
      <w:r w:rsidR="52CF9492">
        <w:rPr/>
        <w:t xml:space="preserve"> </w:t>
      </w:r>
      <w:r w:rsidR="4F8EEC6E">
        <w:rPr/>
        <w:t>ever-changing market</w:t>
      </w:r>
      <w:r w:rsidR="73672031">
        <w:rPr/>
        <w:t xml:space="preserve"> </w:t>
      </w:r>
      <w:r w:rsidR="594BF6AF">
        <w:rPr/>
        <w:t>(Sharma, 2025)</w:t>
      </w:r>
      <w:r w:rsidR="73672031">
        <w:rPr/>
        <w:t xml:space="preserve">. </w:t>
      </w:r>
      <w:r w:rsidR="5E6CC49C">
        <w:rPr/>
        <w:t xml:space="preserve"> </w:t>
      </w:r>
      <w:r w:rsidR="6C41DB3C">
        <w:rPr/>
        <w:t xml:space="preserve"> </w:t>
      </w:r>
      <w:r w:rsidR="58FF7702">
        <w:rPr/>
        <w:t xml:space="preserve"> </w:t>
      </w:r>
      <w:r w:rsidR="3805A437">
        <w:rPr/>
        <w:t xml:space="preserve"> </w:t>
      </w:r>
    </w:p>
    <w:p w:rsidR="1033B656" w:rsidP="5C9EB2E1" w:rsidRDefault="1033B656" w14:paraId="6D8DDE71" w14:textId="2539339B">
      <w:pPr>
        <w:pStyle w:val="Normal"/>
      </w:pPr>
    </w:p>
    <w:p w:rsidR="3FFE6FB8" w:rsidP="3FFE6FB8" w:rsidRDefault="3FFE6FB8" w14:paraId="22CABC99" w14:textId="3565E72D">
      <w:pPr>
        <w:pStyle w:val="Normal"/>
        <w:rPr>
          <w:b w:val="1"/>
          <w:bCs w:val="1"/>
        </w:rPr>
      </w:pPr>
    </w:p>
    <w:p w:rsidR="1033B656" w:rsidP="12BB7CA5" w:rsidRDefault="1033B656" w14:paraId="72D703B0" w14:textId="0EFD1DFA">
      <w:pPr>
        <w:pStyle w:val="Normal"/>
        <w:rPr>
          <w:b w:val="1"/>
          <w:bCs w:val="1"/>
        </w:rPr>
      </w:pPr>
      <w:r w:rsidRPr="3FFE6FB8" w:rsidR="1F01C147">
        <w:rPr>
          <w:b w:val="1"/>
          <w:bCs w:val="1"/>
        </w:rPr>
        <w:t xml:space="preserve">Main body </w:t>
      </w:r>
    </w:p>
    <w:p w:rsidR="2D3DF0D7" w:rsidP="12BB7CA5" w:rsidRDefault="2D3DF0D7" w14:paraId="2275BB6A" w14:textId="5BA72E25">
      <w:pPr>
        <w:pStyle w:val="Normal"/>
        <w:rPr>
          <w:b w:val="1"/>
          <w:bCs w:val="1"/>
          <w:u w:val="single"/>
        </w:rPr>
      </w:pPr>
      <w:r w:rsidRPr="12BB7CA5" w:rsidR="2D3DF0D7">
        <w:rPr>
          <w:b w:val="1"/>
          <w:bCs w:val="1"/>
          <w:u w:val="single"/>
        </w:rPr>
        <w:t>Managerial</w:t>
      </w:r>
      <w:r w:rsidRPr="12BB7CA5" w:rsidR="2D3DF0D7">
        <w:rPr>
          <w:b w:val="1"/>
          <w:bCs w:val="1"/>
          <w:u w:val="single"/>
        </w:rPr>
        <w:t xml:space="preserve"> functions </w:t>
      </w:r>
    </w:p>
    <w:p w:rsidR="19A3B35F" w:rsidP="19A3B35F" w:rsidRDefault="19A3B35F" w14:paraId="075DF85E" w14:textId="7CE38DAD">
      <w:pPr>
        <w:pStyle w:val="Normal"/>
      </w:pPr>
      <w:r w:rsidR="39D2A4AF">
        <w:rPr/>
        <w:t xml:space="preserve">Managerial functions </w:t>
      </w:r>
      <w:r w:rsidR="572C5ACB">
        <w:rPr/>
        <w:t>is</w:t>
      </w:r>
      <w:r w:rsidR="572C5ACB">
        <w:rPr/>
        <w:t xml:space="preserve"> structured around a </w:t>
      </w:r>
      <w:r w:rsidR="77121DDB">
        <w:rPr/>
        <w:t>group of core functions</w:t>
      </w:r>
      <w:r w:rsidR="5F095E74">
        <w:rPr/>
        <w:t xml:space="preserve"> that guide organizations</w:t>
      </w:r>
      <w:r w:rsidR="0E2BD729">
        <w:rPr/>
        <w:t xml:space="preserve"> through projects and daily operations so they can achieve their goals. </w:t>
      </w:r>
      <w:r w:rsidR="6FB9BDBD">
        <w:rPr/>
        <w:t>The managerial functions</w:t>
      </w:r>
      <w:r w:rsidR="0BDE2EF7">
        <w:rPr/>
        <w:t xml:space="preserve"> together create a cycle that helps mangers make </w:t>
      </w:r>
      <w:r w:rsidR="383990A9">
        <w:rPr/>
        <w:t>decisions,</w:t>
      </w:r>
      <w:r w:rsidR="0BDE2EF7">
        <w:rPr/>
        <w:t xml:space="preserve"> </w:t>
      </w:r>
      <w:r w:rsidR="180C1552">
        <w:rPr/>
        <w:t xml:space="preserve">organize resources </w:t>
      </w:r>
      <w:r w:rsidR="577DA453">
        <w:rPr/>
        <w:t xml:space="preserve">more </w:t>
      </w:r>
      <w:r w:rsidR="650EAB4A">
        <w:rPr/>
        <w:t>efficiently,</w:t>
      </w:r>
      <w:r w:rsidR="6399A386">
        <w:rPr/>
        <w:t xml:space="preserve"> and ensure that work is completed effectively</w:t>
      </w:r>
      <w:r w:rsidR="683C6EB9">
        <w:rPr/>
        <w:t xml:space="preserve">. The managerial functions are </w:t>
      </w:r>
      <w:r w:rsidR="71CDB016">
        <w:rPr/>
        <w:t>planning,</w:t>
      </w:r>
      <w:r w:rsidR="683C6EB9">
        <w:rPr/>
        <w:t xml:space="preserve"> </w:t>
      </w:r>
      <w:r w:rsidR="57682D8D">
        <w:rPr/>
        <w:t>organizing,</w:t>
      </w:r>
      <w:r w:rsidR="683C6EB9">
        <w:rPr/>
        <w:t xml:space="preserve"> </w:t>
      </w:r>
      <w:r w:rsidR="5F52E736">
        <w:rPr/>
        <w:t>leading,</w:t>
      </w:r>
      <w:r w:rsidR="683C6EB9">
        <w:rPr/>
        <w:t xml:space="preserve"> and controlling</w:t>
      </w:r>
      <w:r w:rsidR="21223F62">
        <w:rPr/>
        <w:t xml:space="preserve"> (Brigden, 2024).</w:t>
      </w:r>
      <w:r w:rsidR="421B0152">
        <w:rPr/>
        <w:t xml:space="preserve"> </w:t>
      </w:r>
      <w:r w:rsidR="577DA453">
        <w:rPr/>
        <w:t xml:space="preserve"> </w:t>
      </w:r>
      <w:r w:rsidR="0D31F839">
        <w:rPr/>
        <w:t xml:space="preserve"> </w:t>
      </w:r>
    </w:p>
    <w:p w:rsidR="75F592AE" w:rsidP="039F5657" w:rsidRDefault="75F592AE" w14:paraId="0141CE0A" w14:textId="34733451">
      <w:pPr>
        <w:pStyle w:val="Normal"/>
      </w:pPr>
      <w:bookmarkStart w:name="_Int_QPdsulJE" w:id="1522521481"/>
      <w:r w:rsidRPr="3FFE6FB8" w:rsidR="75F592AE">
        <w:rPr>
          <w:b w:val="1"/>
          <w:bCs w:val="1"/>
        </w:rPr>
        <w:t>Planning</w:t>
      </w:r>
      <w:r w:rsidR="75F592AE">
        <w:rPr/>
        <w:t>:</w:t>
      </w:r>
      <w:r w:rsidR="2C099279">
        <w:rPr/>
        <w:t xml:space="preserve"> </w:t>
      </w:r>
      <w:r w:rsidR="6BE88C8A">
        <w:rPr/>
        <w:t>Planning</w:t>
      </w:r>
      <w:bookmarkEnd w:id="1522521481"/>
      <w:r w:rsidR="6BE88C8A">
        <w:rPr/>
        <w:t xml:space="preserve"> is the starting point of management</w:t>
      </w:r>
      <w:r w:rsidR="6BE88C8A">
        <w:rPr/>
        <w:t xml:space="preserve"> it</w:t>
      </w:r>
      <w:r w:rsidR="6BE88C8A">
        <w:rPr/>
        <w:t xml:space="preserve"> involves</w:t>
      </w:r>
      <w:r w:rsidR="6726CE0D">
        <w:rPr/>
        <w:t xml:space="preserve"> deciding a head of time what </w:t>
      </w:r>
      <w:r w:rsidR="7809FA5F">
        <w:rPr/>
        <w:t>objectives</w:t>
      </w:r>
      <w:r w:rsidR="7809FA5F">
        <w:rPr/>
        <w:t xml:space="preserve"> should </w:t>
      </w:r>
      <w:r w:rsidR="019A809B">
        <w:rPr/>
        <w:t>be achieved</w:t>
      </w:r>
      <w:r w:rsidR="7809FA5F">
        <w:rPr/>
        <w:t xml:space="preserve"> </w:t>
      </w:r>
      <w:r w:rsidR="10153ED6">
        <w:rPr/>
        <w:t xml:space="preserve">and what is the best </w:t>
      </w:r>
      <w:r w:rsidR="099955B8">
        <w:rPr/>
        <w:t xml:space="preserve">method to achieve the </w:t>
      </w:r>
      <w:r w:rsidR="099955B8">
        <w:rPr/>
        <w:t>objectives</w:t>
      </w:r>
      <w:r w:rsidR="099955B8">
        <w:rPr/>
        <w:t xml:space="preserve">. Managers </w:t>
      </w:r>
      <w:r w:rsidR="279B97E7">
        <w:rPr/>
        <w:t xml:space="preserve">in all organizations must think about </w:t>
      </w:r>
      <w:r w:rsidR="279B97E7">
        <w:rPr/>
        <w:t>possible future</w:t>
      </w:r>
      <w:r w:rsidR="279B97E7">
        <w:rPr/>
        <w:t xml:space="preserve"> conditions, set </w:t>
      </w:r>
      <w:r w:rsidR="62299070">
        <w:rPr/>
        <w:t>objectives</w:t>
      </w:r>
      <w:r w:rsidR="62299070">
        <w:rPr/>
        <w:t>,</w:t>
      </w:r>
      <w:r w:rsidR="3D666829">
        <w:rPr/>
        <w:t xml:space="preserve"> and</w:t>
      </w:r>
      <w:r w:rsidR="279B97E7">
        <w:rPr/>
        <w:t xml:space="preserve"> </w:t>
      </w:r>
      <w:r w:rsidR="69DF8A91">
        <w:rPr/>
        <w:t>create</w:t>
      </w:r>
      <w:r w:rsidR="279B97E7">
        <w:rPr/>
        <w:t xml:space="preserve"> </w:t>
      </w:r>
      <w:r w:rsidR="062FEAB1">
        <w:rPr/>
        <w:t>steps</w:t>
      </w:r>
      <w:r w:rsidR="03594038">
        <w:rPr/>
        <w:t xml:space="preserve"> </w:t>
      </w:r>
      <w:r w:rsidR="396D2F01">
        <w:rPr/>
        <w:t xml:space="preserve">to reach. </w:t>
      </w:r>
      <w:r w:rsidR="1C2B8375">
        <w:rPr/>
        <w:t xml:space="preserve">This function provides </w:t>
      </w:r>
      <w:r w:rsidR="4DC1328D">
        <w:rPr/>
        <w:t>the clearest</w:t>
      </w:r>
      <w:r w:rsidR="1C2B8375">
        <w:rPr/>
        <w:t xml:space="preserve"> route and reduces risk</w:t>
      </w:r>
      <w:r w:rsidR="135DCD2D">
        <w:rPr/>
        <w:t xml:space="preserve">s. </w:t>
      </w:r>
      <w:r w:rsidR="3B451A0C">
        <w:rPr/>
        <w:t>Permitting</w:t>
      </w:r>
      <w:r w:rsidR="3B451A0C">
        <w:rPr/>
        <w:t xml:space="preserve"> organizations to act with intention and </w:t>
      </w:r>
      <w:r w:rsidR="193FCB84">
        <w:rPr/>
        <w:t>an</w:t>
      </w:r>
      <w:r w:rsidR="3B451A0C">
        <w:rPr/>
        <w:t xml:space="preserve"> aim. Rather than being reliant on blind luck</w:t>
      </w:r>
      <w:r w:rsidR="49D65ED7">
        <w:rPr/>
        <w:t xml:space="preserve">. </w:t>
      </w:r>
      <w:r w:rsidR="29E030B9">
        <w:rPr/>
        <w:t xml:space="preserve">Organizations without effective planning tend to be more ineffective and </w:t>
      </w:r>
      <w:bookmarkStart w:name="_Int_TKx9MAwi" w:id="547394313"/>
      <w:r w:rsidR="29E030B9">
        <w:rPr/>
        <w:t xml:space="preserve">often </w:t>
      </w:r>
      <w:r w:rsidR="419B296E">
        <w:rPr/>
        <w:t>times</w:t>
      </w:r>
      <w:bookmarkEnd w:id="547394313"/>
      <w:r w:rsidR="29E030B9">
        <w:rPr/>
        <w:t xml:space="preserve"> more inefficient</w:t>
      </w:r>
      <w:r w:rsidR="2D14E745">
        <w:rPr/>
        <w:t xml:space="preserve"> (</w:t>
      </w:r>
      <w:r w:rsidR="2D14E745">
        <w:rPr/>
        <w:t>Brigden ,</w:t>
      </w:r>
      <w:r w:rsidR="2D14E745">
        <w:rPr/>
        <w:t xml:space="preserve"> 2024).</w:t>
      </w:r>
    </w:p>
    <w:p w:rsidR="29E030B9" w:rsidP="039F5657" w:rsidRDefault="29E030B9" w14:paraId="5A205C26" w14:textId="28503F83">
      <w:pPr>
        <w:pStyle w:val="Normal"/>
      </w:pPr>
      <w:r w:rsidRPr="3FFE6FB8" w:rsidR="29E030B9">
        <w:rPr>
          <w:b w:val="1"/>
          <w:bCs w:val="1"/>
        </w:rPr>
        <w:t>Organizing</w:t>
      </w:r>
      <w:r w:rsidR="29E030B9">
        <w:rPr/>
        <w:t>:</w:t>
      </w:r>
      <w:r w:rsidR="485070EB">
        <w:rPr/>
        <w:t xml:space="preserve"> Organizing often concentrates on putting ideas into action. </w:t>
      </w:r>
      <w:r w:rsidR="4429AACA">
        <w:rPr/>
        <w:t>Organizing is properly structuring resources such as employees or capital.</w:t>
      </w:r>
      <w:r w:rsidR="1A34F2F1">
        <w:rPr/>
        <w:t xml:space="preserve"> Tasks and responsibilities are split and assigned to employees who are the most </w:t>
      </w:r>
      <w:r w:rsidR="2240EC9D">
        <w:rPr/>
        <w:t>competent</w:t>
      </w:r>
      <w:r w:rsidR="4BE50B79">
        <w:rPr/>
        <w:t xml:space="preserve">. </w:t>
      </w:r>
      <w:r w:rsidR="6163FBCF">
        <w:rPr/>
        <w:t xml:space="preserve">Organizing also allows organizations to </w:t>
      </w:r>
      <w:r w:rsidR="6163FBCF">
        <w:rPr/>
        <w:t>establish</w:t>
      </w:r>
      <w:r w:rsidR="6163FBCF">
        <w:rPr/>
        <w:t xml:space="preserve"> relationships and communication across different</w:t>
      </w:r>
      <w:r w:rsidR="4FA7C9AB">
        <w:rPr/>
        <w:t xml:space="preserve"> departments so that </w:t>
      </w:r>
      <w:r w:rsidR="547D21F5">
        <w:rPr/>
        <w:t>aspects of</w:t>
      </w:r>
      <w:r w:rsidR="2C495B30">
        <w:rPr/>
        <w:t xml:space="preserve"> projects can</w:t>
      </w:r>
      <w:r w:rsidR="4FA7C9AB">
        <w:rPr/>
        <w:t xml:space="preserve"> be </w:t>
      </w:r>
      <w:r w:rsidR="408BB2BB">
        <w:rPr/>
        <w:t>coordinated</w:t>
      </w:r>
      <w:r w:rsidR="4FA7C9AB">
        <w:rPr/>
        <w:t xml:space="preserve"> effec</w:t>
      </w:r>
      <w:r w:rsidR="40636E67">
        <w:rPr/>
        <w:t>tively</w:t>
      </w:r>
      <w:r w:rsidR="35C09465">
        <w:rPr/>
        <w:t xml:space="preserve">. </w:t>
      </w:r>
      <w:r w:rsidR="7435C0F5">
        <w:rPr/>
        <w:t>One example of o</w:t>
      </w:r>
      <w:r w:rsidR="35C09465">
        <w:rPr/>
        <w:t xml:space="preserve">rganizing allows large organizations like apple to complete a </w:t>
      </w:r>
      <w:r w:rsidR="605B15E6">
        <w:rPr/>
        <w:t xml:space="preserve">large-scale project in a relatively </w:t>
      </w:r>
      <w:r w:rsidR="605B15E6">
        <w:rPr/>
        <w:t>short time</w:t>
      </w:r>
      <w:r w:rsidR="605B15E6">
        <w:rPr/>
        <w:t xml:space="preserve"> frame and within budget.</w:t>
      </w:r>
      <w:r w:rsidR="4DE57A51">
        <w:rPr/>
        <w:t xml:space="preserve"> </w:t>
      </w:r>
      <w:r w:rsidR="4DE57A51">
        <w:rPr/>
        <w:t xml:space="preserve">A well-organized system in an organization </w:t>
      </w:r>
      <w:r w:rsidR="4DE57A51">
        <w:rPr/>
        <w:t>permits</w:t>
      </w:r>
      <w:r w:rsidR="4DE57A51">
        <w:rPr/>
        <w:t xml:space="preserve"> individuals and teams to work tog</w:t>
      </w:r>
      <w:r w:rsidR="5E4693A4">
        <w:rPr/>
        <w:t xml:space="preserve">ether productively toward common </w:t>
      </w:r>
      <w:r w:rsidR="5E4693A4">
        <w:rPr/>
        <w:t>objectives</w:t>
      </w:r>
      <w:r w:rsidR="4A566935">
        <w:rPr/>
        <w:t xml:space="preserve"> (</w:t>
      </w:r>
      <w:r w:rsidR="4A566935">
        <w:rPr/>
        <w:t>Brigden,</w:t>
      </w:r>
      <w:r w:rsidR="4A566935">
        <w:rPr/>
        <w:t xml:space="preserve"> 2024).</w:t>
      </w:r>
    </w:p>
    <w:p w:rsidR="726323EF" w:rsidP="039F5657" w:rsidRDefault="726323EF" w14:paraId="20D06167" w14:textId="70F727FD">
      <w:pPr>
        <w:pStyle w:val="Normal"/>
      </w:pPr>
      <w:r w:rsidRPr="3FFE6FB8" w:rsidR="726323EF">
        <w:rPr>
          <w:b w:val="1"/>
          <w:bCs w:val="1"/>
        </w:rPr>
        <w:t>Leading</w:t>
      </w:r>
      <w:r w:rsidR="726323EF">
        <w:rPr/>
        <w:t>:</w:t>
      </w:r>
      <w:r w:rsidR="5E4693A4">
        <w:rPr/>
        <w:t xml:space="preserve"> </w:t>
      </w:r>
      <w:r w:rsidR="3960CA9E">
        <w:rPr/>
        <w:t xml:space="preserve">Leading is managing people. Leading </w:t>
      </w:r>
      <w:r w:rsidR="689E7910">
        <w:rPr/>
        <w:t xml:space="preserve">entails encouraging employees, providing </w:t>
      </w:r>
      <w:r w:rsidR="689E7910">
        <w:rPr/>
        <w:t>guidance</w:t>
      </w:r>
      <w:r w:rsidR="689E7910">
        <w:rPr/>
        <w:t xml:space="preserve"> and </w:t>
      </w:r>
      <w:r w:rsidR="5D56F8DC">
        <w:rPr/>
        <w:t>sustaining</w:t>
      </w:r>
      <w:r w:rsidR="689E7910">
        <w:rPr/>
        <w:t xml:space="preserve"> clear</w:t>
      </w:r>
      <w:r w:rsidR="59C6AEAE">
        <w:rPr/>
        <w:t xml:space="preserve"> </w:t>
      </w:r>
      <w:r w:rsidR="47A83F37">
        <w:rPr/>
        <w:t>communication.</w:t>
      </w:r>
      <w:r w:rsidR="59C6AEAE">
        <w:rPr/>
        <w:t xml:space="preserve"> </w:t>
      </w:r>
      <w:r w:rsidR="6D604853">
        <w:rPr/>
        <w:t>Managers,</w:t>
      </w:r>
      <w:r w:rsidR="57C07B4B">
        <w:rPr/>
        <w:t xml:space="preserve"> </w:t>
      </w:r>
      <w:r w:rsidR="407BF00D">
        <w:rPr/>
        <w:t>especially</w:t>
      </w:r>
      <w:r w:rsidR="57C07B4B">
        <w:rPr/>
        <w:t xml:space="preserve"> </w:t>
      </w:r>
      <w:r w:rsidR="66A83267">
        <w:rPr/>
        <w:t>managers</w:t>
      </w:r>
      <w:r w:rsidR="57C07B4B">
        <w:rPr/>
        <w:t xml:space="preserve"> in large </w:t>
      </w:r>
      <w:r w:rsidR="3F0AC076">
        <w:rPr/>
        <w:t>organizations,</w:t>
      </w:r>
      <w:r w:rsidR="57C07B4B">
        <w:rPr/>
        <w:t xml:space="preserve"> must motivate their teams, solve </w:t>
      </w:r>
      <w:r w:rsidR="4F65021C">
        <w:rPr/>
        <w:t>conflicts,</w:t>
      </w:r>
      <w:r w:rsidR="57C07B4B">
        <w:rPr/>
        <w:t xml:space="preserve"> and create </w:t>
      </w:r>
      <w:r w:rsidR="41118A2D">
        <w:rPr/>
        <w:t>an optimistic work environment.</w:t>
      </w:r>
      <w:r w:rsidR="6C7CBACD">
        <w:rPr/>
        <w:t xml:space="preserve"> </w:t>
      </w:r>
      <w:r w:rsidR="11838A42">
        <w:rPr/>
        <w:t xml:space="preserve">Resilient leadership </w:t>
      </w:r>
      <w:r w:rsidR="1CAD05B2">
        <w:rPr/>
        <w:t xml:space="preserve">ensures that employees </w:t>
      </w:r>
      <w:r w:rsidR="1CAD05B2">
        <w:rPr/>
        <w:t>remain</w:t>
      </w:r>
      <w:r w:rsidR="1CAD05B2">
        <w:rPr/>
        <w:t xml:space="preserve"> </w:t>
      </w:r>
      <w:r w:rsidR="4BF6C567">
        <w:rPr/>
        <w:t xml:space="preserve">committed and motivated to achieve </w:t>
      </w:r>
      <w:r w:rsidR="76094EF8">
        <w:rPr/>
        <w:t>organization</w:t>
      </w:r>
      <w:r w:rsidR="15D08D29">
        <w:rPr/>
        <w:t xml:space="preserve">al </w:t>
      </w:r>
      <w:r w:rsidR="15D08D29">
        <w:rPr/>
        <w:t>goals</w:t>
      </w:r>
      <w:r w:rsidR="093D4538">
        <w:rPr/>
        <w:t xml:space="preserve"> (Boogard, 2022).</w:t>
      </w:r>
      <w:r w:rsidR="4BF6C567">
        <w:rPr/>
        <w:t xml:space="preserve"> </w:t>
      </w:r>
    </w:p>
    <w:p w:rsidR="7C50C061" w:rsidP="039F5657" w:rsidRDefault="7C50C061" w14:paraId="2E64C598" w14:textId="2C8EF4F7">
      <w:pPr>
        <w:pStyle w:val="Normal"/>
      </w:pPr>
      <w:r w:rsidRPr="3FFE6FB8" w:rsidR="7C50C061">
        <w:rPr>
          <w:b w:val="1"/>
          <w:bCs w:val="1"/>
        </w:rPr>
        <w:t>Controlling</w:t>
      </w:r>
      <w:r w:rsidR="7C50C061">
        <w:rPr/>
        <w:t xml:space="preserve">: Controlling is the </w:t>
      </w:r>
      <w:r w:rsidR="04E644D9">
        <w:rPr/>
        <w:t xml:space="preserve">last </w:t>
      </w:r>
      <w:r w:rsidR="664CA209">
        <w:rPr/>
        <w:t>managerial</w:t>
      </w:r>
      <w:r w:rsidR="4DA4A2F7">
        <w:rPr/>
        <w:t xml:space="preserve"> function. Controlling concen</w:t>
      </w:r>
      <w:r w:rsidR="2B969F94">
        <w:rPr/>
        <w:t>trates</w:t>
      </w:r>
      <w:r w:rsidR="4DA4A2F7">
        <w:rPr/>
        <w:t xml:space="preserve"> on </w:t>
      </w:r>
      <w:r w:rsidR="516BF6C5">
        <w:rPr/>
        <w:t>monitoring</w:t>
      </w:r>
      <w:r w:rsidR="4DA4A2F7">
        <w:rPr/>
        <w:t xml:space="preserve"> performance</w:t>
      </w:r>
      <w:r w:rsidR="3A06DBC3">
        <w:rPr/>
        <w:t xml:space="preserve">. </w:t>
      </w:r>
      <w:r w:rsidR="201F0E6F">
        <w:rPr/>
        <w:t xml:space="preserve">Manager especially in large organizations such as apple and </w:t>
      </w:r>
      <w:r w:rsidR="15FE7746">
        <w:rPr/>
        <w:t>JP</w:t>
      </w:r>
      <w:r w:rsidR="201F0E6F">
        <w:rPr/>
        <w:t xml:space="preserve"> morgan would compare </w:t>
      </w:r>
      <w:r w:rsidR="30825C55">
        <w:rPr/>
        <w:t>genuine</w:t>
      </w:r>
      <w:r w:rsidR="6D380FCD">
        <w:rPr/>
        <w:t xml:space="preserve"> results with planned organizational goals.</w:t>
      </w:r>
      <w:r w:rsidR="7D492462">
        <w:rPr/>
        <w:t xml:space="preserve"> </w:t>
      </w:r>
      <w:r w:rsidR="7D492462">
        <w:rPr/>
        <w:t>Managers would have to take action to correct any inefficacies.</w:t>
      </w:r>
      <w:r w:rsidR="18BE321C">
        <w:rPr/>
        <w:t xml:space="preserve"> This managerial function ensures that </w:t>
      </w:r>
      <w:r w:rsidR="1C327ABE">
        <w:rPr/>
        <w:t xml:space="preserve">the organization </w:t>
      </w:r>
      <w:r w:rsidR="332E093C">
        <w:rPr/>
        <w:t>stays</w:t>
      </w:r>
      <w:r w:rsidR="1C327ABE">
        <w:rPr/>
        <w:t xml:space="preserve"> on course and adapts to any market </w:t>
      </w:r>
      <w:r w:rsidR="3F4FC6CE">
        <w:rPr/>
        <w:t>changes as quickly as possible</w:t>
      </w:r>
      <w:r w:rsidR="2A946F8B">
        <w:rPr/>
        <w:t xml:space="preserve"> (</w:t>
      </w:r>
      <w:r w:rsidR="2A946F8B">
        <w:rPr/>
        <w:t>Boogard,</w:t>
      </w:r>
      <w:r w:rsidR="2A946F8B">
        <w:rPr/>
        <w:t xml:space="preserve"> 2022).</w:t>
      </w:r>
      <w:r w:rsidR="3F4FC6CE">
        <w:rPr/>
        <w:t xml:space="preserve"> </w:t>
      </w:r>
      <w:r w:rsidR="7D492462">
        <w:rPr/>
        <w:t xml:space="preserve"> </w:t>
      </w:r>
      <w:r w:rsidR="6D380FCD">
        <w:rPr/>
        <w:t xml:space="preserve"> </w:t>
      </w:r>
    </w:p>
    <w:p w:rsidR="039F5657" w:rsidP="039F5657" w:rsidRDefault="039F5657" w14:paraId="1A6B458A" w14:textId="65B739A1">
      <w:pPr>
        <w:pStyle w:val="Normal"/>
      </w:pPr>
    </w:p>
    <w:p w:rsidR="06B63539" w:rsidP="039F5657" w:rsidRDefault="06B63539" w14:paraId="6D1C0B22" w14:textId="6E32022E">
      <w:pPr>
        <w:pStyle w:val="Normal"/>
        <w:rPr>
          <w:u w:val="single"/>
        </w:rPr>
      </w:pPr>
      <w:r w:rsidRPr="3FFE6FB8" w:rsidR="06B63539">
        <w:rPr>
          <w:u w:val="single"/>
        </w:rPr>
        <w:t xml:space="preserve">Why is controlling is essential </w:t>
      </w:r>
    </w:p>
    <w:p w:rsidR="039F5657" w:rsidP="039F5657" w:rsidRDefault="039F5657" w14:paraId="395781ED" w14:textId="3D1B8CE9">
      <w:pPr>
        <w:pStyle w:val="Normal"/>
        <w:rPr>
          <w:u w:val="none"/>
        </w:rPr>
      </w:pPr>
    </w:p>
    <w:p w:rsidR="5927D318" w:rsidP="3FFE6FB8" w:rsidRDefault="5927D318" w14:paraId="17A88F34" w14:textId="7B6EC6D1">
      <w:pPr>
        <w:pStyle w:val="Normal"/>
      </w:pPr>
      <w:r w:rsidR="5927D318">
        <w:rPr>
          <w:u w:val="none"/>
        </w:rPr>
        <w:t>C</w:t>
      </w:r>
      <w:r w:rsidR="77D71804">
        <w:rPr>
          <w:u w:val="none"/>
        </w:rPr>
        <w:t>ontrolling</w:t>
      </w:r>
      <w:r w:rsidR="06B63539">
        <w:rPr>
          <w:u w:val="none"/>
        </w:rPr>
        <w:t xml:space="preserve"> </w:t>
      </w:r>
      <w:r w:rsidR="5927D318">
        <w:rPr>
          <w:u w:val="none"/>
        </w:rPr>
        <w:t xml:space="preserve">is a very important managerial </w:t>
      </w:r>
      <w:r w:rsidR="0515A7B4">
        <w:rPr>
          <w:u w:val="none"/>
        </w:rPr>
        <w:t>function</w:t>
      </w:r>
      <w:r w:rsidR="0704DB24">
        <w:rPr>
          <w:u w:val="none"/>
        </w:rPr>
        <w:t>.</w:t>
      </w:r>
      <w:r w:rsidR="0704DB24">
        <w:rPr>
          <w:u w:val="none"/>
        </w:rPr>
        <w:t xml:space="preserve"> </w:t>
      </w:r>
      <w:r w:rsidR="5927D318">
        <w:rPr>
          <w:u w:val="none"/>
        </w:rPr>
        <w:t xml:space="preserve"> </w:t>
      </w:r>
      <w:r w:rsidR="6898CA85">
        <w:rPr>
          <w:u w:val="none"/>
        </w:rPr>
        <w:t xml:space="preserve">There are multiple reasons why controlling is essential in all types of </w:t>
      </w:r>
      <w:r w:rsidR="17FEF1AC">
        <w:rPr>
          <w:u w:val="none"/>
        </w:rPr>
        <w:t>organizations. One</w:t>
      </w:r>
      <w:r w:rsidR="3B258F5B">
        <w:rPr>
          <w:u w:val="none"/>
        </w:rPr>
        <w:t xml:space="preserve"> reason </w:t>
      </w:r>
      <w:bookmarkStart w:name="_Int_fUhU9Jn3" w:id="1265976789"/>
      <w:r w:rsidR="3B258F5B">
        <w:rPr>
          <w:u w:val="none"/>
        </w:rPr>
        <w:t>is because it</w:t>
      </w:r>
      <w:r w:rsidR="5927D318">
        <w:rPr>
          <w:u w:val="none"/>
        </w:rPr>
        <w:t xml:space="preserve"> </w:t>
      </w:r>
      <w:r w:rsidR="5927D318">
        <w:rPr>
          <w:u w:val="none"/>
        </w:rPr>
        <w:t>makes sure</w:t>
      </w:r>
      <w:bookmarkEnd w:id="1265976789"/>
      <w:r w:rsidR="5927D318">
        <w:rPr>
          <w:u w:val="none"/>
        </w:rPr>
        <w:t xml:space="preserve"> that </w:t>
      </w:r>
      <w:r w:rsidR="3747A1C2">
        <w:rPr>
          <w:u w:val="none"/>
        </w:rPr>
        <w:t xml:space="preserve">organizations achieve their </w:t>
      </w:r>
      <w:r w:rsidR="3747A1C2">
        <w:rPr>
          <w:u w:val="none"/>
        </w:rPr>
        <w:t>objectives</w:t>
      </w:r>
      <w:r w:rsidR="3747A1C2">
        <w:rPr>
          <w:u w:val="none"/>
        </w:rPr>
        <w:t xml:space="preserve"> effectively and </w:t>
      </w:r>
      <w:r w:rsidR="1CCE19EA">
        <w:rPr>
          <w:u w:val="none"/>
        </w:rPr>
        <w:t>efficiently</w:t>
      </w:r>
      <w:r w:rsidR="3747A1C2">
        <w:rPr>
          <w:u w:val="none"/>
        </w:rPr>
        <w:t xml:space="preserve">. </w:t>
      </w:r>
      <w:r w:rsidR="75B0F452">
        <w:rPr>
          <w:u w:val="none"/>
        </w:rPr>
        <w:t xml:space="preserve">This is because even the most detailed plans of organizations fail without efficient control. Control provides a </w:t>
      </w:r>
      <w:r w:rsidR="5B8E55C7">
        <w:rPr>
          <w:u w:val="none"/>
        </w:rPr>
        <w:t xml:space="preserve">system to track progress and take corrective actions if </w:t>
      </w:r>
      <w:r w:rsidR="5B8E55C7">
        <w:rPr>
          <w:u w:val="none"/>
        </w:rPr>
        <w:t>required</w:t>
      </w:r>
      <w:r w:rsidR="5B8E55C7">
        <w:rPr>
          <w:u w:val="none"/>
        </w:rPr>
        <w:t>.</w:t>
      </w:r>
      <w:r w:rsidR="75B0F452">
        <w:rPr>
          <w:u w:val="none"/>
        </w:rPr>
        <w:t xml:space="preserve"> </w:t>
      </w:r>
      <w:r w:rsidR="01D68E75">
        <w:rPr>
          <w:u w:val="none"/>
        </w:rPr>
        <w:t>Another</w:t>
      </w:r>
      <w:r w:rsidR="4371ABDD">
        <w:rPr>
          <w:u w:val="none"/>
        </w:rPr>
        <w:t xml:space="preserve"> </w:t>
      </w:r>
      <w:r w:rsidR="4371ABDD">
        <w:rPr>
          <w:u w:val="none"/>
        </w:rPr>
        <w:t>reason why</w:t>
      </w:r>
      <w:r w:rsidR="4371ABDD">
        <w:rPr>
          <w:u w:val="none"/>
        </w:rPr>
        <w:t xml:space="preserve"> is that it creates </w:t>
      </w:r>
      <w:r w:rsidR="4AD0132D">
        <w:rPr>
          <w:u w:val="none"/>
        </w:rPr>
        <w:t>a constant feedback loop. Th</w:t>
      </w:r>
      <w:r w:rsidR="62E42A84">
        <w:rPr>
          <w:u w:val="none"/>
        </w:rPr>
        <w:t xml:space="preserve">is is because </w:t>
      </w:r>
      <w:r w:rsidR="10F5922D">
        <w:rPr>
          <w:u w:val="none"/>
        </w:rPr>
        <w:t>managers</w:t>
      </w:r>
      <w:r w:rsidR="62E42A84">
        <w:rPr>
          <w:u w:val="none"/>
        </w:rPr>
        <w:t xml:space="preserve"> who routinely evaluate the performance </w:t>
      </w:r>
      <w:r w:rsidR="7A9DA3A5">
        <w:rPr>
          <w:u w:val="none"/>
        </w:rPr>
        <w:t xml:space="preserve">of employees in any </w:t>
      </w:r>
      <w:r w:rsidR="5EC44D9E">
        <w:rPr>
          <w:u w:val="none"/>
        </w:rPr>
        <w:t>type of</w:t>
      </w:r>
      <w:r w:rsidR="7A9DA3A5">
        <w:rPr>
          <w:u w:val="none"/>
        </w:rPr>
        <w:t xml:space="preserve"> </w:t>
      </w:r>
      <w:r w:rsidR="2F951AC7">
        <w:rPr>
          <w:u w:val="none"/>
        </w:rPr>
        <w:t>organization</w:t>
      </w:r>
      <w:r w:rsidR="14352C82">
        <w:rPr>
          <w:u w:val="none"/>
        </w:rPr>
        <w:t xml:space="preserve"> </w:t>
      </w:r>
      <w:r w:rsidR="7A9DA3A5">
        <w:rPr>
          <w:u w:val="none"/>
        </w:rPr>
        <w:t xml:space="preserve">gain </w:t>
      </w:r>
      <w:r w:rsidR="269B3B5B">
        <w:rPr>
          <w:u w:val="none"/>
        </w:rPr>
        <w:t>an</w:t>
      </w:r>
      <w:r w:rsidR="7A9DA3A5">
        <w:rPr>
          <w:u w:val="none"/>
        </w:rPr>
        <w:t xml:space="preserve"> understanding </w:t>
      </w:r>
      <w:r w:rsidR="3A6FF1F6">
        <w:rPr>
          <w:u w:val="none"/>
        </w:rPr>
        <w:t>of what activities are working and what is not working.</w:t>
      </w:r>
      <w:r w:rsidR="506701F8">
        <w:rPr>
          <w:u w:val="none"/>
        </w:rPr>
        <w:t xml:space="preserve"> </w:t>
      </w:r>
      <w:r w:rsidR="0A661F92">
        <w:rPr>
          <w:u w:val="none"/>
        </w:rPr>
        <w:t>Which enables constant improvement</w:t>
      </w:r>
      <w:r w:rsidR="04907C53">
        <w:rPr>
          <w:u w:val="none"/>
        </w:rPr>
        <w:t xml:space="preserve">. This </w:t>
      </w:r>
      <w:r w:rsidR="37B75C21">
        <w:rPr>
          <w:u w:val="none"/>
        </w:rPr>
        <w:t>changes management into a learning process rather than a onetime effort</w:t>
      </w:r>
      <w:r w:rsidR="10F98239">
        <w:rPr>
          <w:u w:val="none"/>
        </w:rPr>
        <w:t xml:space="preserve"> </w:t>
      </w:r>
      <w:r w:rsidR="6C449F2A">
        <w:rPr/>
        <w:t>(Krisnanjali, 2026).</w:t>
      </w:r>
    </w:p>
    <w:p w:rsidR="52CC7807" w:rsidP="4166C8E2" w:rsidRDefault="52CC7807" w14:paraId="01D9CA2D" w14:textId="2A239CDC">
      <w:pPr>
        <w:pStyle w:val="Normal"/>
        <w:rPr>
          <w:u w:val="none"/>
        </w:rPr>
      </w:pPr>
      <w:r w:rsidR="52CC7807">
        <w:rPr>
          <w:u w:val="none"/>
        </w:rPr>
        <w:t xml:space="preserve">Another </w:t>
      </w:r>
      <w:r w:rsidR="52CC7807">
        <w:rPr>
          <w:u w:val="none"/>
        </w:rPr>
        <w:t>reason why</w:t>
      </w:r>
      <w:r w:rsidR="52CC7807">
        <w:rPr>
          <w:u w:val="none"/>
        </w:rPr>
        <w:t xml:space="preserve"> </w:t>
      </w:r>
      <w:r w:rsidR="214D6922">
        <w:rPr>
          <w:u w:val="none"/>
        </w:rPr>
        <w:t xml:space="preserve">is because it helps organizations manage </w:t>
      </w:r>
      <w:r w:rsidR="65896AC2">
        <w:rPr>
          <w:u w:val="none"/>
        </w:rPr>
        <w:t xml:space="preserve">scaling and complexity. This is because </w:t>
      </w:r>
      <w:r w:rsidR="6CEAAB5F">
        <w:rPr>
          <w:u w:val="none"/>
        </w:rPr>
        <w:t>when organizations begin to expand their operations tend to become more complex. Controllin</w:t>
      </w:r>
      <w:r w:rsidR="0B0F5CEE">
        <w:rPr>
          <w:u w:val="none"/>
        </w:rPr>
        <w:t xml:space="preserve">g helps because it </w:t>
      </w:r>
      <w:r w:rsidR="144D6B38">
        <w:rPr>
          <w:u w:val="none"/>
        </w:rPr>
        <w:t>ensures communication and coordination across all departments in an organization. C</w:t>
      </w:r>
      <w:r w:rsidR="04BB755E">
        <w:rPr>
          <w:u w:val="none"/>
        </w:rPr>
        <w:t xml:space="preserve">ontrolling </w:t>
      </w:r>
      <w:r w:rsidR="419B6D81">
        <w:rPr>
          <w:u w:val="none"/>
        </w:rPr>
        <w:t>incorporates</w:t>
      </w:r>
      <w:r w:rsidR="04BB755E">
        <w:rPr>
          <w:u w:val="none"/>
        </w:rPr>
        <w:t xml:space="preserve"> diverse activities into an ordered system</w:t>
      </w:r>
      <w:r w:rsidR="7D73EED8">
        <w:rPr>
          <w:u w:val="none"/>
        </w:rPr>
        <w:t>.</w:t>
      </w:r>
      <w:r w:rsidR="27DE2534">
        <w:rPr>
          <w:u w:val="none"/>
        </w:rPr>
        <w:t xml:space="preserve"> Another </w:t>
      </w:r>
      <w:r w:rsidR="27DE2534">
        <w:rPr>
          <w:u w:val="none"/>
        </w:rPr>
        <w:t>reason why</w:t>
      </w:r>
      <w:r w:rsidR="67412292">
        <w:rPr>
          <w:u w:val="none"/>
        </w:rPr>
        <w:t xml:space="preserve"> controlling is important is because it helps organizations and </w:t>
      </w:r>
      <w:r w:rsidR="7C8E4370">
        <w:rPr>
          <w:u w:val="none"/>
        </w:rPr>
        <w:t xml:space="preserve">align their goals better. This is because </w:t>
      </w:r>
      <w:r w:rsidR="38E3EAD1">
        <w:rPr>
          <w:u w:val="none"/>
        </w:rPr>
        <w:t xml:space="preserve">organizations of all types have </w:t>
      </w:r>
      <w:r w:rsidR="38E3EAD1">
        <w:rPr>
          <w:u w:val="none"/>
        </w:rPr>
        <w:t>objectives</w:t>
      </w:r>
      <w:r w:rsidR="38E3EAD1">
        <w:rPr>
          <w:u w:val="none"/>
        </w:rPr>
        <w:t xml:space="preserve"> they need to achieve such as profit, s</w:t>
      </w:r>
      <w:r w:rsidR="23B8D23D">
        <w:rPr>
          <w:u w:val="none"/>
        </w:rPr>
        <w:t>ervice</w:t>
      </w:r>
      <w:r w:rsidR="38E3EAD1">
        <w:rPr>
          <w:u w:val="none"/>
        </w:rPr>
        <w:t xml:space="preserve"> </w:t>
      </w:r>
      <w:r w:rsidR="7AFC7180">
        <w:rPr>
          <w:u w:val="none"/>
        </w:rPr>
        <w:t>delivery,</w:t>
      </w:r>
      <w:r w:rsidR="38E3EAD1">
        <w:rPr>
          <w:u w:val="none"/>
        </w:rPr>
        <w:t xml:space="preserve"> and so</w:t>
      </w:r>
      <w:r w:rsidR="07E096B7">
        <w:rPr>
          <w:u w:val="none"/>
        </w:rPr>
        <w:t xml:space="preserve">cial impact. </w:t>
      </w:r>
      <w:r w:rsidR="7C8E4370">
        <w:rPr>
          <w:u w:val="none"/>
        </w:rPr>
        <w:t xml:space="preserve"> </w:t>
      </w:r>
      <w:r w:rsidR="557C55B1">
        <w:rPr>
          <w:u w:val="none"/>
        </w:rPr>
        <w:t>Controlling</w:t>
      </w:r>
      <w:r w:rsidR="7949ACBD">
        <w:rPr>
          <w:u w:val="none"/>
        </w:rPr>
        <w:t xml:space="preserve"> helps organizations achieve this by keeping organizations activities on </w:t>
      </w:r>
      <w:r w:rsidR="1C439F71">
        <w:rPr>
          <w:u w:val="none"/>
        </w:rPr>
        <w:t>progressing towards organizational objectivities.</w:t>
      </w:r>
      <w:r w:rsidR="01F3FD5F">
        <w:rPr>
          <w:u w:val="none"/>
        </w:rPr>
        <w:t xml:space="preserve"> Controlling </w:t>
      </w:r>
      <w:r w:rsidR="398330E3">
        <w:rPr>
          <w:u w:val="none"/>
        </w:rPr>
        <w:t xml:space="preserve">often spots any mistakes or </w:t>
      </w:r>
      <w:r w:rsidR="711F82E4">
        <w:rPr>
          <w:u w:val="none"/>
        </w:rPr>
        <w:t>anomalies</w:t>
      </w:r>
      <w:r w:rsidR="398330E3">
        <w:rPr>
          <w:u w:val="none"/>
        </w:rPr>
        <w:t xml:space="preserve"> in operations </w:t>
      </w:r>
      <w:r w:rsidR="53C3902F">
        <w:rPr>
          <w:u w:val="none"/>
        </w:rPr>
        <w:t>early,</w:t>
      </w:r>
      <w:r w:rsidR="6B932352">
        <w:rPr>
          <w:u w:val="none"/>
        </w:rPr>
        <w:t xml:space="preserve"> which </w:t>
      </w:r>
      <w:r w:rsidR="6B932352">
        <w:rPr>
          <w:u w:val="none"/>
        </w:rPr>
        <w:t>permits</w:t>
      </w:r>
      <w:r w:rsidR="6A923DC7">
        <w:rPr>
          <w:u w:val="none"/>
        </w:rPr>
        <w:t xml:space="preserve"> organizations to correct early</w:t>
      </w:r>
      <w:r w:rsidR="65B0A771">
        <w:rPr>
          <w:u w:val="none"/>
        </w:rPr>
        <w:t xml:space="preserve"> (</w:t>
      </w:r>
      <w:r w:rsidR="4D3A20F1">
        <w:rPr>
          <w:u w:val="none"/>
        </w:rPr>
        <w:t>Thompson,</w:t>
      </w:r>
      <w:r w:rsidR="65B0A771">
        <w:rPr>
          <w:u w:val="none"/>
        </w:rPr>
        <w:t xml:space="preserve"> 2025).</w:t>
      </w:r>
      <w:r w:rsidR="17910E63">
        <w:rPr>
          <w:u w:val="none"/>
        </w:rPr>
        <w:t xml:space="preserve"> </w:t>
      </w:r>
      <w:r w:rsidR="6B932352">
        <w:rPr>
          <w:u w:val="none"/>
        </w:rPr>
        <w:t xml:space="preserve"> </w:t>
      </w:r>
    </w:p>
    <w:p w:rsidR="127E9E56" w:rsidP="4166C8E2" w:rsidRDefault="127E9E56" w14:paraId="120F31BF" w14:textId="399DD69C">
      <w:pPr>
        <w:pStyle w:val="Normal"/>
        <w:rPr>
          <w:u w:val="none"/>
        </w:rPr>
      </w:pPr>
      <w:r w:rsidR="127E9E56">
        <w:rPr>
          <w:u w:val="none"/>
        </w:rPr>
        <w:t xml:space="preserve">Another </w:t>
      </w:r>
      <w:r w:rsidR="127E9E56">
        <w:rPr>
          <w:u w:val="none"/>
        </w:rPr>
        <w:t>reason why</w:t>
      </w:r>
      <w:r w:rsidR="127E9E56">
        <w:rPr>
          <w:u w:val="none"/>
        </w:rPr>
        <w:t xml:space="preserve"> controlling is important is because </w:t>
      </w:r>
      <w:r w:rsidR="2EE5BBA1">
        <w:rPr>
          <w:u w:val="none"/>
        </w:rPr>
        <w:t xml:space="preserve">of regulating employee performance. </w:t>
      </w:r>
      <w:r w:rsidR="3A6EBE35">
        <w:rPr>
          <w:u w:val="none"/>
        </w:rPr>
        <w:t>This</w:t>
      </w:r>
      <w:r w:rsidR="2EE5BBA1">
        <w:rPr>
          <w:u w:val="none"/>
        </w:rPr>
        <w:t xml:space="preserve"> </w:t>
      </w:r>
      <w:r w:rsidR="3A6EBE35">
        <w:rPr>
          <w:u w:val="none"/>
        </w:rPr>
        <w:t xml:space="preserve">is because organizations of all types have </w:t>
      </w:r>
      <w:r w:rsidR="2013614A">
        <w:rPr>
          <w:u w:val="none"/>
        </w:rPr>
        <w:t xml:space="preserve">employees </w:t>
      </w:r>
      <w:r w:rsidR="6C58533F">
        <w:rPr>
          <w:u w:val="none"/>
        </w:rPr>
        <w:t>whose</w:t>
      </w:r>
      <w:r w:rsidR="2013614A">
        <w:rPr>
          <w:u w:val="none"/>
        </w:rPr>
        <w:t xml:space="preserve"> personal goals will not always align with the </w:t>
      </w:r>
      <w:r w:rsidR="3793295F">
        <w:rPr>
          <w:u w:val="none"/>
        </w:rPr>
        <w:t>goals of</w:t>
      </w:r>
      <w:r w:rsidR="2013614A">
        <w:rPr>
          <w:u w:val="none"/>
        </w:rPr>
        <w:t xml:space="preserve"> </w:t>
      </w:r>
      <w:r w:rsidR="41EAE202">
        <w:rPr>
          <w:u w:val="none"/>
        </w:rPr>
        <w:t>organizations</w:t>
      </w:r>
      <w:r w:rsidR="1A8F3022">
        <w:rPr>
          <w:u w:val="none"/>
        </w:rPr>
        <w:t xml:space="preserve">. </w:t>
      </w:r>
      <w:r w:rsidR="31038204">
        <w:rPr>
          <w:u w:val="none"/>
        </w:rPr>
        <w:t>Controlling helps by creating systems that steer employee behavior through standards</w:t>
      </w:r>
      <w:r w:rsidR="2B1FD5B9">
        <w:rPr>
          <w:u w:val="none"/>
        </w:rPr>
        <w:t xml:space="preserve"> and evaluation. </w:t>
      </w:r>
      <w:r w:rsidR="3594CAB1">
        <w:rPr>
          <w:u w:val="none"/>
        </w:rPr>
        <w:t xml:space="preserve">Studies have shown that control in organizations often </w:t>
      </w:r>
      <w:r w:rsidR="2D9990E0">
        <w:rPr>
          <w:u w:val="none"/>
        </w:rPr>
        <w:t>produces</w:t>
      </w:r>
      <w:r w:rsidR="3594CAB1">
        <w:rPr>
          <w:u w:val="none"/>
        </w:rPr>
        <w:t xml:space="preserve"> accountability and clarity</w:t>
      </w:r>
      <w:r w:rsidR="41B3016E">
        <w:rPr>
          <w:u w:val="none"/>
        </w:rPr>
        <w:t xml:space="preserve"> in organizations. Another </w:t>
      </w:r>
      <w:r w:rsidR="41B3016E">
        <w:rPr>
          <w:u w:val="none"/>
        </w:rPr>
        <w:t>reason why</w:t>
      </w:r>
      <w:r w:rsidR="41B3016E">
        <w:rPr>
          <w:u w:val="none"/>
        </w:rPr>
        <w:t xml:space="preserve"> controlling is because </w:t>
      </w:r>
      <w:r w:rsidR="1414AAB2">
        <w:rPr>
          <w:u w:val="none"/>
        </w:rPr>
        <w:t xml:space="preserve">it is a foundation for better decision making. This is because </w:t>
      </w:r>
      <w:r w:rsidR="22A95864">
        <w:rPr>
          <w:u w:val="none"/>
        </w:rPr>
        <w:t>by</w:t>
      </w:r>
      <w:r w:rsidR="22A95864">
        <w:rPr>
          <w:u w:val="none"/>
        </w:rPr>
        <w:t xml:space="preserve"> giving information about performance. </w:t>
      </w:r>
      <w:r w:rsidR="2F33694A">
        <w:rPr>
          <w:u w:val="none"/>
        </w:rPr>
        <w:t xml:space="preserve">Mangers in all types of organizations can learn from </w:t>
      </w:r>
      <w:r w:rsidR="2F33694A">
        <w:rPr>
          <w:u w:val="none"/>
        </w:rPr>
        <w:t>previous</w:t>
      </w:r>
      <w:r w:rsidR="2F33694A">
        <w:rPr>
          <w:u w:val="none"/>
        </w:rPr>
        <w:t xml:space="preserve"> mistakes and make smarter decisions</w:t>
      </w:r>
      <w:r w:rsidR="4594CC7B">
        <w:rPr>
          <w:u w:val="none"/>
        </w:rPr>
        <w:t>. Control also influences employee actions</w:t>
      </w:r>
      <w:r w:rsidR="210767E7">
        <w:rPr>
          <w:u w:val="none"/>
        </w:rPr>
        <w:t xml:space="preserve"> by setting clear expectations and holding everyone</w:t>
      </w:r>
      <w:r w:rsidR="4F87F170">
        <w:rPr>
          <w:u w:val="none"/>
        </w:rPr>
        <w:t xml:space="preserve"> responsible </w:t>
      </w:r>
      <w:r w:rsidR="210767E7">
        <w:rPr>
          <w:u w:val="none"/>
        </w:rPr>
        <w:t xml:space="preserve">regardless of </w:t>
      </w:r>
      <w:r w:rsidR="730521ED">
        <w:rPr>
          <w:u w:val="none"/>
        </w:rPr>
        <w:t>their positions</w:t>
      </w:r>
      <w:r w:rsidR="309FAC15">
        <w:rPr>
          <w:u w:val="none"/>
        </w:rPr>
        <w:t xml:space="preserve"> </w:t>
      </w:r>
      <w:r w:rsidR="708AFE75">
        <w:rPr>
          <w:u w:val="none"/>
        </w:rPr>
        <w:t xml:space="preserve">(CSU, 2022). </w:t>
      </w:r>
      <w:r w:rsidR="3DC285AD">
        <w:rPr>
          <w:u w:val="none"/>
        </w:rPr>
        <w:t xml:space="preserve"> </w:t>
      </w:r>
      <w:r w:rsidR="4594CC7B">
        <w:rPr>
          <w:u w:val="none"/>
        </w:rPr>
        <w:t xml:space="preserve"> </w:t>
      </w:r>
      <w:r w:rsidR="2F33694A">
        <w:rPr>
          <w:u w:val="none"/>
        </w:rPr>
        <w:t xml:space="preserve"> </w:t>
      </w:r>
    </w:p>
    <w:p w:rsidR="01519631" w:rsidP="01519631" w:rsidRDefault="01519631" w14:paraId="4B345DC0" w14:textId="439B42C7">
      <w:pPr>
        <w:pStyle w:val="Normal"/>
        <w:rPr>
          <w:u w:val="none"/>
        </w:rPr>
      </w:pPr>
    </w:p>
    <w:p w:rsidR="19EFD188" w:rsidP="305D3A50" w:rsidRDefault="19EFD188" w14:paraId="55819B90" w14:textId="68F2E765">
      <w:pPr>
        <w:pStyle w:val="Normal"/>
        <w:rPr>
          <w:u w:val="single"/>
        </w:rPr>
      </w:pPr>
    </w:p>
    <w:p w:rsidR="19EFD188" w:rsidP="305D3A50" w:rsidRDefault="19EFD188" w14:paraId="657DFB5E" w14:textId="4695A072">
      <w:pPr>
        <w:pStyle w:val="Normal"/>
        <w:rPr>
          <w:u w:val="single"/>
        </w:rPr>
      </w:pPr>
    </w:p>
    <w:p w:rsidR="3FFE6FB8" w:rsidP="3FFE6FB8" w:rsidRDefault="3FFE6FB8" w14:paraId="4B55A00F" w14:textId="21D53677">
      <w:pPr>
        <w:pStyle w:val="Normal"/>
        <w:rPr>
          <w:u w:val="single"/>
        </w:rPr>
      </w:pPr>
    </w:p>
    <w:p w:rsidR="19EFD188" w:rsidP="305D3A50" w:rsidRDefault="19EFD188" w14:paraId="7F4F8C24" w14:textId="5A58360B">
      <w:pPr>
        <w:pStyle w:val="Normal"/>
        <w:rPr>
          <w:u w:val="single"/>
        </w:rPr>
      </w:pPr>
      <w:r w:rsidRPr="3FFE6FB8" w:rsidR="19EFD188">
        <w:rPr>
          <w:u w:val="single"/>
        </w:rPr>
        <w:t>Challenges of controlling</w:t>
      </w:r>
      <w:r w:rsidR="19EFD188">
        <w:rPr/>
        <w:t xml:space="preserve"> </w:t>
      </w:r>
    </w:p>
    <w:p w:rsidR="6515943A" w:rsidP="039F5657" w:rsidRDefault="6515943A" w14:paraId="0A710B13" w14:textId="5857D288">
      <w:pPr>
        <w:pStyle w:val="Normal"/>
      </w:pPr>
    </w:p>
    <w:p w:rsidR="6515943A" w:rsidP="039F5657" w:rsidRDefault="6515943A" w14:paraId="7251F2FC" w14:textId="1F3EF070">
      <w:pPr>
        <w:pStyle w:val="Normal"/>
      </w:pPr>
      <w:r w:rsidR="6515943A">
        <w:rPr/>
        <w:t>Controlling is an important aspect of managerial leadership</w:t>
      </w:r>
      <w:r w:rsidR="5C0F7132">
        <w:rPr/>
        <w:t xml:space="preserve"> in ensuring organizational activities </w:t>
      </w:r>
      <w:r w:rsidR="6E340235">
        <w:rPr/>
        <w:t>that line up</w:t>
      </w:r>
      <w:r w:rsidR="5C0F7132">
        <w:rPr/>
        <w:t xml:space="preserve"> with </w:t>
      </w:r>
      <w:r w:rsidR="0B7DDA22">
        <w:rPr/>
        <w:t>long-term</w:t>
      </w:r>
      <w:r w:rsidR="5C0F7132">
        <w:rPr/>
        <w:t xml:space="preserve"> and </w:t>
      </w:r>
      <w:r w:rsidR="7CA34C0E">
        <w:rPr/>
        <w:t>short-term</w:t>
      </w:r>
      <w:r w:rsidR="5C0F7132">
        <w:rPr/>
        <w:t xml:space="preserve"> </w:t>
      </w:r>
      <w:r w:rsidR="5C0F7132">
        <w:rPr/>
        <w:t>objectives</w:t>
      </w:r>
      <w:r w:rsidR="5C0F7132">
        <w:rPr/>
        <w:t xml:space="preserve">. </w:t>
      </w:r>
      <w:r w:rsidR="1DA2F437">
        <w:rPr/>
        <w:t xml:space="preserve">There </w:t>
      </w:r>
      <w:r w:rsidR="61EF8565">
        <w:rPr/>
        <w:t>are, however,</w:t>
      </w:r>
      <w:r w:rsidR="472C29C6">
        <w:rPr/>
        <w:t xml:space="preserve"> multiple challenges that </w:t>
      </w:r>
      <w:r w:rsidR="28CD9702">
        <w:rPr/>
        <w:t>come</w:t>
      </w:r>
      <w:r w:rsidR="472C29C6">
        <w:rPr/>
        <w:t xml:space="preserve"> with </w:t>
      </w:r>
      <w:r w:rsidR="11BEE114">
        <w:rPr/>
        <w:t>control</w:t>
      </w:r>
      <w:r w:rsidR="472C29C6">
        <w:rPr/>
        <w:t xml:space="preserve">. The first challenge is </w:t>
      </w:r>
      <w:r w:rsidR="6EB2709C">
        <w:rPr/>
        <w:t>the difficulty in setting standards</w:t>
      </w:r>
      <w:r w:rsidR="2E5C4AD7">
        <w:rPr/>
        <w:t>. This is because</w:t>
      </w:r>
      <w:r w:rsidR="2F052F0D">
        <w:rPr/>
        <w:t xml:space="preserve"> there are </w:t>
      </w:r>
      <w:r w:rsidR="6E7E7D4C">
        <w:rPr/>
        <w:t>nonphysical</w:t>
      </w:r>
      <w:r w:rsidR="2F052F0D">
        <w:rPr/>
        <w:t xml:space="preserve"> </w:t>
      </w:r>
      <w:r w:rsidR="57510DB0">
        <w:rPr/>
        <w:t xml:space="preserve">factors in </w:t>
      </w:r>
      <w:r w:rsidR="3EDA5F00">
        <w:rPr/>
        <w:t>an organization</w:t>
      </w:r>
      <w:r w:rsidR="57510DB0">
        <w:rPr/>
        <w:t xml:space="preserve"> such as employee morale, </w:t>
      </w:r>
      <w:r w:rsidR="04C734CA">
        <w:rPr/>
        <w:t>creativity,</w:t>
      </w:r>
      <w:r w:rsidR="57510DB0">
        <w:rPr/>
        <w:t xml:space="preserve"> or </w:t>
      </w:r>
      <w:r w:rsidR="7EA44649">
        <w:rPr/>
        <w:t>leadership that</w:t>
      </w:r>
      <w:r w:rsidR="10D46B19">
        <w:rPr/>
        <w:t xml:space="preserve"> cannot be precisely </w:t>
      </w:r>
      <w:r w:rsidR="7E16A8E9">
        <w:rPr/>
        <w:t xml:space="preserve">measured. Managers often heavily on judgement </w:t>
      </w:r>
      <w:r w:rsidR="7A04ACAB">
        <w:rPr/>
        <w:t xml:space="preserve">to make critical decisions about employees rather than </w:t>
      </w:r>
      <w:r w:rsidR="7A04ACAB">
        <w:rPr/>
        <w:t>accurate</w:t>
      </w:r>
      <w:r w:rsidR="7A04ACAB">
        <w:rPr/>
        <w:t xml:space="preserve"> numbers</w:t>
      </w:r>
      <w:r w:rsidR="7A04ACAB">
        <w:rPr/>
        <w:t>.</w:t>
      </w:r>
      <w:r w:rsidR="7E16A8E9">
        <w:rPr/>
        <w:t xml:space="preserve"> </w:t>
      </w:r>
      <w:r w:rsidR="759BA78F">
        <w:rPr/>
        <w:t xml:space="preserve"> </w:t>
      </w:r>
      <w:r w:rsidR="082CC3BA">
        <w:rPr/>
        <w:t xml:space="preserve">Another challenge is measurement and data limitations. This is because </w:t>
      </w:r>
      <w:r w:rsidR="189BC223">
        <w:rPr/>
        <w:t xml:space="preserve">data </w:t>
      </w:r>
      <w:r w:rsidR="7FCD26B6">
        <w:rPr/>
        <w:t xml:space="preserve">could be </w:t>
      </w:r>
      <w:r w:rsidR="31188D39">
        <w:rPr/>
        <w:t>unfinished</w:t>
      </w:r>
      <w:r w:rsidR="7FCD26B6">
        <w:rPr/>
        <w:t xml:space="preserve">, </w:t>
      </w:r>
      <w:r w:rsidR="1227FCA9">
        <w:rPr/>
        <w:t>obsolete,</w:t>
      </w:r>
      <w:r w:rsidR="3141DB73">
        <w:rPr/>
        <w:t xml:space="preserve"> </w:t>
      </w:r>
      <w:r w:rsidR="3D7A5CB0">
        <w:rPr/>
        <w:t xml:space="preserve">or simply false. </w:t>
      </w:r>
      <w:r w:rsidR="729F5A21">
        <w:rPr/>
        <w:t>Managers,</w:t>
      </w:r>
      <w:r w:rsidR="3D7A5CB0">
        <w:rPr/>
        <w:t xml:space="preserve"> es</w:t>
      </w:r>
      <w:r w:rsidR="64728650">
        <w:rPr/>
        <w:t>pecially</w:t>
      </w:r>
      <w:r w:rsidR="3D7A5CB0">
        <w:rPr/>
        <w:t xml:space="preserve"> in large </w:t>
      </w:r>
      <w:r w:rsidR="662FD79D">
        <w:rPr/>
        <w:t>organizations</w:t>
      </w:r>
      <w:r w:rsidR="3D7A5CB0">
        <w:rPr/>
        <w:t xml:space="preserve"> </w:t>
      </w:r>
      <w:r w:rsidR="6EA7B62E">
        <w:rPr/>
        <w:t xml:space="preserve">such as </w:t>
      </w:r>
      <w:r w:rsidR="32C1F7FC">
        <w:rPr/>
        <w:t>Apple,</w:t>
      </w:r>
      <w:r w:rsidR="6EA7B62E">
        <w:rPr/>
        <w:t xml:space="preserve"> </w:t>
      </w:r>
      <w:r w:rsidR="569F1CFE">
        <w:rPr/>
        <w:t xml:space="preserve">often must </w:t>
      </w:r>
      <w:r w:rsidR="5BFB3EE6">
        <w:rPr/>
        <w:t>base</w:t>
      </w:r>
      <w:r w:rsidR="569F1CFE">
        <w:rPr/>
        <w:t xml:space="preserve"> on data that </w:t>
      </w:r>
      <w:r w:rsidR="569F1CFE">
        <w:rPr/>
        <w:t>doesn’t</w:t>
      </w:r>
      <w:r w:rsidR="569F1CFE">
        <w:rPr/>
        <w:t xml:space="preserve"> fully </w:t>
      </w:r>
      <w:r w:rsidR="569F1CFE">
        <w:rPr/>
        <w:t>represent</w:t>
      </w:r>
      <w:r w:rsidR="569F1CFE">
        <w:rPr/>
        <w:t xml:space="preserve"> reality. Which can lead to </w:t>
      </w:r>
      <w:r w:rsidR="07954E3B">
        <w:rPr/>
        <w:t xml:space="preserve">missed issues in </w:t>
      </w:r>
      <w:r w:rsidR="2F4A103C">
        <w:rPr/>
        <w:t>organizations;</w:t>
      </w:r>
      <w:r w:rsidR="07954E3B">
        <w:rPr/>
        <w:t xml:space="preserve"> in fast moving work settings </w:t>
      </w:r>
      <w:r w:rsidR="2FCA08B3">
        <w:rPr/>
        <w:t xml:space="preserve">issues can </w:t>
      </w:r>
      <w:r w:rsidR="5F48B299">
        <w:rPr/>
        <w:t>escalate</w:t>
      </w:r>
      <w:r w:rsidR="073649CB">
        <w:rPr/>
        <w:t xml:space="preserve"> (Farnham, 2022).  </w:t>
      </w:r>
      <w:r w:rsidR="2FCA08B3">
        <w:rPr/>
        <w:t xml:space="preserve"> </w:t>
      </w:r>
    </w:p>
    <w:p w:rsidR="6515943A" w:rsidP="039F5657" w:rsidRDefault="6515943A" w14:paraId="74974A4D" w14:textId="51B6FCE7">
      <w:pPr>
        <w:pStyle w:val="Normal"/>
        <w:rPr>
          <w:u w:val="none"/>
        </w:rPr>
      </w:pPr>
      <w:r w:rsidR="2FCA08B3">
        <w:rPr/>
        <w:t>Another challenge is</w:t>
      </w:r>
      <w:r w:rsidR="32A4507D">
        <w:rPr/>
        <w:t xml:space="preserve"> employee resistance and employee </w:t>
      </w:r>
      <w:r w:rsidR="6F0CD262">
        <w:rPr/>
        <w:t>behavioral</w:t>
      </w:r>
      <w:r w:rsidR="32A4507D">
        <w:rPr/>
        <w:t xml:space="preserve"> </w:t>
      </w:r>
      <w:r w:rsidR="7B0523DF">
        <w:rPr/>
        <w:t>issues.</w:t>
      </w:r>
      <w:r w:rsidR="1649F900">
        <w:rPr/>
        <w:t xml:space="preserve"> This is because employees or people in general </w:t>
      </w:r>
      <w:r w:rsidR="1649F900">
        <w:rPr/>
        <w:t>don’t</w:t>
      </w:r>
      <w:r w:rsidR="1649F900">
        <w:rPr/>
        <w:t xml:space="preserve"> respond well </w:t>
      </w:r>
      <w:r w:rsidR="6D0C8FDA">
        <w:rPr/>
        <w:t xml:space="preserve">to being watched over. Control systems </w:t>
      </w:r>
      <w:r w:rsidR="6D0C8FDA">
        <w:rPr/>
        <w:t>whether in</w:t>
      </w:r>
      <w:r w:rsidR="6D0C8FDA">
        <w:rPr/>
        <w:t xml:space="preserve"> small organization</w:t>
      </w:r>
      <w:r w:rsidR="6193DFD3">
        <w:rPr/>
        <w:t xml:space="preserve">s or large </w:t>
      </w:r>
      <w:r w:rsidR="2935C24A">
        <w:rPr/>
        <w:t>organizations</w:t>
      </w:r>
      <w:r w:rsidR="6193DFD3">
        <w:rPr/>
        <w:t xml:space="preserve"> can feel </w:t>
      </w:r>
      <w:r w:rsidR="3A6DE122">
        <w:rPr/>
        <w:t>oppressive;</w:t>
      </w:r>
      <w:r w:rsidR="37008901">
        <w:rPr/>
        <w:t xml:space="preserve"> employees often </w:t>
      </w:r>
      <w:r w:rsidR="0C186B99">
        <w:rPr/>
        <w:t>describe</w:t>
      </w:r>
      <w:r w:rsidR="37008901">
        <w:rPr/>
        <w:t xml:space="preserve"> someone </w:t>
      </w:r>
      <w:r w:rsidR="078A26C6">
        <w:rPr/>
        <w:t>watching</w:t>
      </w:r>
      <w:r w:rsidR="37008901">
        <w:rPr/>
        <w:t xml:space="preserve"> </w:t>
      </w:r>
      <w:r w:rsidR="5F0C4659">
        <w:rPr/>
        <w:t>over them.</w:t>
      </w:r>
      <w:r w:rsidR="5F8335BB">
        <w:rPr/>
        <w:t xml:space="preserve"> </w:t>
      </w:r>
      <w:r w:rsidR="7880B7A5">
        <w:rPr/>
        <w:t>Employees</w:t>
      </w:r>
      <w:r w:rsidR="1C950808">
        <w:rPr/>
        <w:t xml:space="preserve"> may resist and become less</w:t>
      </w:r>
      <w:r w:rsidR="7B67389C">
        <w:rPr/>
        <w:t xml:space="preserve"> driven or </w:t>
      </w:r>
      <w:r w:rsidR="7B67389C">
        <w:rPr/>
        <w:t>perhaps find</w:t>
      </w:r>
      <w:r w:rsidR="7B67389C">
        <w:rPr/>
        <w:t xml:space="preserve"> ways to cheat the control systems. Another challen</w:t>
      </w:r>
      <w:r w:rsidR="3E8D063B">
        <w:rPr/>
        <w:t xml:space="preserve">ge is </w:t>
      </w:r>
      <w:r w:rsidR="77C5DF11">
        <w:rPr/>
        <w:t xml:space="preserve">the </w:t>
      </w:r>
      <w:r w:rsidR="77C5DF11">
        <w:rPr/>
        <w:t>high</w:t>
      </w:r>
      <w:r w:rsidR="3E8D063B">
        <w:rPr/>
        <w:t xml:space="preserve"> costs</w:t>
      </w:r>
      <w:r w:rsidR="3E8D063B">
        <w:rPr/>
        <w:t xml:space="preserve">. This is because organizations often have </w:t>
      </w:r>
      <w:r w:rsidR="4D86C0BC">
        <w:rPr/>
        <w:t>spent</w:t>
      </w:r>
      <w:r w:rsidR="3E8D063B">
        <w:rPr/>
        <w:t xml:space="preserve"> </w:t>
      </w:r>
      <w:r w:rsidR="3BB5BCA8">
        <w:rPr/>
        <w:t>high amounts</w:t>
      </w:r>
      <w:r w:rsidR="3BB5BCA8">
        <w:rPr/>
        <w:t xml:space="preserve"> of capital to </w:t>
      </w:r>
      <w:r w:rsidR="56E2114E">
        <w:rPr/>
        <w:t>properly</w:t>
      </w:r>
      <w:r w:rsidR="3BB5BCA8">
        <w:rPr/>
        <w:t xml:space="preserve"> set </w:t>
      </w:r>
      <w:r w:rsidR="63F1D263">
        <w:rPr/>
        <w:t>up effective control systems</w:t>
      </w:r>
      <w:r w:rsidR="7BC27E4C">
        <w:rPr/>
        <w:t xml:space="preserve"> that </w:t>
      </w:r>
      <w:r w:rsidR="7BC27E4C">
        <w:rPr/>
        <w:t>monitor</w:t>
      </w:r>
      <w:r w:rsidR="7BC27E4C">
        <w:rPr/>
        <w:t xml:space="preserve"> and collect data about employees. </w:t>
      </w:r>
      <w:r w:rsidR="7DA9A385">
        <w:rPr/>
        <w:t>O</w:t>
      </w:r>
      <w:r w:rsidR="7BC27E4C">
        <w:rPr/>
        <w:t>rga</w:t>
      </w:r>
      <w:r w:rsidR="4C82E178">
        <w:rPr/>
        <w:t>nizatio</w:t>
      </w:r>
      <w:r w:rsidR="6A49261A">
        <w:rPr/>
        <w:t xml:space="preserve">ns that overdo can create more bureaucracy in </w:t>
      </w:r>
      <w:r w:rsidR="6A49261A">
        <w:rPr/>
        <w:t>a</w:t>
      </w:r>
      <w:r w:rsidR="6A49261A">
        <w:rPr/>
        <w:t xml:space="preserve"> organizations and slow down </w:t>
      </w:r>
      <w:r w:rsidR="7C21DB31">
        <w:rPr/>
        <w:t>operations</w:t>
      </w:r>
      <w:r w:rsidR="6A49261A">
        <w:rPr/>
        <w:t xml:space="preserve"> in the organizations</w:t>
      </w:r>
      <w:r w:rsidR="73028581">
        <w:rPr/>
        <w:t xml:space="preserve"> (Dumbell, 2022).</w:t>
      </w:r>
    </w:p>
    <w:p w:rsidR="6515943A" w:rsidP="039F5657" w:rsidRDefault="6515943A" w14:paraId="3BD19DCC" w14:textId="1F1DB132">
      <w:pPr>
        <w:pStyle w:val="Normal"/>
      </w:pPr>
      <w:r w:rsidR="4F1E72A4">
        <w:rPr/>
        <w:t xml:space="preserve">Another challenge is the cultural </w:t>
      </w:r>
      <w:r w:rsidR="06273DCF">
        <w:rPr/>
        <w:t xml:space="preserve">and </w:t>
      </w:r>
      <w:r w:rsidR="4F1E72A4">
        <w:rPr/>
        <w:t xml:space="preserve">communication barriers. </w:t>
      </w:r>
      <w:r w:rsidR="78351812">
        <w:rPr/>
        <w:t xml:space="preserve">This is because work culture in different countries or even </w:t>
      </w:r>
      <w:r w:rsidR="2290D118">
        <w:rPr/>
        <w:t xml:space="preserve">bad communication channels in organizations might </w:t>
      </w:r>
      <w:r w:rsidR="131264EA">
        <w:rPr/>
        <w:t>weaken control systems. Another reason</w:t>
      </w:r>
      <w:r w:rsidR="247ACAD0">
        <w:rPr/>
        <w:t xml:space="preserve"> is because of information overload. This is because</w:t>
      </w:r>
      <w:r w:rsidR="10119AE8">
        <w:rPr/>
        <w:t xml:space="preserve"> modern </w:t>
      </w:r>
      <w:r w:rsidR="17CF899E">
        <w:rPr/>
        <w:t>businesses,</w:t>
      </w:r>
      <w:r w:rsidR="10119AE8">
        <w:rPr/>
        <w:t xml:space="preserve"> specifically large </w:t>
      </w:r>
      <w:r w:rsidR="6D47096A">
        <w:rPr/>
        <w:t>organizations,</w:t>
      </w:r>
      <w:r w:rsidR="1C56B667">
        <w:rPr/>
        <w:t xml:space="preserve"> produce vast amounts of data </w:t>
      </w:r>
      <w:r w:rsidR="1C56B667">
        <w:rPr/>
        <w:t>regarding</w:t>
      </w:r>
      <w:r w:rsidR="1C56B667">
        <w:rPr/>
        <w:t xml:space="preserve"> their employees</w:t>
      </w:r>
      <w:r w:rsidR="379FB711">
        <w:rPr/>
        <w:t xml:space="preserve">. Managers in modern large organizations may </w:t>
      </w:r>
      <w:r w:rsidR="379FB711">
        <w:rPr/>
        <w:t>find</w:t>
      </w:r>
      <w:r w:rsidR="379FB711">
        <w:rPr/>
        <w:t xml:space="preserve"> hard to</w:t>
      </w:r>
      <w:r w:rsidR="0D93622F">
        <w:rPr/>
        <w:t xml:space="preserve"> </w:t>
      </w:r>
      <w:r w:rsidR="503EF5E5">
        <w:rPr/>
        <w:t>identify</w:t>
      </w:r>
      <w:r w:rsidR="503EF5E5">
        <w:rPr/>
        <w:t xml:space="preserve"> what data is useful. This could lead to poor </w:t>
      </w:r>
      <w:r w:rsidR="30E5DD82">
        <w:rPr/>
        <w:t xml:space="preserve">choices </w:t>
      </w:r>
      <w:r w:rsidR="30E5DD82">
        <w:rPr/>
        <w:t>regarding</w:t>
      </w:r>
      <w:r w:rsidR="30E5DD82">
        <w:rPr/>
        <w:t xml:space="preserve"> employees which could be fatal mistakes </w:t>
      </w:r>
      <w:r w:rsidR="30E5DD82">
        <w:rPr/>
        <w:t>to</w:t>
      </w:r>
      <w:r w:rsidR="30E5DD82">
        <w:rPr/>
        <w:t xml:space="preserve"> any </w:t>
      </w:r>
      <w:r w:rsidR="1603C722">
        <w:rPr/>
        <w:t>organization</w:t>
      </w:r>
      <w:r w:rsidR="30E5DD82">
        <w:rPr/>
        <w:t>.</w:t>
      </w:r>
      <w:r w:rsidR="3DC54B06">
        <w:rPr/>
        <w:t xml:space="preserve"> Another challenge is complexities with large organizations. This is because </w:t>
      </w:r>
      <w:r w:rsidR="295A8001">
        <w:rPr/>
        <w:t xml:space="preserve">as </w:t>
      </w:r>
      <w:r w:rsidR="252433EF">
        <w:rPr/>
        <w:t>organizations</w:t>
      </w:r>
      <w:r w:rsidR="295A8001">
        <w:rPr/>
        <w:t xml:space="preserve"> grow into large organizations, control systems </w:t>
      </w:r>
      <w:r w:rsidR="6F51B7A9">
        <w:rPr/>
        <w:t xml:space="preserve">become more </w:t>
      </w:r>
      <w:r w:rsidR="5F82ABD6">
        <w:rPr/>
        <w:t xml:space="preserve">complicated, since it would increasingly become more difficult to track who </w:t>
      </w:r>
      <w:r w:rsidR="5F82ABD6">
        <w:rPr/>
        <w:t>was responsible</w:t>
      </w:r>
      <w:r w:rsidR="01F06BA8">
        <w:rPr/>
        <w:t xml:space="preserve"> for</w:t>
      </w:r>
      <w:r w:rsidR="01F06BA8">
        <w:rPr/>
        <w:t xml:space="preserve"> what task. Numerous </w:t>
      </w:r>
      <w:r w:rsidR="4CDFD624">
        <w:rPr/>
        <w:t>departments</w:t>
      </w:r>
      <w:r w:rsidR="01F06BA8">
        <w:rPr/>
        <w:t xml:space="preserve"> or massive </w:t>
      </w:r>
      <w:r w:rsidR="7F12C933">
        <w:rPr/>
        <w:t>bureaucracy</w:t>
      </w:r>
      <w:r w:rsidR="15F957F9">
        <w:rPr/>
        <w:t xml:space="preserve"> might </w:t>
      </w:r>
      <w:r w:rsidR="7ED33AC6">
        <w:rPr/>
        <w:t>fog accountability in large organizations</w:t>
      </w:r>
      <w:r w:rsidR="3ED7A9C9">
        <w:rPr/>
        <w:t xml:space="preserve"> (Rossin 2019). </w:t>
      </w:r>
      <w:r w:rsidR="15F957F9">
        <w:rPr/>
        <w:t xml:space="preserve"> </w:t>
      </w:r>
      <w:r w:rsidR="5F82ABD6">
        <w:rPr/>
        <w:t xml:space="preserve"> </w:t>
      </w:r>
      <w:r w:rsidR="379FB711">
        <w:rPr/>
        <w:t xml:space="preserve"> </w:t>
      </w:r>
      <w:r w:rsidR="1C56B667">
        <w:rPr/>
        <w:t xml:space="preserve"> </w:t>
      </w:r>
      <w:r w:rsidR="10119AE8">
        <w:rPr/>
        <w:t xml:space="preserve"> </w:t>
      </w:r>
      <w:r w:rsidR="247ACAD0">
        <w:rPr/>
        <w:t xml:space="preserve"> </w:t>
      </w:r>
      <w:r w:rsidR="2290D118">
        <w:rPr/>
        <w:t xml:space="preserve"> </w:t>
      </w:r>
      <w:r w:rsidR="6A49261A">
        <w:rPr/>
        <w:t xml:space="preserve"> </w:t>
      </w:r>
      <w:r w:rsidR="7BC27E4C">
        <w:rPr/>
        <w:t xml:space="preserve"> </w:t>
      </w:r>
      <w:r w:rsidR="2FCA08B3">
        <w:rPr/>
        <w:t xml:space="preserve"> </w:t>
      </w:r>
      <w:r w:rsidR="6EA7B62E">
        <w:rPr/>
        <w:t xml:space="preserve"> </w:t>
      </w:r>
      <w:r w:rsidR="5C0F7132">
        <w:rPr/>
        <w:t xml:space="preserve"> </w:t>
      </w:r>
    </w:p>
    <w:p w:rsidR="039F5657" w:rsidP="039F5657" w:rsidRDefault="039F5657" w14:paraId="509E8CF8" w14:textId="2EAB8DFC">
      <w:pPr>
        <w:pStyle w:val="Normal"/>
      </w:pPr>
    </w:p>
    <w:p w:rsidR="6D380FCD" w:rsidP="039F5657" w:rsidRDefault="6D380FCD" w14:paraId="53A2A448" w14:textId="27249086">
      <w:pPr>
        <w:pStyle w:val="Normal"/>
      </w:pPr>
      <w:r w:rsidR="6D380FCD">
        <w:rPr/>
        <w:t xml:space="preserve"> </w:t>
      </w:r>
      <w:r w:rsidR="30825C55">
        <w:rPr/>
        <w:t xml:space="preserve">  </w:t>
      </w:r>
      <w:r w:rsidR="4DA4A2F7">
        <w:rPr/>
        <w:t xml:space="preserve"> </w:t>
      </w:r>
      <w:r w:rsidR="4BF6C567">
        <w:rPr/>
        <w:t xml:space="preserve"> </w:t>
      </w:r>
      <w:r w:rsidR="41118A2D">
        <w:rPr/>
        <w:t xml:space="preserve"> </w:t>
      </w:r>
      <w:r w:rsidR="689E7910">
        <w:rPr/>
        <w:t xml:space="preserve"> </w:t>
      </w:r>
      <w:r w:rsidR="605B15E6">
        <w:rPr/>
        <w:t xml:space="preserve"> </w:t>
      </w:r>
      <w:r w:rsidR="605B15E6">
        <w:rPr/>
        <w:t xml:space="preserve"> </w:t>
      </w:r>
      <w:r w:rsidR="35C09465">
        <w:rPr/>
        <w:t xml:space="preserve"> </w:t>
      </w:r>
      <w:r w:rsidR="40636E67">
        <w:rPr/>
        <w:t xml:space="preserve"> </w:t>
      </w:r>
      <w:r w:rsidR="29E030B9">
        <w:rPr/>
        <w:t xml:space="preserve"> </w:t>
      </w:r>
      <w:r w:rsidR="3B451A0C">
        <w:rPr/>
        <w:t xml:space="preserve"> </w:t>
      </w:r>
      <w:r w:rsidR="6BE88C8A">
        <w:rPr/>
        <w:t xml:space="preserve"> </w:t>
      </w:r>
      <w:r w:rsidR="75F592AE">
        <w:rPr/>
        <w:t xml:space="preserve"> </w:t>
      </w:r>
    </w:p>
    <w:p w:rsidR="1033B656" w:rsidP="01519631" w:rsidRDefault="1033B656" w14:paraId="39AE7E6F" w14:textId="0330816E">
      <w:pPr>
        <w:pStyle w:val="Normal"/>
        <w:rPr>
          <w:u w:val="single"/>
        </w:rPr>
      </w:pPr>
      <w:r w:rsidRPr="3FFE6FB8" w:rsidR="2B50D1F7">
        <w:rPr>
          <w:u w:val="single"/>
        </w:rPr>
        <w:t>Mitigating challenges with control</w:t>
      </w:r>
    </w:p>
    <w:p w:rsidR="1033B656" w:rsidP="5C9EB2E1" w:rsidRDefault="1033B656" w14:paraId="57CB0491" w14:textId="6777376D">
      <w:pPr>
        <w:pStyle w:val="Normal"/>
      </w:pPr>
      <w:r w:rsidR="7048C18F">
        <w:rPr/>
        <w:t xml:space="preserve">There are several ways </w:t>
      </w:r>
      <w:r w:rsidR="6763730A">
        <w:rPr/>
        <w:t xml:space="preserve">that </w:t>
      </w:r>
      <w:r w:rsidR="7193046A">
        <w:rPr/>
        <w:t>managers</w:t>
      </w:r>
      <w:r w:rsidR="6763730A">
        <w:rPr/>
        <w:t xml:space="preserve"> in organizations could mitigate challenges associated</w:t>
      </w:r>
      <w:r w:rsidR="2DB0B3E7">
        <w:rPr/>
        <w:t xml:space="preserve"> with control</w:t>
      </w:r>
      <w:r w:rsidR="0B378165">
        <w:rPr/>
        <w:t xml:space="preserve">. The </w:t>
      </w:r>
      <w:r w:rsidR="7C1D1F26">
        <w:rPr/>
        <w:t xml:space="preserve">first </w:t>
      </w:r>
      <w:r w:rsidR="0B378165">
        <w:rPr/>
        <w:t>challenge</w:t>
      </w:r>
      <w:r w:rsidR="3EC44A86">
        <w:rPr/>
        <w:t xml:space="preserve"> to mitigate</w:t>
      </w:r>
      <w:r w:rsidR="0B378165">
        <w:rPr/>
        <w:t xml:space="preserve"> would be data </w:t>
      </w:r>
      <w:r w:rsidR="5B26015C">
        <w:rPr/>
        <w:t>limitations and quality</w:t>
      </w:r>
      <w:r w:rsidR="15FCA44E">
        <w:rPr/>
        <w:t xml:space="preserve">. This is because choices </w:t>
      </w:r>
      <w:r w:rsidR="7F5ABE8F">
        <w:rPr/>
        <w:t>made by</w:t>
      </w:r>
      <w:r w:rsidR="15FCA44E">
        <w:rPr/>
        <w:t xml:space="preserve"> managers </w:t>
      </w:r>
      <w:r w:rsidR="7CDA29E5">
        <w:rPr/>
        <w:t>are</w:t>
      </w:r>
      <w:r w:rsidR="15FCA44E">
        <w:rPr/>
        <w:t xml:space="preserve"> only as good as the data backing them up, and </w:t>
      </w:r>
      <w:r w:rsidR="5453EEC6">
        <w:rPr/>
        <w:t>often data can be incomplete or misleading</w:t>
      </w:r>
      <w:r w:rsidR="79AC5259">
        <w:rPr/>
        <w:t xml:space="preserve">. Managers in organizations can </w:t>
      </w:r>
      <w:r w:rsidR="6FF6FBA1">
        <w:rPr/>
        <w:t>mitigate the problem by</w:t>
      </w:r>
      <w:r w:rsidR="76832EB6">
        <w:rPr/>
        <w:t xml:space="preserve"> applying several mea</w:t>
      </w:r>
      <w:r w:rsidR="0DD34FDB">
        <w:rPr/>
        <w:t>sures of performance of employees rather than just using one measure of performance</w:t>
      </w:r>
      <w:r w:rsidR="78F1708C">
        <w:rPr/>
        <w:t>,</w:t>
      </w:r>
      <w:r w:rsidR="0DD34FDB">
        <w:rPr/>
        <w:t xml:space="preserve"> </w:t>
      </w:r>
      <w:r w:rsidR="4C58B7A6">
        <w:rPr/>
        <w:t>also</w:t>
      </w:r>
      <w:r w:rsidR="0DD34FDB">
        <w:rPr/>
        <w:t xml:space="preserve"> by improving </w:t>
      </w:r>
      <w:r w:rsidR="5C33FCC7">
        <w:rPr/>
        <w:t>how</w:t>
      </w:r>
      <w:r w:rsidR="0DD34FDB">
        <w:rPr/>
        <w:t xml:space="preserve"> data is collecte</w:t>
      </w:r>
      <w:r w:rsidR="52E1776E">
        <w:rPr/>
        <w:t xml:space="preserve">d </w:t>
      </w:r>
      <w:r w:rsidR="03EA313C">
        <w:rPr/>
        <w:t>and reviewed.</w:t>
      </w:r>
      <w:r w:rsidR="5AC319BA">
        <w:rPr/>
        <w:t xml:space="preserve"> Managers using real-time track tools and routine checks. Another </w:t>
      </w:r>
      <w:r w:rsidR="5472B87C">
        <w:rPr/>
        <w:t>challenge</w:t>
      </w:r>
      <w:r w:rsidR="4508000D">
        <w:rPr/>
        <w:t xml:space="preserve"> to mitigate</w:t>
      </w:r>
      <w:r w:rsidR="5472B87C">
        <w:rPr/>
        <w:t xml:space="preserve"> is employee resistance. This </w:t>
      </w:r>
      <w:r w:rsidR="41F0D4F6">
        <w:rPr/>
        <w:t>is because</w:t>
      </w:r>
      <w:r w:rsidR="5472B87C">
        <w:rPr/>
        <w:t xml:space="preserve"> </w:t>
      </w:r>
      <w:r w:rsidR="5472B87C">
        <w:rPr/>
        <w:t xml:space="preserve">employees in organizations </w:t>
      </w:r>
      <w:r w:rsidR="26C23871">
        <w:rPr/>
        <w:t>might resist if they believe they are micromanaged</w:t>
      </w:r>
      <w:r w:rsidR="5AE48103">
        <w:rPr/>
        <w:t xml:space="preserve">. Employees in some </w:t>
      </w:r>
      <w:r w:rsidR="4B23D394">
        <w:rPr/>
        <w:t>circumstances</w:t>
      </w:r>
      <w:r w:rsidR="5AE48103">
        <w:rPr/>
        <w:t xml:space="preserve"> might even </w:t>
      </w:r>
      <w:r w:rsidR="2AACF0A3">
        <w:rPr/>
        <w:t xml:space="preserve">trick control systems and meet targets without improving performance. </w:t>
      </w:r>
      <w:r w:rsidR="17B6A2BF">
        <w:rPr/>
        <w:t xml:space="preserve">Managers can mitigate and address this problem by including employees in setting targets and goals. </w:t>
      </w:r>
      <w:r w:rsidR="24A6E391">
        <w:rPr/>
        <w:t xml:space="preserve">Hence creating </w:t>
      </w:r>
      <w:r w:rsidR="75ADAC1E">
        <w:rPr/>
        <w:t>an</w:t>
      </w:r>
      <w:r w:rsidR="24A6E391">
        <w:rPr/>
        <w:t xml:space="preserve"> environment of trust and building </w:t>
      </w:r>
      <w:r w:rsidR="055AF34B">
        <w:rPr/>
        <w:t>confidence</w:t>
      </w:r>
      <w:r w:rsidR="24A6E391">
        <w:rPr/>
        <w:t xml:space="preserve"> in employees</w:t>
      </w:r>
      <w:r w:rsidR="1C05E8AC">
        <w:rPr/>
        <w:t xml:space="preserve"> and managers in organizations</w:t>
      </w:r>
      <w:r w:rsidR="40FA6855">
        <w:rPr/>
        <w:t xml:space="preserve"> (</w:t>
      </w:r>
      <w:r w:rsidR="0523A2FE">
        <w:rPr/>
        <w:t>Brown,</w:t>
      </w:r>
      <w:r w:rsidR="40FA6855">
        <w:rPr/>
        <w:t xml:space="preserve"> 2024).</w:t>
      </w:r>
      <w:r w:rsidR="683E20BC">
        <w:rPr/>
        <w:t xml:space="preserve"> </w:t>
      </w:r>
    </w:p>
    <w:p w:rsidR="1033B656" w:rsidP="5C9EB2E1" w:rsidRDefault="1033B656" w14:paraId="0003FFC2" w14:textId="1C1C9999">
      <w:pPr>
        <w:pStyle w:val="Normal"/>
      </w:pPr>
      <w:r w:rsidR="3C6B63EA">
        <w:rPr/>
        <w:t xml:space="preserve">Another challenge </w:t>
      </w:r>
      <w:r w:rsidR="172609B8">
        <w:rPr/>
        <w:t xml:space="preserve">to mitigate </w:t>
      </w:r>
      <w:r w:rsidR="3C6B63EA">
        <w:rPr/>
        <w:t xml:space="preserve">is controlling systems becoming more complex as an organization grows. </w:t>
      </w:r>
      <w:r w:rsidR="0442888F">
        <w:rPr/>
        <w:t>This is because as any business grows, coordination becomes harder and more complex</w:t>
      </w:r>
      <w:r w:rsidR="7CB7791F">
        <w:rPr/>
        <w:t xml:space="preserve">. This is </w:t>
      </w:r>
      <w:r w:rsidR="48EE63C7">
        <w:rPr/>
        <w:t>due to</w:t>
      </w:r>
      <w:r w:rsidR="7CB7791F">
        <w:rPr/>
        <w:t xml:space="preserve"> </w:t>
      </w:r>
      <w:r w:rsidR="7CB7791F">
        <w:rPr/>
        <w:t>numerous</w:t>
      </w:r>
      <w:r w:rsidR="7CB7791F">
        <w:rPr/>
        <w:t xml:space="preserve"> departments and overlying </w:t>
      </w:r>
      <w:r w:rsidR="598E6F59">
        <w:rPr/>
        <w:t>tasks,</w:t>
      </w:r>
      <w:r w:rsidR="7CB7791F">
        <w:rPr/>
        <w:t xml:space="preserve"> and increased bureaucracy. </w:t>
      </w:r>
      <w:r w:rsidR="418351B9">
        <w:rPr/>
        <w:t>Managers can mitigate this issue by cl</w:t>
      </w:r>
      <w:r w:rsidR="4C9E2357">
        <w:rPr/>
        <w:t>earing up</w:t>
      </w:r>
      <w:r w:rsidR="418351B9">
        <w:rPr/>
        <w:t xml:space="preserve"> roles and ta</w:t>
      </w:r>
      <w:r w:rsidR="72BF41DD">
        <w:rPr/>
        <w:t xml:space="preserve">sks </w:t>
      </w:r>
      <w:r w:rsidR="453479A5">
        <w:rPr/>
        <w:t xml:space="preserve">and regulating key processes helps lessen </w:t>
      </w:r>
      <w:r w:rsidR="10E23FF5">
        <w:rPr/>
        <w:t>confusion</w:t>
      </w:r>
      <w:r w:rsidR="0BF5476D">
        <w:rPr/>
        <w:t xml:space="preserve"> (</w:t>
      </w:r>
      <w:r w:rsidR="2AEF1B3F">
        <w:rPr/>
        <w:t>Edwards,</w:t>
      </w:r>
      <w:r w:rsidR="0BF5476D">
        <w:rPr/>
        <w:t xml:space="preserve"> 2024)</w:t>
      </w:r>
      <w:r w:rsidR="46396C10">
        <w:rPr/>
        <w:t>.</w:t>
      </w:r>
      <w:r w:rsidR="46396C10">
        <w:rPr/>
        <w:t xml:space="preserve"> Weekly meetings across </w:t>
      </w:r>
      <w:r w:rsidR="1C6DD36F">
        <w:rPr/>
        <w:t xml:space="preserve">multiple departments in </w:t>
      </w:r>
      <w:r w:rsidR="43590F50">
        <w:rPr/>
        <w:t>an</w:t>
      </w:r>
      <w:r w:rsidR="1C6DD36F">
        <w:rPr/>
        <w:t xml:space="preserve"> organization to ensure that </w:t>
      </w:r>
      <w:r w:rsidR="63A780CC">
        <w:rPr/>
        <w:t>information</w:t>
      </w:r>
      <w:r w:rsidR="1C6DD36F">
        <w:rPr/>
        <w:t xml:space="preserve"> flow freely and properly. This would </w:t>
      </w:r>
      <w:r w:rsidR="50122BBE">
        <w:rPr/>
        <w:t>prevent</w:t>
      </w:r>
      <w:r w:rsidR="171F6663">
        <w:rPr/>
        <w:t xml:space="preserve"> any future internal breakdowns in </w:t>
      </w:r>
      <w:r w:rsidR="085B135E">
        <w:rPr/>
        <w:t>organizations,</w:t>
      </w:r>
      <w:r w:rsidR="171F6663">
        <w:rPr/>
        <w:t xml:space="preserve"> specifically large organizations</w:t>
      </w:r>
      <w:r w:rsidR="3F1836B7">
        <w:rPr/>
        <w:t>.</w:t>
      </w:r>
      <w:r w:rsidR="171F6663">
        <w:rPr/>
        <w:t xml:space="preserve"> </w:t>
      </w:r>
      <w:r w:rsidR="59B55B3A">
        <w:rPr/>
        <w:t xml:space="preserve">Another challenge to mitigate is </w:t>
      </w:r>
      <w:r w:rsidR="0F58C4D2">
        <w:rPr/>
        <w:t>difficulty</w:t>
      </w:r>
      <w:r w:rsidR="59B55B3A">
        <w:rPr/>
        <w:t xml:space="preserve"> in se</w:t>
      </w:r>
      <w:r w:rsidR="752C04E1">
        <w:rPr/>
        <w:t>tting</w:t>
      </w:r>
      <w:r w:rsidR="59B55B3A">
        <w:rPr/>
        <w:t xml:space="preserve"> standards</w:t>
      </w:r>
      <w:r w:rsidR="540F0100">
        <w:rPr/>
        <w:t>.</w:t>
      </w:r>
      <w:r w:rsidR="76D95854">
        <w:rPr/>
        <w:t xml:space="preserve"> This is because </w:t>
      </w:r>
      <w:r w:rsidR="45ACF777">
        <w:rPr/>
        <w:t xml:space="preserve">in </w:t>
      </w:r>
      <w:r w:rsidR="62AE80BB">
        <w:rPr/>
        <w:t>fast-moving</w:t>
      </w:r>
      <w:r w:rsidR="45ACF777">
        <w:rPr/>
        <w:t xml:space="preserve"> business environments, conditions change </w:t>
      </w:r>
      <w:r w:rsidR="27EAEB3B">
        <w:rPr/>
        <w:t xml:space="preserve">quickly, which makes it hard to </w:t>
      </w:r>
      <w:r w:rsidR="43EEBBD8">
        <w:rPr/>
        <w:t xml:space="preserve">create targets that </w:t>
      </w:r>
      <w:r w:rsidR="5AF770EE">
        <w:rPr/>
        <w:t xml:space="preserve">continue to be </w:t>
      </w:r>
      <w:r w:rsidR="3BB41F04">
        <w:rPr/>
        <w:t xml:space="preserve">relevant. This might also happen if the </w:t>
      </w:r>
      <w:r w:rsidR="5D0646F4">
        <w:rPr/>
        <w:t>standards</w:t>
      </w:r>
      <w:r w:rsidR="3BB41F04">
        <w:rPr/>
        <w:t xml:space="preserve"> are out of </w:t>
      </w:r>
      <w:r w:rsidR="47D1D30D">
        <w:rPr/>
        <w:t>date</w:t>
      </w:r>
      <w:r w:rsidR="64E56F42">
        <w:rPr/>
        <w:t>. Managers can mitigate this by including employees in the standar</w:t>
      </w:r>
      <w:r w:rsidR="192315B4">
        <w:rPr/>
        <w:t xml:space="preserve">ds setting </w:t>
      </w:r>
      <w:r w:rsidR="260F62DF">
        <w:rPr/>
        <w:t xml:space="preserve">process. This </w:t>
      </w:r>
      <w:r w:rsidR="115AA6C4">
        <w:rPr/>
        <w:t>practical knowledge helps produce</w:t>
      </w:r>
      <w:r w:rsidR="2974D28A">
        <w:rPr/>
        <w:t xml:space="preserve"> more realistic and significant</w:t>
      </w:r>
      <w:r w:rsidR="3828F593">
        <w:rPr/>
        <w:t xml:space="preserve"> targets and standards in the operation of the organization</w:t>
      </w:r>
      <w:r w:rsidR="0B8807BA">
        <w:rPr/>
        <w:t xml:space="preserve"> (Reitano, 2024).</w:t>
      </w:r>
      <w:r w:rsidR="278776F4">
        <w:rPr/>
        <w:t xml:space="preserve"> </w:t>
      </w:r>
      <w:r w:rsidR="457AA1C3">
        <w:rPr/>
        <w:t xml:space="preserve"> </w:t>
      </w:r>
    </w:p>
    <w:p w:rsidR="1033B656" w:rsidP="3FFE6FB8" w:rsidRDefault="1033B656" w14:paraId="3EE319FA" w14:textId="1D86D533">
      <w:pPr>
        <w:pStyle w:val="Normal"/>
        <w:rPr>
          <w:u w:val="single"/>
        </w:rPr>
      </w:pPr>
      <w:r w:rsidR="3828F593">
        <w:rPr/>
        <w:t xml:space="preserve">Another challenge to mitigate is the </w:t>
      </w:r>
      <w:r w:rsidR="3828F593">
        <w:rPr/>
        <w:t>high cost</w:t>
      </w:r>
      <w:r w:rsidR="3828F593">
        <w:rPr/>
        <w:t xml:space="preserve"> of control systems in organizations. This is because</w:t>
      </w:r>
      <w:r w:rsidR="73048856">
        <w:rPr/>
        <w:t xml:space="preserve"> monitoring and collecting data about employees demands vast amounts of time and </w:t>
      </w:r>
      <w:r w:rsidR="56351ABC">
        <w:rPr/>
        <w:t>capital</w:t>
      </w:r>
      <w:r w:rsidR="73048856">
        <w:rPr/>
        <w:t xml:space="preserve">. </w:t>
      </w:r>
      <w:r w:rsidR="3283832F">
        <w:rPr/>
        <w:t xml:space="preserve">This </w:t>
      </w:r>
      <w:r w:rsidR="6EBDA614">
        <w:rPr/>
        <w:t>applies</w:t>
      </w:r>
      <w:r w:rsidR="3283832F">
        <w:rPr/>
        <w:t xml:space="preserve"> </w:t>
      </w:r>
      <w:r w:rsidR="5593F82E">
        <w:rPr/>
        <w:t>especially</w:t>
      </w:r>
      <w:r w:rsidR="6CE60884">
        <w:rPr/>
        <w:t xml:space="preserve"> to large organizations </w:t>
      </w:r>
      <w:r w:rsidR="51AAD577">
        <w:rPr/>
        <w:t>whose</w:t>
      </w:r>
      <w:r w:rsidR="6CE60884">
        <w:rPr/>
        <w:t xml:space="preserve"> control systems are going to be more complex.</w:t>
      </w:r>
      <w:r w:rsidR="0410F96A">
        <w:rPr/>
        <w:t xml:space="preserve"> Managers can </w:t>
      </w:r>
      <w:r w:rsidR="51D34FA4">
        <w:rPr/>
        <w:t>mitigate and lessen these costs by conce</w:t>
      </w:r>
      <w:r w:rsidR="0FA10A90">
        <w:rPr/>
        <w:t>ntra</w:t>
      </w:r>
      <w:r w:rsidR="51D34FA4">
        <w:rPr/>
        <w:t>ting on areas where control adds</w:t>
      </w:r>
      <w:r w:rsidR="546731EC">
        <w:rPr/>
        <w:t xml:space="preserve"> the most value rather than applying it everywhere at once. Managers can also use </w:t>
      </w:r>
      <w:r w:rsidR="546731EC">
        <w:rPr/>
        <w:t>new technology</w:t>
      </w:r>
      <w:r w:rsidR="546731EC">
        <w:rPr/>
        <w:t xml:space="preserve"> such as AI</w:t>
      </w:r>
      <w:r w:rsidR="3862FBAA">
        <w:rPr/>
        <w:t xml:space="preserve">. Which can simplify operations </w:t>
      </w:r>
      <w:r w:rsidR="50BF8D87">
        <w:rPr/>
        <w:t xml:space="preserve">in an organization and lower costs. </w:t>
      </w:r>
      <w:r w:rsidR="07B0B58A">
        <w:rPr/>
        <w:t>Managers</w:t>
      </w:r>
      <w:r w:rsidR="4A1D5EBB">
        <w:rPr/>
        <w:t xml:space="preserve"> can also lower the costs of control systems by adopting a </w:t>
      </w:r>
      <w:r w:rsidR="5D0CCB2C">
        <w:rPr/>
        <w:t>risk-based</w:t>
      </w:r>
      <w:r w:rsidR="4A1D5EBB">
        <w:rPr/>
        <w:t xml:space="preserve"> approach. Whe</w:t>
      </w:r>
      <w:r w:rsidR="4A686B71">
        <w:rPr/>
        <w:t xml:space="preserve">re high </w:t>
      </w:r>
      <w:r w:rsidR="4A686B71">
        <w:rPr/>
        <w:t>risks</w:t>
      </w:r>
      <w:r w:rsidR="4A686B71">
        <w:rPr/>
        <w:t xml:space="preserve"> areas get more attentio</w:t>
      </w:r>
      <w:r w:rsidR="0130600A">
        <w:rPr/>
        <w:t>n</w:t>
      </w:r>
      <w:r w:rsidR="24E258D6">
        <w:rPr/>
        <w:t xml:space="preserve"> (Young, 2024).</w:t>
      </w:r>
      <w:r w:rsidR="0130600A">
        <w:rPr/>
        <w:t xml:space="preserve"> </w:t>
      </w:r>
    </w:p>
    <w:p w:rsidR="1033B656" w:rsidP="3FFE6FB8" w:rsidRDefault="1033B656" w14:paraId="57A3C277" w14:textId="4B4DD538">
      <w:pPr>
        <w:pStyle w:val="Normal"/>
        <w:rPr>
          <w:u w:val="single"/>
        </w:rPr>
      </w:pPr>
    </w:p>
    <w:p w:rsidR="1033B656" w:rsidP="3FFE6FB8" w:rsidRDefault="1033B656" w14:paraId="111D173A" w14:textId="3A576745">
      <w:pPr>
        <w:pStyle w:val="Normal"/>
        <w:rPr>
          <w:u w:val="single"/>
        </w:rPr>
      </w:pPr>
      <w:r w:rsidRPr="3FFE6FB8" w:rsidR="0130600A">
        <w:rPr>
          <w:u w:val="single"/>
        </w:rPr>
        <w:t>Conclusion</w:t>
      </w:r>
    </w:p>
    <w:p w:rsidR="1033B656" w:rsidP="5C9EB2E1" w:rsidRDefault="1033B656" w14:paraId="1B5072DA" w14:textId="033BA8F1">
      <w:pPr>
        <w:pStyle w:val="Normal"/>
      </w:pPr>
      <w:r w:rsidR="0130600A">
        <w:rPr/>
        <w:t xml:space="preserve">In conclusion </w:t>
      </w:r>
      <w:r w:rsidR="3C88A8D8">
        <w:rPr/>
        <w:t>management is important because it increases the accountability</w:t>
      </w:r>
      <w:r w:rsidR="321F6D77">
        <w:rPr/>
        <w:t xml:space="preserve">, improves decision making and the overall </w:t>
      </w:r>
      <w:r w:rsidR="4361828E">
        <w:rPr/>
        <w:t xml:space="preserve">efficiency </w:t>
      </w:r>
      <w:r w:rsidR="74075987">
        <w:rPr/>
        <w:t xml:space="preserve">of organization and it also helps </w:t>
      </w:r>
      <w:r w:rsidR="77595CB5">
        <w:rPr/>
        <w:t xml:space="preserve">organization make their operations more effective. </w:t>
      </w:r>
      <w:r w:rsidR="28411C2E">
        <w:rPr/>
        <w:t xml:space="preserve">There are four main components of managerial functions which are planning, </w:t>
      </w:r>
      <w:r w:rsidR="4C6526D5">
        <w:rPr/>
        <w:t xml:space="preserve">organizing, </w:t>
      </w:r>
      <w:r w:rsidR="4C6526D5">
        <w:rPr/>
        <w:t>leading</w:t>
      </w:r>
      <w:r w:rsidR="4C6526D5">
        <w:rPr/>
        <w:t xml:space="preserve"> and controlling. </w:t>
      </w:r>
      <w:r w:rsidR="0615E4B3">
        <w:rPr/>
        <w:t xml:space="preserve">The </w:t>
      </w:r>
      <w:r w:rsidR="0E738B30">
        <w:rPr/>
        <w:t>are, however,</w:t>
      </w:r>
      <w:r w:rsidR="0615E4B3">
        <w:rPr/>
        <w:t xml:space="preserve"> several challenges of control in all types of </w:t>
      </w:r>
      <w:r w:rsidR="2ECA5ACE">
        <w:rPr/>
        <w:t xml:space="preserve">organization. Challenges such as </w:t>
      </w:r>
      <w:r w:rsidR="2ECA5ACE">
        <w:rPr/>
        <w:t>high costs</w:t>
      </w:r>
      <w:r w:rsidR="2ECA5ACE">
        <w:rPr/>
        <w:t xml:space="preserve">, data limitations, communication </w:t>
      </w:r>
      <w:r w:rsidR="77F6BF1E">
        <w:rPr/>
        <w:t>barriers,</w:t>
      </w:r>
      <w:r w:rsidR="2ECA5ACE">
        <w:rPr/>
        <w:t xml:space="preserve"> and </w:t>
      </w:r>
      <w:r w:rsidR="7278C66C">
        <w:rPr/>
        <w:t>complexities</w:t>
      </w:r>
      <w:r w:rsidR="2ECA5ACE">
        <w:rPr/>
        <w:t xml:space="preserve"> </w:t>
      </w:r>
      <w:r w:rsidR="6F0C65F6">
        <w:rPr/>
        <w:t>with</w:t>
      </w:r>
      <w:r w:rsidR="2ECA5ACE">
        <w:rPr/>
        <w:t xml:space="preserve"> scale. Man</w:t>
      </w:r>
      <w:r w:rsidR="5C99A258">
        <w:rPr/>
        <w:t xml:space="preserve">agers can lessen the challenges </w:t>
      </w:r>
      <w:r w:rsidR="419C6423">
        <w:rPr/>
        <w:t>by using technologies like AI and including employees in setting targets so that the targets become more realistic</w:t>
      </w:r>
      <w:r w:rsidR="7B32927A">
        <w:rPr/>
        <w:t xml:space="preserve"> (Heiring, 2023).</w:t>
      </w:r>
      <w:r w:rsidR="419C6423">
        <w:rPr/>
        <w:t xml:space="preserve"> </w:t>
      </w:r>
      <w:r w:rsidR="2ECA5ACE">
        <w:rPr/>
        <w:t xml:space="preserve">  </w:t>
      </w:r>
      <w:r w:rsidR="0615E4B3">
        <w:rPr/>
        <w:t xml:space="preserve"> </w:t>
      </w:r>
      <w:r w:rsidR="4C6526D5">
        <w:rPr/>
        <w:t xml:space="preserve"> </w:t>
      </w:r>
      <w:r w:rsidR="28411C2E">
        <w:rPr/>
        <w:t xml:space="preserve"> </w:t>
      </w:r>
      <w:r w:rsidR="321F6D77">
        <w:rPr/>
        <w:t xml:space="preserve"> </w:t>
      </w:r>
      <w:r w:rsidR="3C88A8D8">
        <w:rPr/>
        <w:t xml:space="preserve"> </w:t>
      </w:r>
      <w:r w:rsidR="0130600A">
        <w:rPr/>
        <w:t xml:space="preserve"> </w:t>
      </w:r>
      <w:r w:rsidR="115AA6C4">
        <w:rPr/>
        <w:t xml:space="preserve"> </w:t>
      </w:r>
      <w:r w:rsidR="47D1D30D">
        <w:rPr/>
        <w:t xml:space="preserve"> </w:t>
      </w:r>
      <w:r w:rsidR="45ACF777">
        <w:rPr/>
        <w:t xml:space="preserve"> </w:t>
      </w:r>
      <w:r w:rsidR="59B55B3A">
        <w:rPr/>
        <w:t xml:space="preserve"> </w:t>
      </w:r>
    </w:p>
    <w:p w:rsidR="1033B656" w:rsidP="5C9EB2E1" w:rsidRDefault="1033B656" w14:paraId="0A023E40" w14:textId="07CD9DCB">
      <w:pPr>
        <w:pStyle w:val="Normal"/>
      </w:pPr>
    </w:p>
    <w:p w:rsidR="1033B656" w:rsidP="5C9EB2E1" w:rsidRDefault="1033B656" w14:paraId="5773C85B" w14:textId="734DBCD8">
      <w:pPr>
        <w:pStyle w:val="Normal"/>
      </w:pPr>
      <w:r w:rsidR="24A6E391">
        <w:rPr/>
        <w:t xml:space="preserve"> </w:t>
      </w:r>
      <w:r w:rsidR="0DD34FDB">
        <w:rPr/>
        <w:t xml:space="preserve"> </w:t>
      </w:r>
      <w:r w:rsidR="6FF6FBA1">
        <w:rPr/>
        <w:t xml:space="preserve"> </w:t>
      </w:r>
      <w:r w:rsidR="6FF6FBA1">
        <w:rPr/>
        <w:t xml:space="preserve"> </w:t>
      </w:r>
      <w:r w:rsidR="5453EEC6">
        <w:rPr/>
        <w:t xml:space="preserve"> </w:t>
      </w:r>
      <w:r w:rsidR="5B26015C">
        <w:rPr/>
        <w:t xml:space="preserve"> </w:t>
      </w:r>
      <w:r w:rsidR="6763730A">
        <w:rPr/>
        <w:t xml:space="preserve"> </w:t>
      </w:r>
      <w:r w:rsidR="7048C18F">
        <w:rPr/>
        <w:t xml:space="preserve"> </w:t>
      </w:r>
    </w:p>
    <w:p w:rsidR="01519631" w:rsidP="01519631" w:rsidRDefault="01519631" w14:paraId="11A1A2A8" w14:textId="6C3D5E05">
      <w:pPr>
        <w:pStyle w:val="Normal"/>
      </w:pPr>
    </w:p>
    <w:p w:rsidR="1033B656" w:rsidP="5C9EB2E1" w:rsidRDefault="1033B656" w14:paraId="2BE64A44" w14:textId="37F9EA14">
      <w:pPr>
        <w:pStyle w:val="Normal"/>
      </w:pPr>
    </w:p>
    <w:p w:rsidR="1033B656" w:rsidP="5C9EB2E1" w:rsidRDefault="1033B656" w14:paraId="3FD649FD" w14:textId="3BD8BEC8">
      <w:pPr>
        <w:pStyle w:val="Normal"/>
      </w:pPr>
    </w:p>
    <w:p w:rsidR="1033B656" w:rsidP="5C9EB2E1" w:rsidRDefault="1033B656" w14:paraId="41946B97" w14:textId="1842C0B8">
      <w:pPr>
        <w:pStyle w:val="Normal"/>
      </w:pPr>
    </w:p>
    <w:p w:rsidR="1033B656" w:rsidP="5C9EB2E1" w:rsidRDefault="1033B656" w14:paraId="4E4C34E0" w14:textId="46FA9C6C">
      <w:pPr>
        <w:pStyle w:val="Normal"/>
      </w:pPr>
    </w:p>
    <w:p w:rsidR="1033B656" w:rsidP="5C9EB2E1" w:rsidRDefault="1033B656" w14:paraId="6A17575E" w14:textId="3B4C782E">
      <w:pPr>
        <w:pStyle w:val="Normal"/>
      </w:pPr>
    </w:p>
    <w:p w:rsidR="1033B656" w:rsidP="5C9EB2E1" w:rsidRDefault="1033B656" w14:paraId="0D21C30A" w14:textId="4255AB68">
      <w:pPr>
        <w:pStyle w:val="Normal"/>
      </w:pPr>
    </w:p>
    <w:p w:rsidR="1033B656" w:rsidP="5C9EB2E1" w:rsidRDefault="1033B656" w14:paraId="3D8902AE" w14:textId="3CC7050A">
      <w:pPr>
        <w:pStyle w:val="Normal"/>
      </w:pPr>
    </w:p>
    <w:p w:rsidR="1033B656" w:rsidP="5C9EB2E1" w:rsidRDefault="1033B656" w14:paraId="237EFC43" w14:textId="33392D0F">
      <w:pPr>
        <w:pStyle w:val="Normal"/>
      </w:pPr>
    </w:p>
    <w:p w:rsidR="1033B656" w:rsidP="5C9EB2E1" w:rsidRDefault="1033B656" w14:paraId="23D4E742" w14:textId="6D7B4A74">
      <w:pPr>
        <w:pStyle w:val="Normal"/>
      </w:pPr>
    </w:p>
    <w:p w:rsidR="1033B656" w:rsidP="5C9EB2E1" w:rsidRDefault="1033B656" w14:paraId="2C1D9BB6" w14:textId="22E509B7">
      <w:pPr>
        <w:pStyle w:val="Normal"/>
      </w:pPr>
    </w:p>
    <w:p w:rsidR="1033B656" w:rsidP="5C9EB2E1" w:rsidRDefault="1033B656" w14:paraId="02575334" w14:textId="4E7BF523">
      <w:pPr>
        <w:pStyle w:val="Normal"/>
      </w:pPr>
    </w:p>
    <w:p w:rsidR="1033B656" w:rsidP="5C9EB2E1" w:rsidRDefault="1033B656" w14:paraId="1B0CC6CA" w14:textId="4C2FE0FA">
      <w:pPr>
        <w:pStyle w:val="Normal"/>
      </w:pPr>
    </w:p>
    <w:p w:rsidR="1033B656" w:rsidP="5C9EB2E1" w:rsidRDefault="1033B656" w14:paraId="67AE5469" w14:textId="618566BF">
      <w:pPr>
        <w:pStyle w:val="Normal"/>
      </w:pPr>
    </w:p>
    <w:p w:rsidR="1033B656" w:rsidP="5C9EB2E1" w:rsidRDefault="1033B656" w14:paraId="46F4AC4E" w14:textId="060A7FA1">
      <w:pPr>
        <w:pStyle w:val="Normal"/>
      </w:pPr>
    </w:p>
    <w:p w:rsidR="1033B656" w:rsidP="5C9EB2E1" w:rsidRDefault="1033B656" w14:paraId="2B787EE5" w14:textId="082DDF49">
      <w:pPr>
        <w:pStyle w:val="Normal"/>
      </w:pPr>
    </w:p>
    <w:p w:rsidR="1033B656" w:rsidP="5C9EB2E1" w:rsidRDefault="1033B656" w14:paraId="462123F2" w14:textId="25C0AFE1">
      <w:pPr>
        <w:pStyle w:val="Normal"/>
      </w:pPr>
    </w:p>
    <w:p w:rsidR="1033B656" w:rsidP="5C9EB2E1" w:rsidRDefault="1033B656" w14:paraId="43454E45" w14:textId="05A9607C">
      <w:pPr>
        <w:pStyle w:val="Normal"/>
      </w:pPr>
      <w:r w:rsidR="5E590D85">
        <w:rPr/>
        <w:t xml:space="preserve">References </w:t>
      </w:r>
    </w:p>
    <w:p w:rsidR="71CB8CB1" w:rsidP="3FFE6FB8" w:rsidRDefault="71CB8CB1" w14:paraId="319B0218" w14:textId="4C31A82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1CB8CB1">
        <w:rPr/>
        <w:t xml:space="preserve">Boogard, </w:t>
      </w:r>
      <w:r w:rsidR="71CB8CB1">
        <w:rPr/>
        <w:t>K.,</w:t>
      </w:r>
      <w:r w:rsidR="71CB8CB1">
        <w:rPr/>
        <w:t xml:space="preserve"> (2022). </w:t>
      </w:r>
      <w:r w:rsidRPr="3FFE6FB8" w:rsidR="71CB8CB1">
        <w:rPr>
          <w:b w:val="1"/>
          <w:bCs w:val="1"/>
        </w:rPr>
        <w:t>What are the 4 functions of Management</w:t>
      </w:r>
      <w:r w:rsidR="71CB8CB1">
        <w:rPr/>
        <w:t xml:space="preserve">. </w:t>
      </w:r>
      <w:hyperlink r:id="Ra8e0039545674628">
        <w:r w:rsidRPr="3FFE6FB8" w:rsidR="71CB8CB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What Are the 4 Functions of Management? | Wrike</w:t>
        </w:r>
      </w:hyperlink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17/04/2026).</w:t>
      </w:r>
    </w:p>
    <w:p w:rsidR="71CB8CB1" w:rsidP="3FFE6FB8" w:rsidRDefault="71CB8CB1" w14:paraId="69345516" w14:textId="3464E1A8">
      <w:pPr>
        <w:pStyle w:val="Normal"/>
      </w:pPr>
      <w:r w:rsidR="71CB8CB1">
        <w:rPr/>
        <w:t>Brigden ,</w:t>
      </w:r>
      <w:r w:rsidR="71CB8CB1">
        <w:rPr/>
        <w:t xml:space="preserve"> </w:t>
      </w:r>
      <w:r w:rsidR="71CB8CB1">
        <w:rPr/>
        <w:t>B.,(</w:t>
      </w:r>
      <w:r w:rsidR="71CB8CB1">
        <w:rPr/>
        <w:t xml:space="preserve">2024). </w:t>
      </w:r>
      <w:r w:rsidRPr="3FFE6FB8" w:rsidR="71CB8CB1">
        <w:rPr>
          <w:b w:val="1"/>
          <w:bCs w:val="1"/>
        </w:rPr>
        <w:t>The four functions of management: Overviews + Examples</w:t>
      </w:r>
      <w:r w:rsidR="71CB8CB1">
        <w:rPr/>
        <w:t xml:space="preserve">. </w:t>
      </w:r>
      <w:hyperlink r:id="Rf6ac49e8e42a47b2">
        <w:r w:rsidRPr="3FFE6FB8" w:rsidR="71CB8CB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four functions of management: Overview + examples (teamwork.com)</w:t>
        </w:r>
      </w:hyperlink>
      <w:r w:rsidR="71CB8CB1">
        <w:rPr/>
        <w:t xml:space="preserve"> . (Accessed on 17/04/2026).</w:t>
      </w:r>
    </w:p>
    <w:p w:rsidR="71CB8CB1" w:rsidP="3FFE6FB8" w:rsidRDefault="71CB8CB1" w14:paraId="4C4A0092" w14:textId="3FA8C77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Brown, 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A.,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(2024). 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How to overcome the top 5 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common challenges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that managers face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c26f8889a42146fb">
        <w:r w:rsidRPr="3FFE6FB8" w:rsidR="71CB8C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How To Overcome the Top Management Challenges (mollearn.com)</w:t>
        </w:r>
      </w:hyperlink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21/04/2026)</w:t>
      </w:r>
    </w:p>
    <w:p w:rsidR="71CB8CB1" w:rsidP="3FFE6FB8" w:rsidRDefault="71CB8CB1" w14:paraId="1FB7D4F8" w14:textId="3FEB366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CSU., (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2022). 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Why is business management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8f66c319728f46fc">
        <w:r w:rsidRPr="3FFE6FB8" w:rsidR="71CB8C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Why Is Business Management So Important? | CSU Global</w:t>
        </w:r>
      </w:hyperlink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18/04/2026).</w:t>
      </w:r>
    </w:p>
    <w:p w:rsidR="71CB8CB1" w:rsidP="3FFE6FB8" w:rsidRDefault="71CB8CB1" w14:paraId="55846425" w14:textId="741354C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>Dumbell</w:t>
      </w: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>K.,</w:t>
      </w: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(2022).</w:t>
      </w:r>
      <w:r w:rsidRPr="3FFE6FB8" w:rsidR="71CB8C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Challenges for internal control within organizations</w:t>
      </w: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096e0cd010c54ebd">
        <w:r w:rsidRPr="3FFE6FB8" w:rsidR="71CB8CB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Challenges for internal control within organisations - The Accountant (theaccountant-online.com)</w:t>
        </w:r>
      </w:hyperlink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19/04/2026).</w:t>
      </w:r>
    </w:p>
    <w:p w:rsidR="71CB8CB1" w:rsidP="3FFE6FB8" w:rsidRDefault="71CB8CB1" w14:paraId="36DB9766" w14:textId="2D99E59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Edwards ,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G.,(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2024). </w:t>
      </w:r>
      <w:r w:rsidRPr="3FFE6FB8" w:rsidR="71CB8CB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7 Strategies for Overcoming Resistance to Change in the Workplace</w:t>
      </w:r>
      <w:r w:rsidRPr="3FFE6FB8" w:rsidR="71CB8C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hyperlink r:id="Rf04c463cd6284adf">
        <w:r w:rsidRPr="3FFE6FB8" w:rsidR="71CB8C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Overcoming Resistance To Change: 7 Strategies | Primeast</w:t>
        </w:r>
      </w:hyperlink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21/4/2026).</w:t>
      </w:r>
    </w:p>
    <w:p w:rsidR="71CB8CB1" w:rsidP="3FFE6FB8" w:rsidRDefault="71CB8CB1" w14:paraId="2A40EC54" w14:textId="6FE57C5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Farnham, </w:t>
      </w: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>K.,</w:t>
      </w: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(2022).</w:t>
      </w:r>
      <w:r w:rsidRPr="3FFE6FB8" w:rsidR="71CB8C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12 limitations of internal control and how to overcome them</w:t>
      </w: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4404f4db19804519">
        <w:r w:rsidRPr="3FFE6FB8" w:rsidR="71CB8CB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12 limitations of internal controls and how to overcome them (diligent.com)</w:t>
        </w:r>
      </w:hyperlink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19/04/2026)</w:t>
      </w:r>
    </w:p>
    <w:p w:rsidR="71CB8CB1" w:rsidP="3FFE6FB8" w:rsidRDefault="71CB8CB1" w14:paraId="636041D8" w14:textId="3FD6523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Hering ,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B.,(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2023). 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Common challenges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of managers and how to overcome them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1eecd0dca10548c5">
        <w:r w:rsidRPr="3FFE6FB8" w:rsidR="71CB8C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Common challenges of management and how to overcome them (businessmanagementdaily.com)</w:t>
        </w:r>
      </w:hyperlink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26/04/2026).</w:t>
      </w:r>
    </w:p>
    <w:p w:rsidR="71CB8CB1" w:rsidP="3FFE6FB8" w:rsidRDefault="71CB8CB1" w14:paraId="3CD44A4C" w14:textId="4CCEC37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FFE6FB8" w:rsidR="71CB8CB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Krishnanjali</w:t>
      </w:r>
      <w:r w:rsidRPr="3FFE6FB8" w:rsidR="71CB8CB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, </w:t>
      </w:r>
      <w:r w:rsidRPr="3FFE6FB8" w:rsidR="71CB8CB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K.,</w:t>
      </w:r>
      <w:r w:rsidRPr="3FFE6FB8" w:rsidR="71CB8CB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(2026).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/>
        </w:rPr>
        <w:t xml:space="preserve"> Importance of management in 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/>
        </w:rPr>
        <w:t>a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US"/>
        </w:rPr>
        <w:t xml:space="preserve"> organization in 2026</w:t>
      </w:r>
      <w:r w:rsidRPr="3FFE6FB8" w:rsidR="71CB8CB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</w:t>
      </w:r>
      <w:hyperlink r:id="R8dc088694b3b4287">
        <w:r w:rsidRPr="3FFE6FB8" w:rsidR="71CB8C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Importance of Management in an Organization in 2026 - Online Manipal.</w:t>
        </w:r>
      </w:hyperlink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on 18/04/2026).</w:t>
      </w:r>
    </w:p>
    <w:p w:rsidR="71CB8CB1" w:rsidP="3FFE6FB8" w:rsidRDefault="71CB8CB1" w14:paraId="7288CA7F" w14:textId="5D54A32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Rossin, </w:t>
      </w: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>K.,</w:t>
      </w: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(2019). </w:t>
      </w:r>
      <w:r w:rsidRPr="3FFE6FB8" w:rsidR="71CB8C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Internal control: 5 common challenges for small businesses</w:t>
      </w:r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1a9f629319fd4320">
        <w:r w:rsidRPr="3FFE6FB8" w:rsidR="71CB8CB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Internal Controls: 5 Common Challenges for Small Businesses - CPA &amp; Advisory Professional Insights (kaufmanrossin.com)</w:t>
        </w:r>
      </w:hyperlink>
      <w:r w:rsidRPr="3FFE6FB8" w:rsidR="71CB8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19/04/2026)</w:t>
      </w:r>
    </w:p>
    <w:p w:rsidR="71CB8CB1" w:rsidP="3FFE6FB8" w:rsidRDefault="71CB8CB1" w14:paraId="3B7D22C8" w14:textId="57E1449A">
      <w:pPr>
        <w:pStyle w:val="Normal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FFE6FB8" w:rsidR="71CB8C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Robbins, S.P., Coulter, M.K. and Randel, A. (2021) </w:t>
      </w:r>
      <w:r w:rsidRPr="3FFE6FB8" w:rsidR="71CB8C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Management</w:t>
      </w:r>
      <w:r w:rsidRPr="3FFE6FB8" w:rsidR="71CB8C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15th global ed. Harlow, England: Pearson Education.</w:t>
      </w:r>
    </w:p>
    <w:p w:rsidR="71CB8CB1" w:rsidP="3FFE6FB8" w:rsidRDefault="71CB8CB1" w14:paraId="4C00A22F" w14:textId="4EC105F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="71CB8CB1">
        <w:rPr/>
        <w:t xml:space="preserve">Nisar, </w:t>
      </w:r>
      <w:r w:rsidR="71CB8CB1">
        <w:rPr/>
        <w:t>S.,</w:t>
      </w:r>
      <w:r w:rsidR="71CB8CB1">
        <w:rPr/>
        <w:t xml:space="preserve"> (2026). </w:t>
      </w:r>
      <w:r w:rsidRPr="3FFE6FB8" w:rsidR="71CB8CB1">
        <w:rPr>
          <w:b w:val="1"/>
          <w:bCs w:val="1"/>
        </w:rPr>
        <w:t>Why is business management being important</w:t>
      </w:r>
      <w:r w:rsidR="71CB8CB1">
        <w:rPr/>
        <w:t xml:space="preserve">. </w:t>
      </w:r>
      <w:hyperlink r:id="R6a2ad9111cde486c">
        <w:r w:rsidRPr="3FFE6FB8" w:rsidR="71CB8CB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Why business management is important (inspirelondoncollege.co.uk)</w:t>
        </w:r>
      </w:hyperlink>
      <w:r w:rsidR="71CB8CB1">
        <w:rPr/>
        <w:t xml:space="preserve"> . (Accessed on 14/04/2026)  </w:t>
      </w:r>
    </w:p>
    <w:p w:rsidR="71CB8CB1" w:rsidP="3FFE6FB8" w:rsidRDefault="71CB8CB1" w14:paraId="27524C02" w14:textId="1B2C9FD8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Perkbox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.,(2021). 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10 challenges mangers face and how to overcome them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a1a12f5205a64fa3">
        <w:r w:rsidRPr="3FFE6FB8" w:rsidR="71CB8C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10 challenges managers face &amp; how to overcome them | Perkbox</w:t>
        </w:r>
      </w:hyperlink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21/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04 /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2026).</w:t>
      </w:r>
    </w:p>
    <w:p w:rsidR="3FFE6FB8" w:rsidP="3FFE6FB8" w:rsidRDefault="3FFE6FB8" w14:paraId="29AB352F" w14:textId="56227FF3">
      <w:pPr>
        <w:pStyle w:val="Normal"/>
      </w:pPr>
    </w:p>
    <w:p w:rsidR="71CB8CB1" w:rsidP="3FFE6FB8" w:rsidRDefault="71CB8CB1" w14:paraId="7D1FCC9C" w14:textId="4011400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Reitano, 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K.,(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2024). </w:t>
      </w:r>
      <w:r w:rsidRPr="3FFE6FB8" w:rsidR="71CB8CB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3 Common Barriers to Organizational Change &amp; Tips to Overcome Them. </w:t>
      </w:r>
      <w:hyperlink r:id="Rbb1143ae10c94128">
        <w:r w:rsidRPr="3FFE6FB8" w:rsidR="71CB8C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Overcoming 3 Common Barriers to Organizational Change (hbs.edu)</w:t>
        </w:r>
      </w:hyperlink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21/4/2026).</w:t>
      </w:r>
    </w:p>
    <w:p w:rsidR="71CB8CB1" w:rsidP="3FFE6FB8" w:rsidRDefault="71CB8CB1" w14:paraId="093CF19C" w14:textId="0BB80E57">
      <w:pPr>
        <w:pStyle w:val="Normal"/>
      </w:pPr>
      <w:r w:rsidR="71CB8CB1">
        <w:rPr/>
        <w:t xml:space="preserve">Sharma, </w:t>
      </w:r>
      <w:r w:rsidR="71CB8CB1">
        <w:rPr/>
        <w:t>A.,</w:t>
      </w:r>
      <w:r w:rsidR="71CB8CB1">
        <w:rPr/>
        <w:t xml:space="preserve"> (2025). </w:t>
      </w:r>
      <w:r w:rsidRPr="3FFE6FB8" w:rsidR="71CB8CB1">
        <w:rPr>
          <w:b w:val="1"/>
          <w:bCs w:val="1"/>
        </w:rPr>
        <w:t xml:space="preserve">The importance of management: Why </w:t>
      </w:r>
      <w:r w:rsidRPr="3FFE6FB8" w:rsidR="71CB8CB1">
        <w:rPr>
          <w:b w:val="1"/>
          <w:bCs w:val="1"/>
        </w:rPr>
        <w:t>it's</w:t>
      </w:r>
      <w:r w:rsidRPr="3FFE6FB8" w:rsidR="71CB8CB1">
        <w:rPr>
          <w:b w:val="1"/>
          <w:bCs w:val="1"/>
        </w:rPr>
        <w:t xml:space="preserve"> the key </w:t>
      </w:r>
      <w:r w:rsidRPr="3FFE6FB8" w:rsidR="71CB8CB1">
        <w:rPr>
          <w:b w:val="1"/>
          <w:bCs w:val="1"/>
        </w:rPr>
        <w:t>of</w:t>
      </w:r>
      <w:r w:rsidRPr="3FFE6FB8" w:rsidR="71CB8CB1">
        <w:rPr>
          <w:b w:val="1"/>
          <w:bCs w:val="1"/>
        </w:rPr>
        <w:t xml:space="preserve"> success</w:t>
      </w:r>
      <w:r w:rsidR="71CB8CB1">
        <w:rPr/>
        <w:t xml:space="preserve">. </w:t>
      </w:r>
      <w:hyperlink r:id="Rdb29cd3c715e4da8">
        <w:r w:rsidRPr="3FFE6FB8" w:rsidR="71CB8CB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Importance of Management &amp; Key Skills of a Manager (youngurbanproject.com)</w:t>
        </w:r>
      </w:hyperlink>
      <w:r w:rsidR="71CB8CB1">
        <w:rPr/>
        <w:t xml:space="preserve"> . (Accessed on 14/04/2026).</w:t>
      </w:r>
    </w:p>
    <w:p w:rsidR="71CB8CB1" w:rsidP="3FFE6FB8" w:rsidRDefault="71CB8CB1" w14:paraId="63044247" w14:textId="6511A8D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Thompson, 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>M.,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(2025). </w:t>
      </w:r>
      <w:r w:rsidRPr="3FFE6FB8" w:rsidR="71CB8C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What is business management, and why is it important</w:t>
      </w:r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4edced704db7406c">
        <w:r w:rsidRPr="3FFE6FB8" w:rsidR="71CB8C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What is Business Management, and Why is it Important? (mpeslearning.com)</w:t>
        </w:r>
      </w:hyperlink>
      <w:r w:rsidRPr="3FFE6FB8" w:rsidR="71CB8C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18/04/2026).</w:t>
      </w:r>
    </w:p>
    <w:p w:rsidR="149D2194" w:rsidP="3FFE6FB8" w:rsidRDefault="149D2194" w14:paraId="413F785B" w14:textId="124849E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FFE6FB8" w:rsidR="149D2194">
        <w:rPr>
          <w:rFonts w:ascii="Calibri" w:hAnsi="Calibri" w:eastAsia="Calibri" w:cs="Calibri"/>
          <w:noProof w:val="0"/>
          <w:sz w:val="24"/>
          <w:szCs w:val="24"/>
          <w:lang w:val="en-US"/>
        </w:rPr>
        <w:t>Young,</w:t>
      </w:r>
      <w:r w:rsidRPr="3FFE6FB8" w:rsidR="07D75F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FFE6FB8" w:rsidR="6414943C">
        <w:rPr>
          <w:rFonts w:ascii="Calibri" w:hAnsi="Calibri" w:eastAsia="Calibri" w:cs="Calibri"/>
          <w:noProof w:val="0"/>
          <w:sz w:val="24"/>
          <w:szCs w:val="24"/>
          <w:lang w:val="en-US"/>
        </w:rPr>
        <w:t>D.,</w:t>
      </w:r>
      <w:r w:rsidRPr="3FFE6FB8" w:rsidR="641494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</w:t>
      </w:r>
      <w:r w:rsidRPr="3FFE6FB8" w:rsidR="07D75F0E">
        <w:rPr>
          <w:rFonts w:ascii="Calibri" w:hAnsi="Calibri" w:eastAsia="Calibri" w:cs="Calibri"/>
          <w:noProof w:val="0"/>
          <w:sz w:val="24"/>
          <w:szCs w:val="24"/>
          <w:lang w:val="en-US"/>
        </w:rPr>
        <w:t>2024).</w:t>
      </w:r>
      <w:r w:rsidRPr="3FFE6FB8" w:rsidR="07D75F0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9 common management challenges and how to overcome them</w:t>
      </w:r>
      <w:r w:rsidRPr="3FFE6FB8" w:rsidR="07D75F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5d37da2b2e1d4ede">
        <w:r w:rsidRPr="3FFE6FB8" w:rsidR="07D75F0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9 Common management challenges and how to overcome them | Predictive Index</w:t>
        </w:r>
      </w:hyperlink>
      <w:r w:rsidRPr="3FFE6FB8" w:rsidR="07D75F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21/4/2026).</w:t>
      </w:r>
    </w:p>
    <w:p w:rsidR="3FFE6FB8" w:rsidP="3FFE6FB8" w:rsidRDefault="3FFE6FB8" w14:paraId="43AD2C2B" w14:textId="1E58033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3FFE6FB8" w:rsidP="3FFE6FB8" w:rsidRDefault="3FFE6FB8" w14:paraId="127BAB42" w14:textId="13EC9BA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FFE6FB8" w:rsidP="3FFE6FB8" w:rsidRDefault="3FFE6FB8" w14:paraId="57140CDD" w14:textId="68D557F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FFE6FB8" w:rsidP="3FFE6FB8" w:rsidRDefault="3FFE6FB8" w14:paraId="0D917FD0" w14:textId="4F1316B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033B656" w:rsidP="5C9EB2E1" w:rsidRDefault="1033B656" w14:paraId="676B6817" w14:textId="1A17EF92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t2NlpAunFrzuW" int2:id="GhPXwdZ0">
      <int2:state int2:type="spell" int2:value="Rejected"/>
    </int2:textHash>
    <int2:textHash int2:hashCode="UVJjcVd53x8zai" int2:id="Anaw4IEe">
      <int2:state int2:type="spell" int2:value="Rejected"/>
    </int2:textHash>
    <int2:textHash int2:hashCode="iMpjX/z1pEUozl" int2:id="hJn26zec">
      <int2:state int2:type="spell" int2:value="Rejected"/>
    </int2:textHash>
    <int2:textHash int2:hashCode="3kVVGdw4qJPw5Z" int2:id="bMfn1GjL">
      <int2:state int2:type="spell" int2:value="Rejected"/>
    </int2:textHash>
    <int2:textHash int2:hashCode="ARKHDXNPnRzC7T" int2:id="hN304u4O">
      <int2:state int2:type="spell" int2:value="Rejected"/>
    </int2:textHash>
    <int2:textHash int2:hashCode="QprlWzaL3mMPSB" int2:id="CxrRPirn">
      <int2:state int2:type="spell" int2:value="Rejected"/>
    </int2:textHash>
    <int2:bookmark int2:bookmarkName="_Int_cLcM4aEm" int2:invalidationBookmarkName="" int2:hashCode="BbFKizB6sG9zpb" int2:id="Vg4UTTLk">
      <int2:state int2:type="gram" int2:value="Rejected"/>
    </int2:bookmark>
    <int2:bookmark int2:bookmarkName="_Int_N6lQNi6u" int2:invalidationBookmarkName="" int2:hashCode="j6SX2Mw4f/RnwK" int2:id="BU1DNEVk">
      <int2:state int2:type="gram" int2:value="Rejected"/>
    </int2:bookmark>
    <int2:bookmark int2:bookmarkName="_Int_Rk6inoFM" int2:invalidationBookmarkName="" int2:hashCode="6Ck2tkwpfin1th" int2:id="03QTnN58">
      <int2:state int2:type="gram" int2:value="Rejected"/>
    </int2:bookmark>
    <int2:bookmark int2:bookmarkName="_Int_TKx9MAwi" int2:invalidationBookmarkName="" int2:hashCode="IjutV8xcDRsVvp" int2:id="2yuauMyu">
      <int2:state int2:type="style" int2:value="Rejected"/>
    </int2:bookmark>
    <int2:bookmark int2:bookmarkName="_Int_RUYMyMnw" int2:invalidationBookmarkName="" int2:hashCode="4FWEU18YQxBKkp" int2:id="S71SRi5w">
      <int2:state int2:type="gram" int2:value="Rejected"/>
    </int2:bookmark>
    <int2:bookmark int2:bookmarkName="_Int_fUhU9Jn3" int2:invalidationBookmarkName="" int2:hashCode="1JBdMmAlJvaqg5" int2:id="pu5rczi0">
      <int2:state int2:type="gram" int2:value="Rejected"/>
    </int2:bookmark>
    <int2:bookmark int2:bookmarkName="_Int_QPdsulJE" int2:invalidationBookmarkName="" int2:hashCode="/wkldl7geLv6/d" int2:id="aoUICujR">
      <int2:state int2:type="gram" int2:value="Rejected"/>
    </int2:bookmark>
    <int2:bookmark int2:bookmarkName="_Int_cvxP23D8" int2:invalidationBookmarkName="" int2:hashCode="1qoOfQOmXXlk3X" int2:id="JXDCRMbN">
      <int2:state int2:type="gram" int2:value="Rejected"/>
    </int2:bookmark>
    <int2:bookmark int2:bookmarkName="_Int_u4bQoN2T" int2:invalidationBookmarkName="" int2:hashCode="0e9HMexcLh8mkV" int2:id="0Y68VKmy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D98156"/>
    <w:rsid w:val="001FA3B5"/>
    <w:rsid w:val="0033E43A"/>
    <w:rsid w:val="00353C79"/>
    <w:rsid w:val="005895FA"/>
    <w:rsid w:val="0061D109"/>
    <w:rsid w:val="00765139"/>
    <w:rsid w:val="009FC2B1"/>
    <w:rsid w:val="00A34FF1"/>
    <w:rsid w:val="00C43D89"/>
    <w:rsid w:val="01052367"/>
    <w:rsid w:val="0130600A"/>
    <w:rsid w:val="01519631"/>
    <w:rsid w:val="01538FD8"/>
    <w:rsid w:val="01842AC7"/>
    <w:rsid w:val="019A809B"/>
    <w:rsid w:val="01D68E75"/>
    <w:rsid w:val="01F06BA8"/>
    <w:rsid w:val="01F3FD5F"/>
    <w:rsid w:val="02412425"/>
    <w:rsid w:val="024B5CD0"/>
    <w:rsid w:val="0252F31F"/>
    <w:rsid w:val="027BD37F"/>
    <w:rsid w:val="028A629F"/>
    <w:rsid w:val="02A34F6B"/>
    <w:rsid w:val="02B51F8D"/>
    <w:rsid w:val="02BD629C"/>
    <w:rsid w:val="02F6BEA6"/>
    <w:rsid w:val="03023BC2"/>
    <w:rsid w:val="033619FC"/>
    <w:rsid w:val="034E2AF9"/>
    <w:rsid w:val="03594038"/>
    <w:rsid w:val="039F5657"/>
    <w:rsid w:val="03AF406F"/>
    <w:rsid w:val="03EA313C"/>
    <w:rsid w:val="0410F96A"/>
    <w:rsid w:val="04262FCE"/>
    <w:rsid w:val="04278221"/>
    <w:rsid w:val="0442888F"/>
    <w:rsid w:val="0447204C"/>
    <w:rsid w:val="0458CB99"/>
    <w:rsid w:val="048F7EE9"/>
    <w:rsid w:val="04907C53"/>
    <w:rsid w:val="04A987E6"/>
    <w:rsid w:val="04BB755E"/>
    <w:rsid w:val="04C734CA"/>
    <w:rsid w:val="04E644D9"/>
    <w:rsid w:val="0515A7B4"/>
    <w:rsid w:val="052356E9"/>
    <w:rsid w:val="0523A2FE"/>
    <w:rsid w:val="055AF34B"/>
    <w:rsid w:val="057355DD"/>
    <w:rsid w:val="05A9A2CB"/>
    <w:rsid w:val="05B09316"/>
    <w:rsid w:val="05D79F8F"/>
    <w:rsid w:val="05F52C1F"/>
    <w:rsid w:val="060D10E2"/>
    <w:rsid w:val="0615E4B3"/>
    <w:rsid w:val="0617D742"/>
    <w:rsid w:val="06273DCF"/>
    <w:rsid w:val="062C71F9"/>
    <w:rsid w:val="062D63BB"/>
    <w:rsid w:val="062FEAB1"/>
    <w:rsid w:val="063F1692"/>
    <w:rsid w:val="064406C9"/>
    <w:rsid w:val="06504F63"/>
    <w:rsid w:val="066DF8E2"/>
    <w:rsid w:val="0676D6D6"/>
    <w:rsid w:val="068C82BC"/>
    <w:rsid w:val="06B63539"/>
    <w:rsid w:val="06C035A8"/>
    <w:rsid w:val="06CCD72F"/>
    <w:rsid w:val="06E644FE"/>
    <w:rsid w:val="0704DB24"/>
    <w:rsid w:val="070EB08E"/>
    <w:rsid w:val="072810C7"/>
    <w:rsid w:val="073649CB"/>
    <w:rsid w:val="074B86CA"/>
    <w:rsid w:val="077A8919"/>
    <w:rsid w:val="078A26C6"/>
    <w:rsid w:val="07954E3B"/>
    <w:rsid w:val="07B0B58A"/>
    <w:rsid w:val="07C32A15"/>
    <w:rsid w:val="07C6BE95"/>
    <w:rsid w:val="07D75F0E"/>
    <w:rsid w:val="07E096B7"/>
    <w:rsid w:val="080113BD"/>
    <w:rsid w:val="0823198E"/>
    <w:rsid w:val="082CC3BA"/>
    <w:rsid w:val="085B135E"/>
    <w:rsid w:val="08652925"/>
    <w:rsid w:val="0887CB3E"/>
    <w:rsid w:val="08CBA58C"/>
    <w:rsid w:val="08DA0C1B"/>
    <w:rsid w:val="08F1B131"/>
    <w:rsid w:val="093D4538"/>
    <w:rsid w:val="09489F69"/>
    <w:rsid w:val="09921603"/>
    <w:rsid w:val="099955B8"/>
    <w:rsid w:val="09A5F506"/>
    <w:rsid w:val="09B8DACC"/>
    <w:rsid w:val="09DE0F5A"/>
    <w:rsid w:val="09F98A0C"/>
    <w:rsid w:val="0A2A87BC"/>
    <w:rsid w:val="0A527A8E"/>
    <w:rsid w:val="0A661F92"/>
    <w:rsid w:val="0A735988"/>
    <w:rsid w:val="0A8EBE45"/>
    <w:rsid w:val="0A964584"/>
    <w:rsid w:val="0AA0E797"/>
    <w:rsid w:val="0AE78306"/>
    <w:rsid w:val="0B0F5CEE"/>
    <w:rsid w:val="0B197FF7"/>
    <w:rsid w:val="0B3546CB"/>
    <w:rsid w:val="0B378165"/>
    <w:rsid w:val="0B3A312C"/>
    <w:rsid w:val="0B5608A1"/>
    <w:rsid w:val="0B7B772D"/>
    <w:rsid w:val="0B7DDA22"/>
    <w:rsid w:val="0B8807BA"/>
    <w:rsid w:val="0B9A3E7F"/>
    <w:rsid w:val="0BDE2EF7"/>
    <w:rsid w:val="0BE53C4C"/>
    <w:rsid w:val="0BF5476D"/>
    <w:rsid w:val="0C186B99"/>
    <w:rsid w:val="0C4D2529"/>
    <w:rsid w:val="0C6FD126"/>
    <w:rsid w:val="0C7C40F1"/>
    <w:rsid w:val="0CEF19B3"/>
    <w:rsid w:val="0CF61D70"/>
    <w:rsid w:val="0D31F839"/>
    <w:rsid w:val="0D871727"/>
    <w:rsid w:val="0D93622F"/>
    <w:rsid w:val="0DA76E57"/>
    <w:rsid w:val="0DABEED6"/>
    <w:rsid w:val="0DC6A807"/>
    <w:rsid w:val="0DD34FDB"/>
    <w:rsid w:val="0E2BD729"/>
    <w:rsid w:val="0E738B30"/>
    <w:rsid w:val="0E765996"/>
    <w:rsid w:val="0F399D18"/>
    <w:rsid w:val="0F5591A9"/>
    <w:rsid w:val="0F57DA8C"/>
    <w:rsid w:val="0F58C4D2"/>
    <w:rsid w:val="0FA10A90"/>
    <w:rsid w:val="10119AE8"/>
    <w:rsid w:val="10153ED6"/>
    <w:rsid w:val="102F6F8A"/>
    <w:rsid w:val="1033B656"/>
    <w:rsid w:val="1054C4D4"/>
    <w:rsid w:val="10A1F1AC"/>
    <w:rsid w:val="10C40F39"/>
    <w:rsid w:val="10D46B19"/>
    <w:rsid w:val="10DA894A"/>
    <w:rsid w:val="10E23FF5"/>
    <w:rsid w:val="10F5922D"/>
    <w:rsid w:val="10F9616C"/>
    <w:rsid w:val="10F98239"/>
    <w:rsid w:val="1145501A"/>
    <w:rsid w:val="115AA19F"/>
    <w:rsid w:val="115AA6C4"/>
    <w:rsid w:val="11838A42"/>
    <w:rsid w:val="11BEE114"/>
    <w:rsid w:val="1227FCA9"/>
    <w:rsid w:val="126A5729"/>
    <w:rsid w:val="127535DC"/>
    <w:rsid w:val="127E9E56"/>
    <w:rsid w:val="128AD68F"/>
    <w:rsid w:val="12966F23"/>
    <w:rsid w:val="12BB7CA5"/>
    <w:rsid w:val="13003EE9"/>
    <w:rsid w:val="131264EA"/>
    <w:rsid w:val="135DCD2D"/>
    <w:rsid w:val="136F83A1"/>
    <w:rsid w:val="137F6272"/>
    <w:rsid w:val="13A41696"/>
    <w:rsid w:val="140C1E89"/>
    <w:rsid w:val="1414AAB2"/>
    <w:rsid w:val="14352C82"/>
    <w:rsid w:val="1445E934"/>
    <w:rsid w:val="144C8E8F"/>
    <w:rsid w:val="144D6B38"/>
    <w:rsid w:val="1497F178"/>
    <w:rsid w:val="149D2194"/>
    <w:rsid w:val="14CE21FC"/>
    <w:rsid w:val="14D1C55D"/>
    <w:rsid w:val="14DB1F6F"/>
    <w:rsid w:val="14F2C101"/>
    <w:rsid w:val="14F83441"/>
    <w:rsid w:val="150722A7"/>
    <w:rsid w:val="150C6359"/>
    <w:rsid w:val="150E0710"/>
    <w:rsid w:val="15212960"/>
    <w:rsid w:val="15260E19"/>
    <w:rsid w:val="153645BB"/>
    <w:rsid w:val="1539D54C"/>
    <w:rsid w:val="15672A39"/>
    <w:rsid w:val="1573D5A0"/>
    <w:rsid w:val="15D08D29"/>
    <w:rsid w:val="15D68D36"/>
    <w:rsid w:val="15EC01A2"/>
    <w:rsid w:val="15F957F9"/>
    <w:rsid w:val="15FCA44E"/>
    <w:rsid w:val="15FE7746"/>
    <w:rsid w:val="1603C722"/>
    <w:rsid w:val="163286EB"/>
    <w:rsid w:val="1649F900"/>
    <w:rsid w:val="16683B6A"/>
    <w:rsid w:val="16A6E389"/>
    <w:rsid w:val="171F6663"/>
    <w:rsid w:val="172609B8"/>
    <w:rsid w:val="1756BE06"/>
    <w:rsid w:val="17582064"/>
    <w:rsid w:val="1758A447"/>
    <w:rsid w:val="176279C5"/>
    <w:rsid w:val="1775D0DD"/>
    <w:rsid w:val="177BE999"/>
    <w:rsid w:val="17910E63"/>
    <w:rsid w:val="17B6A2BF"/>
    <w:rsid w:val="17CF899E"/>
    <w:rsid w:val="17D88034"/>
    <w:rsid w:val="17FEF1AC"/>
    <w:rsid w:val="180C1552"/>
    <w:rsid w:val="182657F2"/>
    <w:rsid w:val="1836E7A3"/>
    <w:rsid w:val="1854DB19"/>
    <w:rsid w:val="187FC46D"/>
    <w:rsid w:val="189BC223"/>
    <w:rsid w:val="18BE321C"/>
    <w:rsid w:val="192315B4"/>
    <w:rsid w:val="192C6B31"/>
    <w:rsid w:val="192E8C59"/>
    <w:rsid w:val="193FCB84"/>
    <w:rsid w:val="19A3B35F"/>
    <w:rsid w:val="19D37962"/>
    <w:rsid w:val="19EFD188"/>
    <w:rsid w:val="19F1F5EF"/>
    <w:rsid w:val="1A34F2F1"/>
    <w:rsid w:val="1A8F3022"/>
    <w:rsid w:val="1AB6496D"/>
    <w:rsid w:val="1AE56633"/>
    <w:rsid w:val="1AE79114"/>
    <w:rsid w:val="1AEC04F0"/>
    <w:rsid w:val="1B13907E"/>
    <w:rsid w:val="1B15543A"/>
    <w:rsid w:val="1B1BCD2E"/>
    <w:rsid w:val="1B44FE21"/>
    <w:rsid w:val="1B9F646F"/>
    <w:rsid w:val="1BFF01C7"/>
    <w:rsid w:val="1C05E8AC"/>
    <w:rsid w:val="1C0D4D17"/>
    <w:rsid w:val="1C2B8375"/>
    <w:rsid w:val="1C327ABE"/>
    <w:rsid w:val="1C3D493D"/>
    <w:rsid w:val="1C439F71"/>
    <w:rsid w:val="1C55AB55"/>
    <w:rsid w:val="1C56B667"/>
    <w:rsid w:val="1C6DD36F"/>
    <w:rsid w:val="1C90A3D6"/>
    <w:rsid w:val="1C950808"/>
    <w:rsid w:val="1C9AD7EE"/>
    <w:rsid w:val="1CAD05B2"/>
    <w:rsid w:val="1CCE19EA"/>
    <w:rsid w:val="1D74D354"/>
    <w:rsid w:val="1DA2F437"/>
    <w:rsid w:val="1DDDE8D5"/>
    <w:rsid w:val="1DEA2037"/>
    <w:rsid w:val="1E361180"/>
    <w:rsid w:val="1E8C234F"/>
    <w:rsid w:val="1EB7F467"/>
    <w:rsid w:val="1EBA21E6"/>
    <w:rsid w:val="1EE30E81"/>
    <w:rsid w:val="1EEF6A8A"/>
    <w:rsid w:val="1EF3CF2D"/>
    <w:rsid w:val="1EF9E1D2"/>
    <w:rsid w:val="1F01C147"/>
    <w:rsid w:val="1F464B3F"/>
    <w:rsid w:val="1F9A32C2"/>
    <w:rsid w:val="1FE029FA"/>
    <w:rsid w:val="2013614A"/>
    <w:rsid w:val="201F0E6F"/>
    <w:rsid w:val="203634C0"/>
    <w:rsid w:val="2065E633"/>
    <w:rsid w:val="208428D6"/>
    <w:rsid w:val="210767E7"/>
    <w:rsid w:val="21223F62"/>
    <w:rsid w:val="21328B4F"/>
    <w:rsid w:val="21369E0B"/>
    <w:rsid w:val="214084AD"/>
    <w:rsid w:val="214D6922"/>
    <w:rsid w:val="2164AA9F"/>
    <w:rsid w:val="21AEE152"/>
    <w:rsid w:val="21CAFBDC"/>
    <w:rsid w:val="21F76C17"/>
    <w:rsid w:val="222D5A9B"/>
    <w:rsid w:val="2240EC9D"/>
    <w:rsid w:val="225D1884"/>
    <w:rsid w:val="22736241"/>
    <w:rsid w:val="2290D118"/>
    <w:rsid w:val="22A95864"/>
    <w:rsid w:val="232BF772"/>
    <w:rsid w:val="239AD51F"/>
    <w:rsid w:val="23B8D23D"/>
    <w:rsid w:val="23D24FF9"/>
    <w:rsid w:val="23E62118"/>
    <w:rsid w:val="23F534D2"/>
    <w:rsid w:val="23FDA8FB"/>
    <w:rsid w:val="24284777"/>
    <w:rsid w:val="2462DFF5"/>
    <w:rsid w:val="2470CA4E"/>
    <w:rsid w:val="247ACAD0"/>
    <w:rsid w:val="24A6E391"/>
    <w:rsid w:val="24C6D8E5"/>
    <w:rsid w:val="24CC728A"/>
    <w:rsid w:val="24DBFA24"/>
    <w:rsid w:val="24DFA119"/>
    <w:rsid w:val="24E258D6"/>
    <w:rsid w:val="24FFD22A"/>
    <w:rsid w:val="2521D1C6"/>
    <w:rsid w:val="252433EF"/>
    <w:rsid w:val="25270390"/>
    <w:rsid w:val="252FFDD2"/>
    <w:rsid w:val="25330298"/>
    <w:rsid w:val="2549EA3B"/>
    <w:rsid w:val="255EBFB4"/>
    <w:rsid w:val="25858033"/>
    <w:rsid w:val="25A0D1F7"/>
    <w:rsid w:val="25B44DF4"/>
    <w:rsid w:val="25BD7E4F"/>
    <w:rsid w:val="25EBFF6E"/>
    <w:rsid w:val="26070790"/>
    <w:rsid w:val="260F62DF"/>
    <w:rsid w:val="269B3B5B"/>
    <w:rsid w:val="26C23871"/>
    <w:rsid w:val="26C3FADC"/>
    <w:rsid w:val="26D38301"/>
    <w:rsid w:val="26D92ECC"/>
    <w:rsid w:val="26E131EC"/>
    <w:rsid w:val="273CBA9D"/>
    <w:rsid w:val="274ED100"/>
    <w:rsid w:val="27693948"/>
    <w:rsid w:val="2778EEEB"/>
    <w:rsid w:val="278776F4"/>
    <w:rsid w:val="279B97E7"/>
    <w:rsid w:val="27DE2534"/>
    <w:rsid w:val="27EAEB3B"/>
    <w:rsid w:val="27FFE094"/>
    <w:rsid w:val="28411C2E"/>
    <w:rsid w:val="284EB889"/>
    <w:rsid w:val="28582FA9"/>
    <w:rsid w:val="28BC980D"/>
    <w:rsid w:val="28BCD36C"/>
    <w:rsid w:val="28CD9702"/>
    <w:rsid w:val="28F0FEEB"/>
    <w:rsid w:val="2935C24A"/>
    <w:rsid w:val="29361848"/>
    <w:rsid w:val="2950CADD"/>
    <w:rsid w:val="29531D4A"/>
    <w:rsid w:val="295A8001"/>
    <w:rsid w:val="296D569B"/>
    <w:rsid w:val="2974D28A"/>
    <w:rsid w:val="299B8455"/>
    <w:rsid w:val="29AC75F3"/>
    <w:rsid w:val="29C41E46"/>
    <w:rsid w:val="29C52D38"/>
    <w:rsid w:val="29E030B9"/>
    <w:rsid w:val="2A089454"/>
    <w:rsid w:val="2A0C387F"/>
    <w:rsid w:val="2A49ECCE"/>
    <w:rsid w:val="2A946F8B"/>
    <w:rsid w:val="2AACF0A3"/>
    <w:rsid w:val="2AEF1B3F"/>
    <w:rsid w:val="2B073C7B"/>
    <w:rsid w:val="2B146BBF"/>
    <w:rsid w:val="2B1FD5B9"/>
    <w:rsid w:val="2B343DF7"/>
    <w:rsid w:val="2B3BC1E7"/>
    <w:rsid w:val="2B50D1F7"/>
    <w:rsid w:val="2B52EAA1"/>
    <w:rsid w:val="2B53FFAB"/>
    <w:rsid w:val="2B969F94"/>
    <w:rsid w:val="2BBA8330"/>
    <w:rsid w:val="2BC78076"/>
    <w:rsid w:val="2BD3F279"/>
    <w:rsid w:val="2C099279"/>
    <w:rsid w:val="2C495B30"/>
    <w:rsid w:val="2C795D0F"/>
    <w:rsid w:val="2CBF7AB7"/>
    <w:rsid w:val="2CF53F72"/>
    <w:rsid w:val="2CF68E2B"/>
    <w:rsid w:val="2D10049E"/>
    <w:rsid w:val="2D14E745"/>
    <w:rsid w:val="2D22AD2F"/>
    <w:rsid w:val="2D3DF0D7"/>
    <w:rsid w:val="2D51E611"/>
    <w:rsid w:val="2D546918"/>
    <w:rsid w:val="2D9990E0"/>
    <w:rsid w:val="2DB0B3E7"/>
    <w:rsid w:val="2DB49871"/>
    <w:rsid w:val="2DE453F9"/>
    <w:rsid w:val="2E2052F5"/>
    <w:rsid w:val="2E27430F"/>
    <w:rsid w:val="2E5C4AD7"/>
    <w:rsid w:val="2E9A1F68"/>
    <w:rsid w:val="2ECA5ACE"/>
    <w:rsid w:val="2EE5BBA1"/>
    <w:rsid w:val="2EF68B4E"/>
    <w:rsid w:val="2F052F0D"/>
    <w:rsid w:val="2F260914"/>
    <w:rsid w:val="2F33694A"/>
    <w:rsid w:val="2F4A103C"/>
    <w:rsid w:val="2F894B1A"/>
    <w:rsid w:val="2F951AC7"/>
    <w:rsid w:val="2FCA08B3"/>
    <w:rsid w:val="305D3A50"/>
    <w:rsid w:val="305FFD12"/>
    <w:rsid w:val="30825C55"/>
    <w:rsid w:val="30967031"/>
    <w:rsid w:val="309FAC15"/>
    <w:rsid w:val="30E5DD82"/>
    <w:rsid w:val="3100CDBC"/>
    <w:rsid w:val="31038204"/>
    <w:rsid w:val="31188D39"/>
    <w:rsid w:val="311E3761"/>
    <w:rsid w:val="3141DB73"/>
    <w:rsid w:val="31E61549"/>
    <w:rsid w:val="31EA0EC5"/>
    <w:rsid w:val="321F6D77"/>
    <w:rsid w:val="324DAEAD"/>
    <w:rsid w:val="3283832F"/>
    <w:rsid w:val="329159D9"/>
    <w:rsid w:val="32A4507D"/>
    <w:rsid w:val="32C1F7FC"/>
    <w:rsid w:val="32FC4F47"/>
    <w:rsid w:val="3306B211"/>
    <w:rsid w:val="331906A4"/>
    <w:rsid w:val="331B4674"/>
    <w:rsid w:val="332E093C"/>
    <w:rsid w:val="3330A2BD"/>
    <w:rsid w:val="339AFF87"/>
    <w:rsid w:val="3414BFD5"/>
    <w:rsid w:val="344613B4"/>
    <w:rsid w:val="3458151B"/>
    <w:rsid w:val="348D77CE"/>
    <w:rsid w:val="34BC7CF2"/>
    <w:rsid w:val="34BCE44F"/>
    <w:rsid w:val="35083479"/>
    <w:rsid w:val="351E2008"/>
    <w:rsid w:val="3594CAB1"/>
    <w:rsid w:val="35C09465"/>
    <w:rsid w:val="364B0B1B"/>
    <w:rsid w:val="36629E5C"/>
    <w:rsid w:val="366FC838"/>
    <w:rsid w:val="36C6C71C"/>
    <w:rsid w:val="36DD827B"/>
    <w:rsid w:val="37008901"/>
    <w:rsid w:val="3715D604"/>
    <w:rsid w:val="372B2712"/>
    <w:rsid w:val="373E2678"/>
    <w:rsid w:val="3747A1C2"/>
    <w:rsid w:val="374C3135"/>
    <w:rsid w:val="37739F82"/>
    <w:rsid w:val="3780A8C7"/>
    <w:rsid w:val="37912BBF"/>
    <w:rsid w:val="3793295F"/>
    <w:rsid w:val="379FB711"/>
    <w:rsid w:val="37A56CDB"/>
    <w:rsid w:val="37AA87F5"/>
    <w:rsid w:val="37B75C21"/>
    <w:rsid w:val="37F01C3E"/>
    <w:rsid w:val="37F3B6D4"/>
    <w:rsid w:val="37F437B1"/>
    <w:rsid w:val="3805A437"/>
    <w:rsid w:val="38274176"/>
    <w:rsid w:val="3828F593"/>
    <w:rsid w:val="383990A9"/>
    <w:rsid w:val="38503AD8"/>
    <w:rsid w:val="38586D85"/>
    <w:rsid w:val="3862FBAA"/>
    <w:rsid w:val="389DC4FF"/>
    <w:rsid w:val="38E27F5A"/>
    <w:rsid w:val="38E3EAD1"/>
    <w:rsid w:val="38F87854"/>
    <w:rsid w:val="390ABAA0"/>
    <w:rsid w:val="39326328"/>
    <w:rsid w:val="3960CA9E"/>
    <w:rsid w:val="396D2F01"/>
    <w:rsid w:val="3971A932"/>
    <w:rsid w:val="398330E3"/>
    <w:rsid w:val="39B7F024"/>
    <w:rsid w:val="39C2901D"/>
    <w:rsid w:val="39D2A4AF"/>
    <w:rsid w:val="39D55132"/>
    <w:rsid w:val="39F16D09"/>
    <w:rsid w:val="3A03B889"/>
    <w:rsid w:val="3A06DBC3"/>
    <w:rsid w:val="3A33B27C"/>
    <w:rsid w:val="3A6DE122"/>
    <w:rsid w:val="3A6EBE35"/>
    <w:rsid w:val="3A6FF1F6"/>
    <w:rsid w:val="3AB8ACE7"/>
    <w:rsid w:val="3AB91178"/>
    <w:rsid w:val="3AEF3FF7"/>
    <w:rsid w:val="3B258F5B"/>
    <w:rsid w:val="3B451A0C"/>
    <w:rsid w:val="3B4D6E6C"/>
    <w:rsid w:val="3B5CE0B7"/>
    <w:rsid w:val="3BB41F04"/>
    <w:rsid w:val="3BB5BCA8"/>
    <w:rsid w:val="3BC661ED"/>
    <w:rsid w:val="3BE47924"/>
    <w:rsid w:val="3BF3795F"/>
    <w:rsid w:val="3BF88495"/>
    <w:rsid w:val="3BFE69E2"/>
    <w:rsid w:val="3C195EA2"/>
    <w:rsid w:val="3C2B8CCF"/>
    <w:rsid w:val="3C5D37D1"/>
    <w:rsid w:val="3C6B63EA"/>
    <w:rsid w:val="3C88A8D8"/>
    <w:rsid w:val="3C8A345B"/>
    <w:rsid w:val="3CA16697"/>
    <w:rsid w:val="3CC772DE"/>
    <w:rsid w:val="3CD418D9"/>
    <w:rsid w:val="3CFF1EEA"/>
    <w:rsid w:val="3D13C56B"/>
    <w:rsid w:val="3D2D5BDF"/>
    <w:rsid w:val="3D38DA59"/>
    <w:rsid w:val="3D492B9A"/>
    <w:rsid w:val="3D4D7BB8"/>
    <w:rsid w:val="3D666829"/>
    <w:rsid w:val="3D7537BE"/>
    <w:rsid w:val="3D7A5CB0"/>
    <w:rsid w:val="3D84582B"/>
    <w:rsid w:val="3D8F928B"/>
    <w:rsid w:val="3DC285AD"/>
    <w:rsid w:val="3DC54B06"/>
    <w:rsid w:val="3DFBB4D6"/>
    <w:rsid w:val="3E2D9C22"/>
    <w:rsid w:val="3E4D2397"/>
    <w:rsid w:val="3E86D7F1"/>
    <w:rsid w:val="3E8D063B"/>
    <w:rsid w:val="3E96724B"/>
    <w:rsid w:val="3E983C29"/>
    <w:rsid w:val="3EC0C07A"/>
    <w:rsid w:val="3EC44A86"/>
    <w:rsid w:val="3ED7A9C9"/>
    <w:rsid w:val="3EDA5F00"/>
    <w:rsid w:val="3F036C93"/>
    <w:rsid w:val="3F0AC076"/>
    <w:rsid w:val="3F1836B7"/>
    <w:rsid w:val="3F29DC40"/>
    <w:rsid w:val="3F3F6967"/>
    <w:rsid w:val="3F4FC6CE"/>
    <w:rsid w:val="3F719B8C"/>
    <w:rsid w:val="3F89C201"/>
    <w:rsid w:val="3F8B426C"/>
    <w:rsid w:val="3FC05183"/>
    <w:rsid w:val="3FC81AD1"/>
    <w:rsid w:val="3FFE6FB8"/>
    <w:rsid w:val="4023F046"/>
    <w:rsid w:val="4034E757"/>
    <w:rsid w:val="404244F8"/>
    <w:rsid w:val="4051E373"/>
    <w:rsid w:val="40537865"/>
    <w:rsid w:val="40636E67"/>
    <w:rsid w:val="407BF00D"/>
    <w:rsid w:val="408BB2BB"/>
    <w:rsid w:val="409C15B3"/>
    <w:rsid w:val="409F9E13"/>
    <w:rsid w:val="40CEEA4D"/>
    <w:rsid w:val="40E50B41"/>
    <w:rsid w:val="40FA6855"/>
    <w:rsid w:val="4104DA83"/>
    <w:rsid w:val="41118A2D"/>
    <w:rsid w:val="41279D1F"/>
    <w:rsid w:val="4129ECE0"/>
    <w:rsid w:val="4166C8E2"/>
    <w:rsid w:val="41783EEB"/>
    <w:rsid w:val="417C0E59"/>
    <w:rsid w:val="418351B9"/>
    <w:rsid w:val="418B6EE0"/>
    <w:rsid w:val="41907C96"/>
    <w:rsid w:val="419B296E"/>
    <w:rsid w:val="419B6D81"/>
    <w:rsid w:val="419BA51B"/>
    <w:rsid w:val="419C6423"/>
    <w:rsid w:val="41B3016E"/>
    <w:rsid w:val="41CA2DDC"/>
    <w:rsid w:val="41EAE202"/>
    <w:rsid w:val="41F0D4F6"/>
    <w:rsid w:val="420A3BB6"/>
    <w:rsid w:val="421B0152"/>
    <w:rsid w:val="42584619"/>
    <w:rsid w:val="4260AFDF"/>
    <w:rsid w:val="426716F7"/>
    <w:rsid w:val="4278B054"/>
    <w:rsid w:val="429265A1"/>
    <w:rsid w:val="42BC1D2D"/>
    <w:rsid w:val="42EC4D91"/>
    <w:rsid w:val="43496A1D"/>
    <w:rsid w:val="43590F50"/>
    <w:rsid w:val="4361828E"/>
    <w:rsid w:val="436B35CF"/>
    <w:rsid w:val="4371ABDD"/>
    <w:rsid w:val="4372FFA7"/>
    <w:rsid w:val="43A0D274"/>
    <w:rsid w:val="43B88945"/>
    <w:rsid w:val="43EEBBD8"/>
    <w:rsid w:val="4409628A"/>
    <w:rsid w:val="441D17F4"/>
    <w:rsid w:val="4429AACA"/>
    <w:rsid w:val="4453628B"/>
    <w:rsid w:val="448A3912"/>
    <w:rsid w:val="44ABB325"/>
    <w:rsid w:val="44E1524C"/>
    <w:rsid w:val="44E6376C"/>
    <w:rsid w:val="44F689FC"/>
    <w:rsid w:val="4508000D"/>
    <w:rsid w:val="4519657C"/>
    <w:rsid w:val="453479A5"/>
    <w:rsid w:val="45598EA0"/>
    <w:rsid w:val="456DE225"/>
    <w:rsid w:val="457AA1C3"/>
    <w:rsid w:val="4594CC7B"/>
    <w:rsid w:val="45ACF777"/>
    <w:rsid w:val="45D88F8F"/>
    <w:rsid w:val="46375996"/>
    <w:rsid w:val="46396C10"/>
    <w:rsid w:val="466EE31B"/>
    <w:rsid w:val="469E205C"/>
    <w:rsid w:val="46E32654"/>
    <w:rsid w:val="46EB702C"/>
    <w:rsid w:val="4709EC44"/>
    <w:rsid w:val="471029BB"/>
    <w:rsid w:val="471DC1AD"/>
    <w:rsid w:val="472C29C6"/>
    <w:rsid w:val="472DF024"/>
    <w:rsid w:val="47A83F37"/>
    <w:rsid w:val="47D1D30D"/>
    <w:rsid w:val="47FB9126"/>
    <w:rsid w:val="47FE0836"/>
    <w:rsid w:val="483B528D"/>
    <w:rsid w:val="485070EB"/>
    <w:rsid w:val="4856AEB7"/>
    <w:rsid w:val="4874D1F0"/>
    <w:rsid w:val="487E0679"/>
    <w:rsid w:val="48AD95E6"/>
    <w:rsid w:val="48DB689A"/>
    <w:rsid w:val="48EE63C7"/>
    <w:rsid w:val="48FCE0CC"/>
    <w:rsid w:val="4903E19A"/>
    <w:rsid w:val="49581F89"/>
    <w:rsid w:val="49D65ED7"/>
    <w:rsid w:val="49E42AD7"/>
    <w:rsid w:val="4A1D5EBB"/>
    <w:rsid w:val="4A211F84"/>
    <w:rsid w:val="4A4471A9"/>
    <w:rsid w:val="4A566935"/>
    <w:rsid w:val="4A60D3DD"/>
    <w:rsid w:val="4A6494AC"/>
    <w:rsid w:val="4A686B71"/>
    <w:rsid w:val="4A9F3F6E"/>
    <w:rsid w:val="4AD0132D"/>
    <w:rsid w:val="4AD98156"/>
    <w:rsid w:val="4ADEFED9"/>
    <w:rsid w:val="4AF1D218"/>
    <w:rsid w:val="4AFA4D61"/>
    <w:rsid w:val="4B22BD17"/>
    <w:rsid w:val="4B23D394"/>
    <w:rsid w:val="4B8ABD7C"/>
    <w:rsid w:val="4BC5B0E1"/>
    <w:rsid w:val="4BE50B79"/>
    <w:rsid w:val="4BF6C567"/>
    <w:rsid w:val="4C484F31"/>
    <w:rsid w:val="4C58B7A6"/>
    <w:rsid w:val="4C6526D5"/>
    <w:rsid w:val="4C7368E8"/>
    <w:rsid w:val="4C74E68E"/>
    <w:rsid w:val="4C82E178"/>
    <w:rsid w:val="4C89858A"/>
    <w:rsid w:val="4C9E2357"/>
    <w:rsid w:val="4CAB5F54"/>
    <w:rsid w:val="4CDFD624"/>
    <w:rsid w:val="4D2F405E"/>
    <w:rsid w:val="4D3A20F1"/>
    <w:rsid w:val="4D640D10"/>
    <w:rsid w:val="4D86C0BC"/>
    <w:rsid w:val="4DA4A2F7"/>
    <w:rsid w:val="4DB3C724"/>
    <w:rsid w:val="4DC1328D"/>
    <w:rsid w:val="4DD0370C"/>
    <w:rsid w:val="4DE57A51"/>
    <w:rsid w:val="4E1F3EC1"/>
    <w:rsid w:val="4E2C4EC8"/>
    <w:rsid w:val="4E445657"/>
    <w:rsid w:val="4E4EEAAB"/>
    <w:rsid w:val="4F00C31A"/>
    <w:rsid w:val="4F1E72A4"/>
    <w:rsid w:val="4F529C4E"/>
    <w:rsid w:val="4F65021C"/>
    <w:rsid w:val="4F691144"/>
    <w:rsid w:val="4F6A0CFB"/>
    <w:rsid w:val="4F861F78"/>
    <w:rsid w:val="4F87F170"/>
    <w:rsid w:val="4F8EEC6E"/>
    <w:rsid w:val="4FA61807"/>
    <w:rsid w:val="4FA7C9AB"/>
    <w:rsid w:val="4FA8E7B1"/>
    <w:rsid w:val="4FD5CEEF"/>
    <w:rsid w:val="50122BBE"/>
    <w:rsid w:val="503EF5E5"/>
    <w:rsid w:val="504A95F7"/>
    <w:rsid w:val="506701F8"/>
    <w:rsid w:val="50698CC0"/>
    <w:rsid w:val="507404A2"/>
    <w:rsid w:val="507D65F4"/>
    <w:rsid w:val="50A60144"/>
    <w:rsid w:val="50B721F2"/>
    <w:rsid w:val="50BF8D87"/>
    <w:rsid w:val="50F7BEF9"/>
    <w:rsid w:val="51081CFF"/>
    <w:rsid w:val="5137683C"/>
    <w:rsid w:val="513F589C"/>
    <w:rsid w:val="5142BA21"/>
    <w:rsid w:val="516BF6C5"/>
    <w:rsid w:val="51A03302"/>
    <w:rsid w:val="51AAD577"/>
    <w:rsid w:val="51CE6098"/>
    <w:rsid w:val="51D34FA4"/>
    <w:rsid w:val="51F1653C"/>
    <w:rsid w:val="52256666"/>
    <w:rsid w:val="5234EEF3"/>
    <w:rsid w:val="52CC7807"/>
    <w:rsid w:val="52CF9492"/>
    <w:rsid w:val="52E1776E"/>
    <w:rsid w:val="52F41EAB"/>
    <w:rsid w:val="5338C1C0"/>
    <w:rsid w:val="5365AE5D"/>
    <w:rsid w:val="5388F316"/>
    <w:rsid w:val="53AF2981"/>
    <w:rsid w:val="53C3902F"/>
    <w:rsid w:val="53CE6CDD"/>
    <w:rsid w:val="53DCDA30"/>
    <w:rsid w:val="53FC43E8"/>
    <w:rsid w:val="540F0100"/>
    <w:rsid w:val="5420631F"/>
    <w:rsid w:val="542AE7E4"/>
    <w:rsid w:val="544797E1"/>
    <w:rsid w:val="5453EEC6"/>
    <w:rsid w:val="546731EC"/>
    <w:rsid w:val="546E3E63"/>
    <w:rsid w:val="5472B87C"/>
    <w:rsid w:val="547D21F5"/>
    <w:rsid w:val="54A79A9A"/>
    <w:rsid w:val="54AF1E0A"/>
    <w:rsid w:val="54DDA778"/>
    <w:rsid w:val="54F4A089"/>
    <w:rsid w:val="557C55B1"/>
    <w:rsid w:val="55858BCC"/>
    <w:rsid w:val="5593F82E"/>
    <w:rsid w:val="559602BD"/>
    <w:rsid w:val="55A889C2"/>
    <w:rsid w:val="55BE9CCA"/>
    <w:rsid w:val="56351ABC"/>
    <w:rsid w:val="569F1CFE"/>
    <w:rsid w:val="56D26727"/>
    <w:rsid w:val="56E2114E"/>
    <w:rsid w:val="572C5ACB"/>
    <w:rsid w:val="57510DB0"/>
    <w:rsid w:val="57682D8D"/>
    <w:rsid w:val="577DA453"/>
    <w:rsid w:val="57C07B4B"/>
    <w:rsid w:val="57C6EBC6"/>
    <w:rsid w:val="58151B0E"/>
    <w:rsid w:val="58543A85"/>
    <w:rsid w:val="58716F94"/>
    <w:rsid w:val="587C7073"/>
    <w:rsid w:val="5891BB2B"/>
    <w:rsid w:val="58CF5531"/>
    <w:rsid w:val="58FDB3E1"/>
    <w:rsid w:val="58FF7702"/>
    <w:rsid w:val="5927D318"/>
    <w:rsid w:val="594BF6AF"/>
    <w:rsid w:val="596FA304"/>
    <w:rsid w:val="598E6F59"/>
    <w:rsid w:val="59B55B3A"/>
    <w:rsid w:val="59C6AEAE"/>
    <w:rsid w:val="59DDEFA0"/>
    <w:rsid w:val="59F149A2"/>
    <w:rsid w:val="59FFB90B"/>
    <w:rsid w:val="5A15B732"/>
    <w:rsid w:val="5A1D099A"/>
    <w:rsid w:val="5A747300"/>
    <w:rsid w:val="5A77CE43"/>
    <w:rsid w:val="5AC319BA"/>
    <w:rsid w:val="5ACF1736"/>
    <w:rsid w:val="5AE48103"/>
    <w:rsid w:val="5AF770EE"/>
    <w:rsid w:val="5B26015C"/>
    <w:rsid w:val="5B2D4090"/>
    <w:rsid w:val="5B4B2D4B"/>
    <w:rsid w:val="5B50A96A"/>
    <w:rsid w:val="5B880574"/>
    <w:rsid w:val="5B8E55C7"/>
    <w:rsid w:val="5BA555B0"/>
    <w:rsid w:val="5BD7F4C3"/>
    <w:rsid w:val="5BFB3EE6"/>
    <w:rsid w:val="5C0F7132"/>
    <w:rsid w:val="5C33FCC7"/>
    <w:rsid w:val="5C35A6B2"/>
    <w:rsid w:val="5C3CD80A"/>
    <w:rsid w:val="5C6BFE80"/>
    <w:rsid w:val="5C82BC1B"/>
    <w:rsid w:val="5C99A258"/>
    <w:rsid w:val="5C9EB2E1"/>
    <w:rsid w:val="5CC46953"/>
    <w:rsid w:val="5CF669ED"/>
    <w:rsid w:val="5D0646F4"/>
    <w:rsid w:val="5D0CCB2C"/>
    <w:rsid w:val="5D56F8DC"/>
    <w:rsid w:val="5DD80DAC"/>
    <w:rsid w:val="5DE0C6BF"/>
    <w:rsid w:val="5E0201C7"/>
    <w:rsid w:val="5E06CE4C"/>
    <w:rsid w:val="5E235FFA"/>
    <w:rsid w:val="5E4693A4"/>
    <w:rsid w:val="5E590D85"/>
    <w:rsid w:val="5E6CC49C"/>
    <w:rsid w:val="5E7BFACD"/>
    <w:rsid w:val="5EC44D9E"/>
    <w:rsid w:val="5EEF1B12"/>
    <w:rsid w:val="5EF9E720"/>
    <w:rsid w:val="5F095E74"/>
    <w:rsid w:val="5F0C4659"/>
    <w:rsid w:val="5F1DF714"/>
    <w:rsid w:val="5F460AD9"/>
    <w:rsid w:val="5F48B299"/>
    <w:rsid w:val="5F52E736"/>
    <w:rsid w:val="5F7FA5FE"/>
    <w:rsid w:val="5F82ABD6"/>
    <w:rsid w:val="5F8335BB"/>
    <w:rsid w:val="5FE9885D"/>
    <w:rsid w:val="5FFD221B"/>
    <w:rsid w:val="600A5FA4"/>
    <w:rsid w:val="605B15E6"/>
    <w:rsid w:val="6093BEEB"/>
    <w:rsid w:val="60952EBE"/>
    <w:rsid w:val="60D4164A"/>
    <w:rsid w:val="60E0305F"/>
    <w:rsid w:val="60EEAD5E"/>
    <w:rsid w:val="61274282"/>
    <w:rsid w:val="613B0EF8"/>
    <w:rsid w:val="6163FBCF"/>
    <w:rsid w:val="6193DFD3"/>
    <w:rsid w:val="61A2ECA3"/>
    <w:rsid w:val="61A631A2"/>
    <w:rsid w:val="61EC902A"/>
    <w:rsid w:val="61EF8565"/>
    <w:rsid w:val="62049CD9"/>
    <w:rsid w:val="62299070"/>
    <w:rsid w:val="62676A72"/>
    <w:rsid w:val="62AE80BB"/>
    <w:rsid w:val="62BD16FD"/>
    <w:rsid w:val="62E42A84"/>
    <w:rsid w:val="630A33BB"/>
    <w:rsid w:val="63359994"/>
    <w:rsid w:val="63383015"/>
    <w:rsid w:val="63488F55"/>
    <w:rsid w:val="6387B780"/>
    <w:rsid w:val="6399A386"/>
    <w:rsid w:val="63A780CC"/>
    <w:rsid w:val="63CF3925"/>
    <w:rsid w:val="63F1D263"/>
    <w:rsid w:val="64115013"/>
    <w:rsid w:val="6414943C"/>
    <w:rsid w:val="642D14B6"/>
    <w:rsid w:val="64728650"/>
    <w:rsid w:val="64748E59"/>
    <w:rsid w:val="647C4B05"/>
    <w:rsid w:val="6496B5AA"/>
    <w:rsid w:val="64D1C80B"/>
    <w:rsid w:val="64E56F42"/>
    <w:rsid w:val="650EAB4A"/>
    <w:rsid w:val="6515943A"/>
    <w:rsid w:val="653217FD"/>
    <w:rsid w:val="6545958B"/>
    <w:rsid w:val="65582869"/>
    <w:rsid w:val="657A4DA7"/>
    <w:rsid w:val="65896AC2"/>
    <w:rsid w:val="65B0A771"/>
    <w:rsid w:val="65BE032B"/>
    <w:rsid w:val="65CA17B3"/>
    <w:rsid w:val="65E1BFFD"/>
    <w:rsid w:val="662FD79D"/>
    <w:rsid w:val="664CA209"/>
    <w:rsid w:val="667AC0B9"/>
    <w:rsid w:val="66849DFC"/>
    <w:rsid w:val="668A2541"/>
    <w:rsid w:val="66A83267"/>
    <w:rsid w:val="66C51F5D"/>
    <w:rsid w:val="6716E69F"/>
    <w:rsid w:val="6726CE0D"/>
    <w:rsid w:val="673F8E27"/>
    <w:rsid w:val="67412292"/>
    <w:rsid w:val="6763730A"/>
    <w:rsid w:val="6769ACFE"/>
    <w:rsid w:val="67784823"/>
    <w:rsid w:val="67A63377"/>
    <w:rsid w:val="67B25F70"/>
    <w:rsid w:val="681F4669"/>
    <w:rsid w:val="68315EC6"/>
    <w:rsid w:val="683C6EB9"/>
    <w:rsid w:val="683E20BC"/>
    <w:rsid w:val="6898CA85"/>
    <w:rsid w:val="689E7910"/>
    <w:rsid w:val="68E811E3"/>
    <w:rsid w:val="692FF27B"/>
    <w:rsid w:val="69476C51"/>
    <w:rsid w:val="696A5027"/>
    <w:rsid w:val="69BBE085"/>
    <w:rsid w:val="69DF8A91"/>
    <w:rsid w:val="69EADEEF"/>
    <w:rsid w:val="6A36DEED"/>
    <w:rsid w:val="6A42564E"/>
    <w:rsid w:val="6A49261A"/>
    <w:rsid w:val="6A5702A1"/>
    <w:rsid w:val="6A603A39"/>
    <w:rsid w:val="6A6E58BC"/>
    <w:rsid w:val="6A88C33F"/>
    <w:rsid w:val="6A923DC7"/>
    <w:rsid w:val="6A992CFB"/>
    <w:rsid w:val="6AAADA94"/>
    <w:rsid w:val="6AB930E6"/>
    <w:rsid w:val="6B186CFE"/>
    <w:rsid w:val="6B932352"/>
    <w:rsid w:val="6BE88C8A"/>
    <w:rsid w:val="6C41DB3C"/>
    <w:rsid w:val="6C449F2A"/>
    <w:rsid w:val="6C58533F"/>
    <w:rsid w:val="6C7CBACD"/>
    <w:rsid w:val="6CABEC0B"/>
    <w:rsid w:val="6CC5C897"/>
    <w:rsid w:val="6CE60884"/>
    <w:rsid w:val="6CEAAB5F"/>
    <w:rsid w:val="6D0C8FDA"/>
    <w:rsid w:val="6D285A06"/>
    <w:rsid w:val="6D380FCD"/>
    <w:rsid w:val="6D47096A"/>
    <w:rsid w:val="6D604853"/>
    <w:rsid w:val="6DBA0E7A"/>
    <w:rsid w:val="6DC17B82"/>
    <w:rsid w:val="6E0616EE"/>
    <w:rsid w:val="6E340235"/>
    <w:rsid w:val="6E3E0E63"/>
    <w:rsid w:val="6E55E987"/>
    <w:rsid w:val="6E7E7D4C"/>
    <w:rsid w:val="6EA2B484"/>
    <w:rsid w:val="6EA7B62E"/>
    <w:rsid w:val="6EB2709C"/>
    <w:rsid w:val="6EBDA614"/>
    <w:rsid w:val="6ECBFD97"/>
    <w:rsid w:val="6EF81D24"/>
    <w:rsid w:val="6F0C65F6"/>
    <w:rsid w:val="6F0CD262"/>
    <w:rsid w:val="6F0FB287"/>
    <w:rsid w:val="6F135C54"/>
    <w:rsid w:val="6F2DD49D"/>
    <w:rsid w:val="6F51B7A9"/>
    <w:rsid w:val="6F520DDC"/>
    <w:rsid w:val="6FB9BDBD"/>
    <w:rsid w:val="6FD59AC1"/>
    <w:rsid w:val="6FF6FBA1"/>
    <w:rsid w:val="7003D5C7"/>
    <w:rsid w:val="70106F60"/>
    <w:rsid w:val="703186A2"/>
    <w:rsid w:val="7048C18F"/>
    <w:rsid w:val="704B79A5"/>
    <w:rsid w:val="704F5C94"/>
    <w:rsid w:val="705CD763"/>
    <w:rsid w:val="708757B0"/>
    <w:rsid w:val="708AFE75"/>
    <w:rsid w:val="70926F0A"/>
    <w:rsid w:val="70945481"/>
    <w:rsid w:val="70E25153"/>
    <w:rsid w:val="710848F5"/>
    <w:rsid w:val="711F82E4"/>
    <w:rsid w:val="71885A4E"/>
    <w:rsid w:val="7193046A"/>
    <w:rsid w:val="71A6A8A5"/>
    <w:rsid w:val="71CB8CB1"/>
    <w:rsid w:val="71CDB016"/>
    <w:rsid w:val="71FCDE8E"/>
    <w:rsid w:val="720FA56F"/>
    <w:rsid w:val="72113C57"/>
    <w:rsid w:val="72190DAE"/>
    <w:rsid w:val="722503B7"/>
    <w:rsid w:val="726323EF"/>
    <w:rsid w:val="726EB4E5"/>
    <w:rsid w:val="7278C66C"/>
    <w:rsid w:val="729A5EE3"/>
    <w:rsid w:val="729F5A21"/>
    <w:rsid w:val="72BF41DD"/>
    <w:rsid w:val="72D4426E"/>
    <w:rsid w:val="72E6CA91"/>
    <w:rsid w:val="73028581"/>
    <w:rsid w:val="73048856"/>
    <w:rsid w:val="730521ED"/>
    <w:rsid w:val="73672031"/>
    <w:rsid w:val="737B4CEF"/>
    <w:rsid w:val="73A3A6CE"/>
    <w:rsid w:val="73B6A143"/>
    <w:rsid w:val="73F2FFC8"/>
    <w:rsid w:val="74075987"/>
    <w:rsid w:val="7435C0F5"/>
    <w:rsid w:val="7455C9CA"/>
    <w:rsid w:val="746E3213"/>
    <w:rsid w:val="7481FBBD"/>
    <w:rsid w:val="74F50E0A"/>
    <w:rsid w:val="7500DF84"/>
    <w:rsid w:val="7513E428"/>
    <w:rsid w:val="752C04E1"/>
    <w:rsid w:val="75486284"/>
    <w:rsid w:val="755ED75E"/>
    <w:rsid w:val="756FC881"/>
    <w:rsid w:val="759BA78F"/>
    <w:rsid w:val="75ADAC1E"/>
    <w:rsid w:val="75B0F452"/>
    <w:rsid w:val="75F3B9FA"/>
    <w:rsid w:val="75F592AE"/>
    <w:rsid w:val="75FC45E5"/>
    <w:rsid w:val="7601975C"/>
    <w:rsid w:val="76094EF8"/>
    <w:rsid w:val="76832EB6"/>
    <w:rsid w:val="76D6DF58"/>
    <w:rsid w:val="76D95854"/>
    <w:rsid w:val="7710293E"/>
    <w:rsid w:val="77121DDB"/>
    <w:rsid w:val="77595CB5"/>
    <w:rsid w:val="77C5DF11"/>
    <w:rsid w:val="77D71804"/>
    <w:rsid w:val="77F1712F"/>
    <w:rsid w:val="77F6BF1E"/>
    <w:rsid w:val="7809FA5F"/>
    <w:rsid w:val="78351812"/>
    <w:rsid w:val="7838D95A"/>
    <w:rsid w:val="7880B7A5"/>
    <w:rsid w:val="789731A5"/>
    <w:rsid w:val="78BB02BB"/>
    <w:rsid w:val="78F1708C"/>
    <w:rsid w:val="790BB842"/>
    <w:rsid w:val="792301D7"/>
    <w:rsid w:val="7949ACBD"/>
    <w:rsid w:val="795A7029"/>
    <w:rsid w:val="79781797"/>
    <w:rsid w:val="7997510E"/>
    <w:rsid w:val="79AB1714"/>
    <w:rsid w:val="79AC5259"/>
    <w:rsid w:val="7A04ACAB"/>
    <w:rsid w:val="7A2855C7"/>
    <w:rsid w:val="7A5CB1F1"/>
    <w:rsid w:val="7A67EC2B"/>
    <w:rsid w:val="7A9DA3A5"/>
    <w:rsid w:val="7AD8BC59"/>
    <w:rsid w:val="7AE352F8"/>
    <w:rsid w:val="7AFC7180"/>
    <w:rsid w:val="7B0523DF"/>
    <w:rsid w:val="7B0F5F59"/>
    <w:rsid w:val="7B13A4CE"/>
    <w:rsid w:val="7B145039"/>
    <w:rsid w:val="7B262C5E"/>
    <w:rsid w:val="7B32927A"/>
    <w:rsid w:val="7B38C902"/>
    <w:rsid w:val="7B4D15B8"/>
    <w:rsid w:val="7B67389C"/>
    <w:rsid w:val="7B8BEB73"/>
    <w:rsid w:val="7BC27E4C"/>
    <w:rsid w:val="7C0F0565"/>
    <w:rsid w:val="7C1D1F26"/>
    <w:rsid w:val="7C21DB31"/>
    <w:rsid w:val="7C257BAC"/>
    <w:rsid w:val="7C50C061"/>
    <w:rsid w:val="7C8E4370"/>
    <w:rsid w:val="7C93A806"/>
    <w:rsid w:val="7C9A2954"/>
    <w:rsid w:val="7CA34C0E"/>
    <w:rsid w:val="7CB7791F"/>
    <w:rsid w:val="7CBF3F7E"/>
    <w:rsid w:val="7CBFDF4D"/>
    <w:rsid w:val="7CC76E40"/>
    <w:rsid w:val="7CDA29E5"/>
    <w:rsid w:val="7CE2C1DB"/>
    <w:rsid w:val="7CE939B2"/>
    <w:rsid w:val="7D492462"/>
    <w:rsid w:val="7D73EED8"/>
    <w:rsid w:val="7DA579F8"/>
    <w:rsid w:val="7DA9A385"/>
    <w:rsid w:val="7DAC474F"/>
    <w:rsid w:val="7DB1E79E"/>
    <w:rsid w:val="7DB9C786"/>
    <w:rsid w:val="7E043CFB"/>
    <w:rsid w:val="7E16A8E9"/>
    <w:rsid w:val="7E42DD4D"/>
    <w:rsid w:val="7E8DF8D2"/>
    <w:rsid w:val="7EA44649"/>
    <w:rsid w:val="7ED0E13E"/>
    <w:rsid w:val="7ED33AC6"/>
    <w:rsid w:val="7EDBF18E"/>
    <w:rsid w:val="7F128DC9"/>
    <w:rsid w:val="7F12C933"/>
    <w:rsid w:val="7F45A2FA"/>
    <w:rsid w:val="7F4D35C8"/>
    <w:rsid w:val="7F56CBDF"/>
    <w:rsid w:val="7F5ABE8F"/>
    <w:rsid w:val="7F6261AC"/>
    <w:rsid w:val="7F7B191A"/>
    <w:rsid w:val="7F876CE4"/>
    <w:rsid w:val="7FBAB9AF"/>
    <w:rsid w:val="7FCCB540"/>
    <w:rsid w:val="7FCD26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D98156"/>
  <w15:chartTrackingRefBased/>
  <w15:docId w15:val="{F4391B68-CE0D-40F4-BDE7-9201C97275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B5608A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205bebdb5e34eaa" /><Relationship Type="http://schemas.openxmlformats.org/officeDocument/2006/relationships/hyperlink" Target="https://www.wrike.com/blog/four-functions-of-management/" TargetMode="External" Id="Ra8e0039545674628" /><Relationship Type="http://schemas.openxmlformats.org/officeDocument/2006/relationships/hyperlink" Target="https://www.teamwork.com/blog/the-four-functions-of-management-overview-examples/" TargetMode="External" Id="Rf6ac49e8e42a47b2" /><Relationship Type="http://schemas.openxmlformats.org/officeDocument/2006/relationships/hyperlink" Target="https://www.mollearn.com/about/news/challenges-managers-face/" TargetMode="External" Id="Rc26f8889a42146fb" /><Relationship Type="http://schemas.openxmlformats.org/officeDocument/2006/relationships/hyperlink" Target="https://csuglobal.edu/blog/the-importance-of-business-management" TargetMode="External" Id="R8f66c319728f46fc" /><Relationship Type="http://schemas.openxmlformats.org/officeDocument/2006/relationships/hyperlink" Target="https://www.theaccountant-online.com/news/challenges-for-internal-control-within-organisations/" TargetMode="External" Id="R096e0cd010c54ebd" /><Relationship Type="http://schemas.openxmlformats.org/officeDocument/2006/relationships/hyperlink" Target="https://primeast.com/insights/7-strategies-for-overcoming-resistance-to-change-in-the-workplace-2/" TargetMode="External" Id="Rf04c463cd6284adf" /><Relationship Type="http://schemas.openxmlformats.org/officeDocument/2006/relationships/hyperlink" Target="https://www.diligent.com/resources/blog/limitations-of-internal-controls" TargetMode="External" Id="R4404f4db19804519" /><Relationship Type="http://schemas.openxmlformats.org/officeDocument/2006/relationships/hyperlink" Target="https://www.businessmanagementdaily.com/71390/common-challenges-of-management-and-how-to-overcome-them/" TargetMode="External" Id="R1eecd0dca10548c5" /><Relationship Type="http://schemas.openxmlformats.org/officeDocument/2006/relationships/hyperlink" Target="https://www.onlinemanipal.com/blogs/importance-of-management-in-an-organization" TargetMode="External" Id="R8dc088694b3b4287" /><Relationship Type="http://schemas.openxmlformats.org/officeDocument/2006/relationships/hyperlink" Target="https://kaufmanrossin.com/blog/internal-controls-5-common-challenges-for-small-businesses/" TargetMode="External" Id="R1a9f629319fd4320" /><Relationship Type="http://schemas.openxmlformats.org/officeDocument/2006/relationships/hyperlink" Target="https://inspirelondoncollege.co.uk/blogs/business-management-is-important/?srsltid=AfmBOoqcENerP0_59Lfw1QJ15mbp79VVA4q3O5OzqiyY7l-c61M9Duta" TargetMode="External" Id="R6a2ad9111cde486c" /><Relationship Type="http://schemas.openxmlformats.org/officeDocument/2006/relationships/hyperlink" Target="https://www.perkbox.com/resources/blog/management-challenges-and-how-to-overcome-them" TargetMode="External" Id="Ra1a12f5205a64fa3" /><Relationship Type="http://schemas.openxmlformats.org/officeDocument/2006/relationships/hyperlink" Target="https://online.hbs.edu/blog/post/organizational-barriers-to-change" TargetMode="External" Id="Rbb1143ae10c94128" /><Relationship Type="http://schemas.openxmlformats.org/officeDocument/2006/relationships/hyperlink" Target="https://www.youngurbanproject.com/the-importance-of-management/" TargetMode="External" Id="Rdb29cd3c715e4da8" /><Relationship Type="http://schemas.openxmlformats.org/officeDocument/2006/relationships/hyperlink" Target="https://www.mpeslearning.com/blog/what-is-business-management" TargetMode="External" Id="R4edced704db7406c" /><Relationship Type="http://schemas.openxmlformats.org/officeDocument/2006/relationships/hyperlink" Target="https://www.predictiveindex.com/blog/management-challenges/" TargetMode="External" Id="R5d37da2b2e1d4e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2026-04-14T18:50:35.0505611Z</dcterms:created>
  <dcterms:modified xsi:type="dcterms:W3CDTF">2026-04-26T19:53:19.6635124Z</dcterms:modified>
  <dc:creator>Pruthuvi Chethiya Ranasinghe Arachchige (2318359)</dc:creator>
  <lastModifiedBy>Pruthuvi Chethiya Ranasinghe Arachchige (2318359)</lastModifiedBy>
</coreProperties>
</file>