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4BCDE34" w:rsidR="00CE6A00" w:rsidRPr="004C3A0B" w:rsidRDefault="008E2472" w:rsidP="008C4441">
            <w:pPr>
              <w:rPr>
                <w:rFonts w:ascii="Arial" w:hAnsi="Arial" w:cs="Arial"/>
                <w:sz w:val="22"/>
                <w:szCs w:val="22"/>
              </w:rPr>
            </w:pPr>
            <w:r>
              <w:rPr>
                <w:rFonts w:ascii="Arial" w:hAnsi="Arial" w:cs="Arial"/>
                <w:sz w:val="22"/>
                <w:szCs w:val="22"/>
              </w:rPr>
              <w:t xml:space="preserve">Yasmin </w:t>
            </w:r>
            <w:proofErr w:type="spellStart"/>
            <w:r>
              <w:rPr>
                <w:rFonts w:ascii="Arial" w:hAnsi="Arial" w:cs="Arial"/>
                <w:sz w:val="22"/>
                <w:szCs w:val="22"/>
              </w:rPr>
              <w:t>Muzil</w:t>
            </w:r>
            <w:proofErr w:type="spellEnd"/>
            <w:r>
              <w:rPr>
                <w:rFonts w:ascii="Arial" w:hAnsi="Arial" w:cs="Arial"/>
                <w:sz w:val="22"/>
                <w:szCs w:val="22"/>
              </w:rPr>
              <w:t xml:space="preserve">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6728414" w:rsidR="00CA7241" w:rsidRPr="004C3A0B" w:rsidRDefault="008E2472" w:rsidP="0082781D">
            <w:pPr>
              <w:rPr>
                <w:rFonts w:ascii="Arial" w:hAnsi="Arial" w:cs="Arial"/>
                <w:sz w:val="22"/>
                <w:szCs w:val="22"/>
              </w:rPr>
            </w:pPr>
            <w:r>
              <w:rPr>
                <w:rFonts w:ascii="Arial" w:hAnsi="Arial" w:cs="Arial"/>
                <w:sz w:val="22"/>
                <w:szCs w:val="22"/>
              </w:rPr>
              <w:t>2113124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5FEC508" w:rsidR="00CA7241" w:rsidRPr="004C3A0B" w:rsidRDefault="008E2472" w:rsidP="0082781D">
            <w:pPr>
              <w:rPr>
                <w:rFonts w:ascii="Arial" w:hAnsi="Arial" w:cs="Arial"/>
                <w:sz w:val="22"/>
                <w:szCs w:val="22"/>
              </w:rPr>
            </w:pPr>
            <w:r>
              <w:rPr>
                <w:rFonts w:ascii="Arial" w:hAnsi="Arial" w:cs="Arial"/>
                <w:sz w:val="22"/>
                <w:szCs w:val="22"/>
              </w:rPr>
              <w:t xml:space="preserve">Health nutrition and lifestyle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FC0A8FB" w:rsidR="00CA7241" w:rsidRPr="004C3A0B" w:rsidRDefault="008E2472" w:rsidP="0082781D">
            <w:pPr>
              <w:rPr>
                <w:rFonts w:ascii="Arial" w:hAnsi="Arial" w:cs="Arial"/>
                <w:sz w:val="22"/>
                <w:szCs w:val="22"/>
              </w:rPr>
            </w:pPr>
            <w:r>
              <w:rPr>
                <w:rFonts w:ascii="Arial" w:hAnsi="Arial" w:cs="Arial"/>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470C356E" w:rsidR="00A51109" w:rsidRPr="004C3A0B" w:rsidRDefault="008E247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25E5EB1F" w:rsidR="00604C9F" w:rsidRPr="00DD0929" w:rsidRDefault="008E247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43EE2568" w:rsidR="00494691" w:rsidRPr="004C3A0B" w:rsidRDefault="008E247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5B2E20F0" w:rsidR="00CA7241" w:rsidRPr="004C3A0B" w:rsidRDefault="008E247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12D5DF3" w:rsidR="003C07E3" w:rsidRPr="004C3A0B" w:rsidRDefault="006C2874" w:rsidP="003C07E3">
            <w:pPr>
              <w:rPr>
                <w:rFonts w:ascii="Arial" w:hAnsi="Arial" w:cs="Arial"/>
                <w:sz w:val="22"/>
                <w:szCs w:val="22"/>
              </w:rPr>
            </w:pPr>
            <w:r>
              <w:rPr>
                <w:rFonts w:ascii="Arial" w:hAnsi="Arial" w:cs="Arial"/>
                <w:sz w:val="22"/>
                <w:szCs w:val="22"/>
              </w:rPr>
              <w:t>October 202</w:t>
            </w:r>
            <w:r w:rsidR="00092613">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2F03A5"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092613">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2E17342F" w:rsidR="006C2874" w:rsidRDefault="006C2874" w:rsidP="006C2874">
            <w:pPr>
              <w:rPr>
                <w:rFonts w:ascii="Arial" w:hAnsi="Arial" w:cs="Arial"/>
                <w:sz w:val="22"/>
                <w:szCs w:val="22"/>
              </w:rPr>
            </w:pPr>
            <w:r w:rsidRPr="00C110D3">
              <w:rPr>
                <w:rFonts w:ascii="Arial" w:hAnsi="Arial" w:cs="Arial"/>
                <w:b/>
                <w:sz w:val="22"/>
                <w:szCs w:val="22"/>
              </w:rPr>
              <w:t>Covid-19 regulations</w:t>
            </w:r>
            <w:r w:rsidR="00092613">
              <w:rPr>
                <w:rFonts w:ascii="Arial" w:hAnsi="Arial" w:cs="Arial"/>
                <w:b/>
                <w:sz w:val="22"/>
                <w:szCs w:val="22"/>
              </w:rPr>
              <w:t xml:space="preserve"> (if any apply at the time of interviewing) must</w:t>
            </w:r>
            <w:r w:rsidRPr="00C110D3">
              <w:rPr>
                <w:rFonts w:ascii="Arial" w:hAnsi="Arial" w:cs="Arial"/>
                <w:b/>
                <w:sz w:val="22"/>
                <w:szCs w:val="22"/>
              </w:rPr>
              <w:t xml:space="preserve"> be </w:t>
            </w:r>
            <w:proofErr w:type="gramStart"/>
            <w:r w:rsidRPr="00C110D3">
              <w:rPr>
                <w:rFonts w:ascii="Arial" w:hAnsi="Arial" w:cs="Arial"/>
                <w:b/>
                <w:sz w:val="22"/>
                <w:szCs w:val="22"/>
              </w:rPr>
              <w:t>adhered to at all times</w:t>
            </w:r>
            <w:proofErr w:type="gramEnd"/>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79C0F4C" w14:textId="4B98302D" w:rsidR="006C2874" w:rsidRDefault="004E5664" w:rsidP="00092613">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face to face</w:t>
            </w:r>
            <w:r w:rsidR="00092613">
              <w:rPr>
                <w:rFonts w:ascii="Arial" w:hAnsi="Arial" w:cs="Arial"/>
                <w:sz w:val="22"/>
                <w:szCs w:val="22"/>
              </w:rPr>
              <w:t>.</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Content>
              <w:p w14:paraId="759CAC90" w14:textId="6E648F43" w:rsidR="008C4441" w:rsidRPr="004C3A0B" w:rsidRDefault="008E24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14:paraId="0A9DFC08" w14:textId="74A4075E" w:rsidR="008C4441" w:rsidRPr="00563373" w:rsidRDefault="008E2472"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14:paraId="25340E89" w14:textId="5EF63934" w:rsidR="008C4441" w:rsidRPr="00563373" w:rsidRDefault="008E24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14:paraId="7FD36E66" w14:textId="632E2CA9" w:rsidR="008C4441" w:rsidRPr="00563373" w:rsidRDefault="008E24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14:paraId="08A895FA" w14:textId="6EFC7655" w:rsidR="008C4441" w:rsidRPr="00563373" w:rsidRDefault="008E24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14:paraId="35F157DB" w14:textId="5694C8F6" w:rsidR="008C4441" w:rsidRPr="004C3A0B" w:rsidRDefault="008E247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14:paraId="1631787D" w14:textId="699BD0D8" w:rsidR="008C4441" w:rsidRPr="00563373" w:rsidRDefault="008E24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14:paraId="6DFE8C39" w14:textId="577C90AF" w:rsidR="008C4441" w:rsidRPr="00563373" w:rsidRDefault="008E247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14:paraId="20C93166" w14:textId="60179ED2" w:rsidR="006D29FD" w:rsidRPr="00563373" w:rsidRDefault="008E24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14:paraId="1C559A6A" w14:textId="535A7238" w:rsidR="006D29FD" w:rsidRPr="00563373" w:rsidRDefault="008E24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14:paraId="0B8BF4F2" w14:textId="60047B0C" w:rsidR="006D29FD" w:rsidRPr="00563373" w:rsidRDefault="008E24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14:paraId="661123BD" w14:textId="12F9BBBB" w:rsidR="006D29FD" w:rsidRPr="00563373" w:rsidRDefault="008E24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14:paraId="67F214EB" w14:textId="4D0DC680" w:rsidR="006D29FD" w:rsidRPr="00563373" w:rsidRDefault="008E247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14:paraId="17971137" w14:textId="1B08237F" w:rsidR="00BB1B85" w:rsidRPr="00563373" w:rsidRDefault="008E2472"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Content>
              <w:p w14:paraId="3AD91B2B" w14:textId="06624349" w:rsidR="00986FD8" w:rsidRPr="004C3A0B" w:rsidRDefault="008E247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Content>
              <w:p w14:paraId="673B6F1C" w14:textId="7FEF41EF" w:rsidR="00986FD8" w:rsidRPr="004C3A0B" w:rsidRDefault="008E247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Content>
              <w:p w14:paraId="6166B55C" w14:textId="5186F5B2" w:rsidR="00986FD8" w:rsidRPr="00563373" w:rsidRDefault="008E24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Content>
              <w:p w14:paraId="04EE9A0A" w14:textId="472E91EC" w:rsidR="00986FD8" w:rsidRPr="00563373" w:rsidRDefault="008E24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Content>
              <w:p w14:paraId="71A5A211" w14:textId="1936B884" w:rsidR="00986FD8" w:rsidRPr="00563373" w:rsidRDefault="008E24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Content>
              <w:p w14:paraId="16D6B4A9" w14:textId="41735AB6" w:rsidR="00986FD8" w:rsidRPr="00563373" w:rsidRDefault="008E247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Content>
              <w:p w14:paraId="603413B9" w14:textId="20991339" w:rsidR="00986FD8" w:rsidRPr="00563373" w:rsidRDefault="008E247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Content>
              <w:p w14:paraId="7CCA8943" w14:textId="44B2B639" w:rsidR="00986FD8" w:rsidRPr="00563373" w:rsidRDefault="008E247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Content>
              <w:p w14:paraId="3B6482F9" w14:textId="60E8BCBD" w:rsidR="00397B49" w:rsidRPr="00563373" w:rsidRDefault="008E247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14:paraId="38944463" w14:textId="498AC53D" w:rsidR="00397B49"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14:paraId="7C8CB895" w14:textId="61A54A5C" w:rsidR="00C86572" w:rsidRPr="00563373" w:rsidRDefault="008E24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14:paraId="76A96F6B" w14:textId="5480FD6B" w:rsidR="00C86572" w:rsidRPr="00563373" w:rsidRDefault="008E24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14:paraId="300C52C0" w14:textId="17E27888" w:rsidR="00C86572" w:rsidRPr="00563373" w:rsidRDefault="008E24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14:paraId="50C4CA35" w14:textId="59B8B59A" w:rsidR="00C86572" w:rsidRPr="004C3A0B" w:rsidRDefault="008E24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14:paraId="0C9B0780" w14:textId="27ED5C9B" w:rsidR="00C86572" w:rsidRPr="00563373" w:rsidRDefault="008E24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14:paraId="4A593E83" w14:textId="0A301D58" w:rsidR="00C86572" w:rsidRPr="00563373" w:rsidRDefault="008E24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14:paraId="6A8B5190" w14:textId="761EC3C9" w:rsidR="00C86572" w:rsidRPr="00563373" w:rsidRDefault="008E24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14:paraId="5F4508AE" w14:textId="516C3AF8" w:rsidR="00C86572" w:rsidRPr="00563373" w:rsidRDefault="008E247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14:paraId="2C847BD7" w14:textId="768E1A67" w:rsidR="00E45AB0" w:rsidRPr="00563373" w:rsidRDefault="008E24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14:paraId="27A1D564" w14:textId="7853038A" w:rsidR="00E45AB0" w:rsidRPr="00563373" w:rsidRDefault="008E24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14:paraId="16B390F3" w14:textId="1C6C8F85" w:rsidR="00E45AB0" w:rsidRPr="00563373" w:rsidRDefault="008E24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14:paraId="7D94213C" w14:textId="070BBBCC" w:rsidR="00E45AB0" w:rsidRPr="00563373" w:rsidRDefault="008E247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0E6D287B"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8E2472">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Content>
              <w:p w14:paraId="5D4B9911" w14:textId="55AAE413" w:rsidR="00E45AB0" w:rsidRPr="004C3A0B" w:rsidRDefault="008E2472"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3F3822FF" w:rsidR="006C2874" w:rsidRDefault="006C2874" w:rsidP="006C2874">
            <w:pPr>
              <w:rPr>
                <w:rFonts w:ascii="Arial" w:hAnsi="Arial" w:cs="Arial"/>
                <w:sz w:val="22"/>
                <w:szCs w:val="22"/>
              </w:rPr>
            </w:pPr>
            <w:r w:rsidRPr="00C110D3">
              <w:rPr>
                <w:rFonts w:ascii="Arial" w:hAnsi="Arial" w:cs="Arial"/>
                <w:b/>
                <w:sz w:val="22"/>
                <w:szCs w:val="22"/>
              </w:rPr>
              <w:t xml:space="preserve">Covid-19 regulations </w:t>
            </w:r>
            <w:r w:rsidR="00092613">
              <w:rPr>
                <w:rFonts w:ascii="Arial" w:hAnsi="Arial" w:cs="Arial"/>
                <w:b/>
                <w:sz w:val="22"/>
                <w:szCs w:val="22"/>
              </w:rPr>
              <w:t>(if any apply at the time) must</w:t>
            </w:r>
            <w:r w:rsidRPr="00C110D3">
              <w:rPr>
                <w:rFonts w:ascii="Arial" w:hAnsi="Arial" w:cs="Arial"/>
                <w:b/>
                <w:sz w:val="22"/>
                <w:szCs w:val="22"/>
              </w:rPr>
              <w:t xml:space="preserve"> be adhered to</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4DE58531"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w:t>
            </w:r>
            <w:proofErr w:type="gramStart"/>
            <w:r w:rsidR="004E5664">
              <w:rPr>
                <w:rFonts w:ascii="Arial" w:hAnsi="Arial" w:cs="Arial"/>
                <w:sz w:val="22"/>
                <w:szCs w:val="22"/>
              </w:rPr>
              <w:t xml:space="preserve">face </w:t>
            </w:r>
            <w:r>
              <w:rPr>
                <w:rFonts w:ascii="Arial" w:hAnsi="Arial" w:cs="Arial"/>
                <w:sz w:val="22"/>
                <w:szCs w:val="22"/>
              </w:rPr>
              <w:t>.</w:t>
            </w:r>
            <w:proofErr w:type="gramEnd"/>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Content>
              <w:p w14:paraId="495AF5C2" w14:textId="50F1B45B" w:rsidR="008102B5" w:rsidRPr="004C3A0B" w:rsidRDefault="008E24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Content>
              <w:p w14:paraId="77E667FE" w14:textId="2CBE564A" w:rsidR="00331A88" w:rsidRPr="00563373" w:rsidRDefault="008E2472"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575A610A" w:rsidR="007407AA" w:rsidRPr="004C3A0B" w:rsidRDefault="008E247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3FDF08F7" w:rsidR="007407AA" w:rsidRPr="004C3A0B" w:rsidRDefault="008E247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28DFB18D" w:rsidR="007407AA" w:rsidRPr="004C3A0B" w:rsidRDefault="008E247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Content>
              <w:p w14:paraId="56159D1A" w14:textId="7070AC62" w:rsidR="007407AA" w:rsidRPr="00563373" w:rsidRDefault="008E247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Content>
              <w:p w14:paraId="46A99E80" w14:textId="507BAB9D" w:rsidR="007407AA" w:rsidRPr="00563373" w:rsidRDefault="008E247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2D031E2E" w:rsidR="007407AA" w:rsidRPr="004C3A0B" w:rsidRDefault="008E247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AFEA1C1" w:rsidR="007407AA" w:rsidRPr="004C3A0B" w:rsidRDefault="008E2472"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Content>
              <w:p w14:paraId="4270E441" w14:textId="3EFCAF11" w:rsidR="00331A88"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Content>
              <w:p w14:paraId="7D9B353B" w14:textId="05E95610" w:rsidR="00331A88"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14:paraId="12706EE7" w14:textId="24BAE3B3" w:rsidR="00331A88"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14:paraId="620B7301" w14:textId="3B1F23D5" w:rsidR="00331A88"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14:paraId="7366B343" w14:textId="7285AD62" w:rsidR="00331A88"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14:paraId="5F0C6CB0" w14:textId="55FFAAC8" w:rsidR="00331A88"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14:paraId="57B8C410" w14:textId="7002E5F7" w:rsidR="00331A88" w:rsidRPr="00563373" w:rsidRDefault="008E247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14:paraId="4C6FC207" w14:textId="65DE299C" w:rsidR="00331A88" w:rsidRPr="00563373" w:rsidRDefault="008E2472"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E112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w:t>
            </w:r>
            <w:proofErr w:type="gramStart"/>
            <w:r w:rsidR="006C2874">
              <w:rPr>
                <w:rFonts w:cs="Arial"/>
              </w:rPr>
              <w:t>February,</w:t>
            </w:r>
            <w:proofErr w:type="gramEnd"/>
            <w:r w:rsidR="006C2874">
              <w:rPr>
                <w:rFonts w:cs="Arial"/>
              </w:rPr>
              <w:t xml:space="preserve"> 202</w:t>
            </w:r>
            <w:r w:rsidR="00092613">
              <w:rPr>
                <w:rFonts w:cs="Arial"/>
              </w:rPr>
              <w:t>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1D23981E"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8E2472">
              <w:rPr>
                <w:rFonts w:ascii="Arial" w:hAnsi="Arial" w:cs="Arial"/>
                <w:b/>
                <w:bCs/>
                <w:sz w:val="22"/>
                <w:szCs w:val="22"/>
              </w:rPr>
              <w:t xml:space="preserve"> Yasmin </w:t>
            </w:r>
            <w:proofErr w:type="spellStart"/>
            <w:r w:rsidR="008E2472">
              <w:rPr>
                <w:rFonts w:ascii="Arial" w:hAnsi="Arial" w:cs="Arial"/>
                <w:b/>
                <w:bCs/>
                <w:sz w:val="22"/>
                <w:szCs w:val="22"/>
              </w:rPr>
              <w:t>Muzil</w:t>
            </w:r>
            <w:proofErr w:type="spellEnd"/>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53F52882" w:rsidR="00694EA8" w:rsidRPr="004C3A0B" w:rsidRDefault="008E2472" w:rsidP="00694EA8">
            <w:pPr>
              <w:spacing w:before="100" w:beforeAutospacing="1" w:after="100" w:afterAutospacing="1"/>
              <w:rPr>
                <w:rFonts w:ascii="Arial" w:hAnsi="Arial" w:cs="Arial"/>
                <w:sz w:val="22"/>
                <w:szCs w:val="22"/>
              </w:rPr>
            </w:pPr>
            <w:r>
              <w:rPr>
                <w:rFonts w:ascii="Arial" w:hAnsi="Arial" w:cs="Arial"/>
                <w:sz w:val="22"/>
                <w:szCs w:val="22"/>
              </w:rPr>
              <w:t>02/01/23</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A41302F"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085EB996" w:rsidR="00CC2661" w:rsidRPr="004C3A0B" w:rsidRDefault="008E247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9DA7BE7" w:rsidR="00CC2661" w:rsidRPr="004C3A0B" w:rsidRDefault="008E247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2919300" w:rsidR="00CC2661" w:rsidRPr="004C3A0B" w:rsidRDefault="008E247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7DB3F9E3" w:rsidR="00CC2661" w:rsidRPr="004C3A0B" w:rsidRDefault="008E247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4B5E64AB" w:rsidR="00743859" w:rsidRDefault="008E247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5F2B4F9" w:rsidR="00743859" w:rsidRPr="004C3A0B" w:rsidRDefault="008E247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379DCDF" w:rsidR="00743859" w:rsidRPr="004C3A0B" w:rsidRDefault="008E247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F7F0E" w14:textId="77777777" w:rsidR="003C0F87" w:rsidRDefault="003C0F87" w:rsidP="00390251">
      <w:r>
        <w:separator/>
      </w:r>
    </w:p>
    <w:p w14:paraId="7E69EDE9" w14:textId="77777777" w:rsidR="003C0F87" w:rsidRDefault="003C0F87"/>
  </w:endnote>
  <w:endnote w:type="continuationSeparator" w:id="0">
    <w:p w14:paraId="5F41DB57" w14:textId="77777777" w:rsidR="003C0F87" w:rsidRDefault="003C0F87" w:rsidP="00390251">
      <w:r>
        <w:continuationSeparator/>
      </w:r>
    </w:p>
    <w:p w14:paraId="7C8884F3" w14:textId="77777777" w:rsidR="003C0F87" w:rsidRDefault="003C0F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F257EB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92613">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0CE67" w14:textId="77777777" w:rsidR="003C0F87" w:rsidRDefault="003C0F87" w:rsidP="00390251">
      <w:r>
        <w:separator/>
      </w:r>
    </w:p>
    <w:p w14:paraId="65DB3A87" w14:textId="77777777" w:rsidR="003C0F87" w:rsidRDefault="003C0F87"/>
  </w:footnote>
  <w:footnote w:type="continuationSeparator" w:id="0">
    <w:p w14:paraId="7D5061E4" w14:textId="77777777" w:rsidR="003C0F87" w:rsidRDefault="003C0F87" w:rsidP="00390251">
      <w:r>
        <w:continuationSeparator/>
      </w:r>
    </w:p>
    <w:p w14:paraId="0FC871B3" w14:textId="77777777" w:rsidR="003C0F87" w:rsidRDefault="003C0F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625386312">
    <w:abstractNumId w:val="9"/>
  </w:num>
  <w:num w:numId="2" w16cid:durableId="751926766">
    <w:abstractNumId w:val="16"/>
  </w:num>
  <w:num w:numId="3" w16cid:durableId="1867479929">
    <w:abstractNumId w:val="2"/>
  </w:num>
  <w:num w:numId="4" w16cid:durableId="1141077560">
    <w:abstractNumId w:val="21"/>
  </w:num>
  <w:num w:numId="5" w16cid:durableId="9493121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04741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68320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8400639">
    <w:abstractNumId w:val="3"/>
  </w:num>
  <w:num w:numId="9" w16cid:durableId="405615521">
    <w:abstractNumId w:val="7"/>
  </w:num>
  <w:num w:numId="10" w16cid:durableId="485518267">
    <w:abstractNumId w:val="8"/>
  </w:num>
  <w:num w:numId="11" w16cid:durableId="1674915264">
    <w:abstractNumId w:val="19"/>
  </w:num>
  <w:num w:numId="12" w16cid:durableId="231819046">
    <w:abstractNumId w:val="17"/>
  </w:num>
  <w:num w:numId="13" w16cid:durableId="467893433">
    <w:abstractNumId w:val="18"/>
  </w:num>
  <w:num w:numId="14" w16cid:durableId="27532559">
    <w:abstractNumId w:val="0"/>
  </w:num>
  <w:num w:numId="15" w16cid:durableId="1898974050">
    <w:abstractNumId w:val="5"/>
  </w:num>
  <w:num w:numId="16" w16cid:durableId="2080902708">
    <w:abstractNumId w:val="6"/>
  </w:num>
  <w:num w:numId="17" w16cid:durableId="402141257">
    <w:abstractNumId w:val="10"/>
  </w:num>
  <w:num w:numId="18" w16cid:durableId="1571884665">
    <w:abstractNumId w:val="11"/>
  </w:num>
  <w:num w:numId="19" w16cid:durableId="908878648">
    <w:abstractNumId w:val="20"/>
  </w:num>
  <w:num w:numId="20" w16cid:durableId="1046494375">
    <w:abstractNumId w:val="4"/>
  </w:num>
  <w:num w:numId="21" w16cid:durableId="514535260">
    <w:abstractNumId w:val="12"/>
  </w:num>
  <w:num w:numId="22" w16cid:durableId="1606621623">
    <w:abstractNumId w:val="15"/>
  </w:num>
  <w:num w:numId="23" w16cid:durableId="1065103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2613"/>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0F87"/>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6F5742"/>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E2472"/>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4B6A"/>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D2F8B30-4166-45D0-877F-0C2503FE0A55}">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4676</Words>
  <Characters>26658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Yasmin Muzil (2113124)</cp:lastModifiedBy>
  <cp:revision>2</cp:revision>
  <cp:lastPrinted>2016-10-24T12:21:00Z</cp:lastPrinted>
  <dcterms:created xsi:type="dcterms:W3CDTF">2023-01-16T20:38:00Z</dcterms:created>
  <dcterms:modified xsi:type="dcterms:W3CDTF">2023-01-16T20:38:00Z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