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3E5F6196" w14:paraId="340BACD7" wp14:textId="21816CE1">
      <w:pPr>
        <w:pStyle w:val="Normal"/>
      </w:pPr>
    </w:p>
    <w:p xmlns:wp14="http://schemas.microsoft.com/office/word/2010/wordml" w:rsidP="3E5F6196" w14:paraId="5E5787A5" wp14:textId="2CFDB56D">
      <w:pPr>
        <w:pStyle w:val="Normal"/>
      </w:pPr>
      <w:r w:rsidR="5CF3DEEC">
        <w:drawing>
          <wp:inline xmlns:wp14="http://schemas.microsoft.com/office/word/2010/wordprocessingDrawing" wp14:editId="53A9DF05" wp14:anchorId="27C6B656">
            <wp:extent cx="4572000" cy="6096000"/>
            <wp:effectExtent l="0" t="0" r="0" b="0"/>
            <wp:docPr id="20680924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2ad9c17f034499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F3DEEC" w:rsidP="3E5F6196" w:rsidRDefault="5CF3DEEC" w14:paraId="0B428698" w14:textId="1D57FF09">
      <w:pPr>
        <w:pStyle w:val="Normal"/>
      </w:pPr>
      <w:r w:rsidR="5CF3DEEC">
        <w:drawing>
          <wp:inline wp14:editId="0296FF38" wp14:anchorId="1DCC4E08">
            <wp:extent cx="4614862" cy="6153150"/>
            <wp:effectExtent l="0" t="0" r="0" b="0"/>
            <wp:docPr id="14446129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8d6e101695b4dd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4862" cy="615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A9DF05" w:rsidP="3E5F6196" w:rsidRDefault="53A9DF05" w14:paraId="16872CB8" w14:textId="54096724">
      <w:pPr>
        <w:pStyle w:val="Normal"/>
      </w:pPr>
      <w:r w:rsidR="53A9DF05">
        <w:drawing>
          <wp:inline wp14:editId="17244D78" wp14:anchorId="2045044A">
            <wp:extent cx="4700588" cy="6267450"/>
            <wp:effectExtent l="0" t="0" r="0" b="0"/>
            <wp:docPr id="17474826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8e5870dacb44e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00588" cy="626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B53903"/>
    <w:rsid w:val="0B0A2904"/>
    <w:rsid w:val="0BB53903"/>
    <w:rsid w:val="3E5F6196"/>
    <w:rsid w:val="45BCD667"/>
    <w:rsid w:val="53A9DF05"/>
    <w:rsid w:val="5CF3D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B53903"/>
  <w15:chartTrackingRefBased/>
  <w15:docId w15:val="{26971694-2EC7-4001-B978-26823A9C071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b2ad9c17f034499d" /><Relationship Type="http://schemas.openxmlformats.org/officeDocument/2006/relationships/image" Target="/media/image2.png" Id="R48d6e101695b4dd7" /><Relationship Type="http://schemas.openxmlformats.org/officeDocument/2006/relationships/image" Target="/media/image3.png" Id="R728e5870dacb44e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Jake Richardson (2105460)</dc:creator>
  <keywords/>
  <dc:description/>
  <lastModifiedBy>Jake Richardson (2105460)</lastModifiedBy>
  <revision>2</revision>
  <dcterms:created xsi:type="dcterms:W3CDTF">2022-01-14T13:32:34.9175197Z</dcterms:created>
  <dcterms:modified xsi:type="dcterms:W3CDTF">2022-01-14T14:16:54.4470562Z</dcterms:modified>
</coreProperties>
</file>