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0C91C" w14:textId="39B57D36" w:rsidR="009B1F39" w:rsidRDefault="009B1F39" w:rsidP="009B1F39">
      <w:pPr>
        <w:pStyle w:val="Heading1"/>
        <w:rPr>
          <w:u w:val="single"/>
        </w:rPr>
      </w:pPr>
      <w:r w:rsidRPr="009B1F39">
        <w:rPr>
          <w:u w:val="single"/>
        </w:rPr>
        <w:t>My Story</w:t>
      </w:r>
    </w:p>
    <w:p w14:paraId="39C42AE9" w14:textId="77777777" w:rsidR="009B1F39" w:rsidRDefault="009B1F39" w:rsidP="009B1F39"/>
    <w:p w14:paraId="07C869BE" w14:textId="44061E46" w:rsidR="009B1F39" w:rsidRPr="00966F50" w:rsidRDefault="009B1F39" w:rsidP="009B1F39">
      <w:pPr>
        <w:rPr>
          <w:sz w:val="24"/>
          <w:szCs w:val="24"/>
        </w:rPr>
      </w:pPr>
      <w:r w:rsidRPr="00966F50">
        <w:rPr>
          <w:sz w:val="24"/>
          <w:szCs w:val="24"/>
        </w:rPr>
        <w:t>This is my story, here I will tell you a little about myself.</w:t>
      </w:r>
    </w:p>
    <w:p w14:paraId="5E9C4DE4" w14:textId="5BFD8E30" w:rsidR="009B1F39" w:rsidRPr="00966F50" w:rsidRDefault="009B1F39" w:rsidP="009B1F39">
      <w:pPr>
        <w:rPr>
          <w:sz w:val="24"/>
          <w:szCs w:val="24"/>
        </w:rPr>
      </w:pPr>
      <w:r w:rsidRPr="00966F50">
        <w:rPr>
          <w:sz w:val="24"/>
          <w:szCs w:val="24"/>
        </w:rPr>
        <w:t>My name is Rebecca Mary Mcenery, I am twenty-five years old. I am a mother of two lovely children one called Katie</w:t>
      </w:r>
      <w:r w:rsidR="003C1537">
        <w:rPr>
          <w:sz w:val="24"/>
          <w:szCs w:val="24"/>
        </w:rPr>
        <w:t>-Rose</w:t>
      </w:r>
      <w:r w:rsidRPr="00966F50">
        <w:rPr>
          <w:sz w:val="24"/>
          <w:szCs w:val="24"/>
        </w:rPr>
        <w:t xml:space="preserve"> and the other Tomos</w:t>
      </w:r>
      <w:r w:rsidR="003C1537">
        <w:rPr>
          <w:sz w:val="24"/>
          <w:szCs w:val="24"/>
        </w:rPr>
        <w:t>-Jac</w:t>
      </w:r>
      <w:r w:rsidRPr="00966F50">
        <w:rPr>
          <w:sz w:val="24"/>
          <w:szCs w:val="24"/>
        </w:rPr>
        <w:t>. Katie is six years old and a very energetic little girl she never stops moving! She makes me laugh a lot, she’s six going on twelve! She acts like a sassy little teenager. Tomos on the other hand is my very chilled eleven-month-old, loves his sleep and is the easy child.</w:t>
      </w:r>
    </w:p>
    <w:p w14:paraId="025429F3" w14:textId="6267F4FB" w:rsidR="009B1F39" w:rsidRPr="00966F50" w:rsidRDefault="009B1F39" w:rsidP="009B1F39">
      <w:pPr>
        <w:rPr>
          <w:sz w:val="24"/>
          <w:szCs w:val="24"/>
        </w:rPr>
      </w:pPr>
      <w:r w:rsidRPr="00966F50">
        <w:rPr>
          <w:sz w:val="24"/>
          <w:szCs w:val="24"/>
        </w:rPr>
        <w:t>I come from a very close, small family which includes my grandmother, grandad, mum, brother, sister and all our children we all live close together and see each other regularly.</w:t>
      </w:r>
    </w:p>
    <w:p w14:paraId="0A98924B" w14:textId="6525EFDB" w:rsidR="009B1F39" w:rsidRDefault="009B1F39" w:rsidP="009B1F39">
      <w:pPr>
        <w:rPr>
          <w:sz w:val="24"/>
          <w:szCs w:val="24"/>
        </w:rPr>
      </w:pPr>
      <w:r w:rsidRPr="00966F50">
        <w:rPr>
          <w:sz w:val="24"/>
          <w:szCs w:val="24"/>
        </w:rPr>
        <w:t>Ceredigion in the county I live in, in a small village called Cwrtnewydd. It’s very quiet and peaceful and a very close-knit community. I’ve lived around this area all my life, I went to Llanwennog primary school, which is the next village across, then for secondary school Ysgol Dyffryn Teifi in Llandysul a couple of miles up the road.</w:t>
      </w:r>
    </w:p>
    <w:p w14:paraId="0202C1B1" w14:textId="452846FA" w:rsidR="003C1537" w:rsidRPr="00966F50" w:rsidRDefault="003C1537" w:rsidP="009B1F39">
      <w:pPr>
        <w:rPr>
          <w:sz w:val="24"/>
          <w:szCs w:val="24"/>
        </w:rPr>
      </w:pPr>
      <w:r>
        <w:rPr>
          <w:sz w:val="24"/>
          <w:szCs w:val="24"/>
        </w:rPr>
        <w:t xml:space="preserve">My children will both be going to Ysgol Bro Teifi, which is the new mega school in Llandysul. Katie currently goes here. I like this school a lot its very up to date with technology </w:t>
      </w:r>
      <w:proofErr w:type="gramStart"/>
      <w:r>
        <w:rPr>
          <w:sz w:val="24"/>
          <w:szCs w:val="24"/>
        </w:rPr>
        <w:t>and also</w:t>
      </w:r>
      <w:proofErr w:type="gramEnd"/>
      <w:r>
        <w:rPr>
          <w:sz w:val="24"/>
          <w:szCs w:val="24"/>
        </w:rPr>
        <w:t xml:space="preserve"> there only language used to learn until year two is Welsh which I think is very good for children in Wales to understand and be able to learn in the medium of Welsh as this will help them in life as they grow older for better opportunities in careers etc.</w:t>
      </w:r>
    </w:p>
    <w:p w14:paraId="17F955F5" w14:textId="6D5F2D81" w:rsidR="009B1F39" w:rsidRPr="00966F50" w:rsidRDefault="009B1F39" w:rsidP="009B1F39">
      <w:pPr>
        <w:rPr>
          <w:sz w:val="24"/>
          <w:szCs w:val="24"/>
        </w:rPr>
      </w:pPr>
      <w:r w:rsidRPr="00966F50">
        <w:rPr>
          <w:sz w:val="24"/>
          <w:szCs w:val="24"/>
        </w:rPr>
        <w:t>I came to do this Nursing and Health course thinking I wanted to be a Midwife but now I’m looking more into Social Work. Having two children myself has made me want to work with children</w:t>
      </w:r>
      <w:r w:rsidR="00966F50" w:rsidRPr="00966F50">
        <w:rPr>
          <w:sz w:val="24"/>
          <w:szCs w:val="24"/>
        </w:rPr>
        <w:t xml:space="preserve"> and help them</w:t>
      </w:r>
      <w:r w:rsidRPr="00966F50">
        <w:rPr>
          <w:sz w:val="24"/>
          <w:szCs w:val="24"/>
        </w:rPr>
        <w:t xml:space="preserve"> but I’m still deciding on which path to take.</w:t>
      </w:r>
    </w:p>
    <w:p w14:paraId="5FDA5589" w14:textId="77260A63" w:rsidR="009B1F39" w:rsidRPr="00966F50" w:rsidRDefault="009B1F39" w:rsidP="009B1F39">
      <w:pPr>
        <w:rPr>
          <w:sz w:val="24"/>
          <w:szCs w:val="24"/>
        </w:rPr>
      </w:pPr>
      <w:r w:rsidRPr="00966F50">
        <w:rPr>
          <w:sz w:val="24"/>
          <w:szCs w:val="24"/>
        </w:rPr>
        <w:t xml:space="preserve">Working as a mum was hard, and now chucking university life and work into the mix is going to be harder but I know all the work will be rewarding in the long run for both me and my family. I currently work part time as a shop assistant in a holiday park called Quay West in New Quay where my mum is the manager. </w:t>
      </w:r>
      <w:r w:rsidR="00966F50" w:rsidRPr="00966F50">
        <w:rPr>
          <w:sz w:val="24"/>
          <w:szCs w:val="24"/>
        </w:rPr>
        <w:t xml:space="preserve">Having my mum as the manager helps as she does try and work my hours around me which I’m very grateful for. </w:t>
      </w:r>
    </w:p>
    <w:p w14:paraId="2D26EE8C" w14:textId="02E5F182" w:rsidR="00966F50" w:rsidRDefault="00966F50" w:rsidP="009B1F39">
      <w:pPr>
        <w:rPr>
          <w:sz w:val="24"/>
          <w:szCs w:val="24"/>
        </w:rPr>
      </w:pPr>
      <w:r w:rsidRPr="00966F50">
        <w:rPr>
          <w:sz w:val="24"/>
          <w:szCs w:val="24"/>
        </w:rPr>
        <w:t xml:space="preserve">As for hobbies I only really have two which is watching Netflix and going out with my friends and obviously spending time with my family, so that’s three. </w:t>
      </w:r>
    </w:p>
    <w:p w14:paraId="619EA4C0" w14:textId="7E83AA65" w:rsidR="00966F50" w:rsidRDefault="00966F50" w:rsidP="009B1F39">
      <w:pPr>
        <w:rPr>
          <w:sz w:val="24"/>
          <w:szCs w:val="24"/>
        </w:rPr>
      </w:pPr>
      <w:r>
        <w:rPr>
          <w:sz w:val="24"/>
          <w:szCs w:val="24"/>
        </w:rPr>
        <w:t xml:space="preserve">I am pizza mad! I love pizza its my favourite thing to eat and easiest thing to cook. I am going to Italy next year on holiday with my partner for this exact reason. </w:t>
      </w:r>
    </w:p>
    <w:p w14:paraId="7E481A1D" w14:textId="1504A3E1" w:rsidR="00966F50" w:rsidRDefault="00966F50" w:rsidP="009B1F39">
      <w:pPr>
        <w:rPr>
          <w:sz w:val="24"/>
          <w:szCs w:val="24"/>
        </w:rPr>
      </w:pPr>
      <w:r>
        <w:rPr>
          <w:sz w:val="24"/>
          <w:szCs w:val="24"/>
        </w:rPr>
        <w:t xml:space="preserve">I’m a dog lover always loved dogs but can never find the time to fit one into my life, so I decided to get a cat a couple of months ago </w:t>
      </w:r>
      <w:r w:rsidRPr="00966F50">
        <w:rPr>
          <w:sz w:val="24"/>
          <w:szCs w:val="24"/>
        </w:rPr>
        <w:t xml:space="preserve">after my daughter begging me for nearly a </w:t>
      </w:r>
      <w:r w:rsidR="003C1537" w:rsidRPr="00966F50">
        <w:rPr>
          <w:sz w:val="24"/>
          <w:szCs w:val="24"/>
        </w:rPr>
        <w:t>year</w:t>
      </w:r>
      <w:r w:rsidR="003C1537">
        <w:rPr>
          <w:sz w:val="24"/>
          <w:szCs w:val="24"/>
        </w:rPr>
        <w:t>. My</w:t>
      </w:r>
      <w:r>
        <w:rPr>
          <w:sz w:val="24"/>
          <w:szCs w:val="24"/>
        </w:rPr>
        <w:t xml:space="preserve"> daughter called him Mario after the new Mario film that has recently come out. I never liked cats, but I do like Mario and the kids love him even when he scratches them</w:t>
      </w:r>
      <w:r w:rsidR="003C1537">
        <w:rPr>
          <w:sz w:val="24"/>
          <w:szCs w:val="24"/>
        </w:rPr>
        <w:t xml:space="preserve"> and brings us in surprises from the garden.</w:t>
      </w:r>
    </w:p>
    <w:p w14:paraId="3F427C23" w14:textId="684B1A08" w:rsidR="003C1537" w:rsidRDefault="003C1537" w:rsidP="009B1F39">
      <w:pPr>
        <w:rPr>
          <w:sz w:val="24"/>
          <w:szCs w:val="24"/>
        </w:rPr>
      </w:pPr>
      <w:r>
        <w:rPr>
          <w:sz w:val="24"/>
          <w:szCs w:val="24"/>
        </w:rPr>
        <w:t xml:space="preserve">That is the end of my short story about </w:t>
      </w:r>
      <w:r w:rsidR="00992F27">
        <w:rPr>
          <w:sz w:val="24"/>
          <w:szCs w:val="24"/>
        </w:rPr>
        <w:t>myself, I</w:t>
      </w:r>
      <w:r>
        <w:rPr>
          <w:sz w:val="24"/>
          <w:szCs w:val="24"/>
        </w:rPr>
        <w:t xml:space="preserve"> hope you enjoyed reading.</w:t>
      </w:r>
    </w:p>
    <w:p w14:paraId="143AE48B" w14:textId="77777777" w:rsidR="00966F50" w:rsidRPr="00966F50" w:rsidRDefault="00966F50" w:rsidP="009B1F39">
      <w:pPr>
        <w:rPr>
          <w:sz w:val="24"/>
          <w:szCs w:val="24"/>
        </w:rPr>
      </w:pPr>
    </w:p>
    <w:p w14:paraId="2E08DCFF" w14:textId="77777777" w:rsidR="00966F50" w:rsidRDefault="00966F50" w:rsidP="009B1F39">
      <w:pPr>
        <w:rPr>
          <w:sz w:val="24"/>
          <w:szCs w:val="24"/>
        </w:rPr>
      </w:pPr>
    </w:p>
    <w:p w14:paraId="01CA2665" w14:textId="77777777" w:rsidR="009B1F39" w:rsidRDefault="009B1F39" w:rsidP="009B1F39">
      <w:pPr>
        <w:rPr>
          <w:sz w:val="24"/>
          <w:szCs w:val="24"/>
        </w:rPr>
      </w:pPr>
    </w:p>
    <w:p w14:paraId="39ED31E2" w14:textId="77777777" w:rsidR="009B1F39" w:rsidRDefault="009B1F39" w:rsidP="009B1F39">
      <w:pPr>
        <w:rPr>
          <w:sz w:val="24"/>
          <w:szCs w:val="24"/>
        </w:rPr>
      </w:pPr>
    </w:p>
    <w:p w14:paraId="6EC3445C" w14:textId="77777777" w:rsidR="009B1F39" w:rsidRDefault="009B1F39" w:rsidP="009B1F39">
      <w:pPr>
        <w:rPr>
          <w:sz w:val="24"/>
          <w:szCs w:val="24"/>
        </w:rPr>
      </w:pPr>
    </w:p>
    <w:p w14:paraId="525F2885" w14:textId="77777777" w:rsidR="009B1F39" w:rsidRPr="009B1F39" w:rsidRDefault="009B1F39" w:rsidP="009B1F39">
      <w:pPr>
        <w:rPr>
          <w:sz w:val="24"/>
          <w:szCs w:val="24"/>
        </w:rPr>
      </w:pPr>
    </w:p>
    <w:p w14:paraId="18B89370" w14:textId="77777777" w:rsidR="009B1F39" w:rsidRDefault="009B1F39" w:rsidP="009B1F39"/>
    <w:p w14:paraId="017D6A21" w14:textId="77777777" w:rsidR="009B1F39" w:rsidRDefault="009B1F39" w:rsidP="009B1F39"/>
    <w:p w14:paraId="4654F52B" w14:textId="77777777" w:rsidR="009B1F39" w:rsidRPr="009B1F39" w:rsidRDefault="009B1F39" w:rsidP="009B1F39"/>
    <w:p w14:paraId="10B0D58C" w14:textId="77777777" w:rsidR="009B1F39" w:rsidRDefault="009B1F39" w:rsidP="009B1F39"/>
    <w:p w14:paraId="081175A0" w14:textId="77777777" w:rsidR="009B1F39" w:rsidRPr="009B1F39" w:rsidRDefault="009B1F39" w:rsidP="009B1F39">
      <w:pPr>
        <w:spacing w:line="360" w:lineRule="auto"/>
        <w:rPr>
          <w:sz w:val="24"/>
          <w:szCs w:val="24"/>
        </w:rPr>
      </w:pPr>
    </w:p>
    <w:p w14:paraId="1BD81CBB" w14:textId="77777777" w:rsidR="009B1F39" w:rsidRDefault="009B1F39" w:rsidP="009B1F39"/>
    <w:p w14:paraId="55F664EF" w14:textId="77777777" w:rsidR="009B1F39" w:rsidRPr="009B1F39" w:rsidRDefault="009B1F39" w:rsidP="009B1F39">
      <w:pPr>
        <w:rPr>
          <w:sz w:val="24"/>
          <w:szCs w:val="24"/>
        </w:rPr>
      </w:pPr>
    </w:p>
    <w:sectPr w:rsidR="009B1F39" w:rsidRPr="009B1F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6B662" w14:textId="77777777" w:rsidR="00A54AB2" w:rsidRDefault="00A54AB2" w:rsidP="00A54AB2">
      <w:pPr>
        <w:spacing w:after="0" w:line="240" w:lineRule="auto"/>
      </w:pPr>
      <w:r>
        <w:separator/>
      </w:r>
    </w:p>
  </w:endnote>
  <w:endnote w:type="continuationSeparator" w:id="0">
    <w:p w14:paraId="2851DD3A" w14:textId="77777777" w:rsidR="00A54AB2" w:rsidRDefault="00A54AB2" w:rsidP="00A54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C59C3" w14:textId="77777777" w:rsidR="00A54AB2" w:rsidRDefault="00A54AB2" w:rsidP="00A54AB2">
      <w:pPr>
        <w:spacing w:after="0" w:line="240" w:lineRule="auto"/>
      </w:pPr>
      <w:r>
        <w:separator/>
      </w:r>
    </w:p>
  </w:footnote>
  <w:footnote w:type="continuationSeparator" w:id="0">
    <w:p w14:paraId="2D7106F4" w14:textId="77777777" w:rsidR="00A54AB2" w:rsidRDefault="00A54AB2" w:rsidP="00A54A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F39"/>
    <w:rsid w:val="003C1537"/>
    <w:rsid w:val="00966F50"/>
    <w:rsid w:val="00992F27"/>
    <w:rsid w:val="009B1F39"/>
    <w:rsid w:val="00A54A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B291D"/>
  <w15:chartTrackingRefBased/>
  <w15:docId w15:val="{28622A19-3FDB-4429-820F-451D8E8C5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F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F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1F3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B1F3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54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AB2"/>
  </w:style>
  <w:style w:type="paragraph" w:styleId="Footer">
    <w:name w:val="footer"/>
    <w:basedOn w:val="Normal"/>
    <w:link w:val="FooterChar"/>
    <w:uiPriority w:val="99"/>
    <w:unhideWhenUsed/>
    <w:rsid w:val="00A54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A83BA8-2BAC-4EEA-A90D-10015B7A142A}">
  <ds:schemaRefs>
    <ds:schemaRef ds:uri="http://schemas.microsoft.com/sharepoint/v3/contenttype/forms"/>
  </ds:schemaRefs>
</ds:datastoreItem>
</file>

<file path=customXml/itemProps2.xml><?xml version="1.0" encoding="utf-8"?>
<ds:datastoreItem xmlns:ds="http://schemas.openxmlformats.org/officeDocument/2006/customXml" ds:itemID="{36ACF969-FFF0-48F2-916B-A1DB8FDD4BCF}">
  <ds:schemaRefs>
    <ds:schemaRef ds:uri="http://www.w3.org/XML/1998/namespace"/>
    <ds:schemaRef ds:uri="http://schemas.microsoft.com/office/2006/metadata/properties"/>
    <ds:schemaRef ds:uri="0ebdf10f-b5a3-45b6-acdb-7dc1eb398785"/>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http://purl.org/dc/dcmitype/"/>
    <ds:schemaRef ds:uri="http://purl.org/dc/elements/1.1/"/>
  </ds:schemaRefs>
</ds:datastoreItem>
</file>

<file path=customXml/itemProps3.xml><?xml version="1.0" encoding="utf-8"?>
<ds:datastoreItem xmlns:ds="http://schemas.openxmlformats.org/officeDocument/2006/customXml" ds:itemID="{C4C043AA-DBCC-489C-8188-7959757F9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437</Words>
  <Characters>2495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 Mcenery (2317160)</dc:creator>
  <cp:keywords/>
  <dc:description/>
  <cp:lastModifiedBy>Rebecca M Mcenery (2317160)</cp:lastModifiedBy>
  <cp:revision>2</cp:revision>
  <dcterms:created xsi:type="dcterms:W3CDTF">2023-10-12T11:30:00Z</dcterms:created>
  <dcterms:modified xsi:type="dcterms:W3CDTF">2023-10-12T11:30:00Z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