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7277F2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D2B05">
              <w:rPr>
                <w:b/>
                <w:color w:val="auto"/>
                <w:sz w:val="32"/>
              </w:rPr>
              <w:t>Tiarna Harris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DBD5557"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01367">
              <w:rPr>
                <w:b/>
                <w:color w:val="auto"/>
                <w:sz w:val="32"/>
              </w:rPr>
              <w:t xml:space="preserve"> </w:t>
            </w:r>
            <w:r w:rsidR="000D59CE">
              <w:rPr>
                <w:b/>
                <w:color w:val="auto"/>
                <w:sz w:val="32"/>
              </w:rPr>
              <w:t>2125</w:t>
            </w:r>
            <w:r w:rsidR="00700ACB">
              <w:rPr>
                <w:b/>
                <w:color w:val="auto"/>
                <w:sz w:val="32"/>
              </w:rPr>
              <w:t>197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72EF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A0F5C74" w14:textId="30AD4597" w:rsidR="00855F7E" w:rsidRPr="00F84A55" w:rsidRDefault="00025650" w:rsidP="00F84A55">
      <w:pPr>
        <w:jc w:val="both"/>
        <w:rPr>
          <w:b/>
          <w:sz w:val="24"/>
          <w:szCs w:val="24"/>
        </w:rPr>
      </w:pPr>
      <w:r w:rsidRPr="00025650">
        <w:rPr>
          <w:b/>
          <w:sz w:val="24"/>
          <w:szCs w:val="24"/>
        </w:rPr>
        <w:t>ANSWER:</w:t>
      </w:r>
    </w:p>
    <w:p w14:paraId="1A9BD9AB" w14:textId="77777777" w:rsidR="00855F7E" w:rsidRDefault="00855F7E" w:rsidP="00855F7E">
      <w:pPr>
        <w:jc w:val="center"/>
        <w:rPr>
          <w:rFonts w:asciiTheme="minorHAnsi" w:hAnsiTheme="minorHAnsi" w:cstheme="minorHAnsi"/>
          <w:sz w:val="24"/>
          <w:szCs w:val="24"/>
        </w:rPr>
      </w:pPr>
    </w:p>
    <w:p w14:paraId="0590AAF8" w14:textId="04E7A88C" w:rsidR="00FF7784" w:rsidRPr="00385811" w:rsidRDefault="004D75AE" w:rsidP="001E76C6">
      <w:pPr>
        <w:rPr>
          <w:sz w:val="24"/>
          <w:szCs w:val="24"/>
        </w:rPr>
      </w:pPr>
      <w:r w:rsidRPr="00385811">
        <w:rPr>
          <w:sz w:val="24"/>
          <w:szCs w:val="24"/>
        </w:rPr>
        <w:t xml:space="preserve">In this essay I will be focusing on the 6 months I </w:t>
      </w:r>
      <w:r w:rsidR="00646D5F" w:rsidRPr="00385811">
        <w:rPr>
          <w:sz w:val="24"/>
          <w:szCs w:val="24"/>
        </w:rPr>
        <w:t xml:space="preserve">have </w:t>
      </w:r>
      <w:r w:rsidRPr="00385811">
        <w:rPr>
          <w:sz w:val="24"/>
          <w:szCs w:val="24"/>
        </w:rPr>
        <w:t>spent at</w:t>
      </w:r>
      <w:r w:rsidR="0080317B" w:rsidRPr="00385811">
        <w:rPr>
          <w:sz w:val="24"/>
          <w:szCs w:val="24"/>
        </w:rPr>
        <w:t xml:space="preserve"> </w:t>
      </w:r>
      <w:r w:rsidRPr="00385811">
        <w:rPr>
          <w:sz w:val="24"/>
          <w:szCs w:val="24"/>
        </w:rPr>
        <w:t>police training school</w:t>
      </w:r>
      <w:r w:rsidR="0080317B" w:rsidRPr="00385811">
        <w:rPr>
          <w:sz w:val="24"/>
          <w:szCs w:val="24"/>
        </w:rPr>
        <w:t xml:space="preserve"> as a student </w:t>
      </w:r>
      <w:r w:rsidR="00221447" w:rsidRPr="00385811">
        <w:rPr>
          <w:sz w:val="24"/>
          <w:szCs w:val="24"/>
        </w:rPr>
        <w:t xml:space="preserve">Police </w:t>
      </w:r>
      <w:r w:rsidR="0080317B" w:rsidRPr="00385811">
        <w:rPr>
          <w:sz w:val="24"/>
          <w:szCs w:val="24"/>
        </w:rPr>
        <w:t>Constable</w:t>
      </w:r>
      <w:r w:rsidRPr="00385811">
        <w:rPr>
          <w:sz w:val="24"/>
          <w:szCs w:val="24"/>
        </w:rPr>
        <w:t xml:space="preserve">. I will be discussing </w:t>
      </w:r>
      <w:r w:rsidR="000231A3" w:rsidRPr="00385811">
        <w:rPr>
          <w:sz w:val="24"/>
          <w:szCs w:val="24"/>
        </w:rPr>
        <w:t>coping strategies I have applied to develop resilience and mini</w:t>
      </w:r>
      <w:r w:rsidR="001B22B8" w:rsidRPr="00385811">
        <w:rPr>
          <w:sz w:val="24"/>
          <w:szCs w:val="24"/>
        </w:rPr>
        <w:t>mise my stres</w:t>
      </w:r>
      <w:r w:rsidR="001E76C6" w:rsidRPr="00385811">
        <w:rPr>
          <w:sz w:val="24"/>
          <w:szCs w:val="24"/>
        </w:rPr>
        <w:t>s.</w:t>
      </w:r>
      <w:r w:rsidR="004D7666" w:rsidRPr="00385811">
        <w:rPr>
          <w:sz w:val="24"/>
          <w:szCs w:val="24"/>
        </w:rPr>
        <w:t xml:space="preserve"> These include </w:t>
      </w:r>
      <w:r w:rsidR="00487C34" w:rsidRPr="00385811">
        <w:rPr>
          <w:sz w:val="24"/>
          <w:szCs w:val="24"/>
        </w:rPr>
        <w:t>healthy eating</w:t>
      </w:r>
      <w:r w:rsidR="00804830" w:rsidRPr="00385811">
        <w:rPr>
          <w:sz w:val="24"/>
          <w:szCs w:val="24"/>
        </w:rPr>
        <w:t xml:space="preserve"> and </w:t>
      </w:r>
      <w:r w:rsidR="0019075A" w:rsidRPr="00385811">
        <w:rPr>
          <w:sz w:val="24"/>
          <w:szCs w:val="24"/>
        </w:rPr>
        <w:t>regular</w:t>
      </w:r>
      <w:r w:rsidR="00487C34" w:rsidRPr="00385811">
        <w:rPr>
          <w:sz w:val="24"/>
          <w:szCs w:val="24"/>
        </w:rPr>
        <w:t xml:space="preserve"> exercise</w:t>
      </w:r>
      <w:r w:rsidR="00804830" w:rsidRPr="00385811">
        <w:rPr>
          <w:sz w:val="24"/>
          <w:szCs w:val="24"/>
        </w:rPr>
        <w:t xml:space="preserve">. </w:t>
      </w:r>
    </w:p>
    <w:p w14:paraId="0B8E11E2" w14:textId="6450B5A9" w:rsidR="00CF2266" w:rsidRPr="00385811" w:rsidRDefault="00CF2266" w:rsidP="001E76C6">
      <w:pPr>
        <w:rPr>
          <w:sz w:val="24"/>
          <w:szCs w:val="24"/>
        </w:rPr>
      </w:pPr>
    </w:p>
    <w:p w14:paraId="4FA5BA54" w14:textId="6EBF5DEE" w:rsidR="00C96AAB" w:rsidRPr="00385811" w:rsidRDefault="00E54DF6" w:rsidP="001E76C6">
      <w:pPr>
        <w:rPr>
          <w:sz w:val="24"/>
          <w:szCs w:val="24"/>
        </w:rPr>
      </w:pPr>
      <w:r w:rsidRPr="00385811">
        <w:rPr>
          <w:sz w:val="24"/>
          <w:szCs w:val="24"/>
        </w:rPr>
        <w:t xml:space="preserve">The NHS </w:t>
      </w:r>
      <w:r w:rsidR="007617DA" w:rsidRPr="00385811">
        <w:rPr>
          <w:sz w:val="24"/>
          <w:szCs w:val="24"/>
        </w:rPr>
        <w:t xml:space="preserve">defines </w:t>
      </w:r>
      <w:r w:rsidR="00A1645F" w:rsidRPr="00385811">
        <w:rPr>
          <w:sz w:val="24"/>
          <w:szCs w:val="24"/>
        </w:rPr>
        <w:t xml:space="preserve">stress as </w:t>
      </w:r>
      <w:r w:rsidR="004B626B" w:rsidRPr="00385811">
        <w:rPr>
          <w:sz w:val="24"/>
          <w:szCs w:val="24"/>
        </w:rPr>
        <w:t>“T</w:t>
      </w:r>
      <w:r w:rsidR="00F123D6" w:rsidRPr="00385811">
        <w:rPr>
          <w:sz w:val="24"/>
          <w:szCs w:val="24"/>
        </w:rPr>
        <w:t>he body’s reaction to feeling threatened or under pressure”</w:t>
      </w:r>
      <w:r w:rsidR="00FA4E57" w:rsidRPr="00385811">
        <w:rPr>
          <w:sz w:val="24"/>
          <w:szCs w:val="24"/>
        </w:rPr>
        <w:t xml:space="preserve"> (National Health Service, 2022)</w:t>
      </w:r>
      <w:r w:rsidR="008015FC" w:rsidRPr="00385811">
        <w:rPr>
          <w:sz w:val="24"/>
          <w:szCs w:val="24"/>
        </w:rPr>
        <w:t xml:space="preserve">. I believe that </w:t>
      </w:r>
      <w:r w:rsidR="008C2B02" w:rsidRPr="00385811">
        <w:rPr>
          <w:sz w:val="24"/>
          <w:szCs w:val="24"/>
        </w:rPr>
        <w:t xml:space="preserve">throughout my </w:t>
      </w:r>
      <w:r w:rsidR="00FA640F" w:rsidRPr="00385811">
        <w:rPr>
          <w:sz w:val="24"/>
          <w:szCs w:val="24"/>
        </w:rPr>
        <w:t xml:space="preserve">initial police training at Vantage Point </w:t>
      </w:r>
      <w:r w:rsidR="009C6645" w:rsidRPr="00385811">
        <w:rPr>
          <w:sz w:val="24"/>
          <w:szCs w:val="24"/>
        </w:rPr>
        <w:t>there have been a</w:t>
      </w:r>
      <w:r w:rsidR="00FA640F" w:rsidRPr="00385811">
        <w:rPr>
          <w:sz w:val="24"/>
          <w:szCs w:val="24"/>
        </w:rPr>
        <w:t xml:space="preserve"> few occasions where I’ve become stressed over certain </w:t>
      </w:r>
      <w:r w:rsidR="001D55FD" w:rsidRPr="00385811">
        <w:rPr>
          <w:sz w:val="24"/>
          <w:szCs w:val="24"/>
        </w:rPr>
        <w:t>situations</w:t>
      </w:r>
      <w:r w:rsidR="00FA640F" w:rsidRPr="00385811">
        <w:rPr>
          <w:sz w:val="24"/>
          <w:szCs w:val="24"/>
        </w:rPr>
        <w:t>, especially more so leading up to my exams.</w:t>
      </w:r>
      <w:r w:rsidR="00FE15FD" w:rsidRPr="00385811">
        <w:rPr>
          <w:sz w:val="24"/>
          <w:szCs w:val="24"/>
        </w:rPr>
        <w:t xml:space="preserve"> Having not sat any exams since leaving education in 2018, I wasn’t as prepared as I’d have liked to have been but </w:t>
      </w:r>
      <w:r w:rsidR="001A2D70" w:rsidRPr="00385811">
        <w:rPr>
          <w:sz w:val="24"/>
          <w:szCs w:val="24"/>
        </w:rPr>
        <w:t>giving that the exams</w:t>
      </w:r>
      <w:r w:rsidR="001D55FD" w:rsidRPr="00385811">
        <w:rPr>
          <w:sz w:val="24"/>
          <w:szCs w:val="24"/>
        </w:rPr>
        <w:t xml:space="preserve"> I took</w:t>
      </w:r>
      <w:r w:rsidR="001A2D70" w:rsidRPr="00385811">
        <w:rPr>
          <w:sz w:val="24"/>
          <w:szCs w:val="24"/>
        </w:rPr>
        <w:t xml:space="preserve"> very seriously, it motivated me to revise and to be proactive throughout lessons to ensure I was at </w:t>
      </w:r>
      <w:r w:rsidR="00AD5029" w:rsidRPr="00385811">
        <w:rPr>
          <w:sz w:val="24"/>
          <w:szCs w:val="24"/>
        </w:rPr>
        <w:t xml:space="preserve">an academic level in order for me to achieve this. </w:t>
      </w:r>
      <w:r w:rsidR="00FA640F" w:rsidRPr="00385811">
        <w:rPr>
          <w:sz w:val="24"/>
          <w:szCs w:val="24"/>
        </w:rPr>
        <w:t xml:space="preserve"> </w:t>
      </w:r>
      <w:r w:rsidR="002F1E86" w:rsidRPr="00385811">
        <w:rPr>
          <w:sz w:val="24"/>
          <w:szCs w:val="24"/>
        </w:rPr>
        <w:t xml:space="preserve">When I become stressed, there are a variety of coping mechanisms I have, the </w:t>
      </w:r>
      <w:r w:rsidR="00C96AAB" w:rsidRPr="00385811">
        <w:rPr>
          <w:sz w:val="24"/>
          <w:szCs w:val="24"/>
        </w:rPr>
        <w:t>focus</w:t>
      </w:r>
      <w:r w:rsidR="002F1E86" w:rsidRPr="00385811">
        <w:rPr>
          <w:sz w:val="24"/>
          <w:szCs w:val="24"/>
        </w:rPr>
        <w:t xml:space="preserve"> being </w:t>
      </w:r>
      <w:r w:rsidR="00C96AAB" w:rsidRPr="00385811">
        <w:rPr>
          <w:sz w:val="24"/>
          <w:szCs w:val="24"/>
        </w:rPr>
        <w:t xml:space="preserve">on physical </w:t>
      </w:r>
      <w:r w:rsidR="002F1E86" w:rsidRPr="00385811">
        <w:rPr>
          <w:sz w:val="24"/>
          <w:szCs w:val="24"/>
        </w:rPr>
        <w:t>exerci</w:t>
      </w:r>
      <w:r w:rsidR="00636DF8" w:rsidRPr="00385811">
        <w:rPr>
          <w:sz w:val="24"/>
          <w:szCs w:val="24"/>
        </w:rPr>
        <w:t xml:space="preserve">se. </w:t>
      </w:r>
      <w:r w:rsidR="008F6BB0" w:rsidRPr="00385811">
        <w:rPr>
          <w:sz w:val="24"/>
          <w:szCs w:val="24"/>
        </w:rPr>
        <w:t xml:space="preserve">Physical exercise has always been something I’ve had an interest in, more so recently since becoming a Police constable. Fitness has </w:t>
      </w:r>
      <w:r w:rsidR="00BA76F1" w:rsidRPr="00385811">
        <w:rPr>
          <w:sz w:val="24"/>
          <w:szCs w:val="24"/>
        </w:rPr>
        <w:t>also made me appreciate my lifestyle more, look after my body and set me up in a better position for becoming a constable, resulting in me feeling more confident and prepared to carry out</w:t>
      </w:r>
      <w:r w:rsidR="00E25F8F" w:rsidRPr="00385811">
        <w:rPr>
          <w:sz w:val="24"/>
          <w:szCs w:val="24"/>
        </w:rPr>
        <w:t xml:space="preserve"> the</w:t>
      </w:r>
      <w:r w:rsidR="00BA76F1" w:rsidRPr="00385811">
        <w:rPr>
          <w:sz w:val="24"/>
          <w:szCs w:val="24"/>
        </w:rPr>
        <w:t xml:space="preserve"> duties expected of me. </w:t>
      </w:r>
    </w:p>
    <w:p w14:paraId="138CAA51" w14:textId="6F752758" w:rsidR="00636DF8" w:rsidRPr="00385811" w:rsidRDefault="00636DF8" w:rsidP="001E76C6">
      <w:pPr>
        <w:rPr>
          <w:sz w:val="24"/>
          <w:szCs w:val="24"/>
        </w:rPr>
      </w:pPr>
    </w:p>
    <w:p w14:paraId="2DBF94F1" w14:textId="75AC7C3A" w:rsidR="00A71223" w:rsidRPr="00385811" w:rsidRDefault="00E125FF" w:rsidP="001E76C6">
      <w:pPr>
        <w:rPr>
          <w:color w:val="333333"/>
          <w:sz w:val="24"/>
          <w:szCs w:val="24"/>
          <w:shd w:val="clear" w:color="auto" w:fill="FFFFFF"/>
        </w:rPr>
      </w:pPr>
      <w:r w:rsidRPr="00385811">
        <w:rPr>
          <w:sz w:val="24"/>
          <w:szCs w:val="24"/>
        </w:rPr>
        <w:t xml:space="preserve">The Oxford English </w:t>
      </w:r>
      <w:r w:rsidR="007B26AF" w:rsidRPr="00385811">
        <w:rPr>
          <w:sz w:val="24"/>
          <w:szCs w:val="24"/>
        </w:rPr>
        <w:t xml:space="preserve">Dictionary </w:t>
      </w:r>
      <w:r w:rsidR="00751F92" w:rsidRPr="00385811">
        <w:rPr>
          <w:sz w:val="24"/>
          <w:szCs w:val="24"/>
        </w:rPr>
        <w:t>(accessed 16/</w:t>
      </w:r>
      <w:r w:rsidR="00244D1A" w:rsidRPr="00385811">
        <w:rPr>
          <w:sz w:val="24"/>
          <w:szCs w:val="24"/>
        </w:rPr>
        <w:t xml:space="preserve">06/2022) </w:t>
      </w:r>
      <w:r w:rsidR="007B26AF" w:rsidRPr="00385811">
        <w:rPr>
          <w:sz w:val="24"/>
          <w:szCs w:val="24"/>
        </w:rPr>
        <w:t>defines resilience as “</w:t>
      </w:r>
      <w:r w:rsidR="007B26AF" w:rsidRPr="00385811">
        <w:rPr>
          <w:color w:val="333333"/>
          <w:sz w:val="24"/>
          <w:szCs w:val="24"/>
          <w:shd w:val="clear" w:color="auto" w:fill="FFFFFF"/>
        </w:rPr>
        <w:t>the ability of people or things to recover quickly after something unpleasant, such as shock, injury,</w:t>
      </w:r>
      <w:r w:rsidR="0036386E" w:rsidRPr="00385811">
        <w:rPr>
          <w:color w:val="333333"/>
          <w:sz w:val="24"/>
          <w:szCs w:val="24"/>
          <w:shd w:val="clear" w:color="auto" w:fill="FFFFFF"/>
        </w:rPr>
        <w:t xml:space="preserve"> etc</w:t>
      </w:r>
      <w:r w:rsidR="00244D1A" w:rsidRPr="00385811">
        <w:rPr>
          <w:color w:val="333333"/>
          <w:sz w:val="24"/>
          <w:szCs w:val="24"/>
          <w:shd w:val="clear" w:color="auto" w:fill="FFFFFF"/>
        </w:rPr>
        <w:t>.”</w:t>
      </w:r>
    </w:p>
    <w:p w14:paraId="390A4BCD" w14:textId="33C6D15E" w:rsidR="00A71223" w:rsidRPr="00385811" w:rsidRDefault="00A71223" w:rsidP="001E76C6">
      <w:pPr>
        <w:rPr>
          <w:color w:val="333333"/>
          <w:sz w:val="24"/>
          <w:szCs w:val="24"/>
          <w:shd w:val="clear" w:color="auto" w:fill="FFFFFF"/>
        </w:rPr>
      </w:pPr>
      <w:r w:rsidRPr="00385811">
        <w:rPr>
          <w:color w:val="333333"/>
          <w:sz w:val="24"/>
          <w:szCs w:val="24"/>
          <w:shd w:val="clear" w:color="auto" w:fill="FFFFFF"/>
        </w:rPr>
        <w:t xml:space="preserve">Resilience to myself is </w:t>
      </w:r>
      <w:r w:rsidR="006A3B62" w:rsidRPr="00385811">
        <w:rPr>
          <w:color w:val="333333"/>
          <w:sz w:val="24"/>
          <w:szCs w:val="24"/>
          <w:shd w:val="clear" w:color="auto" w:fill="FFFFFF"/>
        </w:rPr>
        <w:t>important</w:t>
      </w:r>
      <w:r w:rsidRPr="00385811">
        <w:rPr>
          <w:color w:val="333333"/>
          <w:sz w:val="24"/>
          <w:szCs w:val="24"/>
          <w:shd w:val="clear" w:color="auto" w:fill="FFFFFF"/>
        </w:rPr>
        <w:t xml:space="preserve"> and </w:t>
      </w:r>
      <w:r w:rsidR="006A3B62" w:rsidRPr="00385811">
        <w:rPr>
          <w:color w:val="333333"/>
          <w:sz w:val="24"/>
          <w:szCs w:val="24"/>
          <w:shd w:val="clear" w:color="auto" w:fill="FFFFFF"/>
        </w:rPr>
        <w:t>has</w:t>
      </w:r>
      <w:r w:rsidRPr="00385811">
        <w:rPr>
          <w:color w:val="333333"/>
          <w:sz w:val="24"/>
          <w:szCs w:val="24"/>
          <w:shd w:val="clear" w:color="auto" w:fill="FFFFFF"/>
        </w:rPr>
        <w:t xml:space="preserve"> been throughout my training period</w:t>
      </w:r>
      <w:r w:rsidR="006A3B62" w:rsidRPr="00385811">
        <w:rPr>
          <w:color w:val="333333"/>
          <w:sz w:val="24"/>
          <w:szCs w:val="24"/>
          <w:shd w:val="clear" w:color="auto" w:fill="FFFFFF"/>
        </w:rPr>
        <w:t xml:space="preserve">. It has encouraged me to </w:t>
      </w:r>
      <w:r w:rsidR="00FE66A6" w:rsidRPr="00385811">
        <w:rPr>
          <w:color w:val="333333"/>
          <w:sz w:val="24"/>
          <w:szCs w:val="24"/>
          <w:shd w:val="clear" w:color="auto" w:fill="FFFFFF"/>
        </w:rPr>
        <w:t xml:space="preserve">not take anything too personally but to also ensure I have the ability of </w:t>
      </w:r>
      <w:r w:rsidR="00153A9F" w:rsidRPr="00385811">
        <w:rPr>
          <w:color w:val="333333"/>
          <w:sz w:val="24"/>
          <w:szCs w:val="24"/>
          <w:shd w:val="clear" w:color="auto" w:fill="FFFFFF"/>
        </w:rPr>
        <w:t>recovering from more unpleasant situation</w:t>
      </w:r>
      <w:r w:rsidR="009E68E3" w:rsidRPr="00385811">
        <w:rPr>
          <w:color w:val="333333"/>
          <w:sz w:val="24"/>
          <w:szCs w:val="24"/>
          <w:shd w:val="clear" w:color="auto" w:fill="FFFFFF"/>
        </w:rPr>
        <w:t>s</w:t>
      </w:r>
      <w:r w:rsidR="00153A9F" w:rsidRPr="00385811">
        <w:rPr>
          <w:color w:val="333333"/>
          <w:sz w:val="24"/>
          <w:szCs w:val="24"/>
          <w:shd w:val="clear" w:color="auto" w:fill="FFFFFF"/>
        </w:rPr>
        <w:t xml:space="preserve">. There will be many occasions throughout my career as a Police Constable where I deal with unpleasant </w:t>
      </w:r>
      <w:r w:rsidR="008722FC" w:rsidRPr="00385811">
        <w:rPr>
          <w:color w:val="333333"/>
          <w:sz w:val="24"/>
          <w:szCs w:val="24"/>
          <w:shd w:val="clear" w:color="auto" w:fill="FFFFFF"/>
        </w:rPr>
        <w:t>incident</w:t>
      </w:r>
      <w:r w:rsidR="009E68E3" w:rsidRPr="00385811">
        <w:rPr>
          <w:color w:val="333333"/>
          <w:sz w:val="24"/>
          <w:szCs w:val="24"/>
          <w:shd w:val="clear" w:color="auto" w:fill="FFFFFF"/>
        </w:rPr>
        <w:t>s</w:t>
      </w:r>
      <w:r w:rsidR="008722FC" w:rsidRPr="00385811">
        <w:rPr>
          <w:color w:val="333333"/>
          <w:sz w:val="24"/>
          <w:szCs w:val="24"/>
          <w:shd w:val="clear" w:color="auto" w:fill="FFFFFF"/>
        </w:rPr>
        <w:t>, resulting in shock but training school has given me a good start on being able to deal with this. As a result, I am</w:t>
      </w:r>
      <w:r w:rsidR="00E7472B" w:rsidRPr="00385811">
        <w:rPr>
          <w:color w:val="333333"/>
          <w:sz w:val="24"/>
          <w:szCs w:val="24"/>
          <w:shd w:val="clear" w:color="auto" w:fill="FFFFFF"/>
        </w:rPr>
        <w:t xml:space="preserve"> confident that I have a strategy </w:t>
      </w:r>
      <w:r w:rsidR="00F40677" w:rsidRPr="00385811">
        <w:rPr>
          <w:color w:val="333333"/>
          <w:sz w:val="24"/>
          <w:szCs w:val="24"/>
          <w:shd w:val="clear" w:color="auto" w:fill="FFFFFF"/>
        </w:rPr>
        <w:t xml:space="preserve">in place </w:t>
      </w:r>
      <w:r w:rsidR="00E7472B" w:rsidRPr="00385811">
        <w:rPr>
          <w:color w:val="333333"/>
          <w:sz w:val="24"/>
          <w:szCs w:val="24"/>
          <w:shd w:val="clear" w:color="auto" w:fill="FFFFFF"/>
        </w:rPr>
        <w:t xml:space="preserve">for dealing with myself through </w:t>
      </w:r>
      <w:r w:rsidR="00F40677" w:rsidRPr="00385811">
        <w:rPr>
          <w:color w:val="333333"/>
          <w:sz w:val="24"/>
          <w:szCs w:val="24"/>
          <w:shd w:val="clear" w:color="auto" w:fill="FFFFFF"/>
        </w:rPr>
        <w:t xml:space="preserve">times of </w:t>
      </w:r>
      <w:r w:rsidR="00E7472B" w:rsidRPr="00385811">
        <w:rPr>
          <w:color w:val="333333"/>
          <w:sz w:val="24"/>
          <w:szCs w:val="24"/>
          <w:shd w:val="clear" w:color="auto" w:fill="FFFFFF"/>
        </w:rPr>
        <w:t>shock or injury</w:t>
      </w:r>
      <w:r w:rsidR="00F40677" w:rsidRPr="00385811">
        <w:rPr>
          <w:color w:val="333333"/>
          <w:sz w:val="24"/>
          <w:szCs w:val="24"/>
          <w:shd w:val="clear" w:color="auto" w:fill="FFFFFF"/>
        </w:rPr>
        <w:t xml:space="preserve">. </w:t>
      </w:r>
    </w:p>
    <w:p w14:paraId="43D62D56" w14:textId="77777777" w:rsidR="00024222" w:rsidRPr="00385811" w:rsidRDefault="00024222" w:rsidP="001E76C6">
      <w:pPr>
        <w:rPr>
          <w:sz w:val="32"/>
          <w:szCs w:val="32"/>
        </w:rPr>
      </w:pPr>
    </w:p>
    <w:p w14:paraId="3556C9CF" w14:textId="73CEE75D" w:rsidR="00C90096" w:rsidRPr="00385811" w:rsidRDefault="001F2521" w:rsidP="00FF7EBB">
      <w:pPr>
        <w:jc w:val="both"/>
        <w:rPr>
          <w:sz w:val="24"/>
          <w:szCs w:val="24"/>
        </w:rPr>
      </w:pPr>
      <w:r w:rsidRPr="00385811">
        <w:rPr>
          <w:sz w:val="24"/>
          <w:szCs w:val="24"/>
        </w:rPr>
        <w:t xml:space="preserve">Aerobic exercise can have a benefit on stress </w:t>
      </w:r>
      <w:r w:rsidR="008377B7" w:rsidRPr="00385811">
        <w:rPr>
          <w:sz w:val="24"/>
          <w:szCs w:val="24"/>
        </w:rPr>
        <w:t>and can help people overcome their problems which may be causing them to feel emotionally stressed</w:t>
      </w:r>
      <w:r w:rsidR="00203E53" w:rsidRPr="00385811">
        <w:rPr>
          <w:sz w:val="24"/>
          <w:szCs w:val="24"/>
        </w:rPr>
        <w:t xml:space="preserve"> (</w:t>
      </w:r>
      <w:r w:rsidR="00C90096" w:rsidRPr="00385811">
        <w:rPr>
          <w:sz w:val="24"/>
          <w:szCs w:val="24"/>
        </w:rPr>
        <w:t>Salmon, 200</w:t>
      </w:r>
      <w:r w:rsidR="004A08AF" w:rsidRPr="00385811">
        <w:rPr>
          <w:sz w:val="24"/>
          <w:szCs w:val="24"/>
        </w:rPr>
        <w:t>1</w:t>
      </w:r>
      <w:r w:rsidR="00163383" w:rsidRPr="00385811">
        <w:rPr>
          <w:sz w:val="24"/>
          <w:szCs w:val="24"/>
        </w:rPr>
        <w:t xml:space="preserve">). </w:t>
      </w:r>
    </w:p>
    <w:p w14:paraId="3A19196E" w14:textId="26A7C3A0" w:rsidR="00020403" w:rsidRPr="00385811" w:rsidRDefault="00E5766C" w:rsidP="00020403">
      <w:pPr>
        <w:jc w:val="both"/>
        <w:rPr>
          <w:sz w:val="24"/>
          <w:szCs w:val="24"/>
        </w:rPr>
      </w:pPr>
      <w:r w:rsidRPr="00385811">
        <w:rPr>
          <w:sz w:val="24"/>
          <w:szCs w:val="24"/>
        </w:rPr>
        <w:t xml:space="preserve">There are many types of exercise which can help as a stress relief, </w:t>
      </w:r>
      <w:r w:rsidR="00EE4735" w:rsidRPr="00385811">
        <w:rPr>
          <w:sz w:val="24"/>
          <w:szCs w:val="24"/>
        </w:rPr>
        <w:t>such as aerobics</w:t>
      </w:r>
      <w:r w:rsidR="00CD3443" w:rsidRPr="00385811">
        <w:rPr>
          <w:sz w:val="24"/>
          <w:szCs w:val="24"/>
        </w:rPr>
        <w:t xml:space="preserve"> (</w:t>
      </w:r>
      <w:r w:rsidR="00D1594F" w:rsidRPr="00385811">
        <w:rPr>
          <w:sz w:val="24"/>
          <w:szCs w:val="24"/>
        </w:rPr>
        <w:t>Fetzner</w:t>
      </w:r>
      <w:r w:rsidR="00695992" w:rsidRPr="00385811">
        <w:rPr>
          <w:sz w:val="24"/>
          <w:szCs w:val="24"/>
        </w:rPr>
        <w:t xml:space="preserve"> </w:t>
      </w:r>
      <w:r w:rsidR="00D1594F" w:rsidRPr="00385811">
        <w:rPr>
          <w:sz w:val="24"/>
          <w:szCs w:val="24"/>
        </w:rPr>
        <w:t>&amp; Asmundson</w:t>
      </w:r>
      <w:r w:rsidR="00695992" w:rsidRPr="00385811">
        <w:rPr>
          <w:sz w:val="24"/>
          <w:szCs w:val="24"/>
        </w:rPr>
        <w:t xml:space="preserve">, </w:t>
      </w:r>
      <w:r w:rsidR="00EB1310" w:rsidRPr="00385811">
        <w:rPr>
          <w:sz w:val="24"/>
          <w:szCs w:val="24"/>
        </w:rPr>
        <w:t>2014, p.301)</w:t>
      </w:r>
      <w:r w:rsidR="00EE4735" w:rsidRPr="00385811">
        <w:rPr>
          <w:sz w:val="24"/>
          <w:szCs w:val="24"/>
        </w:rPr>
        <w:t>. Man</w:t>
      </w:r>
      <w:r w:rsidR="0048211F" w:rsidRPr="00385811">
        <w:rPr>
          <w:sz w:val="24"/>
          <w:szCs w:val="24"/>
        </w:rPr>
        <w:t xml:space="preserve">y people may not realise the benefits exercise has on </w:t>
      </w:r>
      <w:r w:rsidR="000911BA" w:rsidRPr="00385811">
        <w:rPr>
          <w:sz w:val="24"/>
          <w:szCs w:val="24"/>
        </w:rPr>
        <w:t xml:space="preserve">them, whether its physically, </w:t>
      </w:r>
      <w:r w:rsidR="0014743B" w:rsidRPr="00385811">
        <w:rPr>
          <w:sz w:val="24"/>
          <w:szCs w:val="24"/>
        </w:rPr>
        <w:t>mentally,</w:t>
      </w:r>
      <w:r w:rsidR="000911BA" w:rsidRPr="00385811">
        <w:rPr>
          <w:sz w:val="24"/>
          <w:szCs w:val="24"/>
        </w:rPr>
        <w:t xml:space="preserve"> or emotionally</w:t>
      </w:r>
      <w:r w:rsidR="0078071F" w:rsidRPr="00385811">
        <w:rPr>
          <w:sz w:val="24"/>
          <w:szCs w:val="24"/>
        </w:rPr>
        <w:t xml:space="preserve"> which could </w:t>
      </w:r>
      <w:r w:rsidR="0078071F" w:rsidRPr="00385811">
        <w:rPr>
          <w:sz w:val="24"/>
          <w:szCs w:val="24"/>
        </w:rPr>
        <w:lastRenderedPageBreak/>
        <w:t xml:space="preserve">have a huge impact on improving their </w:t>
      </w:r>
      <w:r w:rsidR="00557285" w:rsidRPr="00385811">
        <w:rPr>
          <w:sz w:val="24"/>
          <w:szCs w:val="24"/>
        </w:rPr>
        <w:t>day-to-day</w:t>
      </w:r>
      <w:r w:rsidR="0078071F" w:rsidRPr="00385811">
        <w:rPr>
          <w:sz w:val="24"/>
          <w:szCs w:val="24"/>
        </w:rPr>
        <w:t xml:space="preserve"> life and how they may be feeling. </w:t>
      </w:r>
      <w:r w:rsidR="00557285" w:rsidRPr="00385811">
        <w:rPr>
          <w:sz w:val="24"/>
          <w:szCs w:val="24"/>
        </w:rPr>
        <w:t xml:space="preserve">Physical exercise </w:t>
      </w:r>
      <w:r w:rsidR="000D38BF" w:rsidRPr="00385811">
        <w:rPr>
          <w:sz w:val="24"/>
          <w:szCs w:val="24"/>
        </w:rPr>
        <w:t xml:space="preserve">more often than not also increases </w:t>
      </w:r>
      <w:r w:rsidR="00890A9D" w:rsidRPr="00385811">
        <w:rPr>
          <w:sz w:val="24"/>
          <w:szCs w:val="24"/>
        </w:rPr>
        <w:t>a per</w:t>
      </w:r>
      <w:r w:rsidR="00CC55AE" w:rsidRPr="00385811">
        <w:rPr>
          <w:sz w:val="24"/>
          <w:szCs w:val="24"/>
        </w:rPr>
        <w:t xml:space="preserve">son’s Production of neurotransmitters, </w:t>
      </w:r>
      <w:r w:rsidR="005B4E4A" w:rsidRPr="00385811">
        <w:rPr>
          <w:sz w:val="24"/>
          <w:szCs w:val="24"/>
        </w:rPr>
        <w:t>which is known as endorphins</w:t>
      </w:r>
      <w:r w:rsidR="00AE0BB3" w:rsidRPr="00385811">
        <w:rPr>
          <w:sz w:val="24"/>
          <w:szCs w:val="24"/>
        </w:rPr>
        <w:t xml:space="preserve"> (</w:t>
      </w:r>
      <w:r w:rsidR="007958E6" w:rsidRPr="00385811">
        <w:rPr>
          <w:sz w:val="24"/>
          <w:szCs w:val="24"/>
        </w:rPr>
        <w:t>Amir</w:t>
      </w:r>
      <w:r w:rsidR="00695992" w:rsidRPr="00385811">
        <w:rPr>
          <w:sz w:val="24"/>
          <w:szCs w:val="24"/>
        </w:rPr>
        <w:t>,</w:t>
      </w:r>
      <w:r w:rsidR="007958E6" w:rsidRPr="00385811">
        <w:rPr>
          <w:sz w:val="24"/>
          <w:szCs w:val="24"/>
        </w:rPr>
        <w:t xml:space="preserve"> Brown, Amit</w:t>
      </w:r>
      <w:r w:rsidR="00695992" w:rsidRPr="00385811">
        <w:rPr>
          <w:sz w:val="24"/>
          <w:szCs w:val="24"/>
        </w:rPr>
        <w:t xml:space="preserve">, </w:t>
      </w:r>
      <w:r w:rsidR="007958E6" w:rsidRPr="00385811">
        <w:rPr>
          <w:sz w:val="24"/>
          <w:szCs w:val="24"/>
        </w:rPr>
        <w:t>1979</w:t>
      </w:r>
      <w:r w:rsidR="005807F9" w:rsidRPr="00385811">
        <w:rPr>
          <w:sz w:val="24"/>
          <w:szCs w:val="24"/>
        </w:rPr>
        <w:t>)</w:t>
      </w:r>
      <w:r w:rsidR="003F6B5F" w:rsidRPr="00385811">
        <w:rPr>
          <w:sz w:val="24"/>
          <w:szCs w:val="24"/>
        </w:rPr>
        <w:t xml:space="preserve">. </w:t>
      </w:r>
      <w:r w:rsidR="005B4E4A" w:rsidRPr="00385811">
        <w:rPr>
          <w:sz w:val="24"/>
          <w:szCs w:val="24"/>
        </w:rPr>
        <w:t>Endorphins are produced during physical exercise and are simply known as a natural way to relie</w:t>
      </w:r>
      <w:r w:rsidR="00054570" w:rsidRPr="00385811">
        <w:rPr>
          <w:sz w:val="24"/>
          <w:szCs w:val="24"/>
        </w:rPr>
        <w:t xml:space="preserve">ve </w:t>
      </w:r>
      <w:r w:rsidR="005B4E4A" w:rsidRPr="00385811">
        <w:rPr>
          <w:sz w:val="24"/>
          <w:szCs w:val="24"/>
        </w:rPr>
        <w:t>someone from pain</w:t>
      </w:r>
      <w:r w:rsidR="00CF63AF" w:rsidRPr="00385811">
        <w:rPr>
          <w:sz w:val="24"/>
          <w:szCs w:val="24"/>
        </w:rPr>
        <w:t xml:space="preserve"> (</w:t>
      </w:r>
      <w:r w:rsidR="00F53412" w:rsidRPr="00385811">
        <w:rPr>
          <w:sz w:val="24"/>
          <w:szCs w:val="24"/>
        </w:rPr>
        <w:t xml:space="preserve">Terenius, </w:t>
      </w:r>
      <w:r w:rsidR="002059D1" w:rsidRPr="00385811">
        <w:rPr>
          <w:sz w:val="24"/>
          <w:szCs w:val="24"/>
        </w:rPr>
        <w:t>1980, p</w:t>
      </w:r>
      <w:r w:rsidR="00646C20" w:rsidRPr="00385811">
        <w:rPr>
          <w:sz w:val="24"/>
          <w:szCs w:val="24"/>
        </w:rPr>
        <w:t>.231)</w:t>
      </w:r>
      <w:r w:rsidR="0004479B" w:rsidRPr="00385811">
        <w:rPr>
          <w:sz w:val="24"/>
          <w:szCs w:val="24"/>
        </w:rPr>
        <w:t>.</w:t>
      </w:r>
      <w:r w:rsidR="00020403" w:rsidRPr="00385811">
        <w:rPr>
          <w:sz w:val="24"/>
          <w:szCs w:val="24"/>
        </w:rPr>
        <w:t xml:space="preserve"> “The mental benefits of aerobic exercise</w:t>
      </w:r>
      <w:r w:rsidR="000B3500" w:rsidRPr="00385811">
        <w:rPr>
          <w:sz w:val="24"/>
          <w:szCs w:val="24"/>
        </w:rPr>
        <w:t xml:space="preserve"> </w:t>
      </w:r>
      <w:r w:rsidR="00020403" w:rsidRPr="00385811">
        <w:rPr>
          <w:sz w:val="24"/>
          <w:szCs w:val="24"/>
        </w:rPr>
        <w:t>reduces levels of the body’s stress such as adrenaline and cortisol” (Harvard Health Publishing).</w:t>
      </w:r>
    </w:p>
    <w:p w14:paraId="5AECD0A1" w14:textId="5A1C0C08" w:rsidR="00E7723F" w:rsidRPr="00385811" w:rsidRDefault="0004479B" w:rsidP="00FF7EBB">
      <w:pPr>
        <w:jc w:val="both"/>
        <w:rPr>
          <w:sz w:val="24"/>
          <w:szCs w:val="24"/>
        </w:rPr>
      </w:pPr>
      <w:r w:rsidRPr="00385811">
        <w:rPr>
          <w:sz w:val="24"/>
          <w:szCs w:val="24"/>
        </w:rPr>
        <w:t xml:space="preserve">Throughout training I have been attending the gym </w:t>
      </w:r>
      <w:r w:rsidR="00840415" w:rsidRPr="00385811">
        <w:rPr>
          <w:sz w:val="24"/>
          <w:szCs w:val="24"/>
        </w:rPr>
        <w:t>weekly to combat my stress throughout the more difficult times throughout training, especially running up to exams and practical’s</w:t>
      </w:r>
      <w:r w:rsidR="00966DC9" w:rsidRPr="00385811">
        <w:rPr>
          <w:sz w:val="24"/>
          <w:szCs w:val="24"/>
        </w:rPr>
        <w:t xml:space="preserve">. The exams and </w:t>
      </w:r>
      <w:r w:rsidR="00427308" w:rsidRPr="00385811">
        <w:rPr>
          <w:sz w:val="24"/>
          <w:szCs w:val="24"/>
        </w:rPr>
        <w:t>practical’s have</w:t>
      </w:r>
      <w:r w:rsidR="00966DC9" w:rsidRPr="00385811">
        <w:rPr>
          <w:sz w:val="24"/>
          <w:szCs w:val="24"/>
        </w:rPr>
        <w:t xml:space="preserve"> meant a lot to me which resulted in me experiencing a small amount of stress but going to the gym has proven a success and I </w:t>
      </w:r>
      <w:r w:rsidR="00515A2F" w:rsidRPr="00385811">
        <w:rPr>
          <w:sz w:val="24"/>
          <w:szCs w:val="24"/>
        </w:rPr>
        <w:t>believe</w:t>
      </w:r>
      <w:r w:rsidR="00966DC9" w:rsidRPr="00385811">
        <w:rPr>
          <w:sz w:val="24"/>
          <w:szCs w:val="24"/>
        </w:rPr>
        <w:t xml:space="preserve"> it’s helped me achieve and do well throughout training, maintaining </w:t>
      </w:r>
      <w:r w:rsidR="00020327" w:rsidRPr="00385811">
        <w:rPr>
          <w:sz w:val="24"/>
          <w:szCs w:val="24"/>
        </w:rPr>
        <w:t>my motivation and</w:t>
      </w:r>
      <w:r w:rsidR="00966DC9" w:rsidRPr="00385811">
        <w:rPr>
          <w:sz w:val="24"/>
          <w:szCs w:val="24"/>
        </w:rPr>
        <w:t xml:space="preserve"> </w:t>
      </w:r>
      <w:r w:rsidR="00020327" w:rsidRPr="00385811">
        <w:rPr>
          <w:sz w:val="24"/>
          <w:szCs w:val="24"/>
        </w:rPr>
        <w:t xml:space="preserve">standard of work I’ve produced. </w:t>
      </w:r>
      <w:r w:rsidR="003451DD" w:rsidRPr="00385811">
        <w:rPr>
          <w:sz w:val="24"/>
          <w:szCs w:val="24"/>
        </w:rPr>
        <w:t xml:space="preserve">Managing my stress throughout my initial training period has been </w:t>
      </w:r>
      <w:r w:rsidR="008E32F2" w:rsidRPr="00385811">
        <w:rPr>
          <w:sz w:val="24"/>
          <w:szCs w:val="24"/>
        </w:rPr>
        <w:t>a great way for me to develop a n</w:t>
      </w:r>
      <w:r w:rsidR="001656FC" w:rsidRPr="00385811">
        <w:rPr>
          <w:sz w:val="24"/>
          <w:szCs w:val="24"/>
        </w:rPr>
        <w:t xml:space="preserve">ew coping mechanism which I can continue to </w:t>
      </w:r>
      <w:r w:rsidR="00891601" w:rsidRPr="00385811">
        <w:rPr>
          <w:sz w:val="24"/>
          <w:szCs w:val="24"/>
        </w:rPr>
        <w:t>use</w:t>
      </w:r>
      <w:r w:rsidR="001656FC" w:rsidRPr="00385811">
        <w:rPr>
          <w:sz w:val="24"/>
          <w:szCs w:val="24"/>
        </w:rPr>
        <w:t xml:space="preserve"> throughout </w:t>
      </w:r>
      <w:r w:rsidR="00D23F44" w:rsidRPr="00385811">
        <w:rPr>
          <w:sz w:val="24"/>
          <w:szCs w:val="24"/>
        </w:rPr>
        <w:t xml:space="preserve">being operational, as well as continuing to complete my university work. </w:t>
      </w:r>
    </w:p>
    <w:p w14:paraId="384EFCC7" w14:textId="77777777" w:rsidR="00B41349" w:rsidRPr="00385811" w:rsidRDefault="00B41349" w:rsidP="00FF7EBB">
      <w:pPr>
        <w:jc w:val="both"/>
        <w:rPr>
          <w:sz w:val="24"/>
          <w:szCs w:val="24"/>
        </w:rPr>
      </w:pPr>
    </w:p>
    <w:p w14:paraId="566721D6" w14:textId="77777777" w:rsidR="00B41349" w:rsidRPr="00385811" w:rsidRDefault="00B41349" w:rsidP="00FF7EBB">
      <w:pPr>
        <w:jc w:val="both"/>
        <w:rPr>
          <w:sz w:val="24"/>
          <w:szCs w:val="24"/>
        </w:rPr>
      </w:pPr>
    </w:p>
    <w:p w14:paraId="654256DE" w14:textId="6FC552BC" w:rsidR="00481D8A" w:rsidRPr="00385811" w:rsidRDefault="00FD7D60" w:rsidP="00615B56">
      <w:pPr>
        <w:jc w:val="both"/>
        <w:rPr>
          <w:sz w:val="24"/>
          <w:szCs w:val="24"/>
        </w:rPr>
      </w:pPr>
      <w:r w:rsidRPr="00385811">
        <w:rPr>
          <w:sz w:val="24"/>
          <w:szCs w:val="24"/>
        </w:rPr>
        <w:t xml:space="preserve">Stress can be associated with decreased </w:t>
      </w:r>
      <w:r w:rsidR="004004EB" w:rsidRPr="00385811">
        <w:rPr>
          <w:sz w:val="24"/>
          <w:szCs w:val="24"/>
        </w:rPr>
        <w:t>intake of healthy foods, and increased intake of unhealthy food</w:t>
      </w:r>
      <w:r w:rsidR="00D9258C" w:rsidRPr="00385811">
        <w:rPr>
          <w:sz w:val="24"/>
          <w:szCs w:val="24"/>
        </w:rPr>
        <w:t xml:space="preserve">s </w:t>
      </w:r>
      <w:r w:rsidR="00824BA2" w:rsidRPr="00385811">
        <w:rPr>
          <w:sz w:val="24"/>
          <w:szCs w:val="24"/>
        </w:rPr>
        <w:t>(</w:t>
      </w:r>
      <w:r w:rsidR="00D30CBA" w:rsidRPr="00385811">
        <w:rPr>
          <w:sz w:val="24"/>
          <w:szCs w:val="24"/>
        </w:rPr>
        <w:t>Hill</w:t>
      </w:r>
      <w:r w:rsidR="001D53A4" w:rsidRPr="00385811">
        <w:rPr>
          <w:sz w:val="24"/>
          <w:szCs w:val="24"/>
        </w:rPr>
        <w:t xml:space="preserve"> et al</w:t>
      </w:r>
      <w:r w:rsidR="00F23D7C" w:rsidRPr="00385811">
        <w:rPr>
          <w:sz w:val="24"/>
          <w:szCs w:val="24"/>
        </w:rPr>
        <w:t>.</w:t>
      </w:r>
      <w:r w:rsidR="001D53A4" w:rsidRPr="00385811">
        <w:rPr>
          <w:sz w:val="24"/>
          <w:szCs w:val="24"/>
        </w:rPr>
        <w:t>, 2019</w:t>
      </w:r>
      <w:r w:rsidR="00F23D7C" w:rsidRPr="00385811">
        <w:rPr>
          <w:sz w:val="24"/>
          <w:szCs w:val="24"/>
        </w:rPr>
        <w:t>)</w:t>
      </w:r>
      <w:r w:rsidR="00333785" w:rsidRPr="00385811">
        <w:rPr>
          <w:sz w:val="24"/>
          <w:szCs w:val="24"/>
        </w:rPr>
        <w:t xml:space="preserve">. </w:t>
      </w:r>
      <w:r w:rsidR="00FD110A" w:rsidRPr="00385811">
        <w:rPr>
          <w:sz w:val="24"/>
          <w:szCs w:val="24"/>
        </w:rPr>
        <w:t xml:space="preserve">By maintaining a healthy diet throughout my training has had many </w:t>
      </w:r>
      <w:r w:rsidR="001C30AD" w:rsidRPr="00385811">
        <w:rPr>
          <w:sz w:val="24"/>
          <w:szCs w:val="24"/>
        </w:rPr>
        <w:t xml:space="preserve">benefits. </w:t>
      </w:r>
      <w:r w:rsidR="00615B56" w:rsidRPr="00385811">
        <w:rPr>
          <w:sz w:val="24"/>
          <w:szCs w:val="24"/>
        </w:rPr>
        <w:t xml:space="preserve">Having had a balanced diet </w:t>
      </w:r>
      <w:r w:rsidR="00A867D2" w:rsidRPr="00385811">
        <w:rPr>
          <w:sz w:val="24"/>
          <w:szCs w:val="24"/>
        </w:rPr>
        <w:t xml:space="preserve">has given me extra energy to help cope with the periods of time where I’ve experienced stress and </w:t>
      </w:r>
      <w:r w:rsidR="00794D93" w:rsidRPr="00385811">
        <w:rPr>
          <w:sz w:val="24"/>
          <w:szCs w:val="24"/>
        </w:rPr>
        <w:t xml:space="preserve">has motivated me to continue eating healthy and maintaining a </w:t>
      </w:r>
      <w:r w:rsidR="00364847" w:rsidRPr="00385811">
        <w:rPr>
          <w:sz w:val="24"/>
          <w:szCs w:val="24"/>
        </w:rPr>
        <w:t>basic</w:t>
      </w:r>
      <w:r w:rsidR="00794D93" w:rsidRPr="00385811">
        <w:rPr>
          <w:sz w:val="24"/>
          <w:szCs w:val="24"/>
        </w:rPr>
        <w:t xml:space="preserve"> level of fitness. </w:t>
      </w:r>
      <w:r w:rsidR="0016440A" w:rsidRPr="00385811">
        <w:rPr>
          <w:sz w:val="24"/>
          <w:szCs w:val="24"/>
        </w:rPr>
        <w:t xml:space="preserve">Before I started </w:t>
      </w:r>
      <w:r w:rsidR="00BB57CB" w:rsidRPr="00385811">
        <w:rPr>
          <w:sz w:val="24"/>
          <w:szCs w:val="24"/>
        </w:rPr>
        <w:t>training,</w:t>
      </w:r>
      <w:r w:rsidR="0016440A" w:rsidRPr="00385811">
        <w:rPr>
          <w:sz w:val="24"/>
          <w:szCs w:val="24"/>
        </w:rPr>
        <w:t xml:space="preserve"> I didn’t have any dietary plans </w:t>
      </w:r>
      <w:r w:rsidR="0069278A" w:rsidRPr="00385811">
        <w:rPr>
          <w:sz w:val="24"/>
          <w:szCs w:val="24"/>
        </w:rPr>
        <w:t xml:space="preserve">in place </w:t>
      </w:r>
      <w:r w:rsidR="0016440A" w:rsidRPr="00385811">
        <w:rPr>
          <w:sz w:val="24"/>
          <w:szCs w:val="24"/>
        </w:rPr>
        <w:t xml:space="preserve">and </w:t>
      </w:r>
      <w:r w:rsidR="0069278A" w:rsidRPr="00385811">
        <w:rPr>
          <w:sz w:val="24"/>
          <w:szCs w:val="24"/>
        </w:rPr>
        <w:t>it was never something I intended on doing,</w:t>
      </w:r>
      <w:r w:rsidR="0016440A" w:rsidRPr="00385811">
        <w:rPr>
          <w:sz w:val="24"/>
          <w:szCs w:val="24"/>
        </w:rPr>
        <w:t xml:space="preserve"> especially </w:t>
      </w:r>
      <w:r w:rsidR="0069278A" w:rsidRPr="00385811">
        <w:rPr>
          <w:sz w:val="24"/>
          <w:szCs w:val="24"/>
        </w:rPr>
        <w:t xml:space="preserve">after going through a time frame of bulking which is something I wanted to do </w:t>
      </w:r>
      <w:r w:rsidR="00DB2BF4" w:rsidRPr="00385811">
        <w:rPr>
          <w:sz w:val="24"/>
          <w:szCs w:val="24"/>
        </w:rPr>
        <w:t>leading up</w:t>
      </w:r>
      <w:r w:rsidR="0069278A" w:rsidRPr="00385811">
        <w:rPr>
          <w:sz w:val="24"/>
          <w:szCs w:val="24"/>
        </w:rPr>
        <w:t xml:space="preserve"> to starting my journey as a Police Constable. </w:t>
      </w:r>
      <w:r w:rsidR="001F0CF4" w:rsidRPr="00385811">
        <w:rPr>
          <w:sz w:val="24"/>
          <w:szCs w:val="24"/>
        </w:rPr>
        <w:t xml:space="preserve">During this </w:t>
      </w:r>
      <w:r w:rsidR="00F33FEC" w:rsidRPr="00385811">
        <w:rPr>
          <w:sz w:val="24"/>
          <w:szCs w:val="24"/>
        </w:rPr>
        <w:t>time,</w:t>
      </w:r>
      <w:r w:rsidR="001F0CF4" w:rsidRPr="00385811">
        <w:rPr>
          <w:sz w:val="24"/>
          <w:szCs w:val="24"/>
        </w:rPr>
        <w:t xml:space="preserve"> I was having a number of Personal Trainer sessions which then encouraged me to </w:t>
      </w:r>
      <w:r w:rsidR="00F33FEC" w:rsidRPr="00385811">
        <w:rPr>
          <w:sz w:val="24"/>
          <w:szCs w:val="24"/>
        </w:rPr>
        <w:t xml:space="preserve">stick to a diet plan, in order to help me achieve my goal of gaining weight. Since then, healthy eating has been something I’ve had a keen interest </w:t>
      </w:r>
      <w:r w:rsidR="000E60B3" w:rsidRPr="00385811">
        <w:rPr>
          <w:sz w:val="24"/>
          <w:szCs w:val="24"/>
        </w:rPr>
        <w:t>in,</w:t>
      </w:r>
      <w:r w:rsidR="00F33FEC" w:rsidRPr="00385811">
        <w:rPr>
          <w:sz w:val="24"/>
          <w:szCs w:val="24"/>
        </w:rPr>
        <w:t xml:space="preserve"> and I feel a lot healthier in myself and </w:t>
      </w:r>
      <w:r w:rsidR="003806ED" w:rsidRPr="00385811">
        <w:rPr>
          <w:sz w:val="24"/>
          <w:szCs w:val="24"/>
        </w:rPr>
        <w:t>feel I’m</w:t>
      </w:r>
      <w:r w:rsidR="000E60B3" w:rsidRPr="00385811">
        <w:rPr>
          <w:sz w:val="24"/>
          <w:szCs w:val="24"/>
        </w:rPr>
        <w:t xml:space="preserve"> achieving and doing well</w:t>
      </w:r>
      <w:r w:rsidR="003C4896" w:rsidRPr="00385811">
        <w:rPr>
          <w:sz w:val="24"/>
          <w:szCs w:val="24"/>
        </w:rPr>
        <w:t xml:space="preserve"> </w:t>
      </w:r>
      <w:r w:rsidR="003806ED" w:rsidRPr="00385811">
        <w:rPr>
          <w:sz w:val="24"/>
          <w:szCs w:val="24"/>
        </w:rPr>
        <w:t xml:space="preserve">academically which is what I always hoped to do. </w:t>
      </w:r>
    </w:p>
    <w:p w14:paraId="60D36E5F" w14:textId="1F8E1506" w:rsidR="009527E2" w:rsidRPr="00385811" w:rsidRDefault="00E06C96" w:rsidP="00BF6901">
      <w:pPr>
        <w:jc w:val="both"/>
        <w:rPr>
          <w:sz w:val="22"/>
          <w:szCs w:val="22"/>
        </w:rPr>
      </w:pPr>
      <w:r w:rsidRPr="00385811">
        <w:rPr>
          <w:sz w:val="24"/>
          <w:szCs w:val="24"/>
        </w:rPr>
        <w:t xml:space="preserve">Personal Trainer sessions are beneficial </w:t>
      </w:r>
      <w:r w:rsidR="00C2195A" w:rsidRPr="00385811">
        <w:rPr>
          <w:sz w:val="24"/>
          <w:szCs w:val="24"/>
        </w:rPr>
        <w:t xml:space="preserve">and have a purpose for everyone and </w:t>
      </w:r>
      <w:r w:rsidR="001C01E1" w:rsidRPr="00385811">
        <w:rPr>
          <w:sz w:val="24"/>
          <w:szCs w:val="24"/>
        </w:rPr>
        <w:t xml:space="preserve">their </w:t>
      </w:r>
      <w:r w:rsidR="00C2195A" w:rsidRPr="00385811">
        <w:rPr>
          <w:sz w:val="24"/>
          <w:szCs w:val="24"/>
        </w:rPr>
        <w:t>personal goals in life.</w:t>
      </w:r>
      <w:r w:rsidR="00BE28F3" w:rsidRPr="00385811">
        <w:rPr>
          <w:sz w:val="24"/>
          <w:szCs w:val="24"/>
        </w:rPr>
        <w:t xml:space="preserve"> </w:t>
      </w:r>
      <w:r w:rsidR="003633A5" w:rsidRPr="00385811">
        <w:rPr>
          <w:sz w:val="24"/>
          <w:szCs w:val="24"/>
        </w:rPr>
        <w:t>Personal trainers can play an important role in the support and development of exercise-related intrinsic motivation and self-efficacy in adults (</w:t>
      </w:r>
      <w:r w:rsidR="00F512D8" w:rsidRPr="00385811">
        <w:rPr>
          <w:sz w:val="24"/>
          <w:szCs w:val="24"/>
        </w:rPr>
        <w:t xml:space="preserve">Wayment </w:t>
      </w:r>
      <w:r w:rsidR="00C976FE" w:rsidRPr="00385811">
        <w:rPr>
          <w:sz w:val="24"/>
          <w:szCs w:val="24"/>
        </w:rPr>
        <w:t>et al, 2017)</w:t>
      </w:r>
    </w:p>
    <w:p w14:paraId="44FBDBE8" w14:textId="77777777" w:rsidR="00BF6901" w:rsidRPr="00385811" w:rsidRDefault="00BF6901" w:rsidP="00BF6901">
      <w:pPr>
        <w:jc w:val="both"/>
        <w:rPr>
          <w:sz w:val="22"/>
          <w:szCs w:val="22"/>
        </w:rPr>
      </w:pPr>
    </w:p>
    <w:p w14:paraId="3E4A4998" w14:textId="77777777" w:rsidR="00E550DC" w:rsidRPr="00385811" w:rsidRDefault="00E550DC" w:rsidP="009527E2">
      <w:pPr>
        <w:jc w:val="center"/>
        <w:rPr>
          <w:sz w:val="28"/>
          <w:szCs w:val="28"/>
        </w:rPr>
      </w:pPr>
    </w:p>
    <w:p w14:paraId="313DDCC8" w14:textId="1A7F4FE2" w:rsidR="006E5C7F" w:rsidRPr="00385811" w:rsidRDefault="00327E8D" w:rsidP="00615B56">
      <w:pPr>
        <w:jc w:val="both"/>
        <w:rPr>
          <w:sz w:val="24"/>
          <w:szCs w:val="24"/>
        </w:rPr>
      </w:pPr>
      <w:r w:rsidRPr="00385811">
        <w:rPr>
          <w:sz w:val="24"/>
          <w:szCs w:val="24"/>
        </w:rPr>
        <w:t xml:space="preserve">In conclusion, I have explained different strategies I have used to help me deal with stress during </w:t>
      </w:r>
      <w:r w:rsidR="005501EE" w:rsidRPr="00385811">
        <w:rPr>
          <w:sz w:val="24"/>
          <w:szCs w:val="24"/>
        </w:rPr>
        <w:t xml:space="preserve">the time I spend in </w:t>
      </w:r>
      <w:r w:rsidR="00D93372" w:rsidRPr="00385811">
        <w:rPr>
          <w:sz w:val="24"/>
          <w:szCs w:val="24"/>
        </w:rPr>
        <w:t xml:space="preserve">training. </w:t>
      </w:r>
      <w:r w:rsidR="00D37607" w:rsidRPr="00385811">
        <w:rPr>
          <w:sz w:val="24"/>
          <w:szCs w:val="24"/>
        </w:rPr>
        <w:t>I have learnt that r</w:t>
      </w:r>
      <w:r w:rsidR="008810F7" w:rsidRPr="00385811">
        <w:rPr>
          <w:sz w:val="24"/>
          <w:szCs w:val="24"/>
        </w:rPr>
        <w:t xml:space="preserve">egular physical exercise </w:t>
      </w:r>
      <w:r w:rsidR="00D37607" w:rsidRPr="00385811">
        <w:rPr>
          <w:sz w:val="24"/>
          <w:szCs w:val="24"/>
        </w:rPr>
        <w:t>is an</w:t>
      </w:r>
      <w:r w:rsidR="008810F7" w:rsidRPr="00385811">
        <w:rPr>
          <w:sz w:val="24"/>
          <w:szCs w:val="24"/>
        </w:rPr>
        <w:t xml:space="preserve"> easy way to reduce stress levels</w:t>
      </w:r>
      <w:r w:rsidR="00D37607" w:rsidRPr="00385811">
        <w:rPr>
          <w:sz w:val="24"/>
          <w:szCs w:val="24"/>
        </w:rPr>
        <w:t xml:space="preserve"> and </w:t>
      </w:r>
      <w:r w:rsidR="00B85341" w:rsidRPr="00385811">
        <w:rPr>
          <w:sz w:val="24"/>
          <w:szCs w:val="24"/>
        </w:rPr>
        <w:t xml:space="preserve">boosts your energy which is a great way to maintain motivation, especially during times you may not be feeling as motivated or experiencing stress. </w:t>
      </w:r>
      <w:r w:rsidR="00C85E67" w:rsidRPr="00385811">
        <w:rPr>
          <w:sz w:val="24"/>
          <w:szCs w:val="24"/>
        </w:rPr>
        <w:t xml:space="preserve">Attending the gym weekly and getting into a routine of eating healthy and prioritising my diet has definitely </w:t>
      </w:r>
      <w:r w:rsidR="00E60BB2" w:rsidRPr="00385811">
        <w:rPr>
          <w:sz w:val="24"/>
          <w:szCs w:val="24"/>
        </w:rPr>
        <w:t xml:space="preserve">been beneficial, although sometimes it did prove difficult on occasions where I may not have had as much free time to attend the </w:t>
      </w:r>
      <w:r w:rsidR="00111AA7" w:rsidRPr="00385811">
        <w:rPr>
          <w:sz w:val="24"/>
          <w:szCs w:val="24"/>
        </w:rPr>
        <w:t>gym,</w:t>
      </w:r>
      <w:r w:rsidR="00E60BB2" w:rsidRPr="00385811">
        <w:rPr>
          <w:sz w:val="24"/>
          <w:szCs w:val="24"/>
        </w:rPr>
        <w:t xml:space="preserve"> </w:t>
      </w:r>
      <w:r w:rsidR="00001847" w:rsidRPr="00385811">
        <w:rPr>
          <w:sz w:val="24"/>
          <w:szCs w:val="24"/>
        </w:rPr>
        <w:t xml:space="preserve">especially prior to exams </w:t>
      </w:r>
      <w:r w:rsidR="00E60BB2" w:rsidRPr="00385811">
        <w:rPr>
          <w:sz w:val="24"/>
          <w:szCs w:val="24"/>
        </w:rPr>
        <w:t>but it was important to myself to make the time</w:t>
      </w:r>
      <w:r w:rsidR="00206F67" w:rsidRPr="00385811">
        <w:rPr>
          <w:sz w:val="24"/>
          <w:szCs w:val="24"/>
        </w:rPr>
        <w:t xml:space="preserve"> because it was my way of relieving </w:t>
      </w:r>
      <w:r w:rsidR="00476774" w:rsidRPr="00385811">
        <w:rPr>
          <w:sz w:val="24"/>
          <w:szCs w:val="24"/>
        </w:rPr>
        <w:t xml:space="preserve">my </w:t>
      </w:r>
      <w:r w:rsidR="00206F67" w:rsidRPr="00385811">
        <w:rPr>
          <w:sz w:val="24"/>
          <w:szCs w:val="24"/>
        </w:rPr>
        <w:t xml:space="preserve">stress and in the long </w:t>
      </w:r>
      <w:r w:rsidR="00111AA7" w:rsidRPr="00385811">
        <w:rPr>
          <w:sz w:val="24"/>
          <w:szCs w:val="24"/>
        </w:rPr>
        <w:t>run,</w:t>
      </w:r>
      <w:r w:rsidR="00206F67" w:rsidRPr="00385811">
        <w:rPr>
          <w:sz w:val="24"/>
          <w:szCs w:val="24"/>
        </w:rPr>
        <w:t xml:space="preserve"> I knew it would </w:t>
      </w:r>
      <w:r w:rsidR="00111AA7" w:rsidRPr="00385811">
        <w:rPr>
          <w:sz w:val="24"/>
          <w:szCs w:val="24"/>
        </w:rPr>
        <w:t>improve m</w:t>
      </w:r>
      <w:r w:rsidR="00DA2B99" w:rsidRPr="00385811">
        <w:rPr>
          <w:sz w:val="24"/>
          <w:szCs w:val="24"/>
        </w:rPr>
        <w:t>y motivation in training</w:t>
      </w:r>
      <w:r w:rsidR="00C43384" w:rsidRPr="00385811">
        <w:rPr>
          <w:sz w:val="24"/>
          <w:szCs w:val="24"/>
        </w:rPr>
        <w:t xml:space="preserve"> which I can confidently say it has. </w:t>
      </w:r>
    </w:p>
    <w:p w14:paraId="49BEAF03" w14:textId="334CE77F" w:rsidR="006E5C7F" w:rsidRPr="00385811" w:rsidRDefault="006E5C7F" w:rsidP="00615B56">
      <w:pPr>
        <w:jc w:val="both"/>
        <w:rPr>
          <w:sz w:val="24"/>
          <w:szCs w:val="24"/>
        </w:rPr>
      </w:pPr>
    </w:p>
    <w:p w14:paraId="2859D213" w14:textId="18DCDBB3" w:rsidR="006E5C7F" w:rsidRPr="00385811" w:rsidRDefault="006E5C7F" w:rsidP="00615B56">
      <w:pPr>
        <w:jc w:val="both"/>
        <w:rPr>
          <w:sz w:val="24"/>
          <w:szCs w:val="24"/>
          <w:u w:val="single"/>
        </w:rPr>
      </w:pPr>
    </w:p>
    <w:p w14:paraId="6BE52FBA" w14:textId="6E0D244A" w:rsidR="006E5C7F" w:rsidRPr="00385811" w:rsidRDefault="007124C9" w:rsidP="005C6F7B">
      <w:pPr>
        <w:jc w:val="right"/>
        <w:rPr>
          <w:sz w:val="24"/>
          <w:szCs w:val="24"/>
        </w:rPr>
      </w:pPr>
      <w:r w:rsidRPr="00385811">
        <w:rPr>
          <w:sz w:val="24"/>
          <w:szCs w:val="24"/>
        </w:rPr>
        <w:t>Word Count</w:t>
      </w:r>
      <w:r w:rsidR="005C6F7B" w:rsidRPr="00385811">
        <w:rPr>
          <w:sz w:val="24"/>
          <w:szCs w:val="24"/>
        </w:rPr>
        <w:t xml:space="preserve"> - </w:t>
      </w:r>
      <w:r w:rsidR="00F86EA9" w:rsidRPr="00385811">
        <w:rPr>
          <w:sz w:val="24"/>
          <w:szCs w:val="24"/>
        </w:rPr>
        <w:t>990</w:t>
      </w:r>
    </w:p>
    <w:p w14:paraId="32D298EA" w14:textId="77777777" w:rsidR="00F43B62" w:rsidRDefault="00F43B62" w:rsidP="64D01D80">
      <w:pPr>
        <w:jc w:val="center"/>
        <w:rPr>
          <w:b/>
          <w:bCs/>
          <w:sz w:val="24"/>
          <w:szCs w:val="24"/>
        </w:rPr>
      </w:pPr>
    </w:p>
    <w:p w14:paraId="5D9B81C7" w14:textId="77777777" w:rsidR="00F43B62" w:rsidRDefault="00F43B62" w:rsidP="64D01D80">
      <w:pPr>
        <w:jc w:val="center"/>
        <w:rPr>
          <w:b/>
          <w:bCs/>
          <w:sz w:val="24"/>
          <w:szCs w:val="24"/>
        </w:rPr>
      </w:pPr>
    </w:p>
    <w:p w14:paraId="5AF41495" w14:textId="77777777" w:rsidR="00F43B62" w:rsidRDefault="00F43B62" w:rsidP="64D01D80">
      <w:pPr>
        <w:jc w:val="center"/>
        <w:rPr>
          <w:b/>
          <w:bCs/>
          <w:sz w:val="24"/>
          <w:szCs w:val="24"/>
        </w:rPr>
      </w:pPr>
    </w:p>
    <w:p w14:paraId="34B322AF" w14:textId="31CE85E9"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4A93BE3" w14:textId="77777777" w:rsidR="00F43B62" w:rsidRDefault="00F43B62" w:rsidP="00450C83">
      <w:pPr>
        <w:jc w:val="both"/>
        <w:rPr>
          <w:b/>
          <w:sz w:val="24"/>
          <w:szCs w:val="24"/>
        </w:rPr>
      </w:pPr>
    </w:p>
    <w:p w14:paraId="4913A756" w14:textId="77777777" w:rsidR="0060232E" w:rsidRDefault="0060232E" w:rsidP="00450C83">
      <w:pPr>
        <w:jc w:val="both"/>
        <w:rPr>
          <w:b/>
          <w:sz w:val="24"/>
          <w:szCs w:val="24"/>
        </w:rPr>
      </w:pPr>
    </w:p>
    <w:p w14:paraId="5E868A48" w14:textId="40A65B91" w:rsidR="00450C83" w:rsidRDefault="00450C83" w:rsidP="00450C83">
      <w:pPr>
        <w:jc w:val="both"/>
        <w:rPr>
          <w:b/>
          <w:sz w:val="24"/>
          <w:szCs w:val="24"/>
        </w:rPr>
      </w:pPr>
      <w:r w:rsidRPr="00450C83">
        <w:rPr>
          <w:b/>
          <w:sz w:val="24"/>
          <w:szCs w:val="24"/>
        </w:rPr>
        <w:t>ANSWER:</w:t>
      </w:r>
    </w:p>
    <w:p w14:paraId="50C178A1" w14:textId="24560DBA" w:rsidR="00BD43F0" w:rsidRPr="00BD43F0" w:rsidRDefault="00BD43F0" w:rsidP="00450C83">
      <w:pPr>
        <w:jc w:val="both"/>
        <w:rPr>
          <w:b/>
          <w:i/>
          <w:iCs/>
          <w:sz w:val="24"/>
          <w:szCs w:val="24"/>
          <w:u w:val="single"/>
        </w:rPr>
      </w:pPr>
    </w:p>
    <w:p w14:paraId="6B0F7A51" w14:textId="2035FD00" w:rsidR="002372B7" w:rsidRPr="00600D9B" w:rsidRDefault="00086139" w:rsidP="00E80101">
      <w:pPr>
        <w:rPr>
          <w:sz w:val="24"/>
          <w:szCs w:val="24"/>
        </w:rPr>
      </w:pPr>
      <w:r w:rsidRPr="00600D9B">
        <w:rPr>
          <w:sz w:val="24"/>
          <w:szCs w:val="24"/>
        </w:rPr>
        <w:t xml:space="preserve">A particular incident occurred whereby </w:t>
      </w:r>
      <w:r w:rsidR="008D56FA" w:rsidRPr="00600D9B">
        <w:rPr>
          <w:sz w:val="24"/>
          <w:szCs w:val="24"/>
        </w:rPr>
        <w:t xml:space="preserve">I played a significant role with the offender which involved a high level of </w:t>
      </w:r>
      <w:r w:rsidR="00EB596E" w:rsidRPr="00600D9B">
        <w:rPr>
          <w:sz w:val="24"/>
          <w:szCs w:val="24"/>
        </w:rPr>
        <w:t>conflict</w:t>
      </w:r>
      <w:r w:rsidR="00E80101" w:rsidRPr="00600D9B">
        <w:rPr>
          <w:sz w:val="24"/>
          <w:szCs w:val="24"/>
        </w:rPr>
        <w:t>.</w:t>
      </w:r>
      <w:r w:rsidR="00AC75BA" w:rsidRPr="00600D9B">
        <w:rPr>
          <w:sz w:val="24"/>
          <w:szCs w:val="24"/>
        </w:rPr>
        <w:t xml:space="preserve"> I will be using </w:t>
      </w:r>
      <w:r w:rsidR="0055186D" w:rsidRPr="00600D9B">
        <w:rPr>
          <w:sz w:val="24"/>
          <w:szCs w:val="24"/>
        </w:rPr>
        <w:t xml:space="preserve">the Gibbs </w:t>
      </w:r>
      <w:r w:rsidR="00511CB2" w:rsidRPr="00600D9B">
        <w:rPr>
          <w:sz w:val="24"/>
          <w:szCs w:val="24"/>
        </w:rPr>
        <w:t>Re</w:t>
      </w:r>
      <w:r w:rsidR="0055186D" w:rsidRPr="00600D9B">
        <w:rPr>
          <w:sz w:val="24"/>
          <w:szCs w:val="24"/>
        </w:rPr>
        <w:t xml:space="preserve">flective </w:t>
      </w:r>
      <w:r w:rsidR="00511CB2" w:rsidRPr="00600D9B">
        <w:rPr>
          <w:sz w:val="24"/>
          <w:szCs w:val="24"/>
        </w:rPr>
        <w:t>M</w:t>
      </w:r>
      <w:r w:rsidR="0055186D" w:rsidRPr="00600D9B">
        <w:rPr>
          <w:sz w:val="24"/>
          <w:szCs w:val="24"/>
        </w:rPr>
        <w:t xml:space="preserve">odel to </w:t>
      </w:r>
      <w:r w:rsidR="00EB596E" w:rsidRPr="00600D9B">
        <w:rPr>
          <w:sz w:val="24"/>
          <w:szCs w:val="24"/>
        </w:rPr>
        <w:t>explain</w:t>
      </w:r>
      <w:r w:rsidR="00E80101" w:rsidRPr="00600D9B">
        <w:rPr>
          <w:sz w:val="24"/>
          <w:szCs w:val="24"/>
        </w:rPr>
        <w:t xml:space="preserve"> t</w:t>
      </w:r>
      <w:r w:rsidR="00EB596E" w:rsidRPr="00600D9B">
        <w:rPr>
          <w:sz w:val="24"/>
          <w:szCs w:val="24"/>
        </w:rPr>
        <w:t>he incident</w:t>
      </w:r>
      <w:r w:rsidR="00511CB2" w:rsidRPr="00600D9B">
        <w:rPr>
          <w:sz w:val="24"/>
          <w:szCs w:val="24"/>
        </w:rPr>
        <w:t xml:space="preserve">, </w:t>
      </w:r>
      <w:r w:rsidR="00B312C7" w:rsidRPr="00600D9B">
        <w:rPr>
          <w:sz w:val="24"/>
          <w:szCs w:val="24"/>
        </w:rPr>
        <w:t xml:space="preserve">how I </w:t>
      </w:r>
      <w:r w:rsidR="00FC650A" w:rsidRPr="00600D9B">
        <w:rPr>
          <w:sz w:val="24"/>
          <w:szCs w:val="24"/>
        </w:rPr>
        <w:t>referred to the National De</w:t>
      </w:r>
      <w:r w:rsidR="00852A17" w:rsidRPr="00600D9B">
        <w:rPr>
          <w:sz w:val="24"/>
          <w:szCs w:val="24"/>
        </w:rPr>
        <w:t>cision</w:t>
      </w:r>
      <w:r w:rsidR="00E43CB8" w:rsidRPr="00600D9B">
        <w:rPr>
          <w:sz w:val="24"/>
          <w:szCs w:val="24"/>
        </w:rPr>
        <w:t>-</w:t>
      </w:r>
      <w:r w:rsidR="00852A17" w:rsidRPr="00600D9B">
        <w:rPr>
          <w:sz w:val="24"/>
          <w:szCs w:val="24"/>
        </w:rPr>
        <w:t xml:space="preserve">Making Model </w:t>
      </w:r>
      <w:r w:rsidR="002372B7" w:rsidRPr="00600D9B">
        <w:rPr>
          <w:sz w:val="24"/>
          <w:szCs w:val="24"/>
        </w:rPr>
        <w:t xml:space="preserve">and what </w:t>
      </w:r>
      <w:r w:rsidR="00EB596E" w:rsidRPr="00600D9B">
        <w:rPr>
          <w:sz w:val="24"/>
          <w:szCs w:val="24"/>
        </w:rPr>
        <w:t xml:space="preserve">I’ve learnt </w:t>
      </w:r>
      <w:r w:rsidR="002372B7" w:rsidRPr="00600D9B">
        <w:rPr>
          <w:sz w:val="24"/>
          <w:szCs w:val="24"/>
        </w:rPr>
        <w:t>as a result of it.</w:t>
      </w:r>
      <w:r w:rsidR="00677D36" w:rsidRPr="00600D9B">
        <w:rPr>
          <w:sz w:val="24"/>
          <w:szCs w:val="24"/>
        </w:rPr>
        <w:t xml:space="preserve"> </w:t>
      </w:r>
      <w:r w:rsidR="00571D51" w:rsidRPr="00600D9B">
        <w:rPr>
          <w:sz w:val="24"/>
          <w:szCs w:val="24"/>
        </w:rPr>
        <w:t xml:space="preserve">The Gibbs Reflective Model </w:t>
      </w:r>
      <w:r w:rsidR="00D346F7" w:rsidRPr="00600D9B">
        <w:rPr>
          <w:sz w:val="24"/>
          <w:szCs w:val="24"/>
        </w:rPr>
        <w:t xml:space="preserve">has been used to reflect upon my incident and </w:t>
      </w:r>
      <w:r w:rsidR="00B0065D" w:rsidRPr="00600D9B">
        <w:rPr>
          <w:sz w:val="24"/>
          <w:szCs w:val="24"/>
        </w:rPr>
        <w:t xml:space="preserve">give me a more balanced </w:t>
      </w:r>
      <w:r w:rsidR="003B7FF7" w:rsidRPr="00600D9B">
        <w:rPr>
          <w:sz w:val="24"/>
          <w:szCs w:val="24"/>
        </w:rPr>
        <w:t xml:space="preserve">judgement. This has then allowed me to make decisions that I felt would benefit both myself, my colleagues and the suspect at the time of the incident. </w:t>
      </w:r>
      <w:r w:rsidR="00677D36" w:rsidRPr="00600D9B">
        <w:rPr>
          <w:sz w:val="24"/>
          <w:szCs w:val="24"/>
        </w:rPr>
        <w:t xml:space="preserve">Throughout this </w:t>
      </w:r>
      <w:r w:rsidR="00FD58AF" w:rsidRPr="00600D9B">
        <w:rPr>
          <w:sz w:val="24"/>
          <w:szCs w:val="24"/>
        </w:rPr>
        <w:t>task I am now going to be referring to the offender as “</w:t>
      </w:r>
      <w:r w:rsidR="00C23F6B" w:rsidRPr="00600D9B">
        <w:rPr>
          <w:sz w:val="24"/>
          <w:szCs w:val="24"/>
        </w:rPr>
        <w:t>JAYNE</w:t>
      </w:r>
      <w:r w:rsidR="00FD58AF" w:rsidRPr="00600D9B">
        <w:rPr>
          <w:sz w:val="24"/>
          <w:szCs w:val="24"/>
        </w:rPr>
        <w:t xml:space="preserve">”. </w:t>
      </w:r>
    </w:p>
    <w:p w14:paraId="2B24A5AE" w14:textId="77777777" w:rsidR="00BD43F0" w:rsidRPr="00600D9B" w:rsidRDefault="00BD43F0" w:rsidP="00E80101">
      <w:pPr>
        <w:rPr>
          <w:sz w:val="24"/>
          <w:szCs w:val="24"/>
        </w:rPr>
      </w:pPr>
    </w:p>
    <w:p w14:paraId="132A05AC" w14:textId="1B4E7365" w:rsidR="00CD0555" w:rsidRPr="00600D9B" w:rsidRDefault="007E208B" w:rsidP="00E80101">
      <w:pPr>
        <w:rPr>
          <w:sz w:val="24"/>
          <w:szCs w:val="24"/>
        </w:rPr>
      </w:pPr>
      <w:r w:rsidRPr="00600D9B">
        <w:rPr>
          <w:sz w:val="24"/>
          <w:szCs w:val="24"/>
        </w:rPr>
        <w:t xml:space="preserve">An emergency call came in </w:t>
      </w:r>
      <w:r w:rsidR="00F3164A" w:rsidRPr="00600D9B">
        <w:rPr>
          <w:sz w:val="24"/>
          <w:szCs w:val="24"/>
        </w:rPr>
        <w:t xml:space="preserve">which required assistance from officers to remove </w:t>
      </w:r>
      <w:r w:rsidR="007A71C3" w:rsidRPr="00600D9B">
        <w:rPr>
          <w:sz w:val="24"/>
          <w:szCs w:val="24"/>
        </w:rPr>
        <w:t>Jayne</w:t>
      </w:r>
      <w:r w:rsidR="00C76D84" w:rsidRPr="00600D9B">
        <w:rPr>
          <w:sz w:val="24"/>
          <w:szCs w:val="24"/>
        </w:rPr>
        <w:t xml:space="preserve"> </w:t>
      </w:r>
      <w:r w:rsidR="00F3164A" w:rsidRPr="00600D9B">
        <w:rPr>
          <w:sz w:val="24"/>
          <w:szCs w:val="24"/>
        </w:rPr>
        <w:t>off a premise</w:t>
      </w:r>
      <w:r w:rsidR="00C76D84" w:rsidRPr="00600D9B">
        <w:rPr>
          <w:sz w:val="24"/>
          <w:szCs w:val="24"/>
        </w:rPr>
        <w:t xml:space="preserve"> </w:t>
      </w:r>
      <w:r w:rsidR="000150F9" w:rsidRPr="00600D9B">
        <w:rPr>
          <w:sz w:val="24"/>
          <w:szCs w:val="24"/>
        </w:rPr>
        <w:t>due</w:t>
      </w:r>
      <w:r w:rsidR="00B40028" w:rsidRPr="00600D9B">
        <w:rPr>
          <w:sz w:val="24"/>
          <w:szCs w:val="24"/>
        </w:rPr>
        <w:t xml:space="preserve"> </w:t>
      </w:r>
      <w:r w:rsidR="000150F9" w:rsidRPr="00600D9B">
        <w:rPr>
          <w:sz w:val="24"/>
          <w:szCs w:val="24"/>
        </w:rPr>
        <w:t xml:space="preserve">to </w:t>
      </w:r>
      <w:r w:rsidR="00B40028" w:rsidRPr="00600D9B">
        <w:rPr>
          <w:sz w:val="24"/>
          <w:szCs w:val="24"/>
        </w:rPr>
        <w:t>her behaviour towards members of staff</w:t>
      </w:r>
      <w:r w:rsidR="00F3164A" w:rsidRPr="00600D9B">
        <w:rPr>
          <w:sz w:val="24"/>
          <w:szCs w:val="24"/>
        </w:rPr>
        <w:t xml:space="preserve">. </w:t>
      </w:r>
      <w:r w:rsidR="007A71C3" w:rsidRPr="00600D9B">
        <w:rPr>
          <w:sz w:val="24"/>
          <w:szCs w:val="24"/>
        </w:rPr>
        <w:t>Jayne</w:t>
      </w:r>
      <w:r w:rsidR="00F3164A" w:rsidRPr="00600D9B">
        <w:rPr>
          <w:sz w:val="24"/>
          <w:szCs w:val="24"/>
        </w:rPr>
        <w:t xml:space="preserve"> had alr</w:t>
      </w:r>
      <w:r w:rsidR="00CC0691" w:rsidRPr="00600D9B">
        <w:rPr>
          <w:sz w:val="24"/>
          <w:szCs w:val="24"/>
        </w:rPr>
        <w:t xml:space="preserve">eady been asked </w:t>
      </w:r>
      <w:r w:rsidR="00154B26" w:rsidRPr="00600D9B">
        <w:rPr>
          <w:sz w:val="24"/>
          <w:szCs w:val="24"/>
        </w:rPr>
        <w:t>to leave the premi</w:t>
      </w:r>
      <w:r w:rsidR="00C114B6" w:rsidRPr="00600D9B">
        <w:rPr>
          <w:sz w:val="24"/>
          <w:szCs w:val="24"/>
        </w:rPr>
        <w:t xml:space="preserve">se </w:t>
      </w:r>
      <w:r w:rsidR="002F76B4" w:rsidRPr="00600D9B">
        <w:rPr>
          <w:sz w:val="24"/>
          <w:szCs w:val="24"/>
        </w:rPr>
        <w:t>earlier that day but had returned, becoming aggressive</w:t>
      </w:r>
      <w:r w:rsidR="00CD0555" w:rsidRPr="00600D9B">
        <w:rPr>
          <w:sz w:val="24"/>
          <w:szCs w:val="24"/>
        </w:rPr>
        <w:t xml:space="preserve"> towards staff members on site. Upon arrival at the premise, </w:t>
      </w:r>
      <w:r w:rsidR="007A71C3" w:rsidRPr="00600D9B">
        <w:rPr>
          <w:sz w:val="24"/>
          <w:szCs w:val="24"/>
        </w:rPr>
        <w:t>Jayne</w:t>
      </w:r>
      <w:r w:rsidR="00CD0555" w:rsidRPr="00600D9B">
        <w:rPr>
          <w:sz w:val="24"/>
          <w:szCs w:val="24"/>
        </w:rPr>
        <w:t xml:space="preserve"> was </w:t>
      </w:r>
      <w:r w:rsidR="00264945" w:rsidRPr="00600D9B">
        <w:rPr>
          <w:sz w:val="24"/>
          <w:szCs w:val="24"/>
        </w:rPr>
        <w:lastRenderedPageBreak/>
        <w:t>showing obvious signs of aggression towards officers and was refusing to leave</w:t>
      </w:r>
      <w:r w:rsidR="00584807" w:rsidRPr="00600D9B">
        <w:rPr>
          <w:sz w:val="24"/>
          <w:szCs w:val="24"/>
        </w:rPr>
        <w:t>, in which</w:t>
      </w:r>
      <w:r w:rsidR="00264945" w:rsidRPr="00600D9B">
        <w:rPr>
          <w:sz w:val="24"/>
          <w:szCs w:val="24"/>
        </w:rPr>
        <w:t xml:space="preserve"> she </w:t>
      </w:r>
      <w:r w:rsidR="00584807" w:rsidRPr="00600D9B">
        <w:rPr>
          <w:sz w:val="24"/>
          <w:szCs w:val="24"/>
        </w:rPr>
        <w:t xml:space="preserve">then </w:t>
      </w:r>
      <w:r w:rsidR="00264945" w:rsidRPr="00600D9B">
        <w:rPr>
          <w:sz w:val="24"/>
          <w:szCs w:val="24"/>
        </w:rPr>
        <w:t xml:space="preserve">started to </w:t>
      </w:r>
      <w:r w:rsidR="00DD61A8" w:rsidRPr="00600D9B">
        <w:rPr>
          <w:sz w:val="24"/>
          <w:szCs w:val="24"/>
        </w:rPr>
        <w:t xml:space="preserve">make </w:t>
      </w:r>
      <w:r w:rsidR="004A4842" w:rsidRPr="00600D9B">
        <w:rPr>
          <w:sz w:val="24"/>
          <w:szCs w:val="24"/>
        </w:rPr>
        <w:t xml:space="preserve">off. </w:t>
      </w:r>
    </w:p>
    <w:p w14:paraId="27783BB1" w14:textId="03E0D778" w:rsidR="00584807" w:rsidRPr="00600D9B" w:rsidRDefault="00051440" w:rsidP="004E13DC">
      <w:pPr>
        <w:rPr>
          <w:sz w:val="24"/>
          <w:szCs w:val="24"/>
        </w:rPr>
      </w:pPr>
      <w:r w:rsidRPr="00600D9B">
        <w:rPr>
          <w:sz w:val="24"/>
          <w:szCs w:val="24"/>
        </w:rPr>
        <w:t>Using the National Decision</w:t>
      </w:r>
      <w:r w:rsidR="004B081F" w:rsidRPr="00600D9B">
        <w:rPr>
          <w:sz w:val="24"/>
          <w:szCs w:val="24"/>
        </w:rPr>
        <w:t>-</w:t>
      </w:r>
      <w:r w:rsidRPr="00600D9B">
        <w:rPr>
          <w:sz w:val="24"/>
          <w:szCs w:val="24"/>
        </w:rPr>
        <w:t xml:space="preserve">Making </w:t>
      </w:r>
      <w:r w:rsidR="004B081F" w:rsidRPr="00600D9B">
        <w:rPr>
          <w:sz w:val="24"/>
          <w:szCs w:val="24"/>
        </w:rPr>
        <w:t>Model,</w:t>
      </w:r>
      <w:r w:rsidRPr="00600D9B">
        <w:rPr>
          <w:sz w:val="24"/>
          <w:szCs w:val="24"/>
        </w:rPr>
        <w:t xml:space="preserve"> I decided to get hands on </w:t>
      </w:r>
      <w:r w:rsidR="004B081F" w:rsidRPr="00600D9B">
        <w:rPr>
          <w:sz w:val="24"/>
          <w:szCs w:val="24"/>
        </w:rPr>
        <w:t>to restrain</w:t>
      </w:r>
      <w:r w:rsidR="00926342" w:rsidRPr="00600D9B">
        <w:rPr>
          <w:sz w:val="24"/>
          <w:szCs w:val="24"/>
        </w:rPr>
        <w:t xml:space="preserve"> </w:t>
      </w:r>
      <w:r w:rsidR="00F5411A" w:rsidRPr="00600D9B">
        <w:rPr>
          <w:sz w:val="24"/>
          <w:szCs w:val="24"/>
        </w:rPr>
        <w:t>Jayne</w:t>
      </w:r>
      <w:r w:rsidR="00926342" w:rsidRPr="00600D9B">
        <w:rPr>
          <w:sz w:val="24"/>
          <w:szCs w:val="24"/>
        </w:rPr>
        <w:t>.</w:t>
      </w:r>
      <w:r w:rsidR="004B081F" w:rsidRPr="00600D9B">
        <w:rPr>
          <w:sz w:val="24"/>
          <w:szCs w:val="24"/>
        </w:rPr>
        <w:t xml:space="preserve"> </w:t>
      </w:r>
      <w:r w:rsidR="00F029EB" w:rsidRPr="00600D9B">
        <w:rPr>
          <w:sz w:val="24"/>
          <w:szCs w:val="24"/>
        </w:rPr>
        <w:t xml:space="preserve">I </w:t>
      </w:r>
      <w:r w:rsidR="004B081F" w:rsidRPr="00600D9B">
        <w:rPr>
          <w:sz w:val="24"/>
          <w:szCs w:val="24"/>
        </w:rPr>
        <w:t xml:space="preserve">placed </w:t>
      </w:r>
      <w:r w:rsidR="00F029EB" w:rsidRPr="00600D9B">
        <w:rPr>
          <w:sz w:val="24"/>
          <w:szCs w:val="24"/>
        </w:rPr>
        <w:t>her hands behind her back</w:t>
      </w:r>
      <w:r w:rsidR="004B081F" w:rsidRPr="00600D9B">
        <w:rPr>
          <w:sz w:val="24"/>
          <w:szCs w:val="24"/>
        </w:rPr>
        <w:t>, applying hand cuffs</w:t>
      </w:r>
      <w:r w:rsidR="00DF10F7" w:rsidRPr="00600D9B">
        <w:rPr>
          <w:sz w:val="24"/>
          <w:szCs w:val="24"/>
        </w:rPr>
        <w:t xml:space="preserve"> in a rear stack </w:t>
      </w:r>
      <w:r w:rsidR="003D5580" w:rsidRPr="00600D9B">
        <w:rPr>
          <w:sz w:val="24"/>
          <w:szCs w:val="24"/>
        </w:rPr>
        <w:t xml:space="preserve">position </w:t>
      </w:r>
      <w:r w:rsidR="00F029EB" w:rsidRPr="00600D9B">
        <w:rPr>
          <w:sz w:val="24"/>
          <w:szCs w:val="24"/>
        </w:rPr>
        <w:t>where I proceeded to arrest her for Breach of the Peace</w:t>
      </w:r>
      <w:r w:rsidR="00223A72" w:rsidRPr="00600D9B">
        <w:rPr>
          <w:sz w:val="24"/>
          <w:szCs w:val="24"/>
        </w:rPr>
        <w:t xml:space="preserve">. </w:t>
      </w:r>
      <w:r w:rsidR="002771FA" w:rsidRPr="00600D9B">
        <w:rPr>
          <w:sz w:val="24"/>
          <w:szCs w:val="24"/>
        </w:rPr>
        <w:t>Jayne’s</w:t>
      </w:r>
      <w:r w:rsidR="00AA4B60" w:rsidRPr="00600D9B">
        <w:rPr>
          <w:sz w:val="24"/>
          <w:szCs w:val="24"/>
        </w:rPr>
        <w:t xml:space="preserve"> aggress</w:t>
      </w:r>
      <w:r w:rsidR="004E13DC" w:rsidRPr="00600D9B">
        <w:rPr>
          <w:sz w:val="24"/>
          <w:szCs w:val="24"/>
        </w:rPr>
        <w:t>ion</w:t>
      </w:r>
      <w:r w:rsidR="00AA4B60" w:rsidRPr="00600D9B">
        <w:rPr>
          <w:sz w:val="24"/>
          <w:szCs w:val="24"/>
        </w:rPr>
        <w:t xml:space="preserve"> slowly started to increase, resulting in myself and other officers escorting her out of the premise to the marked police van. </w:t>
      </w:r>
    </w:p>
    <w:p w14:paraId="751B8320" w14:textId="77777777" w:rsidR="00746DA6" w:rsidRPr="00600D9B" w:rsidRDefault="00746DA6" w:rsidP="00FF7EBB">
      <w:pPr>
        <w:jc w:val="both"/>
        <w:rPr>
          <w:sz w:val="24"/>
          <w:szCs w:val="24"/>
        </w:rPr>
      </w:pPr>
    </w:p>
    <w:p w14:paraId="545B147F" w14:textId="1C5B4FFB" w:rsidR="008B28E7" w:rsidRPr="00600D9B" w:rsidRDefault="00534B7D" w:rsidP="00856C20">
      <w:pPr>
        <w:rPr>
          <w:sz w:val="24"/>
          <w:szCs w:val="24"/>
        </w:rPr>
      </w:pPr>
      <w:r w:rsidRPr="00600D9B">
        <w:rPr>
          <w:sz w:val="24"/>
          <w:szCs w:val="24"/>
        </w:rPr>
        <w:t xml:space="preserve">Before arriving at the incident, I had </w:t>
      </w:r>
      <w:r w:rsidR="003744DB" w:rsidRPr="00600D9B">
        <w:rPr>
          <w:sz w:val="24"/>
          <w:szCs w:val="24"/>
        </w:rPr>
        <w:t>some information given to me from the Force Control room</w:t>
      </w:r>
      <w:r w:rsidR="00DE1D33" w:rsidRPr="00600D9B">
        <w:rPr>
          <w:sz w:val="24"/>
          <w:szCs w:val="24"/>
        </w:rPr>
        <w:t xml:space="preserve"> which </w:t>
      </w:r>
      <w:r w:rsidR="00732F08" w:rsidRPr="00600D9B">
        <w:rPr>
          <w:sz w:val="24"/>
          <w:szCs w:val="24"/>
        </w:rPr>
        <w:t xml:space="preserve">made me aware of warning markers which </w:t>
      </w:r>
      <w:r w:rsidR="00C320FA" w:rsidRPr="00600D9B">
        <w:rPr>
          <w:sz w:val="24"/>
          <w:szCs w:val="24"/>
        </w:rPr>
        <w:t>Jayne</w:t>
      </w:r>
      <w:r w:rsidR="00732F08" w:rsidRPr="00600D9B">
        <w:rPr>
          <w:sz w:val="24"/>
          <w:szCs w:val="24"/>
        </w:rPr>
        <w:t xml:space="preserve"> had previously displayed in previous police dealings. </w:t>
      </w:r>
      <w:r w:rsidR="00B76787" w:rsidRPr="00600D9B">
        <w:rPr>
          <w:sz w:val="24"/>
          <w:szCs w:val="24"/>
        </w:rPr>
        <w:t xml:space="preserve">On route to the address, I was preparing myself </w:t>
      </w:r>
      <w:r w:rsidR="00C92401" w:rsidRPr="00600D9B">
        <w:rPr>
          <w:sz w:val="24"/>
          <w:szCs w:val="24"/>
        </w:rPr>
        <w:t xml:space="preserve">by using effective communication skills over the radio to support </w:t>
      </w:r>
      <w:r w:rsidR="000E785E" w:rsidRPr="00600D9B">
        <w:rPr>
          <w:sz w:val="24"/>
          <w:szCs w:val="24"/>
        </w:rPr>
        <w:t>my decisions and actions</w:t>
      </w:r>
      <w:r w:rsidR="00636005" w:rsidRPr="00600D9B">
        <w:rPr>
          <w:sz w:val="24"/>
          <w:szCs w:val="24"/>
        </w:rPr>
        <w:t>, taking into consideration the National Decision</w:t>
      </w:r>
      <w:r w:rsidR="00097471" w:rsidRPr="00600D9B">
        <w:rPr>
          <w:sz w:val="24"/>
          <w:szCs w:val="24"/>
        </w:rPr>
        <w:t>-</w:t>
      </w:r>
      <w:r w:rsidR="00636005" w:rsidRPr="00600D9B">
        <w:rPr>
          <w:sz w:val="24"/>
          <w:szCs w:val="24"/>
        </w:rPr>
        <w:t>Making Model and the 5</w:t>
      </w:r>
      <w:r w:rsidR="00097471" w:rsidRPr="00600D9B">
        <w:rPr>
          <w:sz w:val="24"/>
          <w:szCs w:val="24"/>
        </w:rPr>
        <w:t>-</w:t>
      </w:r>
      <w:r w:rsidR="00636005" w:rsidRPr="00600D9B">
        <w:rPr>
          <w:sz w:val="24"/>
          <w:szCs w:val="24"/>
        </w:rPr>
        <w:t xml:space="preserve">step approach, rationalising my actions and </w:t>
      </w:r>
      <w:r w:rsidR="00097471" w:rsidRPr="00600D9B">
        <w:rPr>
          <w:sz w:val="24"/>
          <w:szCs w:val="24"/>
        </w:rPr>
        <w:t>decisions</w:t>
      </w:r>
      <w:r w:rsidR="00636005" w:rsidRPr="00600D9B">
        <w:rPr>
          <w:sz w:val="24"/>
          <w:szCs w:val="24"/>
        </w:rPr>
        <w:t xml:space="preserve">. </w:t>
      </w:r>
      <w:r w:rsidR="00B345E5" w:rsidRPr="00600D9B">
        <w:rPr>
          <w:sz w:val="24"/>
          <w:szCs w:val="24"/>
        </w:rPr>
        <w:t xml:space="preserve">I was </w:t>
      </w:r>
      <w:r w:rsidR="00705480" w:rsidRPr="00600D9B">
        <w:rPr>
          <w:sz w:val="24"/>
          <w:szCs w:val="24"/>
        </w:rPr>
        <w:t xml:space="preserve">conscious of the fact </w:t>
      </w:r>
      <w:r w:rsidR="001A6D5F" w:rsidRPr="00600D9B">
        <w:rPr>
          <w:sz w:val="24"/>
          <w:szCs w:val="24"/>
        </w:rPr>
        <w:t>Jayne</w:t>
      </w:r>
      <w:r w:rsidR="00705480" w:rsidRPr="00600D9B">
        <w:rPr>
          <w:sz w:val="24"/>
          <w:szCs w:val="24"/>
        </w:rPr>
        <w:t xml:space="preserve"> was agitated and this is where my listening skills came into place </w:t>
      </w:r>
      <w:r w:rsidR="007401C4" w:rsidRPr="00600D9B">
        <w:rPr>
          <w:sz w:val="24"/>
          <w:szCs w:val="24"/>
        </w:rPr>
        <w:t>whereby,</w:t>
      </w:r>
      <w:r w:rsidR="00705480" w:rsidRPr="00600D9B">
        <w:rPr>
          <w:sz w:val="24"/>
          <w:szCs w:val="24"/>
        </w:rPr>
        <w:t xml:space="preserve"> I’d listen to what she had to say and how she was </w:t>
      </w:r>
      <w:r w:rsidR="005F6F46" w:rsidRPr="00600D9B">
        <w:rPr>
          <w:sz w:val="24"/>
          <w:szCs w:val="24"/>
        </w:rPr>
        <w:t>feeling,</w:t>
      </w:r>
      <w:r w:rsidR="00705480" w:rsidRPr="00600D9B">
        <w:rPr>
          <w:sz w:val="24"/>
          <w:szCs w:val="24"/>
        </w:rPr>
        <w:t xml:space="preserve"> and I’d then </w:t>
      </w:r>
      <w:r w:rsidR="007401C4" w:rsidRPr="00600D9B">
        <w:rPr>
          <w:sz w:val="24"/>
          <w:szCs w:val="24"/>
        </w:rPr>
        <w:t xml:space="preserve">make decisions based on that to try and maintain the trust between </w:t>
      </w:r>
      <w:r w:rsidR="005F6F46" w:rsidRPr="00600D9B">
        <w:rPr>
          <w:sz w:val="24"/>
          <w:szCs w:val="24"/>
        </w:rPr>
        <w:t>us both</w:t>
      </w:r>
      <w:r w:rsidR="000E785E" w:rsidRPr="00600D9B">
        <w:rPr>
          <w:sz w:val="24"/>
          <w:szCs w:val="24"/>
        </w:rPr>
        <w:t xml:space="preserve">. Effective communication </w:t>
      </w:r>
      <w:r w:rsidR="0049428E" w:rsidRPr="00600D9B">
        <w:rPr>
          <w:sz w:val="24"/>
          <w:szCs w:val="24"/>
        </w:rPr>
        <w:t>is the process of receiving and understanding information</w:t>
      </w:r>
      <w:r w:rsidR="00E57093" w:rsidRPr="00600D9B">
        <w:rPr>
          <w:sz w:val="24"/>
          <w:szCs w:val="24"/>
        </w:rPr>
        <w:t xml:space="preserve"> (</w:t>
      </w:r>
      <w:r w:rsidR="003E60DC" w:rsidRPr="00600D9B">
        <w:rPr>
          <w:sz w:val="24"/>
          <w:szCs w:val="24"/>
        </w:rPr>
        <w:t>Coursera, 16/08/2022)</w:t>
      </w:r>
      <w:r w:rsidR="00E06C14" w:rsidRPr="00600D9B">
        <w:rPr>
          <w:sz w:val="24"/>
          <w:szCs w:val="24"/>
        </w:rPr>
        <w:t xml:space="preserve">. </w:t>
      </w:r>
      <w:r w:rsidR="00231946" w:rsidRPr="00600D9B">
        <w:rPr>
          <w:sz w:val="24"/>
          <w:szCs w:val="24"/>
        </w:rPr>
        <w:t xml:space="preserve">There are various types of communication skills, however for this </w:t>
      </w:r>
      <w:r w:rsidR="00AC4059" w:rsidRPr="00600D9B">
        <w:rPr>
          <w:sz w:val="24"/>
          <w:szCs w:val="24"/>
        </w:rPr>
        <w:t xml:space="preserve">particular incident </w:t>
      </w:r>
      <w:r w:rsidR="00231946" w:rsidRPr="00600D9B">
        <w:rPr>
          <w:sz w:val="24"/>
          <w:szCs w:val="24"/>
        </w:rPr>
        <w:t>I used verbal communication skills.</w:t>
      </w:r>
      <w:r w:rsidR="00AD38A5" w:rsidRPr="00600D9B">
        <w:rPr>
          <w:sz w:val="24"/>
          <w:szCs w:val="24"/>
        </w:rPr>
        <w:t xml:space="preserve"> </w:t>
      </w:r>
      <w:r w:rsidR="004B489F" w:rsidRPr="00600D9B">
        <w:rPr>
          <w:sz w:val="24"/>
          <w:szCs w:val="24"/>
        </w:rPr>
        <w:t>Verbal communication encompasses both how you deliver messages and how you receive them (</w:t>
      </w:r>
      <w:r w:rsidR="0012047B" w:rsidRPr="00600D9B">
        <w:rPr>
          <w:sz w:val="24"/>
          <w:szCs w:val="24"/>
        </w:rPr>
        <w:t>Alison Doyle</w:t>
      </w:r>
      <w:r w:rsidR="00775EF7" w:rsidRPr="00600D9B">
        <w:rPr>
          <w:sz w:val="24"/>
          <w:szCs w:val="24"/>
        </w:rPr>
        <w:t>,</w:t>
      </w:r>
      <w:r w:rsidR="00AC18F4" w:rsidRPr="00600D9B">
        <w:rPr>
          <w:sz w:val="24"/>
          <w:szCs w:val="24"/>
        </w:rPr>
        <w:t xml:space="preserve"> 2020)</w:t>
      </w:r>
      <w:r w:rsidR="00D639FA" w:rsidRPr="00600D9B">
        <w:rPr>
          <w:sz w:val="24"/>
          <w:szCs w:val="24"/>
        </w:rPr>
        <w:t xml:space="preserve">. </w:t>
      </w:r>
      <w:r w:rsidR="00764059" w:rsidRPr="00600D9B">
        <w:rPr>
          <w:sz w:val="24"/>
          <w:szCs w:val="24"/>
        </w:rPr>
        <w:t>M</w:t>
      </w:r>
      <w:r w:rsidR="0040111D" w:rsidRPr="00600D9B">
        <w:rPr>
          <w:sz w:val="24"/>
          <w:szCs w:val="24"/>
        </w:rPr>
        <w:t>y communication throughout the situation helped resolve</w:t>
      </w:r>
      <w:r w:rsidR="00D87525" w:rsidRPr="00600D9B">
        <w:rPr>
          <w:sz w:val="24"/>
          <w:szCs w:val="24"/>
        </w:rPr>
        <w:t xml:space="preserve"> her aggression</w:t>
      </w:r>
      <w:r w:rsidR="00271971" w:rsidRPr="00600D9B">
        <w:rPr>
          <w:sz w:val="24"/>
          <w:szCs w:val="24"/>
        </w:rPr>
        <w:t xml:space="preserve"> and t</w:t>
      </w:r>
      <w:r w:rsidR="00D87525" w:rsidRPr="00600D9B">
        <w:rPr>
          <w:sz w:val="24"/>
          <w:szCs w:val="24"/>
        </w:rPr>
        <w:t xml:space="preserve">here were times throughout the incident where </w:t>
      </w:r>
      <w:r w:rsidR="001A6D5F" w:rsidRPr="00600D9B">
        <w:rPr>
          <w:sz w:val="24"/>
          <w:szCs w:val="24"/>
        </w:rPr>
        <w:t>Jayne</w:t>
      </w:r>
      <w:r w:rsidR="00D87525" w:rsidRPr="00600D9B">
        <w:rPr>
          <w:sz w:val="24"/>
          <w:szCs w:val="24"/>
        </w:rPr>
        <w:t xml:space="preserve"> was refusing to speak to any of my colleague</w:t>
      </w:r>
      <w:r w:rsidR="00271971" w:rsidRPr="00600D9B">
        <w:rPr>
          <w:sz w:val="24"/>
          <w:szCs w:val="24"/>
        </w:rPr>
        <w:t>s</w:t>
      </w:r>
      <w:r w:rsidR="00D87525" w:rsidRPr="00600D9B">
        <w:rPr>
          <w:sz w:val="24"/>
          <w:szCs w:val="24"/>
        </w:rPr>
        <w:t xml:space="preserve">, as a result </w:t>
      </w:r>
      <w:r w:rsidR="003708FF" w:rsidRPr="00600D9B">
        <w:rPr>
          <w:sz w:val="24"/>
          <w:szCs w:val="24"/>
        </w:rPr>
        <w:t>I had</w:t>
      </w:r>
      <w:r w:rsidR="00D87525" w:rsidRPr="00600D9B">
        <w:rPr>
          <w:sz w:val="24"/>
          <w:szCs w:val="24"/>
        </w:rPr>
        <w:t xml:space="preserve"> to </w:t>
      </w:r>
      <w:r w:rsidR="003708FF" w:rsidRPr="00600D9B">
        <w:rPr>
          <w:sz w:val="24"/>
          <w:szCs w:val="24"/>
        </w:rPr>
        <w:t>make decisions based on</w:t>
      </w:r>
      <w:r w:rsidR="00D87525" w:rsidRPr="00600D9B">
        <w:rPr>
          <w:sz w:val="24"/>
          <w:szCs w:val="24"/>
        </w:rPr>
        <w:t xml:space="preserve"> </w:t>
      </w:r>
      <w:r w:rsidR="003708FF" w:rsidRPr="00600D9B">
        <w:rPr>
          <w:sz w:val="24"/>
          <w:szCs w:val="24"/>
        </w:rPr>
        <w:t xml:space="preserve">what </w:t>
      </w:r>
      <w:r w:rsidR="00D87525" w:rsidRPr="00600D9B">
        <w:rPr>
          <w:sz w:val="24"/>
          <w:szCs w:val="24"/>
        </w:rPr>
        <w:t xml:space="preserve">I </w:t>
      </w:r>
      <w:r w:rsidR="003708FF" w:rsidRPr="00600D9B">
        <w:rPr>
          <w:sz w:val="24"/>
          <w:szCs w:val="24"/>
        </w:rPr>
        <w:t xml:space="preserve">thought was </w:t>
      </w:r>
      <w:r w:rsidR="00D87525" w:rsidRPr="00600D9B">
        <w:rPr>
          <w:sz w:val="24"/>
          <w:szCs w:val="24"/>
        </w:rPr>
        <w:t xml:space="preserve">suitable, </w:t>
      </w:r>
      <w:r w:rsidR="001D07A2" w:rsidRPr="00600D9B">
        <w:rPr>
          <w:sz w:val="24"/>
          <w:szCs w:val="24"/>
        </w:rPr>
        <w:t xml:space="preserve">always </w:t>
      </w:r>
      <w:r w:rsidR="00653CA4" w:rsidRPr="00600D9B">
        <w:rPr>
          <w:sz w:val="24"/>
          <w:szCs w:val="24"/>
        </w:rPr>
        <w:t>referring to</w:t>
      </w:r>
      <w:r w:rsidR="001D07A2" w:rsidRPr="00600D9B">
        <w:rPr>
          <w:sz w:val="24"/>
          <w:szCs w:val="24"/>
        </w:rPr>
        <w:t xml:space="preserve"> the National Decision-Making Model (NDM) to justify my actions. </w:t>
      </w:r>
      <w:r w:rsidR="00E5210C" w:rsidRPr="00600D9B">
        <w:rPr>
          <w:sz w:val="24"/>
          <w:szCs w:val="24"/>
        </w:rPr>
        <w:t xml:space="preserve">Due to the limited amount of officer’s she’d speak to, I </w:t>
      </w:r>
      <w:r w:rsidR="00856C20" w:rsidRPr="00600D9B">
        <w:rPr>
          <w:sz w:val="24"/>
          <w:szCs w:val="24"/>
        </w:rPr>
        <w:t>immediately started to build a rapport in hope that she’d communicate with me</w:t>
      </w:r>
      <w:r w:rsidR="0097003D" w:rsidRPr="00600D9B">
        <w:rPr>
          <w:sz w:val="24"/>
          <w:szCs w:val="24"/>
        </w:rPr>
        <w:t xml:space="preserve">. </w:t>
      </w:r>
      <w:r w:rsidR="00486DA1" w:rsidRPr="00600D9B">
        <w:rPr>
          <w:sz w:val="24"/>
          <w:szCs w:val="24"/>
        </w:rPr>
        <w:t xml:space="preserve">A variety of open and closed questions were used towards the suspect </w:t>
      </w:r>
      <w:r w:rsidR="00284E9F" w:rsidRPr="00600D9B">
        <w:rPr>
          <w:sz w:val="24"/>
          <w:szCs w:val="24"/>
        </w:rPr>
        <w:t xml:space="preserve">to help gage more accurate answers, however in this incident did not work. This was unfortunately due to the suspect being under the influence of </w:t>
      </w:r>
      <w:r w:rsidR="001960F0" w:rsidRPr="00600D9B">
        <w:rPr>
          <w:sz w:val="24"/>
          <w:szCs w:val="24"/>
        </w:rPr>
        <w:t xml:space="preserve">illegal substances which had a negative impact on her being able to answer my questions. </w:t>
      </w:r>
      <w:r w:rsidR="00873985" w:rsidRPr="00600D9B">
        <w:rPr>
          <w:sz w:val="24"/>
          <w:szCs w:val="24"/>
        </w:rPr>
        <w:t>I ensured throughout this incident that I abided by the code</w:t>
      </w:r>
      <w:r w:rsidR="002806A2" w:rsidRPr="00600D9B">
        <w:rPr>
          <w:sz w:val="24"/>
          <w:szCs w:val="24"/>
        </w:rPr>
        <w:t xml:space="preserve">s of ethics, in particular honesty, integrity and transparency. I ensured </w:t>
      </w:r>
      <w:r w:rsidR="00E46C24" w:rsidRPr="00600D9B">
        <w:rPr>
          <w:sz w:val="24"/>
          <w:szCs w:val="24"/>
        </w:rPr>
        <w:t>I stuck to the codes of ethics because</w:t>
      </w:r>
      <w:r w:rsidR="00B643A7">
        <w:rPr>
          <w:sz w:val="24"/>
          <w:szCs w:val="24"/>
        </w:rPr>
        <w:t xml:space="preserve"> i</w:t>
      </w:r>
      <w:r w:rsidR="00E46C24" w:rsidRPr="00600D9B">
        <w:rPr>
          <w:sz w:val="24"/>
          <w:szCs w:val="24"/>
        </w:rPr>
        <w:t xml:space="preserve">t is important to treat each individual fairly and to be transparent throughout my </w:t>
      </w:r>
      <w:r w:rsidR="008D76BE" w:rsidRPr="00600D9B">
        <w:rPr>
          <w:sz w:val="24"/>
          <w:szCs w:val="24"/>
        </w:rPr>
        <w:t xml:space="preserve">decisions and actions that I make. </w:t>
      </w:r>
    </w:p>
    <w:p w14:paraId="0F54BEB2" w14:textId="412474D3" w:rsidR="00547384" w:rsidRPr="00600D9B" w:rsidRDefault="00547384" w:rsidP="00856C20">
      <w:pPr>
        <w:rPr>
          <w:sz w:val="24"/>
          <w:szCs w:val="24"/>
        </w:rPr>
      </w:pPr>
    </w:p>
    <w:p w14:paraId="4346B757" w14:textId="5F18451E" w:rsidR="009D45CD" w:rsidRPr="00600D9B" w:rsidRDefault="00921486" w:rsidP="00856C20">
      <w:pPr>
        <w:rPr>
          <w:sz w:val="24"/>
          <w:szCs w:val="24"/>
        </w:rPr>
      </w:pPr>
      <w:r w:rsidRPr="00600D9B">
        <w:rPr>
          <w:sz w:val="24"/>
          <w:szCs w:val="24"/>
        </w:rPr>
        <w:t xml:space="preserve">The European Convention of Human Rights (ECHR) Human Rights Act 1998 defines </w:t>
      </w:r>
      <w:r w:rsidR="00540DF4" w:rsidRPr="00600D9B">
        <w:rPr>
          <w:sz w:val="24"/>
          <w:szCs w:val="24"/>
        </w:rPr>
        <w:t xml:space="preserve">six articles which I had in mind throughout this incident. </w:t>
      </w:r>
      <w:r w:rsidR="009D45CD" w:rsidRPr="00600D9B">
        <w:rPr>
          <w:sz w:val="24"/>
          <w:szCs w:val="24"/>
        </w:rPr>
        <w:t xml:space="preserve">The </w:t>
      </w:r>
      <w:r w:rsidR="004C2979" w:rsidRPr="00600D9B">
        <w:rPr>
          <w:sz w:val="24"/>
          <w:szCs w:val="24"/>
        </w:rPr>
        <w:t>convention consists of numbered ‘articles’ protecting basic human rights (</w:t>
      </w:r>
      <w:r w:rsidR="006A0E57" w:rsidRPr="00600D9B">
        <w:rPr>
          <w:sz w:val="24"/>
          <w:szCs w:val="24"/>
        </w:rPr>
        <w:t>Equality and Human Rights Commission, 2017, p.1)</w:t>
      </w:r>
      <w:r w:rsidR="000E51F5" w:rsidRPr="00600D9B">
        <w:rPr>
          <w:sz w:val="24"/>
          <w:szCs w:val="24"/>
        </w:rPr>
        <w:t xml:space="preserve">. In this particular incident there were a few Articles which were incorporated into my response to ensure </w:t>
      </w:r>
      <w:r w:rsidR="00F75AA2" w:rsidRPr="00600D9B">
        <w:rPr>
          <w:sz w:val="24"/>
          <w:szCs w:val="24"/>
        </w:rPr>
        <w:t xml:space="preserve">an effective outcome was achieved. </w:t>
      </w:r>
    </w:p>
    <w:p w14:paraId="229C0F9E" w14:textId="77777777" w:rsidR="00F75AA2" w:rsidRPr="00600D9B" w:rsidRDefault="00F75AA2" w:rsidP="00856C20">
      <w:pPr>
        <w:rPr>
          <w:sz w:val="24"/>
          <w:szCs w:val="24"/>
        </w:rPr>
      </w:pPr>
    </w:p>
    <w:p w14:paraId="622EF5CA" w14:textId="34193C82" w:rsidR="00540DF4" w:rsidRPr="00600D9B" w:rsidRDefault="00540DF4" w:rsidP="00856C20">
      <w:pPr>
        <w:rPr>
          <w:sz w:val="24"/>
          <w:szCs w:val="24"/>
        </w:rPr>
      </w:pPr>
      <w:r w:rsidRPr="00600D9B">
        <w:rPr>
          <w:sz w:val="24"/>
          <w:szCs w:val="24"/>
        </w:rPr>
        <w:t>Article 2: Right to life</w:t>
      </w:r>
    </w:p>
    <w:p w14:paraId="2E0D12DA" w14:textId="43C0080C" w:rsidR="00E5731E" w:rsidRPr="00600D9B" w:rsidRDefault="00540DF4" w:rsidP="00856C20">
      <w:pPr>
        <w:rPr>
          <w:sz w:val="24"/>
          <w:szCs w:val="24"/>
        </w:rPr>
      </w:pPr>
      <w:r w:rsidRPr="00600D9B">
        <w:rPr>
          <w:sz w:val="24"/>
          <w:szCs w:val="24"/>
        </w:rPr>
        <w:t xml:space="preserve">Article 3: Right not to be subjected to inhuman or degrading treatment </w:t>
      </w:r>
    </w:p>
    <w:p w14:paraId="377B187F" w14:textId="253C9125" w:rsidR="00E5731E" w:rsidRPr="00600D9B" w:rsidRDefault="00E5731E" w:rsidP="00856C20">
      <w:pPr>
        <w:rPr>
          <w:sz w:val="24"/>
          <w:szCs w:val="24"/>
        </w:rPr>
      </w:pPr>
      <w:r w:rsidRPr="00600D9B">
        <w:rPr>
          <w:sz w:val="24"/>
          <w:szCs w:val="24"/>
        </w:rPr>
        <w:t>Article 8: Right to a private and family life</w:t>
      </w:r>
    </w:p>
    <w:p w14:paraId="1F990459" w14:textId="0E041578" w:rsidR="00E5731E" w:rsidRPr="00600D9B" w:rsidRDefault="00E5731E" w:rsidP="00856C20">
      <w:pPr>
        <w:rPr>
          <w:sz w:val="24"/>
          <w:szCs w:val="24"/>
        </w:rPr>
      </w:pPr>
      <w:r w:rsidRPr="00600D9B">
        <w:rPr>
          <w:sz w:val="24"/>
          <w:szCs w:val="24"/>
        </w:rPr>
        <w:t xml:space="preserve">Article 14: Right not to be discriminated against </w:t>
      </w:r>
    </w:p>
    <w:p w14:paraId="0960473B" w14:textId="4AE9D365" w:rsidR="00EC2C59" w:rsidRPr="00600D9B" w:rsidRDefault="00EC2C59" w:rsidP="00856C20">
      <w:pPr>
        <w:rPr>
          <w:sz w:val="24"/>
          <w:szCs w:val="24"/>
        </w:rPr>
      </w:pPr>
    </w:p>
    <w:p w14:paraId="4E4AC51F" w14:textId="77777777" w:rsidR="00CE121B" w:rsidRPr="00600D9B" w:rsidRDefault="00CE121B">
      <w:pPr>
        <w:rPr>
          <w:b/>
          <w:bCs/>
          <w:i/>
          <w:iCs/>
          <w:sz w:val="24"/>
          <w:szCs w:val="24"/>
          <w:u w:val="single"/>
        </w:rPr>
      </w:pPr>
    </w:p>
    <w:p w14:paraId="3C325115" w14:textId="15A974DA" w:rsidR="00680A03" w:rsidRPr="00600D9B" w:rsidRDefault="007A6FCA" w:rsidP="00392733">
      <w:pPr>
        <w:rPr>
          <w:sz w:val="24"/>
          <w:szCs w:val="24"/>
        </w:rPr>
      </w:pPr>
      <w:r w:rsidRPr="00600D9B">
        <w:rPr>
          <w:sz w:val="24"/>
          <w:szCs w:val="24"/>
        </w:rPr>
        <w:t xml:space="preserve">This </w:t>
      </w:r>
      <w:r w:rsidR="00CD5325" w:rsidRPr="00600D9B">
        <w:rPr>
          <w:sz w:val="24"/>
          <w:szCs w:val="24"/>
        </w:rPr>
        <w:t>was the first incident I’d attended where there had been a high</w:t>
      </w:r>
      <w:r w:rsidR="00B60159" w:rsidRPr="00600D9B">
        <w:rPr>
          <w:sz w:val="24"/>
          <w:szCs w:val="24"/>
        </w:rPr>
        <w:t xml:space="preserve"> </w:t>
      </w:r>
      <w:r w:rsidR="00AA2075" w:rsidRPr="00600D9B">
        <w:rPr>
          <w:sz w:val="24"/>
          <w:szCs w:val="24"/>
        </w:rPr>
        <w:t>level of conflict between officers and</w:t>
      </w:r>
      <w:r w:rsidR="00D269B5" w:rsidRPr="00600D9B">
        <w:rPr>
          <w:sz w:val="24"/>
          <w:szCs w:val="24"/>
        </w:rPr>
        <w:t xml:space="preserve"> the suspect.</w:t>
      </w:r>
      <w:r w:rsidR="00A6577F" w:rsidRPr="00600D9B">
        <w:rPr>
          <w:sz w:val="24"/>
          <w:szCs w:val="24"/>
        </w:rPr>
        <w:t xml:space="preserve"> </w:t>
      </w:r>
      <w:r w:rsidR="00CE121B" w:rsidRPr="00600D9B">
        <w:rPr>
          <w:sz w:val="24"/>
          <w:szCs w:val="24"/>
        </w:rPr>
        <w:t xml:space="preserve">From the moment I approached </w:t>
      </w:r>
      <w:r w:rsidR="001A6D5F" w:rsidRPr="00600D9B">
        <w:rPr>
          <w:sz w:val="24"/>
          <w:szCs w:val="24"/>
        </w:rPr>
        <w:t xml:space="preserve">Jayne </w:t>
      </w:r>
      <w:r w:rsidR="00CE121B" w:rsidRPr="00600D9B">
        <w:rPr>
          <w:sz w:val="24"/>
          <w:szCs w:val="24"/>
        </w:rPr>
        <w:t xml:space="preserve">I remained </w:t>
      </w:r>
      <w:r w:rsidR="000B4D2C" w:rsidRPr="00600D9B">
        <w:rPr>
          <w:sz w:val="24"/>
          <w:szCs w:val="24"/>
        </w:rPr>
        <w:t xml:space="preserve">calm and although there were a few officers that had attended, </w:t>
      </w:r>
      <w:r w:rsidR="00CE121B" w:rsidRPr="00600D9B">
        <w:rPr>
          <w:sz w:val="24"/>
          <w:szCs w:val="24"/>
        </w:rPr>
        <w:t>each officer ha</w:t>
      </w:r>
      <w:r w:rsidR="009B2FCD" w:rsidRPr="00600D9B">
        <w:rPr>
          <w:sz w:val="24"/>
          <w:szCs w:val="24"/>
        </w:rPr>
        <w:t>d</w:t>
      </w:r>
      <w:r w:rsidR="00CE121B" w:rsidRPr="00600D9B">
        <w:rPr>
          <w:sz w:val="24"/>
          <w:szCs w:val="24"/>
        </w:rPr>
        <w:t xml:space="preserve"> their </w:t>
      </w:r>
      <w:r w:rsidR="00CE121B" w:rsidRPr="00600D9B">
        <w:rPr>
          <w:sz w:val="24"/>
          <w:szCs w:val="24"/>
        </w:rPr>
        <w:lastRenderedPageBreak/>
        <w:t>own ways of dealing with</w:t>
      </w:r>
      <w:r w:rsidR="000B4D2C" w:rsidRPr="00600D9B">
        <w:rPr>
          <w:sz w:val="24"/>
          <w:szCs w:val="24"/>
        </w:rPr>
        <w:t xml:space="preserve"> the</w:t>
      </w:r>
      <w:r w:rsidR="00CE121B" w:rsidRPr="00600D9B">
        <w:rPr>
          <w:sz w:val="24"/>
          <w:szCs w:val="24"/>
        </w:rPr>
        <w:t xml:space="preserve"> situation</w:t>
      </w:r>
      <w:r w:rsidR="000B4D2C" w:rsidRPr="00600D9B">
        <w:rPr>
          <w:sz w:val="24"/>
          <w:szCs w:val="24"/>
        </w:rPr>
        <w:t>.</w:t>
      </w:r>
      <w:r w:rsidR="00CE121B" w:rsidRPr="00600D9B">
        <w:rPr>
          <w:sz w:val="24"/>
          <w:szCs w:val="24"/>
        </w:rPr>
        <w:t xml:space="preserve"> </w:t>
      </w:r>
      <w:r w:rsidR="000B4D2C" w:rsidRPr="00600D9B">
        <w:rPr>
          <w:sz w:val="24"/>
          <w:szCs w:val="24"/>
        </w:rPr>
        <w:t>I</w:t>
      </w:r>
      <w:r w:rsidR="00CE121B" w:rsidRPr="00600D9B">
        <w:rPr>
          <w:sz w:val="24"/>
          <w:szCs w:val="24"/>
        </w:rPr>
        <w:t xml:space="preserve">t took quite some time for </w:t>
      </w:r>
      <w:r w:rsidR="001A6D5F" w:rsidRPr="00600D9B">
        <w:rPr>
          <w:sz w:val="24"/>
          <w:szCs w:val="24"/>
        </w:rPr>
        <w:t>Jayne’s</w:t>
      </w:r>
      <w:r w:rsidR="00CE121B" w:rsidRPr="00600D9B">
        <w:rPr>
          <w:sz w:val="24"/>
          <w:szCs w:val="24"/>
        </w:rPr>
        <w:t xml:space="preserve"> behaviour </w:t>
      </w:r>
      <w:r w:rsidR="000B4D2C" w:rsidRPr="00600D9B">
        <w:rPr>
          <w:sz w:val="24"/>
          <w:szCs w:val="24"/>
        </w:rPr>
        <w:t xml:space="preserve">to improve and even </w:t>
      </w:r>
      <w:r w:rsidR="00615467" w:rsidRPr="00600D9B">
        <w:rPr>
          <w:sz w:val="24"/>
          <w:szCs w:val="24"/>
        </w:rPr>
        <w:t>then,</w:t>
      </w:r>
      <w:r w:rsidR="000B4D2C" w:rsidRPr="00600D9B">
        <w:rPr>
          <w:sz w:val="24"/>
          <w:szCs w:val="24"/>
        </w:rPr>
        <w:t xml:space="preserve"> </w:t>
      </w:r>
      <w:r w:rsidR="00615467" w:rsidRPr="00600D9B">
        <w:rPr>
          <w:sz w:val="24"/>
          <w:szCs w:val="24"/>
        </w:rPr>
        <w:t>her behaviour was constantly changing towards each officer</w:t>
      </w:r>
      <w:r w:rsidR="00CE121B" w:rsidRPr="00600D9B">
        <w:rPr>
          <w:sz w:val="24"/>
          <w:szCs w:val="24"/>
        </w:rPr>
        <w:t xml:space="preserve">. </w:t>
      </w:r>
      <w:r w:rsidR="00156588" w:rsidRPr="00600D9B">
        <w:rPr>
          <w:sz w:val="24"/>
          <w:szCs w:val="24"/>
        </w:rPr>
        <w:t xml:space="preserve">Throughout the situation, I ensured I was </w:t>
      </w:r>
      <w:r w:rsidR="00CE121B" w:rsidRPr="00600D9B">
        <w:rPr>
          <w:sz w:val="24"/>
          <w:szCs w:val="24"/>
        </w:rPr>
        <w:t xml:space="preserve">reminding </w:t>
      </w:r>
      <w:r w:rsidR="00567E28" w:rsidRPr="00600D9B">
        <w:rPr>
          <w:sz w:val="24"/>
          <w:szCs w:val="24"/>
        </w:rPr>
        <w:t>her</w:t>
      </w:r>
      <w:r w:rsidR="001314DC" w:rsidRPr="00600D9B">
        <w:rPr>
          <w:sz w:val="24"/>
          <w:szCs w:val="24"/>
        </w:rPr>
        <w:t xml:space="preserve"> </w:t>
      </w:r>
      <w:r w:rsidR="00CE121B" w:rsidRPr="00600D9B">
        <w:rPr>
          <w:sz w:val="24"/>
          <w:szCs w:val="24"/>
        </w:rPr>
        <w:t>what my aims were throughout the incident and reassured her that if she remained calm</w:t>
      </w:r>
      <w:r w:rsidR="008414AC" w:rsidRPr="00600D9B">
        <w:rPr>
          <w:sz w:val="24"/>
          <w:szCs w:val="24"/>
        </w:rPr>
        <w:t xml:space="preserve"> it would improve the situation massively, resulting in </w:t>
      </w:r>
      <w:r w:rsidR="00891D95" w:rsidRPr="00600D9B">
        <w:rPr>
          <w:sz w:val="24"/>
          <w:szCs w:val="24"/>
        </w:rPr>
        <w:t>me</w:t>
      </w:r>
      <w:r w:rsidR="008414AC" w:rsidRPr="00600D9B">
        <w:rPr>
          <w:sz w:val="24"/>
          <w:szCs w:val="24"/>
        </w:rPr>
        <w:t xml:space="preserve"> being able to </w:t>
      </w:r>
      <w:r w:rsidR="007104CD" w:rsidRPr="00600D9B">
        <w:rPr>
          <w:sz w:val="24"/>
          <w:szCs w:val="24"/>
        </w:rPr>
        <w:t xml:space="preserve">effectively </w:t>
      </w:r>
      <w:r w:rsidR="00891D95" w:rsidRPr="00600D9B">
        <w:rPr>
          <w:sz w:val="24"/>
          <w:szCs w:val="24"/>
        </w:rPr>
        <w:t xml:space="preserve">get her the </w:t>
      </w:r>
      <w:r w:rsidR="007104CD" w:rsidRPr="00600D9B">
        <w:rPr>
          <w:sz w:val="24"/>
          <w:szCs w:val="24"/>
        </w:rPr>
        <w:t>help</w:t>
      </w:r>
      <w:r w:rsidR="00891D95" w:rsidRPr="00600D9B">
        <w:rPr>
          <w:sz w:val="24"/>
          <w:szCs w:val="24"/>
        </w:rPr>
        <w:t xml:space="preserve"> and support she needed.</w:t>
      </w:r>
      <w:r w:rsidR="00CE121B" w:rsidRPr="00600D9B">
        <w:rPr>
          <w:sz w:val="24"/>
          <w:szCs w:val="24"/>
        </w:rPr>
        <w:t xml:space="preserve"> </w:t>
      </w:r>
      <w:r w:rsidR="00392733" w:rsidRPr="00600D9B">
        <w:rPr>
          <w:sz w:val="24"/>
          <w:szCs w:val="24"/>
        </w:rPr>
        <w:t xml:space="preserve">Throughout this incident, I was immediately aware of </w:t>
      </w:r>
      <w:r w:rsidR="00696A6C" w:rsidRPr="00600D9B">
        <w:rPr>
          <w:sz w:val="24"/>
          <w:szCs w:val="24"/>
        </w:rPr>
        <w:t>Jayne’s</w:t>
      </w:r>
      <w:r w:rsidR="00392733" w:rsidRPr="00600D9B">
        <w:rPr>
          <w:sz w:val="24"/>
          <w:szCs w:val="24"/>
        </w:rPr>
        <w:t xml:space="preserve"> behaviour and had some knowledge behind the ‘Betari Box Model’</w:t>
      </w:r>
      <w:r w:rsidR="00680A03" w:rsidRPr="00600D9B">
        <w:rPr>
          <w:sz w:val="24"/>
          <w:szCs w:val="24"/>
        </w:rPr>
        <w:t xml:space="preserve">. </w:t>
      </w:r>
      <w:r w:rsidR="0066227B">
        <w:rPr>
          <w:sz w:val="24"/>
          <w:szCs w:val="24"/>
        </w:rPr>
        <w:t xml:space="preserve">The Betari Box Model is used to </w:t>
      </w:r>
      <w:r w:rsidR="0027409A">
        <w:rPr>
          <w:sz w:val="24"/>
          <w:szCs w:val="24"/>
        </w:rPr>
        <w:t>help us as officers understand how our behaviour can affect the way other people behaviour and vice versa.</w:t>
      </w:r>
    </w:p>
    <w:p w14:paraId="76C5BCA8" w14:textId="6FF8F094" w:rsidR="00392733" w:rsidRPr="00600D9B" w:rsidRDefault="00376C03" w:rsidP="00392733">
      <w:pPr>
        <w:rPr>
          <w:sz w:val="24"/>
          <w:szCs w:val="24"/>
        </w:rPr>
      </w:pPr>
      <w:r w:rsidRPr="00600D9B">
        <w:rPr>
          <w:sz w:val="24"/>
          <w:szCs w:val="24"/>
        </w:rPr>
        <w:t xml:space="preserve">I was constantly improving my communication towards </w:t>
      </w:r>
      <w:r w:rsidR="00696A6C" w:rsidRPr="00600D9B">
        <w:rPr>
          <w:sz w:val="24"/>
          <w:szCs w:val="24"/>
        </w:rPr>
        <w:t>Jayne</w:t>
      </w:r>
      <w:r w:rsidRPr="00600D9B">
        <w:rPr>
          <w:sz w:val="24"/>
          <w:szCs w:val="24"/>
        </w:rPr>
        <w:t>,</w:t>
      </w:r>
      <w:r w:rsidR="0097299A" w:rsidRPr="00600D9B">
        <w:rPr>
          <w:sz w:val="24"/>
          <w:szCs w:val="24"/>
        </w:rPr>
        <w:t xml:space="preserve"> to allow me to find a communication style appropriate to manage her behaviour without the need to restraint or get hands on </w:t>
      </w:r>
      <w:r w:rsidR="007805D9" w:rsidRPr="00600D9B">
        <w:rPr>
          <w:sz w:val="24"/>
          <w:szCs w:val="24"/>
        </w:rPr>
        <w:t>any more</w:t>
      </w:r>
      <w:r w:rsidR="0097299A" w:rsidRPr="00600D9B">
        <w:rPr>
          <w:sz w:val="24"/>
          <w:szCs w:val="24"/>
        </w:rPr>
        <w:t xml:space="preserve"> than necessary</w:t>
      </w:r>
      <w:r w:rsidR="007805D9" w:rsidRPr="00600D9B">
        <w:rPr>
          <w:sz w:val="24"/>
          <w:szCs w:val="24"/>
        </w:rPr>
        <w:t>.</w:t>
      </w:r>
      <w:r w:rsidR="00392733" w:rsidRPr="00600D9B">
        <w:rPr>
          <w:sz w:val="24"/>
          <w:szCs w:val="24"/>
        </w:rPr>
        <w:t xml:space="preserve"> I recognised the behaviour she was displaying </w:t>
      </w:r>
      <w:r w:rsidR="00175A37" w:rsidRPr="00600D9B">
        <w:rPr>
          <w:sz w:val="24"/>
          <w:szCs w:val="24"/>
        </w:rPr>
        <w:t xml:space="preserve">and was confident that </w:t>
      </w:r>
      <w:r w:rsidR="00BC5C91" w:rsidRPr="00600D9B">
        <w:rPr>
          <w:sz w:val="24"/>
          <w:szCs w:val="24"/>
        </w:rPr>
        <w:t xml:space="preserve">my body language and communication skills would impact her behaviour. </w:t>
      </w:r>
    </w:p>
    <w:p w14:paraId="41E7025B" w14:textId="4156845C" w:rsidR="00CE121B" w:rsidRPr="00600D9B" w:rsidRDefault="007805D9" w:rsidP="00CE121B">
      <w:pPr>
        <w:rPr>
          <w:sz w:val="24"/>
          <w:szCs w:val="24"/>
        </w:rPr>
      </w:pPr>
      <w:r w:rsidRPr="00600D9B">
        <w:rPr>
          <w:sz w:val="24"/>
          <w:szCs w:val="24"/>
        </w:rPr>
        <w:t xml:space="preserve">Whilst within close </w:t>
      </w:r>
      <w:r w:rsidR="0037028F" w:rsidRPr="00600D9B">
        <w:rPr>
          <w:sz w:val="24"/>
          <w:szCs w:val="24"/>
        </w:rPr>
        <w:t>proximity</w:t>
      </w:r>
      <w:r w:rsidRPr="00600D9B">
        <w:rPr>
          <w:sz w:val="24"/>
          <w:szCs w:val="24"/>
        </w:rPr>
        <w:t xml:space="preserve"> of </w:t>
      </w:r>
      <w:r w:rsidR="00696A6C" w:rsidRPr="00600D9B">
        <w:rPr>
          <w:sz w:val="24"/>
          <w:szCs w:val="24"/>
        </w:rPr>
        <w:t>Jayne</w:t>
      </w:r>
      <w:r w:rsidRPr="00600D9B">
        <w:rPr>
          <w:sz w:val="24"/>
          <w:szCs w:val="24"/>
        </w:rPr>
        <w:t xml:space="preserve"> and being aware of her warning markers </w:t>
      </w:r>
      <w:r w:rsidR="0037028F" w:rsidRPr="00600D9B">
        <w:rPr>
          <w:sz w:val="24"/>
          <w:szCs w:val="24"/>
        </w:rPr>
        <w:t>I had situational awareness wh</w:t>
      </w:r>
      <w:r w:rsidR="00CB07DD" w:rsidRPr="00600D9B">
        <w:rPr>
          <w:sz w:val="24"/>
          <w:szCs w:val="24"/>
        </w:rPr>
        <w:t xml:space="preserve">ere I perceived the potentials risks and threats </w:t>
      </w:r>
      <w:r w:rsidR="000D77D6" w:rsidRPr="00600D9B">
        <w:rPr>
          <w:sz w:val="24"/>
          <w:szCs w:val="24"/>
        </w:rPr>
        <w:t xml:space="preserve">around me. </w:t>
      </w:r>
    </w:p>
    <w:p w14:paraId="0DE4CCED" w14:textId="1D9651C7" w:rsidR="000D77D6" w:rsidRPr="00600D9B" w:rsidRDefault="000D77D6" w:rsidP="00CE121B">
      <w:pPr>
        <w:rPr>
          <w:sz w:val="24"/>
          <w:szCs w:val="24"/>
        </w:rPr>
      </w:pPr>
    </w:p>
    <w:p w14:paraId="2ACC032E" w14:textId="2DE2F71A" w:rsidR="000D77D6" w:rsidRPr="00600D9B" w:rsidRDefault="000D77D6" w:rsidP="00CE121B">
      <w:pPr>
        <w:rPr>
          <w:i/>
          <w:iCs/>
          <w:sz w:val="24"/>
          <w:szCs w:val="24"/>
        </w:rPr>
      </w:pPr>
      <w:r w:rsidRPr="00600D9B">
        <w:rPr>
          <w:sz w:val="24"/>
          <w:szCs w:val="24"/>
        </w:rPr>
        <w:t xml:space="preserve">Situational awareness can help officers </w:t>
      </w:r>
      <w:r w:rsidR="00F078C9" w:rsidRPr="00600D9B">
        <w:rPr>
          <w:sz w:val="24"/>
          <w:szCs w:val="24"/>
        </w:rPr>
        <w:t>decide whether, when and how to be assertive and to take control of a situation</w:t>
      </w:r>
      <w:r w:rsidR="00076D9A" w:rsidRPr="00600D9B">
        <w:rPr>
          <w:i/>
          <w:iCs/>
          <w:sz w:val="24"/>
          <w:szCs w:val="24"/>
        </w:rPr>
        <w:t xml:space="preserve"> </w:t>
      </w:r>
      <w:r w:rsidR="00076D9A" w:rsidRPr="00600D9B">
        <w:rPr>
          <w:sz w:val="24"/>
          <w:szCs w:val="24"/>
        </w:rPr>
        <w:t>(C</w:t>
      </w:r>
      <w:r w:rsidR="00F078C9" w:rsidRPr="00600D9B">
        <w:rPr>
          <w:sz w:val="24"/>
          <w:szCs w:val="24"/>
        </w:rPr>
        <w:t xml:space="preserve">ollege of policing, </w:t>
      </w:r>
      <w:r w:rsidR="005218C5" w:rsidRPr="00600D9B">
        <w:rPr>
          <w:sz w:val="24"/>
          <w:szCs w:val="24"/>
        </w:rPr>
        <w:t>2020)</w:t>
      </w:r>
    </w:p>
    <w:p w14:paraId="56523253" w14:textId="77777777" w:rsidR="00CE121B" w:rsidRPr="00600D9B" w:rsidRDefault="00CE121B" w:rsidP="00CE121B">
      <w:pPr>
        <w:jc w:val="both"/>
        <w:rPr>
          <w:sz w:val="24"/>
          <w:szCs w:val="24"/>
        </w:rPr>
      </w:pPr>
    </w:p>
    <w:p w14:paraId="03DB2525" w14:textId="092CB8EA" w:rsidR="00274925" w:rsidRPr="00600D9B" w:rsidRDefault="00274925"/>
    <w:p w14:paraId="12229AB2" w14:textId="01FC2243" w:rsidR="00F261B8" w:rsidRPr="00600D9B" w:rsidRDefault="006A0A99" w:rsidP="00776F7F">
      <w:pPr>
        <w:rPr>
          <w:sz w:val="24"/>
          <w:szCs w:val="24"/>
        </w:rPr>
      </w:pPr>
      <w:r w:rsidRPr="00600D9B">
        <w:rPr>
          <w:sz w:val="24"/>
          <w:szCs w:val="24"/>
        </w:rPr>
        <w:t xml:space="preserve">When </w:t>
      </w:r>
      <w:r w:rsidR="0053145F" w:rsidRPr="00600D9B">
        <w:rPr>
          <w:sz w:val="24"/>
          <w:szCs w:val="24"/>
        </w:rPr>
        <w:t>analy</w:t>
      </w:r>
      <w:r w:rsidR="003171C3" w:rsidRPr="00600D9B">
        <w:rPr>
          <w:sz w:val="24"/>
          <w:szCs w:val="24"/>
        </w:rPr>
        <w:t>sing</w:t>
      </w:r>
      <w:r w:rsidR="0053145F" w:rsidRPr="00600D9B">
        <w:rPr>
          <w:sz w:val="24"/>
          <w:szCs w:val="24"/>
        </w:rPr>
        <w:t xml:space="preserve"> this incident, my strongest </w:t>
      </w:r>
      <w:r w:rsidR="00AD7BE9" w:rsidRPr="00600D9B">
        <w:rPr>
          <w:sz w:val="24"/>
          <w:szCs w:val="24"/>
        </w:rPr>
        <w:t>actions to resolving the situation were all based on my communication skills</w:t>
      </w:r>
      <w:r w:rsidR="00F261B8" w:rsidRPr="00600D9B">
        <w:rPr>
          <w:sz w:val="24"/>
          <w:szCs w:val="24"/>
        </w:rPr>
        <w:t xml:space="preserve">. My communication throughout the situation </w:t>
      </w:r>
      <w:r w:rsidRPr="00600D9B">
        <w:rPr>
          <w:sz w:val="24"/>
          <w:szCs w:val="24"/>
        </w:rPr>
        <w:t xml:space="preserve">not only </w:t>
      </w:r>
      <w:r w:rsidR="00F261B8" w:rsidRPr="00600D9B">
        <w:rPr>
          <w:sz w:val="24"/>
          <w:szCs w:val="24"/>
        </w:rPr>
        <w:t>helped resolve her aggression</w:t>
      </w:r>
      <w:r w:rsidRPr="00600D9B">
        <w:rPr>
          <w:sz w:val="24"/>
          <w:szCs w:val="24"/>
        </w:rPr>
        <w:t xml:space="preserve"> but </w:t>
      </w:r>
      <w:r w:rsidR="007D3127" w:rsidRPr="00600D9B">
        <w:rPr>
          <w:sz w:val="24"/>
          <w:szCs w:val="24"/>
        </w:rPr>
        <w:t>reassured her and gave her encouragement in trusting me as an officer</w:t>
      </w:r>
      <w:r w:rsidR="00F261B8" w:rsidRPr="00600D9B">
        <w:rPr>
          <w:sz w:val="24"/>
          <w:szCs w:val="24"/>
        </w:rPr>
        <w:t>.</w:t>
      </w:r>
      <w:r w:rsidR="007D3127" w:rsidRPr="00600D9B">
        <w:rPr>
          <w:sz w:val="24"/>
          <w:szCs w:val="24"/>
        </w:rPr>
        <w:t xml:space="preserve"> </w:t>
      </w:r>
    </w:p>
    <w:p w14:paraId="40BB0742" w14:textId="77777777" w:rsidR="00776F7F" w:rsidRPr="00600D9B" w:rsidRDefault="00776F7F" w:rsidP="00776F7F">
      <w:pPr>
        <w:rPr>
          <w:sz w:val="24"/>
          <w:szCs w:val="24"/>
        </w:rPr>
      </w:pPr>
    </w:p>
    <w:p w14:paraId="416F8C05" w14:textId="3B7AAF83" w:rsidR="00690DE2" w:rsidRPr="00600D9B" w:rsidRDefault="00F261B8" w:rsidP="00F261B8">
      <w:pPr>
        <w:rPr>
          <w:sz w:val="24"/>
          <w:szCs w:val="24"/>
        </w:rPr>
      </w:pPr>
      <w:r w:rsidRPr="00600D9B">
        <w:rPr>
          <w:sz w:val="24"/>
          <w:szCs w:val="24"/>
        </w:rPr>
        <w:t xml:space="preserve">“Effective communication shapes delivery towards the needs of the public.” (College of Policing, 2020, p.1.) As a Police Constable, communication is one of the most important parts of policing. In any situation, communication plays a significant role and can sometimes resolve a problem without the need to use force. </w:t>
      </w:r>
      <w:r w:rsidR="005536D5" w:rsidRPr="00600D9B">
        <w:rPr>
          <w:sz w:val="24"/>
          <w:szCs w:val="24"/>
        </w:rPr>
        <w:t xml:space="preserve">In this particular situation, the use of force was </w:t>
      </w:r>
      <w:r w:rsidR="00FD2FA5" w:rsidRPr="00600D9B">
        <w:rPr>
          <w:sz w:val="24"/>
          <w:szCs w:val="24"/>
        </w:rPr>
        <w:t xml:space="preserve">applied and was justified by all officers due to the level of aggression she was showing and the warning markers she has </w:t>
      </w:r>
      <w:r w:rsidR="007B5738" w:rsidRPr="00600D9B">
        <w:rPr>
          <w:sz w:val="24"/>
          <w:szCs w:val="24"/>
        </w:rPr>
        <w:t>which include biting and spitting at officers</w:t>
      </w:r>
      <w:r w:rsidR="00690DE2" w:rsidRPr="00600D9B">
        <w:rPr>
          <w:sz w:val="24"/>
          <w:szCs w:val="24"/>
        </w:rPr>
        <w:t>.</w:t>
      </w:r>
    </w:p>
    <w:p w14:paraId="5648B225" w14:textId="500CCBBF" w:rsidR="004F6E73" w:rsidRPr="00600D9B" w:rsidRDefault="00292B27" w:rsidP="00F261B8">
      <w:pPr>
        <w:rPr>
          <w:sz w:val="24"/>
          <w:szCs w:val="24"/>
        </w:rPr>
      </w:pPr>
      <w:r w:rsidRPr="00600D9B">
        <w:rPr>
          <w:sz w:val="24"/>
          <w:szCs w:val="24"/>
        </w:rPr>
        <w:t xml:space="preserve">Having done a lot of research into conflict and the different types of conflict management, I can confidently say </w:t>
      </w:r>
      <w:r w:rsidR="00D82DA3" w:rsidRPr="00600D9B">
        <w:rPr>
          <w:sz w:val="24"/>
          <w:szCs w:val="24"/>
        </w:rPr>
        <w:t xml:space="preserve">that throughout this incident, I </w:t>
      </w:r>
      <w:r w:rsidR="00622765" w:rsidRPr="00600D9B">
        <w:rPr>
          <w:sz w:val="24"/>
          <w:szCs w:val="24"/>
        </w:rPr>
        <w:t>was competing</w:t>
      </w:r>
      <w:r w:rsidR="00D82DA3" w:rsidRPr="00600D9B">
        <w:rPr>
          <w:sz w:val="24"/>
          <w:szCs w:val="24"/>
        </w:rPr>
        <w:t xml:space="preserve"> with </w:t>
      </w:r>
      <w:r w:rsidR="00F30612" w:rsidRPr="00600D9B">
        <w:rPr>
          <w:sz w:val="24"/>
          <w:szCs w:val="24"/>
        </w:rPr>
        <w:t>Jayne i</w:t>
      </w:r>
      <w:r w:rsidR="00622765" w:rsidRPr="00600D9B">
        <w:rPr>
          <w:sz w:val="24"/>
          <w:szCs w:val="24"/>
        </w:rPr>
        <w:t xml:space="preserve">n order to stick to the plan I had in place which </w:t>
      </w:r>
      <w:r w:rsidR="000D575C" w:rsidRPr="00600D9B">
        <w:rPr>
          <w:sz w:val="24"/>
          <w:szCs w:val="24"/>
        </w:rPr>
        <w:t xml:space="preserve">she </w:t>
      </w:r>
      <w:r w:rsidR="00622765" w:rsidRPr="00600D9B">
        <w:rPr>
          <w:sz w:val="24"/>
          <w:szCs w:val="24"/>
        </w:rPr>
        <w:t>did</w:t>
      </w:r>
      <w:r w:rsidR="000D575C" w:rsidRPr="00600D9B">
        <w:rPr>
          <w:sz w:val="24"/>
          <w:szCs w:val="24"/>
        </w:rPr>
        <w:t xml:space="preserve"> not</w:t>
      </w:r>
      <w:r w:rsidR="00622765" w:rsidRPr="00600D9B">
        <w:rPr>
          <w:sz w:val="24"/>
          <w:szCs w:val="24"/>
        </w:rPr>
        <w:t xml:space="preserve"> necessarily agree with. </w:t>
      </w:r>
      <w:r w:rsidR="004C6813" w:rsidRPr="00600D9B">
        <w:rPr>
          <w:sz w:val="24"/>
          <w:szCs w:val="24"/>
        </w:rPr>
        <w:t xml:space="preserve">Conflict management which involves competing is where you stick to your argument and reject </w:t>
      </w:r>
      <w:r w:rsidR="00DB32FB" w:rsidRPr="00600D9B">
        <w:rPr>
          <w:sz w:val="24"/>
          <w:szCs w:val="24"/>
        </w:rPr>
        <w:t xml:space="preserve">others’ ideas. </w:t>
      </w:r>
    </w:p>
    <w:p w14:paraId="544C3EDE" w14:textId="6D6C2736" w:rsidR="002739C0" w:rsidRPr="00600D9B" w:rsidRDefault="00527575" w:rsidP="00F261B8">
      <w:pPr>
        <w:rPr>
          <w:sz w:val="24"/>
          <w:szCs w:val="24"/>
        </w:rPr>
      </w:pPr>
      <w:r w:rsidRPr="00600D9B">
        <w:rPr>
          <w:sz w:val="24"/>
          <w:szCs w:val="24"/>
        </w:rPr>
        <w:t>The competing conflict management style is an approach to problem solving that is very high on the assertiveness scale and low on the cooperation scale (</w:t>
      </w:r>
      <w:r w:rsidR="00073663" w:rsidRPr="00600D9B">
        <w:rPr>
          <w:sz w:val="24"/>
          <w:szCs w:val="24"/>
        </w:rPr>
        <w:t xml:space="preserve">MT COPELAND, 2021, </w:t>
      </w:r>
      <w:r w:rsidR="002C29B1" w:rsidRPr="00600D9B">
        <w:rPr>
          <w:sz w:val="24"/>
          <w:szCs w:val="24"/>
        </w:rPr>
        <w:t>p.1.)</w:t>
      </w:r>
    </w:p>
    <w:p w14:paraId="67C94412" w14:textId="77777777" w:rsidR="00F702D9" w:rsidRPr="00600D9B" w:rsidRDefault="00F702D9" w:rsidP="00F261B8">
      <w:pPr>
        <w:rPr>
          <w:sz w:val="24"/>
          <w:szCs w:val="24"/>
        </w:rPr>
      </w:pPr>
    </w:p>
    <w:p w14:paraId="52FDFD6C" w14:textId="77777777" w:rsidR="00775E15" w:rsidRPr="00600D9B" w:rsidRDefault="00775E15" w:rsidP="00F261B8">
      <w:pPr>
        <w:rPr>
          <w:sz w:val="24"/>
          <w:szCs w:val="24"/>
        </w:rPr>
      </w:pPr>
    </w:p>
    <w:p w14:paraId="1E686C14" w14:textId="010C6150" w:rsidR="002739C0" w:rsidRPr="00600D9B" w:rsidRDefault="00F57006" w:rsidP="00F261B8">
      <w:pPr>
        <w:rPr>
          <w:sz w:val="24"/>
          <w:szCs w:val="24"/>
        </w:rPr>
      </w:pPr>
      <w:r w:rsidRPr="00600D9B">
        <w:rPr>
          <w:sz w:val="24"/>
          <w:szCs w:val="24"/>
        </w:rPr>
        <w:t>This incident has be</w:t>
      </w:r>
      <w:r w:rsidR="009853B8" w:rsidRPr="00600D9B">
        <w:rPr>
          <w:sz w:val="24"/>
          <w:szCs w:val="24"/>
        </w:rPr>
        <w:t xml:space="preserve">en </w:t>
      </w:r>
      <w:r w:rsidR="0061278F" w:rsidRPr="00600D9B">
        <w:rPr>
          <w:sz w:val="24"/>
          <w:szCs w:val="24"/>
        </w:rPr>
        <w:t xml:space="preserve">extremely beneficial to </w:t>
      </w:r>
      <w:r w:rsidR="00847034" w:rsidRPr="00600D9B">
        <w:rPr>
          <w:sz w:val="24"/>
          <w:szCs w:val="24"/>
        </w:rPr>
        <w:t xml:space="preserve">me. Having reflected upon the situation and the role I lead I have been able to </w:t>
      </w:r>
      <w:r w:rsidR="00861F18" w:rsidRPr="00600D9B">
        <w:rPr>
          <w:sz w:val="24"/>
          <w:szCs w:val="24"/>
        </w:rPr>
        <w:t>reflect</w:t>
      </w:r>
      <w:r w:rsidR="000072AC" w:rsidRPr="00600D9B">
        <w:rPr>
          <w:sz w:val="24"/>
          <w:szCs w:val="24"/>
        </w:rPr>
        <w:t xml:space="preserve"> on what I did well and</w:t>
      </w:r>
      <w:r w:rsidR="00861F18" w:rsidRPr="00600D9B">
        <w:rPr>
          <w:sz w:val="24"/>
          <w:szCs w:val="24"/>
        </w:rPr>
        <w:t xml:space="preserve"> which areas </w:t>
      </w:r>
      <w:r w:rsidR="000072AC" w:rsidRPr="00600D9B">
        <w:rPr>
          <w:sz w:val="24"/>
          <w:szCs w:val="24"/>
        </w:rPr>
        <w:t>I need to</w:t>
      </w:r>
      <w:r w:rsidR="00861F18" w:rsidRPr="00600D9B">
        <w:rPr>
          <w:sz w:val="24"/>
          <w:szCs w:val="24"/>
        </w:rPr>
        <w:t xml:space="preserve"> </w:t>
      </w:r>
      <w:r w:rsidR="000072AC" w:rsidRPr="00600D9B">
        <w:rPr>
          <w:sz w:val="24"/>
          <w:szCs w:val="24"/>
        </w:rPr>
        <w:t>make improvement on</w:t>
      </w:r>
      <w:r w:rsidR="00861F18" w:rsidRPr="00600D9B">
        <w:rPr>
          <w:sz w:val="24"/>
          <w:szCs w:val="24"/>
        </w:rPr>
        <w:t xml:space="preserve">. </w:t>
      </w:r>
      <w:r w:rsidR="00771865" w:rsidRPr="00600D9B">
        <w:rPr>
          <w:sz w:val="24"/>
          <w:szCs w:val="24"/>
        </w:rPr>
        <w:t xml:space="preserve">The skills I have developed from this situation have been beneficial and have given me the opportunity to make changes where necessary to </w:t>
      </w:r>
      <w:r w:rsidR="00F0375C" w:rsidRPr="00600D9B">
        <w:rPr>
          <w:sz w:val="24"/>
          <w:szCs w:val="24"/>
        </w:rPr>
        <w:t>improve similar situation that may arise in the future. My communic</w:t>
      </w:r>
      <w:r w:rsidR="00A55F49" w:rsidRPr="00600D9B">
        <w:rPr>
          <w:sz w:val="24"/>
          <w:szCs w:val="24"/>
        </w:rPr>
        <w:t xml:space="preserve">ation skills </w:t>
      </w:r>
      <w:r w:rsidR="00C66230" w:rsidRPr="00600D9B">
        <w:rPr>
          <w:sz w:val="24"/>
          <w:szCs w:val="24"/>
        </w:rPr>
        <w:t xml:space="preserve">throughout were good, </w:t>
      </w:r>
      <w:r w:rsidR="00326E00" w:rsidRPr="00600D9B">
        <w:rPr>
          <w:sz w:val="24"/>
          <w:szCs w:val="24"/>
        </w:rPr>
        <w:t xml:space="preserve">talking to </w:t>
      </w:r>
      <w:r w:rsidR="00F30612" w:rsidRPr="00600D9B">
        <w:rPr>
          <w:sz w:val="24"/>
          <w:szCs w:val="24"/>
        </w:rPr>
        <w:t>Jayne</w:t>
      </w:r>
      <w:r w:rsidR="00326E00" w:rsidRPr="00600D9B">
        <w:rPr>
          <w:sz w:val="24"/>
          <w:szCs w:val="24"/>
        </w:rPr>
        <w:t xml:space="preserve"> as much as possible to deescalate any further aggression to myself or others and I </w:t>
      </w:r>
      <w:r w:rsidR="005432BD" w:rsidRPr="00600D9B">
        <w:rPr>
          <w:sz w:val="24"/>
          <w:szCs w:val="24"/>
        </w:rPr>
        <w:t xml:space="preserve">do believe it had a </w:t>
      </w:r>
      <w:r w:rsidR="005432BD" w:rsidRPr="00600D9B">
        <w:rPr>
          <w:sz w:val="24"/>
          <w:szCs w:val="24"/>
        </w:rPr>
        <w:lastRenderedPageBreak/>
        <w:t xml:space="preserve">greater impact towards the end, more so when </w:t>
      </w:r>
      <w:r w:rsidR="003C5E24" w:rsidRPr="00600D9B">
        <w:rPr>
          <w:sz w:val="24"/>
          <w:szCs w:val="24"/>
        </w:rPr>
        <w:t>she</w:t>
      </w:r>
      <w:r w:rsidR="005432BD" w:rsidRPr="00600D9B">
        <w:rPr>
          <w:sz w:val="24"/>
          <w:szCs w:val="24"/>
        </w:rPr>
        <w:t xml:space="preserve"> started to calm down. </w:t>
      </w:r>
      <w:r w:rsidR="00AD4DCB" w:rsidRPr="00600D9B">
        <w:rPr>
          <w:sz w:val="24"/>
          <w:szCs w:val="24"/>
        </w:rPr>
        <w:t xml:space="preserve">My listening skills have also allowed me to pick up on really important </w:t>
      </w:r>
      <w:r w:rsidR="001A6345" w:rsidRPr="00600D9B">
        <w:rPr>
          <w:sz w:val="24"/>
          <w:szCs w:val="24"/>
        </w:rPr>
        <w:t>information,</w:t>
      </w:r>
      <w:r w:rsidR="00AD4DCB" w:rsidRPr="00600D9B">
        <w:rPr>
          <w:sz w:val="24"/>
          <w:szCs w:val="24"/>
        </w:rPr>
        <w:t xml:space="preserve"> which was given to me, not only by the force control room but by hospital staff, </w:t>
      </w:r>
      <w:r w:rsidR="001A6345" w:rsidRPr="00600D9B">
        <w:rPr>
          <w:sz w:val="24"/>
          <w:szCs w:val="24"/>
        </w:rPr>
        <w:t xml:space="preserve">colleagues, and staff members on premise when we arrived. </w:t>
      </w:r>
    </w:p>
    <w:p w14:paraId="575B3328" w14:textId="383788F8" w:rsidR="007F1DE6" w:rsidRPr="00600D9B" w:rsidRDefault="007F1DE6" w:rsidP="001141A3">
      <w:pPr>
        <w:rPr>
          <w:sz w:val="24"/>
          <w:szCs w:val="24"/>
        </w:rPr>
      </w:pPr>
    </w:p>
    <w:p w14:paraId="458E5980" w14:textId="77777777" w:rsidR="00775E15" w:rsidRPr="00600D9B" w:rsidRDefault="00775E15" w:rsidP="001141A3">
      <w:pPr>
        <w:rPr>
          <w:sz w:val="24"/>
          <w:szCs w:val="24"/>
        </w:rPr>
      </w:pPr>
    </w:p>
    <w:p w14:paraId="1B039959" w14:textId="372D13BE" w:rsidR="00274925" w:rsidRPr="00600D9B" w:rsidRDefault="00D3473C" w:rsidP="001141A3">
      <w:pPr>
        <w:rPr>
          <w:sz w:val="24"/>
          <w:szCs w:val="24"/>
        </w:rPr>
      </w:pPr>
      <w:r w:rsidRPr="00600D9B">
        <w:rPr>
          <w:sz w:val="24"/>
          <w:szCs w:val="24"/>
        </w:rPr>
        <w:t xml:space="preserve">If the same or similar situation was to arise again, I would </w:t>
      </w:r>
      <w:r w:rsidR="008A301A" w:rsidRPr="00600D9B">
        <w:rPr>
          <w:sz w:val="24"/>
          <w:szCs w:val="24"/>
        </w:rPr>
        <w:t xml:space="preserve">take a similar approach but would have a better </w:t>
      </w:r>
      <w:r w:rsidR="00A21677" w:rsidRPr="00600D9B">
        <w:rPr>
          <w:sz w:val="24"/>
          <w:szCs w:val="24"/>
        </w:rPr>
        <w:t xml:space="preserve">understanding as to how important it is to get as much information about the suspect as possible </w:t>
      </w:r>
      <w:r w:rsidR="007C196A" w:rsidRPr="00600D9B">
        <w:rPr>
          <w:sz w:val="24"/>
          <w:szCs w:val="24"/>
        </w:rPr>
        <w:t xml:space="preserve">before attending. This would allow me to prepare </w:t>
      </w:r>
      <w:r w:rsidR="005A63A1" w:rsidRPr="00600D9B">
        <w:rPr>
          <w:sz w:val="24"/>
          <w:szCs w:val="24"/>
        </w:rPr>
        <w:t>a plan which safeguards all officers, meaning we can still get</w:t>
      </w:r>
      <w:r w:rsidR="000A1059" w:rsidRPr="00600D9B">
        <w:rPr>
          <w:sz w:val="24"/>
          <w:szCs w:val="24"/>
        </w:rPr>
        <w:t xml:space="preserve"> hands on </w:t>
      </w:r>
      <w:r w:rsidR="001141A3" w:rsidRPr="00600D9B">
        <w:rPr>
          <w:sz w:val="24"/>
          <w:szCs w:val="24"/>
        </w:rPr>
        <w:t>when neede</w:t>
      </w:r>
      <w:r w:rsidR="00377827" w:rsidRPr="00600D9B">
        <w:rPr>
          <w:sz w:val="24"/>
          <w:szCs w:val="24"/>
        </w:rPr>
        <w:t xml:space="preserve">d. </w:t>
      </w:r>
      <w:r w:rsidR="00393BE5" w:rsidRPr="00600D9B">
        <w:rPr>
          <w:sz w:val="24"/>
          <w:szCs w:val="24"/>
        </w:rPr>
        <w:t xml:space="preserve">Having dealt with the situation once, </w:t>
      </w:r>
      <w:r w:rsidR="0037303E" w:rsidRPr="00600D9B">
        <w:rPr>
          <w:sz w:val="24"/>
          <w:szCs w:val="24"/>
        </w:rPr>
        <w:t>it’s</w:t>
      </w:r>
      <w:r w:rsidR="00393BE5" w:rsidRPr="00600D9B">
        <w:rPr>
          <w:sz w:val="24"/>
          <w:szCs w:val="24"/>
        </w:rPr>
        <w:t xml:space="preserve"> important to myself to keep myself up to date with all legislation which could be of great use to me </w:t>
      </w:r>
      <w:r w:rsidR="00363CDB" w:rsidRPr="00600D9B">
        <w:rPr>
          <w:sz w:val="24"/>
          <w:szCs w:val="24"/>
        </w:rPr>
        <w:t>in similar situations</w:t>
      </w:r>
      <w:r w:rsidR="00995A13" w:rsidRPr="00600D9B">
        <w:rPr>
          <w:sz w:val="24"/>
          <w:szCs w:val="24"/>
        </w:rPr>
        <w:t xml:space="preserve">. </w:t>
      </w:r>
    </w:p>
    <w:p w14:paraId="6E5EAAE4" w14:textId="087B898E" w:rsidR="0037303E" w:rsidRPr="00600D9B" w:rsidRDefault="0037303E" w:rsidP="001141A3">
      <w:pPr>
        <w:rPr>
          <w:sz w:val="24"/>
          <w:szCs w:val="24"/>
        </w:rPr>
      </w:pPr>
    </w:p>
    <w:p w14:paraId="3F7A616A" w14:textId="7A14CF31" w:rsidR="00B8013F" w:rsidRPr="00600D9B" w:rsidRDefault="0043324B" w:rsidP="001141A3">
      <w:pPr>
        <w:rPr>
          <w:sz w:val="24"/>
          <w:szCs w:val="24"/>
        </w:rPr>
      </w:pPr>
      <w:r w:rsidRPr="00600D9B">
        <w:rPr>
          <w:sz w:val="24"/>
          <w:szCs w:val="24"/>
        </w:rPr>
        <w:t xml:space="preserve">During this incident, I could justify why I used force by applying hand cuffs and restraining the </w:t>
      </w:r>
      <w:r w:rsidR="00A12A3E" w:rsidRPr="00600D9B">
        <w:rPr>
          <w:sz w:val="24"/>
          <w:szCs w:val="24"/>
        </w:rPr>
        <w:t>female to prevent injury or harm to</w:t>
      </w:r>
      <w:r w:rsidR="00D17066" w:rsidRPr="00600D9B">
        <w:rPr>
          <w:sz w:val="24"/>
          <w:szCs w:val="24"/>
        </w:rPr>
        <w:t xml:space="preserve"> myself and colleagues and </w:t>
      </w:r>
      <w:r w:rsidR="0082214C" w:rsidRPr="00600D9B">
        <w:rPr>
          <w:sz w:val="24"/>
          <w:szCs w:val="24"/>
        </w:rPr>
        <w:t>Jayne</w:t>
      </w:r>
      <w:r w:rsidR="00A12A3E" w:rsidRPr="00600D9B">
        <w:rPr>
          <w:sz w:val="24"/>
          <w:szCs w:val="24"/>
        </w:rPr>
        <w:t xml:space="preserve">. </w:t>
      </w:r>
      <w:r w:rsidR="00D17066" w:rsidRPr="00600D9B">
        <w:rPr>
          <w:sz w:val="24"/>
          <w:szCs w:val="24"/>
        </w:rPr>
        <w:t>T</w:t>
      </w:r>
      <w:r w:rsidR="00B8013F" w:rsidRPr="00600D9B">
        <w:rPr>
          <w:sz w:val="24"/>
          <w:szCs w:val="24"/>
        </w:rPr>
        <w:t>here are various pieces of legislation which gives police officers the power to use force, in particular section 117 PACE 198</w:t>
      </w:r>
      <w:r w:rsidR="001968BC" w:rsidRPr="00600D9B">
        <w:rPr>
          <w:sz w:val="24"/>
          <w:szCs w:val="24"/>
        </w:rPr>
        <w:t xml:space="preserve">4 which gives </w:t>
      </w:r>
      <w:r w:rsidR="00096027" w:rsidRPr="00600D9B">
        <w:rPr>
          <w:sz w:val="24"/>
          <w:szCs w:val="24"/>
        </w:rPr>
        <w:t xml:space="preserve">us </w:t>
      </w:r>
      <w:r w:rsidR="00243789" w:rsidRPr="00600D9B">
        <w:rPr>
          <w:sz w:val="24"/>
          <w:szCs w:val="24"/>
        </w:rPr>
        <w:t>the legal power to exercise reasonable force</w:t>
      </w:r>
      <w:r w:rsidR="0052029C" w:rsidRPr="00600D9B">
        <w:rPr>
          <w:sz w:val="24"/>
          <w:szCs w:val="24"/>
        </w:rPr>
        <w:t xml:space="preserve"> whilst exercising any section of PACE</w:t>
      </w:r>
      <w:r w:rsidR="009514DE" w:rsidRPr="00600D9B">
        <w:rPr>
          <w:sz w:val="24"/>
          <w:szCs w:val="24"/>
        </w:rPr>
        <w:t xml:space="preserve"> </w:t>
      </w:r>
      <w:r w:rsidR="003433E3" w:rsidRPr="00600D9B">
        <w:rPr>
          <w:sz w:val="24"/>
          <w:szCs w:val="24"/>
        </w:rPr>
        <w:t xml:space="preserve">(Police and Criminal Evidence Act </w:t>
      </w:r>
      <w:r w:rsidR="005347BD" w:rsidRPr="00600D9B">
        <w:rPr>
          <w:sz w:val="24"/>
          <w:szCs w:val="24"/>
        </w:rPr>
        <w:t>(</w:t>
      </w:r>
      <w:r w:rsidR="003433E3" w:rsidRPr="00600D9B">
        <w:rPr>
          <w:sz w:val="24"/>
          <w:szCs w:val="24"/>
        </w:rPr>
        <w:t>1984</w:t>
      </w:r>
      <w:r w:rsidR="005347BD" w:rsidRPr="00600D9B">
        <w:rPr>
          <w:sz w:val="24"/>
          <w:szCs w:val="24"/>
        </w:rPr>
        <w:t xml:space="preserve">)). </w:t>
      </w:r>
    </w:p>
    <w:p w14:paraId="47263F70" w14:textId="215C8408" w:rsidR="00274925" w:rsidRPr="00600D9B" w:rsidRDefault="00274925"/>
    <w:p w14:paraId="7541E04C" w14:textId="7B46C90E" w:rsidR="00274925" w:rsidRPr="00600D9B" w:rsidRDefault="00274925"/>
    <w:p w14:paraId="659C0B41" w14:textId="2E68AF7B" w:rsidR="00274925" w:rsidRPr="00600D9B" w:rsidRDefault="00274925"/>
    <w:p w14:paraId="3CA7C3CA" w14:textId="67016E14" w:rsidR="00BB4ECD" w:rsidRPr="00600D9B" w:rsidRDefault="00590C93" w:rsidP="00590C93">
      <w:pPr>
        <w:jc w:val="right"/>
        <w:rPr>
          <w:sz w:val="24"/>
          <w:szCs w:val="24"/>
        </w:rPr>
      </w:pPr>
      <w:r w:rsidRPr="00600D9B">
        <w:rPr>
          <w:sz w:val="24"/>
          <w:szCs w:val="24"/>
        </w:rPr>
        <w:t>Word count: 1,</w:t>
      </w:r>
      <w:r w:rsidR="00F86EA9" w:rsidRPr="00600D9B">
        <w:rPr>
          <w:sz w:val="24"/>
          <w:szCs w:val="24"/>
        </w:rPr>
        <w:t>4</w:t>
      </w:r>
      <w:r w:rsidR="00D72EF4">
        <w:rPr>
          <w:sz w:val="24"/>
          <w:szCs w:val="24"/>
        </w:rPr>
        <w:t>87</w:t>
      </w:r>
    </w:p>
    <w:p w14:paraId="18810FE2" w14:textId="2A4B1B82" w:rsidR="00590C93" w:rsidRDefault="00590C93" w:rsidP="00590C93">
      <w:pPr>
        <w:jc w:val="right"/>
      </w:pPr>
    </w:p>
    <w:p w14:paraId="1E6B0BDE" w14:textId="77777777" w:rsidR="00590C93" w:rsidRDefault="00590C93" w:rsidP="00590C93">
      <w:pPr>
        <w:jc w:val="right"/>
      </w:pPr>
    </w:p>
    <w:p w14:paraId="41498922" w14:textId="77777777" w:rsidR="00EC5EEE" w:rsidRDefault="00EC5EEE" w:rsidP="00A86F12">
      <w:pPr>
        <w:jc w:val="center"/>
        <w:rPr>
          <w:b/>
          <w:bCs/>
          <w:sz w:val="24"/>
          <w:szCs w:val="24"/>
        </w:rPr>
      </w:pPr>
    </w:p>
    <w:p w14:paraId="5CDFB60F" w14:textId="77777777" w:rsidR="00EC5EEE" w:rsidRDefault="00EC5EEE" w:rsidP="00A86F12">
      <w:pPr>
        <w:jc w:val="center"/>
        <w:rPr>
          <w:b/>
          <w:bCs/>
          <w:sz w:val="24"/>
          <w:szCs w:val="24"/>
        </w:rPr>
      </w:pPr>
    </w:p>
    <w:p w14:paraId="0FBD7BFC" w14:textId="77777777" w:rsidR="00EC5EEE" w:rsidRDefault="00EC5EEE" w:rsidP="00A86F12">
      <w:pPr>
        <w:jc w:val="center"/>
        <w:rPr>
          <w:b/>
          <w:bCs/>
          <w:sz w:val="24"/>
          <w:szCs w:val="24"/>
        </w:rPr>
      </w:pPr>
    </w:p>
    <w:p w14:paraId="7F4DFE17" w14:textId="77777777" w:rsidR="00EC5EEE" w:rsidRDefault="00EC5EEE" w:rsidP="00A86F12">
      <w:pPr>
        <w:jc w:val="center"/>
        <w:rPr>
          <w:b/>
          <w:bCs/>
          <w:sz w:val="24"/>
          <w:szCs w:val="24"/>
        </w:rPr>
      </w:pPr>
    </w:p>
    <w:p w14:paraId="3E7AABAF" w14:textId="6E19A72C" w:rsidR="00025650" w:rsidRPr="00270EEB" w:rsidRDefault="64D01D80" w:rsidP="00A86F12">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3A191C89" w14:textId="77777777" w:rsidR="0021329C" w:rsidRDefault="0021329C" w:rsidP="00711A70">
      <w:pPr>
        <w:jc w:val="both"/>
        <w:rPr>
          <w:b/>
          <w:sz w:val="24"/>
          <w:szCs w:val="24"/>
        </w:rPr>
      </w:pPr>
    </w:p>
    <w:p w14:paraId="77499D1D" w14:textId="77777777" w:rsidR="0021329C" w:rsidRDefault="0021329C" w:rsidP="00711A70">
      <w:pPr>
        <w:jc w:val="both"/>
        <w:rPr>
          <w:b/>
          <w:sz w:val="24"/>
          <w:szCs w:val="24"/>
        </w:rPr>
      </w:pPr>
    </w:p>
    <w:p w14:paraId="695BBD67" w14:textId="706895D9"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5C11B83" w:rsidR="00025650" w:rsidRPr="00F667EB" w:rsidRDefault="00AD5AB7" w:rsidP="00025650">
      <w:pPr>
        <w:jc w:val="both"/>
        <w:rPr>
          <w:sz w:val="24"/>
          <w:szCs w:val="24"/>
        </w:rPr>
      </w:pPr>
      <w:r w:rsidRPr="00F667EB">
        <w:rPr>
          <w:sz w:val="24"/>
          <w:szCs w:val="24"/>
        </w:rPr>
        <w:t xml:space="preserve">In this section I am going to be discussing a particular incident I </w:t>
      </w:r>
      <w:r w:rsidR="00924A05" w:rsidRPr="00F667EB">
        <w:rPr>
          <w:sz w:val="24"/>
          <w:szCs w:val="24"/>
        </w:rPr>
        <w:t>attended in relation to a female having severe language barriers.</w:t>
      </w:r>
      <w:r w:rsidR="00DB2162" w:rsidRPr="00F667EB">
        <w:rPr>
          <w:sz w:val="24"/>
          <w:szCs w:val="24"/>
        </w:rPr>
        <w:t xml:space="preserve"> I will be </w:t>
      </w:r>
      <w:r w:rsidR="005562AA" w:rsidRPr="00F667EB">
        <w:rPr>
          <w:sz w:val="24"/>
          <w:szCs w:val="24"/>
        </w:rPr>
        <w:t xml:space="preserve">using the Gibbs Reflective Model (1988) </w:t>
      </w:r>
      <w:r w:rsidR="00CC4ABC" w:rsidRPr="00F667EB">
        <w:rPr>
          <w:sz w:val="24"/>
          <w:szCs w:val="24"/>
        </w:rPr>
        <w:t xml:space="preserve">to evidence my </w:t>
      </w:r>
      <w:r w:rsidR="00F329F3" w:rsidRPr="00F667EB">
        <w:rPr>
          <w:sz w:val="24"/>
          <w:szCs w:val="24"/>
        </w:rPr>
        <w:t xml:space="preserve">reflection </w:t>
      </w:r>
      <w:r w:rsidR="0089727E" w:rsidRPr="00F667EB">
        <w:rPr>
          <w:sz w:val="24"/>
          <w:szCs w:val="24"/>
        </w:rPr>
        <w:t>on this incident.</w:t>
      </w:r>
      <w:r w:rsidR="00264196" w:rsidRPr="00F667EB">
        <w:rPr>
          <w:sz w:val="24"/>
          <w:szCs w:val="24"/>
        </w:rPr>
        <w:t xml:space="preserve"> The Gibbs Reflective Model has been used to give me a more balanced judgement</w:t>
      </w:r>
      <w:r w:rsidR="004B38C1" w:rsidRPr="00F667EB">
        <w:rPr>
          <w:sz w:val="24"/>
          <w:szCs w:val="24"/>
        </w:rPr>
        <w:t xml:space="preserve"> on the incident</w:t>
      </w:r>
      <w:r w:rsidR="00264196" w:rsidRPr="00F667EB">
        <w:rPr>
          <w:sz w:val="24"/>
          <w:szCs w:val="24"/>
        </w:rPr>
        <w:t xml:space="preserve">. </w:t>
      </w:r>
      <w:r w:rsidR="00924A05" w:rsidRPr="00F667EB">
        <w:rPr>
          <w:sz w:val="24"/>
          <w:szCs w:val="24"/>
        </w:rPr>
        <w:t xml:space="preserve"> </w:t>
      </w:r>
      <w:r w:rsidR="0086461F" w:rsidRPr="00F667EB">
        <w:rPr>
          <w:sz w:val="24"/>
          <w:szCs w:val="24"/>
        </w:rPr>
        <w:t>This was a time when I carr</w:t>
      </w:r>
      <w:r w:rsidR="00577D29" w:rsidRPr="00F667EB">
        <w:rPr>
          <w:sz w:val="24"/>
          <w:szCs w:val="24"/>
        </w:rPr>
        <w:t>ied</w:t>
      </w:r>
      <w:r w:rsidR="0086461F" w:rsidRPr="00F667EB">
        <w:rPr>
          <w:sz w:val="24"/>
          <w:szCs w:val="24"/>
        </w:rPr>
        <w:t xml:space="preserve"> out some enquiries in relation to a male who was in custody </w:t>
      </w:r>
      <w:r w:rsidR="008B160F" w:rsidRPr="00F667EB">
        <w:rPr>
          <w:sz w:val="24"/>
          <w:szCs w:val="24"/>
        </w:rPr>
        <w:t xml:space="preserve">and a Pocket Notebook entry </w:t>
      </w:r>
      <w:r w:rsidR="00320B68" w:rsidRPr="00F667EB">
        <w:rPr>
          <w:sz w:val="24"/>
          <w:szCs w:val="24"/>
        </w:rPr>
        <w:t xml:space="preserve">was needed to help further my investigation. </w:t>
      </w:r>
      <w:r w:rsidR="00511391" w:rsidRPr="00F667EB">
        <w:rPr>
          <w:sz w:val="24"/>
          <w:szCs w:val="24"/>
        </w:rPr>
        <w:t xml:space="preserve">From now on I am going to be referring to the </w:t>
      </w:r>
      <w:r w:rsidR="00C26795" w:rsidRPr="00F667EB">
        <w:rPr>
          <w:sz w:val="24"/>
          <w:szCs w:val="24"/>
        </w:rPr>
        <w:t xml:space="preserve">victim </w:t>
      </w:r>
      <w:r w:rsidR="00511391" w:rsidRPr="00F667EB">
        <w:rPr>
          <w:sz w:val="24"/>
          <w:szCs w:val="24"/>
        </w:rPr>
        <w:t xml:space="preserve">as </w:t>
      </w:r>
      <w:r w:rsidR="00CD258B" w:rsidRPr="00F667EB">
        <w:rPr>
          <w:sz w:val="24"/>
          <w:szCs w:val="24"/>
        </w:rPr>
        <w:t>“</w:t>
      </w:r>
      <w:r w:rsidR="004144E8" w:rsidRPr="00F667EB">
        <w:rPr>
          <w:sz w:val="24"/>
          <w:szCs w:val="24"/>
        </w:rPr>
        <w:t>KATIE</w:t>
      </w:r>
      <w:r w:rsidR="00CD258B" w:rsidRPr="00F667EB">
        <w:rPr>
          <w:sz w:val="24"/>
          <w:szCs w:val="24"/>
        </w:rPr>
        <w:t xml:space="preserve">”, the </w:t>
      </w:r>
      <w:r w:rsidR="00C26795" w:rsidRPr="00F667EB">
        <w:rPr>
          <w:sz w:val="24"/>
          <w:szCs w:val="24"/>
        </w:rPr>
        <w:t xml:space="preserve">witness </w:t>
      </w:r>
      <w:r w:rsidR="00CD258B" w:rsidRPr="00F667EB">
        <w:rPr>
          <w:sz w:val="24"/>
          <w:szCs w:val="24"/>
        </w:rPr>
        <w:t>as “</w:t>
      </w:r>
      <w:r w:rsidR="004144E8" w:rsidRPr="00F667EB">
        <w:rPr>
          <w:sz w:val="24"/>
          <w:szCs w:val="24"/>
        </w:rPr>
        <w:t>ADAM</w:t>
      </w:r>
      <w:r w:rsidR="00CD258B" w:rsidRPr="00F667EB">
        <w:rPr>
          <w:sz w:val="24"/>
          <w:szCs w:val="24"/>
        </w:rPr>
        <w:t xml:space="preserve">” and </w:t>
      </w:r>
      <w:r w:rsidR="00C26795" w:rsidRPr="00F667EB">
        <w:rPr>
          <w:sz w:val="24"/>
          <w:szCs w:val="24"/>
        </w:rPr>
        <w:t xml:space="preserve">the suspect </w:t>
      </w:r>
      <w:r w:rsidR="00CD258B" w:rsidRPr="00F667EB">
        <w:rPr>
          <w:sz w:val="24"/>
          <w:szCs w:val="24"/>
        </w:rPr>
        <w:t>as “</w:t>
      </w:r>
      <w:r w:rsidR="004D135F" w:rsidRPr="00F667EB">
        <w:rPr>
          <w:sz w:val="24"/>
          <w:szCs w:val="24"/>
        </w:rPr>
        <w:t>RHYS</w:t>
      </w:r>
      <w:r w:rsidR="00D47D71" w:rsidRPr="00F667EB">
        <w:rPr>
          <w:sz w:val="24"/>
          <w:szCs w:val="24"/>
        </w:rPr>
        <w:t>”.</w:t>
      </w:r>
    </w:p>
    <w:p w14:paraId="0B108EBE" w14:textId="12FD148D" w:rsidR="00061B6F" w:rsidRPr="00F667EB" w:rsidRDefault="00061B6F" w:rsidP="00025650">
      <w:pPr>
        <w:jc w:val="both"/>
        <w:rPr>
          <w:sz w:val="24"/>
          <w:szCs w:val="24"/>
          <w:u w:val="single"/>
        </w:rPr>
      </w:pPr>
    </w:p>
    <w:p w14:paraId="3C8E69B5" w14:textId="77777777" w:rsidR="00061B6F" w:rsidRPr="00F667EB" w:rsidRDefault="00061B6F" w:rsidP="00025650">
      <w:pPr>
        <w:jc w:val="both"/>
        <w:rPr>
          <w:sz w:val="24"/>
          <w:szCs w:val="24"/>
        </w:rPr>
      </w:pPr>
    </w:p>
    <w:p w14:paraId="1D35833B" w14:textId="4FA9C9CE" w:rsidR="00320B68" w:rsidRPr="00F667EB" w:rsidRDefault="00320B68" w:rsidP="00025650">
      <w:pPr>
        <w:jc w:val="both"/>
        <w:rPr>
          <w:sz w:val="24"/>
          <w:szCs w:val="24"/>
        </w:rPr>
      </w:pPr>
      <w:r w:rsidRPr="00F667EB">
        <w:rPr>
          <w:sz w:val="24"/>
          <w:szCs w:val="24"/>
        </w:rPr>
        <w:t xml:space="preserve">Upon attending the address, </w:t>
      </w:r>
      <w:r w:rsidR="004D135F" w:rsidRPr="00F667EB">
        <w:rPr>
          <w:sz w:val="24"/>
          <w:szCs w:val="24"/>
        </w:rPr>
        <w:t>Katie</w:t>
      </w:r>
      <w:r w:rsidR="00D47D71" w:rsidRPr="00F667EB">
        <w:rPr>
          <w:sz w:val="24"/>
          <w:szCs w:val="24"/>
        </w:rPr>
        <w:t xml:space="preserve"> </w:t>
      </w:r>
      <w:r w:rsidR="00F0334D" w:rsidRPr="00F667EB">
        <w:rPr>
          <w:sz w:val="24"/>
          <w:szCs w:val="24"/>
        </w:rPr>
        <w:t>was at the home address</w:t>
      </w:r>
      <w:r w:rsidR="000C4299" w:rsidRPr="00F667EB">
        <w:rPr>
          <w:sz w:val="24"/>
          <w:szCs w:val="24"/>
        </w:rPr>
        <w:t xml:space="preserve">, however </w:t>
      </w:r>
      <w:r w:rsidR="004D135F" w:rsidRPr="00F667EB">
        <w:rPr>
          <w:sz w:val="24"/>
          <w:szCs w:val="24"/>
        </w:rPr>
        <w:t>Adam</w:t>
      </w:r>
      <w:r w:rsidR="00D47D71" w:rsidRPr="00F667EB">
        <w:rPr>
          <w:sz w:val="24"/>
          <w:szCs w:val="24"/>
        </w:rPr>
        <w:t xml:space="preserve"> her husband</w:t>
      </w:r>
      <w:r w:rsidR="000C4299" w:rsidRPr="00F667EB">
        <w:rPr>
          <w:sz w:val="24"/>
          <w:szCs w:val="24"/>
        </w:rPr>
        <w:t xml:space="preserve"> was not home who she was reliant on to speak to us due to her lack </w:t>
      </w:r>
      <w:r w:rsidR="00386872" w:rsidRPr="00F667EB">
        <w:rPr>
          <w:sz w:val="24"/>
          <w:szCs w:val="24"/>
        </w:rPr>
        <w:t>of communication</w:t>
      </w:r>
      <w:r w:rsidR="000C4299" w:rsidRPr="00F667EB">
        <w:rPr>
          <w:sz w:val="24"/>
          <w:szCs w:val="24"/>
        </w:rPr>
        <w:t xml:space="preserve">. </w:t>
      </w:r>
      <w:r w:rsidR="00750252" w:rsidRPr="00F667EB">
        <w:rPr>
          <w:sz w:val="24"/>
          <w:szCs w:val="24"/>
        </w:rPr>
        <w:t xml:space="preserve">Communication is defined by Keyton (2011) as the process of transmitting information and common understanding from one person to another. </w:t>
      </w:r>
      <w:r w:rsidR="00FE10DB" w:rsidRPr="00F667EB">
        <w:rPr>
          <w:sz w:val="24"/>
          <w:szCs w:val="24"/>
        </w:rPr>
        <w:t>I explained to</w:t>
      </w:r>
      <w:r w:rsidR="004D135F" w:rsidRPr="00F667EB">
        <w:rPr>
          <w:sz w:val="24"/>
          <w:szCs w:val="24"/>
        </w:rPr>
        <w:t xml:space="preserve"> Katie</w:t>
      </w:r>
      <w:r w:rsidR="00FE10DB" w:rsidRPr="00F667EB">
        <w:rPr>
          <w:sz w:val="24"/>
          <w:szCs w:val="24"/>
        </w:rPr>
        <w:t xml:space="preserve"> the reason for taking a pocket notebook entry and the importance of getting an account as to what had happened</w:t>
      </w:r>
      <w:r w:rsidR="00E30753" w:rsidRPr="00F667EB">
        <w:rPr>
          <w:sz w:val="24"/>
          <w:szCs w:val="24"/>
        </w:rPr>
        <w:t>, as well as ensuring</w:t>
      </w:r>
      <w:r w:rsidR="00FE10DB" w:rsidRPr="00F667EB">
        <w:rPr>
          <w:sz w:val="24"/>
          <w:szCs w:val="24"/>
        </w:rPr>
        <w:t xml:space="preserve"> she was </w:t>
      </w:r>
      <w:r w:rsidR="00E30753" w:rsidRPr="00F667EB">
        <w:rPr>
          <w:sz w:val="24"/>
          <w:szCs w:val="24"/>
        </w:rPr>
        <w:t xml:space="preserve">not </w:t>
      </w:r>
      <w:r w:rsidR="00FE10DB" w:rsidRPr="00F667EB">
        <w:rPr>
          <w:sz w:val="24"/>
          <w:szCs w:val="24"/>
        </w:rPr>
        <w:t xml:space="preserve">suffering from any injuries. </w:t>
      </w:r>
    </w:p>
    <w:p w14:paraId="6FF40C3B" w14:textId="6FB81C2E" w:rsidR="00FE10DB" w:rsidRPr="00F667EB" w:rsidRDefault="004D135F" w:rsidP="00025650">
      <w:pPr>
        <w:jc w:val="both"/>
        <w:rPr>
          <w:sz w:val="24"/>
          <w:szCs w:val="24"/>
        </w:rPr>
      </w:pPr>
      <w:r w:rsidRPr="00F667EB">
        <w:rPr>
          <w:sz w:val="24"/>
          <w:szCs w:val="24"/>
        </w:rPr>
        <w:t>Katie</w:t>
      </w:r>
      <w:r w:rsidR="00FE10DB" w:rsidRPr="00F667EB">
        <w:rPr>
          <w:sz w:val="24"/>
          <w:szCs w:val="24"/>
        </w:rPr>
        <w:t xml:space="preserve"> </w:t>
      </w:r>
      <w:r w:rsidR="00087BB9" w:rsidRPr="00F667EB">
        <w:rPr>
          <w:sz w:val="24"/>
          <w:szCs w:val="24"/>
        </w:rPr>
        <w:t xml:space="preserve">lives with </w:t>
      </w:r>
      <w:r w:rsidR="00FE10DB" w:rsidRPr="00F667EB">
        <w:rPr>
          <w:sz w:val="24"/>
          <w:szCs w:val="24"/>
        </w:rPr>
        <w:t>s</w:t>
      </w:r>
      <w:r w:rsidR="00310F17" w:rsidRPr="00F667EB">
        <w:rPr>
          <w:sz w:val="24"/>
          <w:szCs w:val="24"/>
        </w:rPr>
        <w:t>chizophrenia and was quite reluctant to give me much information in relation to the assault that had taken place between her and her son</w:t>
      </w:r>
      <w:r w:rsidR="00AF730E" w:rsidRPr="00F667EB">
        <w:rPr>
          <w:sz w:val="24"/>
          <w:szCs w:val="24"/>
        </w:rPr>
        <w:t xml:space="preserve"> </w:t>
      </w:r>
      <w:r w:rsidRPr="00F667EB">
        <w:rPr>
          <w:sz w:val="24"/>
          <w:szCs w:val="24"/>
        </w:rPr>
        <w:t xml:space="preserve">Rhys </w:t>
      </w:r>
      <w:r w:rsidR="00310F17" w:rsidRPr="00F667EB">
        <w:rPr>
          <w:sz w:val="24"/>
          <w:szCs w:val="24"/>
        </w:rPr>
        <w:t xml:space="preserve">earlier that day. </w:t>
      </w:r>
      <w:r w:rsidR="00AF730E" w:rsidRPr="00F667EB">
        <w:rPr>
          <w:sz w:val="24"/>
          <w:szCs w:val="24"/>
        </w:rPr>
        <w:t>A</w:t>
      </w:r>
      <w:r w:rsidRPr="00F667EB">
        <w:rPr>
          <w:sz w:val="24"/>
          <w:szCs w:val="24"/>
        </w:rPr>
        <w:t xml:space="preserve">dam </w:t>
      </w:r>
      <w:r w:rsidR="00FC502D" w:rsidRPr="00F667EB">
        <w:rPr>
          <w:sz w:val="24"/>
          <w:szCs w:val="24"/>
        </w:rPr>
        <w:t xml:space="preserve">was engaging with me </w:t>
      </w:r>
      <w:r w:rsidR="0021329C" w:rsidRPr="00F667EB">
        <w:rPr>
          <w:sz w:val="24"/>
          <w:szCs w:val="24"/>
        </w:rPr>
        <w:t>whilst taking details from himself and he was able to relay the information back to his wife</w:t>
      </w:r>
      <w:r w:rsidR="007F71C7" w:rsidRPr="00F667EB">
        <w:rPr>
          <w:sz w:val="24"/>
          <w:szCs w:val="24"/>
        </w:rPr>
        <w:t xml:space="preserve">, </w:t>
      </w:r>
      <w:r w:rsidRPr="00F667EB">
        <w:rPr>
          <w:sz w:val="24"/>
          <w:szCs w:val="24"/>
        </w:rPr>
        <w:t>Katie.</w:t>
      </w:r>
    </w:p>
    <w:p w14:paraId="051E0886" w14:textId="0941A716" w:rsidR="00EA49F5" w:rsidRPr="00F667EB" w:rsidRDefault="00EA49F5" w:rsidP="00025650">
      <w:pPr>
        <w:jc w:val="both"/>
        <w:rPr>
          <w:sz w:val="24"/>
          <w:szCs w:val="24"/>
        </w:rPr>
      </w:pPr>
      <w:r w:rsidRPr="00F667EB">
        <w:rPr>
          <w:sz w:val="24"/>
          <w:szCs w:val="24"/>
        </w:rPr>
        <w:t>In this particular incident BW</w:t>
      </w:r>
      <w:r w:rsidR="00C73635" w:rsidRPr="00F667EB">
        <w:rPr>
          <w:sz w:val="24"/>
          <w:szCs w:val="24"/>
        </w:rPr>
        <w:t xml:space="preserve">V was not activated due to it being of no further evidential value to the case. </w:t>
      </w:r>
      <w:r w:rsidR="008B5A2D" w:rsidRPr="00F667EB">
        <w:rPr>
          <w:sz w:val="24"/>
          <w:szCs w:val="24"/>
        </w:rPr>
        <w:t>However, the victim did not wish to support police action and therefore a negative Pocket notebook entry was completed and signed by the victi</w:t>
      </w:r>
      <w:r w:rsidR="00995B1E" w:rsidRPr="00F667EB">
        <w:rPr>
          <w:sz w:val="24"/>
          <w:szCs w:val="24"/>
        </w:rPr>
        <w:t xml:space="preserve">m. Engaging with the victim was </w:t>
      </w:r>
      <w:r w:rsidR="00553866" w:rsidRPr="00F667EB">
        <w:rPr>
          <w:sz w:val="24"/>
          <w:szCs w:val="24"/>
        </w:rPr>
        <w:t xml:space="preserve">hard at times and there was a strong language barrier. To overcome this </w:t>
      </w:r>
      <w:r w:rsidR="00793E4A" w:rsidRPr="00F667EB">
        <w:rPr>
          <w:sz w:val="24"/>
          <w:szCs w:val="24"/>
        </w:rPr>
        <w:t>problem,</w:t>
      </w:r>
      <w:r w:rsidR="00553866" w:rsidRPr="00F667EB">
        <w:rPr>
          <w:sz w:val="24"/>
          <w:szCs w:val="24"/>
        </w:rPr>
        <w:t xml:space="preserve"> I spoke to the witness who was able to speak fluent English</w:t>
      </w:r>
      <w:r w:rsidR="00793E4A" w:rsidRPr="00F667EB">
        <w:rPr>
          <w:sz w:val="24"/>
          <w:szCs w:val="24"/>
        </w:rPr>
        <w:t xml:space="preserve">, meaning he could then translate it to the victim. As a police officer, the code of practice is extremely important and should be considered and stuck to throughout any incident responded to. In this particular incident I </w:t>
      </w:r>
      <w:r w:rsidR="00F96D2C" w:rsidRPr="00F667EB">
        <w:rPr>
          <w:sz w:val="24"/>
          <w:szCs w:val="24"/>
        </w:rPr>
        <w:t xml:space="preserve">explained to the victim the process in a manner they understood, this ensured I </w:t>
      </w:r>
      <w:r w:rsidR="00F8059D" w:rsidRPr="00F667EB">
        <w:rPr>
          <w:sz w:val="24"/>
          <w:szCs w:val="24"/>
        </w:rPr>
        <w:t xml:space="preserve">worked in line with code </w:t>
      </w:r>
      <w:r w:rsidR="00CE3714" w:rsidRPr="00F667EB">
        <w:rPr>
          <w:sz w:val="24"/>
          <w:szCs w:val="24"/>
        </w:rPr>
        <w:t xml:space="preserve">…. </w:t>
      </w:r>
    </w:p>
    <w:p w14:paraId="1967E2A8" w14:textId="395ABF35" w:rsidR="00025650" w:rsidRPr="00F667EB" w:rsidRDefault="00CE3714" w:rsidP="00025650">
      <w:pPr>
        <w:jc w:val="both"/>
        <w:rPr>
          <w:sz w:val="24"/>
          <w:szCs w:val="24"/>
        </w:rPr>
      </w:pPr>
      <w:r w:rsidRPr="00F667EB">
        <w:rPr>
          <w:sz w:val="24"/>
          <w:szCs w:val="24"/>
        </w:rPr>
        <w:t xml:space="preserve">Support agencies were offered to the victim such as social services however the victim explained they were already getting support and did not wish for me to put any further referrals in on their behalf. </w:t>
      </w:r>
      <w:r w:rsidR="00F00E1C" w:rsidRPr="00F667EB">
        <w:rPr>
          <w:sz w:val="24"/>
          <w:szCs w:val="24"/>
        </w:rPr>
        <w:t>Special measures</w:t>
      </w:r>
      <w:r w:rsidR="00355D1F" w:rsidRPr="00F667EB">
        <w:rPr>
          <w:sz w:val="24"/>
          <w:szCs w:val="24"/>
        </w:rPr>
        <w:t xml:space="preserve"> were briefly discussed however the victim was very reluctant to listen and at this point did not want to engage with officers anymore.</w:t>
      </w:r>
      <w:r w:rsidR="00DF4202" w:rsidRPr="00F667EB">
        <w:rPr>
          <w:sz w:val="24"/>
          <w:szCs w:val="24"/>
        </w:rPr>
        <w:t xml:space="preserve"> </w:t>
      </w:r>
      <w:r w:rsidR="00974842" w:rsidRPr="00F667EB">
        <w:rPr>
          <w:sz w:val="24"/>
          <w:szCs w:val="24"/>
        </w:rPr>
        <w:t xml:space="preserve">The incident had a huge impact on both </w:t>
      </w:r>
      <w:r w:rsidR="004D135F" w:rsidRPr="00F667EB">
        <w:rPr>
          <w:sz w:val="24"/>
          <w:szCs w:val="24"/>
        </w:rPr>
        <w:t>Adam</w:t>
      </w:r>
      <w:r w:rsidR="007F71C7" w:rsidRPr="00F667EB">
        <w:rPr>
          <w:sz w:val="24"/>
          <w:szCs w:val="24"/>
        </w:rPr>
        <w:t xml:space="preserve"> and </w:t>
      </w:r>
      <w:r w:rsidR="004D135F" w:rsidRPr="00F667EB">
        <w:rPr>
          <w:sz w:val="24"/>
          <w:szCs w:val="24"/>
        </w:rPr>
        <w:t>Katie</w:t>
      </w:r>
      <w:r w:rsidR="009E3CF2" w:rsidRPr="00F667EB">
        <w:rPr>
          <w:sz w:val="24"/>
          <w:szCs w:val="24"/>
        </w:rPr>
        <w:t xml:space="preserve">, however when offered to make a formal complaint, both parties declined. </w:t>
      </w:r>
    </w:p>
    <w:p w14:paraId="65800057" w14:textId="43310D4C" w:rsidR="00025650" w:rsidRPr="00F667EB" w:rsidRDefault="00025650" w:rsidP="00025650">
      <w:pPr>
        <w:jc w:val="both"/>
        <w:rPr>
          <w:sz w:val="24"/>
          <w:szCs w:val="24"/>
          <w:u w:val="single"/>
        </w:rPr>
      </w:pPr>
    </w:p>
    <w:p w14:paraId="215CCB23" w14:textId="77777777" w:rsidR="00545241" w:rsidRPr="00F667EB" w:rsidRDefault="00545241" w:rsidP="00025650">
      <w:pPr>
        <w:jc w:val="both"/>
        <w:rPr>
          <w:sz w:val="24"/>
          <w:szCs w:val="24"/>
        </w:rPr>
      </w:pPr>
    </w:p>
    <w:p w14:paraId="33C7B9BC" w14:textId="1A150001" w:rsidR="00246D2F" w:rsidRPr="00F667EB" w:rsidRDefault="00F04A82" w:rsidP="00025650">
      <w:pPr>
        <w:jc w:val="both"/>
        <w:rPr>
          <w:sz w:val="24"/>
          <w:szCs w:val="24"/>
        </w:rPr>
      </w:pPr>
      <w:r w:rsidRPr="00F667EB">
        <w:rPr>
          <w:sz w:val="24"/>
          <w:szCs w:val="24"/>
        </w:rPr>
        <w:t xml:space="preserve">Knowing the previous at the address and having an understanding of the incident, </w:t>
      </w:r>
      <w:r w:rsidR="00052CB8" w:rsidRPr="00F667EB">
        <w:rPr>
          <w:sz w:val="24"/>
          <w:szCs w:val="24"/>
        </w:rPr>
        <w:t>my initial thoughts w</w:t>
      </w:r>
      <w:r w:rsidR="004B13E3" w:rsidRPr="00F667EB">
        <w:rPr>
          <w:sz w:val="24"/>
          <w:szCs w:val="24"/>
        </w:rPr>
        <w:t>ere</w:t>
      </w:r>
      <w:r w:rsidR="00052CB8" w:rsidRPr="00F667EB">
        <w:rPr>
          <w:sz w:val="24"/>
          <w:szCs w:val="24"/>
        </w:rPr>
        <w:t xml:space="preserve"> to gain a better understanding of what had happened to enable me to </w:t>
      </w:r>
      <w:r w:rsidR="0007290F" w:rsidRPr="00F667EB">
        <w:rPr>
          <w:sz w:val="24"/>
          <w:szCs w:val="24"/>
        </w:rPr>
        <w:t xml:space="preserve">get an account from both parties prior to interviewing </w:t>
      </w:r>
      <w:r w:rsidR="004D135F" w:rsidRPr="00F667EB">
        <w:rPr>
          <w:sz w:val="24"/>
          <w:szCs w:val="24"/>
        </w:rPr>
        <w:t>Rhys</w:t>
      </w:r>
      <w:r w:rsidR="0007290F" w:rsidRPr="00F667EB">
        <w:rPr>
          <w:sz w:val="24"/>
          <w:szCs w:val="24"/>
        </w:rPr>
        <w:t xml:space="preserve"> in custody. However, </w:t>
      </w:r>
      <w:r w:rsidR="0007290F" w:rsidRPr="00F667EB">
        <w:rPr>
          <w:sz w:val="24"/>
          <w:szCs w:val="24"/>
        </w:rPr>
        <w:lastRenderedPageBreak/>
        <w:t xml:space="preserve">I know this could be quite challenging </w:t>
      </w:r>
      <w:r w:rsidR="00744E2B" w:rsidRPr="00F667EB">
        <w:rPr>
          <w:sz w:val="24"/>
          <w:szCs w:val="24"/>
        </w:rPr>
        <w:t xml:space="preserve">due to the language barriers and </w:t>
      </w:r>
      <w:r w:rsidR="00863E40" w:rsidRPr="00F667EB">
        <w:rPr>
          <w:sz w:val="24"/>
          <w:szCs w:val="24"/>
        </w:rPr>
        <w:t xml:space="preserve">the fact </w:t>
      </w:r>
      <w:r w:rsidR="004B13E3" w:rsidRPr="00F667EB">
        <w:rPr>
          <w:sz w:val="24"/>
          <w:szCs w:val="24"/>
        </w:rPr>
        <w:t xml:space="preserve">that </w:t>
      </w:r>
      <w:r w:rsidR="004D135F" w:rsidRPr="00F667EB">
        <w:rPr>
          <w:sz w:val="24"/>
          <w:szCs w:val="24"/>
        </w:rPr>
        <w:t>Katie</w:t>
      </w:r>
      <w:r w:rsidR="00863E40" w:rsidRPr="00F667EB">
        <w:rPr>
          <w:sz w:val="24"/>
          <w:szCs w:val="24"/>
        </w:rPr>
        <w:t xml:space="preserve"> was </w:t>
      </w:r>
      <w:r w:rsidR="00B70490" w:rsidRPr="00F667EB">
        <w:rPr>
          <w:sz w:val="24"/>
          <w:szCs w:val="24"/>
        </w:rPr>
        <w:t xml:space="preserve">more concerned for having </w:t>
      </w:r>
      <w:r w:rsidR="004D135F" w:rsidRPr="00F667EB">
        <w:rPr>
          <w:sz w:val="24"/>
          <w:szCs w:val="24"/>
        </w:rPr>
        <w:t>Rhys</w:t>
      </w:r>
      <w:r w:rsidR="00B70490" w:rsidRPr="00F667EB">
        <w:rPr>
          <w:sz w:val="24"/>
          <w:szCs w:val="24"/>
        </w:rPr>
        <w:t xml:space="preserve"> released from custody</w:t>
      </w:r>
      <w:r w:rsidR="004B13E3" w:rsidRPr="00F667EB">
        <w:rPr>
          <w:sz w:val="24"/>
          <w:szCs w:val="24"/>
        </w:rPr>
        <w:t xml:space="preserve">. </w:t>
      </w:r>
      <w:r w:rsidR="00C35729" w:rsidRPr="00F667EB">
        <w:rPr>
          <w:sz w:val="24"/>
          <w:szCs w:val="24"/>
        </w:rPr>
        <w:t xml:space="preserve">On route to the address, me and my colleague were discussing potential questions which could be asked to both </w:t>
      </w:r>
      <w:r w:rsidR="004D135F" w:rsidRPr="00F667EB">
        <w:rPr>
          <w:sz w:val="24"/>
          <w:szCs w:val="24"/>
        </w:rPr>
        <w:t>Adam</w:t>
      </w:r>
      <w:r w:rsidR="00C35729" w:rsidRPr="00F667EB">
        <w:rPr>
          <w:sz w:val="24"/>
          <w:szCs w:val="24"/>
        </w:rPr>
        <w:t xml:space="preserve"> and </w:t>
      </w:r>
      <w:r w:rsidR="004D135F" w:rsidRPr="00F667EB">
        <w:rPr>
          <w:sz w:val="24"/>
          <w:szCs w:val="24"/>
        </w:rPr>
        <w:t>Katie</w:t>
      </w:r>
      <w:r w:rsidR="00C35729" w:rsidRPr="00F667EB">
        <w:rPr>
          <w:sz w:val="24"/>
          <w:szCs w:val="24"/>
        </w:rPr>
        <w:t xml:space="preserve"> in relation to the event and </w:t>
      </w:r>
      <w:r w:rsidR="00E22C97" w:rsidRPr="00F667EB">
        <w:rPr>
          <w:sz w:val="24"/>
          <w:szCs w:val="24"/>
        </w:rPr>
        <w:t xml:space="preserve">to gage an idea as to whether they were willing to </w:t>
      </w:r>
      <w:r w:rsidR="007F0986" w:rsidRPr="00F667EB">
        <w:rPr>
          <w:sz w:val="24"/>
          <w:szCs w:val="24"/>
        </w:rPr>
        <w:t xml:space="preserve">complete a few forms with me. Having attended the address, the incident which had </w:t>
      </w:r>
      <w:r w:rsidR="00A221C7" w:rsidRPr="00F667EB">
        <w:rPr>
          <w:sz w:val="24"/>
          <w:szCs w:val="24"/>
        </w:rPr>
        <w:t xml:space="preserve">happened was a domestic abuse incident, therefore it was my responsibility to offer </w:t>
      </w:r>
      <w:r w:rsidR="004D135F" w:rsidRPr="00F667EB">
        <w:rPr>
          <w:sz w:val="24"/>
          <w:szCs w:val="24"/>
        </w:rPr>
        <w:t>Katie</w:t>
      </w:r>
      <w:r w:rsidR="00A221C7" w:rsidRPr="00F667EB">
        <w:rPr>
          <w:sz w:val="24"/>
          <w:szCs w:val="24"/>
        </w:rPr>
        <w:t xml:space="preserve">, the victim to complete a DASH form with myself. </w:t>
      </w:r>
      <w:r w:rsidR="00F12DFB" w:rsidRPr="00F667EB">
        <w:rPr>
          <w:sz w:val="24"/>
          <w:szCs w:val="24"/>
        </w:rPr>
        <w:t xml:space="preserve">A DASH is a </w:t>
      </w:r>
      <w:r w:rsidR="009D6E94" w:rsidRPr="00F667EB">
        <w:rPr>
          <w:sz w:val="24"/>
          <w:szCs w:val="24"/>
        </w:rPr>
        <w:t>Domestic Abuse, Stalking and Harassment and Honour Based Violence (DASH,</w:t>
      </w:r>
      <w:r w:rsidR="00F12DFB" w:rsidRPr="00F667EB">
        <w:rPr>
          <w:sz w:val="24"/>
          <w:szCs w:val="24"/>
        </w:rPr>
        <w:t xml:space="preserve"> 2009) Risk Identification and Assessment and Management Model (Richards, 2009) which indicates the level of risk a victim is at </w:t>
      </w:r>
      <w:r w:rsidR="00EA2B61" w:rsidRPr="00F667EB">
        <w:rPr>
          <w:sz w:val="24"/>
          <w:szCs w:val="24"/>
        </w:rPr>
        <w:t>and would</w:t>
      </w:r>
      <w:r w:rsidR="00B4267F" w:rsidRPr="00F667EB">
        <w:rPr>
          <w:sz w:val="24"/>
          <w:szCs w:val="24"/>
        </w:rPr>
        <w:t xml:space="preserve"> then </w:t>
      </w:r>
      <w:r w:rsidR="00D6064D" w:rsidRPr="00F667EB">
        <w:rPr>
          <w:sz w:val="24"/>
          <w:szCs w:val="24"/>
        </w:rPr>
        <w:t xml:space="preserve">allow me to grade the incident as </w:t>
      </w:r>
      <w:r w:rsidR="00B06146" w:rsidRPr="00F667EB">
        <w:rPr>
          <w:sz w:val="24"/>
          <w:szCs w:val="24"/>
        </w:rPr>
        <w:t>l</w:t>
      </w:r>
      <w:r w:rsidR="00D6064D" w:rsidRPr="00F667EB">
        <w:rPr>
          <w:sz w:val="24"/>
          <w:szCs w:val="24"/>
        </w:rPr>
        <w:t xml:space="preserve">ow, </w:t>
      </w:r>
      <w:r w:rsidR="00EA2B61" w:rsidRPr="00F667EB">
        <w:rPr>
          <w:sz w:val="24"/>
          <w:szCs w:val="24"/>
        </w:rPr>
        <w:t>medium,</w:t>
      </w:r>
      <w:r w:rsidR="00D6064D" w:rsidRPr="00F667EB">
        <w:rPr>
          <w:sz w:val="24"/>
          <w:szCs w:val="24"/>
        </w:rPr>
        <w:t xml:space="preserve"> or </w:t>
      </w:r>
      <w:r w:rsidR="00B06146" w:rsidRPr="00F667EB">
        <w:rPr>
          <w:sz w:val="24"/>
          <w:szCs w:val="24"/>
        </w:rPr>
        <w:t>h</w:t>
      </w:r>
      <w:r w:rsidR="00D6064D" w:rsidRPr="00F667EB">
        <w:rPr>
          <w:sz w:val="24"/>
          <w:szCs w:val="24"/>
        </w:rPr>
        <w:t xml:space="preserve">igh risk. In this particular incident, </w:t>
      </w:r>
      <w:r w:rsidR="004D135F" w:rsidRPr="00F667EB">
        <w:rPr>
          <w:sz w:val="24"/>
          <w:szCs w:val="24"/>
        </w:rPr>
        <w:t>Katie</w:t>
      </w:r>
      <w:r w:rsidR="00D6064D" w:rsidRPr="00F667EB">
        <w:rPr>
          <w:sz w:val="24"/>
          <w:szCs w:val="24"/>
        </w:rPr>
        <w:t xml:space="preserve"> declined a DASH form, however I do believe this was more so because she was struggling to fully understand the reasoning for completing it and was not willing to make any formal complaints against </w:t>
      </w:r>
      <w:r w:rsidR="004D135F" w:rsidRPr="00F667EB">
        <w:rPr>
          <w:sz w:val="24"/>
          <w:szCs w:val="24"/>
        </w:rPr>
        <w:t>Rhys</w:t>
      </w:r>
      <w:r w:rsidR="00F86EA9" w:rsidRPr="00F667EB">
        <w:rPr>
          <w:sz w:val="24"/>
          <w:szCs w:val="24"/>
        </w:rPr>
        <w:t xml:space="preserve">. </w:t>
      </w:r>
      <w:r w:rsidR="009C4FEF" w:rsidRPr="00F667EB">
        <w:rPr>
          <w:sz w:val="24"/>
          <w:szCs w:val="24"/>
        </w:rPr>
        <w:t xml:space="preserve">I had concerns for </w:t>
      </w:r>
      <w:r w:rsidR="004D135F" w:rsidRPr="00F667EB">
        <w:rPr>
          <w:sz w:val="24"/>
          <w:szCs w:val="24"/>
        </w:rPr>
        <w:t>Katie</w:t>
      </w:r>
      <w:r w:rsidR="009C4FEF" w:rsidRPr="00F667EB">
        <w:rPr>
          <w:sz w:val="24"/>
          <w:szCs w:val="24"/>
        </w:rPr>
        <w:t xml:space="preserve"> and did feel she was vulnerable to some extent and was likely to allow </w:t>
      </w:r>
      <w:r w:rsidR="004D135F" w:rsidRPr="00F667EB">
        <w:rPr>
          <w:sz w:val="24"/>
          <w:szCs w:val="24"/>
        </w:rPr>
        <w:t>Rhys</w:t>
      </w:r>
      <w:r w:rsidR="009C4FEF" w:rsidRPr="00F667EB">
        <w:rPr>
          <w:sz w:val="24"/>
          <w:szCs w:val="24"/>
        </w:rPr>
        <w:t xml:space="preserve"> back at the address, although this was not the address </w:t>
      </w:r>
      <w:r w:rsidR="004D135F" w:rsidRPr="00F667EB">
        <w:rPr>
          <w:sz w:val="24"/>
          <w:szCs w:val="24"/>
        </w:rPr>
        <w:t>Rhys</w:t>
      </w:r>
      <w:r w:rsidR="009C4FEF" w:rsidRPr="00F667EB">
        <w:rPr>
          <w:sz w:val="24"/>
          <w:szCs w:val="24"/>
        </w:rPr>
        <w:t xml:space="preserve"> usually resided at. </w:t>
      </w:r>
      <w:r w:rsidR="00C33F1F" w:rsidRPr="00F667EB">
        <w:rPr>
          <w:sz w:val="24"/>
          <w:szCs w:val="24"/>
        </w:rPr>
        <w:t>Due to this, I took both A</w:t>
      </w:r>
      <w:r w:rsidR="004D135F" w:rsidRPr="00F667EB">
        <w:rPr>
          <w:sz w:val="24"/>
          <w:szCs w:val="24"/>
        </w:rPr>
        <w:t xml:space="preserve">dam </w:t>
      </w:r>
      <w:r w:rsidR="00C33F1F" w:rsidRPr="00F667EB">
        <w:rPr>
          <w:sz w:val="24"/>
          <w:szCs w:val="24"/>
        </w:rPr>
        <w:t xml:space="preserve">and </w:t>
      </w:r>
      <w:r w:rsidR="004D135F" w:rsidRPr="00F667EB">
        <w:rPr>
          <w:sz w:val="24"/>
          <w:szCs w:val="24"/>
        </w:rPr>
        <w:t>Katie t</w:t>
      </w:r>
      <w:r w:rsidR="00C33F1F" w:rsidRPr="00F667EB">
        <w:rPr>
          <w:sz w:val="24"/>
          <w:szCs w:val="24"/>
        </w:rPr>
        <w:t xml:space="preserve">hrough a safety plan in which </w:t>
      </w:r>
      <w:r w:rsidR="007F4697" w:rsidRPr="00F667EB">
        <w:rPr>
          <w:sz w:val="24"/>
          <w:szCs w:val="24"/>
        </w:rPr>
        <w:t>they can follow which is put in plan to protect them from any further harm or risk.</w:t>
      </w:r>
    </w:p>
    <w:p w14:paraId="60FF7FAE" w14:textId="77777777" w:rsidR="00545241" w:rsidRPr="00F667EB" w:rsidRDefault="00545241" w:rsidP="00025650">
      <w:pPr>
        <w:jc w:val="both"/>
        <w:rPr>
          <w:sz w:val="24"/>
          <w:szCs w:val="24"/>
        </w:rPr>
      </w:pPr>
    </w:p>
    <w:p w14:paraId="63713D48" w14:textId="12B0E093" w:rsidR="00246D2F" w:rsidRPr="00F667EB" w:rsidRDefault="00A8247D" w:rsidP="00025650">
      <w:pPr>
        <w:jc w:val="both"/>
        <w:rPr>
          <w:sz w:val="24"/>
          <w:szCs w:val="24"/>
        </w:rPr>
      </w:pPr>
      <w:r w:rsidRPr="00F667EB">
        <w:rPr>
          <w:sz w:val="24"/>
          <w:szCs w:val="24"/>
        </w:rPr>
        <w:t>Having reflected on this incident, t</w:t>
      </w:r>
      <w:r w:rsidR="00B27E8E" w:rsidRPr="00F667EB">
        <w:rPr>
          <w:sz w:val="24"/>
          <w:szCs w:val="24"/>
        </w:rPr>
        <w:t xml:space="preserve">his was one of my first experience in taking </w:t>
      </w:r>
      <w:r w:rsidRPr="00F667EB">
        <w:rPr>
          <w:sz w:val="24"/>
          <w:szCs w:val="24"/>
        </w:rPr>
        <w:t xml:space="preserve">a </w:t>
      </w:r>
      <w:r w:rsidR="00B27E8E" w:rsidRPr="00F667EB">
        <w:rPr>
          <w:sz w:val="24"/>
          <w:szCs w:val="24"/>
        </w:rPr>
        <w:t>Pocket notebook entr</w:t>
      </w:r>
      <w:r w:rsidRPr="00F667EB">
        <w:rPr>
          <w:sz w:val="24"/>
          <w:szCs w:val="24"/>
        </w:rPr>
        <w:t xml:space="preserve">y and </w:t>
      </w:r>
      <w:r w:rsidR="00B27E8E" w:rsidRPr="00F667EB">
        <w:rPr>
          <w:sz w:val="24"/>
          <w:szCs w:val="24"/>
        </w:rPr>
        <w:t xml:space="preserve">so it was </w:t>
      </w:r>
      <w:r w:rsidR="006D1C4C" w:rsidRPr="00F667EB">
        <w:rPr>
          <w:sz w:val="24"/>
          <w:szCs w:val="24"/>
        </w:rPr>
        <w:t xml:space="preserve">a really good opportunity to take lead, however it became more challenging when I was limited to what I </w:t>
      </w:r>
      <w:r w:rsidR="00DE441B" w:rsidRPr="00F667EB">
        <w:rPr>
          <w:sz w:val="24"/>
          <w:szCs w:val="24"/>
        </w:rPr>
        <w:t xml:space="preserve">could ask and what would be understood, as well as </w:t>
      </w:r>
      <w:r w:rsidR="00CB1B4F" w:rsidRPr="00F667EB">
        <w:rPr>
          <w:sz w:val="24"/>
          <w:szCs w:val="24"/>
        </w:rPr>
        <w:t xml:space="preserve">being mindful that it </w:t>
      </w:r>
      <w:r w:rsidR="00453C7D" w:rsidRPr="00F667EB">
        <w:rPr>
          <w:sz w:val="24"/>
          <w:szCs w:val="24"/>
        </w:rPr>
        <w:t>was</w:t>
      </w:r>
      <w:r w:rsidR="00CB1B4F" w:rsidRPr="00F667EB">
        <w:rPr>
          <w:sz w:val="24"/>
          <w:szCs w:val="24"/>
        </w:rPr>
        <w:t xml:space="preserve"> a first account and </w:t>
      </w:r>
      <w:r w:rsidR="00F44FCF" w:rsidRPr="00F667EB">
        <w:rPr>
          <w:sz w:val="24"/>
          <w:szCs w:val="24"/>
        </w:rPr>
        <w:t xml:space="preserve">detailed responses would be more beneficial to help with furthering my investigations and speeding up the process of interviewing </w:t>
      </w:r>
      <w:r w:rsidR="00621FC8" w:rsidRPr="00F667EB">
        <w:rPr>
          <w:sz w:val="24"/>
          <w:szCs w:val="24"/>
        </w:rPr>
        <w:t xml:space="preserve">the male. If I’d involved </w:t>
      </w:r>
      <w:r w:rsidR="003860A8" w:rsidRPr="00F667EB">
        <w:rPr>
          <w:sz w:val="24"/>
          <w:szCs w:val="24"/>
        </w:rPr>
        <w:t>L</w:t>
      </w:r>
      <w:r w:rsidR="00621FC8" w:rsidRPr="00F667EB">
        <w:rPr>
          <w:sz w:val="24"/>
          <w:szCs w:val="24"/>
        </w:rPr>
        <w:t xml:space="preserve">anguage </w:t>
      </w:r>
      <w:r w:rsidR="003860A8" w:rsidRPr="00F667EB">
        <w:rPr>
          <w:sz w:val="24"/>
          <w:szCs w:val="24"/>
        </w:rPr>
        <w:t>Line,</w:t>
      </w:r>
      <w:r w:rsidR="00621FC8" w:rsidRPr="00F667EB">
        <w:rPr>
          <w:sz w:val="24"/>
          <w:szCs w:val="24"/>
        </w:rPr>
        <w:t xml:space="preserve"> </w:t>
      </w:r>
      <w:r w:rsidR="000D5947" w:rsidRPr="00F667EB">
        <w:rPr>
          <w:sz w:val="24"/>
          <w:szCs w:val="24"/>
        </w:rPr>
        <w:t xml:space="preserve">I am confident that </w:t>
      </w:r>
      <w:r w:rsidR="00BB119B" w:rsidRPr="00F667EB">
        <w:rPr>
          <w:sz w:val="24"/>
          <w:szCs w:val="24"/>
        </w:rPr>
        <w:t>Katie</w:t>
      </w:r>
      <w:r w:rsidR="000D5947" w:rsidRPr="00F667EB">
        <w:rPr>
          <w:sz w:val="24"/>
          <w:szCs w:val="24"/>
        </w:rPr>
        <w:t xml:space="preserve"> may have been able to give a more accurate account and it may have given her the independence of speaking to myself, rather than liaising with A</w:t>
      </w:r>
      <w:r w:rsidR="00BB119B" w:rsidRPr="00F667EB">
        <w:rPr>
          <w:sz w:val="24"/>
          <w:szCs w:val="24"/>
        </w:rPr>
        <w:t>dam</w:t>
      </w:r>
      <w:r w:rsidR="000D5947" w:rsidRPr="00F667EB">
        <w:rPr>
          <w:sz w:val="24"/>
          <w:szCs w:val="24"/>
        </w:rPr>
        <w:t>.</w:t>
      </w:r>
      <w:r w:rsidR="003860A8" w:rsidRPr="00F667EB">
        <w:rPr>
          <w:sz w:val="24"/>
          <w:szCs w:val="24"/>
        </w:rPr>
        <w:t xml:space="preserve"> </w:t>
      </w:r>
      <w:r w:rsidR="00E063AF" w:rsidRPr="00F667EB">
        <w:rPr>
          <w:sz w:val="24"/>
          <w:szCs w:val="24"/>
        </w:rPr>
        <w:t xml:space="preserve">During my reflection, I do think more regular updates with the control room would’ve been beneficial and they may have been able to give me more advice or prompted me to </w:t>
      </w:r>
      <w:r w:rsidR="007B3CB6" w:rsidRPr="00F667EB">
        <w:rPr>
          <w:sz w:val="24"/>
          <w:szCs w:val="24"/>
        </w:rPr>
        <w:t xml:space="preserve">involve Language Line, however this is noted and can be used to improve further incidents similar to this. </w:t>
      </w:r>
    </w:p>
    <w:p w14:paraId="26B58135" w14:textId="5BCED4CF" w:rsidR="005524E0" w:rsidRPr="00F667EB" w:rsidRDefault="005524E0" w:rsidP="00025650">
      <w:pPr>
        <w:jc w:val="both"/>
        <w:rPr>
          <w:sz w:val="24"/>
          <w:szCs w:val="24"/>
          <w:u w:val="single"/>
        </w:rPr>
      </w:pPr>
    </w:p>
    <w:p w14:paraId="7E25894B" w14:textId="6B782655" w:rsidR="008F5778" w:rsidRPr="00F667EB" w:rsidRDefault="008B29D1" w:rsidP="00025650">
      <w:pPr>
        <w:jc w:val="both"/>
        <w:rPr>
          <w:sz w:val="24"/>
          <w:szCs w:val="24"/>
        </w:rPr>
      </w:pPr>
      <w:r w:rsidRPr="00F667EB">
        <w:rPr>
          <w:sz w:val="24"/>
          <w:szCs w:val="24"/>
        </w:rPr>
        <w:t xml:space="preserve">Having not been the </w:t>
      </w:r>
      <w:r w:rsidR="008B3B97" w:rsidRPr="00F667EB">
        <w:rPr>
          <w:sz w:val="24"/>
          <w:szCs w:val="24"/>
        </w:rPr>
        <w:t>officer that first responded to this incident, I</w:t>
      </w:r>
      <w:r w:rsidR="00CC4FAD" w:rsidRPr="00F667EB">
        <w:rPr>
          <w:sz w:val="24"/>
          <w:szCs w:val="24"/>
        </w:rPr>
        <w:t xml:space="preserve"> attended the address</w:t>
      </w:r>
      <w:r w:rsidR="008B3B97" w:rsidRPr="00F667EB">
        <w:rPr>
          <w:sz w:val="24"/>
          <w:szCs w:val="24"/>
        </w:rPr>
        <w:t xml:space="preserve"> </w:t>
      </w:r>
      <w:r w:rsidR="003F57D7" w:rsidRPr="00F667EB">
        <w:rPr>
          <w:sz w:val="24"/>
          <w:szCs w:val="24"/>
        </w:rPr>
        <w:t>for the purpose of obtaining a Pocket Notebook Entry in relation to the incident that had taken place earlier that day. M</w:t>
      </w:r>
      <w:r w:rsidR="00146611" w:rsidRPr="00F667EB">
        <w:rPr>
          <w:sz w:val="24"/>
          <w:szCs w:val="24"/>
        </w:rPr>
        <w:t xml:space="preserve">y understanding </w:t>
      </w:r>
      <w:r w:rsidR="002B7E7F" w:rsidRPr="00F667EB">
        <w:rPr>
          <w:sz w:val="24"/>
          <w:szCs w:val="24"/>
        </w:rPr>
        <w:t xml:space="preserve">started to </w:t>
      </w:r>
      <w:r w:rsidR="00146611" w:rsidRPr="00F667EB">
        <w:rPr>
          <w:sz w:val="24"/>
          <w:szCs w:val="24"/>
        </w:rPr>
        <w:t xml:space="preserve">develop </w:t>
      </w:r>
      <w:r w:rsidR="003F57D7" w:rsidRPr="00F667EB">
        <w:rPr>
          <w:sz w:val="24"/>
          <w:szCs w:val="24"/>
        </w:rPr>
        <w:t xml:space="preserve">which allowed me </w:t>
      </w:r>
      <w:r w:rsidR="00146611" w:rsidRPr="00F667EB">
        <w:rPr>
          <w:sz w:val="24"/>
          <w:szCs w:val="24"/>
        </w:rPr>
        <w:t>to get a slightly better input of the incident which had happened</w:t>
      </w:r>
      <w:r w:rsidR="003F57D7" w:rsidRPr="00F667EB">
        <w:rPr>
          <w:sz w:val="24"/>
          <w:szCs w:val="24"/>
        </w:rPr>
        <w:t xml:space="preserve">, </w:t>
      </w:r>
      <w:r w:rsidR="00146611" w:rsidRPr="00F667EB">
        <w:rPr>
          <w:sz w:val="24"/>
          <w:szCs w:val="24"/>
        </w:rPr>
        <w:t>however due to the language barriers I was aware that there w</w:t>
      </w:r>
      <w:r w:rsidR="003F57D7" w:rsidRPr="00F667EB">
        <w:rPr>
          <w:sz w:val="24"/>
          <w:szCs w:val="24"/>
        </w:rPr>
        <w:t>ere</w:t>
      </w:r>
      <w:r w:rsidR="00146611" w:rsidRPr="00F667EB">
        <w:rPr>
          <w:sz w:val="24"/>
          <w:szCs w:val="24"/>
        </w:rPr>
        <w:t xml:space="preserve"> going to be some slight issues with communicating to the occupants at the address</w:t>
      </w:r>
      <w:r w:rsidR="003F57D7" w:rsidRPr="00F667EB">
        <w:rPr>
          <w:sz w:val="24"/>
          <w:szCs w:val="24"/>
        </w:rPr>
        <w:t xml:space="preserve">. Due to </w:t>
      </w:r>
      <w:r w:rsidR="00C31D8F" w:rsidRPr="00F667EB">
        <w:rPr>
          <w:sz w:val="24"/>
          <w:szCs w:val="24"/>
        </w:rPr>
        <w:t xml:space="preserve">the fact there’d been previous incidents at the same address, I gained a feeling that no formal complaints were likely to be made. However, </w:t>
      </w:r>
      <w:r w:rsidR="00FD1CE3" w:rsidRPr="00F667EB">
        <w:rPr>
          <w:sz w:val="24"/>
          <w:szCs w:val="24"/>
        </w:rPr>
        <w:t>A</w:t>
      </w:r>
      <w:r w:rsidR="00BB119B" w:rsidRPr="00F667EB">
        <w:rPr>
          <w:sz w:val="24"/>
          <w:szCs w:val="24"/>
        </w:rPr>
        <w:t>dam</w:t>
      </w:r>
      <w:r w:rsidR="00C31D8F" w:rsidRPr="00F667EB">
        <w:rPr>
          <w:sz w:val="24"/>
          <w:szCs w:val="24"/>
        </w:rPr>
        <w:t xml:space="preserve"> expressed his feelings and </w:t>
      </w:r>
      <w:r w:rsidR="0085574E" w:rsidRPr="00F667EB">
        <w:rPr>
          <w:sz w:val="24"/>
          <w:szCs w:val="24"/>
        </w:rPr>
        <w:t xml:space="preserve">was confident that the </w:t>
      </w:r>
      <w:r w:rsidR="00BB119B" w:rsidRPr="00F667EB">
        <w:rPr>
          <w:sz w:val="24"/>
          <w:szCs w:val="24"/>
        </w:rPr>
        <w:t>Rhys</w:t>
      </w:r>
      <w:r w:rsidR="00FD1CE3" w:rsidRPr="00F667EB">
        <w:rPr>
          <w:sz w:val="24"/>
          <w:szCs w:val="24"/>
        </w:rPr>
        <w:t xml:space="preserve"> </w:t>
      </w:r>
      <w:r w:rsidR="0085574E" w:rsidRPr="00F667EB">
        <w:rPr>
          <w:sz w:val="24"/>
          <w:szCs w:val="24"/>
        </w:rPr>
        <w:t xml:space="preserve">was suffering from some sort of mental health illness as well as behavioural issues. </w:t>
      </w:r>
    </w:p>
    <w:p w14:paraId="1906C3C2" w14:textId="4A728FE1" w:rsidR="00640FBA" w:rsidRPr="00F667EB" w:rsidRDefault="00640FBA" w:rsidP="00025650">
      <w:pPr>
        <w:jc w:val="both"/>
        <w:rPr>
          <w:sz w:val="24"/>
          <w:szCs w:val="24"/>
        </w:rPr>
      </w:pPr>
      <w:r w:rsidRPr="00F667EB">
        <w:rPr>
          <w:sz w:val="24"/>
          <w:szCs w:val="24"/>
        </w:rPr>
        <w:t xml:space="preserve">Immediately having recognised the language barriers, I was thinking of Victim Codes of Practice which are </w:t>
      </w:r>
      <w:r w:rsidR="007B4BD4" w:rsidRPr="00F667EB">
        <w:rPr>
          <w:sz w:val="24"/>
          <w:szCs w:val="24"/>
        </w:rPr>
        <w:t xml:space="preserve">significantly important and are rights which every individual </w:t>
      </w:r>
      <w:r w:rsidR="00311EE7" w:rsidRPr="00F667EB">
        <w:rPr>
          <w:sz w:val="24"/>
          <w:szCs w:val="24"/>
        </w:rPr>
        <w:t>is</w:t>
      </w:r>
      <w:r w:rsidR="007B4BD4" w:rsidRPr="00F667EB">
        <w:rPr>
          <w:sz w:val="24"/>
          <w:szCs w:val="24"/>
        </w:rPr>
        <w:t xml:space="preserve"> entitled to. </w:t>
      </w:r>
    </w:p>
    <w:p w14:paraId="5ACC90BD" w14:textId="0ED3902C" w:rsidR="007B4BD4" w:rsidRPr="00F667EB" w:rsidRDefault="007B4BD4" w:rsidP="00025650">
      <w:pPr>
        <w:jc w:val="both"/>
        <w:rPr>
          <w:sz w:val="24"/>
          <w:szCs w:val="24"/>
        </w:rPr>
      </w:pPr>
      <w:r w:rsidRPr="00F667EB">
        <w:rPr>
          <w:sz w:val="24"/>
          <w:szCs w:val="24"/>
        </w:rPr>
        <w:t xml:space="preserve">The first Victim Right I took into consideration was </w:t>
      </w:r>
      <w:r w:rsidR="00FE31A9" w:rsidRPr="00F667EB">
        <w:rPr>
          <w:sz w:val="24"/>
          <w:szCs w:val="24"/>
        </w:rPr>
        <w:t xml:space="preserve">Right 1, to be able to understand and to be understood. This gives people a right to </w:t>
      </w:r>
      <w:r w:rsidR="00311EE7" w:rsidRPr="00F667EB">
        <w:rPr>
          <w:sz w:val="24"/>
          <w:szCs w:val="24"/>
        </w:rPr>
        <w:t xml:space="preserve">be relayed details in a way which is easy for them to understand and for us to be provided with information in a way which is easy to understand. </w:t>
      </w:r>
      <w:r w:rsidR="00545363" w:rsidRPr="00F667EB">
        <w:rPr>
          <w:sz w:val="24"/>
          <w:szCs w:val="24"/>
        </w:rPr>
        <w:t xml:space="preserve">For an incident like this which was incredibly important, </w:t>
      </w:r>
      <w:r w:rsidR="00DC077F" w:rsidRPr="00F667EB">
        <w:rPr>
          <w:sz w:val="24"/>
          <w:szCs w:val="24"/>
        </w:rPr>
        <w:t>it</w:t>
      </w:r>
      <w:r w:rsidR="00545363" w:rsidRPr="00F667EB">
        <w:rPr>
          <w:sz w:val="24"/>
          <w:szCs w:val="24"/>
        </w:rPr>
        <w:t xml:space="preserve"> was my duty to ensure as much support was put into place to get the best account </w:t>
      </w:r>
      <w:r w:rsidR="000B387E" w:rsidRPr="00F667EB">
        <w:rPr>
          <w:sz w:val="24"/>
          <w:szCs w:val="24"/>
        </w:rPr>
        <w:t xml:space="preserve">to further </w:t>
      </w:r>
      <w:r w:rsidR="000B387E" w:rsidRPr="00F667EB">
        <w:rPr>
          <w:sz w:val="24"/>
          <w:szCs w:val="24"/>
        </w:rPr>
        <w:lastRenderedPageBreak/>
        <w:t xml:space="preserve">my knowledge of the event, having been the officer in charge and to provide and support the family as best as I could. </w:t>
      </w:r>
    </w:p>
    <w:p w14:paraId="2A13144B" w14:textId="32B60718" w:rsidR="005A4577" w:rsidRPr="00F667EB" w:rsidRDefault="005A4577" w:rsidP="00025650">
      <w:pPr>
        <w:jc w:val="both"/>
        <w:rPr>
          <w:sz w:val="24"/>
          <w:szCs w:val="24"/>
          <w:u w:val="single"/>
        </w:rPr>
      </w:pPr>
    </w:p>
    <w:p w14:paraId="5EA17CE9" w14:textId="77777777" w:rsidR="00545241" w:rsidRPr="00F667EB" w:rsidRDefault="00545241" w:rsidP="00025650">
      <w:pPr>
        <w:jc w:val="both"/>
        <w:rPr>
          <w:sz w:val="24"/>
          <w:szCs w:val="24"/>
        </w:rPr>
      </w:pPr>
    </w:p>
    <w:p w14:paraId="078B4D2A" w14:textId="1B11E8F4" w:rsidR="00F643A6" w:rsidRPr="00F667EB" w:rsidRDefault="00F643A6" w:rsidP="00025650">
      <w:pPr>
        <w:jc w:val="both"/>
        <w:rPr>
          <w:sz w:val="24"/>
          <w:szCs w:val="24"/>
        </w:rPr>
      </w:pPr>
      <w:r w:rsidRPr="00F667EB">
        <w:rPr>
          <w:sz w:val="24"/>
          <w:szCs w:val="24"/>
        </w:rPr>
        <w:t xml:space="preserve">Whenever there </w:t>
      </w:r>
      <w:r w:rsidR="0069190D" w:rsidRPr="00F667EB">
        <w:rPr>
          <w:sz w:val="24"/>
          <w:szCs w:val="24"/>
        </w:rPr>
        <w:t>is</w:t>
      </w:r>
      <w:r w:rsidR="00997AA8" w:rsidRPr="00F667EB">
        <w:rPr>
          <w:sz w:val="24"/>
          <w:szCs w:val="24"/>
        </w:rPr>
        <w:t xml:space="preserve"> language</w:t>
      </w:r>
      <w:r w:rsidR="009C7281" w:rsidRPr="00F667EB">
        <w:rPr>
          <w:sz w:val="24"/>
          <w:szCs w:val="24"/>
        </w:rPr>
        <w:t xml:space="preserve">, cultural or ethnicity barriers there are </w:t>
      </w:r>
      <w:r w:rsidR="00ED00DC" w:rsidRPr="00F667EB">
        <w:rPr>
          <w:sz w:val="24"/>
          <w:szCs w:val="24"/>
        </w:rPr>
        <w:t xml:space="preserve">lines of enquiries which can be carried out in order to support </w:t>
      </w:r>
      <w:r w:rsidR="00047B0C" w:rsidRPr="00F667EB">
        <w:rPr>
          <w:sz w:val="24"/>
          <w:szCs w:val="24"/>
        </w:rPr>
        <w:t xml:space="preserve">victims and to give officers a better chance of gaining the best account. </w:t>
      </w:r>
      <w:r w:rsidR="00F74439" w:rsidRPr="00F667EB">
        <w:rPr>
          <w:sz w:val="24"/>
          <w:szCs w:val="24"/>
        </w:rPr>
        <w:t xml:space="preserve">Language line is the main </w:t>
      </w:r>
      <w:r w:rsidR="00045CE3" w:rsidRPr="00F667EB">
        <w:rPr>
          <w:sz w:val="24"/>
          <w:szCs w:val="24"/>
        </w:rPr>
        <w:t xml:space="preserve">resource used for language barriers and is something I’d have used, more so if </w:t>
      </w:r>
      <w:r w:rsidR="005F471D" w:rsidRPr="00F667EB">
        <w:rPr>
          <w:sz w:val="24"/>
          <w:szCs w:val="24"/>
        </w:rPr>
        <w:t xml:space="preserve">the situation was slightly different whereby </w:t>
      </w:r>
      <w:r w:rsidR="008C4F21" w:rsidRPr="00F667EB">
        <w:rPr>
          <w:sz w:val="24"/>
          <w:szCs w:val="24"/>
        </w:rPr>
        <w:t>A</w:t>
      </w:r>
      <w:r w:rsidR="00876D1E" w:rsidRPr="00F667EB">
        <w:rPr>
          <w:sz w:val="24"/>
          <w:szCs w:val="24"/>
        </w:rPr>
        <w:t>dam</w:t>
      </w:r>
      <w:r w:rsidR="005F471D" w:rsidRPr="00F667EB">
        <w:rPr>
          <w:sz w:val="24"/>
          <w:szCs w:val="24"/>
        </w:rPr>
        <w:t xml:space="preserve"> was not home, and we needed to take a first account from </w:t>
      </w:r>
      <w:r w:rsidR="00876D1E" w:rsidRPr="00F667EB">
        <w:rPr>
          <w:sz w:val="24"/>
          <w:szCs w:val="24"/>
        </w:rPr>
        <w:t>Katie</w:t>
      </w:r>
      <w:r w:rsidR="005F471D" w:rsidRPr="00F667EB">
        <w:rPr>
          <w:sz w:val="24"/>
          <w:szCs w:val="24"/>
        </w:rPr>
        <w:t xml:space="preserve">. This would’ve given </w:t>
      </w:r>
      <w:r w:rsidR="00876D1E" w:rsidRPr="00F667EB">
        <w:rPr>
          <w:sz w:val="24"/>
          <w:szCs w:val="24"/>
        </w:rPr>
        <w:t>Katie</w:t>
      </w:r>
      <w:r w:rsidR="008C4F21" w:rsidRPr="00F667EB">
        <w:rPr>
          <w:sz w:val="24"/>
          <w:szCs w:val="24"/>
        </w:rPr>
        <w:t xml:space="preserve"> the </w:t>
      </w:r>
      <w:r w:rsidR="005F471D" w:rsidRPr="00F667EB">
        <w:rPr>
          <w:sz w:val="24"/>
          <w:szCs w:val="24"/>
        </w:rPr>
        <w:t>chance to have given her own account</w:t>
      </w:r>
      <w:r w:rsidR="00E5126E" w:rsidRPr="00F667EB">
        <w:rPr>
          <w:sz w:val="24"/>
          <w:szCs w:val="24"/>
        </w:rPr>
        <w:t xml:space="preserve"> and the opportunity </w:t>
      </w:r>
      <w:r w:rsidR="00A470FF" w:rsidRPr="00F667EB">
        <w:rPr>
          <w:sz w:val="24"/>
          <w:szCs w:val="24"/>
        </w:rPr>
        <w:t xml:space="preserve">to raise any concerns she may have had, although she was </w:t>
      </w:r>
      <w:r w:rsidR="004924BC" w:rsidRPr="00F667EB">
        <w:rPr>
          <w:sz w:val="24"/>
          <w:szCs w:val="24"/>
        </w:rPr>
        <w:t>quite reluctant to telling me anything at the time.</w:t>
      </w:r>
      <w:r w:rsidR="008C4F21" w:rsidRPr="00F667EB">
        <w:rPr>
          <w:sz w:val="24"/>
          <w:szCs w:val="24"/>
        </w:rPr>
        <w:t xml:space="preserve"> A</w:t>
      </w:r>
      <w:r w:rsidR="00876D1E" w:rsidRPr="00F667EB">
        <w:rPr>
          <w:sz w:val="24"/>
          <w:szCs w:val="24"/>
        </w:rPr>
        <w:t>dam</w:t>
      </w:r>
      <w:r w:rsidR="004924BC" w:rsidRPr="00F667EB">
        <w:rPr>
          <w:sz w:val="24"/>
          <w:szCs w:val="24"/>
        </w:rPr>
        <w:t xml:space="preserve"> also mentioned that </w:t>
      </w:r>
      <w:r w:rsidR="00876D1E" w:rsidRPr="00F667EB">
        <w:rPr>
          <w:sz w:val="24"/>
          <w:szCs w:val="24"/>
        </w:rPr>
        <w:t>Katie</w:t>
      </w:r>
      <w:r w:rsidR="008C4F21" w:rsidRPr="00F667EB">
        <w:rPr>
          <w:sz w:val="24"/>
          <w:szCs w:val="24"/>
        </w:rPr>
        <w:t xml:space="preserve"> had </w:t>
      </w:r>
      <w:r w:rsidR="004924BC" w:rsidRPr="00F667EB">
        <w:rPr>
          <w:sz w:val="24"/>
          <w:szCs w:val="24"/>
        </w:rPr>
        <w:t xml:space="preserve">been suffering as a result of the assault but did not consent to images </w:t>
      </w:r>
      <w:r w:rsidR="008C4F21" w:rsidRPr="00F667EB">
        <w:rPr>
          <w:sz w:val="24"/>
          <w:szCs w:val="24"/>
        </w:rPr>
        <w:t xml:space="preserve">of her injuries </w:t>
      </w:r>
      <w:r w:rsidR="004924BC" w:rsidRPr="00F667EB">
        <w:rPr>
          <w:sz w:val="24"/>
          <w:szCs w:val="24"/>
        </w:rPr>
        <w:t>being obtained as evid</w:t>
      </w:r>
      <w:r w:rsidR="00A61D48" w:rsidRPr="00F667EB">
        <w:rPr>
          <w:sz w:val="24"/>
          <w:szCs w:val="24"/>
        </w:rPr>
        <w:t xml:space="preserve">ence. </w:t>
      </w:r>
      <w:r w:rsidR="00F272F4" w:rsidRPr="00F667EB">
        <w:rPr>
          <w:sz w:val="24"/>
          <w:szCs w:val="24"/>
        </w:rPr>
        <w:t xml:space="preserve">Irrelevant to someone’s ethnicity, religion or language, the same questions and process needs to be followed in a systematic way to ensure nothing is missed or rushed. </w:t>
      </w:r>
      <w:r w:rsidR="00C42679" w:rsidRPr="00F667EB">
        <w:rPr>
          <w:sz w:val="24"/>
          <w:szCs w:val="24"/>
        </w:rPr>
        <w:t xml:space="preserve">Having offered </w:t>
      </w:r>
      <w:r w:rsidR="00876D1E" w:rsidRPr="00F667EB">
        <w:rPr>
          <w:sz w:val="24"/>
          <w:szCs w:val="24"/>
        </w:rPr>
        <w:t>Katie</w:t>
      </w:r>
      <w:r w:rsidR="00C42679" w:rsidRPr="00F667EB">
        <w:rPr>
          <w:sz w:val="24"/>
          <w:szCs w:val="24"/>
        </w:rPr>
        <w:t xml:space="preserve"> a DASH and to make a formal complaint, both were declined so as a result the visit didn’t ta</w:t>
      </w:r>
      <w:r w:rsidR="00122CE8" w:rsidRPr="00F667EB">
        <w:rPr>
          <w:sz w:val="24"/>
          <w:szCs w:val="24"/>
        </w:rPr>
        <w:t>ke as long as it usually would, however I still had to ensure I felt satisfied upon leaving the address that both A</w:t>
      </w:r>
      <w:r w:rsidR="00876D1E" w:rsidRPr="00F667EB">
        <w:rPr>
          <w:sz w:val="24"/>
          <w:szCs w:val="24"/>
        </w:rPr>
        <w:t>dam</w:t>
      </w:r>
      <w:r w:rsidR="00122CE8" w:rsidRPr="00F667EB">
        <w:rPr>
          <w:sz w:val="24"/>
          <w:szCs w:val="24"/>
        </w:rPr>
        <w:t xml:space="preserve"> and </w:t>
      </w:r>
      <w:r w:rsidR="00876D1E" w:rsidRPr="00F667EB">
        <w:rPr>
          <w:sz w:val="24"/>
          <w:szCs w:val="24"/>
        </w:rPr>
        <w:t>Katie</w:t>
      </w:r>
      <w:r w:rsidR="00122CE8" w:rsidRPr="00F667EB">
        <w:rPr>
          <w:sz w:val="24"/>
          <w:szCs w:val="24"/>
        </w:rPr>
        <w:t xml:space="preserve"> were happy </w:t>
      </w:r>
      <w:r w:rsidR="00F91DF5" w:rsidRPr="00F667EB">
        <w:rPr>
          <w:sz w:val="24"/>
          <w:szCs w:val="24"/>
        </w:rPr>
        <w:t xml:space="preserve">and that all questions they had were answered. </w:t>
      </w:r>
    </w:p>
    <w:p w14:paraId="0A24FE12" w14:textId="61824F9F" w:rsidR="004924BC" w:rsidRPr="00F667EB" w:rsidRDefault="004924BC" w:rsidP="00025650">
      <w:pPr>
        <w:jc w:val="both"/>
        <w:rPr>
          <w:sz w:val="24"/>
          <w:szCs w:val="24"/>
          <w:u w:val="single"/>
        </w:rPr>
      </w:pPr>
    </w:p>
    <w:p w14:paraId="7BE42709" w14:textId="77777777" w:rsidR="00545241" w:rsidRPr="00F667EB" w:rsidRDefault="00545241" w:rsidP="00025650">
      <w:pPr>
        <w:jc w:val="both"/>
        <w:rPr>
          <w:sz w:val="24"/>
          <w:szCs w:val="24"/>
        </w:rPr>
      </w:pPr>
    </w:p>
    <w:p w14:paraId="254AC7FF" w14:textId="60822577" w:rsidR="00AD0A8B" w:rsidRPr="00F667EB" w:rsidRDefault="00CB0DB7" w:rsidP="00025650">
      <w:pPr>
        <w:jc w:val="both"/>
        <w:rPr>
          <w:sz w:val="24"/>
          <w:szCs w:val="24"/>
        </w:rPr>
      </w:pPr>
      <w:r w:rsidRPr="00F667EB">
        <w:rPr>
          <w:sz w:val="24"/>
          <w:szCs w:val="24"/>
        </w:rPr>
        <w:t xml:space="preserve">Next time I am faced with any incident similar to this, </w:t>
      </w:r>
      <w:r w:rsidR="00D95A51" w:rsidRPr="00F667EB">
        <w:rPr>
          <w:sz w:val="24"/>
          <w:szCs w:val="24"/>
        </w:rPr>
        <w:t xml:space="preserve">there are a few things I’d change which I believe would improve the </w:t>
      </w:r>
      <w:r w:rsidR="00A92247" w:rsidRPr="00F667EB">
        <w:rPr>
          <w:sz w:val="24"/>
          <w:szCs w:val="24"/>
        </w:rPr>
        <w:t>situation, these include:</w:t>
      </w:r>
    </w:p>
    <w:p w14:paraId="49A1E8C5" w14:textId="1B6C63E6" w:rsidR="006B13B4" w:rsidRPr="00F667EB" w:rsidRDefault="00535192" w:rsidP="00A0657F">
      <w:pPr>
        <w:pStyle w:val="ListParagraph"/>
        <w:numPr>
          <w:ilvl w:val="0"/>
          <w:numId w:val="50"/>
        </w:numPr>
        <w:jc w:val="both"/>
        <w:rPr>
          <w:sz w:val="24"/>
          <w:szCs w:val="24"/>
        </w:rPr>
      </w:pPr>
      <w:r w:rsidRPr="00F667EB">
        <w:rPr>
          <w:sz w:val="24"/>
          <w:szCs w:val="24"/>
        </w:rPr>
        <w:t xml:space="preserve">Consider language line as a way of communicating with the victim which will improve their account and give them the chance of </w:t>
      </w:r>
      <w:r w:rsidR="0034628D" w:rsidRPr="00F667EB">
        <w:rPr>
          <w:sz w:val="24"/>
          <w:szCs w:val="24"/>
        </w:rPr>
        <w:t>airing their thoughts and feelings which could potentially give me a better understanding of the next step moving forward</w:t>
      </w:r>
      <w:r w:rsidR="0086382A" w:rsidRPr="00F667EB">
        <w:rPr>
          <w:sz w:val="24"/>
          <w:szCs w:val="24"/>
        </w:rPr>
        <w:t>.</w:t>
      </w:r>
    </w:p>
    <w:p w14:paraId="071A9A03" w14:textId="114B757E" w:rsidR="00916BD5" w:rsidRPr="00F667EB" w:rsidRDefault="00916BD5" w:rsidP="00A92247">
      <w:pPr>
        <w:pStyle w:val="ListParagraph"/>
        <w:numPr>
          <w:ilvl w:val="0"/>
          <w:numId w:val="50"/>
        </w:numPr>
        <w:jc w:val="both"/>
        <w:rPr>
          <w:sz w:val="24"/>
          <w:szCs w:val="24"/>
        </w:rPr>
      </w:pPr>
      <w:r w:rsidRPr="00F667EB">
        <w:rPr>
          <w:sz w:val="24"/>
          <w:szCs w:val="24"/>
        </w:rPr>
        <w:t>Be patient and understanding towards the victim and do not rush the process</w:t>
      </w:r>
      <w:r w:rsidR="0086382A" w:rsidRPr="00F667EB">
        <w:rPr>
          <w:sz w:val="24"/>
          <w:szCs w:val="24"/>
        </w:rPr>
        <w:t>.</w:t>
      </w:r>
    </w:p>
    <w:p w14:paraId="1B2FA7E3" w14:textId="0C04749B" w:rsidR="00916BD5" w:rsidRPr="00F667EB" w:rsidRDefault="00916BD5" w:rsidP="00A92247">
      <w:pPr>
        <w:pStyle w:val="ListParagraph"/>
        <w:numPr>
          <w:ilvl w:val="0"/>
          <w:numId w:val="50"/>
        </w:numPr>
        <w:jc w:val="both"/>
        <w:rPr>
          <w:sz w:val="24"/>
          <w:szCs w:val="24"/>
        </w:rPr>
      </w:pPr>
      <w:r w:rsidRPr="00F667EB">
        <w:rPr>
          <w:sz w:val="24"/>
          <w:szCs w:val="24"/>
        </w:rPr>
        <w:t xml:space="preserve">Ensure whilst at the address, BWV is </w:t>
      </w:r>
      <w:r w:rsidR="0086382A" w:rsidRPr="00F667EB">
        <w:rPr>
          <w:sz w:val="24"/>
          <w:szCs w:val="24"/>
        </w:rPr>
        <w:t xml:space="preserve">activated. </w:t>
      </w:r>
    </w:p>
    <w:p w14:paraId="7FD39A42" w14:textId="62274D32" w:rsidR="00025650" w:rsidRPr="00F667EB" w:rsidRDefault="00025650" w:rsidP="008C4F21">
      <w:pPr>
        <w:ind w:left="360"/>
        <w:jc w:val="both"/>
        <w:rPr>
          <w:sz w:val="24"/>
          <w:szCs w:val="24"/>
        </w:rPr>
      </w:pPr>
    </w:p>
    <w:p w14:paraId="050FA5E5" w14:textId="77777777" w:rsidR="00163409" w:rsidRPr="00F667EB" w:rsidRDefault="00163409" w:rsidP="00163409">
      <w:pPr>
        <w:rPr>
          <w:bCs/>
          <w:sz w:val="24"/>
          <w:szCs w:val="24"/>
        </w:rPr>
      </w:pPr>
    </w:p>
    <w:p w14:paraId="32933C98" w14:textId="064D70B4" w:rsidR="00AA666E" w:rsidRDefault="00163409" w:rsidP="00012876">
      <w:pPr>
        <w:jc w:val="right"/>
        <w:rPr>
          <w:bCs/>
          <w:sz w:val="24"/>
          <w:szCs w:val="24"/>
        </w:rPr>
      </w:pPr>
      <w:r w:rsidRPr="00F667EB">
        <w:rPr>
          <w:bCs/>
          <w:sz w:val="24"/>
          <w:szCs w:val="24"/>
        </w:rPr>
        <w:t>Word count: 1,</w:t>
      </w:r>
      <w:r w:rsidR="00012876">
        <w:rPr>
          <w:bCs/>
          <w:sz w:val="24"/>
          <w:szCs w:val="24"/>
        </w:rPr>
        <w:t>509</w:t>
      </w:r>
    </w:p>
    <w:p w14:paraId="63E95D3D" w14:textId="0AAAE1AD" w:rsidR="00012876" w:rsidRDefault="00012876" w:rsidP="00012876">
      <w:pPr>
        <w:jc w:val="right"/>
        <w:rPr>
          <w:bCs/>
          <w:sz w:val="24"/>
          <w:szCs w:val="24"/>
        </w:rPr>
      </w:pPr>
    </w:p>
    <w:p w14:paraId="58A06EA1" w14:textId="1DC10CF4" w:rsidR="00012876" w:rsidRDefault="00012876" w:rsidP="00012876">
      <w:pPr>
        <w:jc w:val="right"/>
        <w:rPr>
          <w:bCs/>
          <w:sz w:val="24"/>
          <w:szCs w:val="24"/>
        </w:rPr>
      </w:pPr>
    </w:p>
    <w:p w14:paraId="121AA6CA" w14:textId="237D4510" w:rsidR="00012876" w:rsidRDefault="00012876" w:rsidP="00012876">
      <w:pPr>
        <w:jc w:val="right"/>
        <w:rPr>
          <w:bCs/>
          <w:sz w:val="24"/>
          <w:szCs w:val="24"/>
        </w:rPr>
      </w:pPr>
    </w:p>
    <w:p w14:paraId="17CF3AB3" w14:textId="040BAE3C" w:rsidR="00012876" w:rsidRDefault="00012876" w:rsidP="00012876">
      <w:pPr>
        <w:jc w:val="right"/>
        <w:rPr>
          <w:bCs/>
          <w:sz w:val="24"/>
          <w:szCs w:val="24"/>
        </w:rPr>
      </w:pPr>
    </w:p>
    <w:p w14:paraId="4F27F908" w14:textId="77777777" w:rsidR="00012876" w:rsidRPr="00012876" w:rsidRDefault="00012876" w:rsidP="00012876">
      <w:pPr>
        <w:jc w:val="right"/>
        <w:rPr>
          <w:bCs/>
          <w:sz w:val="24"/>
          <w:szCs w:val="24"/>
        </w:rPr>
      </w:pP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D45A9D">
        <w:tc>
          <w:tcPr>
            <w:tcW w:w="9016"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lastRenderedPageBreak/>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1145A9C" w14:textId="77777777" w:rsidR="00B70E09" w:rsidRPr="00B70E09" w:rsidRDefault="00B70E09" w:rsidP="00025650">
      <w:pPr>
        <w:jc w:val="both"/>
        <w:rPr>
          <w:b/>
          <w:bCs/>
          <w:i/>
          <w:iCs/>
          <w:sz w:val="24"/>
          <w:szCs w:val="24"/>
          <w:u w:val="single"/>
        </w:rPr>
      </w:pPr>
    </w:p>
    <w:p w14:paraId="55E8513B" w14:textId="1DAEABD1" w:rsidR="00025650" w:rsidRPr="00F667EB" w:rsidRDefault="007B5A22" w:rsidP="00E842BB">
      <w:pPr>
        <w:rPr>
          <w:sz w:val="24"/>
          <w:szCs w:val="24"/>
        </w:rPr>
      </w:pPr>
      <w:r w:rsidRPr="00F667EB">
        <w:rPr>
          <w:sz w:val="24"/>
          <w:szCs w:val="24"/>
        </w:rPr>
        <w:t>Within this section, I aim to give an outline of an incident where I have conducted an investigation from start to finish</w:t>
      </w:r>
      <w:r w:rsidR="00E842BB" w:rsidRPr="00F667EB">
        <w:rPr>
          <w:sz w:val="24"/>
          <w:szCs w:val="24"/>
        </w:rPr>
        <w:t xml:space="preserve">, except for the initial arrest </w:t>
      </w:r>
      <w:r w:rsidR="00D64D11" w:rsidRPr="00F667EB">
        <w:rPr>
          <w:sz w:val="24"/>
          <w:szCs w:val="24"/>
        </w:rPr>
        <w:t xml:space="preserve">and to do </w:t>
      </w:r>
      <w:r w:rsidR="00DC429D" w:rsidRPr="00F667EB">
        <w:rPr>
          <w:sz w:val="24"/>
          <w:szCs w:val="24"/>
        </w:rPr>
        <w:t>this,</w:t>
      </w:r>
      <w:r w:rsidR="00D64D11" w:rsidRPr="00F667EB">
        <w:rPr>
          <w:sz w:val="24"/>
          <w:szCs w:val="24"/>
        </w:rPr>
        <w:t xml:space="preserve"> I’m going to be using the Gibbs reflective Model.</w:t>
      </w:r>
      <w:r w:rsidR="00381363" w:rsidRPr="00F667EB">
        <w:rPr>
          <w:sz w:val="24"/>
          <w:szCs w:val="24"/>
        </w:rPr>
        <w:t xml:space="preserve"> </w:t>
      </w:r>
      <w:r w:rsidR="00490122" w:rsidRPr="00F667EB">
        <w:rPr>
          <w:sz w:val="24"/>
          <w:szCs w:val="24"/>
        </w:rPr>
        <w:t xml:space="preserve">I have decided to talk about the investigation stage of a </w:t>
      </w:r>
      <w:r w:rsidR="005A458A" w:rsidRPr="00F667EB">
        <w:rPr>
          <w:sz w:val="24"/>
          <w:szCs w:val="24"/>
        </w:rPr>
        <w:t>999-emergency</w:t>
      </w:r>
      <w:r w:rsidR="00490122" w:rsidRPr="00F667EB">
        <w:rPr>
          <w:sz w:val="24"/>
          <w:szCs w:val="24"/>
        </w:rPr>
        <w:t xml:space="preserve"> call which was received from the Force control room</w:t>
      </w:r>
      <w:r w:rsidR="00A33C34" w:rsidRPr="00F667EB">
        <w:rPr>
          <w:sz w:val="24"/>
          <w:szCs w:val="24"/>
        </w:rPr>
        <w:t xml:space="preserve"> in relation to a male kicking off at his home address. F</w:t>
      </w:r>
      <w:r w:rsidR="001F0A51" w:rsidRPr="00F667EB">
        <w:rPr>
          <w:sz w:val="24"/>
          <w:szCs w:val="24"/>
        </w:rPr>
        <w:t xml:space="preserve">or the purpose of this, I am now </w:t>
      </w:r>
      <w:r w:rsidR="005A458A" w:rsidRPr="00F667EB">
        <w:rPr>
          <w:sz w:val="24"/>
          <w:szCs w:val="24"/>
        </w:rPr>
        <w:t>going to be</w:t>
      </w:r>
      <w:r w:rsidR="00A33C34" w:rsidRPr="00F667EB">
        <w:rPr>
          <w:sz w:val="24"/>
          <w:szCs w:val="24"/>
        </w:rPr>
        <w:t xml:space="preserve"> refe</w:t>
      </w:r>
      <w:r w:rsidR="005A458A" w:rsidRPr="00F667EB">
        <w:rPr>
          <w:sz w:val="24"/>
          <w:szCs w:val="24"/>
        </w:rPr>
        <w:t>r</w:t>
      </w:r>
      <w:r w:rsidR="00A33C34" w:rsidRPr="00F667EB">
        <w:rPr>
          <w:sz w:val="24"/>
          <w:szCs w:val="24"/>
        </w:rPr>
        <w:t>r</w:t>
      </w:r>
      <w:r w:rsidR="005A458A" w:rsidRPr="00F667EB">
        <w:rPr>
          <w:sz w:val="24"/>
          <w:szCs w:val="24"/>
        </w:rPr>
        <w:t>ing</w:t>
      </w:r>
      <w:r w:rsidR="00A33C34" w:rsidRPr="00F667EB">
        <w:rPr>
          <w:sz w:val="24"/>
          <w:szCs w:val="24"/>
        </w:rPr>
        <w:t xml:space="preserve"> to </w:t>
      </w:r>
      <w:r w:rsidR="005A458A" w:rsidRPr="00F667EB">
        <w:rPr>
          <w:sz w:val="24"/>
          <w:szCs w:val="24"/>
        </w:rPr>
        <w:t>the suspect as “</w:t>
      </w:r>
      <w:r w:rsidR="00B41C03" w:rsidRPr="00F667EB">
        <w:rPr>
          <w:sz w:val="24"/>
          <w:szCs w:val="24"/>
        </w:rPr>
        <w:t>HARRY</w:t>
      </w:r>
      <w:r w:rsidR="005A458A" w:rsidRPr="00F667EB">
        <w:rPr>
          <w:sz w:val="24"/>
          <w:szCs w:val="24"/>
        </w:rPr>
        <w:t>”, mother as “</w:t>
      </w:r>
      <w:r w:rsidR="00B41C03" w:rsidRPr="00F667EB">
        <w:rPr>
          <w:sz w:val="24"/>
          <w:szCs w:val="24"/>
        </w:rPr>
        <w:t>SIAN</w:t>
      </w:r>
      <w:r w:rsidR="005A458A" w:rsidRPr="00F667EB">
        <w:rPr>
          <w:sz w:val="24"/>
          <w:szCs w:val="24"/>
        </w:rPr>
        <w:t>”, sister as “</w:t>
      </w:r>
      <w:r w:rsidR="00B41C03" w:rsidRPr="00F667EB">
        <w:rPr>
          <w:sz w:val="24"/>
          <w:szCs w:val="24"/>
        </w:rPr>
        <w:t>MOLLY</w:t>
      </w:r>
      <w:r w:rsidR="005A458A" w:rsidRPr="00F667EB">
        <w:rPr>
          <w:sz w:val="24"/>
          <w:szCs w:val="24"/>
        </w:rPr>
        <w:t>” and brother as “</w:t>
      </w:r>
      <w:r w:rsidR="00B41C03" w:rsidRPr="00F667EB">
        <w:rPr>
          <w:sz w:val="24"/>
          <w:szCs w:val="24"/>
        </w:rPr>
        <w:t>SAM</w:t>
      </w:r>
      <w:r w:rsidR="005A458A" w:rsidRPr="00F667EB">
        <w:rPr>
          <w:sz w:val="24"/>
          <w:szCs w:val="24"/>
        </w:rPr>
        <w:t xml:space="preserve">”. </w:t>
      </w:r>
    </w:p>
    <w:p w14:paraId="4EA210C0" w14:textId="5A3C19F3" w:rsidR="002078D9" w:rsidRPr="00F667EB" w:rsidRDefault="002078D9" w:rsidP="00E842BB">
      <w:pPr>
        <w:rPr>
          <w:sz w:val="24"/>
          <w:szCs w:val="24"/>
          <w:u w:val="single"/>
        </w:rPr>
      </w:pPr>
    </w:p>
    <w:p w14:paraId="36EF7E61" w14:textId="77777777" w:rsidR="002078D9" w:rsidRPr="00F667EB" w:rsidRDefault="002078D9" w:rsidP="00E842BB">
      <w:pPr>
        <w:rPr>
          <w:sz w:val="24"/>
          <w:szCs w:val="24"/>
        </w:rPr>
      </w:pPr>
    </w:p>
    <w:p w14:paraId="4C811AD3" w14:textId="6A8B34CD" w:rsidR="00025650" w:rsidRPr="00F667EB" w:rsidRDefault="00C422B9" w:rsidP="00D17F46">
      <w:pPr>
        <w:rPr>
          <w:sz w:val="24"/>
          <w:szCs w:val="24"/>
        </w:rPr>
      </w:pPr>
      <w:r w:rsidRPr="00F667EB">
        <w:rPr>
          <w:sz w:val="24"/>
          <w:szCs w:val="24"/>
        </w:rPr>
        <w:t xml:space="preserve">This incident occurred whereby </w:t>
      </w:r>
      <w:r w:rsidR="00B41C03" w:rsidRPr="00F667EB">
        <w:rPr>
          <w:sz w:val="24"/>
          <w:szCs w:val="24"/>
        </w:rPr>
        <w:t>Harry</w:t>
      </w:r>
      <w:r w:rsidR="00E842BB" w:rsidRPr="00F667EB">
        <w:rPr>
          <w:sz w:val="24"/>
          <w:szCs w:val="24"/>
        </w:rPr>
        <w:t xml:space="preserve"> was arrested for criminal </w:t>
      </w:r>
      <w:r w:rsidR="009C5A08" w:rsidRPr="00F667EB">
        <w:rPr>
          <w:sz w:val="24"/>
          <w:szCs w:val="24"/>
        </w:rPr>
        <w:t>damage,</w:t>
      </w:r>
      <w:r w:rsidR="0036326F" w:rsidRPr="00F667EB">
        <w:rPr>
          <w:sz w:val="24"/>
          <w:szCs w:val="24"/>
        </w:rPr>
        <w:t xml:space="preserve"> but his Mental Health had a great impact on his behaviour. </w:t>
      </w:r>
      <w:r w:rsidR="009C5A08" w:rsidRPr="00F667EB">
        <w:rPr>
          <w:sz w:val="24"/>
          <w:szCs w:val="24"/>
        </w:rPr>
        <w:t xml:space="preserve">At the time of </w:t>
      </w:r>
      <w:r w:rsidR="00162900" w:rsidRPr="00F667EB">
        <w:rPr>
          <w:sz w:val="24"/>
          <w:szCs w:val="24"/>
        </w:rPr>
        <w:t xml:space="preserve">arrest </w:t>
      </w:r>
      <w:r w:rsidR="00B41C03" w:rsidRPr="00F667EB">
        <w:rPr>
          <w:sz w:val="24"/>
          <w:szCs w:val="24"/>
        </w:rPr>
        <w:t>Harry</w:t>
      </w:r>
      <w:r w:rsidR="009C5A08" w:rsidRPr="00F667EB">
        <w:rPr>
          <w:sz w:val="24"/>
          <w:szCs w:val="24"/>
        </w:rPr>
        <w:t xml:space="preserve"> was intoxicated and returned home</w:t>
      </w:r>
      <w:r w:rsidR="00573308" w:rsidRPr="00F667EB">
        <w:rPr>
          <w:sz w:val="24"/>
          <w:szCs w:val="24"/>
        </w:rPr>
        <w:t xml:space="preserve"> where he</w:t>
      </w:r>
      <w:r w:rsidR="00D17F46" w:rsidRPr="00F667EB">
        <w:rPr>
          <w:sz w:val="24"/>
          <w:szCs w:val="24"/>
        </w:rPr>
        <w:t xml:space="preserve"> subsequently damaged i</w:t>
      </w:r>
      <w:r w:rsidR="00573308" w:rsidRPr="00F667EB">
        <w:rPr>
          <w:sz w:val="24"/>
          <w:szCs w:val="24"/>
        </w:rPr>
        <w:t xml:space="preserve">tems within the address </w:t>
      </w:r>
      <w:r w:rsidR="00D17F46" w:rsidRPr="00F667EB">
        <w:rPr>
          <w:sz w:val="24"/>
          <w:szCs w:val="24"/>
        </w:rPr>
        <w:t>as a way to</w:t>
      </w:r>
      <w:r w:rsidR="00573308" w:rsidRPr="00F667EB">
        <w:rPr>
          <w:sz w:val="24"/>
          <w:szCs w:val="24"/>
        </w:rPr>
        <w:t xml:space="preserve"> resolve his anger. </w:t>
      </w:r>
    </w:p>
    <w:p w14:paraId="6E66C94F" w14:textId="746E04DA" w:rsidR="001E4A87" w:rsidRPr="00F667EB" w:rsidRDefault="00D17F46" w:rsidP="00162900">
      <w:pPr>
        <w:rPr>
          <w:sz w:val="24"/>
          <w:szCs w:val="24"/>
        </w:rPr>
      </w:pPr>
      <w:r w:rsidRPr="00F667EB">
        <w:rPr>
          <w:sz w:val="24"/>
          <w:szCs w:val="24"/>
        </w:rPr>
        <w:t xml:space="preserve">Upon police arrival, </w:t>
      </w:r>
      <w:r w:rsidR="00B41C03" w:rsidRPr="00F667EB">
        <w:rPr>
          <w:sz w:val="24"/>
          <w:szCs w:val="24"/>
        </w:rPr>
        <w:t xml:space="preserve">Harry </w:t>
      </w:r>
      <w:r w:rsidR="000F0694" w:rsidRPr="00F667EB">
        <w:rPr>
          <w:sz w:val="24"/>
          <w:szCs w:val="24"/>
        </w:rPr>
        <w:t>was said to have been high rate and in a state of mind where he was unaware of his surroundings and who he was surroun</w:t>
      </w:r>
      <w:r w:rsidR="001E4A87" w:rsidRPr="00F667EB">
        <w:rPr>
          <w:sz w:val="24"/>
          <w:szCs w:val="24"/>
        </w:rPr>
        <w:t>d</w:t>
      </w:r>
      <w:r w:rsidR="00DC6F21" w:rsidRPr="00F667EB">
        <w:rPr>
          <w:sz w:val="24"/>
          <w:szCs w:val="24"/>
        </w:rPr>
        <w:t xml:space="preserve">ed by. </w:t>
      </w:r>
    </w:p>
    <w:p w14:paraId="46508E88" w14:textId="77777777" w:rsidR="00794D24" w:rsidRPr="00F667EB" w:rsidRDefault="00F23ED3" w:rsidP="00763D7C">
      <w:pPr>
        <w:rPr>
          <w:sz w:val="24"/>
          <w:szCs w:val="24"/>
        </w:rPr>
      </w:pPr>
      <w:r w:rsidRPr="00F667EB">
        <w:rPr>
          <w:sz w:val="24"/>
          <w:szCs w:val="24"/>
        </w:rPr>
        <w:t xml:space="preserve">My responsibility was to conduct golden hour </w:t>
      </w:r>
      <w:r w:rsidR="00162900" w:rsidRPr="00F667EB">
        <w:rPr>
          <w:sz w:val="24"/>
          <w:szCs w:val="24"/>
        </w:rPr>
        <w:t>enquiries</w:t>
      </w:r>
      <w:r w:rsidRPr="00F667EB">
        <w:rPr>
          <w:sz w:val="24"/>
          <w:szCs w:val="24"/>
        </w:rPr>
        <w:t xml:space="preserve"> which included House to House, CCTV footage</w:t>
      </w:r>
      <w:r w:rsidR="00E467B8" w:rsidRPr="00F667EB">
        <w:rPr>
          <w:sz w:val="24"/>
          <w:szCs w:val="24"/>
        </w:rPr>
        <w:t xml:space="preserve"> and any potential </w:t>
      </w:r>
      <w:r w:rsidRPr="00F667EB">
        <w:rPr>
          <w:sz w:val="24"/>
          <w:szCs w:val="24"/>
        </w:rPr>
        <w:t>forensi</w:t>
      </w:r>
      <w:r w:rsidR="00E467B8" w:rsidRPr="00F667EB">
        <w:rPr>
          <w:sz w:val="24"/>
          <w:szCs w:val="24"/>
        </w:rPr>
        <w:t xml:space="preserve">cs. </w:t>
      </w:r>
      <w:r w:rsidR="004453D0" w:rsidRPr="00F667EB">
        <w:rPr>
          <w:sz w:val="24"/>
          <w:szCs w:val="24"/>
        </w:rPr>
        <w:t>Once all golden hour</w:t>
      </w:r>
      <w:r w:rsidR="00162900" w:rsidRPr="00F667EB">
        <w:rPr>
          <w:sz w:val="24"/>
          <w:szCs w:val="24"/>
        </w:rPr>
        <w:t xml:space="preserve"> enquiries</w:t>
      </w:r>
      <w:r w:rsidR="004453D0" w:rsidRPr="00F667EB">
        <w:rPr>
          <w:sz w:val="24"/>
          <w:szCs w:val="24"/>
        </w:rPr>
        <w:t xml:space="preserve"> had been com</w:t>
      </w:r>
      <w:r w:rsidR="007C7A0D" w:rsidRPr="00F667EB">
        <w:rPr>
          <w:sz w:val="24"/>
          <w:szCs w:val="24"/>
        </w:rPr>
        <w:t xml:space="preserve">pleted, I attended the home address </w:t>
      </w:r>
      <w:r w:rsidR="00162900" w:rsidRPr="00F667EB">
        <w:rPr>
          <w:sz w:val="24"/>
          <w:szCs w:val="24"/>
        </w:rPr>
        <w:t xml:space="preserve">where </w:t>
      </w:r>
      <w:r w:rsidR="00EC72D0" w:rsidRPr="00F667EB">
        <w:rPr>
          <w:sz w:val="24"/>
          <w:szCs w:val="24"/>
        </w:rPr>
        <w:t xml:space="preserve">Harry </w:t>
      </w:r>
      <w:r w:rsidR="00AB7092" w:rsidRPr="00F667EB">
        <w:rPr>
          <w:sz w:val="24"/>
          <w:szCs w:val="24"/>
        </w:rPr>
        <w:t>and his</w:t>
      </w:r>
      <w:r w:rsidR="00162900" w:rsidRPr="00F667EB">
        <w:rPr>
          <w:sz w:val="24"/>
          <w:szCs w:val="24"/>
        </w:rPr>
        <w:t xml:space="preserve"> family live and was greeted by his mother, </w:t>
      </w:r>
      <w:r w:rsidR="00EC72D0" w:rsidRPr="00F667EB">
        <w:rPr>
          <w:sz w:val="24"/>
          <w:szCs w:val="24"/>
        </w:rPr>
        <w:t>Sian</w:t>
      </w:r>
      <w:r w:rsidR="00162900" w:rsidRPr="00F667EB">
        <w:rPr>
          <w:sz w:val="24"/>
          <w:szCs w:val="24"/>
        </w:rPr>
        <w:t>.</w:t>
      </w:r>
      <w:r w:rsidR="007C7A0D" w:rsidRPr="00F667EB">
        <w:rPr>
          <w:sz w:val="24"/>
          <w:szCs w:val="24"/>
        </w:rPr>
        <w:t xml:space="preserve"> </w:t>
      </w:r>
      <w:r w:rsidR="00380481" w:rsidRPr="00F667EB">
        <w:rPr>
          <w:sz w:val="24"/>
          <w:szCs w:val="24"/>
        </w:rPr>
        <w:t>Wherever any domestic is involv</w:t>
      </w:r>
      <w:r w:rsidR="00763D7C" w:rsidRPr="00F667EB">
        <w:rPr>
          <w:sz w:val="24"/>
          <w:szCs w:val="24"/>
        </w:rPr>
        <w:t xml:space="preserve">ed, a DASH form </w:t>
      </w:r>
      <w:r w:rsidR="001A1220" w:rsidRPr="00F667EB">
        <w:rPr>
          <w:sz w:val="24"/>
          <w:szCs w:val="24"/>
        </w:rPr>
        <w:t>is always</w:t>
      </w:r>
      <w:r w:rsidR="00763D7C" w:rsidRPr="00F667EB">
        <w:rPr>
          <w:sz w:val="24"/>
          <w:szCs w:val="24"/>
        </w:rPr>
        <w:t xml:space="preserve"> offered to the individuals involved. </w:t>
      </w:r>
      <w:r w:rsidR="001A1220" w:rsidRPr="00F667EB">
        <w:rPr>
          <w:sz w:val="24"/>
          <w:szCs w:val="24"/>
        </w:rPr>
        <w:t>S</w:t>
      </w:r>
      <w:r w:rsidR="00EC72D0" w:rsidRPr="00F667EB">
        <w:rPr>
          <w:sz w:val="24"/>
          <w:szCs w:val="24"/>
        </w:rPr>
        <w:t>ian</w:t>
      </w:r>
      <w:r w:rsidR="001A1220" w:rsidRPr="00F667EB">
        <w:rPr>
          <w:sz w:val="24"/>
          <w:szCs w:val="24"/>
        </w:rPr>
        <w:t xml:space="preserve"> was quite happy to complete a DASH with me </w:t>
      </w:r>
      <w:r w:rsidR="00F84967" w:rsidRPr="00F667EB">
        <w:rPr>
          <w:sz w:val="24"/>
          <w:szCs w:val="24"/>
        </w:rPr>
        <w:t xml:space="preserve">after I explained the reason </w:t>
      </w:r>
      <w:r w:rsidR="00673304" w:rsidRPr="00F667EB">
        <w:rPr>
          <w:sz w:val="24"/>
          <w:szCs w:val="24"/>
        </w:rPr>
        <w:t xml:space="preserve">and benefits of completing a DASH </w:t>
      </w:r>
      <w:r w:rsidR="00F84967" w:rsidRPr="00F667EB">
        <w:rPr>
          <w:sz w:val="24"/>
          <w:szCs w:val="24"/>
        </w:rPr>
        <w:t xml:space="preserve">and that it is </w:t>
      </w:r>
      <w:r w:rsidR="00BE48B6" w:rsidRPr="00F667EB">
        <w:rPr>
          <w:sz w:val="24"/>
          <w:szCs w:val="24"/>
        </w:rPr>
        <w:t xml:space="preserve">used to indicate the severity of risk </w:t>
      </w:r>
      <w:r w:rsidR="00F84967" w:rsidRPr="00F667EB">
        <w:rPr>
          <w:sz w:val="24"/>
          <w:szCs w:val="24"/>
        </w:rPr>
        <w:t>posed on the</w:t>
      </w:r>
      <w:r w:rsidR="00BE48B6" w:rsidRPr="00F667EB">
        <w:rPr>
          <w:sz w:val="24"/>
          <w:szCs w:val="24"/>
        </w:rPr>
        <w:t xml:space="preserve"> individual</w:t>
      </w:r>
      <w:r w:rsidR="00BE248F" w:rsidRPr="00F667EB">
        <w:rPr>
          <w:sz w:val="24"/>
          <w:szCs w:val="24"/>
        </w:rPr>
        <w:t xml:space="preserve">. </w:t>
      </w:r>
      <w:r w:rsidR="00FC0A08" w:rsidRPr="00F667EB">
        <w:rPr>
          <w:sz w:val="24"/>
          <w:szCs w:val="24"/>
        </w:rPr>
        <w:t xml:space="preserve">Having spoken to </w:t>
      </w:r>
      <w:r w:rsidR="00F84967" w:rsidRPr="00F667EB">
        <w:rPr>
          <w:sz w:val="24"/>
          <w:szCs w:val="24"/>
        </w:rPr>
        <w:t>S</w:t>
      </w:r>
      <w:r w:rsidR="00EC72D0" w:rsidRPr="00F667EB">
        <w:rPr>
          <w:sz w:val="24"/>
          <w:szCs w:val="24"/>
        </w:rPr>
        <w:t>ian</w:t>
      </w:r>
      <w:r w:rsidR="00FC0A08" w:rsidRPr="00F667EB">
        <w:rPr>
          <w:sz w:val="24"/>
          <w:szCs w:val="24"/>
        </w:rPr>
        <w:t xml:space="preserve">, </w:t>
      </w:r>
      <w:r w:rsidR="00EC72D0" w:rsidRPr="00F667EB">
        <w:rPr>
          <w:sz w:val="24"/>
          <w:szCs w:val="24"/>
        </w:rPr>
        <w:t>Sam</w:t>
      </w:r>
      <w:r w:rsidR="00AD5FB8" w:rsidRPr="00F667EB">
        <w:rPr>
          <w:sz w:val="24"/>
          <w:szCs w:val="24"/>
        </w:rPr>
        <w:t>,</w:t>
      </w:r>
      <w:r w:rsidR="00F84967" w:rsidRPr="00F667EB">
        <w:rPr>
          <w:sz w:val="24"/>
          <w:szCs w:val="24"/>
        </w:rPr>
        <w:t xml:space="preserve"> </w:t>
      </w:r>
      <w:r w:rsidR="00FC0A08" w:rsidRPr="00F667EB">
        <w:rPr>
          <w:sz w:val="24"/>
          <w:szCs w:val="24"/>
        </w:rPr>
        <w:t xml:space="preserve">and </w:t>
      </w:r>
      <w:r w:rsidR="00EC72D0" w:rsidRPr="00F667EB">
        <w:rPr>
          <w:sz w:val="24"/>
          <w:szCs w:val="24"/>
        </w:rPr>
        <w:t>Molly,</w:t>
      </w:r>
      <w:r w:rsidR="00FC0A08" w:rsidRPr="00F667EB">
        <w:rPr>
          <w:sz w:val="24"/>
          <w:szCs w:val="24"/>
        </w:rPr>
        <w:t xml:space="preserve"> they all </w:t>
      </w:r>
      <w:r w:rsidR="00173F2E" w:rsidRPr="00F667EB">
        <w:rPr>
          <w:sz w:val="24"/>
          <w:szCs w:val="24"/>
        </w:rPr>
        <w:t xml:space="preserve">decided </w:t>
      </w:r>
      <w:r w:rsidR="00F84967" w:rsidRPr="00F667EB">
        <w:rPr>
          <w:sz w:val="24"/>
          <w:szCs w:val="24"/>
        </w:rPr>
        <w:t>they did not want to make</w:t>
      </w:r>
      <w:r w:rsidR="00173F2E" w:rsidRPr="00F667EB">
        <w:rPr>
          <w:sz w:val="24"/>
          <w:szCs w:val="24"/>
        </w:rPr>
        <w:t xml:space="preserve"> any formal complaints and were more concerned about if </w:t>
      </w:r>
      <w:r w:rsidR="002D6151" w:rsidRPr="00F667EB">
        <w:rPr>
          <w:sz w:val="24"/>
          <w:szCs w:val="24"/>
        </w:rPr>
        <w:t>Harry</w:t>
      </w:r>
      <w:r w:rsidR="00173F2E" w:rsidRPr="00F667EB">
        <w:rPr>
          <w:sz w:val="24"/>
          <w:szCs w:val="24"/>
        </w:rPr>
        <w:t xml:space="preserve"> was to return home, what his behaviour would be like and how they’d manage any similar situations if </w:t>
      </w:r>
      <w:r w:rsidR="00AD5FB8" w:rsidRPr="00F667EB">
        <w:rPr>
          <w:sz w:val="24"/>
          <w:szCs w:val="24"/>
        </w:rPr>
        <w:t>it was</w:t>
      </w:r>
      <w:r w:rsidR="00173F2E" w:rsidRPr="00F667EB">
        <w:rPr>
          <w:sz w:val="24"/>
          <w:szCs w:val="24"/>
        </w:rPr>
        <w:t xml:space="preserve"> to occur again. </w:t>
      </w:r>
      <w:r w:rsidR="00B70E09" w:rsidRPr="00F667EB">
        <w:rPr>
          <w:sz w:val="24"/>
          <w:szCs w:val="24"/>
        </w:rPr>
        <w:t xml:space="preserve">Very minor damage was caused to a small number of items belonging to </w:t>
      </w:r>
      <w:r w:rsidR="00AD5FB8" w:rsidRPr="00F667EB">
        <w:rPr>
          <w:sz w:val="24"/>
          <w:szCs w:val="24"/>
        </w:rPr>
        <w:t>S</w:t>
      </w:r>
      <w:r w:rsidR="00EC72D0" w:rsidRPr="00F667EB">
        <w:rPr>
          <w:sz w:val="24"/>
          <w:szCs w:val="24"/>
        </w:rPr>
        <w:t>ian</w:t>
      </w:r>
      <w:r w:rsidR="00AD5FB8" w:rsidRPr="00F667EB">
        <w:rPr>
          <w:sz w:val="24"/>
          <w:szCs w:val="24"/>
        </w:rPr>
        <w:t xml:space="preserve"> </w:t>
      </w:r>
      <w:r w:rsidR="00B70E09" w:rsidRPr="00F667EB">
        <w:rPr>
          <w:sz w:val="24"/>
          <w:szCs w:val="24"/>
        </w:rPr>
        <w:t>within the property</w:t>
      </w:r>
      <w:r w:rsidR="00AD5FB8" w:rsidRPr="00F667EB">
        <w:rPr>
          <w:sz w:val="24"/>
          <w:szCs w:val="24"/>
        </w:rPr>
        <w:t xml:space="preserve"> and</w:t>
      </w:r>
      <w:r w:rsidR="00B70E09" w:rsidRPr="00F667EB">
        <w:rPr>
          <w:sz w:val="24"/>
          <w:szCs w:val="24"/>
        </w:rPr>
        <w:t xml:space="preserve"> </w:t>
      </w:r>
      <w:r w:rsidR="00B26832" w:rsidRPr="00F667EB">
        <w:rPr>
          <w:sz w:val="24"/>
          <w:szCs w:val="24"/>
        </w:rPr>
        <w:t>p</w:t>
      </w:r>
      <w:r w:rsidR="00B70E09" w:rsidRPr="00F667EB">
        <w:rPr>
          <w:sz w:val="24"/>
          <w:szCs w:val="24"/>
        </w:rPr>
        <w:t xml:space="preserve">hotos were </w:t>
      </w:r>
      <w:r w:rsidR="002D6151" w:rsidRPr="00F667EB">
        <w:rPr>
          <w:sz w:val="24"/>
          <w:szCs w:val="24"/>
        </w:rPr>
        <w:t>obtained</w:t>
      </w:r>
    </w:p>
    <w:p w14:paraId="05BDE707" w14:textId="77777777" w:rsidR="00794D24" w:rsidRPr="00F667EB" w:rsidRDefault="00794D24" w:rsidP="00763D7C">
      <w:pPr>
        <w:rPr>
          <w:sz w:val="24"/>
          <w:szCs w:val="24"/>
        </w:rPr>
      </w:pPr>
    </w:p>
    <w:p w14:paraId="6E7CACA4" w14:textId="1B78D631" w:rsidR="00B70E09" w:rsidRPr="00F667EB" w:rsidRDefault="00B70E09" w:rsidP="00763D7C">
      <w:pPr>
        <w:rPr>
          <w:sz w:val="24"/>
          <w:szCs w:val="24"/>
        </w:rPr>
      </w:pPr>
      <w:r w:rsidRPr="00F667EB">
        <w:rPr>
          <w:sz w:val="24"/>
          <w:szCs w:val="24"/>
        </w:rPr>
        <w:t xml:space="preserve"> and uploaded onto EPNB and put onto the Niche occurrence </w:t>
      </w:r>
      <w:r w:rsidR="00B26832" w:rsidRPr="00F667EB">
        <w:rPr>
          <w:sz w:val="24"/>
          <w:szCs w:val="24"/>
        </w:rPr>
        <w:t xml:space="preserve">where they </w:t>
      </w:r>
      <w:r w:rsidRPr="00F667EB">
        <w:rPr>
          <w:sz w:val="24"/>
          <w:szCs w:val="24"/>
        </w:rPr>
        <w:t xml:space="preserve">were later printed off to present to </w:t>
      </w:r>
      <w:r w:rsidR="00EC72D0" w:rsidRPr="00F667EB">
        <w:rPr>
          <w:sz w:val="24"/>
          <w:szCs w:val="24"/>
        </w:rPr>
        <w:t>Harry</w:t>
      </w:r>
      <w:r w:rsidRPr="00F667EB">
        <w:rPr>
          <w:sz w:val="24"/>
          <w:szCs w:val="24"/>
        </w:rPr>
        <w:t xml:space="preserve"> during intervi</w:t>
      </w:r>
      <w:r w:rsidR="00F562CC" w:rsidRPr="00F667EB">
        <w:rPr>
          <w:sz w:val="24"/>
          <w:szCs w:val="24"/>
        </w:rPr>
        <w:t>ew.</w:t>
      </w:r>
    </w:p>
    <w:p w14:paraId="045A2B6C" w14:textId="105B5765" w:rsidR="00F562CC" w:rsidRPr="00F667EB" w:rsidRDefault="00F562CC" w:rsidP="00763D7C">
      <w:pPr>
        <w:rPr>
          <w:sz w:val="24"/>
          <w:szCs w:val="24"/>
        </w:rPr>
      </w:pPr>
      <w:r w:rsidRPr="00F667EB">
        <w:rPr>
          <w:sz w:val="24"/>
          <w:szCs w:val="24"/>
        </w:rPr>
        <w:t>Having done all statements, as well as entering a PNB entry for all individuals involved to indicate they are not making any formal complai</w:t>
      </w:r>
      <w:r w:rsidR="00940A6F" w:rsidRPr="00F667EB">
        <w:rPr>
          <w:sz w:val="24"/>
          <w:szCs w:val="24"/>
        </w:rPr>
        <w:t xml:space="preserve">nts, I was able to start my preparation </w:t>
      </w:r>
      <w:r w:rsidR="00B26832" w:rsidRPr="00F667EB">
        <w:rPr>
          <w:sz w:val="24"/>
          <w:szCs w:val="24"/>
        </w:rPr>
        <w:t xml:space="preserve">to interview </w:t>
      </w:r>
      <w:r w:rsidR="00EC72D0" w:rsidRPr="00F667EB">
        <w:rPr>
          <w:sz w:val="24"/>
          <w:szCs w:val="24"/>
        </w:rPr>
        <w:t>Harry</w:t>
      </w:r>
      <w:r w:rsidR="00940A6F" w:rsidRPr="00F667EB">
        <w:rPr>
          <w:sz w:val="24"/>
          <w:szCs w:val="24"/>
        </w:rPr>
        <w:t xml:space="preserve"> later that day. </w:t>
      </w:r>
    </w:p>
    <w:p w14:paraId="7607557D" w14:textId="046D498F" w:rsidR="002078D9" w:rsidRPr="00F667EB" w:rsidRDefault="002078D9" w:rsidP="00763D7C">
      <w:pPr>
        <w:rPr>
          <w:sz w:val="24"/>
          <w:szCs w:val="24"/>
          <w:u w:val="single"/>
        </w:rPr>
      </w:pPr>
    </w:p>
    <w:p w14:paraId="1D43E6B9" w14:textId="77777777" w:rsidR="002333BD" w:rsidRPr="00F667EB" w:rsidRDefault="002333BD" w:rsidP="00763D7C">
      <w:pPr>
        <w:rPr>
          <w:sz w:val="24"/>
          <w:szCs w:val="24"/>
        </w:rPr>
      </w:pPr>
    </w:p>
    <w:p w14:paraId="7453D5BE" w14:textId="65FD9C9E" w:rsidR="00B80116" w:rsidRPr="00F667EB" w:rsidRDefault="00B80116" w:rsidP="00763D7C">
      <w:pPr>
        <w:rPr>
          <w:sz w:val="24"/>
          <w:szCs w:val="24"/>
        </w:rPr>
      </w:pPr>
      <w:r w:rsidRPr="00F667EB">
        <w:rPr>
          <w:sz w:val="24"/>
          <w:szCs w:val="24"/>
        </w:rPr>
        <w:t>I was given this investigation as a hand</w:t>
      </w:r>
      <w:r w:rsidR="002333BD" w:rsidRPr="00F667EB">
        <w:rPr>
          <w:sz w:val="24"/>
          <w:szCs w:val="24"/>
        </w:rPr>
        <w:t xml:space="preserve"> </w:t>
      </w:r>
      <w:r w:rsidRPr="00F667EB">
        <w:rPr>
          <w:sz w:val="24"/>
          <w:szCs w:val="24"/>
        </w:rPr>
        <w:t xml:space="preserve">over and </w:t>
      </w:r>
      <w:r w:rsidR="007B19E1" w:rsidRPr="00F667EB">
        <w:rPr>
          <w:sz w:val="24"/>
          <w:szCs w:val="24"/>
        </w:rPr>
        <w:t xml:space="preserve">I instantly started to come up with a plan of action as to how I would start my investigation and in what order I’d get tasks completed. </w:t>
      </w:r>
      <w:r w:rsidR="002333BD" w:rsidRPr="00F667EB">
        <w:rPr>
          <w:sz w:val="24"/>
          <w:szCs w:val="24"/>
        </w:rPr>
        <w:t xml:space="preserve">When I attended the home address of </w:t>
      </w:r>
      <w:r w:rsidR="00EC72D0" w:rsidRPr="00F667EB">
        <w:rPr>
          <w:sz w:val="24"/>
          <w:szCs w:val="24"/>
        </w:rPr>
        <w:t>Harry</w:t>
      </w:r>
      <w:r w:rsidR="002333BD" w:rsidRPr="00F667EB">
        <w:rPr>
          <w:sz w:val="24"/>
          <w:szCs w:val="24"/>
        </w:rPr>
        <w:t xml:space="preserve">’s, </w:t>
      </w:r>
      <w:r w:rsidR="008E69F4" w:rsidRPr="00F667EB">
        <w:rPr>
          <w:sz w:val="24"/>
          <w:szCs w:val="24"/>
        </w:rPr>
        <w:t>I instantly knew th</w:t>
      </w:r>
      <w:r w:rsidR="008F35CB" w:rsidRPr="00F667EB">
        <w:rPr>
          <w:sz w:val="24"/>
          <w:szCs w:val="24"/>
        </w:rPr>
        <w:t>at S</w:t>
      </w:r>
      <w:r w:rsidR="00EC72D0" w:rsidRPr="00F667EB">
        <w:rPr>
          <w:sz w:val="24"/>
          <w:szCs w:val="24"/>
        </w:rPr>
        <w:t>ian</w:t>
      </w:r>
      <w:r w:rsidR="008F35CB" w:rsidRPr="00F667EB">
        <w:rPr>
          <w:sz w:val="24"/>
          <w:szCs w:val="24"/>
        </w:rPr>
        <w:t xml:space="preserve"> </w:t>
      </w:r>
      <w:r w:rsidR="008E69F4" w:rsidRPr="00F667EB">
        <w:rPr>
          <w:sz w:val="24"/>
          <w:szCs w:val="24"/>
        </w:rPr>
        <w:t xml:space="preserve">was still in quite some shock of the situation and was finding it really difficult to explain what had happened. As a police officer, it was my duty to ensure </w:t>
      </w:r>
      <w:r w:rsidR="006276E8" w:rsidRPr="00F667EB">
        <w:rPr>
          <w:sz w:val="24"/>
          <w:szCs w:val="24"/>
        </w:rPr>
        <w:t xml:space="preserve">she was ok </w:t>
      </w:r>
      <w:r w:rsidR="005C719B" w:rsidRPr="00F667EB">
        <w:rPr>
          <w:sz w:val="24"/>
          <w:szCs w:val="24"/>
        </w:rPr>
        <w:t>and most importantly to give her the support she was needing at th</w:t>
      </w:r>
      <w:r w:rsidR="00A36E66" w:rsidRPr="00F667EB">
        <w:rPr>
          <w:sz w:val="24"/>
          <w:szCs w:val="24"/>
        </w:rPr>
        <w:t xml:space="preserve">is difficult </w:t>
      </w:r>
      <w:r w:rsidR="005C719B" w:rsidRPr="00F667EB">
        <w:rPr>
          <w:sz w:val="24"/>
          <w:szCs w:val="24"/>
        </w:rPr>
        <w:t>time. S</w:t>
      </w:r>
      <w:r w:rsidR="00EC72D0" w:rsidRPr="00F667EB">
        <w:rPr>
          <w:sz w:val="24"/>
          <w:szCs w:val="24"/>
        </w:rPr>
        <w:t>ian</w:t>
      </w:r>
      <w:r w:rsidR="005C719B" w:rsidRPr="00F667EB">
        <w:rPr>
          <w:sz w:val="24"/>
          <w:szCs w:val="24"/>
        </w:rPr>
        <w:t xml:space="preserve"> was experiencing some pain from where she’d tried to restrain </w:t>
      </w:r>
      <w:r w:rsidR="00EC72D0" w:rsidRPr="00F667EB">
        <w:rPr>
          <w:sz w:val="24"/>
          <w:szCs w:val="24"/>
        </w:rPr>
        <w:t>Harry</w:t>
      </w:r>
      <w:r w:rsidR="005C719B" w:rsidRPr="00F667EB">
        <w:rPr>
          <w:sz w:val="24"/>
          <w:szCs w:val="24"/>
        </w:rPr>
        <w:t xml:space="preserve"> with </w:t>
      </w:r>
      <w:r w:rsidR="00EC72D0" w:rsidRPr="00F667EB">
        <w:rPr>
          <w:sz w:val="24"/>
          <w:szCs w:val="24"/>
        </w:rPr>
        <w:t>Sam</w:t>
      </w:r>
      <w:r w:rsidR="00402A80" w:rsidRPr="00F667EB">
        <w:rPr>
          <w:sz w:val="24"/>
          <w:szCs w:val="24"/>
        </w:rPr>
        <w:t xml:space="preserve">. </w:t>
      </w:r>
      <w:r w:rsidR="00EC72D0" w:rsidRPr="00F667EB">
        <w:rPr>
          <w:sz w:val="24"/>
          <w:szCs w:val="24"/>
        </w:rPr>
        <w:t xml:space="preserve">Sam </w:t>
      </w:r>
      <w:r w:rsidR="00D80576" w:rsidRPr="00F667EB">
        <w:rPr>
          <w:sz w:val="24"/>
          <w:szCs w:val="24"/>
        </w:rPr>
        <w:t>was also suffering from pain in his chest where he later went into hospital with a suspected br</w:t>
      </w:r>
      <w:r w:rsidR="0013223E" w:rsidRPr="00F667EB">
        <w:rPr>
          <w:sz w:val="24"/>
          <w:szCs w:val="24"/>
        </w:rPr>
        <w:t>o</w:t>
      </w:r>
      <w:r w:rsidR="00355FD7" w:rsidRPr="00F667EB">
        <w:rPr>
          <w:sz w:val="24"/>
          <w:szCs w:val="24"/>
        </w:rPr>
        <w:t>ken rib.</w:t>
      </w:r>
      <w:r w:rsidR="00180FA0" w:rsidRPr="00F667EB">
        <w:rPr>
          <w:sz w:val="24"/>
          <w:szCs w:val="24"/>
        </w:rPr>
        <w:t xml:space="preserve"> Due to the potential level of injury, </w:t>
      </w:r>
      <w:r w:rsidR="002D3899" w:rsidRPr="00F667EB">
        <w:rPr>
          <w:sz w:val="24"/>
          <w:szCs w:val="24"/>
        </w:rPr>
        <w:t xml:space="preserve">the custody sergeant made the decision to release </w:t>
      </w:r>
      <w:r w:rsidR="00EC72D0" w:rsidRPr="00F667EB">
        <w:rPr>
          <w:sz w:val="24"/>
          <w:szCs w:val="24"/>
        </w:rPr>
        <w:t>Harry</w:t>
      </w:r>
      <w:r w:rsidR="002D3899" w:rsidRPr="00F667EB">
        <w:rPr>
          <w:sz w:val="24"/>
          <w:szCs w:val="24"/>
        </w:rPr>
        <w:t xml:space="preserve"> on Bail under investigation whilst awaiting a medical for his brother </w:t>
      </w:r>
      <w:r w:rsidR="00EC72D0" w:rsidRPr="00F667EB">
        <w:rPr>
          <w:sz w:val="24"/>
          <w:szCs w:val="24"/>
        </w:rPr>
        <w:t xml:space="preserve">Sam which </w:t>
      </w:r>
      <w:r w:rsidR="002D3899" w:rsidRPr="00F667EB">
        <w:rPr>
          <w:sz w:val="24"/>
          <w:szCs w:val="24"/>
        </w:rPr>
        <w:t xml:space="preserve">will dictate whether </w:t>
      </w:r>
      <w:r w:rsidR="00BD3302" w:rsidRPr="00F667EB">
        <w:rPr>
          <w:sz w:val="24"/>
          <w:szCs w:val="24"/>
        </w:rPr>
        <w:t>he’s committed a</w:t>
      </w:r>
      <w:r w:rsidR="00D144B9" w:rsidRPr="00F667EB">
        <w:rPr>
          <w:sz w:val="24"/>
          <w:szCs w:val="24"/>
        </w:rPr>
        <w:t xml:space="preserve"> S18 </w:t>
      </w:r>
      <w:r w:rsidR="00BD3302" w:rsidRPr="00F667EB">
        <w:rPr>
          <w:sz w:val="24"/>
          <w:szCs w:val="24"/>
        </w:rPr>
        <w:t>Offences Against the Persons Act 1861.</w:t>
      </w:r>
      <w:r w:rsidR="00355FD7" w:rsidRPr="00F667EB">
        <w:rPr>
          <w:sz w:val="24"/>
          <w:szCs w:val="24"/>
        </w:rPr>
        <w:t xml:space="preserve"> I was very empathetic towards the family</w:t>
      </w:r>
      <w:r w:rsidR="006B3C52" w:rsidRPr="00F667EB">
        <w:rPr>
          <w:sz w:val="24"/>
          <w:szCs w:val="24"/>
        </w:rPr>
        <w:t xml:space="preserve"> and reassured them that </w:t>
      </w:r>
      <w:r w:rsidR="00EC72D0" w:rsidRPr="00F667EB">
        <w:rPr>
          <w:sz w:val="24"/>
          <w:szCs w:val="24"/>
        </w:rPr>
        <w:t>Harry</w:t>
      </w:r>
      <w:r w:rsidR="006B3C52" w:rsidRPr="00F667EB">
        <w:rPr>
          <w:sz w:val="24"/>
          <w:szCs w:val="24"/>
        </w:rPr>
        <w:t xml:space="preserve"> was doing </w:t>
      </w:r>
      <w:r w:rsidR="00867AE9" w:rsidRPr="00F667EB">
        <w:rPr>
          <w:sz w:val="24"/>
          <w:szCs w:val="24"/>
        </w:rPr>
        <w:t xml:space="preserve">ok </w:t>
      </w:r>
      <w:r w:rsidR="006B3C52" w:rsidRPr="00F667EB">
        <w:rPr>
          <w:sz w:val="24"/>
          <w:szCs w:val="24"/>
        </w:rPr>
        <w:t xml:space="preserve">in custody and would give them an update as soon as I’d conducted his interview. </w:t>
      </w:r>
    </w:p>
    <w:p w14:paraId="05B29793" w14:textId="6832CD69" w:rsidR="00E30313" w:rsidRPr="00F667EB" w:rsidRDefault="00192C79" w:rsidP="00763D7C">
      <w:pPr>
        <w:rPr>
          <w:sz w:val="24"/>
          <w:szCs w:val="24"/>
        </w:rPr>
      </w:pPr>
      <w:r w:rsidRPr="00F667EB">
        <w:rPr>
          <w:sz w:val="24"/>
          <w:szCs w:val="24"/>
        </w:rPr>
        <w:t xml:space="preserve">Having not previously taken any statements or done house to house enquiries, I wasn’t feeling too confident to begin with but with the support and guidance of my tutor I was able to thoroughly </w:t>
      </w:r>
      <w:r w:rsidR="00E30313" w:rsidRPr="00F667EB">
        <w:rPr>
          <w:sz w:val="24"/>
          <w:szCs w:val="24"/>
        </w:rPr>
        <w:t xml:space="preserve">gather the information I needed to further my investigation. </w:t>
      </w:r>
    </w:p>
    <w:p w14:paraId="5E21F8DD" w14:textId="26D523C8" w:rsidR="00025650" w:rsidRPr="00F667EB" w:rsidRDefault="00025650" w:rsidP="00025650">
      <w:pPr>
        <w:jc w:val="both"/>
        <w:rPr>
          <w:sz w:val="24"/>
          <w:szCs w:val="24"/>
        </w:rPr>
      </w:pPr>
    </w:p>
    <w:p w14:paraId="585519A4" w14:textId="79746628" w:rsidR="00025650" w:rsidRPr="00F667EB" w:rsidRDefault="00373F70" w:rsidP="009A6402">
      <w:pPr>
        <w:rPr>
          <w:sz w:val="24"/>
          <w:szCs w:val="24"/>
        </w:rPr>
      </w:pPr>
      <w:r w:rsidRPr="00F667EB">
        <w:rPr>
          <w:sz w:val="24"/>
          <w:szCs w:val="24"/>
        </w:rPr>
        <w:t xml:space="preserve">Having reflected upon this incident, </w:t>
      </w:r>
      <w:r w:rsidR="004F482D" w:rsidRPr="00F667EB">
        <w:rPr>
          <w:sz w:val="24"/>
          <w:szCs w:val="24"/>
        </w:rPr>
        <w:t>i</w:t>
      </w:r>
      <w:r w:rsidRPr="00F667EB">
        <w:rPr>
          <w:sz w:val="24"/>
          <w:szCs w:val="24"/>
        </w:rPr>
        <w:t>t ha</w:t>
      </w:r>
      <w:r w:rsidR="009A6402" w:rsidRPr="00F667EB">
        <w:rPr>
          <w:sz w:val="24"/>
          <w:szCs w:val="24"/>
        </w:rPr>
        <w:t>s had</w:t>
      </w:r>
      <w:r w:rsidRPr="00F667EB">
        <w:rPr>
          <w:sz w:val="24"/>
          <w:szCs w:val="24"/>
        </w:rPr>
        <w:t xml:space="preserve"> a huge impact on my learning and </w:t>
      </w:r>
      <w:r w:rsidR="009A6402" w:rsidRPr="00F667EB">
        <w:rPr>
          <w:sz w:val="24"/>
          <w:szCs w:val="24"/>
        </w:rPr>
        <w:t>ha</w:t>
      </w:r>
      <w:r w:rsidR="00A83BF0" w:rsidRPr="00F667EB">
        <w:rPr>
          <w:sz w:val="24"/>
          <w:szCs w:val="24"/>
        </w:rPr>
        <w:t>s</w:t>
      </w:r>
      <w:r w:rsidR="009A6402" w:rsidRPr="00F667EB">
        <w:rPr>
          <w:sz w:val="24"/>
          <w:szCs w:val="24"/>
        </w:rPr>
        <w:t xml:space="preserve"> </w:t>
      </w:r>
      <w:r w:rsidRPr="00F667EB">
        <w:rPr>
          <w:sz w:val="24"/>
          <w:szCs w:val="24"/>
        </w:rPr>
        <w:t xml:space="preserve">furthered my knowledge </w:t>
      </w:r>
      <w:r w:rsidR="004F482D" w:rsidRPr="00F667EB">
        <w:rPr>
          <w:sz w:val="24"/>
          <w:szCs w:val="24"/>
        </w:rPr>
        <w:t xml:space="preserve">with </w:t>
      </w:r>
      <w:r w:rsidR="00EE2D74" w:rsidRPr="00F667EB">
        <w:rPr>
          <w:sz w:val="24"/>
          <w:szCs w:val="24"/>
        </w:rPr>
        <w:t xml:space="preserve">the process of </w:t>
      </w:r>
      <w:r w:rsidR="004F482D" w:rsidRPr="00F667EB">
        <w:rPr>
          <w:sz w:val="24"/>
          <w:szCs w:val="24"/>
        </w:rPr>
        <w:t>investigations. I was able to understand the importance of golden hour principles and the importance of it within an investigation</w:t>
      </w:r>
      <w:r w:rsidR="00240C2E" w:rsidRPr="00F667EB">
        <w:rPr>
          <w:sz w:val="24"/>
          <w:szCs w:val="24"/>
        </w:rPr>
        <w:t xml:space="preserve">. One thing I took as a good outcome was </w:t>
      </w:r>
      <w:r w:rsidR="0091153E" w:rsidRPr="00F667EB">
        <w:rPr>
          <w:sz w:val="24"/>
          <w:szCs w:val="24"/>
        </w:rPr>
        <w:t xml:space="preserve">the fact that the male admitted to the damage within the property but also that he knew for himself that his behaviour was out of character and was </w:t>
      </w:r>
      <w:r w:rsidR="0044052D" w:rsidRPr="00F667EB">
        <w:rPr>
          <w:sz w:val="24"/>
          <w:szCs w:val="24"/>
        </w:rPr>
        <w:t>willing to take on some help to support his Mental Health</w:t>
      </w:r>
      <w:r w:rsidR="00913C16" w:rsidRPr="00F667EB">
        <w:rPr>
          <w:sz w:val="24"/>
          <w:szCs w:val="24"/>
        </w:rPr>
        <w:t xml:space="preserve"> that he had not been coping very well with</w:t>
      </w:r>
      <w:r w:rsidR="0044052D" w:rsidRPr="00F667EB">
        <w:rPr>
          <w:sz w:val="24"/>
          <w:szCs w:val="24"/>
        </w:rPr>
        <w:t xml:space="preserve">. He usually has </w:t>
      </w:r>
      <w:r w:rsidR="00A87ED5" w:rsidRPr="00F667EB">
        <w:rPr>
          <w:sz w:val="24"/>
          <w:szCs w:val="24"/>
        </w:rPr>
        <w:t>a really good relationship with his family and said the whole situation w</w:t>
      </w:r>
      <w:r w:rsidR="009A6402" w:rsidRPr="00F667EB">
        <w:rPr>
          <w:sz w:val="24"/>
          <w:szCs w:val="24"/>
        </w:rPr>
        <w:t xml:space="preserve">as a blur. </w:t>
      </w:r>
    </w:p>
    <w:p w14:paraId="53C57CDF" w14:textId="10C978F8" w:rsidR="00025650" w:rsidRPr="00F667EB" w:rsidRDefault="00025650" w:rsidP="00025650">
      <w:pPr>
        <w:jc w:val="both"/>
        <w:rPr>
          <w:sz w:val="24"/>
          <w:szCs w:val="24"/>
        </w:rPr>
      </w:pPr>
    </w:p>
    <w:p w14:paraId="686670A1" w14:textId="7B76B826" w:rsidR="00A029F0" w:rsidRPr="00F667EB" w:rsidRDefault="00A029F0" w:rsidP="00025650">
      <w:pPr>
        <w:jc w:val="both"/>
        <w:rPr>
          <w:sz w:val="24"/>
          <w:szCs w:val="24"/>
          <w:u w:val="single"/>
        </w:rPr>
      </w:pPr>
    </w:p>
    <w:p w14:paraId="71AB55F9" w14:textId="6BA3DDA0" w:rsidR="00025650" w:rsidRPr="00F667EB" w:rsidRDefault="00CF2DB1" w:rsidP="00BF4022">
      <w:pPr>
        <w:rPr>
          <w:sz w:val="24"/>
          <w:szCs w:val="24"/>
        </w:rPr>
      </w:pPr>
      <w:r w:rsidRPr="00F667EB">
        <w:rPr>
          <w:sz w:val="24"/>
          <w:szCs w:val="24"/>
        </w:rPr>
        <w:t>Having analysed this in</w:t>
      </w:r>
      <w:r w:rsidR="001750AD" w:rsidRPr="00F667EB">
        <w:rPr>
          <w:sz w:val="24"/>
          <w:szCs w:val="24"/>
        </w:rPr>
        <w:t>cident</w:t>
      </w:r>
      <w:r w:rsidR="00156E34" w:rsidRPr="00F667EB">
        <w:rPr>
          <w:sz w:val="24"/>
          <w:szCs w:val="24"/>
        </w:rPr>
        <w:t xml:space="preserve">, I have been </w:t>
      </w:r>
      <w:r w:rsidR="003358BE" w:rsidRPr="00F667EB">
        <w:rPr>
          <w:sz w:val="24"/>
          <w:szCs w:val="24"/>
        </w:rPr>
        <w:t>to reflect on the situation and ha</w:t>
      </w:r>
      <w:r w:rsidR="00BF4022" w:rsidRPr="00F667EB">
        <w:rPr>
          <w:sz w:val="24"/>
          <w:szCs w:val="24"/>
        </w:rPr>
        <w:t xml:space="preserve">ve been </w:t>
      </w:r>
      <w:r w:rsidR="00156E34" w:rsidRPr="00F667EB">
        <w:rPr>
          <w:sz w:val="24"/>
          <w:szCs w:val="24"/>
        </w:rPr>
        <w:t xml:space="preserve">able to develop my </w:t>
      </w:r>
      <w:r w:rsidR="000D083D" w:rsidRPr="00F667EB">
        <w:rPr>
          <w:sz w:val="24"/>
          <w:szCs w:val="24"/>
        </w:rPr>
        <w:t>s</w:t>
      </w:r>
      <w:r w:rsidR="00C50A8A" w:rsidRPr="00F667EB">
        <w:rPr>
          <w:sz w:val="24"/>
          <w:szCs w:val="24"/>
        </w:rPr>
        <w:t>kills</w:t>
      </w:r>
      <w:r w:rsidR="00BF4022" w:rsidRPr="00F667EB">
        <w:rPr>
          <w:sz w:val="24"/>
          <w:szCs w:val="24"/>
        </w:rPr>
        <w:t xml:space="preserve"> to better me in future incidents wh</w:t>
      </w:r>
      <w:r w:rsidR="0001382B" w:rsidRPr="00F667EB">
        <w:rPr>
          <w:sz w:val="24"/>
          <w:szCs w:val="24"/>
        </w:rPr>
        <w:t>en conducting investigat</w:t>
      </w:r>
      <w:r w:rsidR="003A20C0" w:rsidRPr="00F667EB">
        <w:rPr>
          <w:sz w:val="24"/>
          <w:szCs w:val="24"/>
        </w:rPr>
        <w:t xml:space="preserve">ions. </w:t>
      </w:r>
    </w:p>
    <w:p w14:paraId="087A37DE" w14:textId="27F03ABD" w:rsidR="003A20C0" w:rsidRPr="00F667EB" w:rsidRDefault="00085E6A" w:rsidP="00BF4022">
      <w:pPr>
        <w:rPr>
          <w:sz w:val="24"/>
          <w:szCs w:val="24"/>
        </w:rPr>
      </w:pPr>
      <w:r w:rsidRPr="00F667EB">
        <w:rPr>
          <w:sz w:val="24"/>
          <w:szCs w:val="24"/>
        </w:rPr>
        <w:t xml:space="preserve">Throughout the investigation </w:t>
      </w:r>
      <w:r w:rsidR="00ED2FB8" w:rsidRPr="00F667EB">
        <w:rPr>
          <w:sz w:val="24"/>
          <w:szCs w:val="24"/>
        </w:rPr>
        <w:t>I was always referring to the National Decision</w:t>
      </w:r>
      <w:r w:rsidR="00CA344E" w:rsidRPr="00F667EB">
        <w:rPr>
          <w:sz w:val="24"/>
          <w:szCs w:val="24"/>
        </w:rPr>
        <w:t>-</w:t>
      </w:r>
      <w:r w:rsidR="00ED2FB8" w:rsidRPr="00F667EB">
        <w:rPr>
          <w:sz w:val="24"/>
          <w:szCs w:val="24"/>
        </w:rPr>
        <w:t xml:space="preserve">Making Model </w:t>
      </w:r>
      <w:r w:rsidR="004C032E" w:rsidRPr="00F667EB">
        <w:rPr>
          <w:sz w:val="24"/>
          <w:szCs w:val="24"/>
        </w:rPr>
        <w:t xml:space="preserve">which has helped me make decisions which I’ve thought are most suitable and given me justification as to why I made the decisions I did. </w:t>
      </w:r>
    </w:p>
    <w:p w14:paraId="673F5A45" w14:textId="77777777" w:rsidR="008D2B28" w:rsidRPr="00F667EB" w:rsidRDefault="004C032E" w:rsidP="62FE5CAF">
      <w:pPr>
        <w:rPr>
          <w:sz w:val="24"/>
          <w:szCs w:val="24"/>
        </w:rPr>
      </w:pPr>
      <w:r w:rsidRPr="00F667EB">
        <w:rPr>
          <w:sz w:val="24"/>
          <w:szCs w:val="24"/>
        </w:rPr>
        <w:t xml:space="preserve">The National </w:t>
      </w:r>
      <w:r w:rsidR="00E56054" w:rsidRPr="00F667EB">
        <w:rPr>
          <w:sz w:val="24"/>
          <w:szCs w:val="24"/>
        </w:rPr>
        <w:t xml:space="preserve">Decision-Making Model is </w:t>
      </w:r>
      <w:r w:rsidR="00996FEC" w:rsidRPr="00F667EB">
        <w:rPr>
          <w:sz w:val="24"/>
          <w:szCs w:val="24"/>
        </w:rPr>
        <w:t>a tool used by Polic</w:t>
      </w:r>
      <w:r w:rsidR="006E2605" w:rsidRPr="00F667EB">
        <w:rPr>
          <w:sz w:val="24"/>
          <w:szCs w:val="24"/>
        </w:rPr>
        <w:t xml:space="preserve">e officers to structure a rationale of what </w:t>
      </w:r>
      <w:r w:rsidR="000B330D" w:rsidRPr="00F667EB">
        <w:rPr>
          <w:sz w:val="24"/>
          <w:szCs w:val="24"/>
        </w:rPr>
        <w:t xml:space="preserve">you </w:t>
      </w:r>
      <w:r w:rsidR="006E2605" w:rsidRPr="00F667EB">
        <w:rPr>
          <w:sz w:val="24"/>
          <w:szCs w:val="24"/>
        </w:rPr>
        <w:t xml:space="preserve">did </w:t>
      </w:r>
      <w:r w:rsidR="002D1F03" w:rsidRPr="00F667EB">
        <w:rPr>
          <w:sz w:val="24"/>
          <w:szCs w:val="24"/>
        </w:rPr>
        <w:t>during an incident and why (College of policing (2013))</w:t>
      </w:r>
      <w:r w:rsidR="00C9039C" w:rsidRPr="00F667EB">
        <w:rPr>
          <w:sz w:val="24"/>
          <w:szCs w:val="24"/>
        </w:rPr>
        <w:t>.</w:t>
      </w:r>
    </w:p>
    <w:p w14:paraId="6546D243" w14:textId="77777777" w:rsidR="00C9039C" w:rsidRPr="00F667EB" w:rsidRDefault="00C9039C" w:rsidP="62FE5CAF">
      <w:pPr>
        <w:rPr>
          <w:sz w:val="24"/>
          <w:szCs w:val="24"/>
        </w:rPr>
      </w:pPr>
    </w:p>
    <w:p w14:paraId="54166BA7" w14:textId="3297BED8" w:rsidR="00C9039C" w:rsidRPr="00F667EB" w:rsidRDefault="00ED1764" w:rsidP="62FE5CAF">
      <w:pPr>
        <w:rPr>
          <w:sz w:val="24"/>
          <w:szCs w:val="24"/>
        </w:rPr>
      </w:pPr>
      <w:r w:rsidRPr="00F667EB">
        <w:rPr>
          <w:sz w:val="24"/>
          <w:szCs w:val="24"/>
        </w:rPr>
        <w:t xml:space="preserve">Throughout the interview with </w:t>
      </w:r>
      <w:r w:rsidR="00EC72D0" w:rsidRPr="00F667EB">
        <w:rPr>
          <w:sz w:val="24"/>
          <w:szCs w:val="24"/>
        </w:rPr>
        <w:t>Harry,</w:t>
      </w:r>
      <w:r w:rsidR="003E4D5C" w:rsidRPr="00F667EB">
        <w:rPr>
          <w:sz w:val="24"/>
          <w:szCs w:val="24"/>
        </w:rPr>
        <w:t xml:space="preserve"> he was </w:t>
      </w:r>
      <w:r w:rsidR="004604F2" w:rsidRPr="00F667EB">
        <w:rPr>
          <w:sz w:val="24"/>
          <w:szCs w:val="24"/>
        </w:rPr>
        <w:t>able to give me a good account as to what happened the previous night although he admitted to not remembering everything. Having damaged his sister’s vehicle and assaulting his mum, both he could not recall. However, he’d admitted to assaulting his brother and damaging the items within the property belonging to his mother, S</w:t>
      </w:r>
      <w:r w:rsidR="00C06312" w:rsidRPr="00F667EB">
        <w:rPr>
          <w:sz w:val="24"/>
          <w:szCs w:val="24"/>
        </w:rPr>
        <w:t>ian</w:t>
      </w:r>
      <w:r w:rsidR="00A8651F" w:rsidRPr="00F667EB">
        <w:rPr>
          <w:sz w:val="24"/>
          <w:szCs w:val="24"/>
        </w:rPr>
        <w:t xml:space="preserve">. </w:t>
      </w:r>
      <w:r w:rsidR="00C57997" w:rsidRPr="00F667EB">
        <w:rPr>
          <w:sz w:val="24"/>
          <w:szCs w:val="24"/>
        </w:rPr>
        <w:t xml:space="preserve"> Having used my discretion, </w:t>
      </w:r>
      <w:r w:rsidR="00FF5C97" w:rsidRPr="00F667EB">
        <w:rPr>
          <w:sz w:val="24"/>
          <w:szCs w:val="24"/>
        </w:rPr>
        <w:t>no further actions in relation to the vehicle damage and the assault of his mother has been put into place</w:t>
      </w:r>
      <w:r w:rsidR="00F60950" w:rsidRPr="00F667EB">
        <w:rPr>
          <w:sz w:val="24"/>
          <w:szCs w:val="24"/>
        </w:rPr>
        <w:t xml:space="preserve">, especially if </w:t>
      </w:r>
      <w:r w:rsidR="00F21CBB" w:rsidRPr="00F667EB">
        <w:rPr>
          <w:sz w:val="24"/>
          <w:szCs w:val="24"/>
        </w:rPr>
        <w:t>t</w:t>
      </w:r>
      <w:r w:rsidR="00F60950" w:rsidRPr="00F667EB">
        <w:rPr>
          <w:sz w:val="24"/>
          <w:szCs w:val="24"/>
        </w:rPr>
        <w:t xml:space="preserve">hey are both not willing to make any formal complaints towards </w:t>
      </w:r>
      <w:r w:rsidR="00C06312" w:rsidRPr="00F667EB">
        <w:rPr>
          <w:sz w:val="24"/>
          <w:szCs w:val="24"/>
        </w:rPr>
        <w:t>Harry</w:t>
      </w:r>
      <w:r w:rsidR="00F60950" w:rsidRPr="00F667EB">
        <w:rPr>
          <w:sz w:val="24"/>
          <w:szCs w:val="24"/>
        </w:rPr>
        <w:t xml:space="preserve">. </w:t>
      </w:r>
      <w:r w:rsidR="00DE3A81" w:rsidRPr="00F667EB">
        <w:rPr>
          <w:sz w:val="24"/>
          <w:szCs w:val="24"/>
        </w:rPr>
        <w:t>According to Reiner (2000 as cited in Rowe, 2007), the lack of resources in some situations mean that not every infringement on the law will be enforced</w:t>
      </w:r>
      <w:r w:rsidR="008511A2" w:rsidRPr="00F667EB">
        <w:rPr>
          <w:sz w:val="24"/>
          <w:szCs w:val="24"/>
        </w:rPr>
        <w:t xml:space="preserve">. </w:t>
      </w:r>
      <w:r w:rsidR="00F60950" w:rsidRPr="00F667EB">
        <w:rPr>
          <w:sz w:val="24"/>
          <w:szCs w:val="24"/>
        </w:rPr>
        <w:t>S</w:t>
      </w:r>
      <w:r w:rsidR="00C06312" w:rsidRPr="00F667EB">
        <w:rPr>
          <w:sz w:val="24"/>
          <w:szCs w:val="24"/>
        </w:rPr>
        <w:t>ian</w:t>
      </w:r>
      <w:r w:rsidR="00F60950" w:rsidRPr="00F667EB">
        <w:rPr>
          <w:sz w:val="24"/>
          <w:szCs w:val="24"/>
        </w:rPr>
        <w:t xml:space="preserve"> stated that </w:t>
      </w:r>
      <w:r w:rsidR="00C06312" w:rsidRPr="00F667EB">
        <w:rPr>
          <w:sz w:val="24"/>
          <w:szCs w:val="24"/>
        </w:rPr>
        <w:t>Harry</w:t>
      </w:r>
      <w:r w:rsidR="00F60950" w:rsidRPr="00F667EB">
        <w:rPr>
          <w:sz w:val="24"/>
          <w:szCs w:val="24"/>
        </w:rPr>
        <w:t xml:space="preserve"> is her </w:t>
      </w:r>
      <w:r w:rsidR="00F21CBB" w:rsidRPr="00F667EB">
        <w:rPr>
          <w:sz w:val="24"/>
          <w:szCs w:val="24"/>
        </w:rPr>
        <w:t>son,</w:t>
      </w:r>
      <w:r w:rsidR="00F60950" w:rsidRPr="00F667EB">
        <w:rPr>
          <w:sz w:val="24"/>
          <w:szCs w:val="24"/>
        </w:rPr>
        <w:t xml:space="preserve"> and she doesn’t </w:t>
      </w:r>
      <w:r w:rsidR="00894EE1" w:rsidRPr="00F667EB">
        <w:rPr>
          <w:sz w:val="24"/>
          <w:szCs w:val="24"/>
        </w:rPr>
        <w:t xml:space="preserve">think she can face </w:t>
      </w:r>
      <w:r w:rsidR="00894EE1" w:rsidRPr="00F667EB">
        <w:rPr>
          <w:sz w:val="24"/>
          <w:szCs w:val="24"/>
        </w:rPr>
        <w:lastRenderedPageBreak/>
        <w:t xml:space="preserve">the thought of making any formal complaints to the police due to the potential outcomes and she believes it could </w:t>
      </w:r>
      <w:r w:rsidR="00F21CBB" w:rsidRPr="00F667EB">
        <w:rPr>
          <w:sz w:val="24"/>
          <w:szCs w:val="24"/>
        </w:rPr>
        <w:t xml:space="preserve">result in </w:t>
      </w:r>
      <w:r w:rsidR="00C06312" w:rsidRPr="00F667EB">
        <w:rPr>
          <w:sz w:val="24"/>
          <w:szCs w:val="24"/>
        </w:rPr>
        <w:t>Harry</w:t>
      </w:r>
      <w:r w:rsidR="00F21CBB" w:rsidRPr="00F667EB">
        <w:rPr>
          <w:sz w:val="24"/>
          <w:szCs w:val="24"/>
        </w:rPr>
        <w:t xml:space="preserve">’s Mental Health deteriorating even more. </w:t>
      </w:r>
      <w:r w:rsidR="00C06312" w:rsidRPr="00F667EB">
        <w:rPr>
          <w:sz w:val="24"/>
          <w:szCs w:val="24"/>
        </w:rPr>
        <w:t>Harry</w:t>
      </w:r>
      <w:r w:rsidR="00F21CBB" w:rsidRPr="00F667EB">
        <w:rPr>
          <w:sz w:val="24"/>
          <w:szCs w:val="24"/>
        </w:rPr>
        <w:t xml:space="preserve"> has suffered with Mental Health illness since he was a child, although he never recalls it being as bad as it has been in more recent </w:t>
      </w:r>
      <w:r w:rsidR="009B2637" w:rsidRPr="00F667EB">
        <w:rPr>
          <w:sz w:val="24"/>
          <w:szCs w:val="24"/>
        </w:rPr>
        <w:t>months,</w:t>
      </w:r>
      <w:r w:rsidR="00F839D1" w:rsidRPr="00F667EB">
        <w:rPr>
          <w:sz w:val="24"/>
          <w:szCs w:val="24"/>
        </w:rPr>
        <w:t xml:space="preserve"> but he believes it could be having a part to play towards his unnecessary behaviour.</w:t>
      </w:r>
    </w:p>
    <w:p w14:paraId="7B8A8CD1" w14:textId="77777777" w:rsidR="009B2637" w:rsidRPr="00F667EB" w:rsidRDefault="009B2637" w:rsidP="62FE5CAF">
      <w:pPr>
        <w:rPr>
          <w:sz w:val="24"/>
          <w:szCs w:val="24"/>
        </w:rPr>
      </w:pPr>
    </w:p>
    <w:p w14:paraId="2614D9C5" w14:textId="47716E0C" w:rsidR="009B2637" w:rsidRPr="00F667EB" w:rsidRDefault="009B2637" w:rsidP="62FE5CAF">
      <w:pPr>
        <w:rPr>
          <w:sz w:val="24"/>
          <w:szCs w:val="24"/>
        </w:rPr>
      </w:pPr>
      <w:r w:rsidRPr="00F667EB">
        <w:rPr>
          <w:sz w:val="24"/>
          <w:szCs w:val="24"/>
        </w:rPr>
        <w:t xml:space="preserve">Mental Health includes </w:t>
      </w:r>
      <w:r w:rsidR="00EE0817" w:rsidRPr="00F667EB">
        <w:rPr>
          <w:sz w:val="24"/>
          <w:szCs w:val="24"/>
        </w:rPr>
        <w:t xml:space="preserve">a </w:t>
      </w:r>
      <w:r w:rsidR="00291ADA" w:rsidRPr="00F667EB">
        <w:rPr>
          <w:sz w:val="24"/>
          <w:szCs w:val="24"/>
        </w:rPr>
        <w:t>person’s</w:t>
      </w:r>
      <w:r w:rsidR="00EE0817" w:rsidRPr="00F667EB">
        <w:rPr>
          <w:sz w:val="24"/>
          <w:szCs w:val="24"/>
        </w:rPr>
        <w:t xml:space="preserve"> emotional, psychological, and social well</w:t>
      </w:r>
      <w:r w:rsidR="00457BDD" w:rsidRPr="00F667EB">
        <w:rPr>
          <w:sz w:val="24"/>
          <w:szCs w:val="24"/>
        </w:rPr>
        <w:t>-</w:t>
      </w:r>
      <w:r w:rsidR="00EE0817" w:rsidRPr="00F667EB">
        <w:rPr>
          <w:sz w:val="24"/>
          <w:szCs w:val="24"/>
        </w:rPr>
        <w:t xml:space="preserve">being and can have an impact on the way we act, </w:t>
      </w:r>
      <w:r w:rsidR="00973E8E" w:rsidRPr="00F667EB">
        <w:rPr>
          <w:sz w:val="24"/>
          <w:szCs w:val="24"/>
        </w:rPr>
        <w:t>think,</w:t>
      </w:r>
      <w:r w:rsidR="00EE0817" w:rsidRPr="00F667EB">
        <w:rPr>
          <w:sz w:val="24"/>
          <w:szCs w:val="24"/>
        </w:rPr>
        <w:t xml:space="preserve"> and feel. </w:t>
      </w:r>
      <w:r w:rsidR="00973E8E" w:rsidRPr="00F667EB">
        <w:rPr>
          <w:sz w:val="24"/>
          <w:szCs w:val="24"/>
        </w:rPr>
        <w:t>It can also help determine how we handle stress. (MentalHealth.gov (</w:t>
      </w:r>
      <w:r w:rsidR="00646DB4" w:rsidRPr="00F667EB">
        <w:rPr>
          <w:sz w:val="24"/>
          <w:szCs w:val="24"/>
        </w:rPr>
        <w:t>2022))</w:t>
      </w:r>
      <w:r w:rsidR="00382726" w:rsidRPr="00F667EB">
        <w:rPr>
          <w:sz w:val="24"/>
          <w:szCs w:val="24"/>
        </w:rPr>
        <w:t xml:space="preserve">. </w:t>
      </w:r>
    </w:p>
    <w:p w14:paraId="78070B24" w14:textId="41436601" w:rsidR="00E1217F" w:rsidRPr="00F667EB" w:rsidRDefault="00E1217F" w:rsidP="62FE5CAF">
      <w:pPr>
        <w:rPr>
          <w:sz w:val="24"/>
          <w:szCs w:val="24"/>
        </w:rPr>
      </w:pPr>
    </w:p>
    <w:p w14:paraId="0B4DB3EF" w14:textId="0920A23E" w:rsidR="001B1D6D" w:rsidRPr="00F667EB" w:rsidRDefault="001B1D6D" w:rsidP="62FE5CAF">
      <w:pPr>
        <w:rPr>
          <w:sz w:val="24"/>
          <w:szCs w:val="24"/>
          <w:u w:val="single"/>
        </w:rPr>
      </w:pPr>
    </w:p>
    <w:p w14:paraId="4CCEEEC7" w14:textId="7C5C8647" w:rsidR="0012323D" w:rsidRPr="00F667EB" w:rsidRDefault="00EE76C7" w:rsidP="0012323D">
      <w:pPr>
        <w:rPr>
          <w:sz w:val="24"/>
          <w:szCs w:val="24"/>
        </w:rPr>
      </w:pPr>
      <w:r w:rsidRPr="00F667EB">
        <w:rPr>
          <w:sz w:val="24"/>
          <w:szCs w:val="24"/>
        </w:rPr>
        <w:t xml:space="preserve">This was my first investigation I’d conducted and taken the lead on. </w:t>
      </w:r>
      <w:r w:rsidR="00AF614E" w:rsidRPr="00F667EB">
        <w:rPr>
          <w:sz w:val="24"/>
          <w:szCs w:val="24"/>
        </w:rPr>
        <w:t xml:space="preserve">After completing this </w:t>
      </w:r>
      <w:r w:rsidR="00E14BB6" w:rsidRPr="00F667EB">
        <w:rPr>
          <w:sz w:val="24"/>
          <w:szCs w:val="24"/>
        </w:rPr>
        <w:t>interview,</w:t>
      </w:r>
      <w:r w:rsidR="00AF614E" w:rsidRPr="00F667EB">
        <w:rPr>
          <w:sz w:val="24"/>
          <w:szCs w:val="24"/>
        </w:rPr>
        <w:t xml:space="preserve"> I was extremely pleased I’d chosen to take the lead because there were many things I’ve picked up on and learnt from it which I can now use to make improvements for next time. </w:t>
      </w:r>
      <w:r w:rsidR="00E14BB6" w:rsidRPr="00F667EB">
        <w:rPr>
          <w:sz w:val="24"/>
          <w:szCs w:val="24"/>
        </w:rPr>
        <w:t xml:space="preserve">Planning for an interview, doing enquiries and speaking to the family </w:t>
      </w:r>
      <w:r w:rsidR="0072714E" w:rsidRPr="00F667EB">
        <w:rPr>
          <w:sz w:val="24"/>
          <w:szCs w:val="24"/>
        </w:rPr>
        <w:t>was really key stages of the investigation and helped form a plan of action</w:t>
      </w:r>
      <w:r w:rsidR="00FB386C" w:rsidRPr="00F667EB">
        <w:rPr>
          <w:sz w:val="24"/>
          <w:szCs w:val="24"/>
        </w:rPr>
        <w:t xml:space="preserve"> moving forward for </w:t>
      </w:r>
      <w:r w:rsidR="00C06312" w:rsidRPr="00F667EB">
        <w:rPr>
          <w:sz w:val="24"/>
          <w:szCs w:val="24"/>
        </w:rPr>
        <w:t>Harry</w:t>
      </w:r>
      <w:r w:rsidR="00FB386C" w:rsidRPr="00F667EB">
        <w:rPr>
          <w:sz w:val="24"/>
          <w:szCs w:val="24"/>
        </w:rPr>
        <w:t xml:space="preserve">. One big concern I had were the potential risks which could be </w:t>
      </w:r>
      <w:r w:rsidR="00381DF9" w:rsidRPr="00F667EB">
        <w:rPr>
          <w:sz w:val="24"/>
          <w:szCs w:val="24"/>
        </w:rPr>
        <w:t>opposed</w:t>
      </w:r>
      <w:r w:rsidR="00FB386C" w:rsidRPr="00F667EB">
        <w:rPr>
          <w:sz w:val="24"/>
          <w:szCs w:val="24"/>
        </w:rPr>
        <w:t xml:space="preserve"> on </w:t>
      </w:r>
      <w:r w:rsidR="00381DF9" w:rsidRPr="00F667EB">
        <w:rPr>
          <w:sz w:val="24"/>
          <w:szCs w:val="24"/>
        </w:rPr>
        <w:t>S</w:t>
      </w:r>
      <w:r w:rsidR="00C06312" w:rsidRPr="00F667EB">
        <w:rPr>
          <w:sz w:val="24"/>
          <w:szCs w:val="24"/>
        </w:rPr>
        <w:t>ian</w:t>
      </w:r>
      <w:r w:rsidR="00381DF9" w:rsidRPr="00F667EB">
        <w:rPr>
          <w:sz w:val="24"/>
          <w:szCs w:val="24"/>
        </w:rPr>
        <w:t xml:space="preserve">, </w:t>
      </w:r>
      <w:r w:rsidR="00C06312" w:rsidRPr="00F667EB">
        <w:rPr>
          <w:sz w:val="24"/>
          <w:szCs w:val="24"/>
        </w:rPr>
        <w:t xml:space="preserve">Sam, </w:t>
      </w:r>
      <w:r w:rsidR="00381DF9" w:rsidRPr="00F667EB">
        <w:rPr>
          <w:sz w:val="24"/>
          <w:szCs w:val="24"/>
        </w:rPr>
        <w:t xml:space="preserve">and </w:t>
      </w:r>
      <w:r w:rsidR="00C06312" w:rsidRPr="00F667EB">
        <w:rPr>
          <w:sz w:val="24"/>
          <w:szCs w:val="24"/>
        </w:rPr>
        <w:t>Molly</w:t>
      </w:r>
      <w:r w:rsidR="00381DF9" w:rsidRPr="00F667EB">
        <w:rPr>
          <w:sz w:val="24"/>
          <w:szCs w:val="24"/>
        </w:rPr>
        <w:t xml:space="preserve"> if </w:t>
      </w:r>
      <w:r w:rsidR="00C06312" w:rsidRPr="00F667EB">
        <w:rPr>
          <w:sz w:val="24"/>
          <w:szCs w:val="24"/>
        </w:rPr>
        <w:t>Harry</w:t>
      </w:r>
      <w:r w:rsidR="00381DF9" w:rsidRPr="00F667EB">
        <w:rPr>
          <w:sz w:val="24"/>
          <w:szCs w:val="24"/>
        </w:rPr>
        <w:t xml:space="preserve"> was to return home which is why it was beneficial for me to </w:t>
      </w:r>
      <w:r w:rsidR="001B56C9" w:rsidRPr="00F667EB">
        <w:rPr>
          <w:sz w:val="24"/>
          <w:szCs w:val="24"/>
        </w:rPr>
        <w:t xml:space="preserve">ask whether there were any alternative address’ he could stay. His father was an alcoholic and </w:t>
      </w:r>
      <w:r w:rsidR="00C06312" w:rsidRPr="00F667EB">
        <w:rPr>
          <w:sz w:val="24"/>
          <w:szCs w:val="24"/>
        </w:rPr>
        <w:t>Sian</w:t>
      </w:r>
      <w:r w:rsidR="001B56C9" w:rsidRPr="00F667EB">
        <w:rPr>
          <w:sz w:val="24"/>
          <w:szCs w:val="24"/>
        </w:rPr>
        <w:t xml:space="preserve"> was under the impression that if </w:t>
      </w:r>
      <w:r w:rsidR="00C06312" w:rsidRPr="00F667EB">
        <w:rPr>
          <w:sz w:val="24"/>
          <w:szCs w:val="24"/>
        </w:rPr>
        <w:t>Harry</w:t>
      </w:r>
      <w:r w:rsidR="001B56C9" w:rsidRPr="00F667EB">
        <w:rPr>
          <w:sz w:val="24"/>
          <w:szCs w:val="24"/>
        </w:rPr>
        <w:t xml:space="preserve"> was to go and stay with his father, the situation could escalate and </w:t>
      </w:r>
      <w:r w:rsidR="00466584" w:rsidRPr="00F667EB">
        <w:rPr>
          <w:sz w:val="24"/>
          <w:szCs w:val="24"/>
        </w:rPr>
        <w:t>become worse. Whilst speaking to S</w:t>
      </w:r>
      <w:r w:rsidR="00C06312" w:rsidRPr="00F667EB">
        <w:rPr>
          <w:sz w:val="24"/>
          <w:szCs w:val="24"/>
        </w:rPr>
        <w:t>ian</w:t>
      </w:r>
      <w:r w:rsidR="00466584" w:rsidRPr="00F667EB">
        <w:rPr>
          <w:sz w:val="24"/>
          <w:szCs w:val="24"/>
        </w:rPr>
        <w:t xml:space="preserve">, I did mention a DVPN which would allow us to put a restraining order on </w:t>
      </w:r>
      <w:r w:rsidR="00B471D0" w:rsidRPr="00F667EB">
        <w:rPr>
          <w:sz w:val="24"/>
          <w:szCs w:val="24"/>
        </w:rPr>
        <w:t xml:space="preserve">Harry </w:t>
      </w:r>
      <w:r w:rsidR="00466584" w:rsidRPr="00F667EB">
        <w:rPr>
          <w:sz w:val="24"/>
          <w:szCs w:val="24"/>
        </w:rPr>
        <w:t xml:space="preserve">which would </w:t>
      </w:r>
      <w:r w:rsidR="00B2434A" w:rsidRPr="00F667EB">
        <w:rPr>
          <w:sz w:val="24"/>
          <w:szCs w:val="24"/>
        </w:rPr>
        <w:t xml:space="preserve">restrict him from going to the address or having any contact with them for up to 28 </w:t>
      </w:r>
      <w:r w:rsidR="00D45A9D" w:rsidRPr="00F667EB">
        <w:rPr>
          <w:sz w:val="24"/>
          <w:szCs w:val="24"/>
        </w:rPr>
        <w:t>days,</w:t>
      </w:r>
      <w:r w:rsidR="00B2434A" w:rsidRPr="00F667EB">
        <w:rPr>
          <w:sz w:val="24"/>
          <w:szCs w:val="24"/>
        </w:rPr>
        <w:t xml:space="preserve"> but this was declined, again because it was believed to potentially have a</w:t>
      </w:r>
      <w:r w:rsidR="00CD0641" w:rsidRPr="00F667EB">
        <w:rPr>
          <w:sz w:val="24"/>
          <w:szCs w:val="24"/>
        </w:rPr>
        <w:t xml:space="preserve"> greater impact on </w:t>
      </w:r>
      <w:r w:rsidR="00B471D0" w:rsidRPr="00F667EB">
        <w:rPr>
          <w:sz w:val="24"/>
          <w:szCs w:val="24"/>
        </w:rPr>
        <w:t>Harry’s</w:t>
      </w:r>
      <w:r w:rsidR="00CD0641" w:rsidRPr="00F667EB">
        <w:rPr>
          <w:sz w:val="24"/>
          <w:szCs w:val="24"/>
        </w:rPr>
        <w:t xml:space="preserve"> mental health, resulting in his behaviour worsening. </w:t>
      </w:r>
    </w:p>
    <w:p w14:paraId="24570044" w14:textId="38B20779" w:rsidR="00CD0641" w:rsidRPr="00F667EB" w:rsidRDefault="00CD0641" w:rsidP="0012323D">
      <w:pPr>
        <w:rPr>
          <w:sz w:val="24"/>
          <w:szCs w:val="24"/>
        </w:rPr>
      </w:pPr>
    </w:p>
    <w:p w14:paraId="20D56D79" w14:textId="06B173B1" w:rsidR="00CD0641" w:rsidRPr="00F667EB" w:rsidRDefault="00CD0641" w:rsidP="0012323D">
      <w:pPr>
        <w:rPr>
          <w:sz w:val="24"/>
          <w:szCs w:val="24"/>
          <w:u w:val="single"/>
        </w:rPr>
      </w:pPr>
    </w:p>
    <w:p w14:paraId="60B0111C" w14:textId="5D8D47C5" w:rsidR="00457BDD" w:rsidRPr="00F667EB" w:rsidRDefault="00457BDD" w:rsidP="0012323D">
      <w:pPr>
        <w:rPr>
          <w:sz w:val="24"/>
          <w:szCs w:val="24"/>
          <w:u w:val="single"/>
        </w:rPr>
      </w:pPr>
    </w:p>
    <w:p w14:paraId="29AC689B" w14:textId="77777777" w:rsidR="00457BDD" w:rsidRPr="00F667EB" w:rsidRDefault="00457BDD" w:rsidP="0012323D">
      <w:pPr>
        <w:rPr>
          <w:sz w:val="24"/>
          <w:szCs w:val="24"/>
          <w:u w:val="single"/>
        </w:rPr>
      </w:pPr>
    </w:p>
    <w:p w14:paraId="0100347A" w14:textId="77777777" w:rsidR="009535AF" w:rsidRPr="00F667EB" w:rsidRDefault="009535AF" w:rsidP="0012323D">
      <w:pPr>
        <w:rPr>
          <w:sz w:val="24"/>
          <w:szCs w:val="24"/>
        </w:rPr>
      </w:pPr>
    </w:p>
    <w:p w14:paraId="0D03E889" w14:textId="095F05EF" w:rsidR="0012323D" w:rsidRPr="00F667EB" w:rsidRDefault="00CD0641" w:rsidP="0012323D">
      <w:pPr>
        <w:rPr>
          <w:sz w:val="24"/>
          <w:szCs w:val="24"/>
        </w:rPr>
      </w:pPr>
      <w:r w:rsidRPr="00F667EB">
        <w:rPr>
          <w:sz w:val="24"/>
          <w:szCs w:val="24"/>
        </w:rPr>
        <w:t xml:space="preserve">Next time, </w:t>
      </w:r>
      <w:r w:rsidR="00135F36" w:rsidRPr="00F667EB">
        <w:rPr>
          <w:sz w:val="24"/>
          <w:szCs w:val="24"/>
        </w:rPr>
        <w:t>if</w:t>
      </w:r>
      <w:r w:rsidRPr="00F667EB">
        <w:rPr>
          <w:sz w:val="24"/>
          <w:szCs w:val="24"/>
        </w:rPr>
        <w:t xml:space="preserve"> this situation was to reoccur, I’d be more conscious and aware of the golden hour principles, </w:t>
      </w:r>
      <w:r w:rsidR="00135F36" w:rsidRPr="00F667EB">
        <w:rPr>
          <w:sz w:val="24"/>
          <w:szCs w:val="24"/>
        </w:rPr>
        <w:t xml:space="preserve">ensuring these are completed at the first opportunity to speed the up the process. Having spoken to neighbours of the address I would probably like to ask further questions such as whether there’s any CCTV in operation, ring doorbells which </w:t>
      </w:r>
      <w:r w:rsidR="009E282B" w:rsidRPr="00F667EB">
        <w:rPr>
          <w:sz w:val="24"/>
          <w:szCs w:val="24"/>
        </w:rPr>
        <w:t xml:space="preserve">may have captured the incident. Officer’s that had attended the incident all had their BWV turned on, therefore next time it would be of use to me to watch this to get an idea of the incident, the behaviour </w:t>
      </w:r>
      <w:r w:rsidR="00B471D0" w:rsidRPr="00F667EB">
        <w:rPr>
          <w:sz w:val="24"/>
          <w:szCs w:val="24"/>
        </w:rPr>
        <w:t>Harry</w:t>
      </w:r>
      <w:r w:rsidR="009E282B" w:rsidRPr="00F667EB">
        <w:rPr>
          <w:sz w:val="24"/>
          <w:szCs w:val="24"/>
        </w:rPr>
        <w:t xml:space="preserve"> was displaying and </w:t>
      </w:r>
      <w:r w:rsidR="00C80673" w:rsidRPr="00F667EB">
        <w:rPr>
          <w:sz w:val="24"/>
          <w:szCs w:val="24"/>
        </w:rPr>
        <w:t xml:space="preserve">who else was involved/present. </w:t>
      </w:r>
    </w:p>
    <w:p w14:paraId="18A569A7" w14:textId="77777777" w:rsidR="0006210C" w:rsidRPr="00F667EB" w:rsidRDefault="0006210C" w:rsidP="0012323D">
      <w:pPr>
        <w:rPr>
          <w:sz w:val="24"/>
          <w:szCs w:val="24"/>
        </w:rPr>
      </w:pPr>
    </w:p>
    <w:p w14:paraId="653C8CC5" w14:textId="77777777" w:rsidR="0006210C" w:rsidRPr="00F667EB" w:rsidRDefault="0006210C" w:rsidP="0012323D">
      <w:pPr>
        <w:rPr>
          <w:sz w:val="24"/>
          <w:szCs w:val="24"/>
        </w:rPr>
      </w:pPr>
    </w:p>
    <w:p w14:paraId="6977DFD2" w14:textId="77777777" w:rsidR="0006210C" w:rsidRPr="00F667EB" w:rsidRDefault="0006210C" w:rsidP="0012323D">
      <w:pPr>
        <w:rPr>
          <w:sz w:val="24"/>
          <w:szCs w:val="24"/>
        </w:rPr>
      </w:pPr>
    </w:p>
    <w:p w14:paraId="592CAEBA" w14:textId="4F226722" w:rsidR="0006210C" w:rsidRPr="00F667EB" w:rsidRDefault="0006210C" w:rsidP="0006210C">
      <w:pPr>
        <w:jc w:val="right"/>
        <w:rPr>
          <w:sz w:val="24"/>
          <w:szCs w:val="24"/>
        </w:rPr>
        <w:sectPr w:rsidR="0006210C" w:rsidRPr="00F667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F667EB">
        <w:rPr>
          <w:sz w:val="24"/>
          <w:szCs w:val="24"/>
        </w:rPr>
        <w:t>Word count: 1,4</w:t>
      </w:r>
      <w:r w:rsidR="00AB5AFD" w:rsidRPr="00F667EB">
        <w:rPr>
          <w:sz w:val="24"/>
          <w:szCs w:val="24"/>
        </w:rPr>
        <w:t>26</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09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2729"/>
        <w:gridCol w:w="2941"/>
        <w:gridCol w:w="2693"/>
      </w:tblGrid>
      <w:tr w:rsidR="00220D06" w:rsidRPr="00270EEB" w14:paraId="7286CFA3" w14:textId="77777777" w:rsidTr="0019468C">
        <w:tc>
          <w:tcPr>
            <w:tcW w:w="255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72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941"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693"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19468C">
        <w:tc>
          <w:tcPr>
            <w:tcW w:w="2552" w:type="dxa"/>
            <w:shd w:val="clear" w:color="auto" w:fill="auto"/>
          </w:tcPr>
          <w:p w14:paraId="12DD0457" w14:textId="7B8F9C80" w:rsidR="00220D06" w:rsidRPr="00270EEB" w:rsidRDefault="00830047" w:rsidP="00FF7EBB">
            <w:pPr>
              <w:jc w:val="both"/>
              <w:rPr>
                <w:sz w:val="24"/>
                <w:szCs w:val="24"/>
              </w:rPr>
            </w:pPr>
            <w:r>
              <w:rPr>
                <w:sz w:val="24"/>
                <w:szCs w:val="24"/>
              </w:rPr>
              <w:t xml:space="preserve">Using NICHE more often to further my knowledge </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729" w:type="dxa"/>
            <w:shd w:val="clear" w:color="auto" w:fill="auto"/>
          </w:tcPr>
          <w:p w14:paraId="1DD535CE" w14:textId="3229E258" w:rsidR="00830047" w:rsidRPr="00830047" w:rsidRDefault="00830047" w:rsidP="00DB2040">
            <w:pPr>
              <w:rPr>
                <w:sz w:val="24"/>
                <w:szCs w:val="24"/>
              </w:rPr>
            </w:pPr>
            <w:r>
              <w:rPr>
                <w:sz w:val="24"/>
                <w:szCs w:val="24"/>
              </w:rPr>
              <w:t>I will improve my knowledge on NICHE by taking more of a lead on updating incidents I have attended to enable me to understand the process in which I update an incident and to further my under</w:t>
            </w:r>
            <w:r w:rsidR="00DB2040">
              <w:rPr>
                <w:sz w:val="24"/>
                <w:szCs w:val="24"/>
              </w:rPr>
              <w:t>standing of submitting it for review and finalisation.</w:t>
            </w:r>
          </w:p>
        </w:tc>
        <w:tc>
          <w:tcPr>
            <w:tcW w:w="2941" w:type="dxa"/>
            <w:shd w:val="clear" w:color="auto" w:fill="auto"/>
          </w:tcPr>
          <w:p w14:paraId="14EC740E" w14:textId="77777777" w:rsidR="00220D06" w:rsidRDefault="00CE2DA3" w:rsidP="00FE0713">
            <w:pPr>
              <w:rPr>
                <w:sz w:val="24"/>
                <w:szCs w:val="24"/>
              </w:rPr>
            </w:pPr>
            <w:r>
              <w:rPr>
                <w:sz w:val="24"/>
                <w:szCs w:val="24"/>
              </w:rPr>
              <w:t>I will gain support in doing so by:</w:t>
            </w:r>
          </w:p>
          <w:p w14:paraId="300C73D8" w14:textId="77777777" w:rsidR="00CE2DA3" w:rsidRDefault="00CE2DA3" w:rsidP="00FE0713">
            <w:pPr>
              <w:rPr>
                <w:sz w:val="24"/>
                <w:szCs w:val="24"/>
              </w:rPr>
            </w:pPr>
          </w:p>
          <w:p w14:paraId="091B5226" w14:textId="08015D49" w:rsidR="00CE2DA3" w:rsidRDefault="00FE0713" w:rsidP="00FE0713">
            <w:pPr>
              <w:pStyle w:val="ListParagraph"/>
              <w:numPr>
                <w:ilvl w:val="0"/>
                <w:numId w:val="50"/>
              </w:numPr>
              <w:rPr>
                <w:sz w:val="24"/>
                <w:szCs w:val="24"/>
              </w:rPr>
            </w:pPr>
            <w:r>
              <w:rPr>
                <w:sz w:val="24"/>
                <w:szCs w:val="24"/>
              </w:rPr>
              <w:t>Liaising</w:t>
            </w:r>
            <w:r w:rsidR="00CE2DA3">
              <w:rPr>
                <w:sz w:val="24"/>
                <w:szCs w:val="24"/>
              </w:rPr>
              <w:t xml:space="preserve"> with my Sergeant </w:t>
            </w:r>
          </w:p>
          <w:p w14:paraId="66A739BA" w14:textId="77777777" w:rsidR="00CE2DA3" w:rsidRDefault="00CE2DA3" w:rsidP="00FE0713">
            <w:pPr>
              <w:pStyle w:val="ListParagraph"/>
              <w:numPr>
                <w:ilvl w:val="0"/>
                <w:numId w:val="50"/>
              </w:numPr>
              <w:rPr>
                <w:sz w:val="24"/>
                <w:szCs w:val="24"/>
              </w:rPr>
            </w:pPr>
            <w:r>
              <w:rPr>
                <w:sz w:val="24"/>
                <w:szCs w:val="24"/>
              </w:rPr>
              <w:t>Speaking to the NICHE team</w:t>
            </w:r>
          </w:p>
          <w:p w14:paraId="50361ADE" w14:textId="77777777" w:rsidR="00CE2DA3" w:rsidRDefault="00CE2DA3" w:rsidP="00FE0713">
            <w:pPr>
              <w:pStyle w:val="ListParagraph"/>
              <w:numPr>
                <w:ilvl w:val="0"/>
                <w:numId w:val="50"/>
              </w:numPr>
              <w:rPr>
                <w:sz w:val="24"/>
                <w:szCs w:val="24"/>
              </w:rPr>
            </w:pPr>
            <w:r>
              <w:rPr>
                <w:sz w:val="24"/>
                <w:szCs w:val="24"/>
              </w:rPr>
              <w:t xml:space="preserve">Asking my tutor to </w:t>
            </w:r>
            <w:r w:rsidR="00FE0713">
              <w:rPr>
                <w:sz w:val="24"/>
                <w:szCs w:val="24"/>
              </w:rPr>
              <w:t>go over parts I don’t understand as well</w:t>
            </w:r>
          </w:p>
          <w:p w14:paraId="177DD410" w14:textId="1E99E2C7" w:rsidR="00FE0713" w:rsidRPr="00CE2DA3" w:rsidRDefault="00FE0713" w:rsidP="00FE0713">
            <w:pPr>
              <w:pStyle w:val="ListParagraph"/>
              <w:numPr>
                <w:ilvl w:val="0"/>
                <w:numId w:val="50"/>
              </w:numPr>
              <w:rPr>
                <w:sz w:val="24"/>
                <w:szCs w:val="24"/>
              </w:rPr>
            </w:pPr>
            <w:r>
              <w:rPr>
                <w:sz w:val="24"/>
                <w:szCs w:val="24"/>
              </w:rPr>
              <w:t xml:space="preserve">Research and making notes for further reference </w:t>
            </w:r>
          </w:p>
        </w:tc>
        <w:tc>
          <w:tcPr>
            <w:tcW w:w="2693" w:type="dxa"/>
            <w:shd w:val="clear" w:color="auto" w:fill="auto"/>
          </w:tcPr>
          <w:p w14:paraId="1F90E38B" w14:textId="6D08756B" w:rsidR="62FE5CAF" w:rsidRDefault="002B50D4" w:rsidP="0019468C">
            <w:pPr>
              <w:rPr>
                <w:sz w:val="24"/>
                <w:szCs w:val="24"/>
              </w:rPr>
            </w:pPr>
            <w:r>
              <w:rPr>
                <w:sz w:val="24"/>
                <w:szCs w:val="24"/>
              </w:rPr>
              <w:t>I aim to improve my knowledge on NICHE by the end of my tutorship period so that I can confidently update NICHE regularly when independent. However, I aim to take more of a lead on NICHE updates in the forthcoming sets</w:t>
            </w:r>
            <w:r w:rsidR="0019468C">
              <w:rPr>
                <w:sz w:val="24"/>
                <w:szCs w:val="24"/>
              </w:rPr>
              <w:t xml:space="preserve"> to be able to achieve this goal.</w:t>
            </w:r>
          </w:p>
        </w:tc>
      </w:tr>
      <w:tr w:rsidR="00220D06" w:rsidRPr="00270EEB" w14:paraId="4DD6097A" w14:textId="77777777" w:rsidTr="0019468C">
        <w:tc>
          <w:tcPr>
            <w:tcW w:w="2552" w:type="dxa"/>
            <w:shd w:val="clear" w:color="auto" w:fill="auto"/>
          </w:tcPr>
          <w:p w14:paraId="3411A998" w14:textId="77777777" w:rsidR="00220D06" w:rsidRPr="00270EEB" w:rsidRDefault="00220D06" w:rsidP="00FF7EBB">
            <w:pPr>
              <w:jc w:val="both"/>
              <w:rPr>
                <w:sz w:val="24"/>
                <w:szCs w:val="24"/>
              </w:rPr>
            </w:pPr>
          </w:p>
          <w:p w14:paraId="24A3FE31" w14:textId="65DFEE7A" w:rsidR="00220D06" w:rsidRPr="00270EEB" w:rsidRDefault="0019468C" w:rsidP="0019468C">
            <w:pPr>
              <w:rPr>
                <w:sz w:val="24"/>
                <w:szCs w:val="24"/>
              </w:rPr>
            </w:pPr>
            <w:r>
              <w:rPr>
                <w:sz w:val="24"/>
                <w:szCs w:val="24"/>
              </w:rPr>
              <w:t xml:space="preserve">Becoming more confident when giving radio updates to the control room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729" w:type="dxa"/>
            <w:shd w:val="clear" w:color="auto" w:fill="auto"/>
          </w:tcPr>
          <w:p w14:paraId="4A5263DB" w14:textId="4BB67B2B" w:rsidR="00220D06" w:rsidRPr="00270EEB" w:rsidRDefault="0019468C" w:rsidP="0019468C">
            <w:pPr>
              <w:rPr>
                <w:sz w:val="24"/>
                <w:szCs w:val="24"/>
              </w:rPr>
            </w:pPr>
            <w:r>
              <w:rPr>
                <w:sz w:val="24"/>
                <w:szCs w:val="24"/>
              </w:rPr>
              <w:t>I am going to improve this by using the radio more frequently, ensuring updates are given to the control room as often as possible.</w:t>
            </w:r>
          </w:p>
        </w:tc>
        <w:tc>
          <w:tcPr>
            <w:tcW w:w="2941" w:type="dxa"/>
            <w:shd w:val="clear" w:color="auto" w:fill="auto"/>
          </w:tcPr>
          <w:p w14:paraId="57F6612C" w14:textId="77777777" w:rsidR="00220D06" w:rsidRDefault="0019468C" w:rsidP="00FF7EBB">
            <w:pPr>
              <w:jc w:val="both"/>
              <w:rPr>
                <w:sz w:val="24"/>
                <w:szCs w:val="24"/>
              </w:rPr>
            </w:pPr>
            <w:r>
              <w:rPr>
                <w:sz w:val="24"/>
                <w:szCs w:val="24"/>
              </w:rPr>
              <w:t>I will gain the support in doing so by:</w:t>
            </w:r>
          </w:p>
          <w:p w14:paraId="55CDA8EA" w14:textId="5F58CFA5" w:rsidR="0019468C" w:rsidRPr="0019468C" w:rsidRDefault="0019468C" w:rsidP="0019468C">
            <w:pPr>
              <w:pStyle w:val="ListParagraph"/>
              <w:numPr>
                <w:ilvl w:val="0"/>
                <w:numId w:val="50"/>
              </w:numPr>
              <w:rPr>
                <w:sz w:val="24"/>
                <w:szCs w:val="24"/>
              </w:rPr>
            </w:pPr>
            <w:r>
              <w:rPr>
                <w:sz w:val="24"/>
                <w:szCs w:val="24"/>
              </w:rPr>
              <w:t xml:space="preserve">Speaking to my tutor to ensure he’s aware of the situation and my reasons for needing to improve my confidence in this area. </w:t>
            </w:r>
            <w:r w:rsidR="002025FE">
              <w:rPr>
                <w:sz w:val="24"/>
                <w:szCs w:val="24"/>
              </w:rPr>
              <w:t xml:space="preserve">However, once out of my tutorship period, it will then be my responsibility to ensure I keep on top of this to further my </w:t>
            </w:r>
            <w:r w:rsidR="00EE30B4">
              <w:rPr>
                <w:sz w:val="24"/>
                <w:szCs w:val="24"/>
              </w:rPr>
              <w:t xml:space="preserve">knowledge and to improve. </w:t>
            </w:r>
          </w:p>
        </w:tc>
        <w:tc>
          <w:tcPr>
            <w:tcW w:w="2693" w:type="dxa"/>
            <w:shd w:val="clear" w:color="auto" w:fill="auto"/>
          </w:tcPr>
          <w:p w14:paraId="25AAFC86" w14:textId="1CFEDBE2" w:rsidR="62FE5CAF" w:rsidRDefault="00EE30B4" w:rsidP="00EE30B4">
            <w:pPr>
              <w:rPr>
                <w:sz w:val="24"/>
                <w:szCs w:val="24"/>
              </w:rPr>
            </w:pPr>
            <w:r>
              <w:rPr>
                <w:sz w:val="24"/>
                <w:szCs w:val="24"/>
              </w:rPr>
              <w:t xml:space="preserve">By September 2022 I want to feel more competent in using my radio. </w:t>
            </w:r>
          </w:p>
        </w:tc>
      </w:tr>
      <w:tr w:rsidR="00220D06" w:rsidRPr="00270EEB" w14:paraId="32973BBE" w14:textId="77777777" w:rsidTr="00117041">
        <w:trPr>
          <w:trHeight w:val="1990"/>
        </w:trPr>
        <w:tc>
          <w:tcPr>
            <w:tcW w:w="2552" w:type="dxa"/>
            <w:shd w:val="clear" w:color="auto" w:fill="auto"/>
          </w:tcPr>
          <w:p w14:paraId="27365973" w14:textId="6E3B48C6" w:rsidR="00220D06" w:rsidRPr="00270EEB" w:rsidRDefault="00117041" w:rsidP="00117041">
            <w:pPr>
              <w:rPr>
                <w:sz w:val="24"/>
                <w:szCs w:val="24"/>
              </w:rPr>
            </w:pPr>
            <w:r>
              <w:rPr>
                <w:sz w:val="24"/>
                <w:szCs w:val="24"/>
              </w:rPr>
              <w:lastRenderedPageBreak/>
              <w:t>Improving my victim/witness and suspect statements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729" w:type="dxa"/>
            <w:shd w:val="clear" w:color="auto" w:fill="auto"/>
          </w:tcPr>
          <w:p w14:paraId="568C69DA" w14:textId="3B96481C" w:rsidR="00220D06" w:rsidRPr="00270EEB" w:rsidRDefault="00E75C61" w:rsidP="00E75C61">
            <w:pPr>
              <w:rPr>
                <w:sz w:val="24"/>
                <w:szCs w:val="24"/>
              </w:rPr>
            </w:pPr>
            <w:r>
              <w:rPr>
                <w:sz w:val="24"/>
                <w:szCs w:val="24"/>
              </w:rPr>
              <w:t xml:space="preserve">I have currently not completed many </w:t>
            </w:r>
            <w:r w:rsidR="00D76AEA">
              <w:rPr>
                <w:sz w:val="24"/>
                <w:szCs w:val="24"/>
              </w:rPr>
              <w:t>statements;</w:t>
            </w:r>
            <w:r>
              <w:rPr>
                <w:sz w:val="24"/>
                <w:szCs w:val="24"/>
              </w:rPr>
              <w:t xml:space="preserve"> </w:t>
            </w:r>
            <w:r w:rsidR="00C7596A">
              <w:rPr>
                <w:sz w:val="24"/>
                <w:szCs w:val="24"/>
              </w:rPr>
              <w:t>however,</w:t>
            </w:r>
            <w:r>
              <w:rPr>
                <w:sz w:val="24"/>
                <w:szCs w:val="24"/>
              </w:rPr>
              <w:t xml:space="preserve"> I have started to take on more of a lead to ensure I feel confident in doing so before the end of tutorship. </w:t>
            </w:r>
          </w:p>
        </w:tc>
        <w:tc>
          <w:tcPr>
            <w:tcW w:w="2941" w:type="dxa"/>
            <w:shd w:val="clear" w:color="auto" w:fill="auto"/>
          </w:tcPr>
          <w:p w14:paraId="6446F859" w14:textId="77777777" w:rsidR="00220D06" w:rsidRDefault="00D76AEA" w:rsidP="00C7596A">
            <w:pPr>
              <w:rPr>
                <w:sz w:val="24"/>
                <w:szCs w:val="24"/>
              </w:rPr>
            </w:pPr>
            <w:r>
              <w:rPr>
                <w:sz w:val="24"/>
                <w:szCs w:val="24"/>
              </w:rPr>
              <w:t>I can ask for support and guidance from various people such as:</w:t>
            </w:r>
          </w:p>
          <w:p w14:paraId="01537CF8" w14:textId="77777777" w:rsidR="00D76AEA" w:rsidRDefault="00D76AEA" w:rsidP="00C7596A">
            <w:pPr>
              <w:rPr>
                <w:sz w:val="24"/>
                <w:szCs w:val="24"/>
              </w:rPr>
            </w:pPr>
          </w:p>
          <w:p w14:paraId="7F2D732F" w14:textId="77777777" w:rsidR="00D76AEA" w:rsidRDefault="00D76AEA" w:rsidP="00C7596A">
            <w:pPr>
              <w:pStyle w:val="ListParagraph"/>
              <w:numPr>
                <w:ilvl w:val="0"/>
                <w:numId w:val="50"/>
              </w:numPr>
              <w:rPr>
                <w:sz w:val="24"/>
                <w:szCs w:val="24"/>
              </w:rPr>
            </w:pPr>
            <w:r>
              <w:rPr>
                <w:sz w:val="24"/>
                <w:szCs w:val="24"/>
              </w:rPr>
              <w:t>Colleagues on shift with me</w:t>
            </w:r>
          </w:p>
          <w:p w14:paraId="4738DF15" w14:textId="77777777" w:rsidR="00D76AEA" w:rsidRDefault="00D76AEA" w:rsidP="00C7596A">
            <w:pPr>
              <w:pStyle w:val="ListParagraph"/>
              <w:numPr>
                <w:ilvl w:val="0"/>
                <w:numId w:val="50"/>
              </w:numPr>
              <w:rPr>
                <w:sz w:val="24"/>
                <w:szCs w:val="24"/>
              </w:rPr>
            </w:pPr>
            <w:r>
              <w:rPr>
                <w:sz w:val="24"/>
                <w:szCs w:val="24"/>
              </w:rPr>
              <w:t>My sergeant</w:t>
            </w:r>
          </w:p>
          <w:p w14:paraId="136B7CAD" w14:textId="77777777" w:rsidR="00D76AEA" w:rsidRDefault="00D76AEA" w:rsidP="00C7596A">
            <w:pPr>
              <w:pStyle w:val="ListParagraph"/>
              <w:numPr>
                <w:ilvl w:val="0"/>
                <w:numId w:val="50"/>
              </w:numPr>
              <w:rPr>
                <w:sz w:val="24"/>
                <w:szCs w:val="24"/>
              </w:rPr>
            </w:pPr>
            <w:r>
              <w:rPr>
                <w:sz w:val="24"/>
                <w:szCs w:val="24"/>
              </w:rPr>
              <w:t>My tutor who currently supports me</w:t>
            </w:r>
          </w:p>
          <w:p w14:paraId="63C5B3FF" w14:textId="7DC8E1CB" w:rsidR="00D76AEA" w:rsidRPr="00D76AEA" w:rsidRDefault="00C7596A" w:rsidP="00C7596A">
            <w:pPr>
              <w:pStyle w:val="ListParagraph"/>
              <w:numPr>
                <w:ilvl w:val="0"/>
                <w:numId w:val="50"/>
              </w:numPr>
              <w:rPr>
                <w:sz w:val="24"/>
                <w:szCs w:val="24"/>
              </w:rPr>
            </w:pPr>
            <w:r>
              <w:rPr>
                <w:sz w:val="24"/>
                <w:szCs w:val="24"/>
              </w:rPr>
              <w:t xml:space="preserve">Saving example statements to be able to refer to as future reference  </w:t>
            </w:r>
          </w:p>
        </w:tc>
        <w:tc>
          <w:tcPr>
            <w:tcW w:w="2693" w:type="dxa"/>
            <w:shd w:val="clear" w:color="auto" w:fill="auto"/>
          </w:tcPr>
          <w:p w14:paraId="5A4090B6" w14:textId="12E52CC9" w:rsidR="62FE5CAF" w:rsidRDefault="00B262EE" w:rsidP="00B262EE">
            <w:pPr>
              <w:rPr>
                <w:sz w:val="24"/>
                <w:szCs w:val="24"/>
              </w:rPr>
            </w:pPr>
            <w:r>
              <w:rPr>
                <w:sz w:val="24"/>
                <w:szCs w:val="24"/>
              </w:rPr>
              <w:t>By the end of August 2022, I want to have completed some more statements with no guidance.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669F3D6" w14:textId="355A7AF6" w:rsidR="00FF67B9" w:rsidRDefault="00FF67B9" w:rsidP="00FF67B9">
      <w:pPr>
        <w:jc w:val="both"/>
        <w:rPr>
          <w:sz w:val="24"/>
          <w:szCs w:val="24"/>
        </w:rPr>
      </w:pPr>
      <w:r>
        <w:rPr>
          <w:sz w:val="24"/>
          <w:szCs w:val="24"/>
        </w:rPr>
        <w:t xml:space="preserve">Amir, S; Brown, Z; Amit, Z. (1979), ‘The role of endorphins in stress: Evidence and speculations’, </w:t>
      </w:r>
      <w:r>
        <w:rPr>
          <w:i/>
          <w:iCs/>
          <w:sz w:val="24"/>
          <w:szCs w:val="24"/>
        </w:rPr>
        <w:t xml:space="preserve">Neuroscience &amp; Biobehavioural Reviews, </w:t>
      </w:r>
      <w:r>
        <w:rPr>
          <w:sz w:val="24"/>
          <w:szCs w:val="24"/>
        </w:rPr>
        <w:t>4(1), pp.77-86, DOI:10.1016/0149-7634(80)90027-5</w:t>
      </w:r>
    </w:p>
    <w:p w14:paraId="6B2C0B9A" w14:textId="6481DC6F" w:rsidR="003E60DC" w:rsidRDefault="002C19E0" w:rsidP="00FF67B9">
      <w:pPr>
        <w:jc w:val="both"/>
        <w:rPr>
          <w:sz w:val="24"/>
          <w:szCs w:val="24"/>
        </w:rPr>
      </w:pPr>
      <w:r>
        <w:rPr>
          <w:sz w:val="24"/>
          <w:szCs w:val="24"/>
        </w:rPr>
        <w:t xml:space="preserve">; </w:t>
      </w:r>
    </w:p>
    <w:p w14:paraId="5B74BDA0" w14:textId="51755F66" w:rsidR="00CF6A21" w:rsidRPr="002B71E2" w:rsidRDefault="003E60DC" w:rsidP="00FF67B9">
      <w:pPr>
        <w:jc w:val="both"/>
        <w:rPr>
          <w:sz w:val="24"/>
          <w:szCs w:val="24"/>
        </w:rPr>
      </w:pPr>
      <w:r>
        <w:rPr>
          <w:sz w:val="24"/>
          <w:szCs w:val="24"/>
        </w:rPr>
        <w:t>Cour</w:t>
      </w:r>
      <w:r w:rsidR="00CF6A21">
        <w:rPr>
          <w:sz w:val="24"/>
          <w:szCs w:val="24"/>
        </w:rPr>
        <w:t>sera, (2022), ‘What is effective communication</w:t>
      </w:r>
      <w:r w:rsidR="002C19E0">
        <w:rPr>
          <w:sz w:val="24"/>
          <w:szCs w:val="24"/>
        </w:rPr>
        <w:t>’, Available at</w:t>
      </w:r>
      <w:r w:rsidR="002B71E2">
        <w:rPr>
          <w:sz w:val="24"/>
          <w:szCs w:val="24"/>
        </w:rPr>
        <w:t xml:space="preserve"> </w:t>
      </w:r>
      <w:r w:rsidR="002B71E2" w:rsidRPr="002B71E2">
        <w:rPr>
          <w:sz w:val="24"/>
          <w:szCs w:val="24"/>
        </w:rPr>
        <w:t>What Is Effective Communication? Skills for Work, School, and Life | Coursera</w:t>
      </w:r>
    </w:p>
    <w:p w14:paraId="698E0CA7" w14:textId="77777777" w:rsidR="00B740FA" w:rsidRDefault="00B740FA" w:rsidP="00B740FA">
      <w:pPr>
        <w:rPr>
          <w:sz w:val="24"/>
          <w:szCs w:val="24"/>
        </w:rPr>
      </w:pPr>
    </w:p>
    <w:p w14:paraId="5517344E" w14:textId="10794997" w:rsidR="00B740FA" w:rsidRPr="00911BA8" w:rsidRDefault="00B740FA" w:rsidP="00B740FA">
      <w:pPr>
        <w:rPr>
          <w:sz w:val="24"/>
          <w:szCs w:val="24"/>
        </w:rPr>
      </w:pPr>
      <w:r>
        <w:rPr>
          <w:sz w:val="24"/>
          <w:szCs w:val="24"/>
        </w:rPr>
        <w:t>College of Policing, (2020), ‘Communication’, p.</w:t>
      </w:r>
      <w:r w:rsidR="00E90A7D">
        <w:rPr>
          <w:sz w:val="24"/>
          <w:szCs w:val="24"/>
        </w:rPr>
        <w:t>1</w:t>
      </w:r>
      <w:r w:rsidR="00911BA8">
        <w:rPr>
          <w:sz w:val="24"/>
          <w:szCs w:val="24"/>
        </w:rPr>
        <w:t xml:space="preserve">, Available at: </w:t>
      </w:r>
      <w:r w:rsidR="00911BA8" w:rsidRPr="00911BA8">
        <w:rPr>
          <w:sz w:val="24"/>
          <w:szCs w:val="24"/>
        </w:rPr>
        <w:t>Communication | College of Policing</w:t>
      </w:r>
    </w:p>
    <w:p w14:paraId="55ECF0CF" w14:textId="77777777" w:rsidR="00F867AF" w:rsidRPr="00911BA8" w:rsidRDefault="00F867AF" w:rsidP="00B740FA">
      <w:pPr>
        <w:rPr>
          <w:sz w:val="24"/>
          <w:szCs w:val="24"/>
        </w:rPr>
      </w:pPr>
    </w:p>
    <w:p w14:paraId="257A8857" w14:textId="0BD8ABAC" w:rsidR="00F867AF" w:rsidRDefault="00F867AF" w:rsidP="00F867AF">
      <w:pPr>
        <w:jc w:val="both"/>
        <w:rPr>
          <w:sz w:val="24"/>
          <w:szCs w:val="24"/>
        </w:rPr>
      </w:pPr>
      <w:r>
        <w:rPr>
          <w:sz w:val="24"/>
          <w:szCs w:val="24"/>
        </w:rPr>
        <w:t>College of Policing,</w:t>
      </w:r>
      <w:r w:rsidR="00D25EA7">
        <w:rPr>
          <w:sz w:val="24"/>
          <w:szCs w:val="24"/>
        </w:rPr>
        <w:t xml:space="preserve"> </w:t>
      </w:r>
      <w:r>
        <w:rPr>
          <w:sz w:val="24"/>
          <w:szCs w:val="24"/>
        </w:rPr>
        <w:t>(2013), ‘</w:t>
      </w:r>
      <w:r w:rsidRPr="00F867AF">
        <w:rPr>
          <w:i/>
          <w:iCs/>
          <w:sz w:val="24"/>
          <w:szCs w:val="24"/>
        </w:rPr>
        <w:t>National Decision Making’</w:t>
      </w:r>
      <w:r>
        <w:rPr>
          <w:i/>
          <w:iCs/>
          <w:sz w:val="24"/>
          <w:szCs w:val="24"/>
        </w:rPr>
        <w:t xml:space="preserve">, </w:t>
      </w:r>
      <w:r w:rsidRPr="00D57E7D">
        <w:rPr>
          <w:sz w:val="24"/>
          <w:szCs w:val="24"/>
        </w:rPr>
        <w:t>p.1.,</w:t>
      </w:r>
      <w:r w:rsidR="00D57E7D">
        <w:rPr>
          <w:i/>
          <w:iCs/>
          <w:sz w:val="24"/>
          <w:szCs w:val="24"/>
        </w:rPr>
        <w:t xml:space="preserve"> </w:t>
      </w:r>
      <w:r w:rsidR="00D57E7D" w:rsidRPr="00D57E7D">
        <w:rPr>
          <w:sz w:val="24"/>
          <w:szCs w:val="24"/>
        </w:rPr>
        <w:t xml:space="preserve">Available at: </w:t>
      </w:r>
      <w:r w:rsidR="00D57E7D" w:rsidRPr="00D25EA7">
        <w:rPr>
          <w:sz w:val="24"/>
          <w:szCs w:val="24"/>
        </w:rPr>
        <w:t>National decision model | College of Policing</w:t>
      </w:r>
    </w:p>
    <w:p w14:paraId="123EA40D" w14:textId="082853E7" w:rsidR="00C75BA1" w:rsidRDefault="00C75BA1" w:rsidP="00F867AF">
      <w:pPr>
        <w:jc w:val="both"/>
        <w:rPr>
          <w:sz w:val="24"/>
          <w:szCs w:val="24"/>
        </w:rPr>
      </w:pPr>
    </w:p>
    <w:p w14:paraId="0E277BD8" w14:textId="412F6192" w:rsidR="00C75BA1" w:rsidRDefault="00C75BA1" w:rsidP="00F867AF">
      <w:pPr>
        <w:jc w:val="both"/>
        <w:rPr>
          <w:sz w:val="24"/>
          <w:szCs w:val="24"/>
        </w:rPr>
      </w:pPr>
      <w:r>
        <w:rPr>
          <w:sz w:val="24"/>
          <w:szCs w:val="24"/>
        </w:rPr>
        <w:t xml:space="preserve">College of Policing, (2020), </w:t>
      </w:r>
      <w:r w:rsidR="007D177E" w:rsidRPr="007D177E">
        <w:rPr>
          <w:i/>
          <w:iCs/>
          <w:sz w:val="24"/>
          <w:szCs w:val="24"/>
        </w:rPr>
        <w:t>‘Conflict management skills’</w:t>
      </w:r>
      <w:r w:rsidR="007D177E">
        <w:rPr>
          <w:sz w:val="24"/>
          <w:szCs w:val="24"/>
        </w:rPr>
        <w:t xml:space="preserve">, Available at: </w:t>
      </w:r>
      <w:r w:rsidR="007D177E" w:rsidRPr="007D177E">
        <w:rPr>
          <w:sz w:val="24"/>
          <w:szCs w:val="24"/>
        </w:rPr>
        <w:t>Conflict management skills | College of Policing</w:t>
      </w:r>
    </w:p>
    <w:p w14:paraId="51BEEA17" w14:textId="77777777" w:rsidR="00F33F53" w:rsidRPr="007D177E" w:rsidRDefault="00F33F53" w:rsidP="00F867AF">
      <w:pPr>
        <w:jc w:val="both"/>
        <w:rPr>
          <w:rStyle w:val="Hyperlink"/>
          <w:sz w:val="24"/>
          <w:szCs w:val="24"/>
        </w:rPr>
      </w:pPr>
    </w:p>
    <w:p w14:paraId="49AAA8F0" w14:textId="654213EF" w:rsidR="00012869" w:rsidRDefault="00012869" w:rsidP="00F867AF">
      <w:pPr>
        <w:jc w:val="both"/>
        <w:rPr>
          <w:rStyle w:val="Hyperlink"/>
          <w:sz w:val="24"/>
          <w:szCs w:val="24"/>
        </w:rPr>
      </w:pPr>
    </w:p>
    <w:p w14:paraId="3303ACB7" w14:textId="3F1C349C" w:rsidR="00755E2E" w:rsidRPr="00911BA8" w:rsidRDefault="00322608" w:rsidP="00F867AF">
      <w:pPr>
        <w:jc w:val="both"/>
        <w:rPr>
          <w:rStyle w:val="Hyperlink"/>
          <w:color w:val="000000"/>
          <w:sz w:val="24"/>
          <w:szCs w:val="24"/>
          <w:u w:val="none"/>
        </w:rPr>
      </w:pPr>
      <w:r w:rsidRPr="00F33F53">
        <w:rPr>
          <w:sz w:val="24"/>
          <w:szCs w:val="24"/>
        </w:rPr>
        <w:t xml:space="preserve">ACPO DASH 2009, (2009), </w:t>
      </w:r>
      <w:r w:rsidR="007726ED" w:rsidRPr="00F33F53">
        <w:rPr>
          <w:sz w:val="24"/>
          <w:szCs w:val="24"/>
        </w:rPr>
        <w:t xml:space="preserve">‘Domestic Abuse, Stalking and Harassment and Honour Based Violence (DASH, 2009) Risk Identification and Assessment and Management Model’, </w:t>
      </w:r>
      <w:r w:rsidR="00F33F53" w:rsidRPr="00F33F53">
        <w:rPr>
          <w:sz w:val="24"/>
          <w:szCs w:val="24"/>
        </w:rPr>
        <w:t>Available at:</w:t>
      </w:r>
      <w:r w:rsidR="00911BA8">
        <w:rPr>
          <w:sz w:val="24"/>
          <w:szCs w:val="24"/>
        </w:rPr>
        <w:t xml:space="preserve"> </w:t>
      </w:r>
      <w:r w:rsidR="00755E2E" w:rsidRPr="00911BA8">
        <w:rPr>
          <w:sz w:val="24"/>
          <w:szCs w:val="24"/>
        </w:rPr>
        <w:t>ACPO DASH 2009.pdf (southglos.gov.uk)</w:t>
      </w:r>
    </w:p>
    <w:p w14:paraId="06A11FE2" w14:textId="77777777" w:rsidR="00F33F53" w:rsidRDefault="00F33F53" w:rsidP="00FF67B9">
      <w:pPr>
        <w:jc w:val="both"/>
        <w:rPr>
          <w:sz w:val="24"/>
          <w:szCs w:val="24"/>
        </w:rPr>
      </w:pPr>
    </w:p>
    <w:p w14:paraId="10C8A8F6" w14:textId="381B16B8" w:rsidR="00540313" w:rsidRPr="00D25EA7" w:rsidRDefault="00540313" w:rsidP="00FF67B9">
      <w:pPr>
        <w:jc w:val="both"/>
        <w:rPr>
          <w:sz w:val="24"/>
          <w:szCs w:val="24"/>
        </w:rPr>
      </w:pPr>
      <w:r>
        <w:rPr>
          <w:sz w:val="24"/>
          <w:szCs w:val="24"/>
        </w:rPr>
        <w:t xml:space="preserve">Equality and Human Rights Commission, </w:t>
      </w:r>
      <w:r w:rsidR="00FE0A60">
        <w:rPr>
          <w:sz w:val="24"/>
          <w:szCs w:val="24"/>
        </w:rPr>
        <w:t xml:space="preserve">(2017), </w:t>
      </w:r>
      <w:r w:rsidR="00FE0A60" w:rsidRPr="00FE0A60">
        <w:rPr>
          <w:i/>
          <w:iCs/>
          <w:sz w:val="24"/>
          <w:szCs w:val="24"/>
        </w:rPr>
        <w:t>‘What is the European Convention on Human Rights’</w:t>
      </w:r>
      <w:r w:rsidR="00FE0A60">
        <w:rPr>
          <w:i/>
          <w:iCs/>
          <w:sz w:val="24"/>
          <w:szCs w:val="24"/>
        </w:rPr>
        <w:t>, A</w:t>
      </w:r>
      <w:r w:rsidR="00D25EA7">
        <w:rPr>
          <w:i/>
          <w:iCs/>
          <w:sz w:val="24"/>
          <w:szCs w:val="24"/>
        </w:rPr>
        <w:t>vailable at:</w:t>
      </w:r>
      <w:r w:rsidR="00911BA8">
        <w:rPr>
          <w:i/>
          <w:iCs/>
          <w:sz w:val="24"/>
          <w:szCs w:val="24"/>
        </w:rPr>
        <w:t xml:space="preserve"> </w:t>
      </w:r>
      <w:r w:rsidR="00D25EA7">
        <w:rPr>
          <w:i/>
          <w:iCs/>
          <w:sz w:val="24"/>
          <w:szCs w:val="24"/>
        </w:rPr>
        <w:t xml:space="preserve"> </w:t>
      </w:r>
      <w:r w:rsidR="00D25EA7" w:rsidRPr="00D25EA7">
        <w:rPr>
          <w:sz w:val="24"/>
          <w:szCs w:val="24"/>
        </w:rPr>
        <w:t>What is the European Convention on Human Rights? | Equality and Human Rights Commission (equalityhumanrights.com)</w:t>
      </w:r>
    </w:p>
    <w:p w14:paraId="17250CBE" w14:textId="77777777" w:rsidR="00D25EA7" w:rsidRPr="00D25EA7" w:rsidRDefault="00D25EA7" w:rsidP="00FF67B9">
      <w:pPr>
        <w:jc w:val="both"/>
        <w:rPr>
          <w:sz w:val="24"/>
          <w:szCs w:val="24"/>
        </w:rPr>
      </w:pPr>
    </w:p>
    <w:p w14:paraId="2B64B217" w14:textId="6D347711" w:rsidR="00FF67B9" w:rsidRPr="00646FC6" w:rsidRDefault="00FF67B9" w:rsidP="00FF67B9">
      <w:pPr>
        <w:jc w:val="both"/>
        <w:rPr>
          <w:sz w:val="24"/>
          <w:szCs w:val="24"/>
        </w:rPr>
      </w:pPr>
      <w:r>
        <w:rPr>
          <w:sz w:val="24"/>
          <w:szCs w:val="24"/>
        </w:rPr>
        <w:t xml:space="preserve">Fetzner, M &amp; Asmundson, G. (2014) ‘Aerobic Exercise reduces symptoms of posttraumatic stress disorder: A Randomized Controlled Trial, </w:t>
      </w:r>
      <w:r>
        <w:rPr>
          <w:i/>
          <w:iCs/>
          <w:sz w:val="24"/>
          <w:szCs w:val="24"/>
        </w:rPr>
        <w:t xml:space="preserve">Cognitive Behaviour Therapy, </w:t>
      </w:r>
      <w:r>
        <w:rPr>
          <w:sz w:val="24"/>
          <w:szCs w:val="24"/>
        </w:rPr>
        <w:t>44(4), pp.301-313, DOI:10.1080/16506073.2014.916745</w:t>
      </w:r>
    </w:p>
    <w:p w14:paraId="5110E7F5" w14:textId="77777777" w:rsidR="00FF67B9" w:rsidRDefault="00FF67B9" w:rsidP="00FF67B9">
      <w:pPr>
        <w:jc w:val="both"/>
        <w:rPr>
          <w:b/>
          <w:bCs/>
          <w:sz w:val="24"/>
          <w:szCs w:val="24"/>
        </w:rPr>
      </w:pPr>
    </w:p>
    <w:p w14:paraId="109F8669" w14:textId="77777777" w:rsidR="00FF67B9" w:rsidRDefault="00FF67B9" w:rsidP="00FF67B9">
      <w:pPr>
        <w:jc w:val="both"/>
        <w:rPr>
          <w:sz w:val="24"/>
          <w:szCs w:val="24"/>
        </w:rPr>
      </w:pPr>
      <w:r>
        <w:rPr>
          <w:sz w:val="24"/>
          <w:szCs w:val="24"/>
        </w:rPr>
        <w:t>Gregory J. Gozzo, Elizabeth D. Mahon, Gabrielle E. Milner, and Rodrigo A. Bravo. (2017) ‘Acute aerobic exercise helps overcome emotion regulation deficits’, Cognition and Emotion, DOI:10.1080.02699931.2016.1168284</w:t>
      </w:r>
    </w:p>
    <w:p w14:paraId="52F42CE8" w14:textId="77777777" w:rsidR="00FF67B9" w:rsidRPr="00270EEB" w:rsidRDefault="00FF67B9" w:rsidP="00FF67B9">
      <w:pPr>
        <w:jc w:val="both"/>
        <w:rPr>
          <w:sz w:val="24"/>
          <w:szCs w:val="24"/>
        </w:rPr>
      </w:pPr>
    </w:p>
    <w:p w14:paraId="7C6B940C" w14:textId="77777777" w:rsidR="00FF67B9" w:rsidRPr="00B16A89" w:rsidRDefault="00FF67B9" w:rsidP="00FF67B9">
      <w:pPr>
        <w:jc w:val="both"/>
        <w:rPr>
          <w:color w:val="auto"/>
          <w:sz w:val="24"/>
          <w:szCs w:val="24"/>
        </w:rPr>
      </w:pPr>
      <w:r w:rsidRPr="00B16A89">
        <w:rPr>
          <w:sz w:val="24"/>
          <w:szCs w:val="24"/>
        </w:rPr>
        <w:t xml:space="preserve">Hill, D; Conner, M.; Clancy, F.; Moss, R.; Wiliding, S.; Bristow, M.; O’Connor, D. (2019) ‘Stress and eating behaviours in healthy young adults: a systematic review and meta-analysis’, </w:t>
      </w:r>
      <w:r w:rsidRPr="00B16A89">
        <w:rPr>
          <w:i/>
          <w:iCs/>
          <w:sz w:val="24"/>
          <w:szCs w:val="24"/>
        </w:rPr>
        <w:t xml:space="preserve">Health Psychology Review, </w:t>
      </w:r>
      <w:r w:rsidRPr="00B16A89">
        <w:rPr>
          <w:sz w:val="24"/>
          <w:szCs w:val="24"/>
        </w:rPr>
        <w:t>pp.1-25. DOI:10.1080/17437199.2021.1923406</w:t>
      </w:r>
    </w:p>
    <w:p w14:paraId="461B9369" w14:textId="77777777" w:rsidR="00FF67B9" w:rsidRPr="008E2C4C" w:rsidRDefault="00FF67B9" w:rsidP="00FF67B9">
      <w:pPr>
        <w:jc w:val="both"/>
        <w:rPr>
          <w:sz w:val="24"/>
          <w:szCs w:val="24"/>
        </w:rPr>
      </w:pPr>
    </w:p>
    <w:p w14:paraId="2AF2F126" w14:textId="77777777" w:rsidR="00FF67B9" w:rsidRDefault="00FF67B9" w:rsidP="00FF67B9">
      <w:pPr>
        <w:jc w:val="both"/>
        <w:rPr>
          <w:i/>
          <w:iCs/>
          <w:sz w:val="24"/>
          <w:szCs w:val="24"/>
        </w:rPr>
      </w:pPr>
      <w:r>
        <w:rPr>
          <w:sz w:val="24"/>
          <w:szCs w:val="24"/>
        </w:rPr>
        <w:t>Harvard Health Publishing (2020) ‘</w:t>
      </w:r>
      <w:r>
        <w:rPr>
          <w:i/>
          <w:iCs/>
          <w:sz w:val="24"/>
          <w:szCs w:val="24"/>
        </w:rPr>
        <w:t>How exercise reduces stress’</w:t>
      </w:r>
    </w:p>
    <w:p w14:paraId="4519F5A7" w14:textId="77777777" w:rsidR="00FF67B9" w:rsidRDefault="00FF67B9" w:rsidP="00FF67B9">
      <w:pPr>
        <w:jc w:val="both"/>
        <w:rPr>
          <w:sz w:val="24"/>
          <w:szCs w:val="24"/>
        </w:rPr>
      </w:pPr>
      <w:r>
        <w:rPr>
          <w:sz w:val="24"/>
          <w:szCs w:val="24"/>
        </w:rPr>
        <w:t xml:space="preserve">Available at: </w:t>
      </w:r>
      <w:r w:rsidRPr="00E46A79">
        <w:rPr>
          <w:sz w:val="24"/>
          <w:szCs w:val="24"/>
        </w:rPr>
        <w:t>https://www.health.harvard.edu/staying-healthy/exercising-to-relax</w:t>
      </w:r>
    </w:p>
    <w:p w14:paraId="0FF1E003" w14:textId="1ADFF54A" w:rsidR="00FF67B9" w:rsidRDefault="00FF67B9" w:rsidP="00FF67B9">
      <w:pPr>
        <w:jc w:val="both"/>
        <w:rPr>
          <w:sz w:val="24"/>
          <w:szCs w:val="24"/>
        </w:rPr>
      </w:pPr>
      <w:r>
        <w:rPr>
          <w:sz w:val="24"/>
          <w:szCs w:val="24"/>
        </w:rPr>
        <w:t xml:space="preserve">(Accessed 16/06/2022) </w:t>
      </w:r>
    </w:p>
    <w:p w14:paraId="1CD1C9B6" w14:textId="2FCE3666" w:rsidR="00071C2D" w:rsidRDefault="00071C2D" w:rsidP="00FF67B9">
      <w:pPr>
        <w:jc w:val="both"/>
        <w:rPr>
          <w:sz w:val="24"/>
          <w:szCs w:val="24"/>
        </w:rPr>
      </w:pPr>
    </w:p>
    <w:p w14:paraId="1509BBCD" w14:textId="1C5AD40B" w:rsidR="00B9225B" w:rsidRPr="00801BA6" w:rsidRDefault="00B9225B" w:rsidP="00FF67B9">
      <w:pPr>
        <w:jc w:val="both"/>
        <w:rPr>
          <w:i/>
          <w:iCs/>
          <w:sz w:val="24"/>
          <w:szCs w:val="24"/>
        </w:rPr>
      </w:pPr>
      <w:r>
        <w:rPr>
          <w:sz w:val="24"/>
          <w:szCs w:val="24"/>
        </w:rPr>
        <w:t>Ke</w:t>
      </w:r>
      <w:r w:rsidR="00801BA6">
        <w:rPr>
          <w:sz w:val="24"/>
          <w:szCs w:val="24"/>
        </w:rPr>
        <w:t>yton (2011), ‘</w:t>
      </w:r>
      <w:r w:rsidR="00801BA6" w:rsidRPr="00801BA6">
        <w:rPr>
          <w:i/>
          <w:iCs/>
          <w:sz w:val="24"/>
          <w:szCs w:val="24"/>
        </w:rPr>
        <w:t xml:space="preserve">Acquired Language Disorders as Barriers to Effective Communication’ </w:t>
      </w:r>
    </w:p>
    <w:p w14:paraId="5FD678AB" w14:textId="4FECFBFC" w:rsidR="00801BA6" w:rsidRDefault="00801BA6" w:rsidP="00FF67B9">
      <w:pPr>
        <w:jc w:val="both"/>
        <w:rPr>
          <w:sz w:val="24"/>
          <w:szCs w:val="24"/>
        </w:rPr>
      </w:pPr>
      <w:r>
        <w:rPr>
          <w:sz w:val="24"/>
          <w:szCs w:val="24"/>
        </w:rPr>
        <w:t xml:space="preserve">Available at: </w:t>
      </w:r>
      <w:r w:rsidR="00180304" w:rsidRPr="00180304">
        <w:rPr>
          <w:sz w:val="24"/>
          <w:szCs w:val="24"/>
        </w:rPr>
        <w:t>tpls0507.pdf (academypublication.com)</w:t>
      </w:r>
      <w:r w:rsidR="00180304">
        <w:rPr>
          <w:sz w:val="24"/>
          <w:szCs w:val="24"/>
        </w:rPr>
        <w:t xml:space="preserve">, </w:t>
      </w:r>
      <w:r w:rsidR="00493AC0">
        <w:rPr>
          <w:sz w:val="24"/>
          <w:szCs w:val="24"/>
        </w:rPr>
        <w:t>(Accessed 13/08/2022)</w:t>
      </w:r>
    </w:p>
    <w:p w14:paraId="16293D54" w14:textId="47228799" w:rsidR="00180304" w:rsidRDefault="00180304" w:rsidP="00FF67B9">
      <w:pPr>
        <w:jc w:val="both"/>
        <w:rPr>
          <w:sz w:val="24"/>
          <w:szCs w:val="24"/>
        </w:rPr>
      </w:pPr>
    </w:p>
    <w:p w14:paraId="12B8C862" w14:textId="77777777" w:rsidR="00180304" w:rsidRDefault="00180304" w:rsidP="00FF67B9">
      <w:pPr>
        <w:jc w:val="both"/>
        <w:rPr>
          <w:sz w:val="24"/>
          <w:szCs w:val="24"/>
        </w:rPr>
      </w:pPr>
    </w:p>
    <w:p w14:paraId="79149C92" w14:textId="041F77C4" w:rsidR="007E2080" w:rsidRDefault="00071C2D" w:rsidP="00FF67B9">
      <w:pPr>
        <w:jc w:val="both"/>
        <w:rPr>
          <w:sz w:val="24"/>
          <w:szCs w:val="24"/>
        </w:rPr>
      </w:pPr>
      <w:r>
        <w:rPr>
          <w:sz w:val="24"/>
          <w:szCs w:val="24"/>
        </w:rPr>
        <w:t>MT COPELAN</w:t>
      </w:r>
      <w:r w:rsidR="00646DB4">
        <w:rPr>
          <w:sz w:val="24"/>
          <w:szCs w:val="24"/>
        </w:rPr>
        <w:t>,</w:t>
      </w:r>
      <w:r>
        <w:rPr>
          <w:sz w:val="24"/>
          <w:szCs w:val="24"/>
        </w:rPr>
        <w:t xml:space="preserve"> (20</w:t>
      </w:r>
      <w:r w:rsidR="007E2080">
        <w:rPr>
          <w:sz w:val="24"/>
          <w:szCs w:val="24"/>
        </w:rPr>
        <w:t>21)</w:t>
      </w:r>
      <w:r w:rsidR="00646DB4">
        <w:rPr>
          <w:sz w:val="24"/>
          <w:szCs w:val="24"/>
        </w:rPr>
        <w:t>,</w:t>
      </w:r>
      <w:r w:rsidR="007E2080">
        <w:rPr>
          <w:sz w:val="24"/>
          <w:szCs w:val="24"/>
        </w:rPr>
        <w:t xml:space="preserve"> </w:t>
      </w:r>
      <w:r w:rsidR="007E2080" w:rsidRPr="007E2080">
        <w:rPr>
          <w:i/>
          <w:iCs/>
          <w:sz w:val="24"/>
          <w:szCs w:val="24"/>
        </w:rPr>
        <w:t>‘What is the competing conflict management style and when should you use it?’</w:t>
      </w:r>
      <w:r w:rsidR="007E2080">
        <w:rPr>
          <w:i/>
          <w:iCs/>
          <w:sz w:val="24"/>
          <w:szCs w:val="24"/>
        </w:rPr>
        <w:t xml:space="preserve"> </w:t>
      </w:r>
      <w:r w:rsidR="00C4583C">
        <w:rPr>
          <w:sz w:val="24"/>
          <w:szCs w:val="24"/>
        </w:rPr>
        <w:t xml:space="preserve">Available at: </w:t>
      </w:r>
      <w:r w:rsidR="00C4583C" w:rsidRPr="00C4583C">
        <w:rPr>
          <w:sz w:val="24"/>
          <w:szCs w:val="24"/>
        </w:rPr>
        <w:t>https://mtcopeland.com/blog/what-is-the-competing-conflict-management-style-and-when-should-you-use-it/</w:t>
      </w:r>
      <w:r w:rsidR="00C4583C">
        <w:rPr>
          <w:sz w:val="24"/>
          <w:szCs w:val="24"/>
        </w:rPr>
        <w:t xml:space="preserve"> (Accessed </w:t>
      </w:r>
      <w:r w:rsidR="00906450">
        <w:rPr>
          <w:sz w:val="24"/>
          <w:szCs w:val="24"/>
        </w:rPr>
        <w:t>25/07/2022)</w:t>
      </w:r>
    </w:p>
    <w:p w14:paraId="35BE190D" w14:textId="58D3D619" w:rsidR="00646DB4" w:rsidRDefault="00646DB4" w:rsidP="00FF67B9">
      <w:pPr>
        <w:jc w:val="both"/>
        <w:rPr>
          <w:sz w:val="24"/>
          <w:szCs w:val="24"/>
        </w:rPr>
      </w:pPr>
    </w:p>
    <w:p w14:paraId="51C956C5" w14:textId="3C8012F4" w:rsidR="00646DB4" w:rsidRPr="00382726" w:rsidRDefault="00646DB4" w:rsidP="00FF67B9">
      <w:pPr>
        <w:jc w:val="both"/>
        <w:rPr>
          <w:sz w:val="24"/>
          <w:szCs w:val="24"/>
        </w:rPr>
      </w:pPr>
      <w:r>
        <w:rPr>
          <w:sz w:val="24"/>
          <w:szCs w:val="24"/>
        </w:rPr>
        <w:t>MentalHealth.gov, (2022), ‘</w:t>
      </w:r>
      <w:r w:rsidRPr="00646DB4">
        <w:rPr>
          <w:i/>
          <w:iCs/>
          <w:sz w:val="24"/>
          <w:szCs w:val="24"/>
        </w:rPr>
        <w:t>what is mental health?’</w:t>
      </w:r>
      <w:r>
        <w:rPr>
          <w:sz w:val="24"/>
          <w:szCs w:val="24"/>
        </w:rPr>
        <w:t xml:space="preserve"> Available at</w:t>
      </w:r>
      <w:r w:rsidRPr="00382726">
        <w:rPr>
          <w:sz w:val="24"/>
          <w:szCs w:val="24"/>
        </w:rPr>
        <w:t>:</w:t>
      </w:r>
      <w:r w:rsidR="00382726" w:rsidRPr="00382726">
        <w:rPr>
          <w:sz w:val="24"/>
          <w:szCs w:val="24"/>
        </w:rPr>
        <w:t xml:space="preserve"> What Is Mental Health? | MentalHealth.gov</w:t>
      </w:r>
    </w:p>
    <w:p w14:paraId="4D2B8C7C" w14:textId="77777777" w:rsidR="00FF67B9" w:rsidRPr="00382726" w:rsidRDefault="00FF67B9" w:rsidP="00CD655A">
      <w:pPr>
        <w:jc w:val="both"/>
        <w:rPr>
          <w:sz w:val="24"/>
          <w:szCs w:val="24"/>
        </w:rPr>
      </w:pPr>
    </w:p>
    <w:p w14:paraId="1AB95022" w14:textId="77777777" w:rsidR="00FF67B9" w:rsidRDefault="00FF67B9" w:rsidP="00FF67B9">
      <w:pPr>
        <w:rPr>
          <w:sz w:val="24"/>
          <w:szCs w:val="24"/>
        </w:rPr>
      </w:pPr>
      <w:r>
        <w:rPr>
          <w:sz w:val="24"/>
          <w:szCs w:val="24"/>
        </w:rPr>
        <w:t>National Health Service (2022) ‘</w:t>
      </w:r>
      <w:r>
        <w:rPr>
          <w:i/>
          <w:iCs/>
          <w:sz w:val="24"/>
          <w:szCs w:val="24"/>
        </w:rPr>
        <w:t xml:space="preserve">feeling stressed?’ </w:t>
      </w:r>
      <w:r>
        <w:rPr>
          <w:sz w:val="24"/>
          <w:szCs w:val="24"/>
        </w:rPr>
        <w:t xml:space="preserve">Available at: </w:t>
      </w:r>
      <w:r w:rsidRPr="00CF1031">
        <w:rPr>
          <w:sz w:val="24"/>
          <w:szCs w:val="24"/>
        </w:rPr>
        <w:t>http://www.nhs.uk/every-mind-matters/mental-health-issues/stress/#what-is</w:t>
      </w:r>
      <w:r>
        <w:rPr>
          <w:sz w:val="24"/>
          <w:szCs w:val="24"/>
        </w:rPr>
        <w:t xml:space="preserve"> (Accessed 16/06/2022)</w:t>
      </w:r>
    </w:p>
    <w:p w14:paraId="5243EF15" w14:textId="77777777" w:rsidR="00FF67B9" w:rsidRPr="00BE5DDD" w:rsidRDefault="00FF67B9" w:rsidP="00FF67B9">
      <w:pPr>
        <w:jc w:val="both"/>
        <w:rPr>
          <w:sz w:val="24"/>
          <w:szCs w:val="24"/>
        </w:rPr>
      </w:pPr>
    </w:p>
    <w:p w14:paraId="1337E474" w14:textId="77777777" w:rsidR="00FF67B9" w:rsidRPr="007144F1" w:rsidRDefault="00FF67B9" w:rsidP="00FF67B9">
      <w:pPr>
        <w:rPr>
          <w:color w:val="0000FF"/>
          <w:sz w:val="24"/>
          <w:szCs w:val="24"/>
        </w:rPr>
      </w:pPr>
      <w:r w:rsidRPr="007144F1">
        <w:rPr>
          <w:sz w:val="24"/>
          <w:szCs w:val="24"/>
        </w:rPr>
        <w:t xml:space="preserve">Oxford English Dictionary (2022) </w:t>
      </w:r>
      <w:r>
        <w:rPr>
          <w:sz w:val="24"/>
          <w:szCs w:val="24"/>
        </w:rPr>
        <w:t>‘</w:t>
      </w:r>
      <w:r w:rsidRPr="007144F1">
        <w:rPr>
          <w:i/>
          <w:iCs/>
          <w:sz w:val="24"/>
          <w:szCs w:val="24"/>
        </w:rPr>
        <w:t>Resilience</w:t>
      </w:r>
      <w:r>
        <w:rPr>
          <w:i/>
          <w:iCs/>
          <w:sz w:val="24"/>
          <w:szCs w:val="24"/>
        </w:rPr>
        <w:t>’</w:t>
      </w:r>
      <w:r w:rsidRPr="007144F1">
        <w:rPr>
          <w:i/>
          <w:iCs/>
          <w:sz w:val="24"/>
          <w:szCs w:val="24"/>
        </w:rPr>
        <w:t>,</w:t>
      </w:r>
      <w:r w:rsidRPr="007144F1">
        <w:rPr>
          <w:sz w:val="24"/>
          <w:szCs w:val="24"/>
        </w:rPr>
        <w:t xml:space="preserve"> Available at: https://www.oxfordlearnersdictionaries</w:t>
      </w:r>
    </w:p>
    <w:p w14:paraId="6243F83A" w14:textId="0896014F" w:rsidR="00FF67B9" w:rsidRDefault="00FF67B9" w:rsidP="00FF67B9">
      <w:pPr>
        <w:rPr>
          <w:sz w:val="24"/>
          <w:szCs w:val="24"/>
        </w:rPr>
      </w:pPr>
      <w:r w:rsidRPr="007144F1">
        <w:rPr>
          <w:sz w:val="24"/>
          <w:szCs w:val="24"/>
        </w:rPr>
        <w:t>(Accessed 16/06/2022)</w:t>
      </w:r>
    </w:p>
    <w:p w14:paraId="7DBCE333" w14:textId="526521DF" w:rsidR="003433E3" w:rsidRDefault="003433E3" w:rsidP="00FF67B9">
      <w:pPr>
        <w:rPr>
          <w:sz w:val="24"/>
          <w:szCs w:val="24"/>
        </w:rPr>
      </w:pPr>
    </w:p>
    <w:p w14:paraId="0CD15C14" w14:textId="21D94A4E" w:rsidR="003433E3" w:rsidRDefault="003433E3" w:rsidP="00FF67B9">
      <w:pPr>
        <w:rPr>
          <w:sz w:val="24"/>
          <w:szCs w:val="24"/>
        </w:rPr>
      </w:pPr>
      <w:r>
        <w:rPr>
          <w:sz w:val="24"/>
          <w:szCs w:val="24"/>
        </w:rPr>
        <w:t>Police and criminal evidence Act 1984, (1984)</w:t>
      </w:r>
      <w:r w:rsidR="00567191">
        <w:rPr>
          <w:sz w:val="24"/>
          <w:szCs w:val="24"/>
        </w:rPr>
        <w:t xml:space="preserve"> ‘Power of constable to use reasonable force’ </w:t>
      </w:r>
    </w:p>
    <w:p w14:paraId="1A24D98C" w14:textId="098BF977" w:rsidR="003433E3" w:rsidRPr="00567191" w:rsidRDefault="00567191" w:rsidP="00FF67B9">
      <w:pPr>
        <w:rPr>
          <w:sz w:val="24"/>
          <w:szCs w:val="24"/>
        </w:rPr>
      </w:pPr>
      <w:r>
        <w:rPr>
          <w:sz w:val="24"/>
          <w:szCs w:val="24"/>
        </w:rPr>
        <w:t xml:space="preserve">Available at: </w:t>
      </w:r>
      <w:r w:rsidR="003433E3" w:rsidRPr="00567191">
        <w:rPr>
          <w:sz w:val="24"/>
          <w:szCs w:val="24"/>
        </w:rPr>
        <w:t>Police and Criminal Evidence Act 1984 (legislation.gov.uk)</w:t>
      </w:r>
    </w:p>
    <w:p w14:paraId="4E23C889" w14:textId="77777777" w:rsidR="00567191" w:rsidRDefault="00567191" w:rsidP="00FF67B9">
      <w:pPr>
        <w:rPr>
          <w:sz w:val="24"/>
          <w:szCs w:val="24"/>
        </w:rPr>
      </w:pPr>
    </w:p>
    <w:p w14:paraId="0325489D" w14:textId="3F8E38BF" w:rsidR="00FF67B9" w:rsidRDefault="00FF67B9" w:rsidP="00FF67B9">
      <w:pPr>
        <w:rPr>
          <w:sz w:val="24"/>
          <w:szCs w:val="24"/>
        </w:rPr>
      </w:pPr>
      <w:r>
        <w:rPr>
          <w:sz w:val="24"/>
          <w:szCs w:val="24"/>
        </w:rPr>
        <w:t>Salmon, P. (2001) ‘</w:t>
      </w:r>
      <w:r w:rsidRPr="008E50FB">
        <w:rPr>
          <w:sz w:val="24"/>
          <w:szCs w:val="24"/>
        </w:rPr>
        <w:t xml:space="preserve">Effects of physical exercise on anxiety, depression, and sensitivity to stress: A unifying theory.’ </w:t>
      </w:r>
      <w:r>
        <w:rPr>
          <w:i/>
          <w:iCs/>
          <w:sz w:val="24"/>
          <w:szCs w:val="24"/>
        </w:rPr>
        <w:t>Clinical Psychology Review</w:t>
      </w:r>
      <w:r>
        <w:rPr>
          <w:sz w:val="24"/>
          <w:szCs w:val="24"/>
        </w:rPr>
        <w:t>, 21(1), pp.33-6, DOI:10.1016/S0272-7358(99)00032-X</w:t>
      </w:r>
    </w:p>
    <w:p w14:paraId="485F533A" w14:textId="77777777" w:rsidR="00FF67B9" w:rsidRDefault="00FF67B9" w:rsidP="00FF67B9">
      <w:pPr>
        <w:rPr>
          <w:sz w:val="24"/>
          <w:szCs w:val="24"/>
        </w:rPr>
      </w:pPr>
    </w:p>
    <w:p w14:paraId="0C08A7A6" w14:textId="77777777" w:rsidR="00FF67B9" w:rsidRPr="00726855" w:rsidRDefault="00FF67B9" w:rsidP="00FF67B9">
      <w:pPr>
        <w:rPr>
          <w:sz w:val="24"/>
          <w:szCs w:val="24"/>
        </w:rPr>
      </w:pPr>
      <w:r>
        <w:rPr>
          <w:sz w:val="24"/>
          <w:szCs w:val="24"/>
        </w:rPr>
        <w:t xml:space="preserve">Terenius, L. (1980), ‘Endorphins and Pain’ </w:t>
      </w:r>
      <w:r>
        <w:rPr>
          <w:i/>
          <w:iCs/>
          <w:sz w:val="24"/>
          <w:szCs w:val="24"/>
        </w:rPr>
        <w:t xml:space="preserve">Hormones and the Brain. </w:t>
      </w:r>
      <w:r>
        <w:rPr>
          <w:sz w:val="24"/>
          <w:szCs w:val="24"/>
        </w:rPr>
        <w:t>Derdrecht: Springer.</w:t>
      </w:r>
    </w:p>
    <w:p w14:paraId="4314520A" w14:textId="5375BC2D" w:rsidR="00FF67B9" w:rsidRDefault="00FF67B9" w:rsidP="00FF67B9">
      <w:pPr>
        <w:jc w:val="both"/>
        <w:rPr>
          <w:rFonts w:asciiTheme="minorHAnsi" w:hAnsiTheme="minorHAnsi" w:cstheme="minorHAnsi"/>
          <w:sz w:val="24"/>
          <w:szCs w:val="24"/>
        </w:rPr>
      </w:pPr>
    </w:p>
    <w:p w14:paraId="66C0FBA3" w14:textId="6FAACED0" w:rsidR="00AC18F4" w:rsidRDefault="00AC18F4" w:rsidP="00FF67B9">
      <w:pPr>
        <w:jc w:val="both"/>
        <w:rPr>
          <w:sz w:val="24"/>
          <w:szCs w:val="24"/>
        </w:rPr>
      </w:pPr>
      <w:r w:rsidRPr="007C1CF6">
        <w:rPr>
          <w:sz w:val="24"/>
          <w:szCs w:val="24"/>
        </w:rPr>
        <w:t>The balance careers, (2020), ‘Verbal communication skills</w:t>
      </w:r>
      <w:r w:rsidR="007C1CF6" w:rsidRPr="007C1CF6">
        <w:rPr>
          <w:sz w:val="24"/>
          <w:szCs w:val="24"/>
        </w:rPr>
        <w:t>’, Accessed at: Verbal Communication Skills List and Examples (thebalancecareers.com)</w:t>
      </w:r>
    </w:p>
    <w:p w14:paraId="1D7E07EE" w14:textId="77777777" w:rsidR="007C1CF6" w:rsidRPr="007C1CF6" w:rsidRDefault="007C1CF6" w:rsidP="00FF67B9">
      <w:pPr>
        <w:jc w:val="both"/>
        <w:rPr>
          <w:sz w:val="24"/>
          <w:szCs w:val="24"/>
        </w:rPr>
      </w:pPr>
    </w:p>
    <w:p w14:paraId="0A262C39" w14:textId="77777777" w:rsidR="00FF67B9" w:rsidRDefault="00FF67B9" w:rsidP="00FF67B9">
      <w:pPr>
        <w:rPr>
          <w:sz w:val="24"/>
          <w:szCs w:val="24"/>
        </w:rPr>
      </w:pPr>
      <w:r w:rsidRPr="00193A62">
        <w:rPr>
          <w:sz w:val="24"/>
          <w:szCs w:val="24"/>
        </w:rPr>
        <w:t xml:space="preserve">Wayment et al, (2017), ‘Sharing a Personal Trainer: Personal and Social Benefits of Individualised, Small-group Training’, </w:t>
      </w:r>
      <w:r w:rsidRPr="00193A62">
        <w:rPr>
          <w:i/>
          <w:iCs/>
          <w:sz w:val="24"/>
          <w:szCs w:val="24"/>
        </w:rPr>
        <w:t xml:space="preserve">Journal of Strength and Conditioning Research, </w:t>
      </w:r>
      <w:r w:rsidRPr="00193A62">
        <w:rPr>
          <w:sz w:val="24"/>
          <w:szCs w:val="24"/>
        </w:rPr>
        <w:t>31(11),</w:t>
      </w:r>
      <w:r>
        <w:rPr>
          <w:sz w:val="24"/>
          <w:szCs w:val="24"/>
        </w:rPr>
        <w:t xml:space="preserve"> </w:t>
      </w:r>
      <w:r w:rsidRPr="00193A62">
        <w:rPr>
          <w:sz w:val="24"/>
          <w:szCs w:val="24"/>
        </w:rPr>
        <w:t>p.3137-3145</w:t>
      </w:r>
      <w:r>
        <w:rPr>
          <w:sz w:val="24"/>
          <w:szCs w:val="24"/>
        </w:rPr>
        <w:t xml:space="preserve">, </w:t>
      </w:r>
      <w:r w:rsidRPr="00193A62">
        <w:rPr>
          <w:sz w:val="24"/>
          <w:szCs w:val="24"/>
        </w:rPr>
        <w:t>DOI:10.1519/JSC.0000000000001764.</w:t>
      </w:r>
    </w:p>
    <w:p w14:paraId="017E8D3C" w14:textId="77777777" w:rsidR="00CD655A" w:rsidRDefault="00CD655A" w:rsidP="00FF67B9">
      <w:pPr>
        <w:rPr>
          <w:sz w:val="24"/>
          <w:szCs w:val="24"/>
        </w:rPr>
      </w:pPr>
    </w:p>
    <w:p w14:paraId="7818EC93" w14:textId="77777777" w:rsidR="00CD655A" w:rsidRDefault="00CD655A" w:rsidP="00FF67B9">
      <w:pPr>
        <w:rPr>
          <w:sz w:val="24"/>
          <w:szCs w:val="24"/>
        </w:rPr>
      </w:pPr>
    </w:p>
    <w:p w14:paraId="6ED77802" w14:textId="3D3F21D9" w:rsidR="0093018C" w:rsidRDefault="00BC5725" w:rsidP="00FF67B9">
      <w:pPr>
        <w:keepNext/>
        <w:rPr>
          <w:b/>
          <w:sz w:val="24"/>
          <w:szCs w:val="24"/>
        </w:rPr>
      </w:pPr>
      <w:r w:rsidRPr="00270EEB">
        <w:rPr>
          <w:b/>
          <w:sz w:val="24"/>
          <w:szCs w:val="24"/>
        </w:rPr>
        <w:br w:type="page"/>
      </w:r>
    </w:p>
    <w:p w14:paraId="3A025454" w14:textId="77777777" w:rsidR="00FF67B9" w:rsidRPr="00294868" w:rsidRDefault="00FF67B9" w:rsidP="00FF67B9">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144BD71" w:rsidR="62FE5CAF" w:rsidRDefault="62FE5CAF" w:rsidP="62FE5CAF">
      <w:pPr>
        <w:jc w:val="both"/>
        <w:rPr>
          <w:sz w:val="24"/>
          <w:szCs w:val="24"/>
        </w:rPr>
      </w:pPr>
      <w:r w:rsidRPr="48DF4B50">
        <w:rPr>
          <w:sz w:val="24"/>
          <w:szCs w:val="24"/>
        </w:rPr>
        <w:t xml:space="preserve">Signed: _ _ _ </w:t>
      </w:r>
      <w:r w:rsidR="003134B0">
        <w:rPr>
          <w:sz w:val="24"/>
          <w:szCs w:val="24"/>
        </w:rPr>
        <w:t>T.Harris</w:t>
      </w:r>
      <w:r w:rsidRPr="48DF4B50">
        <w:rPr>
          <w:sz w:val="24"/>
          <w:szCs w:val="24"/>
        </w:rPr>
        <w:t>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9F9A189" w:rsidR="62FE5CAF" w:rsidRDefault="62FE5CAF" w:rsidP="62FE5CAF">
      <w:pPr>
        <w:jc w:val="both"/>
        <w:rPr>
          <w:sz w:val="24"/>
          <w:szCs w:val="24"/>
        </w:rPr>
      </w:pPr>
      <w:r w:rsidRPr="62FE5CAF">
        <w:rPr>
          <w:sz w:val="24"/>
          <w:szCs w:val="24"/>
        </w:rPr>
        <w:t xml:space="preserve">Date: _ _ _ </w:t>
      </w:r>
      <w:r w:rsidR="00E44D3A">
        <w:rPr>
          <w:sz w:val="24"/>
          <w:szCs w:val="24"/>
        </w:rPr>
        <w:t>15/08/2020</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51960" w14:textId="77777777" w:rsidR="006629A4" w:rsidRDefault="006629A4">
      <w:r>
        <w:separator/>
      </w:r>
    </w:p>
  </w:endnote>
  <w:endnote w:type="continuationSeparator" w:id="0">
    <w:p w14:paraId="631F048F" w14:textId="77777777" w:rsidR="006629A4" w:rsidRDefault="00662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911A6" w14:textId="77777777" w:rsidR="002636BB" w:rsidRDefault="00263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CA8FC" w14:textId="77777777" w:rsidR="002636BB" w:rsidRDefault="002636B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531E1" w14:textId="77777777" w:rsidR="00FF67B9" w:rsidRDefault="00FF67B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6380F" w14:textId="77777777" w:rsidR="00FF67B9" w:rsidRDefault="00FF67B9">
    <w:pPr>
      <w:pStyle w:val="Footer"/>
      <w:jc w:val="right"/>
    </w:pPr>
    <w:r>
      <w:fldChar w:fldCharType="begin"/>
    </w:r>
    <w:r>
      <w:instrText xml:space="preserve"> PAGE   \* MERGEFORMAT </w:instrText>
    </w:r>
    <w:r>
      <w:fldChar w:fldCharType="separate"/>
    </w:r>
    <w:r>
      <w:rPr>
        <w:noProof/>
      </w:rPr>
      <w:t>1</w:t>
    </w:r>
    <w:r>
      <w:rPr>
        <w:noProof/>
      </w:rPr>
      <w:fldChar w:fldCharType="end"/>
    </w:r>
  </w:p>
  <w:p w14:paraId="3AB182F9" w14:textId="77777777" w:rsidR="00FF67B9" w:rsidRPr="00BB5EAA" w:rsidRDefault="00FF67B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D1D32" w14:textId="77777777" w:rsidR="00FF67B9" w:rsidRDefault="00FF6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5046C" w14:textId="77777777" w:rsidR="006629A4" w:rsidRDefault="006629A4">
      <w:r>
        <w:separator/>
      </w:r>
    </w:p>
  </w:footnote>
  <w:footnote w:type="continuationSeparator" w:id="0">
    <w:p w14:paraId="7CB270DB" w14:textId="77777777" w:rsidR="006629A4" w:rsidRDefault="006629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2ED90" w14:textId="77777777" w:rsidR="002636BB" w:rsidRDefault="002636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70CE6" w14:textId="77777777" w:rsidR="002636BB" w:rsidRDefault="002636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F1B82" w14:textId="77777777" w:rsidR="002636BB" w:rsidRDefault="002636B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BCDCE" w14:textId="77777777" w:rsidR="00FF67B9" w:rsidRDefault="00FF67B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BFD8E" w14:textId="77777777" w:rsidR="00FF67B9" w:rsidRDefault="00FF67B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9C02D" w14:textId="77777777" w:rsidR="00FF67B9" w:rsidRDefault="00FF67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00E376D"/>
    <w:multiLevelType w:val="hybridMultilevel"/>
    <w:tmpl w:val="CB701CF0"/>
    <w:lvl w:ilvl="0" w:tplc="64AEE56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5C2591"/>
    <w:multiLevelType w:val="hybridMultilevel"/>
    <w:tmpl w:val="A82AC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6"/>
  </w:num>
  <w:num w:numId="7">
    <w:abstractNumId w:val="34"/>
  </w:num>
  <w:num w:numId="8">
    <w:abstractNumId w:val="30"/>
  </w:num>
  <w:num w:numId="9">
    <w:abstractNumId w:val="31"/>
  </w:num>
  <w:num w:numId="10">
    <w:abstractNumId w:val="10"/>
  </w:num>
  <w:num w:numId="11">
    <w:abstractNumId w:val="35"/>
  </w:num>
  <w:num w:numId="12">
    <w:abstractNumId w:val="17"/>
  </w:num>
  <w:num w:numId="13">
    <w:abstractNumId w:val="16"/>
  </w:num>
  <w:num w:numId="14">
    <w:abstractNumId w:val="27"/>
  </w:num>
  <w:num w:numId="15">
    <w:abstractNumId w:val="8"/>
  </w:num>
  <w:num w:numId="16">
    <w:abstractNumId w:val="26"/>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2"/>
  </w:num>
  <w:num w:numId="32">
    <w:abstractNumId w:val="12"/>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4"/>
  </w:num>
  <w:num w:numId="41">
    <w:abstractNumId w:val="6"/>
  </w:num>
  <w:num w:numId="42">
    <w:abstractNumId w:val="25"/>
  </w:num>
  <w:num w:numId="43">
    <w:abstractNumId w:val="7"/>
  </w:num>
  <w:num w:numId="44">
    <w:abstractNumId w:val="3"/>
  </w:num>
  <w:num w:numId="45">
    <w:abstractNumId w:val="0"/>
  </w:num>
  <w:num w:numId="46">
    <w:abstractNumId w:val="21"/>
  </w:num>
  <w:num w:numId="47">
    <w:abstractNumId w:val="29"/>
  </w:num>
  <w:num w:numId="48">
    <w:abstractNumId w:val="49"/>
  </w:num>
  <w:num w:numId="49">
    <w:abstractNumId w:val="24"/>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847"/>
    <w:rsid w:val="00003990"/>
    <w:rsid w:val="000045B8"/>
    <w:rsid w:val="000072AC"/>
    <w:rsid w:val="0001048F"/>
    <w:rsid w:val="00012869"/>
    <w:rsid w:val="00012876"/>
    <w:rsid w:val="0001382B"/>
    <w:rsid w:val="000148D3"/>
    <w:rsid w:val="000150F9"/>
    <w:rsid w:val="00020327"/>
    <w:rsid w:val="00020403"/>
    <w:rsid w:val="00020EEC"/>
    <w:rsid w:val="000231A3"/>
    <w:rsid w:val="00024222"/>
    <w:rsid w:val="000253FA"/>
    <w:rsid w:val="00025650"/>
    <w:rsid w:val="00026CC0"/>
    <w:rsid w:val="00026FAB"/>
    <w:rsid w:val="00027B1F"/>
    <w:rsid w:val="0003088B"/>
    <w:rsid w:val="000325D9"/>
    <w:rsid w:val="000335C6"/>
    <w:rsid w:val="00035241"/>
    <w:rsid w:val="000372B2"/>
    <w:rsid w:val="000403F7"/>
    <w:rsid w:val="0004079F"/>
    <w:rsid w:val="0004273E"/>
    <w:rsid w:val="0004479B"/>
    <w:rsid w:val="00045B87"/>
    <w:rsid w:val="00045C07"/>
    <w:rsid w:val="00045CE3"/>
    <w:rsid w:val="00047B0C"/>
    <w:rsid w:val="00051440"/>
    <w:rsid w:val="00052CB8"/>
    <w:rsid w:val="00054570"/>
    <w:rsid w:val="00055D43"/>
    <w:rsid w:val="000561BA"/>
    <w:rsid w:val="00056EA8"/>
    <w:rsid w:val="00056FAC"/>
    <w:rsid w:val="00057751"/>
    <w:rsid w:val="00061B6F"/>
    <w:rsid w:val="0006210C"/>
    <w:rsid w:val="00062E39"/>
    <w:rsid w:val="00071C2D"/>
    <w:rsid w:val="0007290F"/>
    <w:rsid w:val="00072B56"/>
    <w:rsid w:val="00073663"/>
    <w:rsid w:val="0007460D"/>
    <w:rsid w:val="00074719"/>
    <w:rsid w:val="00076D9A"/>
    <w:rsid w:val="00080E58"/>
    <w:rsid w:val="00083D99"/>
    <w:rsid w:val="00084EA6"/>
    <w:rsid w:val="00085699"/>
    <w:rsid w:val="00085E6A"/>
    <w:rsid w:val="00086139"/>
    <w:rsid w:val="00087891"/>
    <w:rsid w:val="00087BB9"/>
    <w:rsid w:val="000911BA"/>
    <w:rsid w:val="00091F52"/>
    <w:rsid w:val="00092970"/>
    <w:rsid w:val="00092BC7"/>
    <w:rsid w:val="00093720"/>
    <w:rsid w:val="000938E6"/>
    <w:rsid w:val="00093B3C"/>
    <w:rsid w:val="0009488C"/>
    <w:rsid w:val="00095C1B"/>
    <w:rsid w:val="00096027"/>
    <w:rsid w:val="00096DEA"/>
    <w:rsid w:val="00097471"/>
    <w:rsid w:val="000A1059"/>
    <w:rsid w:val="000A2459"/>
    <w:rsid w:val="000A3A03"/>
    <w:rsid w:val="000A4240"/>
    <w:rsid w:val="000A469A"/>
    <w:rsid w:val="000B0CE0"/>
    <w:rsid w:val="000B1E96"/>
    <w:rsid w:val="000B3073"/>
    <w:rsid w:val="000B330D"/>
    <w:rsid w:val="000B3500"/>
    <w:rsid w:val="000B387E"/>
    <w:rsid w:val="000B4D2C"/>
    <w:rsid w:val="000B548C"/>
    <w:rsid w:val="000C329B"/>
    <w:rsid w:val="000C378F"/>
    <w:rsid w:val="000C3EC8"/>
    <w:rsid w:val="000C4299"/>
    <w:rsid w:val="000C485D"/>
    <w:rsid w:val="000C6892"/>
    <w:rsid w:val="000C6FFE"/>
    <w:rsid w:val="000D083D"/>
    <w:rsid w:val="000D0BB6"/>
    <w:rsid w:val="000D2900"/>
    <w:rsid w:val="000D38BF"/>
    <w:rsid w:val="000D575C"/>
    <w:rsid w:val="000D5947"/>
    <w:rsid w:val="000D59CE"/>
    <w:rsid w:val="000D6021"/>
    <w:rsid w:val="000D77D6"/>
    <w:rsid w:val="000D7CF9"/>
    <w:rsid w:val="000E211E"/>
    <w:rsid w:val="000E26B0"/>
    <w:rsid w:val="000E51F5"/>
    <w:rsid w:val="000E60B3"/>
    <w:rsid w:val="000E785E"/>
    <w:rsid w:val="000F05CF"/>
    <w:rsid w:val="000F0694"/>
    <w:rsid w:val="000F12DB"/>
    <w:rsid w:val="000F1599"/>
    <w:rsid w:val="000F1769"/>
    <w:rsid w:val="000F25E6"/>
    <w:rsid w:val="000F2F2E"/>
    <w:rsid w:val="000F6196"/>
    <w:rsid w:val="000F7ECD"/>
    <w:rsid w:val="00102E64"/>
    <w:rsid w:val="0010312C"/>
    <w:rsid w:val="00103258"/>
    <w:rsid w:val="00103D6B"/>
    <w:rsid w:val="00106DC7"/>
    <w:rsid w:val="00111AA7"/>
    <w:rsid w:val="00112391"/>
    <w:rsid w:val="001128B8"/>
    <w:rsid w:val="00113B22"/>
    <w:rsid w:val="001141A3"/>
    <w:rsid w:val="00114F52"/>
    <w:rsid w:val="00117041"/>
    <w:rsid w:val="0012047B"/>
    <w:rsid w:val="00122CE8"/>
    <w:rsid w:val="0012323D"/>
    <w:rsid w:val="00126589"/>
    <w:rsid w:val="001308F8"/>
    <w:rsid w:val="001314DC"/>
    <w:rsid w:val="0013223E"/>
    <w:rsid w:val="001347F8"/>
    <w:rsid w:val="00135F36"/>
    <w:rsid w:val="00137BB5"/>
    <w:rsid w:val="00137E05"/>
    <w:rsid w:val="00140C8B"/>
    <w:rsid w:val="001447F6"/>
    <w:rsid w:val="00145304"/>
    <w:rsid w:val="00146611"/>
    <w:rsid w:val="00146E5D"/>
    <w:rsid w:val="0014743B"/>
    <w:rsid w:val="00147DE3"/>
    <w:rsid w:val="00150794"/>
    <w:rsid w:val="00153A9F"/>
    <w:rsid w:val="00154712"/>
    <w:rsid w:val="00154B26"/>
    <w:rsid w:val="00155D81"/>
    <w:rsid w:val="00156588"/>
    <w:rsid w:val="00156E34"/>
    <w:rsid w:val="001608C4"/>
    <w:rsid w:val="00161618"/>
    <w:rsid w:val="001626B8"/>
    <w:rsid w:val="0016272E"/>
    <w:rsid w:val="00162900"/>
    <w:rsid w:val="00163383"/>
    <w:rsid w:val="00163409"/>
    <w:rsid w:val="0016440A"/>
    <w:rsid w:val="001656FC"/>
    <w:rsid w:val="00165DEF"/>
    <w:rsid w:val="00171418"/>
    <w:rsid w:val="00172698"/>
    <w:rsid w:val="001726DC"/>
    <w:rsid w:val="00173F2E"/>
    <w:rsid w:val="001750AD"/>
    <w:rsid w:val="00175A37"/>
    <w:rsid w:val="00180304"/>
    <w:rsid w:val="00180FA0"/>
    <w:rsid w:val="0019062A"/>
    <w:rsid w:val="0019075A"/>
    <w:rsid w:val="00190913"/>
    <w:rsid w:val="00192C79"/>
    <w:rsid w:val="00193A62"/>
    <w:rsid w:val="0019407A"/>
    <w:rsid w:val="0019468C"/>
    <w:rsid w:val="001947F1"/>
    <w:rsid w:val="001960F0"/>
    <w:rsid w:val="001961CF"/>
    <w:rsid w:val="001968BC"/>
    <w:rsid w:val="001A1220"/>
    <w:rsid w:val="001A2D70"/>
    <w:rsid w:val="001A59BB"/>
    <w:rsid w:val="001A6345"/>
    <w:rsid w:val="001A6A51"/>
    <w:rsid w:val="001A6D5F"/>
    <w:rsid w:val="001A79C4"/>
    <w:rsid w:val="001B1D6D"/>
    <w:rsid w:val="001B22B8"/>
    <w:rsid w:val="001B26EB"/>
    <w:rsid w:val="001B331A"/>
    <w:rsid w:val="001B4AB6"/>
    <w:rsid w:val="001B56C9"/>
    <w:rsid w:val="001C01E1"/>
    <w:rsid w:val="001C0E74"/>
    <w:rsid w:val="001C30AD"/>
    <w:rsid w:val="001C6CEC"/>
    <w:rsid w:val="001D07A2"/>
    <w:rsid w:val="001D229F"/>
    <w:rsid w:val="001D3A7A"/>
    <w:rsid w:val="001D4FBD"/>
    <w:rsid w:val="001D53A4"/>
    <w:rsid w:val="001D55FD"/>
    <w:rsid w:val="001D6162"/>
    <w:rsid w:val="001E3E5B"/>
    <w:rsid w:val="001E4A87"/>
    <w:rsid w:val="001E7592"/>
    <w:rsid w:val="001E76C6"/>
    <w:rsid w:val="001F0A51"/>
    <w:rsid w:val="001F0CF4"/>
    <w:rsid w:val="001F2521"/>
    <w:rsid w:val="001F3263"/>
    <w:rsid w:val="001F3878"/>
    <w:rsid w:val="001F4552"/>
    <w:rsid w:val="002019EB"/>
    <w:rsid w:val="00201C8C"/>
    <w:rsid w:val="002025FE"/>
    <w:rsid w:val="00202DFF"/>
    <w:rsid w:val="002030F2"/>
    <w:rsid w:val="00203E53"/>
    <w:rsid w:val="00205051"/>
    <w:rsid w:val="002059D1"/>
    <w:rsid w:val="00206F67"/>
    <w:rsid w:val="002078D9"/>
    <w:rsid w:val="00207CD5"/>
    <w:rsid w:val="00210C9D"/>
    <w:rsid w:val="00211F65"/>
    <w:rsid w:val="0021329C"/>
    <w:rsid w:val="00217F8E"/>
    <w:rsid w:val="0022001B"/>
    <w:rsid w:val="0022026D"/>
    <w:rsid w:val="00220D06"/>
    <w:rsid w:val="00221447"/>
    <w:rsid w:val="00223A72"/>
    <w:rsid w:val="002246A0"/>
    <w:rsid w:val="00224AF9"/>
    <w:rsid w:val="00225503"/>
    <w:rsid w:val="00227134"/>
    <w:rsid w:val="0022793A"/>
    <w:rsid w:val="00230439"/>
    <w:rsid w:val="00231946"/>
    <w:rsid w:val="00233033"/>
    <w:rsid w:val="0023330A"/>
    <w:rsid w:val="002333BD"/>
    <w:rsid w:val="00235176"/>
    <w:rsid w:val="00236061"/>
    <w:rsid w:val="002372B7"/>
    <w:rsid w:val="00240C2E"/>
    <w:rsid w:val="0024100E"/>
    <w:rsid w:val="00241C1B"/>
    <w:rsid w:val="0024288B"/>
    <w:rsid w:val="00243789"/>
    <w:rsid w:val="00243E60"/>
    <w:rsid w:val="00244D1A"/>
    <w:rsid w:val="00246D2F"/>
    <w:rsid w:val="00253419"/>
    <w:rsid w:val="00255D8E"/>
    <w:rsid w:val="002636BB"/>
    <w:rsid w:val="0026376B"/>
    <w:rsid w:val="00264196"/>
    <w:rsid w:val="00264945"/>
    <w:rsid w:val="0026536B"/>
    <w:rsid w:val="002657E9"/>
    <w:rsid w:val="00265B7A"/>
    <w:rsid w:val="0026665E"/>
    <w:rsid w:val="00270EEB"/>
    <w:rsid w:val="0027147E"/>
    <w:rsid w:val="00271971"/>
    <w:rsid w:val="002739C0"/>
    <w:rsid w:val="0027409A"/>
    <w:rsid w:val="00274925"/>
    <w:rsid w:val="00274DE8"/>
    <w:rsid w:val="00275FA6"/>
    <w:rsid w:val="002761F4"/>
    <w:rsid w:val="002771FA"/>
    <w:rsid w:val="002775E1"/>
    <w:rsid w:val="00277979"/>
    <w:rsid w:val="002806A2"/>
    <w:rsid w:val="002808EB"/>
    <w:rsid w:val="0028095D"/>
    <w:rsid w:val="002816DC"/>
    <w:rsid w:val="00284B94"/>
    <w:rsid w:val="00284E9F"/>
    <w:rsid w:val="00287F6C"/>
    <w:rsid w:val="00291ADA"/>
    <w:rsid w:val="00291ADD"/>
    <w:rsid w:val="00292B27"/>
    <w:rsid w:val="00294868"/>
    <w:rsid w:val="00295CA1"/>
    <w:rsid w:val="002A291A"/>
    <w:rsid w:val="002A5604"/>
    <w:rsid w:val="002B1701"/>
    <w:rsid w:val="002B23C3"/>
    <w:rsid w:val="002B443A"/>
    <w:rsid w:val="002B50D4"/>
    <w:rsid w:val="002B5B35"/>
    <w:rsid w:val="002B71E2"/>
    <w:rsid w:val="002B7C46"/>
    <w:rsid w:val="002B7E7F"/>
    <w:rsid w:val="002C0C3F"/>
    <w:rsid w:val="002C170F"/>
    <w:rsid w:val="002C19E0"/>
    <w:rsid w:val="002C256A"/>
    <w:rsid w:val="002C29B1"/>
    <w:rsid w:val="002C496D"/>
    <w:rsid w:val="002C5C55"/>
    <w:rsid w:val="002D05EB"/>
    <w:rsid w:val="002D1F03"/>
    <w:rsid w:val="002D2F29"/>
    <w:rsid w:val="002D2FD3"/>
    <w:rsid w:val="002D3899"/>
    <w:rsid w:val="002D6151"/>
    <w:rsid w:val="002E7017"/>
    <w:rsid w:val="002E733D"/>
    <w:rsid w:val="002F1E86"/>
    <w:rsid w:val="002F4F6E"/>
    <w:rsid w:val="002F6909"/>
    <w:rsid w:val="002F70BF"/>
    <w:rsid w:val="002F76B4"/>
    <w:rsid w:val="003015C3"/>
    <w:rsid w:val="0030698D"/>
    <w:rsid w:val="00310F17"/>
    <w:rsid w:val="00311EE7"/>
    <w:rsid w:val="003134B0"/>
    <w:rsid w:val="0031350A"/>
    <w:rsid w:val="00315429"/>
    <w:rsid w:val="00316815"/>
    <w:rsid w:val="003168CA"/>
    <w:rsid w:val="003171C3"/>
    <w:rsid w:val="0032053D"/>
    <w:rsid w:val="00320B68"/>
    <w:rsid w:val="00321255"/>
    <w:rsid w:val="0032230D"/>
    <w:rsid w:val="00322608"/>
    <w:rsid w:val="00322A0B"/>
    <w:rsid w:val="00326DB4"/>
    <w:rsid w:val="00326E00"/>
    <w:rsid w:val="0032788F"/>
    <w:rsid w:val="00327E8D"/>
    <w:rsid w:val="00330618"/>
    <w:rsid w:val="00333013"/>
    <w:rsid w:val="00333785"/>
    <w:rsid w:val="003358BE"/>
    <w:rsid w:val="00335FC5"/>
    <w:rsid w:val="003433E3"/>
    <w:rsid w:val="00343EAE"/>
    <w:rsid w:val="003451DD"/>
    <w:rsid w:val="0034628D"/>
    <w:rsid w:val="003516C0"/>
    <w:rsid w:val="003521B2"/>
    <w:rsid w:val="00352E59"/>
    <w:rsid w:val="003538C4"/>
    <w:rsid w:val="00354DBE"/>
    <w:rsid w:val="00355210"/>
    <w:rsid w:val="00355D1F"/>
    <w:rsid w:val="00355FD7"/>
    <w:rsid w:val="00357BC7"/>
    <w:rsid w:val="0036326F"/>
    <w:rsid w:val="003633A5"/>
    <w:rsid w:val="0036386E"/>
    <w:rsid w:val="00363CDB"/>
    <w:rsid w:val="00364847"/>
    <w:rsid w:val="00365577"/>
    <w:rsid w:val="00365DF9"/>
    <w:rsid w:val="0037028F"/>
    <w:rsid w:val="003708FF"/>
    <w:rsid w:val="003722C2"/>
    <w:rsid w:val="003728CD"/>
    <w:rsid w:val="00372DB4"/>
    <w:rsid w:val="0037303E"/>
    <w:rsid w:val="00373F70"/>
    <w:rsid w:val="003744DB"/>
    <w:rsid w:val="0037490C"/>
    <w:rsid w:val="00375AF5"/>
    <w:rsid w:val="003761BD"/>
    <w:rsid w:val="003769F6"/>
    <w:rsid w:val="00376C03"/>
    <w:rsid w:val="00376E8D"/>
    <w:rsid w:val="00377827"/>
    <w:rsid w:val="0037A2D4"/>
    <w:rsid w:val="00380481"/>
    <w:rsid w:val="003806ED"/>
    <w:rsid w:val="00381363"/>
    <w:rsid w:val="00381DF9"/>
    <w:rsid w:val="00382726"/>
    <w:rsid w:val="00385414"/>
    <w:rsid w:val="00385811"/>
    <w:rsid w:val="00385A5E"/>
    <w:rsid w:val="003860A8"/>
    <w:rsid w:val="00386872"/>
    <w:rsid w:val="00386A68"/>
    <w:rsid w:val="00390074"/>
    <w:rsid w:val="00392733"/>
    <w:rsid w:val="00393BE5"/>
    <w:rsid w:val="00397038"/>
    <w:rsid w:val="0039762B"/>
    <w:rsid w:val="003A0C37"/>
    <w:rsid w:val="003A1AD0"/>
    <w:rsid w:val="003A1B6B"/>
    <w:rsid w:val="003A20C0"/>
    <w:rsid w:val="003A46C0"/>
    <w:rsid w:val="003A55D5"/>
    <w:rsid w:val="003A600E"/>
    <w:rsid w:val="003A6513"/>
    <w:rsid w:val="003B16C7"/>
    <w:rsid w:val="003B7489"/>
    <w:rsid w:val="003B7FF7"/>
    <w:rsid w:val="003C1135"/>
    <w:rsid w:val="003C19F1"/>
    <w:rsid w:val="003C4186"/>
    <w:rsid w:val="003C458C"/>
    <w:rsid w:val="003C4896"/>
    <w:rsid w:val="003C5E24"/>
    <w:rsid w:val="003C6185"/>
    <w:rsid w:val="003D0D2D"/>
    <w:rsid w:val="003D4710"/>
    <w:rsid w:val="003D5580"/>
    <w:rsid w:val="003D7CF4"/>
    <w:rsid w:val="003E09AB"/>
    <w:rsid w:val="003E16D7"/>
    <w:rsid w:val="003E197E"/>
    <w:rsid w:val="003E4D5C"/>
    <w:rsid w:val="003E60DC"/>
    <w:rsid w:val="003E717F"/>
    <w:rsid w:val="003F396B"/>
    <w:rsid w:val="003F57D7"/>
    <w:rsid w:val="003F5A08"/>
    <w:rsid w:val="003F6B5F"/>
    <w:rsid w:val="004004EB"/>
    <w:rsid w:val="0040111D"/>
    <w:rsid w:val="00402A80"/>
    <w:rsid w:val="004046F0"/>
    <w:rsid w:val="0040668F"/>
    <w:rsid w:val="00410D2D"/>
    <w:rsid w:val="00412677"/>
    <w:rsid w:val="004144E8"/>
    <w:rsid w:val="00417925"/>
    <w:rsid w:val="0042277D"/>
    <w:rsid w:val="00427308"/>
    <w:rsid w:val="00431E82"/>
    <w:rsid w:val="0043324B"/>
    <w:rsid w:val="004344C9"/>
    <w:rsid w:val="004348AE"/>
    <w:rsid w:val="004376C0"/>
    <w:rsid w:val="0044052D"/>
    <w:rsid w:val="0044115F"/>
    <w:rsid w:val="00441F68"/>
    <w:rsid w:val="0044223A"/>
    <w:rsid w:val="00443F15"/>
    <w:rsid w:val="004453D0"/>
    <w:rsid w:val="00446792"/>
    <w:rsid w:val="00446F80"/>
    <w:rsid w:val="00450C83"/>
    <w:rsid w:val="00451851"/>
    <w:rsid w:val="00453343"/>
    <w:rsid w:val="00453C7D"/>
    <w:rsid w:val="004568AB"/>
    <w:rsid w:val="00457BDD"/>
    <w:rsid w:val="004604F2"/>
    <w:rsid w:val="004608B9"/>
    <w:rsid w:val="00460BB8"/>
    <w:rsid w:val="00462187"/>
    <w:rsid w:val="00464722"/>
    <w:rsid w:val="00465947"/>
    <w:rsid w:val="00466584"/>
    <w:rsid w:val="00467644"/>
    <w:rsid w:val="00470BB1"/>
    <w:rsid w:val="004718F7"/>
    <w:rsid w:val="00473153"/>
    <w:rsid w:val="004743AF"/>
    <w:rsid w:val="00476774"/>
    <w:rsid w:val="00481D8A"/>
    <w:rsid w:val="0048211F"/>
    <w:rsid w:val="00482C17"/>
    <w:rsid w:val="00486DA1"/>
    <w:rsid w:val="00487C34"/>
    <w:rsid w:val="00490122"/>
    <w:rsid w:val="004911B4"/>
    <w:rsid w:val="00491316"/>
    <w:rsid w:val="0049196A"/>
    <w:rsid w:val="004923DA"/>
    <w:rsid w:val="004924BC"/>
    <w:rsid w:val="00493222"/>
    <w:rsid w:val="00493434"/>
    <w:rsid w:val="00493AC0"/>
    <w:rsid w:val="0049428E"/>
    <w:rsid w:val="004962F9"/>
    <w:rsid w:val="004965E5"/>
    <w:rsid w:val="004968E2"/>
    <w:rsid w:val="004A08AF"/>
    <w:rsid w:val="004A2A49"/>
    <w:rsid w:val="004A4154"/>
    <w:rsid w:val="004A4842"/>
    <w:rsid w:val="004A6CF5"/>
    <w:rsid w:val="004B081F"/>
    <w:rsid w:val="004B13E3"/>
    <w:rsid w:val="004B38C1"/>
    <w:rsid w:val="004B489F"/>
    <w:rsid w:val="004B5623"/>
    <w:rsid w:val="004B600B"/>
    <w:rsid w:val="004B626B"/>
    <w:rsid w:val="004B6822"/>
    <w:rsid w:val="004B69F6"/>
    <w:rsid w:val="004B715F"/>
    <w:rsid w:val="004C032E"/>
    <w:rsid w:val="004C2979"/>
    <w:rsid w:val="004C2D3A"/>
    <w:rsid w:val="004C60CB"/>
    <w:rsid w:val="004C6813"/>
    <w:rsid w:val="004D03C4"/>
    <w:rsid w:val="004D0BF1"/>
    <w:rsid w:val="004D135F"/>
    <w:rsid w:val="004D1428"/>
    <w:rsid w:val="004D1947"/>
    <w:rsid w:val="004D24D2"/>
    <w:rsid w:val="004D35A4"/>
    <w:rsid w:val="004D445F"/>
    <w:rsid w:val="004D75AE"/>
    <w:rsid w:val="004D7666"/>
    <w:rsid w:val="004D7A15"/>
    <w:rsid w:val="004E087B"/>
    <w:rsid w:val="004E13DC"/>
    <w:rsid w:val="004E23AC"/>
    <w:rsid w:val="004E44A4"/>
    <w:rsid w:val="004E7B8B"/>
    <w:rsid w:val="004E7BDD"/>
    <w:rsid w:val="004F1E21"/>
    <w:rsid w:val="004F482D"/>
    <w:rsid w:val="004F6E73"/>
    <w:rsid w:val="004F740D"/>
    <w:rsid w:val="004F74D4"/>
    <w:rsid w:val="004F7B8F"/>
    <w:rsid w:val="00500748"/>
    <w:rsid w:val="005011D6"/>
    <w:rsid w:val="0050167A"/>
    <w:rsid w:val="005042F1"/>
    <w:rsid w:val="00511391"/>
    <w:rsid w:val="00511CB2"/>
    <w:rsid w:val="00513C7D"/>
    <w:rsid w:val="00515A2F"/>
    <w:rsid w:val="005169D1"/>
    <w:rsid w:val="005201E5"/>
    <w:rsid w:val="0052029C"/>
    <w:rsid w:val="00521123"/>
    <w:rsid w:val="00521221"/>
    <w:rsid w:val="005218C5"/>
    <w:rsid w:val="00527575"/>
    <w:rsid w:val="0053145F"/>
    <w:rsid w:val="005347BD"/>
    <w:rsid w:val="00534B7D"/>
    <w:rsid w:val="00535192"/>
    <w:rsid w:val="00536FA9"/>
    <w:rsid w:val="00537BD8"/>
    <w:rsid w:val="00540313"/>
    <w:rsid w:val="00540DF4"/>
    <w:rsid w:val="005414F4"/>
    <w:rsid w:val="005432BD"/>
    <w:rsid w:val="00544DE1"/>
    <w:rsid w:val="00545241"/>
    <w:rsid w:val="00545363"/>
    <w:rsid w:val="00545489"/>
    <w:rsid w:val="00546187"/>
    <w:rsid w:val="005463F1"/>
    <w:rsid w:val="00547384"/>
    <w:rsid w:val="005501EE"/>
    <w:rsid w:val="00550B77"/>
    <w:rsid w:val="0055186D"/>
    <w:rsid w:val="005524E0"/>
    <w:rsid w:val="0055367D"/>
    <w:rsid w:val="005536D5"/>
    <w:rsid w:val="00553866"/>
    <w:rsid w:val="005562AA"/>
    <w:rsid w:val="00557285"/>
    <w:rsid w:val="00557D77"/>
    <w:rsid w:val="00562EAA"/>
    <w:rsid w:val="00563750"/>
    <w:rsid w:val="00563B58"/>
    <w:rsid w:val="005640C4"/>
    <w:rsid w:val="0056684C"/>
    <w:rsid w:val="00567191"/>
    <w:rsid w:val="00567E28"/>
    <w:rsid w:val="00571962"/>
    <w:rsid w:val="00571D51"/>
    <w:rsid w:val="00573308"/>
    <w:rsid w:val="00574A0C"/>
    <w:rsid w:val="00576DAD"/>
    <w:rsid w:val="00576E4C"/>
    <w:rsid w:val="0057780F"/>
    <w:rsid w:val="00577D29"/>
    <w:rsid w:val="005807F9"/>
    <w:rsid w:val="005808FB"/>
    <w:rsid w:val="00581E0A"/>
    <w:rsid w:val="0058444E"/>
    <w:rsid w:val="00584807"/>
    <w:rsid w:val="00586D89"/>
    <w:rsid w:val="00587585"/>
    <w:rsid w:val="00590C93"/>
    <w:rsid w:val="005916B8"/>
    <w:rsid w:val="00592CA0"/>
    <w:rsid w:val="00592D49"/>
    <w:rsid w:val="00597C40"/>
    <w:rsid w:val="005A1B4C"/>
    <w:rsid w:val="005A1BA3"/>
    <w:rsid w:val="005A3B6B"/>
    <w:rsid w:val="005A4577"/>
    <w:rsid w:val="005A458A"/>
    <w:rsid w:val="005A545C"/>
    <w:rsid w:val="005A63A1"/>
    <w:rsid w:val="005A693F"/>
    <w:rsid w:val="005B17DB"/>
    <w:rsid w:val="005B37C5"/>
    <w:rsid w:val="005B4E4A"/>
    <w:rsid w:val="005C1567"/>
    <w:rsid w:val="005C442D"/>
    <w:rsid w:val="005C4C9C"/>
    <w:rsid w:val="005C6CE5"/>
    <w:rsid w:val="005C6F7B"/>
    <w:rsid w:val="005C719B"/>
    <w:rsid w:val="005D1802"/>
    <w:rsid w:val="005D3F07"/>
    <w:rsid w:val="005D583E"/>
    <w:rsid w:val="005E13EA"/>
    <w:rsid w:val="005E5483"/>
    <w:rsid w:val="005E7523"/>
    <w:rsid w:val="005F1174"/>
    <w:rsid w:val="005F471D"/>
    <w:rsid w:val="005F6F46"/>
    <w:rsid w:val="00600D9B"/>
    <w:rsid w:val="0060232E"/>
    <w:rsid w:val="006045F0"/>
    <w:rsid w:val="0060476D"/>
    <w:rsid w:val="00606E27"/>
    <w:rsid w:val="006108C9"/>
    <w:rsid w:val="00610F70"/>
    <w:rsid w:val="0061278F"/>
    <w:rsid w:val="00615467"/>
    <w:rsid w:val="00615B56"/>
    <w:rsid w:val="00615C7E"/>
    <w:rsid w:val="0062158D"/>
    <w:rsid w:val="00621FC8"/>
    <w:rsid w:val="00622765"/>
    <w:rsid w:val="006236FA"/>
    <w:rsid w:val="0062500D"/>
    <w:rsid w:val="006276E8"/>
    <w:rsid w:val="00630F39"/>
    <w:rsid w:val="006326D1"/>
    <w:rsid w:val="00632E0A"/>
    <w:rsid w:val="00633165"/>
    <w:rsid w:val="00636005"/>
    <w:rsid w:val="00636B6C"/>
    <w:rsid w:val="00636DF8"/>
    <w:rsid w:val="00640FBA"/>
    <w:rsid w:val="006447DE"/>
    <w:rsid w:val="006460A2"/>
    <w:rsid w:val="00646C20"/>
    <w:rsid w:val="00646D5F"/>
    <w:rsid w:val="00646DB4"/>
    <w:rsid w:val="00646FC6"/>
    <w:rsid w:val="006503B2"/>
    <w:rsid w:val="0065276E"/>
    <w:rsid w:val="00653CA4"/>
    <w:rsid w:val="00654329"/>
    <w:rsid w:val="00654CEC"/>
    <w:rsid w:val="00655507"/>
    <w:rsid w:val="00657696"/>
    <w:rsid w:val="0066003B"/>
    <w:rsid w:val="006620EB"/>
    <w:rsid w:val="0066227B"/>
    <w:rsid w:val="006629A4"/>
    <w:rsid w:val="00664BCB"/>
    <w:rsid w:val="0066547C"/>
    <w:rsid w:val="00667487"/>
    <w:rsid w:val="006712A7"/>
    <w:rsid w:val="00673304"/>
    <w:rsid w:val="006733CC"/>
    <w:rsid w:val="00674FC2"/>
    <w:rsid w:val="00677857"/>
    <w:rsid w:val="00677D36"/>
    <w:rsid w:val="00677E42"/>
    <w:rsid w:val="00680A03"/>
    <w:rsid w:val="00682334"/>
    <w:rsid w:val="00684B16"/>
    <w:rsid w:val="00687B72"/>
    <w:rsid w:val="00690DE2"/>
    <w:rsid w:val="0069148D"/>
    <w:rsid w:val="0069190D"/>
    <w:rsid w:val="00692147"/>
    <w:rsid w:val="0069278A"/>
    <w:rsid w:val="00695992"/>
    <w:rsid w:val="00696250"/>
    <w:rsid w:val="00696A6C"/>
    <w:rsid w:val="00696F65"/>
    <w:rsid w:val="006A02C2"/>
    <w:rsid w:val="006A0A99"/>
    <w:rsid w:val="006A0E57"/>
    <w:rsid w:val="006A3B62"/>
    <w:rsid w:val="006A69F5"/>
    <w:rsid w:val="006A7A6D"/>
    <w:rsid w:val="006B13B4"/>
    <w:rsid w:val="006B3C52"/>
    <w:rsid w:val="006B3CEB"/>
    <w:rsid w:val="006B5E67"/>
    <w:rsid w:val="006C1645"/>
    <w:rsid w:val="006C2EB5"/>
    <w:rsid w:val="006D18A3"/>
    <w:rsid w:val="006D1C4C"/>
    <w:rsid w:val="006D3C6D"/>
    <w:rsid w:val="006D5970"/>
    <w:rsid w:val="006D6642"/>
    <w:rsid w:val="006E1B17"/>
    <w:rsid w:val="006E2605"/>
    <w:rsid w:val="006E481E"/>
    <w:rsid w:val="006E5C7F"/>
    <w:rsid w:val="006E795F"/>
    <w:rsid w:val="006F0FD7"/>
    <w:rsid w:val="006F7A82"/>
    <w:rsid w:val="00700249"/>
    <w:rsid w:val="007006A5"/>
    <w:rsid w:val="00700ACB"/>
    <w:rsid w:val="00701D0E"/>
    <w:rsid w:val="00705480"/>
    <w:rsid w:val="0070604C"/>
    <w:rsid w:val="007069CD"/>
    <w:rsid w:val="007104CD"/>
    <w:rsid w:val="007110E6"/>
    <w:rsid w:val="00711A70"/>
    <w:rsid w:val="007124C9"/>
    <w:rsid w:val="00712E6F"/>
    <w:rsid w:val="00712E90"/>
    <w:rsid w:val="00713B7E"/>
    <w:rsid w:val="007144F1"/>
    <w:rsid w:val="0071635F"/>
    <w:rsid w:val="007204AE"/>
    <w:rsid w:val="00721A99"/>
    <w:rsid w:val="0072364B"/>
    <w:rsid w:val="0072678F"/>
    <w:rsid w:val="00726855"/>
    <w:rsid w:val="0072714E"/>
    <w:rsid w:val="00727C4C"/>
    <w:rsid w:val="007307F3"/>
    <w:rsid w:val="00732F08"/>
    <w:rsid w:val="00734809"/>
    <w:rsid w:val="007373B3"/>
    <w:rsid w:val="007401C4"/>
    <w:rsid w:val="007406E1"/>
    <w:rsid w:val="007407F9"/>
    <w:rsid w:val="00743AD8"/>
    <w:rsid w:val="00743E40"/>
    <w:rsid w:val="00744E2B"/>
    <w:rsid w:val="00745A74"/>
    <w:rsid w:val="00746DA6"/>
    <w:rsid w:val="00750252"/>
    <w:rsid w:val="00751263"/>
    <w:rsid w:val="00751F92"/>
    <w:rsid w:val="00752C02"/>
    <w:rsid w:val="00753953"/>
    <w:rsid w:val="00755E2E"/>
    <w:rsid w:val="00756499"/>
    <w:rsid w:val="0075704F"/>
    <w:rsid w:val="007617DA"/>
    <w:rsid w:val="00763B2D"/>
    <w:rsid w:val="00763D7C"/>
    <w:rsid w:val="00764059"/>
    <w:rsid w:val="00771865"/>
    <w:rsid w:val="007726ED"/>
    <w:rsid w:val="00772924"/>
    <w:rsid w:val="00772F1E"/>
    <w:rsid w:val="00775E15"/>
    <w:rsid w:val="00775EF7"/>
    <w:rsid w:val="00776F5B"/>
    <w:rsid w:val="00776F7F"/>
    <w:rsid w:val="00776F91"/>
    <w:rsid w:val="00780019"/>
    <w:rsid w:val="007805D9"/>
    <w:rsid w:val="0078071F"/>
    <w:rsid w:val="00784EC4"/>
    <w:rsid w:val="00786028"/>
    <w:rsid w:val="007872F2"/>
    <w:rsid w:val="007874BC"/>
    <w:rsid w:val="007908E0"/>
    <w:rsid w:val="00793E4A"/>
    <w:rsid w:val="00793EB3"/>
    <w:rsid w:val="00794205"/>
    <w:rsid w:val="00794D24"/>
    <w:rsid w:val="00794D93"/>
    <w:rsid w:val="007958E6"/>
    <w:rsid w:val="00796CC0"/>
    <w:rsid w:val="007A1F6A"/>
    <w:rsid w:val="007A6FCA"/>
    <w:rsid w:val="007A71C3"/>
    <w:rsid w:val="007B0DE3"/>
    <w:rsid w:val="007B19E1"/>
    <w:rsid w:val="007B26AF"/>
    <w:rsid w:val="007B279C"/>
    <w:rsid w:val="007B3CB6"/>
    <w:rsid w:val="007B491F"/>
    <w:rsid w:val="007B4BD4"/>
    <w:rsid w:val="007B5738"/>
    <w:rsid w:val="007B5A22"/>
    <w:rsid w:val="007B5CB2"/>
    <w:rsid w:val="007B7191"/>
    <w:rsid w:val="007C1634"/>
    <w:rsid w:val="007C196A"/>
    <w:rsid w:val="007C1CF6"/>
    <w:rsid w:val="007C1D94"/>
    <w:rsid w:val="007C2879"/>
    <w:rsid w:val="007C5C7F"/>
    <w:rsid w:val="007C6A87"/>
    <w:rsid w:val="007C6C05"/>
    <w:rsid w:val="007C705D"/>
    <w:rsid w:val="007C7A0D"/>
    <w:rsid w:val="007D0A07"/>
    <w:rsid w:val="007D0C96"/>
    <w:rsid w:val="007D133D"/>
    <w:rsid w:val="007D177E"/>
    <w:rsid w:val="007D3127"/>
    <w:rsid w:val="007D3EB4"/>
    <w:rsid w:val="007D3F16"/>
    <w:rsid w:val="007E2080"/>
    <w:rsid w:val="007E208B"/>
    <w:rsid w:val="007F0986"/>
    <w:rsid w:val="007F1DE6"/>
    <w:rsid w:val="007F3F7E"/>
    <w:rsid w:val="007F4697"/>
    <w:rsid w:val="007F5497"/>
    <w:rsid w:val="007F71C7"/>
    <w:rsid w:val="00801074"/>
    <w:rsid w:val="008015FC"/>
    <w:rsid w:val="00801BA6"/>
    <w:rsid w:val="0080317B"/>
    <w:rsid w:val="008045FC"/>
    <w:rsid w:val="00804830"/>
    <w:rsid w:val="0080759B"/>
    <w:rsid w:val="00812C0A"/>
    <w:rsid w:val="00813CEC"/>
    <w:rsid w:val="00813D04"/>
    <w:rsid w:val="0081534C"/>
    <w:rsid w:val="008171E4"/>
    <w:rsid w:val="008208EA"/>
    <w:rsid w:val="0082214C"/>
    <w:rsid w:val="00824BA2"/>
    <w:rsid w:val="00824E67"/>
    <w:rsid w:val="00825A64"/>
    <w:rsid w:val="00826F48"/>
    <w:rsid w:val="00830047"/>
    <w:rsid w:val="00830613"/>
    <w:rsid w:val="008308AE"/>
    <w:rsid w:val="0083166E"/>
    <w:rsid w:val="00831DC3"/>
    <w:rsid w:val="008321C9"/>
    <w:rsid w:val="008322C7"/>
    <w:rsid w:val="00833FAD"/>
    <w:rsid w:val="00834F1D"/>
    <w:rsid w:val="00835C32"/>
    <w:rsid w:val="00836FEC"/>
    <w:rsid w:val="008377B7"/>
    <w:rsid w:val="00840415"/>
    <w:rsid w:val="008414AC"/>
    <w:rsid w:val="00841F9D"/>
    <w:rsid w:val="008420E1"/>
    <w:rsid w:val="00843D58"/>
    <w:rsid w:val="00843EBA"/>
    <w:rsid w:val="00844D98"/>
    <w:rsid w:val="00846D84"/>
    <w:rsid w:val="00847034"/>
    <w:rsid w:val="008511A2"/>
    <w:rsid w:val="0085230E"/>
    <w:rsid w:val="008526BC"/>
    <w:rsid w:val="00852A17"/>
    <w:rsid w:val="00852E36"/>
    <w:rsid w:val="008550A1"/>
    <w:rsid w:val="0085574E"/>
    <w:rsid w:val="00855F7E"/>
    <w:rsid w:val="00856C20"/>
    <w:rsid w:val="00861035"/>
    <w:rsid w:val="00861038"/>
    <w:rsid w:val="00861F18"/>
    <w:rsid w:val="0086382A"/>
    <w:rsid w:val="00863E40"/>
    <w:rsid w:val="0086461F"/>
    <w:rsid w:val="00865008"/>
    <w:rsid w:val="008658AF"/>
    <w:rsid w:val="00866B50"/>
    <w:rsid w:val="00867AE9"/>
    <w:rsid w:val="008708F1"/>
    <w:rsid w:val="008711B4"/>
    <w:rsid w:val="008722FC"/>
    <w:rsid w:val="00872430"/>
    <w:rsid w:val="00873985"/>
    <w:rsid w:val="00876D1E"/>
    <w:rsid w:val="00880539"/>
    <w:rsid w:val="008810F7"/>
    <w:rsid w:val="008837F0"/>
    <w:rsid w:val="008859E8"/>
    <w:rsid w:val="0088737B"/>
    <w:rsid w:val="00890A9D"/>
    <w:rsid w:val="00891601"/>
    <w:rsid w:val="00891D95"/>
    <w:rsid w:val="00892716"/>
    <w:rsid w:val="00893067"/>
    <w:rsid w:val="008933DE"/>
    <w:rsid w:val="00894EE1"/>
    <w:rsid w:val="00895FCE"/>
    <w:rsid w:val="0089727E"/>
    <w:rsid w:val="00897F3E"/>
    <w:rsid w:val="008A1BA8"/>
    <w:rsid w:val="008A21B4"/>
    <w:rsid w:val="008A301A"/>
    <w:rsid w:val="008A4576"/>
    <w:rsid w:val="008B07DE"/>
    <w:rsid w:val="008B160F"/>
    <w:rsid w:val="008B28E7"/>
    <w:rsid w:val="008B29D1"/>
    <w:rsid w:val="008B3B97"/>
    <w:rsid w:val="008B4D94"/>
    <w:rsid w:val="008B5A2D"/>
    <w:rsid w:val="008B6802"/>
    <w:rsid w:val="008C04CA"/>
    <w:rsid w:val="008C14C7"/>
    <w:rsid w:val="008C2B02"/>
    <w:rsid w:val="008C2FFB"/>
    <w:rsid w:val="008C3490"/>
    <w:rsid w:val="008C4F21"/>
    <w:rsid w:val="008C6349"/>
    <w:rsid w:val="008C6EEA"/>
    <w:rsid w:val="008D1721"/>
    <w:rsid w:val="008D2B28"/>
    <w:rsid w:val="008D56FA"/>
    <w:rsid w:val="008D5813"/>
    <w:rsid w:val="008D634E"/>
    <w:rsid w:val="008D76BE"/>
    <w:rsid w:val="008D778A"/>
    <w:rsid w:val="008E0247"/>
    <w:rsid w:val="008E2C4C"/>
    <w:rsid w:val="008E32F2"/>
    <w:rsid w:val="008E50FB"/>
    <w:rsid w:val="008E69F4"/>
    <w:rsid w:val="008F1054"/>
    <w:rsid w:val="008F121E"/>
    <w:rsid w:val="008F22BD"/>
    <w:rsid w:val="008F35CB"/>
    <w:rsid w:val="008F5778"/>
    <w:rsid w:val="008F6BB0"/>
    <w:rsid w:val="00905AD8"/>
    <w:rsid w:val="00906450"/>
    <w:rsid w:val="009079BD"/>
    <w:rsid w:val="0091153E"/>
    <w:rsid w:val="00911905"/>
    <w:rsid w:val="00911BA8"/>
    <w:rsid w:val="00912BD9"/>
    <w:rsid w:val="00913B1D"/>
    <w:rsid w:val="00913C16"/>
    <w:rsid w:val="00916BD5"/>
    <w:rsid w:val="00920E5B"/>
    <w:rsid w:val="00921486"/>
    <w:rsid w:val="00922493"/>
    <w:rsid w:val="00924A05"/>
    <w:rsid w:val="00926342"/>
    <w:rsid w:val="00926436"/>
    <w:rsid w:val="0093018C"/>
    <w:rsid w:val="00932CCA"/>
    <w:rsid w:val="009402C1"/>
    <w:rsid w:val="00940A6F"/>
    <w:rsid w:val="009514DE"/>
    <w:rsid w:val="00951BAE"/>
    <w:rsid w:val="009527E2"/>
    <w:rsid w:val="009535AF"/>
    <w:rsid w:val="00953D6A"/>
    <w:rsid w:val="009544C0"/>
    <w:rsid w:val="00954FA4"/>
    <w:rsid w:val="00956AE9"/>
    <w:rsid w:val="009612D8"/>
    <w:rsid w:val="00964277"/>
    <w:rsid w:val="00964CC6"/>
    <w:rsid w:val="00966DC9"/>
    <w:rsid w:val="00966E63"/>
    <w:rsid w:val="0097003D"/>
    <w:rsid w:val="0097299A"/>
    <w:rsid w:val="00973E8E"/>
    <w:rsid w:val="00974842"/>
    <w:rsid w:val="00982B01"/>
    <w:rsid w:val="00982F58"/>
    <w:rsid w:val="009853B8"/>
    <w:rsid w:val="009861B9"/>
    <w:rsid w:val="00991FDA"/>
    <w:rsid w:val="009927A1"/>
    <w:rsid w:val="00995A13"/>
    <w:rsid w:val="00995B1E"/>
    <w:rsid w:val="00996FEC"/>
    <w:rsid w:val="0099774D"/>
    <w:rsid w:val="00997AA8"/>
    <w:rsid w:val="009A5F3B"/>
    <w:rsid w:val="009A6402"/>
    <w:rsid w:val="009B0B61"/>
    <w:rsid w:val="009B1202"/>
    <w:rsid w:val="009B2637"/>
    <w:rsid w:val="009B28C0"/>
    <w:rsid w:val="009B2FCD"/>
    <w:rsid w:val="009B4E33"/>
    <w:rsid w:val="009B7136"/>
    <w:rsid w:val="009B7806"/>
    <w:rsid w:val="009C3AC2"/>
    <w:rsid w:val="009C4FEF"/>
    <w:rsid w:val="009C5A08"/>
    <w:rsid w:val="009C5A80"/>
    <w:rsid w:val="009C6645"/>
    <w:rsid w:val="009C7281"/>
    <w:rsid w:val="009C7FEF"/>
    <w:rsid w:val="009D2B05"/>
    <w:rsid w:val="009D4365"/>
    <w:rsid w:val="009D45CD"/>
    <w:rsid w:val="009D4E3B"/>
    <w:rsid w:val="009D6B71"/>
    <w:rsid w:val="009D6E94"/>
    <w:rsid w:val="009D7BC9"/>
    <w:rsid w:val="009E1982"/>
    <w:rsid w:val="009E282B"/>
    <w:rsid w:val="009E29CA"/>
    <w:rsid w:val="009E3CF2"/>
    <w:rsid w:val="009E4D2C"/>
    <w:rsid w:val="009E68E3"/>
    <w:rsid w:val="009F0978"/>
    <w:rsid w:val="009F3AEC"/>
    <w:rsid w:val="00A00081"/>
    <w:rsid w:val="00A015F7"/>
    <w:rsid w:val="00A01C52"/>
    <w:rsid w:val="00A029F0"/>
    <w:rsid w:val="00A0479B"/>
    <w:rsid w:val="00A0657F"/>
    <w:rsid w:val="00A07A51"/>
    <w:rsid w:val="00A10D56"/>
    <w:rsid w:val="00A12A3E"/>
    <w:rsid w:val="00A12AAE"/>
    <w:rsid w:val="00A1645F"/>
    <w:rsid w:val="00A16DD1"/>
    <w:rsid w:val="00A17551"/>
    <w:rsid w:val="00A21677"/>
    <w:rsid w:val="00A221C7"/>
    <w:rsid w:val="00A22441"/>
    <w:rsid w:val="00A224FA"/>
    <w:rsid w:val="00A23F3B"/>
    <w:rsid w:val="00A24406"/>
    <w:rsid w:val="00A25F64"/>
    <w:rsid w:val="00A27036"/>
    <w:rsid w:val="00A27CC2"/>
    <w:rsid w:val="00A3273B"/>
    <w:rsid w:val="00A33C34"/>
    <w:rsid w:val="00A36E66"/>
    <w:rsid w:val="00A37E92"/>
    <w:rsid w:val="00A40ED6"/>
    <w:rsid w:val="00A470EE"/>
    <w:rsid w:val="00A470FF"/>
    <w:rsid w:val="00A47621"/>
    <w:rsid w:val="00A479CD"/>
    <w:rsid w:val="00A50CFC"/>
    <w:rsid w:val="00A54D67"/>
    <w:rsid w:val="00A55A3F"/>
    <w:rsid w:val="00A55F49"/>
    <w:rsid w:val="00A57E45"/>
    <w:rsid w:val="00A61D48"/>
    <w:rsid w:val="00A652F6"/>
    <w:rsid w:val="00A6577F"/>
    <w:rsid w:val="00A71223"/>
    <w:rsid w:val="00A732EA"/>
    <w:rsid w:val="00A7489E"/>
    <w:rsid w:val="00A778CC"/>
    <w:rsid w:val="00A8015F"/>
    <w:rsid w:val="00A80BD2"/>
    <w:rsid w:val="00A8247D"/>
    <w:rsid w:val="00A83BF0"/>
    <w:rsid w:val="00A85039"/>
    <w:rsid w:val="00A851F7"/>
    <w:rsid w:val="00A863D8"/>
    <w:rsid w:val="00A8651F"/>
    <w:rsid w:val="00A867D2"/>
    <w:rsid w:val="00A86F12"/>
    <w:rsid w:val="00A87ED5"/>
    <w:rsid w:val="00A906AA"/>
    <w:rsid w:val="00A92247"/>
    <w:rsid w:val="00A94C5E"/>
    <w:rsid w:val="00AA2075"/>
    <w:rsid w:val="00AA241A"/>
    <w:rsid w:val="00AA252C"/>
    <w:rsid w:val="00AA28B5"/>
    <w:rsid w:val="00AA4B60"/>
    <w:rsid w:val="00AA666E"/>
    <w:rsid w:val="00AA69E2"/>
    <w:rsid w:val="00AB01A5"/>
    <w:rsid w:val="00AB5518"/>
    <w:rsid w:val="00AB5AFD"/>
    <w:rsid w:val="00AB7092"/>
    <w:rsid w:val="00AC01D4"/>
    <w:rsid w:val="00AC18F4"/>
    <w:rsid w:val="00AC3B7B"/>
    <w:rsid w:val="00AC4059"/>
    <w:rsid w:val="00AC4A04"/>
    <w:rsid w:val="00AC6A9B"/>
    <w:rsid w:val="00AC75BA"/>
    <w:rsid w:val="00AD0A8B"/>
    <w:rsid w:val="00AD336F"/>
    <w:rsid w:val="00AD3550"/>
    <w:rsid w:val="00AD38A5"/>
    <w:rsid w:val="00AD4DCB"/>
    <w:rsid w:val="00AD5029"/>
    <w:rsid w:val="00AD5AB7"/>
    <w:rsid w:val="00AD5FB8"/>
    <w:rsid w:val="00AD7BE9"/>
    <w:rsid w:val="00AE0BB3"/>
    <w:rsid w:val="00AE2564"/>
    <w:rsid w:val="00AE301F"/>
    <w:rsid w:val="00AE3094"/>
    <w:rsid w:val="00AE3302"/>
    <w:rsid w:val="00AE6537"/>
    <w:rsid w:val="00AE6CD6"/>
    <w:rsid w:val="00AE7077"/>
    <w:rsid w:val="00AF614E"/>
    <w:rsid w:val="00AF61C2"/>
    <w:rsid w:val="00AF6CC6"/>
    <w:rsid w:val="00AF730E"/>
    <w:rsid w:val="00B0065D"/>
    <w:rsid w:val="00B011CD"/>
    <w:rsid w:val="00B0296A"/>
    <w:rsid w:val="00B06146"/>
    <w:rsid w:val="00B117E8"/>
    <w:rsid w:val="00B12295"/>
    <w:rsid w:val="00B13544"/>
    <w:rsid w:val="00B137BE"/>
    <w:rsid w:val="00B16A89"/>
    <w:rsid w:val="00B17FA0"/>
    <w:rsid w:val="00B23531"/>
    <w:rsid w:val="00B24344"/>
    <w:rsid w:val="00B2434A"/>
    <w:rsid w:val="00B24438"/>
    <w:rsid w:val="00B257C3"/>
    <w:rsid w:val="00B262EE"/>
    <w:rsid w:val="00B26769"/>
    <w:rsid w:val="00B26832"/>
    <w:rsid w:val="00B27E8E"/>
    <w:rsid w:val="00B312C7"/>
    <w:rsid w:val="00B31C91"/>
    <w:rsid w:val="00B3446B"/>
    <w:rsid w:val="00B345E5"/>
    <w:rsid w:val="00B3747F"/>
    <w:rsid w:val="00B40028"/>
    <w:rsid w:val="00B41349"/>
    <w:rsid w:val="00B41C03"/>
    <w:rsid w:val="00B4267F"/>
    <w:rsid w:val="00B42A0E"/>
    <w:rsid w:val="00B43194"/>
    <w:rsid w:val="00B471D0"/>
    <w:rsid w:val="00B47734"/>
    <w:rsid w:val="00B502B8"/>
    <w:rsid w:val="00B50FBA"/>
    <w:rsid w:val="00B558EB"/>
    <w:rsid w:val="00B576FD"/>
    <w:rsid w:val="00B577D3"/>
    <w:rsid w:val="00B60159"/>
    <w:rsid w:val="00B60466"/>
    <w:rsid w:val="00B643A7"/>
    <w:rsid w:val="00B6548F"/>
    <w:rsid w:val="00B673F5"/>
    <w:rsid w:val="00B70490"/>
    <w:rsid w:val="00B70E09"/>
    <w:rsid w:val="00B740FA"/>
    <w:rsid w:val="00B7502A"/>
    <w:rsid w:val="00B76787"/>
    <w:rsid w:val="00B77305"/>
    <w:rsid w:val="00B80116"/>
    <w:rsid w:val="00B8013F"/>
    <w:rsid w:val="00B82CC2"/>
    <w:rsid w:val="00B84A89"/>
    <w:rsid w:val="00B85341"/>
    <w:rsid w:val="00B9225B"/>
    <w:rsid w:val="00B92BEF"/>
    <w:rsid w:val="00B95358"/>
    <w:rsid w:val="00B9689A"/>
    <w:rsid w:val="00BA00BF"/>
    <w:rsid w:val="00BA1FFA"/>
    <w:rsid w:val="00BA523C"/>
    <w:rsid w:val="00BA68C5"/>
    <w:rsid w:val="00BA76F1"/>
    <w:rsid w:val="00BA7FF1"/>
    <w:rsid w:val="00BB02C3"/>
    <w:rsid w:val="00BB06CB"/>
    <w:rsid w:val="00BB119B"/>
    <w:rsid w:val="00BB261F"/>
    <w:rsid w:val="00BB2887"/>
    <w:rsid w:val="00BB4ECD"/>
    <w:rsid w:val="00BB57CB"/>
    <w:rsid w:val="00BB5EAA"/>
    <w:rsid w:val="00BB5F11"/>
    <w:rsid w:val="00BC0401"/>
    <w:rsid w:val="00BC04FA"/>
    <w:rsid w:val="00BC1C22"/>
    <w:rsid w:val="00BC206B"/>
    <w:rsid w:val="00BC313A"/>
    <w:rsid w:val="00BC460B"/>
    <w:rsid w:val="00BC5725"/>
    <w:rsid w:val="00BC5821"/>
    <w:rsid w:val="00BC5C91"/>
    <w:rsid w:val="00BC69FD"/>
    <w:rsid w:val="00BC78AA"/>
    <w:rsid w:val="00BD30B1"/>
    <w:rsid w:val="00BD3302"/>
    <w:rsid w:val="00BD43F0"/>
    <w:rsid w:val="00BD5D6B"/>
    <w:rsid w:val="00BD5DA3"/>
    <w:rsid w:val="00BE0F7B"/>
    <w:rsid w:val="00BE10C2"/>
    <w:rsid w:val="00BE248F"/>
    <w:rsid w:val="00BE28F3"/>
    <w:rsid w:val="00BE48B6"/>
    <w:rsid w:val="00BE5DDD"/>
    <w:rsid w:val="00BE78B9"/>
    <w:rsid w:val="00BE79C4"/>
    <w:rsid w:val="00BF01F3"/>
    <w:rsid w:val="00BF4022"/>
    <w:rsid w:val="00BF6901"/>
    <w:rsid w:val="00C01367"/>
    <w:rsid w:val="00C01D14"/>
    <w:rsid w:val="00C025B4"/>
    <w:rsid w:val="00C06312"/>
    <w:rsid w:val="00C114B6"/>
    <w:rsid w:val="00C120CA"/>
    <w:rsid w:val="00C13A76"/>
    <w:rsid w:val="00C161FD"/>
    <w:rsid w:val="00C173AE"/>
    <w:rsid w:val="00C2195A"/>
    <w:rsid w:val="00C23F17"/>
    <w:rsid w:val="00C23F6B"/>
    <w:rsid w:val="00C26795"/>
    <w:rsid w:val="00C26D0D"/>
    <w:rsid w:val="00C27C95"/>
    <w:rsid w:val="00C300D2"/>
    <w:rsid w:val="00C31D8F"/>
    <w:rsid w:val="00C320FA"/>
    <w:rsid w:val="00C3270F"/>
    <w:rsid w:val="00C3278B"/>
    <w:rsid w:val="00C32C2E"/>
    <w:rsid w:val="00C332AD"/>
    <w:rsid w:val="00C33375"/>
    <w:rsid w:val="00C33F1F"/>
    <w:rsid w:val="00C34C23"/>
    <w:rsid w:val="00C35729"/>
    <w:rsid w:val="00C41459"/>
    <w:rsid w:val="00C42005"/>
    <w:rsid w:val="00C422B9"/>
    <w:rsid w:val="00C42679"/>
    <w:rsid w:val="00C42AB3"/>
    <w:rsid w:val="00C432BE"/>
    <w:rsid w:val="00C43384"/>
    <w:rsid w:val="00C44446"/>
    <w:rsid w:val="00C4583C"/>
    <w:rsid w:val="00C4664D"/>
    <w:rsid w:val="00C46A7A"/>
    <w:rsid w:val="00C472AA"/>
    <w:rsid w:val="00C50A05"/>
    <w:rsid w:val="00C50A8A"/>
    <w:rsid w:val="00C542C4"/>
    <w:rsid w:val="00C54AED"/>
    <w:rsid w:val="00C57997"/>
    <w:rsid w:val="00C63D00"/>
    <w:rsid w:val="00C6441B"/>
    <w:rsid w:val="00C66230"/>
    <w:rsid w:val="00C67EDC"/>
    <w:rsid w:val="00C7108B"/>
    <w:rsid w:val="00C73635"/>
    <w:rsid w:val="00C7596A"/>
    <w:rsid w:val="00C75BA1"/>
    <w:rsid w:val="00C76B7F"/>
    <w:rsid w:val="00C76D84"/>
    <w:rsid w:val="00C77B60"/>
    <w:rsid w:val="00C80673"/>
    <w:rsid w:val="00C8089F"/>
    <w:rsid w:val="00C836CC"/>
    <w:rsid w:val="00C83C5C"/>
    <w:rsid w:val="00C85E67"/>
    <w:rsid w:val="00C87A74"/>
    <w:rsid w:val="00C90096"/>
    <w:rsid w:val="00C9039C"/>
    <w:rsid w:val="00C90A71"/>
    <w:rsid w:val="00C90B31"/>
    <w:rsid w:val="00C90EF2"/>
    <w:rsid w:val="00C92401"/>
    <w:rsid w:val="00C92C71"/>
    <w:rsid w:val="00C93F8F"/>
    <w:rsid w:val="00C96AAB"/>
    <w:rsid w:val="00C976FE"/>
    <w:rsid w:val="00CA344E"/>
    <w:rsid w:val="00CA3593"/>
    <w:rsid w:val="00CA7F4F"/>
    <w:rsid w:val="00CB07DD"/>
    <w:rsid w:val="00CB0DB7"/>
    <w:rsid w:val="00CB1B4F"/>
    <w:rsid w:val="00CB258E"/>
    <w:rsid w:val="00CB3C8F"/>
    <w:rsid w:val="00CC02F1"/>
    <w:rsid w:val="00CC0691"/>
    <w:rsid w:val="00CC11A6"/>
    <w:rsid w:val="00CC135E"/>
    <w:rsid w:val="00CC4ABC"/>
    <w:rsid w:val="00CC4FAD"/>
    <w:rsid w:val="00CC55AE"/>
    <w:rsid w:val="00CD0555"/>
    <w:rsid w:val="00CD0641"/>
    <w:rsid w:val="00CD258B"/>
    <w:rsid w:val="00CD3443"/>
    <w:rsid w:val="00CD5325"/>
    <w:rsid w:val="00CD5D3F"/>
    <w:rsid w:val="00CD655A"/>
    <w:rsid w:val="00CE121B"/>
    <w:rsid w:val="00CE2DA3"/>
    <w:rsid w:val="00CE3714"/>
    <w:rsid w:val="00CE5C84"/>
    <w:rsid w:val="00CF1031"/>
    <w:rsid w:val="00CF1E90"/>
    <w:rsid w:val="00CF2266"/>
    <w:rsid w:val="00CF2DB1"/>
    <w:rsid w:val="00CF36EE"/>
    <w:rsid w:val="00CF3DB3"/>
    <w:rsid w:val="00CF4095"/>
    <w:rsid w:val="00CF63AF"/>
    <w:rsid w:val="00CF6A21"/>
    <w:rsid w:val="00CF6B77"/>
    <w:rsid w:val="00D02EC9"/>
    <w:rsid w:val="00D052BC"/>
    <w:rsid w:val="00D07026"/>
    <w:rsid w:val="00D144B9"/>
    <w:rsid w:val="00D14FDD"/>
    <w:rsid w:val="00D1594F"/>
    <w:rsid w:val="00D17066"/>
    <w:rsid w:val="00D17F46"/>
    <w:rsid w:val="00D22B8D"/>
    <w:rsid w:val="00D22C8F"/>
    <w:rsid w:val="00D23E1D"/>
    <w:rsid w:val="00D23F44"/>
    <w:rsid w:val="00D24B5C"/>
    <w:rsid w:val="00D25EA7"/>
    <w:rsid w:val="00D269B5"/>
    <w:rsid w:val="00D27898"/>
    <w:rsid w:val="00D30CBA"/>
    <w:rsid w:val="00D33491"/>
    <w:rsid w:val="00D346F7"/>
    <w:rsid w:val="00D3473C"/>
    <w:rsid w:val="00D36DE0"/>
    <w:rsid w:val="00D37607"/>
    <w:rsid w:val="00D44F8E"/>
    <w:rsid w:val="00D44FD0"/>
    <w:rsid w:val="00D45A9D"/>
    <w:rsid w:val="00D4605B"/>
    <w:rsid w:val="00D47D71"/>
    <w:rsid w:val="00D50EFC"/>
    <w:rsid w:val="00D51B4A"/>
    <w:rsid w:val="00D54921"/>
    <w:rsid w:val="00D57E7D"/>
    <w:rsid w:val="00D6064D"/>
    <w:rsid w:val="00D607EF"/>
    <w:rsid w:val="00D60F88"/>
    <w:rsid w:val="00D61BAB"/>
    <w:rsid w:val="00D625E7"/>
    <w:rsid w:val="00D639FA"/>
    <w:rsid w:val="00D646BD"/>
    <w:rsid w:val="00D64D11"/>
    <w:rsid w:val="00D70239"/>
    <w:rsid w:val="00D71201"/>
    <w:rsid w:val="00D720C7"/>
    <w:rsid w:val="00D72EF4"/>
    <w:rsid w:val="00D73DCC"/>
    <w:rsid w:val="00D76AEA"/>
    <w:rsid w:val="00D80576"/>
    <w:rsid w:val="00D81387"/>
    <w:rsid w:val="00D81D06"/>
    <w:rsid w:val="00D82DA3"/>
    <w:rsid w:val="00D83758"/>
    <w:rsid w:val="00D856D6"/>
    <w:rsid w:val="00D8652C"/>
    <w:rsid w:val="00D87525"/>
    <w:rsid w:val="00D876E6"/>
    <w:rsid w:val="00D90851"/>
    <w:rsid w:val="00D9258C"/>
    <w:rsid w:val="00D93372"/>
    <w:rsid w:val="00D95A51"/>
    <w:rsid w:val="00D97586"/>
    <w:rsid w:val="00DA0994"/>
    <w:rsid w:val="00DA1025"/>
    <w:rsid w:val="00DA1A01"/>
    <w:rsid w:val="00DA22EC"/>
    <w:rsid w:val="00DA2B99"/>
    <w:rsid w:val="00DA2EAC"/>
    <w:rsid w:val="00DA5860"/>
    <w:rsid w:val="00DB2040"/>
    <w:rsid w:val="00DB2162"/>
    <w:rsid w:val="00DB2767"/>
    <w:rsid w:val="00DB2BF4"/>
    <w:rsid w:val="00DB32FB"/>
    <w:rsid w:val="00DC00F2"/>
    <w:rsid w:val="00DC077F"/>
    <w:rsid w:val="00DC429D"/>
    <w:rsid w:val="00DC456E"/>
    <w:rsid w:val="00DC4729"/>
    <w:rsid w:val="00DC6F21"/>
    <w:rsid w:val="00DC78F4"/>
    <w:rsid w:val="00DD5AAF"/>
    <w:rsid w:val="00DD61A8"/>
    <w:rsid w:val="00DD73C3"/>
    <w:rsid w:val="00DE0F49"/>
    <w:rsid w:val="00DE1D33"/>
    <w:rsid w:val="00DE2EED"/>
    <w:rsid w:val="00DE3A81"/>
    <w:rsid w:val="00DE441B"/>
    <w:rsid w:val="00DE556F"/>
    <w:rsid w:val="00DF10F7"/>
    <w:rsid w:val="00DF4202"/>
    <w:rsid w:val="00DF4C1F"/>
    <w:rsid w:val="00DF6920"/>
    <w:rsid w:val="00E03B6D"/>
    <w:rsid w:val="00E063AF"/>
    <w:rsid w:val="00E06C14"/>
    <w:rsid w:val="00E06C96"/>
    <w:rsid w:val="00E06FB2"/>
    <w:rsid w:val="00E1127A"/>
    <w:rsid w:val="00E1217F"/>
    <w:rsid w:val="00E125FF"/>
    <w:rsid w:val="00E13AA1"/>
    <w:rsid w:val="00E1457B"/>
    <w:rsid w:val="00E14BB6"/>
    <w:rsid w:val="00E17160"/>
    <w:rsid w:val="00E212D0"/>
    <w:rsid w:val="00E22C97"/>
    <w:rsid w:val="00E25F8F"/>
    <w:rsid w:val="00E2669A"/>
    <w:rsid w:val="00E30313"/>
    <w:rsid w:val="00E30753"/>
    <w:rsid w:val="00E349DF"/>
    <w:rsid w:val="00E35BEC"/>
    <w:rsid w:val="00E4377A"/>
    <w:rsid w:val="00E43CB8"/>
    <w:rsid w:val="00E44D3A"/>
    <w:rsid w:val="00E467B8"/>
    <w:rsid w:val="00E46A79"/>
    <w:rsid w:val="00E46C24"/>
    <w:rsid w:val="00E50821"/>
    <w:rsid w:val="00E5126E"/>
    <w:rsid w:val="00E517D5"/>
    <w:rsid w:val="00E51F91"/>
    <w:rsid w:val="00E5210C"/>
    <w:rsid w:val="00E53361"/>
    <w:rsid w:val="00E54DF6"/>
    <w:rsid w:val="00E550DC"/>
    <w:rsid w:val="00E56054"/>
    <w:rsid w:val="00E57093"/>
    <w:rsid w:val="00E5731E"/>
    <w:rsid w:val="00E5766C"/>
    <w:rsid w:val="00E60BB2"/>
    <w:rsid w:val="00E60CA7"/>
    <w:rsid w:val="00E7086E"/>
    <w:rsid w:val="00E71476"/>
    <w:rsid w:val="00E7374A"/>
    <w:rsid w:val="00E73C41"/>
    <w:rsid w:val="00E7472B"/>
    <w:rsid w:val="00E7598F"/>
    <w:rsid w:val="00E75C61"/>
    <w:rsid w:val="00E76F60"/>
    <w:rsid w:val="00E7723F"/>
    <w:rsid w:val="00E80101"/>
    <w:rsid w:val="00E83D90"/>
    <w:rsid w:val="00E83F28"/>
    <w:rsid w:val="00E83F91"/>
    <w:rsid w:val="00E842BB"/>
    <w:rsid w:val="00E9016D"/>
    <w:rsid w:val="00E90A7D"/>
    <w:rsid w:val="00E9107A"/>
    <w:rsid w:val="00E91F62"/>
    <w:rsid w:val="00E92344"/>
    <w:rsid w:val="00E929FD"/>
    <w:rsid w:val="00E93240"/>
    <w:rsid w:val="00E9479B"/>
    <w:rsid w:val="00EA2B61"/>
    <w:rsid w:val="00EA3B69"/>
    <w:rsid w:val="00EA49F5"/>
    <w:rsid w:val="00EA4D48"/>
    <w:rsid w:val="00EA6AAA"/>
    <w:rsid w:val="00EB1310"/>
    <w:rsid w:val="00EB2173"/>
    <w:rsid w:val="00EB596E"/>
    <w:rsid w:val="00EB62E6"/>
    <w:rsid w:val="00EC2C59"/>
    <w:rsid w:val="00EC4602"/>
    <w:rsid w:val="00EC5EEE"/>
    <w:rsid w:val="00EC72D0"/>
    <w:rsid w:val="00EC79B6"/>
    <w:rsid w:val="00ED00DC"/>
    <w:rsid w:val="00ED0B1B"/>
    <w:rsid w:val="00ED1764"/>
    <w:rsid w:val="00ED1B30"/>
    <w:rsid w:val="00ED250E"/>
    <w:rsid w:val="00ED2FB8"/>
    <w:rsid w:val="00EE0817"/>
    <w:rsid w:val="00EE111D"/>
    <w:rsid w:val="00EE1AC1"/>
    <w:rsid w:val="00EE2D74"/>
    <w:rsid w:val="00EE30B4"/>
    <w:rsid w:val="00EE39D6"/>
    <w:rsid w:val="00EE413C"/>
    <w:rsid w:val="00EE4735"/>
    <w:rsid w:val="00EE52AD"/>
    <w:rsid w:val="00EE76C7"/>
    <w:rsid w:val="00EF123B"/>
    <w:rsid w:val="00EF1845"/>
    <w:rsid w:val="00EF4661"/>
    <w:rsid w:val="00EF5E0E"/>
    <w:rsid w:val="00EF77A7"/>
    <w:rsid w:val="00F00E1C"/>
    <w:rsid w:val="00F01F92"/>
    <w:rsid w:val="00F029EB"/>
    <w:rsid w:val="00F0334D"/>
    <w:rsid w:val="00F0375C"/>
    <w:rsid w:val="00F04A82"/>
    <w:rsid w:val="00F05385"/>
    <w:rsid w:val="00F078C9"/>
    <w:rsid w:val="00F07C92"/>
    <w:rsid w:val="00F1027D"/>
    <w:rsid w:val="00F10A08"/>
    <w:rsid w:val="00F123D6"/>
    <w:rsid w:val="00F12DFB"/>
    <w:rsid w:val="00F139CF"/>
    <w:rsid w:val="00F21CBB"/>
    <w:rsid w:val="00F22AC5"/>
    <w:rsid w:val="00F23D7C"/>
    <w:rsid w:val="00F23ED3"/>
    <w:rsid w:val="00F254D1"/>
    <w:rsid w:val="00F261B8"/>
    <w:rsid w:val="00F26BC1"/>
    <w:rsid w:val="00F272F4"/>
    <w:rsid w:val="00F30612"/>
    <w:rsid w:val="00F3164A"/>
    <w:rsid w:val="00F329F3"/>
    <w:rsid w:val="00F32B82"/>
    <w:rsid w:val="00F33F53"/>
    <w:rsid w:val="00F33FEC"/>
    <w:rsid w:val="00F4043E"/>
    <w:rsid w:val="00F40677"/>
    <w:rsid w:val="00F40CB5"/>
    <w:rsid w:val="00F41BBC"/>
    <w:rsid w:val="00F42AA5"/>
    <w:rsid w:val="00F42FD9"/>
    <w:rsid w:val="00F43B62"/>
    <w:rsid w:val="00F43B9D"/>
    <w:rsid w:val="00F444F0"/>
    <w:rsid w:val="00F44FCF"/>
    <w:rsid w:val="00F451EA"/>
    <w:rsid w:val="00F5070A"/>
    <w:rsid w:val="00F50847"/>
    <w:rsid w:val="00F512D8"/>
    <w:rsid w:val="00F53412"/>
    <w:rsid w:val="00F53F27"/>
    <w:rsid w:val="00F5411A"/>
    <w:rsid w:val="00F546D1"/>
    <w:rsid w:val="00F562CC"/>
    <w:rsid w:val="00F57006"/>
    <w:rsid w:val="00F60275"/>
    <w:rsid w:val="00F60950"/>
    <w:rsid w:val="00F61951"/>
    <w:rsid w:val="00F61AF7"/>
    <w:rsid w:val="00F643A6"/>
    <w:rsid w:val="00F6513F"/>
    <w:rsid w:val="00F66272"/>
    <w:rsid w:val="00F667EB"/>
    <w:rsid w:val="00F702D9"/>
    <w:rsid w:val="00F709C0"/>
    <w:rsid w:val="00F71BEA"/>
    <w:rsid w:val="00F73EDB"/>
    <w:rsid w:val="00F74439"/>
    <w:rsid w:val="00F75AA2"/>
    <w:rsid w:val="00F770F6"/>
    <w:rsid w:val="00F8059D"/>
    <w:rsid w:val="00F829D5"/>
    <w:rsid w:val="00F839D1"/>
    <w:rsid w:val="00F84967"/>
    <w:rsid w:val="00F84A55"/>
    <w:rsid w:val="00F867AF"/>
    <w:rsid w:val="00F86EA9"/>
    <w:rsid w:val="00F87521"/>
    <w:rsid w:val="00F91DF5"/>
    <w:rsid w:val="00F927A1"/>
    <w:rsid w:val="00F92E4D"/>
    <w:rsid w:val="00F959A1"/>
    <w:rsid w:val="00F968E1"/>
    <w:rsid w:val="00F96D2C"/>
    <w:rsid w:val="00FA3764"/>
    <w:rsid w:val="00FA4E57"/>
    <w:rsid w:val="00FA56ED"/>
    <w:rsid w:val="00FA5996"/>
    <w:rsid w:val="00FA640F"/>
    <w:rsid w:val="00FB386C"/>
    <w:rsid w:val="00FB5FA6"/>
    <w:rsid w:val="00FB6300"/>
    <w:rsid w:val="00FC0A08"/>
    <w:rsid w:val="00FC1310"/>
    <w:rsid w:val="00FC1B31"/>
    <w:rsid w:val="00FC2FF3"/>
    <w:rsid w:val="00FC3263"/>
    <w:rsid w:val="00FC502D"/>
    <w:rsid w:val="00FC51F9"/>
    <w:rsid w:val="00FC5B40"/>
    <w:rsid w:val="00FC5FF8"/>
    <w:rsid w:val="00FC650A"/>
    <w:rsid w:val="00FD110A"/>
    <w:rsid w:val="00FD1CE3"/>
    <w:rsid w:val="00FD2FA5"/>
    <w:rsid w:val="00FD3D7C"/>
    <w:rsid w:val="00FD4C38"/>
    <w:rsid w:val="00FD4F8F"/>
    <w:rsid w:val="00FD58AF"/>
    <w:rsid w:val="00FD7D60"/>
    <w:rsid w:val="00FE06D9"/>
    <w:rsid w:val="00FE0713"/>
    <w:rsid w:val="00FE0A60"/>
    <w:rsid w:val="00FE0C16"/>
    <w:rsid w:val="00FE10DB"/>
    <w:rsid w:val="00FE142C"/>
    <w:rsid w:val="00FE14AD"/>
    <w:rsid w:val="00FE14B1"/>
    <w:rsid w:val="00FE15FD"/>
    <w:rsid w:val="00FE31A9"/>
    <w:rsid w:val="00FE66A6"/>
    <w:rsid w:val="00FF0070"/>
    <w:rsid w:val="00FF5C97"/>
    <w:rsid w:val="00FF5F6A"/>
    <w:rsid w:val="00FF67B9"/>
    <w:rsid w:val="00FF6932"/>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C78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74430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f2ed4215-e64b-4aca-8446-9d3ad9713ca0">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2" ma:contentTypeDescription="Create a new document." ma:contentTypeScope="" ma:versionID="229c02bd3793b1ce4f63c7f575b68c9d">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061d85784ac8511c4b24873852ef85d2"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f2ed4215-e64b-4aca-8446-9d3ad9713ca0"/>
  </ds:schemaRefs>
</ds:datastoreItem>
</file>

<file path=customXml/itemProps3.xml><?xml version="1.0" encoding="utf-8"?>
<ds:datastoreItem xmlns:ds="http://schemas.openxmlformats.org/officeDocument/2006/customXml" ds:itemID="{D8410AF5-DF0C-411A-B5A3-B3507DAEBA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2486</TotalTime>
  <Pages>24</Pages>
  <Words>7784</Words>
  <Characters>40795</Characters>
  <Application>Microsoft Office Word</Application>
  <DocSecurity>0</DocSecurity>
  <Lines>339</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 Tiarna</cp:lastModifiedBy>
  <cp:revision>1068</cp:revision>
  <cp:lastPrinted>2014-08-26T08:55:00Z</cp:lastPrinted>
  <dcterms:created xsi:type="dcterms:W3CDTF">2022-06-16T07:26:00Z</dcterms:created>
  <dcterms:modified xsi:type="dcterms:W3CDTF">2022-09-05T10:23:00Z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2022-06-16T07:24:38Z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31e08ac1-bb85-4493-b8af-ec0d0e77809a</vt:lpwstr>
  </property>
  <property fmtid="{D5CDD505-2E9C-101B-9397-08002B2CF9AE}" pid="9" name="MSIP_Label_f2acd28b-79a3-4a0f-b0ff-4b75658b1549_ContentBits">
    <vt:lpwstr>0</vt:lpwstr>
  </property>
</Properties>
</file>